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98AE7" w14:textId="328A3EF8" w:rsidR="001219BA" w:rsidRPr="00B51C5C" w:rsidRDefault="001219BA" w:rsidP="001219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51C5C">
        <w:rPr>
          <w:rFonts w:ascii="Times New Roman" w:hAnsi="Times New Roman" w:cs="Times New Roman"/>
          <w:b/>
          <w:sz w:val="32"/>
          <w:szCs w:val="32"/>
        </w:rPr>
        <w:t xml:space="preserve">СПИСЪК </w:t>
      </w:r>
    </w:p>
    <w:p w14:paraId="29B2C8AA" w14:textId="77777777" w:rsidR="001219BA" w:rsidRPr="00B51C5C" w:rsidRDefault="001219BA" w:rsidP="0012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C5C">
        <w:rPr>
          <w:rFonts w:ascii="Times New Roman" w:hAnsi="Times New Roman" w:cs="Times New Roman"/>
          <w:sz w:val="24"/>
          <w:szCs w:val="24"/>
        </w:rPr>
        <w:t xml:space="preserve">НА </w:t>
      </w:r>
    </w:p>
    <w:p w14:paraId="48EC1A19" w14:textId="77777777" w:rsidR="000E530B" w:rsidRDefault="001219BA" w:rsidP="0012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C5C">
        <w:rPr>
          <w:rFonts w:ascii="Times New Roman" w:hAnsi="Times New Roman" w:cs="Times New Roman"/>
          <w:sz w:val="24"/>
          <w:szCs w:val="24"/>
        </w:rPr>
        <w:t xml:space="preserve">СЕКЦИИ В </w:t>
      </w:r>
      <w:r w:rsidR="000E530B">
        <w:rPr>
          <w:rFonts w:ascii="Times New Roman" w:hAnsi="Times New Roman" w:cs="Times New Roman"/>
          <w:sz w:val="24"/>
          <w:szCs w:val="24"/>
        </w:rPr>
        <w:t>ИЗБИРАТЕЛЕН РАЙОН 02 БУРГАС</w:t>
      </w:r>
      <w:r w:rsidRPr="00B51C5C">
        <w:rPr>
          <w:rFonts w:ascii="Times New Roman" w:hAnsi="Times New Roman" w:cs="Times New Roman"/>
          <w:sz w:val="24"/>
          <w:szCs w:val="24"/>
        </w:rPr>
        <w:t xml:space="preserve"> ЗА МАШИННО ГЛАСУВАНЕ ПРИ ПРОВЕЖДАНЕТО </w:t>
      </w:r>
    </w:p>
    <w:p w14:paraId="4AC8E844" w14:textId="71E63D31" w:rsidR="001219BA" w:rsidRPr="00B51C5C" w:rsidRDefault="001219BA" w:rsidP="0012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C5C">
        <w:rPr>
          <w:rFonts w:ascii="Times New Roman" w:hAnsi="Times New Roman" w:cs="Times New Roman"/>
          <w:sz w:val="24"/>
          <w:szCs w:val="24"/>
        </w:rPr>
        <w:t xml:space="preserve">НА ИЗБОРИТЕ ЗА ЧЛЕНОВЕ НА ЕВРОПЕЙСКИЯ ПАРЛАМЕНТ ОТ </w:t>
      </w:r>
      <w:r w:rsidR="000E530B">
        <w:rPr>
          <w:rFonts w:ascii="Times New Roman" w:hAnsi="Times New Roman" w:cs="Times New Roman"/>
          <w:sz w:val="24"/>
          <w:szCs w:val="24"/>
        </w:rPr>
        <w:t xml:space="preserve"> </w:t>
      </w:r>
      <w:r w:rsidRPr="00B51C5C">
        <w:rPr>
          <w:rFonts w:ascii="Times New Roman" w:hAnsi="Times New Roman" w:cs="Times New Roman"/>
          <w:sz w:val="24"/>
          <w:szCs w:val="24"/>
        </w:rPr>
        <w:t xml:space="preserve">Р БЪЛГАРИЯ </w:t>
      </w:r>
    </w:p>
    <w:p w14:paraId="18834F9F" w14:textId="77777777" w:rsidR="001219BA" w:rsidRPr="00B51C5C" w:rsidRDefault="001219BA" w:rsidP="00121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5C">
        <w:rPr>
          <w:rFonts w:ascii="Times New Roman" w:hAnsi="Times New Roman" w:cs="Times New Roman"/>
          <w:b/>
          <w:sz w:val="24"/>
          <w:szCs w:val="24"/>
        </w:rPr>
        <w:t>/26 МАЙ 2019 Г./</w:t>
      </w:r>
    </w:p>
    <w:p w14:paraId="3BF30F78" w14:textId="77777777" w:rsidR="001219BA" w:rsidRPr="00B51C5C" w:rsidRDefault="001219BA" w:rsidP="001219B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750BF" w:rsidRPr="00B51C5C" w14:paraId="392AC7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1A0B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ГР.АЙТОС</w:t>
            </w:r>
          </w:p>
        </w:tc>
      </w:tr>
      <w:tr w:rsidR="004750BF" w:rsidRPr="00B51C5C" w14:paraId="7C639D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2285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Бивше ОУ “Св.Св.Кирил  и Методий”</w:t>
            </w:r>
          </w:p>
        </w:tc>
      </w:tr>
      <w:tr w:rsidR="004750BF" w:rsidRPr="00B51C5C" w14:paraId="675DF5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965C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141.  020100018</w:t>
            </w:r>
          </w:p>
        </w:tc>
      </w:tr>
      <w:tr w:rsidR="004750BF" w:rsidRPr="00B51C5C" w14:paraId="353B72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B1E2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Заседателна зала до Общината</w:t>
            </w:r>
          </w:p>
        </w:tc>
      </w:tr>
      <w:tr w:rsidR="004750BF" w:rsidRPr="00B51C5C" w14:paraId="36E15D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A988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142.  020100015</w:t>
            </w:r>
          </w:p>
        </w:tc>
      </w:tr>
      <w:tr w:rsidR="004750BF" w:rsidRPr="00B51C5C" w14:paraId="577C82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DF4C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ул.”Паркова” 52</w:t>
            </w:r>
          </w:p>
        </w:tc>
      </w:tr>
      <w:tr w:rsidR="004750BF" w:rsidRPr="00B51C5C" w14:paraId="611A1C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B1AB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143.  020100009</w:t>
            </w:r>
          </w:p>
        </w:tc>
      </w:tr>
      <w:tr w:rsidR="004750BF" w:rsidRPr="00B51C5C" w14:paraId="6B8B8C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C988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“Атанас Манчев”</w:t>
            </w:r>
          </w:p>
        </w:tc>
      </w:tr>
      <w:tr w:rsidR="004750BF" w:rsidRPr="00B51C5C" w14:paraId="3363A5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9A59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144.  020100021</w:t>
            </w:r>
          </w:p>
        </w:tc>
      </w:tr>
      <w:tr w:rsidR="004750BF" w:rsidRPr="00B51C5C" w14:paraId="582F6F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CB09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ОУ"Атанас Манчев"</w:t>
            </w:r>
          </w:p>
        </w:tc>
      </w:tr>
      <w:tr w:rsidR="004750BF" w:rsidRPr="00B51C5C" w14:paraId="273B50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E5214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145.  020100030</w:t>
            </w:r>
          </w:p>
        </w:tc>
      </w:tr>
      <w:tr w:rsidR="004750BF" w:rsidRPr="00B51C5C" w14:paraId="16409B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96B8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“Никола Вапцаров”</w:t>
            </w:r>
          </w:p>
        </w:tc>
      </w:tr>
      <w:tr w:rsidR="004750BF" w:rsidRPr="00B51C5C" w14:paraId="034DFF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9D94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146.  020100006</w:t>
            </w:r>
          </w:p>
        </w:tc>
      </w:tr>
      <w:tr w:rsidR="004750BF" w:rsidRPr="00B51C5C" w14:paraId="67FFDB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5167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147.  020100027</w:t>
            </w:r>
          </w:p>
        </w:tc>
      </w:tr>
      <w:tr w:rsidR="004750BF" w:rsidRPr="00B51C5C" w14:paraId="322C86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94D7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“Христо Ботев”</w:t>
            </w:r>
          </w:p>
        </w:tc>
      </w:tr>
      <w:tr w:rsidR="004750BF" w:rsidRPr="00B51C5C" w14:paraId="2BFB37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3C28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148.  020100003</w:t>
            </w:r>
          </w:p>
        </w:tc>
      </w:tr>
      <w:tr w:rsidR="004750BF" w:rsidRPr="00B51C5C" w14:paraId="5B8CFD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7D0D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149.  020100012</w:t>
            </w:r>
          </w:p>
        </w:tc>
      </w:tr>
      <w:tr w:rsidR="004750BF" w:rsidRPr="00B51C5C" w14:paraId="41B554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EB58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СОУ"Христо Ботев"</w:t>
            </w:r>
          </w:p>
        </w:tc>
      </w:tr>
      <w:tr w:rsidR="004750BF" w:rsidRPr="00B51C5C" w14:paraId="496BE9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7DCE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150.  020100024</w:t>
            </w:r>
          </w:p>
        </w:tc>
      </w:tr>
      <w:tr w:rsidR="004750BF" w:rsidRPr="00B51C5C" w14:paraId="706761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F426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ГР.АХЕЛОЙ</w:t>
            </w:r>
          </w:p>
        </w:tc>
      </w:tr>
      <w:tr w:rsidR="004750BF" w:rsidRPr="00B51C5C" w14:paraId="433F8C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0AED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“Христо Ботев“</w:t>
            </w:r>
          </w:p>
        </w:tc>
      </w:tr>
      <w:tr w:rsidR="004750BF" w:rsidRPr="00B51C5C" w14:paraId="7A386F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0F33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151.  021700003</w:t>
            </w:r>
          </w:p>
        </w:tc>
      </w:tr>
      <w:tr w:rsidR="004750BF" w:rsidRPr="00B51C5C" w14:paraId="368250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0A0C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ГР.БУРГАС</w:t>
            </w:r>
          </w:p>
        </w:tc>
      </w:tr>
      <w:tr w:rsidR="004750BF" w:rsidRPr="00B51C5C" w14:paraId="425F23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5CC7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„Коледарче“ кв.Лозово</w:t>
            </w:r>
          </w:p>
        </w:tc>
      </w:tr>
      <w:tr w:rsidR="004750BF" w:rsidRPr="00B51C5C" w14:paraId="7AFA1F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E71A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152.  020400198</w:t>
            </w:r>
          </w:p>
        </w:tc>
      </w:tr>
      <w:tr w:rsidR="004750BF" w:rsidRPr="00B51C5C" w14:paraId="7BE11F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8CC7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на ул. “Ленко”</w:t>
            </w:r>
          </w:p>
        </w:tc>
      </w:tr>
      <w:tr w:rsidR="004750BF" w:rsidRPr="00B51C5C" w14:paraId="004989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83907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153.  020400086</w:t>
            </w:r>
          </w:p>
        </w:tc>
      </w:tr>
      <w:tr w:rsidR="004750BF" w:rsidRPr="00B51C5C" w14:paraId="3149DF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2472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“Д-р Петър Берон“ кв.Рудник</w:t>
            </w:r>
          </w:p>
        </w:tc>
      </w:tr>
      <w:tr w:rsidR="004750BF" w:rsidRPr="00B51C5C" w14:paraId="0C1B31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1ED6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154.  020400260</w:t>
            </w:r>
          </w:p>
        </w:tc>
      </w:tr>
      <w:tr w:rsidR="004750BF" w:rsidRPr="00B51C5C" w14:paraId="5C78A4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46E2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НУМСИ „Професор Панчо Владигеров“</w:t>
            </w:r>
          </w:p>
        </w:tc>
      </w:tr>
      <w:tr w:rsidR="004750BF" w:rsidRPr="00B51C5C" w14:paraId="1C98C2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5EBD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155.  020400266</w:t>
            </w:r>
          </w:p>
        </w:tc>
      </w:tr>
      <w:tr w:rsidR="004750BF" w:rsidRPr="00B51C5C" w14:paraId="65A465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75EA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156.  020400269</w:t>
            </w:r>
          </w:p>
        </w:tc>
      </w:tr>
      <w:tr w:rsidR="004750BF" w:rsidRPr="00B51C5C" w14:paraId="6F1B1C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DEA9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“Антон Страшимиров”</w:t>
            </w:r>
          </w:p>
        </w:tc>
      </w:tr>
      <w:tr w:rsidR="004750BF" w:rsidRPr="00B51C5C" w14:paraId="02E8ED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28EB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157.  020400168</w:t>
            </w:r>
          </w:p>
        </w:tc>
      </w:tr>
      <w:tr w:rsidR="004750BF" w:rsidRPr="00B51C5C" w14:paraId="0AC924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F7D5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158.  020400171</w:t>
            </w:r>
          </w:p>
        </w:tc>
      </w:tr>
      <w:tr w:rsidR="004750BF" w:rsidRPr="00B51C5C" w14:paraId="3F5D3E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9580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159.  020400174</w:t>
            </w:r>
          </w:p>
        </w:tc>
      </w:tr>
      <w:tr w:rsidR="004750BF" w:rsidRPr="00B51C5C" w14:paraId="66A3E3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3FD3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160.  020400177</w:t>
            </w:r>
          </w:p>
        </w:tc>
      </w:tr>
      <w:tr w:rsidR="004750BF" w:rsidRPr="00B51C5C" w14:paraId="714CFF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5D60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161.  020400180</w:t>
            </w:r>
          </w:p>
        </w:tc>
      </w:tr>
      <w:tr w:rsidR="004750BF" w:rsidRPr="00B51C5C" w14:paraId="308BA6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FC21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“Братя Миладинови”</w:t>
            </w:r>
          </w:p>
        </w:tc>
      </w:tr>
      <w:tr w:rsidR="004750BF" w:rsidRPr="00B51C5C" w14:paraId="034F8F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80E1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162.  020400272</w:t>
            </w:r>
          </w:p>
        </w:tc>
      </w:tr>
      <w:tr w:rsidR="004750BF" w:rsidRPr="00B51C5C" w14:paraId="521D1F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44D7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163.  020400275</w:t>
            </w:r>
          </w:p>
        </w:tc>
      </w:tr>
      <w:tr w:rsidR="004750BF" w:rsidRPr="00B51C5C" w14:paraId="6D1327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5FB7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“Васил Априлов”</w:t>
            </w:r>
          </w:p>
        </w:tc>
      </w:tr>
      <w:tr w:rsidR="004750BF" w:rsidRPr="00B51C5C" w14:paraId="5F3302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EE68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164.  020400293</w:t>
            </w:r>
          </w:p>
        </w:tc>
      </w:tr>
      <w:tr w:rsidR="004750BF" w:rsidRPr="00B51C5C" w14:paraId="65DD2C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EEFF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165.  020400296</w:t>
            </w:r>
          </w:p>
        </w:tc>
      </w:tr>
      <w:tr w:rsidR="004750BF" w:rsidRPr="00B51C5C" w14:paraId="58168E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F73E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166.  020400299</w:t>
            </w:r>
          </w:p>
        </w:tc>
      </w:tr>
      <w:tr w:rsidR="004750BF" w:rsidRPr="00B51C5C" w14:paraId="424BC5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56D5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167.  020400302</w:t>
            </w:r>
          </w:p>
        </w:tc>
      </w:tr>
      <w:tr w:rsidR="004750BF" w:rsidRPr="00B51C5C" w14:paraId="540708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F8D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“Васил Левски”, кв.Горно Езерово</w:t>
            </w:r>
          </w:p>
        </w:tc>
      </w:tr>
      <w:tr w:rsidR="004750BF" w:rsidRPr="00B51C5C" w14:paraId="2B0655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ED69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168.  020400150</w:t>
            </w:r>
          </w:p>
        </w:tc>
      </w:tr>
      <w:tr w:rsidR="004750BF" w:rsidRPr="00B51C5C" w14:paraId="6F1045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0D37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“Георги Бенковски</w:t>
            </w:r>
          </w:p>
        </w:tc>
      </w:tr>
      <w:tr w:rsidR="004750BF" w:rsidRPr="00B51C5C" w14:paraId="159F9E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58F4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169.  020400208</w:t>
            </w:r>
          </w:p>
        </w:tc>
      </w:tr>
      <w:tr w:rsidR="004750BF" w:rsidRPr="00B51C5C" w14:paraId="0B902D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1F7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170.  020400211</w:t>
            </w:r>
          </w:p>
        </w:tc>
      </w:tr>
      <w:tr w:rsidR="004750BF" w:rsidRPr="00B51C5C" w14:paraId="431CBE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3812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171.  020400214</w:t>
            </w:r>
          </w:p>
        </w:tc>
      </w:tr>
      <w:tr w:rsidR="004750BF" w:rsidRPr="00B51C5C" w14:paraId="7796E3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C243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“Елин Пелин”</w:t>
            </w:r>
          </w:p>
        </w:tc>
      </w:tr>
      <w:tr w:rsidR="004750BF" w:rsidRPr="00B51C5C" w14:paraId="7A951B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A9E3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172.  020400123</w:t>
            </w:r>
          </w:p>
        </w:tc>
      </w:tr>
      <w:tr w:rsidR="004750BF" w:rsidRPr="00B51C5C" w14:paraId="73A261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5BF3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173.  020400126</w:t>
            </w:r>
          </w:p>
        </w:tc>
      </w:tr>
      <w:tr w:rsidR="004750BF" w:rsidRPr="00B51C5C" w14:paraId="5A2376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83E6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174.  020400129</w:t>
            </w:r>
          </w:p>
        </w:tc>
      </w:tr>
      <w:tr w:rsidR="004750BF" w:rsidRPr="00B51C5C" w14:paraId="3A3005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900C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“Иван Вазов” кв. Банево</w:t>
            </w:r>
          </w:p>
        </w:tc>
      </w:tr>
      <w:tr w:rsidR="004750BF" w:rsidRPr="00B51C5C" w14:paraId="1FD5D9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4CC95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175.  020400201</w:t>
            </w:r>
          </w:p>
        </w:tc>
      </w:tr>
      <w:tr w:rsidR="004750BF" w:rsidRPr="00B51C5C" w14:paraId="7F3B78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028F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“Княз Борис I”</w:t>
            </w:r>
          </w:p>
        </w:tc>
      </w:tr>
      <w:tr w:rsidR="004750BF" w:rsidRPr="00B51C5C" w14:paraId="027D84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9461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176.  020400002</w:t>
            </w:r>
          </w:p>
        </w:tc>
      </w:tr>
      <w:tr w:rsidR="004750BF" w:rsidRPr="00B51C5C" w14:paraId="14624C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4F61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177.  020400005</w:t>
            </w:r>
          </w:p>
        </w:tc>
      </w:tr>
      <w:tr w:rsidR="004750BF" w:rsidRPr="00B51C5C" w14:paraId="472C72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0EDC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178.  020400008</w:t>
            </w:r>
          </w:p>
        </w:tc>
      </w:tr>
      <w:tr w:rsidR="004750BF" w:rsidRPr="00B51C5C" w14:paraId="6EDD29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2739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179.  020400011</w:t>
            </w:r>
          </w:p>
        </w:tc>
      </w:tr>
      <w:tr w:rsidR="004750BF" w:rsidRPr="00B51C5C" w14:paraId="2CF8A6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9194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180.  020400014</w:t>
            </w:r>
          </w:p>
        </w:tc>
      </w:tr>
      <w:tr w:rsidR="004750BF" w:rsidRPr="00B51C5C" w14:paraId="2CA022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132C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“Любен Каравелов”</w:t>
            </w:r>
          </w:p>
        </w:tc>
      </w:tr>
      <w:tr w:rsidR="004750BF" w:rsidRPr="00B51C5C" w14:paraId="140D1A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60A0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181.  020400056</w:t>
            </w:r>
          </w:p>
        </w:tc>
      </w:tr>
      <w:tr w:rsidR="004750BF" w:rsidRPr="00B51C5C" w14:paraId="5C953F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6B0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182.  020400059</w:t>
            </w:r>
          </w:p>
        </w:tc>
      </w:tr>
      <w:tr w:rsidR="004750BF" w:rsidRPr="00B51C5C" w14:paraId="5FE0F3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9FC1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183.  020400062</w:t>
            </w:r>
          </w:p>
        </w:tc>
      </w:tr>
      <w:tr w:rsidR="004750BF" w:rsidRPr="00B51C5C" w14:paraId="6FE3B6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DA11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184.  020400065</w:t>
            </w:r>
          </w:p>
        </w:tc>
      </w:tr>
      <w:tr w:rsidR="004750BF" w:rsidRPr="00B51C5C" w14:paraId="203D7C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DADC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185.  020400068</w:t>
            </w:r>
          </w:p>
        </w:tc>
      </w:tr>
      <w:tr w:rsidR="004750BF" w:rsidRPr="00B51C5C" w14:paraId="462111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F103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186.  020400071</w:t>
            </w:r>
          </w:p>
        </w:tc>
      </w:tr>
      <w:tr w:rsidR="004750BF" w:rsidRPr="00B51C5C" w14:paraId="546EA6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983D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“Найден Геров“</w:t>
            </w:r>
          </w:p>
        </w:tc>
      </w:tr>
      <w:tr w:rsidR="004750BF" w:rsidRPr="00B51C5C" w14:paraId="15B032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EFE8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187.  020400090</w:t>
            </w:r>
          </w:p>
        </w:tc>
      </w:tr>
      <w:tr w:rsidR="004750BF" w:rsidRPr="00B51C5C" w14:paraId="06837C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86D4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188.  020400093</w:t>
            </w:r>
          </w:p>
        </w:tc>
      </w:tr>
      <w:tr w:rsidR="004750BF" w:rsidRPr="00B51C5C" w14:paraId="5EA65E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5C72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189.  020400096</w:t>
            </w:r>
          </w:p>
        </w:tc>
      </w:tr>
      <w:tr w:rsidR="004750BF" w:rsidRPr="00B51C5C" w14:paraId="0B28E4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91E5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190.  020400099</w:t>
            </w:r>
          </w:p>
        </w:tc>
      </w:tr>
      <w:tr w:rsidR="004750BF" w:rsidRPr="00B51C5C" w14:paraId="0FC539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D4C6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191.  020400102</w:t>
            </w:r>
          </w:p>
        </w:tc>
      </w:tr>
      <w:tr w:rsidR="004750BF" w:rsidRPr="00B51C5C" w14:paraId="231CCE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4521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192.  020400105</w:t>
            </w:r>
          </w:p>
        </w:tc>
      </w:tr>
      <w:tr w:rsidR="004750BF" w:rsidRPr="00B51C5C" w14:paraId="0A2C8F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3D85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“Найден Геров”</w:t>
            </w:r>
          </w:p>
        </w:tc>
      </w:tr>
      <w:tr w:rsidR="004750BF" w:rsidRPr="00B51C5C" w14:paraId="581164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97AE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193.  020400108</w:t>
            </w:r>
          </w:p>
        </w:tc>
      </w:tr>
      <w:tr w:rsidR="004750BF" w:rsidRPr="00B51C5C" w14:paraId="7D58AF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5491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“П.К. Яворов”</w:t>
            </w:r>
          </w:p>
        </w:tc>
      </w:tr>
      <w:tr w:rsidR="004750BF" w:rsidRPr="00B51C5C" w14:paraId="09A8F5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4D61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194.  020400284</w:t>
            </w:r>
          </w:p>
        </w:tc>
      </w:tr>
      <w:tr w:rsidR="004750BF" w:rsidRPr="00B51C5C" w14:paraId="2EC1F7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D761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195.  020400287</w:t>
            </w:r>
          </w:p>
        </w:tc>
      </w:tr>
      <w:tr w:rsidR="004750BF" w:rsidRPr="00B51C5C" w14:paraId="592A9A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2FA7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196.  020400290</w:t>
            </w:r>
          </w:p>
        </w:tc>
      </w:tr>
      <w:tr w:rsidR="004750BF" w:rsidRPr="00B51C5C" w14:paraId="4B3346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7770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“П.Р. Славейков”</w:t>
            </w:r>
          </w:p>
        </w:tc>
      </w:tr>
      <w:tr w:rsidR="004750BF" w:rsidRPr="00B51C5C" w14:paraId="6EF63C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2F19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197.  020400023</w:t>
            </w:r>
          </w:p>
        </w:tc>
      </w:tr>
      <w:tr w:rsidR="004750BF" w:rsidRPr="00B51C5C" w14:paraId="5B731C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8C46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“Св. Климент Охридски”</w:t>
            </w:r>
          </w:p>
        </w:tc>
      </w:tr>
      <w:tr w:rsidR="004750BF" w:rsidRPr="00B51C5C" w14:paraId="3C07FD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2C2E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198.  020400223</w:t>
            </w:r>
          </w:p>
        </w:tc>
      </w:tr>
      <w:tr w:rsidR="004750BF" w:rsidRPr="00B51C5C" w14:paraId="29FE14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9FFE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199.  020400226</w:t>
            </w:r>
          </w:p>
        </w:tc>
      </w:tr>
      <w:tr w:rsidR="004750BF" w:rsidRPr="00B51C5C" w14:paraId="302573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6BF8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“Христо Ботев” кв. Ветрен</w:t>
            </w:r>
          </w:p>
        </w:tc>
      </w:tr>
      <w:tr w:rsidR="004750BF" w:rsidRPr="00B51C5C" w14:paraId="09F67F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BFF3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200.  020400204</w:t>
            </w:r>
          </w:p>
        </w:tc>
      </w:tr>
      <w:tr w:rsidR="004750BF" w:rsidRPr="00B51C5C" w14:paraId="226354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8892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“Христо Ботев” кв. Победа</w:t>
            </w:r>
          </w:p>
        </w:tc>
      </w:tr>
      <w:tr w:rsidR="004750BF" w:rsidRPr="00B51C5C" w14:paraId="46288C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B7ED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201.  020400077</w:t>
            </w:r>
          </w:p>
        </w:tc>
      </w:tr>
      <w:tr w:rsidR="004750BF" w:rsidRPr="00B51C5C" w14:paraId="4C4928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A6F6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202.  020400080</w:t>
            </w:r>
          </w:p>
        </w:tc>
      </w:tr>
      <w:tr w:rsidR="004750BF" w:rsidRPr="00B51C5C" w14:paraId="1D69ED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A7E7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203.  020400083</w:t>
            </w:r>
          </w:p>
        </w:tc>
      </w:tr>
      <w:tr w:rsidR="004750BF" w:rsidRPr="00B51C5C" w14:paraId="1DA624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C452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“Христо Ботев”, кв.Долно Езерово</w:t>
            </w:r>
          </w:p>
        </w:tc>
      </w:tr>
      <w:tr w:rsidR="004750BF" w:rsidRPr="00B51C5C" w14:paraId="01E258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CC68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204.  020400311</w:t>
            </w:r>
          </w:p>
        </w:tc>
      </w:tr>
      <w:tr w:rsidR="004750BF" w:rsidRPr="00B51C5C" w14:paraId="72793F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5943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205.  020400314</w:t>
            </w:r>
          </w:p>
        </w:tc>
      </w:tr>
      <w:tr w:rsidR="004750BF" w:rsidRPr="00B51C5C" w14:paraId="32FE21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7927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“Христо Ботев”, кв.Сарафово</w:t>
            </w:r>
          </w:p>
        </w:tc>
      </w:tr>
      <w:tr w:rsidR="004750BF" w:rsidRPr="00B51C5C" w14:paraId="292A12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63290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206.  020400254</w:t>
            </w:r>
          </w:p>
        </w:tc>
      </w:tr>
      <w:tr w:rsidR="004750BF" w:rsidRPr="00B51C5C" w14:paraId="2B1DE3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0B85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207.  020400257</w:t>
            </w:r>
          </w:p>
        </w:tc>
      </w:tr>
      <w:tr w:rsidR="004750BF" w:rsidRPr="00B51C5C" w14:paraId="57E3A2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A924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ОУ"П.К. Яворов"</w:t>
            </w:r>
          </w:p>
        </w:tc>
      </w:tr>
      <w:tr w:rsidR="004750BF" w:rsidRPr="00B51C5C" w14:paraId="3ABF96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E874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208.  020400281</w:t>
            </w:r>
          </w:p>
        </w:tc>
      </w:tr>
      <w:tr w:rsidR="004750BF" w:rsidRPr="00B51C5C" w14:paraId="2F4989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0E1B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ПГПНЕ “Гьоте”</w:t>
            </w:r>
          </w:p>
        </w:tc>
      </w:tr>
      <w:tr w:rsidR="004750BF" w:rsidRPr="00B51C5C" w14:paraId="16C4A3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386D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209.  020400217</w:t>
            </w:r>
          </w:p>
        </w:tc>
      </w:tr>
      <w:tr w:rsidR="004750BF" w:rsidRPr="00B51C5C" w14:paraId="57C53B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CE5C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210.  020400220</w:t>
            </w:r>
          </w:p>
        </w:tc>
      </w:tr>
      <w:tr w:rsidR="004750BF" w:rsidRPr="00B51C5C" w14:paraId="2E0E1D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8B46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ПГРЕ “Г.С. Раковски“</w:t>
            </w:r>
          </w:p>
        </w:tc>
      </w:tr>
      <w:tr w:rsidR="004750BF" w:rsidRPr="00B51C5C" w14:paraId="5171F1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947C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211.  020400038</w:t>
            </w:r>
          </w:p>
        </w:tc>
      </w:tr>
      <w:tr w:rsidR="004750BF" w:rsidRPr="00B51C5C" w14:paraId="3B7C5D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4830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212.  020400041</w:t>
            </w:r>
          </w:p>
        </w:tc>
      </w:tr>
      <w:tr w:rsidR="004750BF" w:rsidRPr="00B51C5C" w14:paraId="722904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2B53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213.  020400044</w:t>
            </w:r>
          </w:p>
        </w:tc>
      </w:tr>
      <w:tr w:rsidR="004750BF" w:rsidRPr="00B51C5C" w14:paraId="2C70C1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8E34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ПГТ “Професор д-р Асен Златаров”</w:t>
            </w:r>
          </w:p>
        </w:tc>
      </w:tr>
      <w:tr w:rsidR="004750BF" w:rsidRPr="00B51C5C" w14:paraId="49289B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C5BE7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214.  020400278</w:t>
            </w:r>
          </w:p>
        </w:tc>
      </w:tr>
      <w:tr w:rsidR="004750BF" w:rsidRPr="00B51C5C" w14:paraId="184B97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DA71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ПГХТ “Акад. Н. Д. Зелинский”</w:t>
            </w:r>
          </w:p>
        </w:tc>
      </w:tr>
      <w:tr w:rsidR="004750BF" w:rsidRPr="00B51C5C" w14:paraId="31D549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FF791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215.  020400229</w:t>
            </w:r>
          </w:p>
        </w:tc>
      </w:tr>
      <w:tr w:rsidR="004750BF" w:rsidRPr="00B51C5C" w14:paraId="32C964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77BE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216.  020400232</w:t>
            </w:r>
          </w:p>
        </w:tc>
      </w:tr>
      <w:tr w:rsidR="004750BF" w:rsidRPr="00B51C5C" w14:paraId="78E8B7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2BF8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дървообработване „Георги Кондолов“</w:t>
            </w:r>
          </w:p>
        </w:tc>
      </w:tr>
      <w:tr w:rsidR="004750BF" w:rsidRPr="00B51C5C" w14:paraId="59C1D7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C990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217.  020400074</w:t>
            </w:r>
          </w:p>
        </w:tc>
      </w:tr>
      <w:tr w:rsidR="004750BF" w:rsidRPr="00B51C5C" w14:paraId="1BD4CD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7B28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транспорт</w:t>
            </w:r>
          </w:p>
        </w:tc>
      </w:tr>
      <w:tr w:rsidR="004750BF" w:rsidRPr="00B51C5C" w14:paraId="01FB7F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EC6C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218.  020400026</w:t>
            </w:r>
          </w:p>
        </w:tc>
      </w:tr>
      <w:tr w:rsidR="004750BF" w:rsidRPr="00B51C5C" w14:paraId="6C722D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4EA7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219.  020400305</w:t>
            </w:r>
          </w:p>
        </w:tc>
      </w:tr>
      <w:tr w:rsidR="004750BF" w:rsidRPr="00B51C5C" w14:paraId="3068F8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3AC3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220.  020400308</w:t>
            </w:r>
          </w:p>
        </w:tc>
      </w:tr>
      <w:tr w:rsidR="004750BF" w:rsidRPr="00B51C5C" w14:paraId="13E7B0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21A5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“Димчо Дебелянов”</w:t>
            </w:r>
          </w:p>
        </w:tc>
      </w:tr>
      <w:tr w:rsidR="004750BF" w:rsidRPr="00B51C5C" w14:paraId="524756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7915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221.  020400153</w:t>
            </w:r>
          </w:p>
        </w:tc>
      </w:tr>
      <w:tr w:rsidR="004750BF" w:rsidRPr="00B51C5C" w14:paraId="1E19DF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CABF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222.  020400156</w:t>
            </w:r>
          </w:p>
        </w:tc>
      </w:tr>
      <w:tr w:rsidR="004750BF" w:rsidRPr="00B51C5C" w14:paraId="332DC7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AFDF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223.  020400159</w:t>
            </w:r>
          </w:p>
        </w:tc>
      </w:tr>
      <w:tr w:rsidR="004750BF" w:rsidRPr="00B51C5C" w14:paraId="00D723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4D91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224.  020400162</w:t>
            </w:r>
          </w:p>
        </w:tc>
      </w:tr>
      <w:tr w:rsidR="004750BF" w:rsidRPr="00B51C5C" w14:paraId="281DA6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6B51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225.  020400165</w:t>
            </w:r>
          </w:p>
        </w:tc>
      </w:tr>
      <w:tr w:rsidR="004750BF" w:rsidRPr="00B51C5C" w14:paraId="543170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77D4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“Добри Чинтулов”</w:t>
            </w:r>
          </w:p>
        </w:tc>
      </w:tr>
      <w:tr w:rsidR="004750BF" w:rsidRPr="00B51C5C" w14:paraId="3E0734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A773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226.  020400247</w:t>
            </w:r>
          </w:p>
        </w:tc>
      </w:tr>
      <w:tr w:rsidR="004750BF" w:rsidRPr="00B51C5C" w14:paraId="66D580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6460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227.  020400250</w:t>
            </w:r>
          </w:p>
        </w:tc>
      </w:tr>
      <w:tr w:rsidR="004750BF" w:rsidRPr="00B51C5C" w14:paraId="0C1A45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550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“Епископ Константин Преславски</w:t>
            </w:r>
          </w:p>
        </w:tc>
      </w:tr>
      <w:tr w:rsidR="004750BF" w:rsidRPr="00B51C5C" w14:paraId="7C17C7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EF0E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228.  020400183</w:t>
            </w:r>
          </w:p>
        </w:tc>
      </w:tr>
      <w:tr w:rsidR="004750BF" w:rsidRPr="00B51C5C" w14:paraId="353A02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46E1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229.  020400186</w:t>
            </w:r>
          </w:p>
        </w:tc>
      </w:tr>
      <w:tr w:rsidR="004750BF" w:rsidRPr="00B51C5C" w14:paraId="5E7932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7BB9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230.  020400189</w:t>
            </w:r>
          </w:p>
        </w:tc>
      </w:tr>
      <w:tr w:rsidR="004750BF" w:rsidRPr="00B51C5C" w14:paraId="400238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9DBA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231.  020400192</w:t>
            </w:r>
          </w:p>
        </w:tc>
      </w:tr>
      <w:tr w:rsidR="004750BF" w:rsidRPr="00B51C5C" w14:paraId="08FABF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2B52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232.  020400195</w:t>
            </w:r>
          </w:p>
        </w:tc>
      </w:tr>
      <w:tr w:rsidR="004750BF" w:rsidRPr="00B51C5C" w14:paraId="3BA534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7FB0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“Иван Вазов“</w:t>
            </w:r>
          </w:p>
        </w:tc>
      </w:tr>
      <w:tr w:rsidR="004750BF" w:rsidRPr="00B51C5C" w14:paraId="093FA1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D018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233.  020400047</w:t>
            </w:r>
          </w:p>
        </w:tc>
      </w:tr>
      <w:tr w:rsidR="004750BF" w:rsidRPr="00B51C5C" w14:paraId="5BC0BE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2C18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234.  020400050</w:t>
            </w:r>
          </w:p>
        </w:tc>
      </w:tr>
      <w:tr w:rsidR="004750BF" w:rsidRPr="00B51C5C" w14:paraId="1C5793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6867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235.  020400053</w:t>
            </w:r>
          </w:p>
        </w:tc>
      </w:tr>
      <w:tr w:rsidR="004750BF" w:rsidRPr="00B51C5C" w14:paraId="21D434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C4AA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“Йордан Йовков"</w:t>
            </w:r>
          </w:p>
        </w:tc>
      </w:tr>
      <w:tr w:rsidR="004750BF" w:rsidRPr="00B51C5C" w14:paraId="53AB3A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E22B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236.  020400235</w:t>
            </w:r>
          </w:p>
        </w:tc>
      </w:tr>
      <w:tr w:rsidR="004750BF" w:rsidRPr="00B51C5C" w14:paraId="7B21BE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EC02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237.  020400238</w:t>
            </w:r>
          </w:p>
        </w:tc>
      </w:tr>
      <w:tr w:rsidR="004750BF" w:rsidRPr="00B51C5C" w14:paraId="18A793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88F1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238.  020400241</w:t>
            </w:r>
          </w:p>
        </w:tc>
      </w:tr>
      <w:tr w:rsidR="004750BF" w:rsidRPr="00B51C5C" w14:paraId="757769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C50C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239.  020400244</w:t>
            </w:r>
          </w:p>
        </w:tc>
      </w:tr>
      <w:tr w:rsidR="004750BF" w:rsidRPr="00B51C5C" w14:paraId="07D836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0DC2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“Константин Петканов”</w:t>
            </w:r>
          </w:p>
        </w:tc>
      </w:tr>
      <w:tr w:rsidR="004750BF" w:rsidRPr="00B51C5C" w14:paraId="3C9E2E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A8A3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240.  020400132</w:t>
            </w:r>
          </w:p>
        </w:tc>
      </w:tr>
      <w:tr w:rsidR="004750BF" w:rsidRPr="00B51C5C" w14:paraId="0BB949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61A3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241.  020400135</w:t>
            </w:r>
          </w:p>
        </w:tc>
      </w:tr>
      <w:tr w:rsidR="004750BF" w:rsidRPr="00B51C5C" w14:paraId="6B2319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3325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242.  020400138</w:t>
            </w:r>
          </w:p>
        </w:tc>
      </w:tr>
      <w:tr w:rsidR="004750BF" w:rsidRPr="00B51C5C" w14:paraId="5D3B06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99396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243.  020400141</w:t>
            </w:r>
          </w:p>
        </w:tc>
      </w:tr>
      <w:tr w:rsidR="004750BF" w:rsidRPr="00B51C5C" w14:paraId="5C039A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71277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244.  020400144</w:t>
            </w:r>
          </w:p>
        </w:tc>
      </w:tr>
      <w:tr w:rsidR="004750BF" w:rsidRPr="00B51C5C" w14:paraId="547C77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4664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245.  020400147</w:t>
            </w:r>
          </w:p>
        </w:tc>
      </w:tr>
      <w:tr w:rsidR="004750BF" w:rsidRPr="00B51C5C" w14:paraId="456B7D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1241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“Петко Росен”</w:t>
            </w:r>
          </w:p>
        </w:tc>
      </w:tr>
      <w:tr w:rsidR="004750BF" w:rsidRPr="00B51C5C" w14:paraId="41D5F0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C3E9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246.  020400111</w:t>
            </w:r>
          </w:p>
        </w:tc>
      </w:tr>
      <w:tr w:rsidR="004750BF" w:rsidRPr="00B51C5C" w14:paraId="264519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8076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247.  020400114</w:t>
            </w:r>
          </w:p>
        </w:tc>
      </w:tr>
      <w:tr w:rsidR="004750BF" w:rsidRPr="00B51C5C" w14:paraId="72694A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F393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248.  020400117</w:t>
            </w:r>
          </w:p>
        </w:tc>
      </w:tr>
      <w:tr w:rsidR="004750BF" w:rsidRPr="00B51C5C" w14:paraId="5B8374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6F0E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249.  020400120</w:t>
            </w:r>
          </w:p>
        </w:tc>
      </w:tr>
      <w:tr w:rsidR="004750BF" w:rsidRPr="00B51C5C" w14:paraId="387A56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0C35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“Св.Св.Кирил и Методий”</w:t>
            </w:r>
          </w:p>
        </w:tc>
      </w:tr>
      <w:tr w:rsidR="004750BF" w:rsidRPr="00B51C5C" w14:paraId="5C84AC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6818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250.  020400029</w:t>
            </w:r>
          </w:p>
        </w:tc>
      </w:tr>
      <w:tr w:rsidR="004750BF" w:rsidRPr="00B51C5C" w14:paraId="60BED2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ECD5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251.  020400032</w:t>
            </w:r>
          </w:p>
        </w:tc>
      </w:tr>
      <w:tr w:rsidR="004750BF" w:rsidRPr="00B51C5C" w14:paraId="79444A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9293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252.  020400035</w:t>
            </w:r>
          </w:p>
        </w:tc>
      </w:tr>
      <w:tr w:rsidR="004750BF" w:rsidRPr="00B51C5C" w14:paraId="70AF97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E023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“Христо Ботев” кв. Черно море</w:t>
            </w:r>
          </w:p>
        </w:tc>
      </w:tr>
      <w:tr w:rsidR="004750BF" w:rsidRPr="00B51C5C" w14:paraId="029CA0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6166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253.  020400263</w:t>
            </w:r>
          </w:p>
        </w:tc>
      </w:tr>
      <w:tr w:rsidR="004750BF" w:rsidRPr="00B51C5C" w14:paraId="73D0F8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C0AD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ГР.КАБЛЕШКОВО</w:t>
            </w:r>
          </w:p>
        </w:tc>
      </w:tr>
      <w:tr w:rsidR="004750BF" w:rsidRPr="00B51C5C" w14:paraId="520251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D5E0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“Св. Паисий Хилендарски”</w:t>
            </w:r>
          </w:p>
        </w:tc>
      </w:tr>
      <w:tr w:rsidR="004750BF" w:rsidRPr="00B51C5C" w14:paraId="4A18FE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0468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254.  021700014</w:t>
            </w:r>
          </w:p>
        </w:tc>
      </w:tr>
      <w:tr w:rsidR="004750BF" w:rsidRPr="00B51C5C" w14:paraId="3012BB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D33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255.  021700017</w:t>
            </w:r>
          </w:p>
        </w:tc>
      </w:tr>
      <w:tr w:rsidR="004750BF" w:rsidRPr="00B51C5C" w14:paraId="5E0DBE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BA60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ГР.КАМЕНО</w:t>
            </w:r>
          </w:p>
        </w:tc>
      </w:tr>
      <w:tr w:rsidR="004750BF" w:rsidRPr="00B51C5C" w14:paraId="3808E4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53C0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 Читалище "Просвета"</w:t>
            </w:r>
          </w:p>
        </w:tc>
      </w:tr>
      <w:tr w:rsidR="004750BF" w:rsidRPr="00B51C5C" w14:paraId="0A9361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233A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256.  020800006</w:t>
            </w:r>
          </w:p>
        </w:tc>
      </w:tr>
      <w:tr w:rsidR="004750BF" w:rsidRPr="00B51C5C" w14:paraId="240D24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2095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B5043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405D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257.  020800003</w:t>
            </w:r>
          </w:p>
        </w:tc>
      </w:tr>
      <w:tr w:rsidR="004750BF" w:rsidRPr="00B51C5C" w14:paraId="4D7E0B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2A43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ГР.КАРНОБАТ</w:t>
            </w:r>
          </w:p>
        </w:tc>
      </w:tr>
      <w:tr w:rsidR="004750BF" w:rsidRPr="00B51C5C" w14:paraId="25D555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80DE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ДЦДУ Бивше НУ "Паисий"</w:t>
            </w:r>
          </w:p>
        </w:tc>
      </w:tr>
      <w:tr w:rsidR="004750BF" w:rsidRPr="00B51C5C" w14:paraId="540E9D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372EE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258.  020900021</w:t>
            </w:r>
          </w:p>
        </w:tc>
      </w:tr>
      <w:tr w:rsidR="004750BF" w:rsidRPr="00B51C5C" w14:paraId="07B1CD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B256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”П.Р.Славейков”</w:t>
            </w:r>
          </w:p>
        </w:tc>
      </w:tr>
      <w:tr w:rsidR="004750BF" w:rsidRPr="00B51C5C" w14:paraId="336AE1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1659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259.  020900025</w:t>
            </w:r>
          </w:p>
        </w:tc>
      </w:tr>
      <w:tr w:rsidR="004750BF" w:rsidRPr="00B51C5C" w14:paraId="24EA36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51A3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”Христо Смирненски" - спомагателна сграда (бивше ОУ "Софроний”)</w:t>
            </w:r>
          </w:p>
        </w:tc>
      </w:tr>
      <w:tr w:rsidR="004750BF" w:rsidRPr="00B51C5C" w14:paraId="6CA4AB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2FCB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260.  020900006</w:t>
            </w:r>
          </w:p>
        </w:tc>
      </w:tr>
      <w:tr w:rsidR="004750BF" w:rsidRPr="00B51C5C" w14:paraId="369288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511B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”Св.Св.Кирил и Методий” - малка сграда</w:t>
            </w:r>
          </w:p>
        </w:tc>
      </w:tr>
      <w:tr w:rsidR="004750BF" w:rsidRPr="00B51C5C" w14:paraId="7C5403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9099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261.  020900003</w:t>
            </w:r>
          </w:p>
        </w:tc>
      </w:tr>
      <w:tr w:rsidR="004750BF" w:rsidRPr="00B51C5C" w14:paraId="788E6C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12F6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”Христо Ботев”</w:t>
            </w:r>
          </w:p>
        </w:tc>
      </w:tr>
      <w:tr w:rsidR="004750BF" w:rsidRPr="00B51C5C" w14:paraId="53AF13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D2CA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262.  020900015</w:t>
            </w:r>
          </w:p>
        </w:tc>
      </w:tr>
      <w:tr w:rsidR="004750BF" w:rsidRPr="00B51C5C" w14:paraId="2DD0CD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7D73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263.  020900018</w:t>
            </w:r>
          </w:p>
        </w:tc>
      </w:tr>
      <w:tr w:rsidR="004750BF" w:rsidRPr="00B51C5C" w14:paraId="0162BF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669B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обществена подкрепа, ул."Алекси Нейчев"14</w:t>
            </w:r>
          </w:p>
        </w:tc>
      </w:tr>
      <w:tr w:rsidR="004750BF" w:rsidRPr="00B51C5C" w14:paraId="5280B7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497E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264.  020900009</w:t>
            </w:r>
          </w:p>
        </w:tc>
      </w:tr>
      <w:tr w:rsidR="004750BF" w:rsidRPr="00B51C5C" w14:paraId="160E3F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FF5F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ЦСРИ Бивше ПУ "Минко Неволин"</w:t>
            </w:r>
          </w:p>
        </w:tc>
      </w:tr>
      <w:tr w:rsidR="004750BF" w:rsidRPr="00B51C5C" w14:paraId="0C6166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AA39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265.  020900012</w:t>
            </w:r>
          </w:p>
        </w:tc>
      </w:tr>
      <w:tr w:rsidR="004750BF" w:rsidRPr="00B51C5C" w14:paraId="653D8D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9F16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ГР.КИТЕН</w:t>
            </w:r>
          </w:p>
        </w:tc>
      </w:tr>
      <w:tr w:rsidR="004750BF" w:rsidRPr="00B51C5C" w14:paraId="5D5623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63B6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Кметството, ул."Първи май" 2</w:t>
            </w:r>
          </w:p>
        </w:tc>
      </w:tr>
      <w:tr w:rsidR="004750BF" w:rsidRPr="00B51C5C" w14:paraId="6201D5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9743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266.  022700008</w:t>
            </w:r>
          </w:p>
        </w:tc>
      </w:tr>
      <w:tr w:rsidR="004750BF" w:rsidRPr="00B51C5C" w14:paraId="2EF3C9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66B9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ГР.МАЛКО ТЪРНОВО</w:t>
            </w:r>
          </w:p>
        </w:tc>
      </w:tr>
      <w:tr w:rsidR="004750BF" w:rsidRPr="00B51C5C" w14:paraId="067AE2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755C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49548C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4DC3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267.  021200004</w:t>
            </w:r>
          </w:p>
        </w:tc>
      </w:tr>
      <w:tr w:rsidR="004750BF" w:rsidRPr="00B51C5C" w14:paraId="7F45D5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A11F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“Просвета”</w:t>
            </w:r>
          </w:p>
        </w:tc>
      </w:tr>
      <w:tr w:rsidR="004750BF" w:rsidRPr="00B51C5C" w14:paraId="731533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149E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268.  021200001</w:t>
            </w:r>
          </w:p>
        </w:tc>
      </w:tr>
      <w:tr w:rsidR="004750BF" w:rsidRPr="00B51C5C" w14:paraId="6D0636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5C8F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ГР.НЕСЕБЪР</w:t>
            </w:r>
          </w:p>
        </w:tc>
      </w:tr>
      <w:tr w:rsidR="004750BF" w:rsidRPr="00B51C5C" w14:paraId="226676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57EE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Заседателна зала "Мелса", гр.Несебър-нова част, ул. “Ив. Вазов” 12</w:t>
            </w:r>
          </w:p>
        </w:tc>
      </w:tr>
      <w:tr w:rsidR="004750BF" w:rsidRPr="00B51C5C" w14:paraId="23C797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E874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269.  021500006</w:t>
            </w:r>
          </w:p>
        </w:tc>
      </w:tr>
      <w:tr w:rsidR="004750BF" w:rsidRPr="00B51C5C" w14:paraId="04CB28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108BA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гр. Несебър-нова част, ул.”Отец Паисий” 25</w:t>
            </w:r>
          </w:p>
        </w:tc>
      </w:tr>
      <w:tr w:rsidR="004750BF" w:rsidRPr="00B51C5C" w14:paraId="3E5F0E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D675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270.  021500009</w:t>
            </w:r>
          </w:p>
        </w:tc>
      </w:tr>
      <w:tr w:rsidR="004750BF" w:rsidRPr="00B51C5C" w14:paraId="3B0846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CC48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гр. Несебър-стара част, ул.”Митрополитска” 15</w:t>
            </w:r>
          </w:p>
        </w:tc>
      </w:tr>
      <w:tr w:rsidR="004750BF" w:rsidRPr="00B51C5C" w14:paraId="310AE3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7A11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271.  021500003</w:t>
            </w:r>
          </w:p>
        </w:tc>
      </w:tr>
      <w:tr w:rsidR="004750BF" w:rsidRPr="00B51C5C" w14:paraId="26BEEE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B95A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“Иван Вазов”, КК “Слънчев бряг” - запад</w:t>
            </w:r>
          </w:p>
        </w:tc>
      </w:tr>
      <w:tr w:rsidR="004750BF" w:rsidRPr="00B51C5C" w14:paraId="006F7D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DCBDF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272.  021500012</w:t>
            </w:r>
          </w:p>
        </w:tc>
      </w:tr>
      <w:tr w:rsidR="004750BF" w:rsidRPr="00B51C5C" w14:paraId="2E7F50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24CA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ПГ"Иван Вазов"-к.к.Слънчев бряг</w:t>
            </w:r>
          </w:p>
        </w:tc>
      </w:tr>
      <w:tr w:rsidR="004750BF" w:rsidRPr="00B51C5C" w14:paraId="608BB8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4699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273.  021500035</w:t>
            </w:r>
          </w:p>
        </w:tc>
      </w:tr>
      <w:tr w:rsidR="004750BF" w:rsidRPr="00B51C5C" w14:paraId="6896D8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3197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ГР.ОБЗОР</w:t>
            </w:r>
          </w:p>
        </w:tc>
      </w:tr>
      <w:tr w:rsidR="004750BF" w:rsidRPr="00B51C5C" w14:paraId="6546E0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001C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гр.Обзор, ул."Иван Вазов" 1</w:t>
            </w:r>
          </w:p>
        </w:tc>
      </w:tr>
      <w:tr w:rsidR="004750BF" w:rsidRPr="00B51C5C" w14:paraId="45A399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26AC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274.  021500022</w:t>
            </w:r>
          </w:p>
        </w:tc>
      </w:tr>
      <w:tr w:rsidR="004750BF" w:rsidRPr="00B51C5C" w14:paraId="4DD8E5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4122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ГР.ПОМОРИЕ</w:t>
            </w:r>
          </w:p>
        </w:tc>
      </w:tr>
      <w:tr w:rsidR="004750BF" w:rsidRPr="00B51C5C" w14:paraId="7D58DB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F104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</w:t>
            </w:r>
          </w:p>
        </w:tc>
      </w:tr>
      <w:tr w:rsidR="004750BF" w:rsidRPr="00B51C5C" w14:paraId="6BCC8A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F591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275.  021700028</w:t>
            </w:r>
          </w:p>
        </w:tc>
      </w:tr>
      <w:tr w:rsidR="004750BF" w:rsidRPr="00B51C5C" w14:paraId="5CF73A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F7C9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276.  021700036</w:t>
            </w:r>
          </w:p>
        </w:tc>
      </w:tr>
      <w:tr w:rsidR="004750BF" w:rsidRPr="00B51C5C" w14:paraId="544E27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94F3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ОУ ”Иван Вазов” (начално училище)</w:t>
            </w:r>
          </w:p>
        </w:tc>
      </w:tr>
      <w:tr w:rsidR="004750BF" w:rsidRPr="00B51C5C" w14:paraId="6F05D9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5312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277.  021700024</w:t>
            </w:r>
          </w:p>
        </w:tc>
      </w:tr>
      <w:tr w:rsidR="004750BF" w:rsidRPr="00B51C5C" w14:paraId="7B9134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67B4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278.  021700039</w:t>
            </w:r>
          </w:p>
        </w:tc>
      </w:tr>
      <w:tr w:rsidR="004750BF" w:rsidRPr="00B51C5C" w14:paraId="1FB979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9087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"Иван Вазов"</w:t>
            </w:r>
          </w:p>
        </w:tc>
      </w:tr>
      <w:tr w:rsidR="004750BF" w:rsidRPr="00B51C5C" w14:paraId="1DF5D3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82E7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279.  021700018</w:t>
            </w:r>
          </w:p>
        </w:tc>
      </w:tr>
      <w:tr w:rsidR="004750BF" w:rsidRPr="00B51C5C" w14:paraId="6DD654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CB8C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280.  021700021</w:t>
            </w:r>
          </w:p>
        </w:tc>
      </w:tr>
      <w:tr w:rsidR="004750BF" w:rsidRPr="00B51C5C" w14:paraId="47762A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6D55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обществена подкрепа</w:t>
            </w:r>
          </w:p>
        </w:tc>
      </w:tr>
      <w:tr w:rsidR="004750BF" w:rsidRPr="00B51C5C" w14:paraId="228955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5B8E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281.  021700031</w:t>
            </w:r>
          </w:p>
        </w:tc>
      </w:tr>
      <w:tr w:rsidR="004750BF" w:rsidRPr="00B51C5C" w14:paraId="153AC6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9E33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ГР.ПРИМОРСКО</w:t>
            </w:r>
          </w:p>
        </w:tc>
      </w:tr>
      <w:tr w:rsidR="004750BF" w:rsidRPr="00B51C5C" w14:paraId="2D2209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EFD0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“Н.Вапцаров”, ул."Ропотамо" 48</w:t>
            </w:r>
          </w:p>
        </w:tc>
      </w:tr>
      <w:tr w:rsidR="004750BF" w:rsidRPr="00B51C5C" w14:paraId="623543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C1E3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282.  022700003</w:t>
            </w:r>
          </w:p>
        </w:tc>
      </w:tr>
      <w:tr w:rsidR="004750BF" w:rsidRPr="00B51C5C" w14:paraId="78DA25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599C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ГР.СВЕТИ ВЛАС</w:t>
            </w:r>
          </w:p>
        </w:tc>
      </w:tr>
      <w:tr w:rsidR="004750BF" w:rsidRPr="00B51C5C" w14:paraId="0F8830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ECD3D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гр.Свети Влас, ул."Св.Св.Кирил и Методий" 1</w:t>
            </w:r>
          </w:p>
        </w:tc>
      </w:tr>
      <w:tr w:rsidR="004750BF" w:rsidRPr="00B51C5C" w14:paraId="375FEE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AF1F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283.  021500015</w:t>
            </w:r>
          </w:p>
        </w:tc>
      </w:tr>
      <w:tr w:rsidR="004750BF" w:rsidRPr="00B51C5C" w14:paraId="6909DD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59AB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ГР.СОЗОПОЛ</w:t>
            </w:r>
          </w:p>
        </w:tc>
      </w:tr>
      <w:tr w:rsidR="004750BF" w:rsidRPr="00B51C5C" w14:paraId="5069FD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8661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 "Св.Св.Кирил и Методий" - Нов град /стол/</w:t>
            </w:r>
          </w:p>
        </w:tc>
      </w:tr>
      <w:tr w:rsidR="004750BF" w:rsidRPr="00B51C5C" w14:paraId="1AAF95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413C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284.  022100004</w:t>
            </w:r>
          </w:p>
        </w:tc>
      </w:tr>
      <w:tr w:rsidR="004750BF" w:rsidRPr="00B51C5C" w14:paraId="6FED0A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0DA7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"Отец Паисий" - Ритуална зала</w:t>
            </w:r>
          </w:p>
        </w:tc>
      </w:tr>
      <w:tr w:rsidR="004750BF" w:rsidRPr="00B51C5C" w14:paraId="408955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C3FB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285.  022100001</w:t>
            </w:r>
          </w:p>
        </w:tc>
      </w:tr>
      <w:tr w:rsidR="004750BF" w:rsidRPr="00B51C5C" w14:paraId="5CF350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9C5E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ГР.СРЕДЕЦ</w:t>
            </w:r>
          </w:p>
        </w:tc>
      </w:tr>
      <w:tr w:rsidR="004750BF" w:rsidRPr="00B51C5C" w14:paraId="085523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60DE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№2 "Бърборино", ул."Йорданка Николова" 24</w:t>
            </w:r>
          </w:p>
        </w:tc>
      </w:tr>
      <w:tr w:rsidR="004750BF" w:rsidRPr="00B51C5C" w14:paraId="340533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5048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286.  020600006</w:t>
            </w:r>
          </w:p>
        </w:tc>
      </w:tr>
      <w:tr w:rsidR="004750BF" w:rsidRPr="00B51C5C" w14:paraId="2D31F0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9069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кв.”Победа” ул."Странджа" 25</w:t>
            </w:r>
          </w:p>
        </w:tc>
      </w:tr>
      <w:tr w:rsidR="004750BF" w:rsidRPr="00B51C5C" w14:paraId="376C72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821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287.  020600040</w:t>
            </w:r>
          </w:p>
        </w:tc>
      </w:tr>
      <w:tr w:rsidR="004750BF" w:rsidRPr="00B51C5C" w14:paraId="0E5D23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6F7EB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"Св.Св.Кирил и Методий", ул."В.Коларов" 170</w:t>
            </w:r>
          </w:p>
        </w:tc>
      </w:tr>
      <w:tr w:rsidR="004750BF" w:rsidRPr="00B51C5C" w14:paraId="11B467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2C6F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288.  020600003</w:t>
            </w:r>
          </w:p>
        </w:tc>
      </w:tr>
      <w:tr w:rsidR="004750BF" w:rsidRPr="00B51C5C" w14:paraId="3AE5FF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E9F8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ГР.СУНГУРЛАРЕ</w:t>
            </w:r>
          </w:p>
        </w:tc>
      </w:tr>
      <w:tr w:rsidR="004750BF" w:rsidRPr="00B51C5C" w14:paraId="71BB4C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83DC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”Христо Ботев”-начален курс</w:t>
            </w:r>
          </w:p>
        </w:tc>
      </w:tr>
      <w:tr w:rsidR="004750BF" w:rsidRPr="00B51C5C" w14:paraId="4851DF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6A91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289.  022300003</w:t>
            </w:r>
          </w:p>
        </w:tc>
      </w:tr>
      <w:tr w:rsidR="004750BF" w:rsidRPr="00B51C5C" w14:paraId="0FD6B9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EC50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ГР.ЦАРЕВО</w:t>
            </w:r>
          </w:p>
        </w:tc>
      </w:tr>
      <w:tr w:rsidR="004750BF" w:rsidRPr="00B51C5C" w14:paraId="61AE9E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8E6B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административна сграда на ОП"Пристанище"</w:t>
            </w:r>
          </w:p>
        </w:tc>
      </w:tr>
      <w:tr w:rsidR="004750BF" w:rsidRPr="00B51C5C" w14:paraId="015C17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F162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290.  021300001</w:t>
            </w:r>
          </w:p>
        </w:tc>
      </w:tr>
      <w:tr w:rsidR="004750BF" w:rsidRPr="00B51C5C" w14:paraId="4246CC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EFE5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Лекционна зала на читалище ”Г.Кондолов”</w:t>
            </w:r>
          </w:p>
        </w:tc>
      </w:tr>
      <w:tr w:rsidR="004750BF" w:rsidRPr="00B51C5C" w14:paraId="3B1EFC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1985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291.  021300004</w:t>
            </w:r>
          </w:p>
        </w:tc>
      </w:tr>
      <w:tr w:rsidR="004750BF" w:rsidRPr="00B51C5C" w14:paraId="019BEE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D377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”Н.Й.Вапцаров” - начално училище</w:t>
            </w:r>
          </w:p>
        </w:tc>
      </w:tr>
      <w:tr w:rsidR="004750BF" w:rsidRPr="00B51C5C" w14:paraId="48C96A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1A44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292.  021300007</w:t>
            </w:r>
          </w:p>
        </w:tc>
      </w:tr>
      <w:tr w:rsidR="004750BF" w:rsidRPr="00B51C5C" w14:paraId="40DEC0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18EA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ГР.ЧЕРНОМОРЕЦ</w:t>
            </w:r>
          </w:p>
        </w:tc>
      </w:tr>
      <w:tr w:rsidR="004750BF" w:rsidRPr="00B51C5C" w14:paraId="53D98B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819F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46B75F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D99F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293.  022100023</w:t>
            </w:r>
          </w:p>
        </w:tc>
      </w:tr>
      <w:tr w:rsidR="004750BF" w:rsidRPr="00B51C5C" w14:paraId="0B9F44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DE8B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С.АТИЯ</w:t>
            </w:r>
          </w:p>
        </w:tc>
      </w:tr>
      <w:tr w:rsidR="004750BF" w:rsidRPr="00B51C5C" w14:paraId="6579DE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1F57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55696A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589C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294.  022100009</w:t>
            </w:r>
          </w:p>
        </w:tc>
      </w:tr>
      <w:tr w:rsidR="004750BF" w:rsidRPr="00B51C5C" w14:paraId="51CBF5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2BC2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С.БАТА</w:t>
            </w:r>
          </w:p>
        </w:tc>
      </w:tr>
      <w:tr w:rsidR="004750BF" w:rsidRPr="00B51C5C" w14:paraId="6F87B1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898A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“Христо Ботев“</w:t>
            </w:r>
          </w:p>
        </w:tc>
      </w:tr>
      <w:tr w:rsidR="004750BF" w:rsidRPr="00B51C5C" w14:paraId="3F7C11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C389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295.  021700007</w:t>
            </w:r>
          </w:p>
        </w:tc>
      </w:tr>
      <w:tr w:rsidR="004750BF" w:rsidRPr="00B51C5C" w14:paraId="4E402B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A74C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02 – БУРГАС, С.ВРЕСОВО</w:t>
            </w:r>
          </w:p>
        </w:tc>
      </w:tr>
      <w:tr w:rsidR="004750BF" w:rsidRPr="00B51C5C" w14:paraId="7DE14D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C02F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7CAFA2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5756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296.  021800006</w:t>
            </w:r>
          </w:p>
        </w:tc>
      </w:tr>
      <w:tr w:rsidR="004750BF" w:rsidRPr="00B51C5C" w14:paraId="56CCE5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DD3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С.ГРОЗДЕН</w:t>
            </w:r>
          </w:p>
        </w:tc>
      </w:tr>
      <w:tr w:rsidR="004750BF" w:rsidRPr="00B51C5C" w14:paraId="1D2F60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980C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4B845E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A059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297.  022300012</w:t>
            </w:r>
          </w:p>
        </w:tc>
      </w:tr>
      <w:tr w:rsidR="004750BF" w:rsidRPr="00B51C5C" w14:paraId="4682DD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1F94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С.ГЪЛЪБЕЦ</w:t>
            </w:r>
          </w:p>
        </w:tc>
      </w:tr>
      <w:tr w:rsidR="004750BF" w:rsidRPr="00B51C5C" w14:paraId="52946A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8AA2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“Георги Стойков Раковски“</w:t>
            </w:r>
          </w:p>
        </w:tc>
      </w:tr>
      <w:tr w:rsidR="004750BF" w:rsidRPr="00B51C5C" w14:paraId="7E977C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BE6E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298.  021700010</w:t>
            </w:r>
          </w:p>
        </w:tc>
      </w:tr>
      <w:tr w:rsidR="004750BF" w:rsidRPr="00B51C5C" w14:paraId="421E35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9563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С.ГЮЛЬОВЦА</w:t>
            </w:r>
          </w:p>
        </w:tc>
      </w:tr>
      <w:tr w:rsidR="004750BF" w:rsidRPr="00B51C5C" w14:paraId="4CF8C1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E8CC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с.Гюльовца, ул."Никоай Лъсков" 6</w:t>
            </w:r>
          </w:p>
        </w:tc>
      </w:tr>
      <w:tr w:rsidR="004750BF" w:rsidRPr="00B51C5C" w14:paraId="656AFD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2ED3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299.  021500019</w:t>
            </w:r>
          </w:p>
        </w:tc>
      </w:tr>
      <w:tr w:rsidR="004750BF" w:rsidRPr="00B51C5C" w14:paraId="7680E4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8E69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С.ДЕБЕЛТ</w:t>
            </w:r>
          </w:p>
        </w:tc>
      </w:tr>
      <w:tr w:rsidR="004750BF" w:rsidRPr="00B51C5C" w14:paraId="12B6BA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CB2E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“Антон Страшимиров”</w:t>
            </w:r>
          </w:p>
        </w:tc>
      </w:tr>
      <w:tr w:rsidR="004750BF" w:rsidRPr="00B51C5C" w14:paraId="72C908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0F58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300.  020600018</w:t>
            </w:r>
          </w:p>
        </w:tc>
      </w:tr>
      <w:tr w:rsidR="004750BF" w:rsidRPr="00B51C5C" w14:paraId="5CF212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5C31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С.ДОБРОМИР</w:t>
            </w:r>
          </w:p>
        </w:tc>
      </w:tr>
      <w:tr w:rsidR="004750BF" w:rsidRPr="00B51C5C" w14:paraId="460579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C628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"Алеко Константинов"</w:t>
            </w:r>
          </w:p>
        </w:tc>
      </w:tr>
      <w:tr w:rsidR="004750BF" w:rsidRPr="00B51C5C" w14:paraId="4EEDB0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1BA7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301.  021800009</w:t>
            </w:r>
          </w:p>
        </w:tc>
      </w:tr>
      <w:tr w:rsidR="004750BF" w:rsidRPr="00B51C5C" w14:paraId="3132E8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89B6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С.ДРАГАНОВО</w:t>
            </w:r>
          </w:p>
        </w:tc>
      </w:tr>
      <w:tr w:rsidR="004750BF" w:rsidRPr="00B51C5C" w14:paraId="607CB4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0A05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"Любен Каравелов"</w:t>
            </w:r>
          </w:p>
        </w:tc>
      </w:tr>
      <w:tr w:rsidR="004750BF" w:rsidRPr="00B51C5C" w14:paraId="08B6B7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1611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302.  020400321</w:t>
            </w:r>
          </w:p>
        </w:tc>
      </w:tr>
      <w:tr w:rsidR="004750BF" w:rsidRPr="00B51C5C" w14:paraId="79E2F4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A3C5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С.ЕКЗАРХ АНТИМОВО</w:t>
            </w:r>
          </w:p>
        </w:tc>
      </w:tr>
      <w:tr w:rsidR="004750BF" w:rsidRPr="00B51C5C" w14:paraId="224F56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D577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„Христо Ботев”</w:t>
            </w:r>
          </w:p>
        </w:tc>
      </w:tr>
      <w:tr w:rsidR="004750BF" w:rsidRPr="00B51C5C" w14:paraId="186D0A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B7A6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303.  020900030</w:t>
            </w:r>
          </w:p>
        </w:tc>
      </w:tr>
      <w:tr w:rsidR="004750BF" w:rsidRPr="00B51C5C" w14:paraId="02F87B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2906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С.ЗАЙЧАР</w:t>
            </w:r>
          </w:p>
        </w:tc>
      </w:tr>
      <w:tr w:rsidR="004750BF" w:rsidRPr="00B51C5C" w14:paraId="0B5A05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9E92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Ритуална зала</w:t>
            </w:r>
          </w:p>
        </w:tc>
      </w:tr>
      <w:tr w:rsidR="004750BF" w:rsidRPr="00B51C5C" w14:paraId="1B07A5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89C2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304.  021800013</w:t>
            </w:r>
          </w:p>
        </w:tc>
      </w:tr>
      <w:tr w:rsidR="004750BF" w:rsidRPr="00B51C5C" w14:paraId="77768F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70DA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С.КАРАГЕОРГИЕВО</w:t>
            </w:r>
          </w:p>
        </w:tc>
      </w:tr>
      <w:tr w:rsidR="004750BF" w:rsidRPr="00B51C5C" w14:paraId="7D4A57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6A5B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"Кирил и Методий" с.Карагеоргиево</w:t>
            </w:r>
          </w:p>
        </w:tc>
      </w:tr>
      <w:tr w:rsidR="004750BF" w:rsidRPr="00B51C5C" w14:paraId="67C661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1925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305.  020100041</w:t>
            </w:r>
          </w:p>
        </w:tc>
      </w:tr>
      <w:tr w:rsidR="004750BF" w:rsidRPr="00B51C5C" w14:paraId="670536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931E7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С.КРУМОВО ГРАДИЩЕ</w:t>
            </w:r>
          </w:p>
        </w:tc>
      </w:tr>
      <w:tr w:rsidR="004750BF" w:rsidRPr="00B51C5C" w14:paraId="427A82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12CE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4E23BE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DC4A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306.  020900056</w:t>
            </w:r>
          </w:p>
        </w:tc>
      </w:tr>
      <w:tr w:rsidR="004750BF" w:rsidRPr="00B51C5C" w14:paraId="47ACE4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572E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С.КРУШЕВЕЦ</w:t>
            </w:r>
          </w:p>
        </w:tc>
      </w:tr>
      <w:tr w:rsidR="004750BF" w:rsidRPr="00B51C5C" w14:paraId="795B24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BB0F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12F313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9A4F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307.  022100016</w:t>
            </w:r>
          </w:p>
        </w:tc>
      </w:tr>
      <w:tr w:rsidR="004750BF" w:rsidRPr="00B51C5C" w14:paraId="76B692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3E2F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С.КРЪСТИНА</w:t>
            </w:r>
          </w:p>
        </w:tc>
      </w:tr>
      <w:tr w:rsidR="004750BF" w:rsidRPr="00B51C5C" w14:paraId="02F9F4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323A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0C3BAA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35C7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308.  020800010</w:t>
            </w:r>
          </w:p>
        </w:tc>
      </w:tr>
      <w:tr w:rsidR="004750BF" w:rsidRPr="00B51C5C" w14:paraId="5461D0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02F4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С.ЛЮЛЯКОВО</w:t>
            </w:r>
          </w:p>
        </w:tc>
      </w:tr>
      <w:tr w:rsidR="004750BF" w:rsidRPr="00B51C5C" w14:paraId="320B1C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76C2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СОУ”Отец Паисий”</w:t>
            </w:r>
          </w:p>
        </w:tc>
      </w:tr>
      <w:tr w:rsidR="004750BF" w:rsidRPr="00B51C5C" w14:paraId="0305C9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4346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309.  021800018</w:t>
            </w:r>
          </w:p>
        </w:tc>
      </w:tr>
      <w:tr w:rsidR="004750BF" w:rsidRPr="00B51C5C" w14:paraId="22A648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0173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С.МАРИНКА</w:t>
            </w:r>
          </w:p>
        </w:tc>
      </w:tr>
      <w:tr w:rsidR="004750BF" w:rsidRPr="00B51C5C" w14:paraId="02522A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3C3F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28E2F0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28CA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310.  020400324</w:t>
            </w:r>
          </w:p>
        </w:tc>
      </w:tr>
      <w:tr w:rsidR="004750BF" w:rsidRPr="00B51C5C" w14:paraId="54F2BB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3748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02 – БУРГАС, С.МРЕЖИЧКО</w:t>
            </w:r>
          </w:p>
        </w:tc>
      </w:tr>
      <w:tr w:rsidR="004750BF" w:rsidRPr="00B51C5C" w14:paraId="7877B6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158A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28363F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A5BC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311.  021800021</w:t>
            </w:r>
          </w:p>
        </w:tc>
      </w:tr>
      <w:tr w:rsidR="004750BF" w:rsidRPr="00B51C5C" w14:paraId="64DF06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1E98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С.ОРИЗАРЕ</w:t>
            </w:r>
          </w:p>
        </w:tc>
      </w:tr>
      <w:tr w:rsidR="004750BF" w:rsidRPr="00B51C5C" w14:paraId="712E11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FB2E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с.Оризаре, ул."Г.С.Раковски" 1</w:t>
            </w:r>
          </w:p>
        </w:tc>
      </w:tr>
      <w:tr w:rsidR="004750BF" w:rsidRPr="00B51C5C" w14:paraId="11F55B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502D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312.  021500027</w:t>
            </w:r>
          </w:p>
        </w:tc>
      </w:tr>
      <w:tr w:rsidR="004750BF" w:rsidRPr="00B51C5C" w14:paraId="25D6F7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B20E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С.ПЕЩЕРСКО</w:t>
            </w:r>
          </w:p>
        </w:tc>
      </w:tr>
      <w:tr w:rsidR="004750BF" w:rsidRPr="00B51C5C" w14:paraId="38CD49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E07A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Бивше ОУ “Отец Паисий” с.Пещерско</w:t>
            </w:r>
          </w:p>
        </w:tc>
      </w:tr>
      <w:tr w:rsidR="004750BF" w:rsidRPr="00B51C5C" w14:paraId="15249A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8E88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313.  020100038</w:t>
            </w:r>
          </w:p>
        </w:tc>
      </w:tr>
      <w:tr w:rsidR="004750BF" w:rsidRPr="00B51C5C" w14:paraId="3F8721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5211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С.ПЛАНИНИЦА</w:t>
            </w:r>
          </w:p>
        </w:tc>
      </w:tr>
      <w:tr w:rsidR="004750BF" w:rsidRPr="00B51C5C" w14:paraId="4E9CB6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2FE6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"Н.Й.Вапцаров"</w:t>
            </w:r>
          </w:p>
        </w:tc>
      </w:tr>
      <w:tr w:rsidR="004750BF" w:rsidRPr="00B51C5C" w14:paraId="27B254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210B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314.  021800022</w:t>
            </w:r>
          </w:p>
        </w:tc>
      </w:tr>
      <w:tr w:rsidR="004750BF" w:rsidRPr="00B51C5C" w14:paraId="62F5B0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61B8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С.ПОРОЙ</w:t>
            </w:r>
          </w:p>
        </w:tc>
      </w:tr>
      <w:tr w:rsidR="004750BF" w:rsidRPr="00B51C5C" w14:paraId="23365D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91D2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“Св.Св. Кирил и Методий“</w:t>
            </w:r>
          </w:p>
        </w:tc>
      </w:tr>
      <w:tr w:rsidR="004750BF" w:rsidRPr="00B51C5C" w14:paraId="328FE6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B6957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315.  021700044</w:t>
            </w:r>
          </w:p>
        </w:tc>
      </w:tr>
      <w:tr w:rsidR="004750BF" w:rsidRPr="00B51C5C" w14:paraId="70E263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9C86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С.ПРИЛЕП</w:t>
            </w:r>
          </w:p>
        </w:tc>
      </w:tr>
      <w:tr w:rsidR="004750BF" w:rsidRPr="00B51C5C" w14:paraId="5AEC2E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02B5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6B7B43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C19B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316.  022300023</w:t>
            </w:r>
          </w:p>
        </w:tc>
      </w:tr>
      <w:tr w:rsidR="004750BF" w:rsidRPr="00B51C5C" w14:paraId="64A312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D4B1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С.ПРИПЕК</w:t>
            </w:r>
          </w:p>
        </w:tc>
      </w:tr>
      <w:tr w:rsidR="004750BF" w:rsidRPr="00B51C5C" w14:paraId="6EDF89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FEC5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6C5C54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BAE1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317.  021800026</w:t>
            </w:r>
          </w:p>
        </w:tc>
      </w:tr>
      <w:tr w:rsidR="004750BF" w:rsidRPr="00B51C5C" w14:paraId="077BC2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21DF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С.ПРОСЕНИК</w:t>
            </w:r>
          </w:p>
        </w:tc>
      </w:tr>
      <w:tr w:rsidR="004750BF" w:rsidRPr="00B51C5C" w14:paraId="2F4AEC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D40E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"Кирил и Методий"</w:t>
            </w:r>
          </w:p>
        </w:tc>
      </w:tr>
      <w:tr w:rsidR="004750BF" w:rsidRPr="00B51C5C" w14:paraId="6C63C8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67AC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318.  021800028</w:t>
            </w:r>
          </w:p>
        </w:tc>
      </w:tr>
      <w:tr w:rsidR="004750BF" w:rsidRPr="00B51C5C" w14:paraId="371280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19C7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С.РАВДА</w:t>
            </w:r>
          </w:p>
        </w:tc>
      </w:tr>
      <w:tr w:rsidR="004750BF" w:rsidRPr="00B51C5C" w14:paraId="0AA778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D4B8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 на кметството с.Равда, ул."Македония" 2</w:t>
            </w:r>
          </w:p>
        </w:tc>
      </w:tr>
      <w:tr w:rsidR="004750BF" w:rsidRPr="00B51C5C" w14:paraId="64B2FB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D92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319.  021500031</w:t>
            </w:r>
          </w:p>
        </w:tc>
      </w:tr>
      <w:tr w:rsidR="004750BF" w:rsidRPr="00B51C5C" w14:paraId="6E88E5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6584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С.РАВНЕЦ</w:t>
            </w:r>
          </w:p>
        </w:tc>
      </w:tr>
      <w:tr w:rsidR="004750BF" w:rsidRPr="00B51C5C" w14:paraId="1A7A5E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DA6C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“Кирил и Методий”</w:t>
            </w:r>
          </w:p>
        </w:tc>
      </w:tr>
      <w:tr w:rsidR="004750BF" w:rsidRPr="00B51C5C" w14:paraId="123BE1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8577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320.  020400326</w:t>
            </w:r>
          </w:p>
        </w:tc>
      </w:tr>
      <w:tr w:rsidR="004750BF" w:rsidRPr="00B51C5C" w14:paraId="6D48B2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34DE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С.РОЖДЕН</w:t>
            </w:r>
          </w:p>
        </w:tc>
      </w:tr>
      <w:tr w:rsidR="004750BF" w:rsidRPr="00B51C5C" w14:paraId="78D22C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EA8A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6A6837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07A5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321.  021800031</w:t>
            </w:r>
          </w:p>
        </w:tc>
      </w:tr>
      <w:tr w:rsidR="004750BF" w:rsidRPr="00B51C5C" w14:paraId="36CB49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3336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С.РОСЕН</w:t>
            </w:r>
          </w:p>
        </w:tc>
      </w:tr>
      <w:tr w:rsidR="004750BF" w:rsidRPr="00B51C5C" w14:paraId="1762AD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C799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EE8C1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AD85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322.  022100020</w:t>
            </w:r>
          </w:p>
        </w:tc>
      </w:tr>
      <w:tr w:rsidR="004750BF" w:rsidRPr="00B51C5C" w14:paraId="185983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5D82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С.РУЕН</w:t>
            </w:r>
          </w:p>
        </w:tc>
      </w:tr>
      <w:tr w:rsidR="004750BF" w:rsidRPr="00B51C5C" w14:paraId="5894D4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0DE1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“Елин Пелин”</w:t>
            </w:r>
          </w:p>
        </w:tc>
      </w:tr>
      <w:tr w:rsidR="004750BF" w:rsidRPr="00B51C5C" w14:paraId="5B16D8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ACAA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323.  021800001</w:t>
            </w:r>
          </w:p>
        </w:tc>
      </w:tr>
      <w:tr w:rsidR="004750BF" w:rsidRPr="00B51C5C" w14:paraId="4AA00B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836AA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С.РЪЖИЦА</w:t>
            </w:r>
          </w:p>
        </w:tc>
      </w:tr>
      <w:tr w:rsidR="004750BF" w:rsidRPr="00B51C5C" w14:paraId="4AC2DC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D82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ОУ"Иван Вазов"</w:t>
            </w:r>
          </w:p>
        </w:tc>
      </w:tr>
      <w:tr w:rsidR="004750BF" w:rsidRPr="00B51C5C" w14:paraId="650487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8122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324.  021800035</w:t>
            </w:r>
          </w:p>
        </w:tc>
      </w:tr>
      <w:tr w:rsidR="004750BF" w:rsidRPr="00B51C5C" w14:paraId="5B4A73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DE2B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С.СВОБОДА</w:t>
            </w:r>
          </w:p>
        </w:tc>
      </w:tr>
      <w:tr w:rsidR="004750BF" w:rsidRPr="00B51C5C" w14:paraId="00608E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4D73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Кметството-клуб</w:t>
            </w:r>
          </w:p>
        </w:tc>
      </w:tr>
      <w:tr w:rsidR="004750BF" w:rsidRPr="00B51C5C" w14:paraId="3BAAD4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4AE7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325.  020800016</w:t>
            </w:r>
          </w:p>
        </w:tc>
      </w:tr>
      <w:tr w:rsidR="004750BF" w:rsidRPr="00B51C5C" w14:paraId="6FC9BF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B848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02 – БУРГАС, С.СНЕЖА</w:t>
            </w:r>
          </w:p>
        </w:tc>
      </w:tr>
      <w:tr w:rsidR="004750BF" w:rsidRPr="00B51C5C" w14:paraId="6EF91C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C7BF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59E51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C29A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326.  021800038</w:t>
            </w:r>
          </w:p>
        </w:tc>
      </w:tr>
      <w:tr w:rsidR="004750BF" w:rsidRPr="00B51C5C" w14:paraId="719C88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9935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С.СТРУЯ</w:t>
            </w:r>
          </w:p>
        </w:tc>
      </w:tr>
      <w:tr w:rsidR="004750BF" w:rsidRPr="00B51C5C" w14:paraId="43AC08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36356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50564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CC7D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327.  021800043</w:t>
            </w:r>
          </w:p>
        </w:tc>
      </w:tr>
      <w:tr w:rsidR="004750BF" w:rsidRPr="00B51C5C" w14:paraId="174975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F014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С.ТЪНКОВО</w:t>
            </w:r>
          </w:p>
        </w:tc>
      </w:tr>
      <w:tr w:rsidR="004750BF" w:rsidRPr="00B51C5C" w14:paraId="38B60C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3F8A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с.Тънково, ул."Николай Лъсков" 32</w:t>
            </w:r>
          </w:p>
        </w:tc>
      </w:tr>
      <w:tr w:rsidR="004750BF" w:rsidRPr="00B51C5C" w14:paraId="0EF01B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10CF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328.  021500032</w:t>
            </w:r>
          </w:p>
        </w:tc>
      </w:tr>
      <w:tr w:rsidR="004750BF" w:rsidRPr="00B51C5C" w14:paraId="643007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58C2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С.ЧЕРЕША</w:t>
            </w:r>
          </w:p>
        </w:tc>
      </w:tr>
      <w:tr w:rsidR="004750BF" w:rsidRPr="00B51C5C" w14:paraId="691FB1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9EEE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7F533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FBBF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329.  021800048</w:t>
            </w:r>
          </w:p>
        </w:tc>
      </w:tr>
      <w:tr w:rsidR="004750BF" w:rsidRPr="00B51C5C" w14:paraId="20E494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BFE5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С.ЧУБРА</w:t>
            </w:r>
          </w:p>
        </w:tc>
      </w:tr>
      <w:tr w:rsidR="004750BF" w:rsidRPr="00B51C5C" w14:paraId="069417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0FD6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</w:t>
            </w:r>
          </w:p>
        </w:tc>
      </w:tr>
      <w:tr w:rsidR="004750BF" w:rsidRPr="00B51C5C" w14:paraId="092BA5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64D4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330.  022300030</w:t>
            </w:r>
          </w:p>
        </w:tc>
      </w:tr>
      <w:tr w:rsidR="004750BF" w:rsidRPr="00B51C5C" w14:paraId="4DC758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7CB8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С.ЧУКАРКА</w:t>
            </w:r>
          </w:p>
        </w:tc>
      </w:tr>
      <w:tr w:rsidR="004750BF" w:rsidRPr="00B51C5C" w14:paraId="78E676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96BD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с.Чукарка</w:t>
            </w:r>
          </w:p>
        </w:tc>
      </w:tr>
      <w:tr w:rsidR="004750BF" w:rsidRPr="00B51C5C" w14:paraId="71430C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5DB0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331.  020100043</w:t>
            </w:r>
          </w:p>
        </w:tc>
      </w:tr>
    </w:tbl>
    <w:p w14:paraId="16F5CE9F" w14:textId="77777777" w:rsidR="00C76BF8" w:rsidRPr="00B51C5C" w:rsidRDefault="00C76BF8" w:rsidP="001219BA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C76BF8" w:rsidRPr="00B51C5C" w:rsidSect="00B51C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5BBEA" w14:textId="77777777" w:rsidR="00AD0A29" w:rsidRDefault="00AD0A29" w:rsidP="00C16735">
      <w:pPr>
        <w:spacing w:after="0" w:line="240" w:lineRule="auto"/>
      </w:pPr>
      <w:r>
        <w:separator/>
      </w:r>
    </w:p>
  </w:endnote>
  <w:endnote w:type="continuationSeparator" w:id="0">
    <w:p w14:paraId="5628E612" w14:textId="77777777" w:rsidR="00AD0A29" w:rsidRDefault="00AD0A29" w:rsidP="00C1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AD053" w14:textId="352487C3" w:rsidR="00C15E39" w:rsidRDefault="00C15E39">
    <w:pPr>
      <w:pStyle w:val="Footer"/>
      <w:jc w:val="right"/>
    </w:pPr>
  </w:p>
  <w:p w14:paraId="1CD9523F" w14:textId="77777777" w:rsidR="00C15E39" w:rsidRDefault="00C15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9A23C" w14:textId="77777777" w:rsidR="00AD0A29" w:rsidRDefault="00AD0A29" w:rsidP="00C16735">
      <w:pPr>
        <w:spacing w:after="0" w:line="240" w:lineRule="auto"/>
      </w:pPr>
      <w:r>
        <w:separator/>
      </w:r>
    </w:p>
  </w:footnote>
  <w:footnote w:type="continuationSeparator" w:id="0">
    <w:p w14:paraId="0A0C4FB7" w14:textId="77777777" w:rsidR="00AD0A29" w:rsidRDefault="00AD0A29" w:rsidP="00C1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8384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D3B45A" w14:textId="11DD7C92" w:rsidR="00B51C5C" w:rsidRDefault="00B51C5C">
        <w:pPr>
          <w:pStyle w:val="Header"/>
          <w:jc w:val="center"/>
        </w:pPr>
        <w:r w:rsidRPr="00B51C5C">
          <w:rPr>
            <w:rFonts w:ascii="Times New Roman" w:hAnsi="Times New Roman" w:cs="Times New Roman"/>
          </w:rPr>
          <w:fldChar w:fldCharType="begin"/>
        </w:r>
        <w:r w:rsidRPr="00B51C5C">
          <w:rPr>
            <w:rFonts w:ascii="Times New Roman" w:hAnsi="Times New Roman" w:cs="Times New Roman"/>
          </w:rPr>
          <w:instrText xml:space="preserve"> PAGE   \* MERGEFORMAT </w:instrText>
        </w:r>
        <w:r w:rsidRPr="00B51C5C">
          <w:rPr>
            <w:rFonts w:ascii="Times New Roman" w:hAnsi="Times New Roman" w:cs="Times New Roman"/>
          </w:rPr>
          <w:fldChar w:fldCharType="separate"/>
        </w:r>
        <w:r w:rsidR="00476DFF">
          <w:rPr>
            <w:rFonts w:ascii="Times New Roman" w:hAnsi="Times New Roman" w:cs="Times New Roman"/>
            <w:noProof/>
          </w:rPr>
          <w:t>2</w:t>
        </w:r>
        <w:r w:rsidRPr="00B51C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F2C960E" w14:textId="77777777" w:rsidR="00B51C5C" w:rsidRDefault="00B51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839"/>
    <w:multiLevelType w:val="hybridMultilevel"/>
    <w:tmpl w:val="02748594"/>
    <w:lvl w:ilvl="0" w:tplc="618220F0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56531E"/>
    <w:multiLevelType w:val="hybridMultilevel"/>
    <w:tmpl w:val="57D054FE"/>
    <w:lvl w:ilvl="0" w:tplc="94F28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6F2080"/>
    <w:multiLevelType w:val="hybridMultilevel"/>
    <w:tmpl w:val="0DB4297E"/>
    <w:lvl w:ilvl="0" w:tplc="BA8894D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B0"/>
    <w:rsid w:val="00062825"/>
    <w:rsid w:val="0009495A"/>
    <w:rsid w:val="000954E8"/>
    <w:rsid w:val="000A6098"/>
    <w:rsid w:val="000A675C"/>
    <w:rsid w:val="000C2271"/>
    <w:rsid w:val="000E530B"/>
    <w:rsid w:val="00114EE3"/>
    <w:rsid w:val="001219BA"/>
    <w:rsid w:val="00160FD1"/>
    <w:rsid w:val="00180E01"/>
    <w:rsid w:val="00196498"/>
    <w:rsid w:val="001977D9"/>
    <w:rsid w:val="001E72D9"/>
    <w:rsid w:val="001F5C74"/>
    <w:rsid w:val="00212CF5"/>
    <w:rsid w:val="00223ECD"/>
    <w:rsid w:val="00264C9B"/>
    <w:rsid w:val="002750BE"/>
    <w:rsid w:val="002E0C47"/>
    <w:rsid w:val="00305E7A"/>
    <w:rsid w:val="00385013"/>
    <w:rsid w:val="00397C2E"/>
    <w:rsid w:val="003A3516"/>
    <w:rsid w:val="00402091"/>
    <w:rsid w:val="00433CA8"/>
    <w:rsid w:val="004750BF"/>
    <w:rsid w:val="00476DFF"/>
    <w:rsid w:val="004B018D"/>
    <w:rsid w:val="004C5AE8"/>
    <w:rsid w:val="004E2911"/>
    <w:rsid w:val="004F36BB"/>
    <w:rsid w:val="0050183C"/>
    <w:rsid w:val="00503EDB"/>
    <w:rsid w:val="00534477"/>
    <w:rsid w:val="0055118F"/>
    <w:rsid w:val="005513C2"/>
    <w:rsid w:val="005877BC"/>
    <w:rsid w:val="00591B72"/>
    <w:rsid w:val="005926B0"/>
    <w:rsid w:val="005A65B9"/>
    <w:rsid w:val="005F6014"/>
    <w:rsid w:val="00601BA1"/>
    <w:rsid w:val="006438EA"/>
    <w:rsid w:val="00655E1D"/>
    <w:rsid w:val="00702895"/>
    <w:rsid w:val="00730454"/>
    <w:rsid w:val="0078692D"/>
    <w:rsid w:val="007A4ECC"/>
    <w:rsid w:val="007C176E"/>
    <w:rsid w:val="007F0E1F"/>
    <w:rsid w:val="00860C35"/>
    <w:rsid w:val="00883C21"/>
    <w:rsid w:val="00894756"/>
    <w:rsid w:val="008B43FE"/>
    <w:rsid w:val="008C0783"/>
    <w:rsid w:val="00915B1D"/>
    <w:rsid w:val="009172B7"/>
    <w:rsid w:val="00923DB7"/>
    <w:rsid w:val="00957013"/>
    <w:rsid w:val="00961758"/>
    <w:rsid w:val="00972D47"/>
    <w:rsid w:val="00A013B0"/>
    <w:rsid w:val="00A060AE"/>
    <w:rsid w:val="00AA42D7"/>
    <w:rsid w:val="00AA567E"/>
    <w:rsid w:val="00AB3CA2"/>
    <w:rsid w:val="00AB7E9D"/>
    <w:rsid w:val="00AD0A29"/>
    <w:rsid w:val="00B132D7"/>
    <w:rsid w:val="00B15E4A"/>
    <w:rsid w:val="00B2214A"/>
    <w:rsid w:val="00B31702"/>
    <w:rsid w:val="00B51C5C"/>
    <w:rsid w:val="00B53149"/>
    <w:rsid w:val="00B614E2"/>
    <w:rsid w:val="00BC1182"/>
    <w:rsid w:val="00BD4659"/>
    <w:rsid w:val="00BE6CA1"/>
    <w:rsid w:val="00C049F0"/>
    <w:rsid w:val="00C1160A"/>
    <w:rsid w:val="00C15E39"/>
    <w:rsid w:val="00C16735"/>
    <w:rsid w:val="00C52D9F"/>
    <w:rsid w:val="00C76BF8"/>
    <w:rsid w:val="00CB7EA1"/>
    <w:rsid w:val="00CD6DFE"/>
    <w:rsid w:val="00CF3312"/>
    <w:rsid w:val="00D06277"/>
    <w:rsid w:val="00D25A72"/>
    <w:rsid w:val="00D547B5"/>
    <w:rsid w:val="00DB7413"/>
    <w:rsid w:val="00DC23F7"/>
    <w:rsid w:val="00DE4ECD"/>
    <w:rsid w:val="00DF1314"/>
    <w:rsid w:val="00EC6C63"/>
    <w:rsid w:val="00ED192C"/>
    <w:rsid w:val="00ED3785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6464"/>
  <w15:chartTrackingRefBased/>
  <w15:docId w15:val="{252B03EA-CF37-4AAE-8BC7-1B346CBD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98"/>
    <w:pPr>
      <w:ind w:left="720"/>
      <w:contextualSpacing/>
    </w:pPr>
  </w:style>
  <w:style w:type="table" w:styleId="TableGrid">
    <w:name w:val="Table Grid"/>
    <w:basedOn w:val="TableNormal"/>
    <w:uiPriority w:val="39"/>
    <w:rsid w:val="00B1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70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60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60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7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36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35"/>
  </w:style>
  <w:style w:type="paragraph" w:styleId="Footer">
    <w:name w:val="footer"/>
    <w:basedOn w:val="Normal"/>
    <w:link w:val="FooterChar"/>
    <w:uiPriority w:val="99"/>
    <w:unhideWhenUsed/>
    <w:rsid w:val="00C1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Stoycho P. Stoychev</dc:creator>
  <cp:keywords/>
  <dc:description/>
  <cp:lastModifiedBy>Elka T. Stoyanova</cp:lastModifiedBy>
  <cp:revision>3</cp:revision>
  <cp:lastPrinted>2019-04-23T15:12:00Z</cp:lastPrinted>
  <dcterms:created xsi:type="dcterms:W3CDTF">2019-05-03T13:50:00Z</dcterms:created>
  <dcterms:modified xsi:type="dcterms:W3CDTF">2019-05-03T13:50:00Z</dcterms:modified>
</cp:coreProperties>
</file>