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870D98" w:rsidRPr="00A17FD4" w:rsidRDefault="009A01E1" w:rsidP="00870D98">
      <w:pPr>
        <w:jc w:val="center"/>
        <w:rPr>
          <w:rFonts w:ascii="Arial" w:hAnsi="Arial" w:cs="Arial"/>
          <w:b/>
          <w:u w:val="single"/>
        </w:rPr>
      </w:pPr>
      <w:r w:rsidRPr="00A17FD4">
        <w:rPr>
          <w:rFonts w:ascii="Arial" w:hAnsi="Arial" w:cs="Arial"/>
          <w:b/>
          <w:u w:val="single"/>
        </w:rPr>
        <w:t>СПИСЪК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 с местонахождението на избирателните секции на територията на избирателен район 02 - Бургас, определени за гласуване  на избиратели с увредено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ИК, както и обявяване на  телефони и адреси за подаване на заявки за помощ в изборния ден на територията на избирателен район 02 - Бургас</w:t>
      </w:r>
    </w:p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C875BA" w:rsidRPr="00A17FD4" w:rsidRDefault="009A01E1" w:rsidP="00C875BA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БУРГАС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ДИРЕКЦИЯ  “ЦАУ ПРИМОРИЕ”</w:t>
      </w: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№  НА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№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02-04-00-00</w:t>
            </w:r>
            <w:r w:rsidRPr="00A17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7FD4">
              <w:rPr>
                <w:rFonts w:ascii="Arial" w:hAnsi="Arial" w:cs="Arial"/>
                <w:b/>
              </w:rPr>
              <w:t>/</w:t>
            </w: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ОУ  “КНЯЗ БОРИС </w:t>
            </w:r>
            <w:r w:rsidRPr="00A17FD4">
              <w:rPr>
                <w:rFonts w:ascii="Arial" w:hAnsi="Arial" w:cs="Arial"/>
                <w:b/>
                <w:lang w:val="en-US"/>
              </w:rPr>
              <w:t>I</w:t>
            </w:r>
            <w:r w:rsidRPr="00A17FD4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02-04-00-00</w:t>
            </w:r>
            <w:r w:rsidRPr="00A17FD4">
              <w:rPr>
                <w:rFonts w:ascii="Arial" w:hAnsi="Arial" w:cs="Arial"/>
                <w:b/>
                <w:lang w:val="en-US"/>
              </w:rPr>
              <w:t>4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/</w:t>
            </w:r>
            <w:r w:rsidRPr="00A17FD4">
              <w:rPr>
                <w:rFonts w:ascii="Arial" w:hAnsi="Arial" w:cs="Arial"/>
                <w:b/>
              </w:rPr>
              <w:t>при необходимост/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7FD4">
              <w:rPr>
                <w:rFonts w:ascii="Arial" w:hAnsi="Arial" w:cs="Arial"/>
                <w:b/>
              </w:rPr>
              <w:t>/</w:t>
            </w:r>
            <w:r w:rsidRPr="00A17FD4">
              <w:rPr>
                <w:rFonts w:ascii="Arial" w:hAnsi="Arial" w:cs="Arial"/>
                <w:b/>
                <w:lang w:val="en-US"/>
              </w:rPr>
              <w:t xml:space="preserve">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ОУ  “КНЯЗ БОРИС </w:t>
            </w:r>
            <w:r w:rsidRPr="00A17FD4">
              <w:rPr>
                <w:rFonts w:ascii="Arial" w:hAnsi="Arial" w:cs="Arial"/>
                <w:b/>
                <w:lang w:val="en-US"/>
              </w:rPr>
              <w:t>I</w:t>
            </w:r>
            <w:r w:rsidRPr="00A17FD4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</w:t>
            </w:r>
            <w:r w:rsidRPr="00A17FD4"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ТЪРГОВСКА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катерач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</w:t>
            </w:r>
            <w:r w:rsidRPr="00A17FD4"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</w:t>
            </w:r>
            <w:r w:rsidRPr="00A17FD4">
              <w:rPr>
                <w:rFonts w:ascii="Arial" w:hAnsi="Arial" w:cs="Arial"/>
                <w:b/>
                <w:lang w:val="en-US"/>
              </w:rPr>
              <w:t>0</w:t>
            </w:r>
            <w:r w:rsidRPr="00A17FD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“П. Р. СЛАВЕЙКОВ”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</w:t>
            </w:r>
            <w:r w:rsidRPr="00A17FD4"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 xml:space="preserve">I / </w:t>
            </w:r>
            <w:r w:rsidRPr="00A17FD4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  “СВ. СВ. КИРИЛ  И МЕТОДИЙ”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парапет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</w:t>
            </w:r>
            <w:r w:rsidRPr="00A17FD4"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I, партер/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физкултурен салон/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ПГРЕ  “ Г. С. РАКОВСКИ”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временна 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</w:t>
            </w:r>
            <w:r w:rsidRPr="00A17FD4">
              <w:rPr>
                <w:rFonts w:ascii="Arial" w:hAnsi="Arial" w:cs="Arial"/>
                <w:b/>
                <w:lang w:val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  “ИВАН ВАЗОВ”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 и подвижна платформа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02-04-00-0</w:t>
            </w:r>
            <w:r w:rsidRPr="00A17FD4">
              <w:rPr>
                <w:rFonts w:ascii="Arial" w:hAnsi="Arial" w:cs="Arial"/>
                <w:b/>
                <w:lang w:val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“ЛЮБЕН КАРАВЕЛОВ”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асансьор с чип</w:t>
            </w:r>
          </w:p>
        </w:tc>
      </w:tr>
    </w:tbl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  <w:r w:rsidRPr="00A17FD4">
        <w:rPr>
          <w:rFonts w:ascii="Arial" w:hAnsi="Arial" w:cs="Arial"/>
          <w:b/>
          <w:lang w:val="en-US"/>
        </w:rPr>
        <w:tab/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ДИРЕКЦИЯ  “ЦАУ ЗОРА”</w:t>
      </w: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968"/>
        <w:gridCol w:w="3476"/>
        <w:gridCol w:w="2091"/>
      </w:tblGrid>
      <w:tr w:rsidR="00A17FD4" w:rsidRPr="00A17FD4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№  НА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№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МЕРКИ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 ДОСТЪП</w:t>
            </w:r>
          </w:p>
        </w:tc>
      </w:tr>
      <w:tr w:rsidR="00A17FD4" w:rsidRPr="00A17FD4" w:rsidTr="006F6476">
        <w:trPr>
          <w:trHeight w:val="28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02-04-00-266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I  /4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НУМСИ „ПРОФ. ПАНЧО ВЛАДИГЕРОВ”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бетонна пътека</w:t>
            </w:r>
          </w:p>
        </w:tc>
      </w:tr>
      <w:tr w:rsidR="00A17FD4" w:rsidRPr="00A17FD4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2-04-00-293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I /11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  “ВАСИЛ АПРИЛОВ”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02-04-00-271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I / 107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  “БРАТЯ МИЛАДИНОВИ”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02-04-00-278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I /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ПГ ПО ТУРИЗЪМ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временна рампа</w:t>
            </w:r>
          </w:p>
        </w:tc>
      </w:tr>
      <w:tr w:rsidR="00A17FD4" w:rsidRPr="00A17FD4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02-04-00-281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I /101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  “ПЕЙО ЯВОРОВ”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входът е на ниво  терен</w:t>
            </w:r>
          </w:p>
        </w:tc>
      </w:tr>
      <w:tr w:rsidR="00A17FD4" w:rsidRPr="00A17FD4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02-04-00-303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I /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ПГ ПО ТРАНСПОРТ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 xml:space="preserve"> подвижна   платформа</w:t>
            </w:r>
          </w:p>
        </w:tc>
      </w:tr>
    </w:tbl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ДИРЕКЦИЯ  “ЦАУ ВЪЗРАЖДАНЕ”</w:t>
      </w: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№  НА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ИЗБИРАТЕЛНАТА СЕКЦИЯ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№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ПГ по дървообработване „Георги Кондов“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входът е на ниво терен 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“ХРИСТО БОТЕВ”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входът е на ниво терен 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0</w:t>
            </w:r>
            <w:r w:rsidRPr="00A17FD4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ПРОФЕСИОНАЛНА ГИМНАЗИЯ ПО КОМПЮТЪРНО ПРОГРАМИРАНЕ И ИНОВАЦИИ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10</w:t>
            </w:r>
            <w:r w:rsidRPr="00A17FD4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“НАЙДЕН ГЕРОВ”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</w:t>
            </w:r>
            <w:r w:rsidRPr="00A17FD4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  “ПЕТКО РОСЕН”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I / 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“ЕЛИН ПЕЛИН”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асансьор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  “К. ПЕТКАНОВ”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ОУ „ВАСИЛ ЛЕВСКИ“ –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lastRenderedPageBreak/>
              <w:t>кв. Горно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lastRenderedPageBreak/>
              <w:t>на ниво терен</w:t>
            </w:r>
          </w:p>
        </w:tc>
      </w:tr>
    </w:tbl>
    <w:p w:rsidR="00C875BA" w:rsidRPr="00A17FD4" w:rsidRDefault="00C875BA" w:rsidP="00C875BA">
      <w:pPr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ab/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  <w:r w:rsidRPr="00A17FD4">
        <w:rPr>
          <w:rFonts w:ascii="Arial" w:hAnsi="Arial" w:cs="Arial"/>
          <w:b/>
        </w:rPr>
        <w:t>ДИРЕКЦИЯ  “ЦАУ ОСВОБОЖДЕНИЕ”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№  НА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ИЗБИРАТЕЛНАТА СЕКЦИЯ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№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A17FD4" w:rsidTr="006F6476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02-04-00-151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  “ДИМЧО ДЕБЕЛЯНОВ”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02-04-00-166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  “АНТОН СТРАШИМИРОВ”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02-04-00-183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  “ЕП. КОНСТАНТИН ПРЕСЛАВСКИ”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17FD4">
              <w:rPr>
                <w:rFonts w:ascii="Arial" w:hAnsi="Arial" w:cs="Arial"/>
                <w:b/>
              </w:rPr>
              <w:t>рампа – северен вход</w:t>
            </w:r>
          </w:p>
        </w:tc>
      </w:tr>
    </w:tbl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  <w:r w:rsidRPr="00A17FD4">
        <w:rPr>
          <w:rFonts w:ascii="Arial" w:hAnsi="Arial" w:cs="Arial"/>
          <w:b/>
        </w:rPr>
        <w:t>ДИРЕКЦИЯ  “ЦАУ ИЗГРЕВ”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№  НА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ИЗБИРАТЕЛНАТА СЕКЦИЯ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№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ab/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А1/южен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“ГЕОРГИ БЕНКОВСКИ”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2</w:t>
            </w:r>
            <w:r w:rsidRPr="00A17FD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1</w:t>
            </w:r>
            <w:r w:rsidRPr="00A17FD4">
              <w:rPr>
                <w:rFonts w:ascii="Arial" w:hAnsi="Arial" w:cs="Arial"/>
                <w:b/>
                <w:lang w:val="en-US"/>
              </w:rPr>
              <w:t>0</w:t>
            </w:r>
            <w:r w:rsidRPr="00A17F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НЕГ  “ГЬОТЕ”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“СВ. КЛИМЕНТ ОХРИДСКИ”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ПГХТ “ АКАД. Н. ЗЕЛИНСКИ”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СУ  “ЙОРДАН ЙОВКОВ”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 /</w:t>
            </w:r>
            <w:r w:rsidRPr="00A17FD4">
              <w:rPr>
                <w:rFonts w:ascii="Arial" w:hAnsi="Arial" w:cs="Arial"/>
                <w:b/>
              </w:rPr>
              <w:t>1</w:t>
            </w:r>
            <w:r w:rsidRPr="00A17FD4"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АЕГ “ГЕО МИЛЕВ”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A17FD4" w:rsidTr="006F6476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02-04-00-2</w:t>
            </w:r>
            <w:r w:rsidRPr="00A17FD4">
              <w:rPr>
                <w:rFonts w:ascii="Arial" w:hAnsi="Arial" w:cs="Arial"/>
                <w:b/>
                <w:lang w:val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ОУ  “ХРИСТО БОТЕВ” –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КВ. САРАФОВО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 рампа</w:t>
            </w:r>
          </w:p>
        </w:tc>
      </w:tr>
      <w:tr w:rsidR="00A17FD4" w:rsidRPr="00A17FD4" w:rsidTr="006F6476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02-04-00-2</w:t>
            </w:r>
            <w:r w:rsidRPr="00A17FD4">
              <w:rPr>
                <w:rFonts w:ascii="Arial" w:hAnsi="Arial" w:cs="Arial"/>
                <w:b/>
                <w:lang w:val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ОУ  “СВ. КЛИМЕНТ ОХРИДСКИ” – кв. 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на ниво терен</w:t>
            </w:r>
          </w:p>
        </w:tc>
      </w:tr>
      <w:tr w:rsidR="00A17FD4" w:rsidRPr="00A17FD4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“МБАЛ - БУРГАС”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рампа</w:t>
            </w:r>
          </w:p>
        </w:tc>
      </w:tr>
    </w:tbl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ab/>
      </w: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ДИРЕКЦИЯ  “ЦАУ ДОЛНО ЕЗЕРОВО”</w:t>
      </w:r>
    </w:p>
    <w:p w:rsidR="00C875BA" w:rsidRPr="00A17FD4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A17FD4" w:rsidRPr="00A17FD4" w:rsidTr="00C8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№  НА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№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ЕТАЖ/СТАЯ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A17FD4" w:rsidTr="00C875BA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</w:rPr>
              <w:t>02-04-00-</w:t>
            </w:r>
            <w:r w:rsidRPr="00A17FD4">
              <w:rPr>
                <w:rFonts w:ascii="Arial" w:hAnsi="Arial" w:cs="Arial"/>
                <w:b/>
                <w:lang w:val="en-US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17FD4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A17FD4">
              <w:rPr>
                <w:rFonts w:ascii="Arial" w:hAnsi="Arial" w:cs="Arial"/>
                <w:b/>
              </w:rPr>
              <w:t>10</w:t>
            </w:r>
            <w:r w:rsidRPr="00A17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 xml:space="preserve">ОУ “ХРИСТО БОТЕВ” – </w:t>
            </w:r>
          </w:p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A17FD4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секцията е непосредствено до входа на училището на приземен етаж</w:t>
            </w:r>
          </w:p>
        </w:tc>
      </w:tr>
    </w:tbl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A17FD4">
        <w:rPr>
          <w:rFonts w:ascii="Arial" w:hAnsi="Arial" w:cs="Arial"/>
          <w:b/>
          <w:lang w:val="ru-RU"/>
        </w:rPr>
        <w:t>В изборния ден ще се предприемат необходимите действия по осигуряване на достъпни места за паркиране на автомобилите на избирателите с увредeно зрение или със затруднения в придвижването до сградите, в които се помещават секциите по чл.10 от Изборния кодекс.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A17FD4">
        <w:rPr>
          <w:rFonts w:ascii="Arial" w:hAnsi="Arial" w:cs="Arial"/>
          <w:b/>
          <w:lang w:val="ru-RU"/>
        </w:rPr>
        <w:tab/>
        <w:t>Община Бургас осигурява транспорт при заявка на  следните адреси и  телефони: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A17FD4">
        <w:rPr>
          <w:rFonts w:ascii="Arial" w:hAnsi="Arial" w:cs="Arial"/>
          <w:b/>
          <w:lang w:val="ru-RU"/>
        </w:rPr>
        <w:t>- до 30.09.2022 г.  в  Центъра за обслужване на трудно подвижни лица /автогара  “Запад”/  от 8:30 до 16:30 часа, както и на телефони - 056 831 431,  0887 754 305;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A17FD4">
        <w:rPr>
          <w:rFonts w:ascii="Arial" w:hAnsi="Arial" w:cs="Arial"/>
          <w:b/>
          <w:lang w:val="ru-RU"/>
        </w:rPr>
        <w:t>- на 01.10. и 02.10.2022 г. в Транспортна къща на ул. „Александровска“ № 106 и на телефони - 056 810 943,  0888 910 739.</w:t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A17FD4">
        <w:rPr>
          <w:rFonts w:ascii="Arial" w:hAnsi="Arial" w:cs="Arial"/>
          <w:b/>
          <w:lang w:val="ru-RU"/>
        </w:rPr>
        <w:t xml:space="preserve">Услугата се извършва на цената на билета за градски транспорт.  </w:t>
      </w:r>
      <w:r w:rsidRPr="00A17FD4">
        <w:rPr>
          <w:rFonts w:ascii="Arial" w:hAnsi="Arial" w:cs="Arial"/>
          <w:b/>
          <w:lang w:val="ru-RU"/>
        </w:rPr>
        <w:tab/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.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Айтос: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придвижването: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 № 14 - заседателна зала на Общината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 № 15 – малка заседателна зала на Общината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 № 16 -ул. “Гурко” 3 ОЦСЗУ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Заявки за помощ /превоз/ предварително, както и в деня на Изборите ще се приемат от общинска администрация в часовете от 8.00 до 17.00 часа /в раб</w:t>
      </w:r>
      <w:r w:rsidR="000078A8" w:rsidRPr="00A17FD4">
        <w:rPr>
          <w:rFonts w:ascii="Arial" w:hAnsi="Arial" w:cs="Arial"/>
        </w:rPr>
        <w:t>отните дни/ на телефон 2-35-42/</w:t>
      </w:r>
      <w:r w:rsidR="00CA70C2" w:rsidRPr="00A17FD4">
        <w:rPr>
          <w:rFonts w:ascii="Arial" w:hAnsi="Arial" w:cs="Arial"/>
        </w:rPr>
        <w:t xml:space="preserve"> 0898530016 и в изборния ден от 07.00 ч.до 17</w:t>
      </w:r>
      <w:r w:rsidRPr="00A17FD4">
        <w:rPr>
          <w:rFonts w:ascii="Arial" w:hAnsi="Arial" w:cs="Arial"/>
        </w:rPr>
        <w:t>.00 ч. / и ще бъде изготвен съответен график 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Камено: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придвижването: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 02-08-00-001 е местонахождение зала „Гражданска защита”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 02-08-00-002 е местонахождение СОУ”Христо Ботев”нова сграда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 Заявки, за помощ в изборния ден  могат  да се правят в ЦУИГ на общината, гише </w:t>
      </w:r>
      <w:r w:rsidR="003B1182" w:rsidRPr="00A17FD4">
        <w:rPr>
          <w:rFonts w:ascii="Arial" w:hAnsi="Arial" w:cs="Arial"/>
        </w:rPr>
        <w:t>№</w:t>
      </w:r>
      <w:r w:rsidRPr="00A17FD4">
        <w:rPr>
          <w:rFonts w:ascii="Arial" w:hAnsi="Arial" w:cs="Arial"/>
        </w:rPr>
        <w:t xml:space="preserve">1. или на тел. 05515/20-03, 0897099839, всеки работен </w:t>
      </w:r>
      <w:r w:rsidR="003B1182" w:rsidRPr="00A17FD4">
        <w:rPr>
          <w:rFonts w:ascii="Arial" w:hAnsi="Arial" w:cs="Arial"/>
        </w:rPr>
        <w:t>ден от 8.00- до</w:t>
      </w:r>
      <w:r w:rsidR="00B779B8" w:rsidRPr="00A17FD4">
        <w:rPr>
          <w:rFonts w:ascii="Arial" w:hAnsi="Arial" w:cs="Arial"/>
        </w:rPr>
        <w:t xml:space="preserve"> 17.00 часа, на 01.10.2022</w:t>
      </w:r>
      <w:r w:rsidRPr="00A17FD4">
        <w:rPr>
          <w:rFonts w:ascii="Arial" w:hAnsi="Arial" w:cs="Arial"/>
        </w:rPr>
        <w:t xml:space="preserve"> г. от 9.00  до 16.00ч, както и в деня на изборите  - от 07.00 до 18.00 ч.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В деня на изборите за народни предста</w:t>
      </w:r>
      <w:r w:rsidR="00B779B8" w:rsidRPr="00A17FD4">
        <w:rPr>
          <w:rFonts w:ascii="Arial" w:hAnsi="Arial" w:cs="Arial"/>
        </w:rPr>
        <w:t>вители за Народно събрание на 02</w:t>
      </w:r>
      <w:r w:rsidR="003B1182" w:rsidRPr="00A17FD4">
        <w:rPr>
          <w:rFonts w:ascii="Arial" w:hAnsi="Arial" w:cs="Arial"/>
        </w:rPr>
        <w:t>.1</w:t>
      </w:r>
      <w:r w:rsidR="00B779B8" w:rsidRPr="00A17FD4">
        <w:rPr>
          <w:rFonts w:ascii="Arial" w:hAnsi="Arial" w:cs="Arial"/>
        </w:rPr>
        <w:t>0.2022</w:t>
      </w:r>
      <w:r w:rsidRPr="00A17FD4">
        <w:rPr>
          <w:rFonts w:ascii="Arial" w:hAnsi="Arial" w:cs="Arial"/>
        </w:rPr>
        <w:t xml:space="preserve"> г., за транспортиране на избирателите с увредено зрение и затруднения в придвижването, на разположение ще бъдат следните автомобили: Шкода рег.№А2552ММ,Шкода рег.№А</w:t>
      </w:r>
      <w:r w:rsidR="00B779B8" w:rsidRPr="00A17FD4">
        <w:rPr>
          <w:rFonts w:ascii="Arial" w:hAnsi="Arial" w:cs="Arial"/>
        </w:rPr>
        <w:t xml:space="preserve"> 5859 РА</w:t>
      </w:r>
      <w:r w:rsidRPr="00A17FD4">
        <w:rPr>
          <w:rFonts w:ascii="Arial" w:hAnsi="Arial" w:cs="Arial"/>
        </w:rPr>
        <w:t xml:space="preserve"> и Пежо с рег.№А6402МТ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Малко Търново: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Секция № 02 12 00 001, намираща се в Читалище „Просвета”  първи етаж.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Секция № 02 2 00 004, намираща се в клуба на пенсионера на ул. „Илия Бояджиев”.</w:t>
      </w:r>
    </w:p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9A01E1" w:rsidRPr="00A17FD4" w:rsidRDefault="009A01E1" w:rsidP="009A01E1">
      <w:pPr>
        <w:jc w:val="center"/>
        <w:rPr>
          <w:rFonts w:ascii="Arial" w:hAnsi="Arial" w:cs="Arial"/>
        </w:rPr>
      </w:pPr>
      <w:r w:rsidRPr="00A17FD4">
        <w:rPr>
          <w:rFonts w:ascii="Arial" w:hAnsi="Arial" w:cs="Arial"/>
          <w:b/>
        </w:rPr>
        <w:t>Община Карнобат</w:t>
      </w:r>
      <w:r w:rsidRPr="00A17FD4">
        <w:rPr>
          <w:rFonts w:ascii="Arial" w:hAnsi="Arial" w:cs="Arial"/>
        </w:rPr>
        <w:t>: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№: 02 09 00 004 - находяща се на първия етаж в сградата на СОУ „Св. Св. Кирил и Методий” – голяма сграда,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02 09 00 09 - находяща се на ул. „Алекси Нейчев“ № 14, Център за обществена подкрепа,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СИК № 02 09 00 013 и № 02 09 00 014 - находящи се в сградата на ОУ „Христо Смирненски” - основна сграда,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№№02 09 00 015, 02 09 00 017, 02 09 00 018, 02 09 00 019 и 02 09 00 026, находящи се в сградата на СОУ „Христо Ботев”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СИК №02 09 00 021 и №02 09 00 022 – Дневен център за деца и младежи с увреждания </w:t>
      </w:r>
      <w:r w:rsidRPr="00A17FD4">
        <w:rPr>
          <w:rFonts w:ascii="Arial" w:hAnsi="Arial" w:cs="Arial"/>
          <w:lang w:val="tr-TR"/>
        </w:rPr>
        <w:t>(</w:t>
      </w:r>
      <w:r w:rsidRPr="00A17FD4">
        <w:rPr>
          <w:rFonts w:ascii="Arial" w:hAnsi="Arial" w:cs="Arial"/>
        </w:rPr>
        <w:t>кв. Красно село</w:t>
      </w:r>
      <w:r w:rsidRPr="00A17FD4">
        <w:rPr>
          <w:rFonts w:ascii="Arial" w:hAnsi="Arial" w:cs="Arial"/>
          <w:lang w:val="tr-TR"/>
        </w:rPr>
        <w:t>)</w:t>
      </w:r>
      <w:r w:rsidRPr="00A17FD4">
        <w:rPr>
          <w:rFonts w:ascii="Arial" w:hAnsi="Arial" w:cs="Arial"/>
        </w:rPr>
        <w:t xml:space="preserve"> има изградени рампи за улеснен достъп.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Секциите са оборудвани с рампи с улеснен достъп до сградите, с дустранни бариери, предпазващи от изпадане. До сградите има достъпни места за паркиране на абтомобилите на избиратели с увреждания.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В деня на произ</w:t>
      </w:r>
      <w:r w:rsidR="000078A8" w:rsidRPr="00A17FD4">
        <w:rPr>
          <w:rFonts w:ascii="Arial" w:hAnsi="Arial" w:cs="Arial"/>
        </w:rPr>
        <w:t>веждане на изборите за народ</w:t>
      </w:r>
      <w:r w:rsidR="008C67B2" w:rsidRPr="00A17FD4">
        <w:rPr>
          <w:rFonts w:ascii="Arial" w:hAnsi="Arial" w:cs="Arial"/>
        </w:rPr>
        <w:t>ни представители -02</w:t>
      </w:r>
      <w:r w:rsidRPr="00A17FD4">
        <w:rPr>
          <w:rFonts w:ascii="Arial" w:hAnsi="Arial" w:cs="Arial"/>
        </w:rPr>
        <w:t>.</w:t>
      </w:r>
      <w:r w:rsidR="000078A8" w:rsidRPr="00A17FD4">
        <w:rPr>
          <w:rFonts w:ascii="Arial" w:hAnsi="Arial" w:cs="Arial"/>
        </w:rPr>
        <w:t>1</w:t>
      </w:r>
      <w:r w:rsidR="008C67B2" w:rsidRPr="00A17FD4">
        <w:rPr>
          <w:rFonts w:ascii="Arial" w:hAnsi="Arial" w:cs="Arial"/>
        </w:rPr>
        <w:t>0.2020</w:t>
      </w:r>
      <w:r w:rsidRPr="00A17FD4">
        <w:rPr>
          <w:rFonts w:ascii="Arial" w:hAnsi="Arial" w:cs="Arial"/>
        </w:rPr>
        <w:t>г.на разположение на избиратели с увредено зрение или със затруднения в придвижването на територията на община Карнобат ще бъде специално пригодено тран</w:t>
      </w:r>
      <w:r w:rsidR="000078A8" w:rsidRPr="00A17FD4">
        <w:rPr>
          <w:rFonts w:ascii="Arial" w:hAnsi="Arial" w:cs="Arial"/>
        </w:rPr>
        <w:t>спортно средство - марка „Дачия Лоджи”, с per. № А 1830 НК</w:t>
      </w:r>
      <w:r w:rsidRPr="00A17FD4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Дежурни телефони в изборния ден:</w:t>
      </w:r>
      <w:r w:rsidR="008C67B2" w:rsidRPr="00A17FD4">
        <w:rPr>
          <w:rFonts w:ascii="Arial" w:hAnsi="Arial" w:cs="Arial"/>
        </w:rPr>
        <w:t xml:space="preserve"> 0559/</w:t>
      </w:r>
      <w:r w:rsidRPr="00A17FD4">
        <w:rPr>
          <w:rFonts w:ascii="Arial" w:hAnsi="Arial" w:cs="Arial"/>
        </w:rPr>
        <w:t xml:space="preserve"> 29 151 – ГРАО, </w:t>
      </w:r>
      <w:r w:rsidR="008C67B2" w:rsidRPr="00A17FD4">
        <w:rPr>
          <w:rFonts w:ascii="Arial" w:hAnsi="Arial" w:cs="Arial"/>
        </w:rPr>
        <w:t xml:space="preserve">0559/ </w:t>
      </w:r>
      <w:r w:rsidRPr="00A17FD4">
        <w:rPr>
          <w:rFonts w:ascii="Arial" w:hAnsi="Arial" w:cs="Arial"/>
        </w:rPr>
        <w:t>29 156; 0882 003104 – Кремена Красимирова - Секретар на община Карнобат.</w:t>
      </w:r>
    </w:p>
    <w:p w:rsidR="009A01E1" w:rsidRPr="00A17FD4" w:rsidRDefault="008C67B2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Заявки се приемат от 19</w:t>
      </w:r>
      <w:bookmarkStart w:id="0" w:name="_GoBack"/>
      <w:bookmarkEnd w:id="0"/>
      <w:r w:rsidRPr="00A17FD4">
        <w:rPr>
          <w:rFonts w:ascii="Arial" w:hAnsi="Arial" w:cs="Arial"/>
        </w:rPr>
        <w:t>.09</w:t>
      </w:r>
      <w:r w:rsidR="009A01E1" w:rsidRPr="00A17FD4">
        <w:rPr>
          <w:rFonts w:ascii="Arial" w:hAnsi="Arial" w:cs="Arial"/>
        </w:rPr>
        <w:t>.202</w:t>
      </w:r>
      <w:r w:rsidRPr="00A17FD4">
        <w:rPr>
          <w:rFonts w:ascii="Arial" w:hAnsi="Arial" w:cs="Arial"/>
        </w:rPr>
        <w:t>2г. на телефон 0559/29 12</w:t>
      </w:r>
      <w:r w:rsidR="009A01E1" w:rsidRPr="00A17FD4">
        <w:rPr>
          <w:rFonts w:ascii="Arial" w:hAnsi="Arial" w:cs="Arial"/>
        </w:rPr>
        <w:t>6 – Кремена Красимирова.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Информацията е публикувана на интернет – страницата на общината</w:t>
      </w:r>
      <w:r w:rsidR="000078A8" w:rsidRPr="00A17FD4">
        <w:rPr>
          <w:rFonts w:ascii="Arial" w:hAnsi="Arial" w:cs="Arial"/>
        </w:rPr>
        <w:t xml:space="preserve"> </w:t>
      </w:r>
      <w:r w:rsidRPr="00A17FD4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Несебър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 02-15-00-007, с адрес: гр. Несебър - нова част, ул.’’Еделвайс” №10;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секция № 02-15-00-016, с адрес: гр.Свети Влас,  ул.Св.Св.Кирил и Методий” №1.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секция № 02-15-00-023, с адрес: гр.Обзор,  ул.”Иван Вазов” №1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 В изборния ден от 07:30 ч. до 17:30ч., заявки за гласуване на посочените избиратели се приемат на тел. 0554/29310 и 0554/29313, както и на място в сградата на общинската администрация на ул. „Еделвайс” № 10.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Информацията е публикувана на интернет – страницата на общината.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Поморие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СП И С Ъ К на изборните помещения за гласуване на избиратели с увредeно зрение или 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02 17 00 003 със седалище гр. Ахелой, ОУ "Христо Ботев"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</w:t>
      </w:r>
      <w:r w:rsidR="005646F9" w:rsidRPr="00A17FD4">
        <w:rPr>
          <w:rFonts w:ascii="Arial" w:hAnsi="Arial" w:cs="Arial"/>
        </w:rPr>
        <w:t>К № 02 17 00 011, със седалище с</w:t>
      </w:r>
      <w:r w:rsidRPr="00A17FD4">
        <w:rPr>
          <w:rFonts w:ascii="Arial" w:hAnsi="Arial" w:cs="Arial"/>
        </w:rPr>
        <w:t>. Гълъбец, ОУ "Георги Сава Раковски"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02 17 00 039, със седалище гр. Поморие, СУ „Иван Вазов“ (начално училище)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02 17 00 027 със седалище, гр. Поморие, ПГТ "Алеко Константинов"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02 17 00 036 със седалище гр. Поморие, ОУ "Христо Ботев"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02 17 00  031 със седалище гр. Поморие, Център за обществена подкрепа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Гражданите желаещи да гласуват в изборния ден, мо</w:t>
      </w:r>
      <w:r w:rsidR="005646F9" w:rsidRPr="00A17FD4">
        <w:rPr>
          <w:rFonts w:ascii="Arial" w:hAnsi="Arial" w:cs="Arial"/>
        </w:rPr>
        <w:t xml:space="preserve">гат да правят заявки за помощ </w:t>
      </w:r>
      <w:r w:rsidRPr="00A17FD4">
        <w:rPr>
          <w:rFonts w:ascii="Arial" w:hAnsi="Arial" w:cs="Arial"/>
        </w:rPr>
        <w:t xml:space="preserve"> </w:t>
      </w:r>
      <w:r w:rsidR="005D1189" w:rsidRPr="00A17FD4">
        <w:rPr>
          <w:rFonts w:ascii="Arial" w:hAnsi="Arial" w:cs="Arial"/>
        </w:rPr>
        <w:t>от 26</w:t>
      </w:r>
      <w:r w:rsidR="005646F9" w:rsidRPr="00A17FD4">
        <w:rPr>
          <w:rFonts w:ascii="Arial" w:hAnsi="Arial" w:cs="Arial"/>
        </w:rPr>
        <w:t>.</w:t>
      </w:r>
      <w:r w:rsidR="005D1189" w:rsidRPr="00A17FD4">
        <w:rPr>
          <w:rFonts w:ascii="Arial" w:hAnsi="Arial" w:cs="Arial"/>
        </w:rPr>
        <w:t>09</w:t>
      </w:r>
      <w:r w:rsidR="005646F9" w:rsidRPr="00A17FD4">
        <w:rPr>
          <w:rFonts w:ascii="Arial" w:hAnsi="Arial" w:cs="Arial"/>
        </w:rPr>
        <w:t xml:space="preserve"> до </w:t>
      </w:r>
      <w:r w:rsidR="005D1189" w:rsidRPr="00A17FD4">
        <w:rPr>
          <w:rFonts w:ascii="Arial" w:hAnsi="Arial" w:cs="Arial"/>
        </w:rPr>
        <w:t>30.09</w:t>
      </w:r>
      <w:r w:rsidR="005646F9" w:rsidRPr="00A17FD4">
        <w:rPr>
          <w:rFonts w:ascii="Arial" w:hAnsi="Arial" w:cs="Arial"/>
        </w:rPr>
        <w:t xml:space="preserve"> на телефони 0596/ 2-21-36; 0596/ 2-63-16 от 08:30 до 12:30 и от 13:00 до 17:00часа</w:t>
      </w:r>
      <w:r w:rsidRPr="00A17FD4">
        <w:rPr>
          <w:rFonts w:ascii="Arial" w:hAnsi="Arial" w:cs="Arial"/>
        </w:rPr>
        <w:t xml:space="preserve">, </w:t>
      </w:r>
      <w:r w:rsidR="005D1189" w:rsidRPr="00A17FD4">
        <w:rPr>
          <w:rFonts w:ascii="Arial" w:hAnsi="Arial" w:cs="Arial"/>
        </w:rPr>
        <w:t>както и в деня на изборите на 02.10</w:t>
      </w:r>
      <w:r w:rsidRPr="00A17FD4">
        <w:rPr>
          <w:rFonts w:ascii="Arial" w:hAnsi="Arial" w:cs="Arial"/>
        </w:rPr>
        <w:t>.</w:t>
      </w:r>
      <w:r w:rsidR="005646F9" w:rsidRPr="00A17FD4">
        <w:rPr>
          <w:rFonts w:ascii="Arial" w:hAnsi="Arial" w:cs="Arial"/>
        </w:rPr>
        <w:t>202</w:t>
      </w:r>
      <w:r w:rsidR="005D1189" w:rsidRPr="00A17FD4">
        <w:rPr>
          <w:rFonts w:ascii="Arial" w:hAnsi="Arial" w:cs="Arial"/>
        </w:rPr>
        <w:t>2</w:t>
      </w:r>
      <w:r w:rsidR="005646F9" w:rsidRPr="00A17FD4">
        <w:rPr>
          <w:rFonts w:ascii="Arial" w:hAnsi="Arial" w:cs="Arial"/>
        </w:rPr>
        <w:t xml:space="preserve"> г. от 7:00 до 17:</w:t>
      </w:r>
      <w:r w:rsidR="005D1189" w:rsidRPr="00A17FD4">
        <w:rPr>
          <w:rFonts w:ascii="Arial" w:hAnsi="Arial" w:cs="Arial"/>
        </w:rPr>
        <w:t>00</w:t>
      </w:r>
      <w:r w:rsidR="005646F9" w:rsidRPr="00A17FD4">
        <w:rPr>
          <w:rFonts w:ascii="Arial" w:hAnsi="Arial" w:cs="Arial"/>
        </w:rPr>
        <w:t xml:space="preserve"> ч.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</w:rPr>
      </w:pPr>
      <w:r w:rsidRPr="00A17FD4">
        <w:rPr>
          <w:rFonts w:ascii="Arial" w:hAnsi="Arial" w:cs="Arial"/>
          <w:b/>
        </w:rPr>
        <w:t>Община</w:t>
      </w:r>
      <w:r w:rsidRPr="00A17FD4">
        <w:rPr>
          <w:rFonts w:ascii="Arial" w:hAnsi="Arial" w:cs="Arial"/>
        </w:rPr>
        <w:t xml:space="preserve"> </w:t>
      </w:r>
      <w:r w:rsidRPr="00A17FD4">
        <w:rPr>
          <w:rFonts w:ascii="Arial" w:hAnsi="Arial" w:cs="Arial"/>
          <w:b/>
        </w:rPr>
        <w:t>Приморско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00 27 00 001, находища се в Читалище „Самообразование”, гр.Приморско, ул, „Кирил и Методий” 10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Заявки за помощ в изборния ден ще се приемат в общинска администрация на тел. 0550/3 36 42 от 08:00ч до 17:00ч.</w:t>
      </w:r>
    </w:p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Руен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Всички секции на територията на община Руен са на първи етаж  на сгради или с възможност за гласуване на първи етаж в секция, където са в повече от една в населеното място.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Заявки за помощ в изборния ден могат да се подават в общинския център в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с.Руен на тел. 05944/6233 - Шенол Хасан.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В района на сградите, където се помещават изборните помещения във всички населени места на общината има възможност за паркиране на автомобили.</w:t>
      </w: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Созопол</w:t>
      </w:r>
    </w:p>
    <w:p w:rsidR="009A01E1" w:rsidRPr="00A17FD4" w:rsidRDefault="007635B2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           </w:t>
      </w:r>
      <w:r w:rsidR="005155B4" w:rsidRPr="00A17FD4">
        <w:rPr>
          <w:rFonts w:ascii="Arial" w:hAnsi="Arial" w:cs="Arial"/>
        </w:rPr>
        <w:t>Определя</w:t>
      </w:r>
      <w:r w:rsidR="00303446" w:rsidRPr="00A17FD4">
        <w:rPr>
          <w:rFonts w:ascii="Arial" w:hAnsi="Arial" w:cs="Arial"/>
        </w:rPr>
        <w:t xml:space="preserve"> СИК № 02 21 00 003 в гр. Созопол ,ул.</w:t>
      </w:r>
      <w:r w:rsidRPr="00A17FD4">
        <w:rPr>
          <w:rFonts w:ascii="Arial" w:hAnsi="Arial" w:cs="Arial"/>
        </w:rPr>
        <w:t xml:space="preserve"> </w:t>
      </w:r>
      <w:r w:rsidR="00303446" w:rsidRPr="00A17FD4">
        <w:rPr>
          <w:rFonts w:ascii="Arial" w:hAnsi="Arial" w:cs="Arial"/>
        </w:rPr>
        <w:t>Иван  Вазов“№</w:t>
      </w:r>
      <w:r w:rsidR="005155B4" w:rsidRPr="00A17FD4">
        <w:rPr>
          <w:rFonts w:ascii="Arial" w:hAnsi="Arial" w:cs="Arial"/>
        </w:rPr>
        <w:t xml:space="preserve"> </w:t>
      </w:r>
      <w:r w:rsidR="00303446" w:rsidRPr="00A17FD4">
        <w:rPr>
          <w:rFonts w:ascii="Arial" w:hAnsi="Arial" w:cs="Arial"/>
        </w:rPr>
        <w:t xml:space="preserve">2 с  място  за  гласуване- СУ „Св. Св. Кирил и Методий“ за гласуване на избиратели с увреждания   на  опорно- двигателния апарат  и  зрителни  увреждания </w:t>
      </w:r>
      <w:r w:rsidR="008743D3" w:rsidRPr="00A17FD4">
        <w:rPr>
          <w:rFonts w:ascii="Arial" w:hAnsi="Arial" w:cs="Arial"/>
        </w:rPr>
        <w:t>н</w:t>
      </w:r>
      <w:r w:rsidR="00303446" w:rsidRPr="00A17FD4">
        <w:rPr>
          <w:rFonts w:ascii="Arial" w:hAnsi="Arial" w:cs="Arial"/>
        </w:rPr>
        <w:t>а  изборите  за  президент  и  вицепрезидент на  Републиката  и  за  народни  представители на  14.11.2021г</w:t>
      </w:r>
      <w:r w:rsidR="009A01E1" w:rsidRPr="00A17FD4">
        <w:rPr>
          <w:rFonts w:ascii="Arial" w:hAnsi="Arial" w:cs="Arial"/>
        </w:rPr>
        <w:t>“</w:t>
      </w:r>
    </w:p>
    <w:p w:rsidR="009A01E1" w:rsidRPr="00A17FD4" w:rsidRDefault="008743D3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Горепосочените  лица  могат  да  заявят помощ в  изборния  ден  на  адреса  на  общинската  администрация – пл.“</w:t>
      </w:r>
      <w:r w:rsidR="007635B2" w:rsidRPr="00A17FD4">
        <w:rPr>
          <w:rFonts w:ascii="Arial" w:hAnsi="Arial" w:cs="Arial"/>
        </w:rPr>
        <w:t>хан Крум“№2 на  тел.</w:t>
      </w:r>
      <w:r w:rsidR="009A01E1" w:rsidRPr="00A17FD4">
        <w:rPr>
          <w:rFonts w:ascii="Arial" w:hAnsi="Arial" w:cs="Arial"/>
        </w:rPr>
        <w:t xml:space="preserve"> 0550/2 57 03 и 0550/2 57 10</w:t>
      </w:r>
      <w:r w:rsidR="005155B4" w:rsidRPr="00A17FD4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Средец</w:t>
      </w:r>
    </w:p>
    <w:p w:rsidR="009A01E1" w:rsidRPr="00A17FD4" w:rsidRDefault="00303446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Определям </w:t>
      </w:r>
      <w:r w:rsidR="009A01E1" w:rsidRPr="00A17FD4">
        <w:rPr>
          <w:rFonts w:ascii="Arial" w:hAnsi="Arial" w:cs="Arial"/>
        </w:rPr>
        <w:t xml:space="preserve"> изборн</w:t>
      </w:r>
      <w:r w:rsidRPr="00A17FD4">
        <w:rPr>
          <w:rFonts w:ascii="Arial" w:hAnsi="Arial" w:cs="Arial"/>
        </w:rPr>
        <w:t>о</w:t>
      </w:r>
      <w:r w:rsidR="009A01E1" w:rsidRPr="00A17FD4">
        <w:rPr>
          <w:rFonts w:ascii="Arial" w:hAnsi="Arial" w:cs="Arial"/>
        </w:rPr>
        <w:t xml:space="preserve"> помещени</w:t>
      </w:r>
      <w:r w:rsidRPr="00A17FD4">
        <w:rPr>
          <w:rFonts w:ascii="Arial" w:hAnsi="Arial" w:cs="Arial"/>
        </w:rPr>
        <w:t>е</w:t>
      </w:r>
      <w:r w:rsidR="009A01E1" w:rsidRPr="00A17FD4">
        <w:rPr>
          <w:rFonts w:ascii="Arial" w:hAnsi="Arial" w:cs="Arial"/>
        </w:rPr>
        <w:t xml:space="preserve"> за гласуване на избиратели с увредeно зрение или  със затруднения в придвижването</w:t>
      </w:r>
      <w:r w:rsidRPr="00A17FD4">
        <w:rPr>
          <w:rFonts w:ascii="Arial" w:hAnsi="Arial" w:cs="Arial"/>
        </w:rPr>
        <w:t xml:space="preserve"> за  изборите  за  президент  и  вицепрезидент на  Републиката  и  за  народни  представители на  </w:t>
      </w:r>
      <w:r w:rsidR="005155B4" w:rsidRPr="00A17FD4">
        <w:rPr>
          <w:rFonts w:ascii="Arial" w:hAnsi="Arial" w:cs="Arial"/>
        </w:rPr>
        <w:t>02</w:t>
      </w:r>
      <w:r w:rsidRPr="00A17FD4">
        <w:rPr>
          <w:rFonts w:ascii="Arial" w:hAnsi="Arial" w:cs="Arial"/>
        </w:rPr>
        <w:t>.1</w:t>
      </w:r>
      <w:r w:rsidR="005155B4" w:rsidRPr="00A17FD4">
        <w:rPr>
          <w:rFonts w:ascii="Arial" w:hAnsi="Arial" w:cs="Arial"/>
        </w:rPr>
        <w:t>0.2022</w:t>
      </w:r>
      <w:r w:rsidRPr="00A17FD4">
        <w:rPr>
          <w:rFonts w:ascii="Arial" w:hAnsi="Arial" w:cs="Arial"/>
        </w:rPr>
        <w:t>г.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СИК № 02-06-00-001, находяща се на ул. </w:t>
      </w:r>
      <w:r w:rsidR="00303446" w:rsidRPr="00A17FD4">
        <w:rPr>
          <w:rFonts w:ascii="Arial" w:hAnsi="Arial" w:cs="Arial"/>
        </w:rPr>
        <w:t>„</w:t>
      </w:r>
      <w:r w:rsidRPr="00A17FD4">
        <w:rPr>
          <w:rFonts w:ascii="Arial" w:hAnsi="Arial" w:cs="Arial"/>
        </w:rPr>
        <w:t>Васил Коларов</w:t>
      </w:r>
      <w:r w:rsidR="00303446" w:rsidRPr="00A17FD4">
        <w:rPr>
          <w:rFonts w:ascii="Arial" w:hAnsi="Arial" w:cs="Arial"/>
        </w:rPr>
        <w:t>“</w:t>
      </w:r>
      <w:r w:rsidRPr="00A17FD4">
        <w:rPr>
          <w:rFonts w:ascii="Arial" w:hAnsi="Arial" w:cs="Arial"/>
        </w:rPr>
        <w:t xml:space="preserve"> 28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Желаещите избиратели в изборния ден/</w:t>
      </w:r>
      <w:r w:rsidR="005155B4" w:rsidRPr="00A17FD4">
        <w:rPr>
          <w:rFonts w:ascii="Arial" w:hAnsi="Arial" w:cs="Arial"/>
        </w:rPr>
        <w:t>02</w:t>
      </w:r>
      <w:r w:rsidRPr="00A17FD4">
        <w:rPr>
          <w:rFonts w:ascii="Arial" w:hAnsi="Arial" w:cs="Arial"/>
        </w:rPr>
        <w:t>.</w:t>
      </w:r>
      <w:r w:rsidR="00303446" w:rsidRPr="00A17FD4">
        <w:rPr>
          <w:rFonts w:ascii="Arial" w:hAnsi="Arial" w:cs="Arial"/>
        </w:rPr>
        <w:t>1</w:t>
      </w:r>
      <w:r w:rsidR="005155B4" w:rsidRPr="00A17FD4">
        <w:rPr>
          <w:rFonts w:ascii="Arial" w:hAnsi="Arial" w:cs="Arial"/>
        </w:rPr>
        <w:t>0</w:t>
      </w:r>
      <w:r w:rsidRPr="00A17FD4">
        <w:rPr>
          <w:rFonts w:ascii="Arial" w:hAnsi="Arial" w:cs="Arial"/>
        </w:rPr>
        <w:t>.</w:t>
      </w:r>
      <w:r w:rsidR="005155B4" w:rsidRPr="00A17FD4">
        <w:rPr>
          <w:rFonts w:ascii="Arial" w:hAnsi="Arial" w:cs="Arial"/>
        </w:rPr>
        <w:t>2020</w:t>
      </w:r>
      <w:r w:rsidRPr="00A17FD4">
        <w:rPr>
          <w:rFonts w:ascii="Arial" w:hAnsi="Arial" w:cs="Arial"/>
        </w:rPr>
        <w:t>г./ да се обаждат на дежурния телефон 0888/310901 за да бъдат транспортирани до секцията</w:t>
      </w:r>
      <w:r w:rsidR="005155B4" w:rsidRPr="00A17FD4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Сунгурларе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Секции 02-23-00-003 и 02-23-00-004 в гр.Сунгурларе, СОУ „Хр.Ботев” начален курс –ул.“Хр.Смирненски“№1.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Телефони в община Сунгурларе, на които могат да се правят заявки за ползване на транс</w:t>
      </w:r>
      <w:r w:rsidR="008B4820" w:rsidRPr="00A17FD4">
        <w:rPr>
          <w:rFonts w:ascii="Arial" w:hAnsi="Arial" w:cs="Arial"/>
        </w:rPr>
        <w:t xml:space="preserve">порт в изборния ден: 05571/5096;05571/5112 на ЦАО/фронт офис/ .Дежурни </w:t>
      </w:r>
      <w:r w:rsidRPr="00A17FD4">
        <w:rPr>
          <w:rFonts w:ascii="Arial" w:hAnsi="Arial" w:cs="Arial"/>
        </w:rPr>
        <w:t>община Сунгурларе</w:t>
      </w:r>
      <w:r w:rsidR="008B4820" w:rsidRPr="00A17FD4">
        <w:rPr>
          <w:rFonts w:ascii="Arial" w:hAnsi="Arial" w:cs="Arial"/>
        </w:rPr>
        <w:t xml:space="preserve"> -тел:05571/5111.Заявки се приемат в изборния ден </w:t>
      </w:r>
      <w:r w:rsidR="00320EAF" w:rsidRPr="00A17FD4">
        <w:rPr>
          <w:rFonts w:ascii="Arial" w:hAnsi="Arial" w:cs="Arial"/>
        </w:rPr>
        <w:t>02</w:t>
      </w:r>
      <w:r w:rsidR="008B4820" w:rsidRPr="00A17FD4">
        <w:rPr>
          <w:rFonts w:ascii="Arial" w:hAnsi="Arial" w:cs="Arial"/>
        </w:rPr>
        <w:t>.1</w:t>
      </w:r>
      <w:r w:rsidR="00320EAF" w:rsidRPr="00A17FD4">
        <w:rPr>
          <w:rFonts w:ascii="Arial" w:hAnsi="Arial" w:cs="Arial"/>
        </w:rPr>
        <w:t>0.2022</w:t>
      </w:r>
      <w:r w:rsidR="008B4820" w:rsidRPr="00A17FD4">
        <w:rPr>
          <w:rFonts w:ascii="Arial" w:hAnsi="Arial" w:cs="Arial"/>
        </w:rPr>
        <w:t xml:space="preserve"> от 09:00 до 19:00 на посочените телефони.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>Община Царево:</w:t>
      </w:r>
    </w:p>
    <w:p w:rsidR="009A01E1" w:rsidRPr="00A17FD4" w:rsidRDefault="009A01E1" w:rsidP="009A01E1">
      <w:pPr>
        <w:ind w:firstLine="708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СИК №  02-13-00-003 в гр.Царево-ул.“Нептун“ №1/Кухня –ДСП и ДМК/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Адрес за заявки за помощ в изборния ден - Община Царево, ул.”Хан Аспарух” 36, отдел ” АПО”, телефони за връз</w:t>
      </w:r>
      <w:r w:rsidR="005E5F61" w:rsidRPr="00A17FD4">
        <w:rPr>
          <w:rFonts w:ascii="Arial" w:hAnsi="Arial" w:cs="Arial"/>
        </w:rPr>
        <w:t>ка - 0590/5-50-14</w:t>
      </w:r>
      <w:r w:rsidR="00927A4F" w:rsidRPr="00A17FD4">
        <w:rPr>
          <w:rFonts w:ascii="Arial" w:hAnsi="Arial" w:cs="Arial"/>
        </w:rPr>
        <w:t xml:space="preserve"> и 0590/ 5-50-23</w:t>
      </w:r>
      <w:r w:rsidRPr="00A17FD4">
        <w:rPr>
          <w:rFonts w:ascii="Arial" w:hAnsi="Arial" w:cs="Arial"/>
        </w:rPr>
        <w:t>. Заявките се</w:t>
      </w:r>
      <w:r w:rsidR="005E5F61" w:rsidRPr="00A17FD4">
        <w:rPr>
          <w:rFonts w:ascii="Arial" w:hAnsi="Arial" w:cs="Arial"/>
        </w:rPr>
        <w:t xml:space="preserve"> приемат всеки работен ден от </w:t>
      </w:r>
      <w:r w:rsidR="00927A4F" w:rsidRPr="00A17FD4">
        <w:rPr>
          <w:rFonts w:ascii="Arial" w:hAnsi="Arial" w:cs="Arial"/>
        </w:rPr>
        <w:t>26</w:t>
      </w:r>
      <w:r w:rsidR="005E5F61" w:rsidRPr="00A17FD4">
        <w:rPr>
          <w:rFonts w:ascii="Arial" w:hAnsi="Arial" w:cs="Arial"/>
        </w:rPr>
        <w:t>.1</w:t>
      </w:r>
      <w:r w:rsidR="00927A4F" w:rsidRPr="00A17FD4">
        <w:rPr>
          <w:rFonts w:ascii="Arial" w:hAnsi="Arial" w:cs="Arial"/>
        </w:rPr>
        <w:t>0</w:t>
      </w:r>
      <w:r w:rsidR="005E5F61" w:rsidRPr="00A17FD4">
        <w:rPr>
          <w:rFonts w:ascii="Arial" w:hAnsi="Arial" w:cs="Arial"/>
        </w:rPr>
        <w:t>.202</w:t>
      </w:r>
      <w:r w:rsidR="00927A4F" w:rsidRPr="00A17FD4">
        <w:rPr>
          <w:rFonts w:ascii="Arial" w:hAnsi="Arial" w:cs="Arial"/>
        </w:rPr>
        <w:t>2г. до 02</w:t>
      </w:r>
      <w:r w:rsidR="005E5F61" w:rsidRPr="00A17FD4">
        <w:rPr>
          <w:rFonts w:ascii="Arial" w:hAnsi="Arial" w:cs="Arial"/>
        </w:rPr>
        <w:t>.1</w:t>
      </w:r>
      <w:r w:rsidR="00927A4F" w:rsidRPr="00A17FD4">
        <w:rPr>
          <w:rFonts w:ascii="Arial" w:hAnsi="Arial" w:cs="Arial"/>
        </w:rPr>
        <w:t>0</w:t>
      </w:r>
      <w:r w:rsidRPr="00A17FD4">
        <w:rPr>
          <w:rFonts w:ascii="Arial" w:hAnsi="Arial" w:cs="Arial"/>
        </w:rPr>
        <w:t xml:space="preserve">.2021г. от 08.00 ч. до 17.00 ч.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Посочената секция е оборудвана с необходимата рампа за достъп. За паркиране на автомобилите, превозващи избиратели с увредено зрение или със затруднения в придвижването са осигурени места на общинския паркинг, разположен непосредствено до избирателна секция 02-13-00-003.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360CB9" w:rsidRPr="00A17FD4" w:rsidRDefault="00360CB9" w:rsidP="009A01E1"/>
    <w:sectPr w:rsidR="00360CB9" w:rsidRPr="00A1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7"/>
    <w:rsid w:val="000078A8"/>
    <w:rsid w:val="00022A64"/>
    <w:rsid w:val="000467B8"/>
    <w:rsid w:val="00083B10"/>
    <w:rsid w:val="001B743A"/>
    <w:rsid w:val="001E202A"/>
    <w:rsid w:val="002B2972"/>
    <w:rsid w:val="00302DE1"/>
    <w:rsid w:val="00303446"/>
    <w:rsid w:val="00320EAF"/>
    <w:rsid w:val="00360CB9"/>
    <w:rsid w:val="00363539"/>
    <w:rsid w:val="003B1182"/>
    <w:rsid w:val="003B4ED3"/>
    <w:rsid w:val="004B5E36"/>
    <w:rsid w:val="004B7968"/>
    <w:rsid w:val="004E51D7"/>
    <w:rsid w:val="005155B4"/>
    <w:rsid w:val="005646F9"/>
    <w:rsid w:val="005C0DAC"/>
    <w:rsid w:val="005D1189"/>
    <w:rsid w:val="005E5F61"/>
    <w:rsid w:val="00672D6F"/>
    <w:rsid w:val="00701D2B"/>
    <w:rsid w:val="007442E6"/>
    <w:rsid w:val="007635B2"/>
    <w:rsid w:val="00793E12"/>
    <w:rsid w:val="0079562B"/>
    <w:rsid w:val="007D4532"/>
    <w:rsid w:val="00870D98"/>
    <w:rsid w:val="008743D3"/>
    <w:rsid w:val="00892371"/>
    <w:rsid w:val="008A0F32"/>
    <w:rsid w:val="008B4820"/>
    <w:rsid w:val="008C67B2"/>
    <w:rsid w:val="008C7AB4"/>
    <w:rsid w:val="00927A4F"/>
    <w:rsid w:val="00960C2D"/>
    <w:rsid w:val="009A01E1"/>
    <w:rsid w:val="00A17FD4"/>
    <w:rsid w:val="00B01BDE"/>
    <w:rsid w:val="00B779B8"/>
    <w:rsid w:val="00C71145"/>
    <w:rsid w:val="00C875BA"/>
    <w:rsid w:val="00CA70C2"/>
    <w:rsid w:val="00D514C5"/>
    <w:rsid w:val="00D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E30D4-8254-44DE-80AD-D42DF70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</cp:lastModifiedBy>
  <cp:revision>13</cp:revision>
  <dcterms:created xsi:type="dcterms:W3CDTF">2022-09-19T13:44:00Z</dcterms:created>
  <dcterms:modified xsi:type="dcterms:W3CDTF">2022-09-20T09:08:00Z</dcterms:modified>
</cp:coreProperties>
</file>