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6E9D51D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7E05DD">
        <w:rPr>
          <w:b/>
          <w:sz w:val="32"/>
          <w:szCs w:val="32"/>
        </w:rPr>
        <w:t>14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75540B54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1F4C69">
        <w:rPr>
          <w:sz w:val="28"/>
          <w:szCs w:val="28"/>
        </w:rPr>
        <w:t>1</w:t>
      </w:r>
      <w:r w:rsidR="007E05DD">
        <w:rPr>
          <w:sz w:val="28"/>
          <w:szCs w:val="28"/>
        </w:rPr>
        <w:t>6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1F4C69">
        <w:rPr>
          <w:sz w:val="28"/>
          <w:szCs w:val="28"/>
        </w:rPr>
        <w:t>,</w:t>
      </w:r>
      <w:r w:rsidR="003B2185">
        <w:rPr>
          <w:sz w:val="28"/>
          <w:szCs w:val="28"/>
        </w:rPr>
        <w:t>3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2A611240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ПРЕДСЕДАТЕЛ -Михаил Димитров Хаджиянев</w:t>
      </w:r>
    </w:p>
    <w:p w14:paraId="6905E6C8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ЗАМ.ПРЕДСЕДАТЕЛ - Стоян Василев Арнаудов</w:t>
      </w:r>
    </w:p>
    <w:p w14:paraId="22737614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ЗАМ.ПРЕДСЕДАТЕЛ - Георги Кънчев Михов</w:t>
      </w:r>
    </w:p>
    <w:p w14:paraId="42859490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СЕКРЕТАР - Емине Хасан  Иляз</w:t>
      </w:r>
    </w:p>
    <w:p w14:paraId="19A1341A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И ЧЛЕНОВЕ:</w:t>
      </w:r>
    </w:p>
    <w:p w14:paraId="5858907A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Наталия Здравкова Минкова</w:t>
      </w:r>
    </w:p>
    <w:p w14:paraId="58AB79A7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Анелия Стоянова Долапчиева</w:t>
      </w:r>
    </w:p>
    <w:p w14:paraId="4566D3A2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Пламена Танева Апостолова</w:t>
      </w:r>
    </w:p>
    <w:p w14:paraId="14D1D122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Таня Иванова Стоянова-Рангелова</w:t>
      </w:r>
    </w:p>
    <w:p w14:paraId="5050D2AD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Иванка Маринова Кирязова-Кожухарова</w:t>
      </w:r>
    </w:p>
    <w:p w14:paraId="47AF2212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Стефан  Тодоров Пенчев</w:t>
      </w:r>
    </w:p>
    <w:p w14:paraId="30BA8DB2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Росица Велчева  Димова</w:t>
      </w:r>
    </w:p>
    <w:p w14:paraId="7FDABE13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Виолета Атанасова Диянова</w:t>
      </w:r>
    </w:p>
    <w:p w14:paraId="05BAEBFF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Иван Георгиев Иванов</w:t>
      </w:r>
    </w:p>
    <w:p w14:paraId="6EFC4A4F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Кина Атанасова Шереметова-Бошева</w:t>
      </w:r>
    </w:p>
    <w:p w14:paraId="5FBBAD23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Христина  Стаматова  Хаджиатанасова</w:t>
      </w:r>
    </w:p>
    <w:p w14:paraId="3DEDFC0B" w14:textId="77777777" w:rsidR="007E05DD" w:rsidRPr="007E05DD" w:rsidRDefault="007E05DD" w:rsidP="007E05DD">
      <w:pPr>
        <w:ind w:firstLine="540"/>
        <w:jc w:val="both"/>
        <w:rPr>
          <w:sz w:val="28"/>
          <w:szCs w:val="28"/>
        </w:rPr>
      </w:pPr>
      <w:r w:rsidRPr="007E05DD">
        <w:rPr>
          <w:sz w:val="28"/>
          <w:szCs w:val="28"/>
        </w:rPr>
        <w:t>Магдалена Стоянова Петкова</w:t>
      </w:r>
    </w:p>
    <w:p w14:paraId="4C7B9A89" w14:textId="4177F7D9" w:rsidR="00FE0F72" w:rsidRPr="001C43E2" w:rsidRDefault="00FE0F72" w:rsidP="00081735">
      <w:pPr>
        <w:ind w:firstLine="540"/>
        <w:jc w:val="both"/>
        <w:rPr>
          <w:sz w:val="28"/>
          <w:szCs w:val="28"/>
        </w:rPr>
      </w:pPr>
    </w:p>
    <w:p w14:paraId="0E178D68" w14:textId="7E9E3DBE" w:rsidR="007E05DD" w:rsidRPr="007E05DD" w:rsidRDefault="007E05DD" w:rsidP="007E05DD">
      <w:pPr>
        <w:ind w:firstLine="567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>
        <w:rPr>
          <w:sz w:val="28"/>
          <w:szCs w:val="28"/>
        </w:rPr>
        <w:t>6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 1</w:t>
      </w:r>
      <w:r w:rsidRPr="003168B8">
        <w:rPr>
          <w:sz w:val="28"/>
          <w:szCs w:val="28"/>
        </w:rPr>
        <w:t xml:space="preserve">: </w:t>
      </w:r>
      <w:r w:rsidRPr="00872281">
        <w:rPr>
          <w:sz w:val="28"/>
          <w:szCs w:val="28"/>
        </w:rPr>
        <w:t>Светлана Костадинова Янушева</w:t>
      </w:r>
      <w:r>
        <w:rPr>
          <w:sz w:val="28"/>
          <w:szCs w:val="28"/>
        </w:rPr>
        <w:t>.</w:t>
      </w:r>
      <w:r w:rsidR="00527DC7" w:rsidRPr="001C43E2">
        <w:rPr>
          <w:sz w:val="28"/>
          <w:szCs w:val="28"/>
        </w:rPr>
        <w:t xml:space="preserve"> </w:t>
      </w: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Хаджиянев при следния </w:t>
      </w:r>
    </w:p>
    <w:p w14:paraId="6342FD42" w14:textId="77777777" w:rsidR="00540E36" w:rsidRPr="001C43E2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1C43E2" w:rsidRDefault="00C1644A" w:rsidP="009864A3">
      <w:pPr>
        <w:ind w:firstLine="567"/>
        <w:jc w:val="center"/>
        <w:rPr>
          <w:b/>
          <w:sz w:val="28"/>
          <w:szCs w:val="28"/>
        </w:rPr>
      </w:pPr>
    </w:p>
    <w:p w14:paraId="250D3F30" w14:textId="6DDF95F3" w:rsidR="00061AD0" w:rsidRPr="009F4BE7" w:rsidRDefault="000337CC" w:rsidP="00C26C0E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EB">
        <w:rPr>
          <w:color w:val="000000"/>
          <w:sz w:val="28"/>
          <w:szCs w:val="28"/>
        </w:rPr>
        <w:t xml:space="preserve"> </w:t>
      </w:r>
      <w:r w:rsidR="00061AD0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Промени в състав</w:t>
      </w:r>
      <w:r w:rsidR="00061AD0"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="00061AD0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 w:rsidR="00061AD0"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="00061AD0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="00061AD0"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="00061AD0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 w:rsidR="00061AD0"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ВЪЗХОД“.</w:t>
      </w:r>
    </w:p>
    <w:p w14:paraId="474C53FA" w14:textId="53305842" w:rsidR="000337CC" w:rsidRDefault="000337CC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E3ADF" w:rsidRPr="008E3ADF">
        <w:rPr>
          <w:color w:val="000000"/>
          <w:sz w:val="28"/>
          <w:szCs w:val="28"/>
        </w:rPr>
        <w:t xml:space="preserve"> </w:t>
      </w:r>
      <w:r w:rsidR="00061AD0" w:rsidRPr="00474BFB">
        <w:rPr>
          <w:color w:val="000000"/>
          <w:sz w:val="28"/>
          <w:szCs w:val="28"/>
        </w:rPr>
        <w:t>Промени в състав</w:t>
      </w:r>
      <w:r w:rsidR="00061AD0">
        <w:rPr>
          <w:color w:val="000000"/>
          <w:sz w:val="28"/>
          <w:szCs w:val="28"/>
        </w:rPr>
        <w:t>и</w:t>
      </w:r>
      <w:r w:rsidR="00061AD0" w:rsidRPr="00474BFB">
        <w:rPr>
          <w:color w:val="000000"/>
          <w:sz w:val="28"/>
          <w:szCs w:val="28"/>
        </w:rPr>
        <w:t xml:space="preserve"> на СИК – </w:t>
      </w:r>
      <w:r w:rsidR="00061AD0">
        <w:rPr>
          <w:color w:val="000000"/>
          <w:sz w:val="28"/>
          <w:szCs w:val="28"/>
        </w:rPr>
        <w:t>Бургас</w:t>
      </w:r>
      <w:r w:rsidR="00061AD0" w:rsidRPr="00474BFB">
        <w:rPr>
          <w:color w:val="000000"/>
          <w:sz w:val="28"/>
          <w:szCs w:val="28"/>
        </w:rPr>
        <w:t xml:space="preserve"> от</w:t>
      </w:r>
      <w:r w:rsidR="00061AD0" w:rsidRPr="00E56BC8">
        <w:rPr>
          <w:color w:val="00B050"/>
          <w:sz w:val="28"/>
          <w:szCs w:val="28"/>
        </w:rPr>
        <w:t xml:space="preserve"> </w:t>
      </w:r>
      <w:r w:rsidR="00061AD0" w:rsidRPr="00474BFB">
        <w:rPr>
          <w:color w:val="000000"/>
          <w:sz w:val="28"/>
          <w:szCs w:val="28"/>
        </w:rPr>
        <w:t>квотата на Коалиция „</w:t>
      </w:r>
      <w:r w:rsidR="00061AD0">
        <w:rPr>
          <w:color w:val="000000"/>
          <w:sz w:val="28"/>
          <w:szCs w:val="28"/>
        </w:rPr>
        <w:t>БЪЛГАРСКИ ВЪЗХОД</w:t>
      </w:r>
      <w:r w:rsidR="00061AD0" w:rsidRPr="00474BFB">
        <w:rPr>
          <w:color w:val="000000"/>
          <w:sz w:val="28"/>
          <w:szCs w:val="28"/>
        </w:rPr>
        <w:t>“</w:t>
      </w:r>
      <w:r w:rsidR="00C26C0E">
        <w:rPr>
          <w:color w:val="000000"/>
          <w:sz w:val="28"/>
          <w:szCs w:val="28"/>
        </w:rPr>
        <w:t>.</w:t>
      </w:r>
    </w:p>
    <w:p w14:paraId="3D5F5D68" w14:textId="36DD778E" w:rsidR="00C26C0E" w:rsidRDefault="000337CC" w:rsidP="008E3ADF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3ADF" w:rsidRPr="008E3ADF">
        <w:rPr>
          <w:sz w:val="28"/>
          <w:szCs w:val="28"/>
          <w:lang w:val="ru-RU" w:eastAsia="zh-CN"/>
        </w:rPr>
        <w:t xml:space="preserve"> </w:t>
      </w:r>
      <w:r w:rsidR="00C26C0E" w:rsidRPr="00474BFB">
        <w:rPr>
          <w:color w:val="000000"/>
          <w:sz w:val="28"/>
          <w:szCs w:val="28"/>
        </w:rPr>
        <w:t>Промени в състав</w:t>
      </w:r>
      <w:r w:rsidR="00C26C0E">
        <w:rPr>
          <w:color w:val="000000"/>
          <w:sz w:val="28"/>
          <w:szCs w:val="28"/>
        </w:rPr>
        <w:t>и</w:t>
      </w:r>
      <w:r w:rsidR="00C26C0E" w:rsidRPr="00474BFB">
        <w:rPr>
          <w:color w:val="000000"/>
          <w:sz w:val="28"/>
          <w:szCs w:val="28"/>
        </w:rPr>
        <w:t xml:space="preserve"> на СИК – </w:t>
      </w:r>
      <w:r w:rsidR="00C26C0E">
        <w:rPr>
          <w:color w:val="000000"/>
          <w:sz w:val="28"/>
          <w:szCs w:val="28"/>
        </w:rPr>
        <w:t>Несебър</w:t>
      </w:r>
      <w:r w:rsidR="00C26C0E" w:rsidRPr="00474BFB">
        <w:rPr>
          <w:color w:val="000000"/>
          <w:sz w:val="28"/>
          <w:szCs w:val="28"/>
        </w:rPr>
        <w:t xml:space="preserve"> от</w:t>
      </w:r>
      <w:r w:rsidR="00C26C0E" w:rsidRPr="00E56BC8">
        <w:rPr>
          <w:color w:val="00B050"/>
          <w:sz w:val="28"/>
          <w:szCs w:val="28"/>
        </w:rPr>
        <w:t xml:space="preserve"> </w:t>
      </w:r>
      <w:r w:rsidR="00C26C0E" w:rsidRPr="00474BFB">
        <w:rPr>
          <w:color w:val="000000"/>
          <w:sz w:val="28"/>
          <w:szCs w:val="28"/>
        </w:rPr>
        <w:t>квотата на Коалиция „</w:t>
      </w:r>
      <w:r w:rsidR="00C26C0E">
        <w:rPr>
          <w:color w:val="000000"/>
          <w:sz w:val="28"/>
          <w:szCs w:val="28"/>
        </w:rPr>
        <w:t>БЪЛГАРСКИ ВЪЗХОД</w:t>
      </w:r>
      <w:r w:rsidR="00C26C0E" w:rsidRPr="00474BFB">
        <w:rPr>
          <w:color w:val="000000"/>
          <w:sz w:val="28"/>
          <w:szCs w:val="28"/>
        </w:rPr>
        <w:t>“</w:t>
      </w:r>
      <w:r w:rsidR="00C26C0E">
        <w:rPr>
          <w:color w:val="000000"/>
          <w:sz w:val="28"/>
          <w:szCs w:val="28"/>
        </w:rPr>
        <w:t>.</w:t>
      </w:r>
      <w:r w:rsidR="00C26C0E" w:rsidRPr="00474BFB">
        <w:rPr>
          <w:color w:val="000000"/>
          <w:sz w:val="28"/>
          <w:szCs w:val="28"/>
        </w:rPr>
        <w:t xml:space="preserve"> </w:t>
      </w:r>
    </w:p>
    <w:p w14:paraId="4D54817F" w14:textId="61F0058B" w:rsidR="00C26C0E" w:rsidRDefault="000337CC" w:rsidP="00D104B0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E3ADF" w:rsidRPr="008E3ADF">
        <w:rPr>
          <w:sz w:val="28"/>
          <w:szCs w:val="28"/>
          <w:lang w:val="ru-RU" w:eastAsia="zh-CN"/>
        </w:rPr>
        <w:t xml:space="preserve"> </w:t>
      </w:r>
      <w:r w:rsidR="00C26C0E" w:rsidRPr="00474BFB">
        <w:rPr>
          <w:color w:val="000000"/>
          <w:sz w:val="28"/>
          <w:szCs w:val="28"/>
        </w:rPr>
        <w:t>Промени в състав</w:t>
      </w:r>
      <w:r w:rsidR="00C26C0E">
        <w:rPr>
          <w:color w:val="000000"/>
          <w:sz w:val="28"/>
          <w:szCs w:val="28"/>
        </w:rPr>
        <w:t>и</w:t>
      </w:r>
      <w:r w:rsidR="00C26C0E" w:rsidRPr="00474BFB">
        <w:rPr>
          <w:color w:val="000000"/>
          <w:sz w:val="28"/>
          <w:szCs w:val="28"/>
        </w:rPr>
        <w:t xml:space="preserve"> на СИК – </w:t>
      </w:r>
      <w:r w:rsidR="00C26C0E">
        <w:rPr>
          <w:color w:val="000000"/>
          <w:sz w:val="28"/>
          <w:szCs w:val="28"/>
        </w:rPr>
        <w:t>Карнобат</w:t>
      </w:r>
      <w:r w:rsidR="00C26C0E" w:rsidRPr="00474BFB">
        <w:rPr>
          <w:color w:val="000000"/>
          <w:sz w:val="28"/>
          <w:szCs w:val="28"/>
        </w:rPr>
        <w:t xml:space="preserve"> от</w:t>
      </w:r>
      <w:r w:rsidR="00C26C0E" w:rsidRPr="00E56BC8">
        <w:rPr>
          <w:color w:val="00B050"/>
          <w:sz w:val="28"/>
          <w:szCs w:val="28"/>
        </w:rPr>
        <w:t xml:space="preserve"> </w:t>
      </w:r>
      <w:r w:rsidR="00C26C0E" w:rsidRPr="00474BFB">
        <w:rPr>
          <w:color w:val="000000"/>
          <w:sz w:val="28"/>
          <w:szCs w:val="28"/>
        </w:rPr>
        <w:t>квотата на Коалиция „</w:t>
      </w:r>
      <w:r w:rsidR="00C26C0E">
        <w:rPr>
          <w:color w:val="000000"/>
          <w:sz w:val="28"/>
          <w:szCs w:val="28"/>
        </w:rPr>
        <w:t>БЪЛГАРСКИ ВЪЗХОД</w:t>
      </w:r>
      <w:r w:rsidR="00C26C0E" w:rsidRPr="00474BFB">
        <w:rPr>
          <w:color w:val="000000"/>
          <w:sz w:val="28"/>
          <w:szCs w:val="28"/>
        </w:rPr>
        <w:t>“</w:t>
      </w:r>
      <w:r w:rsidR="00C26C0E">
        <w:rPr>
          <w:color w:val="000000"/>
          <w:sz w:val="28"/>
          <w:szCs w:val="28"/>
        </w:rPr>
        <w:t>.</w:t>
      </w:r>
    </w:p>
    <w:p w14:paraId="45BD8A92" w14:textId="4BBC0AFF" w:rsidR="000337CC" w:rsidRDefault="000337CC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104B0" w:rsidRPr="00D104B0">
        <w:rPr>
          <w:color w:val="000000"/>
          <w:sz w:val="28"/>
          <w:szCs w:val="28"/>
        </w:rPr>
        <w:t xml:space="preserve"> </w:t>
      </w:r>
      <w:r w:rsidR="00C26C0E" w:rsidRPr="00474BFB">
        <w:rPr>
          <w:color w:val="000000"/>
          <w:sz w:val="28"/>
          <w:szCs w:val="28"/>
        </w:rPr>
        <w:t xml:space="preserve">Промени в състав на СИК – </w:t>
      </w:r>
      <w:r w:rsidR="00C26C0E">
        <w:rPr>
          <w:color w:val="000000"/>
          <w:sz w:val="28"/>
          <w:szCs w:val="28"/>
        </w:rPr>
        <w:t>Община Поморие</w:t>
      </w:r>
      <w:r w:rsidR="00C26C0E" w:rsidRPr="00474BFB">
        <w:rPr>
          <w:color w:val="000000"/>
          <w:sz w:val="28"/>
          <w:szCs w:val="28"/>
        </w:rPr>
        <w:t xml:space="preserve"> от</w:t>
      </w:r>
      <w:r w:rsidR="00C26C0E" w:rsidRPr="00E56BC8">
        <w:rPr>
          <w:color w:val="00B050"/>
          <w:sz w:val="28"/>
          <w:szCs w:val="28"/>
        </w:rPr>
        <w:t xml:space="preserve"> </w:t>
      </w:r>
      <w:r w:rsidR="00C26C0E" w:rsidRPr="00474BFB">
        <w:rPr>
          <w:color w:val="000000"/>
          <w:sz w:val="28"/>
          <w:szCs w:val="28"/>
        </w:rPr>
        <w:t>квотата на Коалиция „</w:t>
      </w:r>
      <w:r w:rsidR="00C26C0E">
        <w:rPr>
          <w:color w:val="000000"/>
          <w:sz w:val="28"/>
          <w:szCs w:val="28"/>
        </w:rPr>
        <w:t>БЪЛГАРСКИ ВЪЗХОД</w:t>
      </w:r>
      <w:r w:rsidR="00C26C0E" w:rsidRPr="00474BFB">
        <w:rPr>
          <w:color w:val="000000"/>
          <w:sz w:val="28"/>
          <w:szCs w:val="28"/>
        </w:rPr>
        <w:t>“</w:t>
      </w:r>
      <w:r w:rsidR="00C26C0E">
        <w:rPr>
          <w:color w:val="000000"/>
          <w:sz w:val="28"/>
          <w:szCs w:val="28"/>
        </w:rPr>
        <w:t>.</w:t>
      </w:r>
    </w:p>
    <w:p w14:paraId="23A6CC71" w14:textId="5D44FF4D" w:rsidR="00C26C0E" w:rsidRDefault="000337CC" w:rsidP="000337CC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746AB8" w:rsidRPr="00746AB8">
        <w:rPr>
          <w:sz w:val="28"/>
          <w:szCs w:val="28"/>
          <w:lang w:val="ru-RU" w:eastAsia="zh-CN"/>
        </w:rPr>
        <w:t xml:space="preserve"> </w:t>
      </w:r>
      <w:r w:rsidR="00C26C0E" w:rsidRPr="00474BFB">
        <w:rPr>
          <w:color w:val="000000"/>
          <w:sz w:val="28"/>
          <w:szCs w:val="28"/>
        </w:rPr>
        <w:t>Промени в състав</w:t>
      </w:r>
      <w:r w:rsidR="00C26C0E">
        <w:rPr>
          <w:color w:val="000000"/>
          <w:sz w:val="28"/>
          <w:szCs w:val="28"/>
        </w:rPr>
        <w:t>и</w:t>
      </w:r>
      <w:r w:rsidR="00C26C0E" w:rsidRPr="00474BFB">
        <w:rPr>
          <w:color w:val="000000"/>
          <w:sz w:val="28"/>
          <w:szCs w:val="28"/>
        </w:rPr>
        <w:t xml:space="preserve"> на СИК – </w:t>
      </w:r>
      <w:r w:rsidR="00C26C0E">
        <w:rPr>
          <w:color w:val="000000"/>
          <w:sz w:val="28"/>
          <w:szCs w:val="28"/>
        </w:rPr>
        <w:t>Община Приморско</w:t>
      </w:r>
      <w:r w:rsidR="00C26C0E" w:rsidRPr="00474BFB">
        <w:rPr>
          <w:color w:val="000000"/>
          <w:sz w:val="28"/>
          <w:szCs w:val="28"/>
        </w:rPr>
        <w:t xml:space="preserve"> от</w:t>
      </w:r>
      <w:r w:rsidR="00C26C0E" w:rsidRPr="00E56BC8">
        <w:rPr>
          <w:color w:val="00B050"/>
          <w:sz w:val="28"/>
          <w:szCs w:val="28"/>
        </w:rPr>
        <w:t xml:space="preserve"> </w:t>
      </w:r>
      <w:r w:rsidR="00C26C0E" w:rsidRPr="00474BFB">
        <w:rPr>
          <w:color w:val="000000"/>
          <w:sz w:val="28"/>
          <w:szCs w:val="28"/>
        </w:rPr>
        <w:t>квотата на Коалиция „</w:t>
      </w:r>
      <w:r w:rsidR="00C26C0E">
        <w:rPr>
          <w:color w:val="000000"/>
          <w:sz w:val="28"/>
          <w:szCs w:val="28"/>
        </w:rPr>
        <w:t>БЪЛГАРСКИ ВЪЗХОД</w:t>
      </w:r>
      <w:r w:rsidR="00C26C0E" w:rsidRPr="00474BFB">
        <w:rPr>
          <w:color w:val="000000"/>
          <w:sz w:val="28"/>
          <w:szCs w:val="28"/>
        </w:rPr>
        <w:t xml:space="preserve">“ </w:t>
      </w:r>
      <w:r w:rsidR="00C26C0E">
        <w:rPr>
          <w:color w:val="000000"/>
          <w:sz w:val="28"/>
          <w:szCs w:val="28"/>
        </w:rPr>
        <w:t>.</w:t>
      </w:r>
    </w:p>
    <w:p w14:paraId="3B032096" w14:textId="5F9DF8D2" w:rsidR="00C26C0E" w:rsidRDefault="00C26C0E" w:rsidP="000337CC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26C0E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</w:t>
      </w:r>
      <w:r w:rsidRPr="00474BFB">
        <w:rPr>
          <w:color w:val="000000"/>
          <w:sz w:val="28"/>
          <w:szCs w:val="28"/>
        </w:rPr>
        <w:t xml:space="preserve"> на СИК –</w:t>
      </w:r>
      <w:r>
        <w:rPr>
          <w:color w:val="000000"/>
          <w:sz w:val="28"/>
          <w:szCs w:val="28"/>
        </w:rPr>
        <w:t xml:space="preserve"> Община Царево </w:t>
      </w:r>
      <w:r w:rsidRPr="00474BFB">
        <w:rPr>
          <w:color w:val="000000"/>
          <w:sz w:val="28"/>
          <w:szCs w:val="28"/>
        </w:rPr>
        <w:t>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БЪЛГАРСКИ ВЪЗХОД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.</w:t>
      </w:r>
    </w:p>
    <w:p w14:paraId="02CA6F75" w14:textId="22C1348E" w:rsidR="00C26C0E" w:rsidRDefault="00C26C0E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C26C0E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</w:t>
      </w:r>
      <w:r w:rsidRPr="00474BFB">
        <w:rPr>
          <w:color w:val="000000"/>
          <w:sz w:val="28"/>
          <w:szCs w:val="28"/>
        </w:rPr>
        <w:t xml:space="preserve"> на СИК –</w:t>
      </w:r>
      <w:r>
        <w:rPr>
          <w:color w:val="000000"/>
          <w:sz w:val="28"/>
          <w:szCs w:val="28"/>
        </w:rPr>
        <w:t xml:space="preserve"> Община Средец </w:t>
      </w:r>
      <w:r w:rsidRPr="00474BFB">
        <w:rPr>
          <w:color w:val="000000"/>
          <w:sz w:val="28"/>
          <w:szCs w:val="28"/>
        </w:rPr>
        <w:t>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БЪЛГАРСКИ ВЪЗХОД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.</w:t>
      </w:r>
    </w:p>
    <w:p w14:paraId="149C39BB" w14:textId="30919165" w:rsidR="00C26C0E" w:rsidRDefault="00C26C0E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C26C0E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</w:t>
      </w:r>
      <w:r w:rsidRPr="00474BFB">
        <w:rPr>
          <w:color w:val="000000"/>
          <w:sz w:val="28"/>
          <w:szCs w:val="28"/>
        </w:rPr>
        <w:t xml:space="preserve"> на СИК – </w:t>
      </w:r>
      <w:r w:rsidRPr="003E3B6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Приморско</w:t>
      </w:r>
      <w:r w:rsidRPr="00474BFB">
        <w:rPr>
          <w:color w:val="000000"/>
          <w:sz w:val="28"/>
          <w:szCs w:val="28"/>
        </w:rPr>
        <w:t xml:space="preserve"> 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ГЕРБ-СДС“.</w:t>
      </w:r>
    </w:p>
    <w:p w14:paraId="663F5C34" w14:textId="4F2341E4" w:rsidR="00C26C0E" w:rsidRDefault="00C26C0E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C26C0E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</w:t>
      </w:r>
      <w:r w:rsidRPr="00474BFB">
        <w:rPr>
          <w:color w:val="000000"/>
          <w:sz w:val="28"/>
          <w:szCs w:val="28"/>
        </w:rPr>
        <w:t xml:space="preserve"> на СИК – </w:t>
      </w:r>
      <w:r w:rsidRPr="00686391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Поморие</w:t>
      </w:r>
      <w:r w:rsidRPr="00474BFB">
        <w:rPr>
          <w:color w:val="000000"/>
          <w:sz w:val="28"/>
          <w:szCs w:val="28"/>
        </w:rPr>
        <w:t xml:space="preserve"> 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ГЕРБ-СДС“.</w:t>
      </w:r>
    </w:p>
    <w:p w14:paraId="16A39921" w14:textId="5C71523E" w:rsidR="00C26C0E" w:rsidRDefault="00C26C0E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C26C0E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</w:t>
      </w:r>
      <w:r w:rsidRPr="00474BFB">
        <w:rPr>
          <w:color w:val="000000"/>
          <w:sz w:val="28"/>
          <w:szCs w:val="28"/>
        </w:rPr>
        <w:t xml:space="preserve"> на СИК – </w:t>
      </w:r>
      <w:r w:rsidRPr="00E13DB4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Средец</w:t>
      </w:r>
      <w:r w:rsidRPr="00474BFB">
        <w:rPr>
          <w:color w:val="000000"/>
          <w:sz w:val="28"/>
          <w:szCs w:val="28"/>
        </w:rPr>
        <w:t xml:space="preserve"> 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ГЕРБ-СДС“</w:t>
      </w:r>
      <w:r w:rsidR="00CF1518">
        <w:rPr>
          <w:color w:val="000000"/>
          <w:sz w:val="28"/>
          <w:szCs w:val="28"/>
        </w:rPr>
        <w:t>.</w:t>
      </w:r>
    </w:p>
    <w:p w14:paraId="52349CBB" w14:textId="4EA61E8E" w:rsidR="00C26C0E" w:rsidRDefault="00C26C0E" w:rsidP="00CF1518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CF1518" w:rsidRPr="00CF1518">
        <w:rPr>
          <w:color w:val="000000"/>
          <w:sz w:val="28"/>
          <w:szCs w:val="28"/>
        </w:rPr>
        <w:t xml:space="preserve"> </w:t>
      </w:r>
      <w:r w:rsidR="00CF1518" w:rsidRPr="00474BFB">
        <w:rPr>
          <w:color w:val="000000"/>
          <w:sz w:val="28"/>
          <w:szCs w:val="28"/>
        </w:rPr>
        <w:t>Промени в състав</w:t>
      </w:r>
      <w:r w:rsidR="00CF1518">
        <w:rPr>
          <w:color w:val="000000"/>
          <w:sz w:val="28"/>
          <w:szCs w:val="28"/>
        </w:rPr>
        <w:t>и</w:t>
      </w:r>
      <w:r w:rsidR="00CF1518" w:rsidRPr="00474BFB">
        <w:rPr>
          <w:color w:val="000000"/>
          <w:sz w:val="28"/>
          <w:szCs w:val="28"/>
        </w:rPr>
        <w:t xml:space="preserve"> на СИК – </w:t>
      </w:r>
      <w:r w:rsidR="00CF1518">
        <w:rPr>
          <w:color w:val="000000"/>
          <w:sz w:val="28"/>
          <w:szCs w:val="28"/>
        </w:rPr>
        <w:t>Карнобат</w:t>
      </w:r>
      <w:r w:rsidR="00CF1518" w:rsidRPr="00474BFB">
        <w:rPr>
          <w:color w:val="000000"/>
          <w:sz w:val="28"/>
          <w:szCs w:val="28"/>
        </w:rPr>
        <w:t xml:space="preserve"> от</w:t>
      </w:r>
      <w:r w:rsidR="00CF1518" w:rsidRPr="00E56BC8">
        <w:rPr>
          <w:color w:val="00B050"/>
          <w:sz w:val="28"/>
          <w:szCs w:val="28"/>
        </w:rPr>
        <w:t xml:space="preserve"> </w:t>
      </w:r>
      <w:r w:rsidR="00CF1518" w:rsidRPr="00474BFB">
        <w:rPr>
          <w:color w:val="000000"/>
          <w:sz w:val="28"/>
          <w:szCs w:val="28"/>
        </w:rPr>
        <w:t>квотата на Коалиция „</w:t>
      </w:r>
      <w:r w:rsidR="00CF1518">
        <w:rPr>
          <w:color w:val="000000"/>
          <w:sz w:val="28"/>
          <w:szCs w:val="28"/>
        </w:rPr>
        <w:t>ГЕРБ-СДС“.</w:t>
      </w:r>
    </w:p>
    <w:p w14:paraId="1F5867F3" w14:textId="68F38DFD" w:rsidR="00C26C0E" w:rsidRDefault="00C26C0E" w:rsidP="00CF1518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CF1518" w:rsidRPr="00CF1518">
        <w:rPr>
          <w:color w:val="000000"/>
          <w:sz w:val="28"/>
          <w:szCs w:val="28"/>
        </w:rPr>
        <w:t xml:space="preserve"> </w:t>
      </w:r>
      <w:r w:rsidR="00CF1518" w:rsidRPr="00474BFB">
        <w:rPr>
          <w:color w:val="000000"/>
          <w:sz w:val="28"/>
          <w:szCs w:val="28"/>
        </w:rPr>
        <w:t>Промени в състав</w:t>
      </w:r>
      <w:r w:rsidR="00CF1518">
        <w:rPr>
          <w:color w:val="000000"/>
          <w:sz w:val="28"/>
          <w:szCs w:val="28"/>
        </w:rPr>
        <w:t>и</w:t>
      </w:r>
      <w:r w:rsidR="00CF1518" w:rsidRPr="00474BFB">
        <w:rPr>
          <w:color w:val="000000"/>
          <w:sz w:val="28"/>
          <w:szCs w:val="28"/>
        </w:rPr>
        <w:t xml:space="preserve"> на СИК – </w:t>
      </w:r>
      <w:r w:rsidR="00CF1518">
        <w:rPr>
          <w:color w:val="000000"/>
          <w:sz w:val="28"/>
          <w:szCs w:val="28"/>
        </w:rPr>
        <w:t>Община Царево</w:t>
      </w:r>
      <w:r w:rsidR="00CF1518" w:rsidRPr="00474BFB">
        <w:rPr>
          <w:color w:val="000000"/>
          <w:sz w:val="28"/>
          <w:szCs w:val="28"/>
        </w:rPr>
        <w:t xml:space="preserve"> от</w:t>
      </w:r>
      <w:r w:rsidR="00CF1518" w:rsidRPr="00E56BC8">
        <w:rPr>
          <w:color w:val="00B050"/>
          <w:sz w:val="28"/>
          <w:szCs w:val="28"/>
        </w:rPr>
        <w:t xml:space="preserve"> </w:t>
      </w:r>
      <w:r w:rsidR="00CF1518" w:rsidRPr="00474BFB">
        <w:rPr>
          <w:color w:val="000000"/>
          <w:sz w:val="28"/>
          <w:szCs w:val="28"/>
        </w:rPr>
        <w:t>квотата на Коалиция „</w:t>
      </w:r>
      <w:r w:rsidR="00CF1518">
        <w:rPr>
          <w:color w:val="000000"/>
          <w:sz w:val="28"/>
          <w:szCs w:val="28"/>
        </w:rPr>
        <w:t>ГЕРБ-СДС“.</w:t>
      </w:r>
    </w:p>
    <w:p w14:paraId="629B08E3" w14:textId="5FCC5E70" w:rsidR="00CF1518" w:rsidRDefault="00CF1518" w:rsidP="00CF1518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CF1518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ите</w:t>
      </w:r>
      <w:r w:rsidRPr="00474BFB">
        <w:rPr>
          <w:color w:val="000000"/>
          <w:sz w:val="28"/>
          <w:szCs w:val="28"/>
        </w:rPr>
        <w:t xml:space="preserve"> на СИК –</w:t>
      </w:r>
      <w:r>
        <w:rPr>
          <w:color w:val="000000"/>
          <w:sz w:val="28"/>
          <w:szCs w:val="28"/>
        </w:rPr>
        <w:t xml:space="preserve"> Камено</w:t>
      </w:r>
      <w:r w:rsidRPr="00474BFB">
        <w:rPr>
          <w:color w:val="000000"/>
          <w:sz w:val="28"/>
          <w:szCs w:val="28"/>
        </w:rPr>
        <w:t xml:space="preserve"> 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ДЕМОКРАТИЧНА БЪЛГАРИЯ-ОБЕДИНЕНИЕ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.</w:t>
      </w:r>
    </w:p>
    <w:p w14:paraId="00C50C42" w14:textId="46909C0C" w:rsidR="00CF1518" w:rsidRDefault="00CF1518" w:rsidP="00CF1518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CF1518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ите</w:t>
      </w:r>
      <w:r w:rsidRPr="00474BFB">
        <w:rPr>
          <w:color w:val="000000"/>
          <w:sz w:val="28"/>
          <w:szCs w:val="28"/>
        </w:rPr>
        <w:t xml:space="preserve"> на СИК –</w:t>
      </w:r>
      <w:r>
        <w:rPr>
          <w:color w:val="000000"/>
          <w:sz w:val="28"/>
          <w:szCs w:val="28"/>
        </w:rPr>
        <w:t xml:space="preserve"> Бургас</w:t>
      </w:r>
      <w:r w:rsidRPr="00474BFB">
        <w:rPr>
          <w:color w:val="000000"/>
          <w:sz w:val="28"/>
          <w:szCs w:val="28"/>
        </w:rPr>
        <w:t xml:space="preserve"> 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ДЕМОКРАТИЧНА БЪЛГАРИЯ-ОБЕДИНЕНИЕ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.</w:t>
      </w:r>
    </w:p>
    <w:p w14:paraId="20E1E151" w14:textId="6C1D63BF" w:rsidR="00CF1518" w:rsidRDefault="00CF1518" w:rsidP="00CF1518">
      <w:pPr>
        <w:shd w:val="clear" w:color="auto" w:fill="FEFEFE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16.</w:t>
      </w:r>
      <w:r w:rsidRPr="00CF1518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Назначаване на подвижни секционни избирателни комисии</w:t>
      </w:r>
      <w:r w:rsidRPr="00EF1611">
        <w:rPr>
          <w:rFonts w:ascii="Calibri" w:eastAsia="Calibri" w:hAnsi="Calibri"/>
          <w:sz w:val="28"/>
          <w:szCs w:val="28"/>
          <w:lang w:val="ru-RU" w:eastAsia="zh-CN"/>
        </w:rPr>
        <w:t xml:space="preserve"> </w:t>
      </w:r>
      <w:r w:rsidRPr="00EF1611">
        <w:rPr>
          <w:sz w:val="28"/>
          <w:szCs w:val="28"/>
          <w:lang w:val="ru-RU" w:eastAsia="zh-CN"/>
        </w:rPr>
        <w:t>в</w:t>
      </w:r>
      <w:r w:rsidRPr="00EF1611">
        <w:rPr>
          <w:sz w:val="28"/>
          <w:szCs w:val="28"/>
          <w:lang w:eastAsia="zh-CN"/>
        </w:rPr>
        <w:t xml:space="preserve"> община Бургас</w:t>
      </w:r>
      <w:r>
        <w:rPr>
          <w:sz w:val="28"/>
          <w:szCs w:val="28"/>
          <w:lang w:eastAsia="zh-CN"/>
        </w:rPr>
        <w:t>.</w:t>
      </w:r>
    </w:p>
    <w:p w14:paraId="3E8896E4" w14:textId="0C20FE3C" w:rsidR="00CF1518" w:rsidRDefault="00CF1518" w:rsidP="00CF1518">
      <w:pPr>
        <w:shd w:val="clear" w:color="auto" w:fill="FEFEFE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17.</w:t>
      </w:r>
      <w:r w:rsidRPr="00CF1518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Назначаване на подвижна секционна избирателна комисия в</w:t>
      </w:r>
      <w:r w:rsidRPr="00842D6C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Поморие.</w:t>
      </w:r>
    </w:p>
    <w:p w14:paraId="467B14FE" w14:textId="5F6E04AE" w:rsidR="00CF1518" w:rsidRDefault="00CF1518" w:rsidP="00CF1518">
      <w:pPr>
        <w:shd w:val="clear" w:color="auto" w:fill="FEFEFE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18.</w:t>
      </w:r>
      <w:r w:rsidRPr="00CF1518">
        <w:rPr>
          <w:color w:val="00000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Промени в състав</w:t>
      </w:r>
      <w:r>
        <w:rPr>
          <w:color w:val="000000"/>
          <w:sz w:val="28"/>
          <w:szCs w:val="28"/>
        </w:rPr>
        <w:t>и</w:t>
      </w:r>
      <w:r w:rsidRPr="00474BFB">
        <w:rPr>
          <w:color w:val="000000"/>
          <w:sz w:val="28"/>
          <w:szCs w:val="28"/>
        </w:rPr>
        <w:t xml:space="preserve"> на СИК – </w:t>
      </w:r>
      <w:r w:rsidRPr="003E3B6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Бургас</w:t>
      </w:r>
      <w:r w:rsidRPr="00474BFB">
        <w:rPr>
          <w:color w:val="000000"/>
          <w:sz w:val="28"/>
          <w:szCs w:val="28"/>
        </w:rPr>
        <w:t xml:space="preserve"> от</w:t>
      </w:r>
      <w:r w:rsidRPr="00E56BC8">
        <w:rPr>
          <w:color w:val="00B050"/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квотата на Коалиция „</w:t>
      </w:r>
      <w:r>
        <w:rPr>
          <w:color w:val="000000"/>
          <w:sz w:val="28"/>
          <w:szCs w:val="28"/>
        </w:rPr>
        <w:t>ГЕРБ-СДС</w:t>
      </w:r>
      <w:r w:rsidR="00B44C80">
        <w:rPr>
          <w:color w:val="000000"/>
          <w:sz w:val="28"/>
          <w:szCs w:val="28"/>
        </w:rPr>
        <w:t>.</w:t>
      </w:r>
    </w:p>
    <w:p w14:paraId="28F7E59C" w14:textId="3C6CF10E" w:rsidR="00AC3F22" w:rsidRDefault="00CF1518" w:rsidP="00B44C80">
      <w:pPr>
        <w:pStyle w:val="af3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eastAsia="zh-CN"/>
        </w:rPr>
        <w:t>19.</w:t>
      </w:r>
      <w:r w:rsidR="00B44C80" w:rsidRPr="00B44C80">
        <w:rPr>
          <w:sz w:val="28"/>
          <w:szCs w:val="28"/>
        </w:rPr>
        <w:t xml:space="preserve"> </w:t>
      </w:r>
      <w:r w:rsidR="00AC3F22">
        <w:rPr>
          <w:rFonts w:ascii="Times New Roman" w:eastAsia="Times New Roman" w:hAnsi="Times New Roman"/>
          <w:sz w:val="28"/>
          <w:szCs w:val="28"/>
          <w:lang w:val="ru-RU" w:eastAsia="zh-CN"/>
        </w:rPr>
        <w:t>Н</w:t>
      </w:r>
      <w:r w:rsidR="00AC3F22" w:rsidRPr="00D31D6E">
        <w:rPr>
          <w:rFonts w:ascii="Times New Roman" w:eastAsia="Times New Roman" w:hAnsi="Times New Roman"/>
          <w:sz w:val="28"/>
          <w:szCs w:val="28"/>
          <w:lang w:val="ru-RU" w:eastAsia="zh-CN"/>
        </w:rPr>
        <w:t>азначаване на подвижна секционна избирателна комисия в</w:t>
      </w:r>
      <w:r w:rsidR="00AC3F22" w:rsidRPr="00D31D6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</w:t>
      </w:r>
      <w:r w:rsidR="00AC3F22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</w:p>
    <w:p w14:paraId="4432F2BE" w14:textId="20B5D0A3" w:rsidR="00CF1518" w:rsidRPr="00B44C80" w:rsidRDefault="00AC3F22" w:rsidP="00B44C80">
      <w:pPr>
        <w:pStyle w:val="af3"/>
        <w:ind w:firstLine="708"/>
        <w:rPr>
          <w:rFonts w:ascii="Times New Roman" w:hAnsi="Times New Roman"/>
          <w:sz w:val="28"/>
          <w:szCs w:val="28"/>
          <w:lang w:eastAsia="bg-BG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 </w:t>
      </w:r>
      <w:r w:rsidR="00B44C80" w:rsidRPr="006B7AB2">
        <w:rPr>
          <w:rFonts w:ascii="Times New Roman" w:hAnsi="Times New Roman"/>
          <w:sz w:val="28"/>
          <w:szCs w:val="28"/>
          <w:lang w:eastAsia="bg-BG"/>
        </w:rPr>
        <w:t>Жалба от С. Кирад</w:t>
      </w:r>
      <w:r w:rsidR="00B44C80">
        <w:rPr>
          <w:rFonts w:ascii="Times New Roman" w:hAnsi="Times New Roman"/>
          <w:sz w:val="28"/>
          <w:szCs w:val="28"/>
          <w:lang w:eastAsia="bg-BG"/>
        </w:rPr>
        <w:t>жибашян, пълномощник на  „НЕЛСЕН-ЧИСТОТА“ ЕООД.</w:t>
      </w:r>
    </w:p>
    <w:p w14:paraId="0019F6F4" w14:textId="582C4E6C" w:rsidR="000337CC" w:rsidRPr="00B44C80" w:rsidRDefault="00AC3F22" w:rsidP="00B44C80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0337CC">
        <w:rPr>
          <w:color w:val="000000"/>
          <w:sz w:val="28"/>
          <w:szCs w:val="28"/>
        </w:rPr>
        <w:t>.</w:t>
      </w:r>
      <w:r w:rsidR="00D104B0">
        <w:rPr>
          <w:color w:val="000000"/>
          <w:sz w:val="28"/>
          <w:szCs w:val="28"/>
        </w:rPr>
        <w:t xml:space="preserve"> Разни</w:t>
      </w:r>
    </w:p>
    <w:p w14:paraId="4B158EFE" w14:textId="0A0559D2" w:rsidR="00A71C32" w:rsidRPr="00A71C32" w:rsidRDefault="00A71C32" w:rsidP="00A71C32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 w:rsidRPr="00A71C32">
        <w:rPr>
          <w:sz w:val="28"/>
          <w:szCs w:val="28"/>
        </w:rPr>
        <w:t xml:space="preserve">Постъпили са предложения </w:t>
      </w:r>
      <w:r w:rsidR="009000FE">
        <w:rPr>
          <w:sz w:val="28"/>
          <w:szCs w:val="28"/>
        </w:rPr>
        <w:t xml:space="preserve">от </w:t>
      </w:r>
      <w:r w:rsidRPr="00A71C32">
        <w:rPr>
          <w:color w:val="000000"/>
          <w:sz w:val="28"/>
          <w:szCs w:val="28"/>
        </w:rPr>
        <w:t>Коалиция „БЪЛГАРСКИ ВЪЗХОД“</w:t>
      </w:r>
      <w:r w:rsidR="009000FE">
        <w:rPr>
          <w:color w:val="000000"/>
          <w:sz w:val="28"/>
          <w:szCs w:val="28"/>
        </w:rPr>
        <w:t xml:space="preserve"> за промени</w:t>
      </w:r>
      <w:r>
        <w:rPr>
          <w:color w:val="000000"/>
          <w:sz w:val="28"/>
          <w:szCs w:val="28"/>
        </w:rPr>
        <w:t xml:space="preserve"> </w:t>
      </w:r>
      <w:r w:rsidR="009000FE">
        <w:rPr>
          <w:color w:val="000000"/>
          <w:sz w:val="28"/>
          <w:szCs w:val="28"/>
        </w:rPr>
        <w:t>в съставите</w:t>
      </w:r>
      <w:r>
        <w:rPr>
          <w:color w:val="000000"/>
          <w:sz w:val="28"/>
          <w:szCs w:val="28"/>
        </w:rPr>
        <w:t xml:space="preserve"> на СИК</w:t>
      </w:r>
      <w:r w:rsidR="009000FE">
        <w:rPr>
          <w:color w:val="000000"/>
          <w:sz w:val="28"/>
          <w:szCs w:val="28"/>
        </w:rPr>
        <w:t xml:space="preserve"> Айтос, Бургас Несебър, Карнобат, Поморие, Приморско, Царево и Средец</w:t>
      </w:r>
      <w:r w:rsidR="00484370">
        <w:rPr>
          <w:color w:val="000000"/>
          <w:sz w:val="28"/>
          <w:szCs w:val="28"/>
        </w:rPr>
        <w:t>. Тъй като членовете на РИК са се запознали предварително с проектите за решения, председателя Михаил Х</w:t>
      </w:r>
      <w:r w:rsidR="0063726D">
        <w:rPr>
          <w:color w:val="000000"/>
          <w:sz w:val="28"/>
          <w:szCs w:val="28"/>
        </w:rPr>
        <w:t>аджиянев предложи решенията за горните промени да се гласуват анблок.</w:t>
      </w:r>
      <w:r w:rsidR="00186635">
        <w:rPr>
          <w:color w:val="000000"/>
          <w:sz w:val="28"/>
          <w:szCs w:val="28"/>
        </w:rPr>
        <w:t xml:space="preserve"> Предложението се прие от всички присъстващи членове.</w:t>
      </w:r>
    </w:p>
    <w:p w14:paraId="56EF49F4" w14:textId="77777777" w:rsidR="00186635" w:rsidRDefault="00186635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42D768D" w14:textId="285B704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4E09BFC8" w14:textId="1ECBC75C" w:rsidR="00B42302" w:rsidRPr="00186635" w:rsidRDefault="00186635" w:rsidP="00186635">
      <w:pPr>
        <w:shd w:val="clear" w:color="auto" w:fill="FEFEFE"/>
        <w:ind w:firstLine="709"/>
        <w:jc w:val="both"/>
        <w:rPr>
          <w:b/>
          <w:color w:val="000000"/>
          <w:sz w:val="28"/>
          <w:szCs w:val="28"/>
        </w:rPr>
      </w:pPr>
      <w:r w:rsidRPr="00186635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</w:t>
      </w:r>
      <w:r w:rsidRPr="00186635">
        <w:rPr>
          <w:color w:val="000000"/>
          <w:sz w:val="28"/>
          <w:szCs w:val="28"/>
        </w:rPr>
        <w:t xml:space="preserve">        </w:t>
      </w:r>
      <w:r w:rsidRPr="00186635">
        <w:rPr>
          <w:b/>
          <w:color w:val="000000"/>
          <w:sz w:val="28"/>
          <w:szCs w:val="28"/>
        </w:rPr>
        <w:t xml:space="preserve"> </w:t>
      </w:r>
      <w:r w:rsidR="00B42302" w:rsidRPr="00186635">
        <w:rPr>
          <w:b/>
          <w:color w:val="000000"/>
          <w:sz w:val="28"/>
          <w:szCs w:val="28"/>
        </w:rPr>
        <w:t>РЕШЕНИЕ</w:t>
      </w:r>
    </w:p>
    <w:p w14:paraId="670F32B9" w14:textId="77777777" w:rsidR="00B42302" w:rsidRPr="00E13DB4" w:rsidRDefault="00B42302" w:rsidP="00B4230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64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6FD802A2" w14:textId="77777777" w:rsidR="00B42302" w:rsidRPr="009F4BE7" w:rsidRDefault="00B42302" w:rsidP="00B4230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CE9E794" w14:textId="77777777" w:rsidR="00B42302" w:rsidRPr="00474BFB" w:rsidRDefault="00B42302" w:rsidP="00B423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145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465F3CE" w14:textId="77777777" w:rsidR="00B42302" w:rsidRPr="00474BFB" w:rsidRDefault="00B42302" w:rsidP="00B423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646F3EA" w14:textId="77777777" w:rsidR="00B42302" w:rsidRPr="00474BFB" w:rsidRDefault="00B42302" w:rsidP="00B423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0815D3" w14:textId="77777777" w:rsidR="00B42302" w:rsidRPr="00474BFB" w:rsidRDefault="00B42302" w:rsidP="00B423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03A13DF" w14:textId="77777777" w:rsidR="00B42302" w:rsidRDefault="00B42302" w:rsidP="00B4230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F193226" w14:textId="77777777" w:rsidR="00B42302" w:rsidRPr="00E13DB4" w:rsidRDefault="00B42302" w:rsidP="00B4230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4A59101" w14:textId="77777777" w:rsidR="00B42302" w:rsidRDefault="00B42302" w:rsidP="00B4230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43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599"/>
        <w:gridCol w:w="1080"/>
        <w:gridCol w:w="2070"/>
      </w:tblGrid>
      <w:tr w:rsidR="008A785B" w:rsidRPr="001F51B1" w14:paraId="2EDF69C5" w14:textId="77777777" w:rsidTr="008A785B">
        <w:trPr>
          <w:trHeight w:val="681"/>
        </w:trPr>
        <w:tc>
          <w:tcPr>
            <w:tcW w:w="2269" w:type="dxa"/>
            <w:shd w:val="clear" w:color="000000" w:fill="D9D9D9"/>
            <w:vAlign w:val="center"/>
            <w:hideMark/>
          </w:tcPr>
          <w:p w14:paraId="3DA5B7E4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198C7CAC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СИК №</w:t>
            </w:r>
          </w:p>
        </w:tc>
        <w:tc>
          <w:tcPr>
            <w:tcW w:w="1599" w:type="dxa"/>
            <w:shd w:val="clear" w:color="000000" w:fill="D9D9D9"/>
            <w:vAlign w:val="center"/>
            <w:hideMark/>
          </w:tcPr>
          <w:p w14:paraId="3D9799F7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Длъжност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7BFA7D81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Партия/</w:t>
            </w:r>
          </w:p>
          <w:p w14:paraId="53ADC9D4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Коалиция</w:t>
            </w:r>
          </w:p>
        </w:tc>
        <w:tc>
          <w:tcPr>
            <w:tcW w:w="2070" w:type="dxa"/>
            <w:shd w:val="clear" w:color="000000" w:fill="D9D9D9"/>
            <w:vAlign w:val="center"/>
            <w:hideMark/>
          </w:tcPr>
          <w:p w14:paraId="4D24AF8B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Име, презиме, фамилия</w:t>
            </w:r>
          </w:p>
        </w:tc>
      </w:tr>
      <w:tr w:rsidR="008A785B" w:rsidRPr="001F51B1" w14:paraId="25E5F8C6" w14:textId="77777777" w:rsidTr="008A785B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6682" w14:textId="77777777" w:rsidR="008A785B" w:rsidRPr="001F51B1" w:rsidRDefault="008A785B" w:rsidP="00AC3F22">
            <w:pPr>
              <w:jc w:val="center"/>
              <w:rPr>
                <w:lang w:val="en-US"/>
              </w:rPr>
            </w:pPr>
            <w:r w:rsidRPr="001F51B1">
              <w:t>Димитър Диянов Атанасова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E6F0E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020100003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4028" w14:textId="77777777" w:rsidR="008A785B" w:rsidRPr="001F51B1" w:rsidRDefault="008A785B" w:rsidP="00AC3F22">
            <w:pPr>
              <w:jc w:val="center"/>
            </w:pPr>
            <w:r w:rsidRPr="001F51B1">
              <w:t>председател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10BB" w14:textId="77777777" w:rsidR="008A785B" w:rsidRPr="001F51B1" w:rsidRDefault="008A785B" w:rsidP="00AC3F22">
            <w:pPr>
              <w:jc w:val="center"/>
            </w:pPr>
            <w:r w:rsidRPr="001F51B1"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9360" w14:textId="77777777" w:rsidR="008A785B" w:rsidRPr="001F51B1" w:rsidRDefault="008A785B" w:rsidP="00AC3F22">
            <w:pPr>
              <w:jc w:val="center"/>
            </w:pPr>
            <w:r w:rsidRPr="001F51B1">
              <w:t>Ангел Грозданов Тодоров</w:t>
            </w:r>
          </w:p>
        </w:tc>
      </w:tr>
      <w:tr w:rsidR="008A785B" w:rsidRPr="001F51B1" w14:paraId="6CC32E7F" w14:textId="77777777" w:rsidTr="008A785B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9D9F" w14:textId="77777777" w:rsidR="008A785B" w:rsidRPr="001F51B1" w:rsidRDefault="008A785B" w:rsidP="00AC3F22">
            <w:pPr>
              <w:jc w:val="center"/>
            </w:pPr>
            <w:r w:rsidRPr="001F51B1">
              <w:t>Росица Красимирова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A07F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020100014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09C6" w14:textId="77777777" w:rsidR="008A785B" w:rsidRPr="001F51B1" w:rsidRDefault="008A785B" w:rsidP="00AC3F22">
            <w:pPr>
              <w:jc w:val="center"/>
            </w:pPr>
            <w:r w:rsidRPr="001F51B1">
              <w:t>член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AF0D" w14:textId="77777777" w:rsidR="008A785B" w:rsidRPr="001F51B1" w:rsidRDefault="008A785B" w:rsidP="00AC3F22">
            <w:pPr>
              <w:jc w:val="center"/>
            </w:pPr>
            <w:r w:rsidRPr="001F51B1">
              <w:t>БВ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52916" w14:textId="77777777" w:rsidR="008A785B" w:rsidRPr="001F51B1" w:rsidRDefault="008A785B" w:rsidP="00AC3F22">
            <w:pPr>
              <w:jc w:val="center"/>
            </w:pPr>
            <w:r w:rsidRPr="001F51B1">
              <w:t>Десислава Димитрова Димитрова</w:t>
            </w:r>
          </w:p>
        </w:tc>
      </w:tr>
      <w:tr w:rsidR="008A785B" w:rsidRPr="001F51B1" w14:paraId="65C6032D" w14:textId="77777777" w:rsidTr="008A785B">
        <w:trPr>
          <w:trHeight w:val="9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B5E0" w14:textId="77777777" w:rsidR="008A785B" w:rsidRPr="001F51B1" w:rsidRDefault="008A785B" w:rsidP="00AC3F22">
            <w:pPr>
              <w:jc w:val="center"/>
            </w:pPr>
            <w:r w:rsidRPr="001F51B1">
              <w:t>Панайот Иванов Скокльов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D100B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020100036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3C48" w14:textId="77777777" w:rsidR="008A785B" w:rsidRPr="001F51B1" w:rsidRDefault="008A785B" w:rsidP="00AC3F22">
            <w:pPr>
              <w:jc w:val="center"/>
            </w:pPr>
            <w:r w:rsidRPr="001F51B1">
              <w:t>член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582B" w14:textId="77777777" w:rsidR="008A785B" w:rsidRPr="001F51B1" w:rsidRDefault="008A785B" w:rsidP="00AC3F22">
            <w:pPr>
              <w:jc w:val="center"/>
            </w:pPr>
            <w:r w:rsidRPr="001F51B1"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446F" w14:textId="77777777" w:rsidR="008A785B" w:rsidRPr="001F51B1" w:rsidRDefault="008A785B" w:rsidP="00AC3F22">
            <w:pPr>
              <w:jc w:val="center"/>
            </w:pPr>
            <w:r w:rsidRPr="001F51B1">
              <w:t>Божана Димитрова Димитрова</w:t>
            </w:r>
          </w:p>
        </w:tc>
      </w:tr>
      <w:tr w:rsidR="008A785B" w:rsidRPr="001F51B1" w14:paraId="57A0A712" w14:textId="77777777" w:rsidTr="008A785B">
        <w:trPr>
          <w:trHeight w:val="9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4AF7C" w14:textId="77777777" w:rsidR="008A785B" w:rsidRPr="001F51B1" w:rsidRDefault="008A785B" w:rsidP="00AC3F22">
            <w:pPr>
              <w:jc w:val="center"/>
            </w:pPr>
            <w:r w:rsidRPr="001F51B1">
              <w:t>Валентин Вергилов Обретенов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D1598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020100045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23145" w14:textId="77777777" w:rsidR="008A785B" w:rsidRPr="001F51B1" w:rsidRDefault="008A785B" w:rsidP="00AC3F22">
            <w:pPr>
              <w:jc w:val="center"/>
            </w:pPr>
            <w:r w:rsidRPr="001F51B1">
              <w:t>член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92818" w14:textId="77777777" w:rsidR="008A785B" w:rsidRPr="001F51B1" w:rsidRDefault="008A785B" w:rsidP="00AC3F22">
            <w:pPr>
              <w:jc w:val="center"/>
            </w:pPr>
            <w:r w:rsidRPr="001F51B1">
              <w:t>БВ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3D64A" w14:textId="77777777" w:rsidR="008A785B" w:rsidRPr="001F51B1" w:rsidRDefault="008A785B" w:rsidP="00AC3F22">
            <w:pPr>
              <w:jc w:val="center"/>
            </w:pPr>
            <w:r w:rsidRPr="001F51B1">
              <w:t>Анка Николова Георгиева</w:t>
            </w:r>
          </w:p>
        </w:tc>
      </w:tr>
      <w:tr w:rsidR="008A785B" w:rsidRPr="001F51B1" w14:paraId="355FBE8F" w14:textId="77777777" w:rsidTr="008A785B">
        <w:trPr>
          <w:trHeight w:val="8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3654" w14:textId="77777777" w:rsidR="008A785B" w:rsidRPr="001F51B1" w:rsidRDefault="008A785B" w:rsidP="00AC3F22">
            <w:pPr>
              <w:jc w:val="center"/>
            </w:pPr>
            <w:r w:rsidRPr="001F51B1">
              <w:t>Анка Николова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F17B9" w14:textId="77777777" w:rsidR="008A785B" w:rsidRPr="001F51B1" w:rsidRDefault="008A785B" w:rsidP="00AC3F22">
            <w:pPr>
              <w:jc w:val="center"/>
              <w:rPr>
                <w:b/>
                <w:bCs/>
              </w:rPr>
            </w:pPr>
            <w:r w:rsidRPr="001F51B1">
              <w:rPr>
                <w:b/>
                <w:bCs/>
              </w:rPr>
              <w:t>020100047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DA92" w14:textId="77777777" w:rsidR="008A785B" w:rsidRPr="001F51B1" w:rsidRDefault="008A785B" w:rsidP="00AC3F22">
            <w:pPr>
              <w:jc w:val="center"/>
            </w:pPr>
            <w:r w:rsidRPr="001F51B1">
              <w:t>член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6B5A8" w14:textId="77777777" w:rsidR="008A785B" w:rsidRPr="001F51B1" w:rsidRDefault="008A785B" w:rsidP="00AC3F22">
            <w:pPr>
              <w:jc w:val="center"/>
            </w:pPr>
            <w:r w:rsidRPr="001F51B1">
              <w:t>БВ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C4BA" w14:textId="77777777" w:rsidR="008A785B" w:rsidRPr="001F51B1" w:rsidRDefault="008A785B" w:rsidP="00AC3F22">
            <w:pPr>
              <w:jc w:val="center"/>
            </w:pPr>
            <w:r w:rsidRPr="001F51B1">
              <w:t>Тодорка Костадинова Иванова</w:t>
            </w:r>
          </w:p>
        </w:tc>
      </w:tr>
    </w:tbl>
    <w:p w14:paraId="6281DF42" w14:textId="09FC5BE9" w:rsidR="00B42302" w:rsidRPr="00E13DB4" w:rsidRDefault="00B42302" w:rsidP="00152394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B5EC863" w14:textId="77777777" w:rsidR="00B42302" w:rsidRPr="00E13DB4" w:rsidRDefault="00B42302" w:rsidP="00B423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E3A3689" w14:textId="77777777" w:rsidR="00B42302" w:rsidRPr="00E13DB4" w:rsidRDefault="00B42302" w:rsidP="00B4230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B9C8AB" w14:textId="77777777" w:rsidR="004A7976" w:rsidRDefault="004A7976" w:rsidP="004A7976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A146C3C" w14:textId="77777777" w:rsidR="002B2D45" w:rsidRDefault="00A17C21" w:rsidP="002B2D4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2060A542" w14:textId="4D888307" w:rsidR="005201AC" w:rsidRPr="004A7976" w:rsidRDefault="0033074B" w:rsidP="002B2D45">
      <w:pPr>
        <w:shd w:val="clear" w:color="auto" w:fill="FEFEFE"/>
        <w:ind w:firstLine="709"/>
        <w:jc w:val="both"/>
        <w:rPr>
          <w:b/>
          <w:color w:val="000000"/>
          <w:sz w:val="28"/>
          <w:szCs w:val="28"/>
        </w:rPr>
      </w:pPr>
      <w:r w:rsidRPr="0033074B">
        <w:rPr>
          <w:sz w:val="28"/>
          <w:szCs w:val="28"/>
        </w:rPr>
        <w:t xml:space="preserve">    </w:t>
      </w:r>
      <w:r w:rsidR="004A7976">
        <w:rPr>
          <w:sz w:val="28"/>
          <w:szCs w:val="28"/>
        </w:rPr>
        <w:t xml:space="preserve">                                           </w:t>
      </w:r>
      <w:r w:rsidR="005201AC" w:rsidRPr="004A7976">
        <w:rPr>
          <w:b/>
          <w:color w:val="000000"/>
          <w:sz w:val="28"/>
          <w:szCs w:val="28"/>
        </w:rPr>
        <w:t>РЕШЕНИЕ</w:t>
      </w:r>
    </w:p>
    <w:p w14:paraId="36B0963D" w14:textId="77777777" w:rsidR="005201AC" w:rsidRPr="00E13DB4" w:rsidRDefault="005201AC" w:rsidP="005201A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65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70556FD5" w14:textId="77777777" w:rsidR="005201AC" w:rsidRPr="009F4BE7" w:rsidRDefault="005201AC" w:rsidP="005201A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8B02B2D" w14:textId="77777777" w:rsidR="005201AC" w:rsidRPr="00474BFB" w:rsidRDefault="005201AC" w:rsidP="005201A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146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9752D4C" w14:textId="77777777" w:rsidR="005201AC" w:rsidRPr="00474BFB" w:rsidRDefault="005201AC" w:rsidP="005201A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F578F2E" w14:textId="77777777" w:rsidR="005201AC" w:rsidRPr="00474BFB" w:rsidRDefault="005201AC" w:rsidP="005201A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1CB7FF" w14:textId="77777777" w:rsidR="005201AC" w:rsidRPr="00474BFB" w:rsidRDefault="005201AC" w:rsidP="005201A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1CB74C7" w14:textId="77777777" w:rsidR="005201AC" w:rsidRDefault="005201AC" w:rsidP="005201A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402B582" w14:textId="3A687A15" w:rsidR="005201AC" w:rsidRPr="00E13DB4" w:rsidRDefault="005201AC" w:rsidP="00AC3F2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0805A7F" w14:textId="003AE5CD" w:rsidR="005201AC" w:rsidRPr="00093BC2" w:rsidRDefault="005201AC" w:rsidP="00093BC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71C87D6" w14:textId="77777777" w:rsidR="005201AC" w:rsidRDefault="005201AC" w:rsidP="005201A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843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689"/>
        <w:gridCol w:w="1710"/>
        <w:gridCol w:w="1350"/>
      </w:tblGrid>
      <w:tr w:rsidR="00C43FF6" w:rsidRPr="00864C91" w14:paraId="2807095F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40471" w14:textId="77777777" w:rsidR="00C43FF6" w:rsidRPr="00864C91" w:rsidRDefault="00C43FF6" w:rsidP="00AC3F22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4BE0" w14:textId="77777777" w:rsidR="00C43FF6" w:rsidRPr="00864C91" w:rsidRDefault="00C43FF6" w:rsidP="00AC3F22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СИК №      (изписва се пълният номер на секцията)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AEA2" w14:textId="77777777" w:rsidR="00C43FF6" w:rsidRPr="00864C91" w:rsidRDefault="00C43FF6" w:rsidP="00AC3F22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Длъжност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A6A07" w14:textId="77777777" w:rsidR="00C43FF6" w:rsidRPr="00864C91" w:rsidRDefault="00C43FF6" w:rsidP="00AC3F22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Партия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2349C" w14:textId="77777777" w:rsidR="00C43FF6" w:rsidRPr="00864C91" w:rsidRDefault="00C43FF6" w:rsidP="00AC3F22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Име, презиме, фамилия</w:t>
            </w:r>
          </w:p>
        </w:tc>
      </w:tr>
      <w:tr w:rsidR="00C43FF6" w:rsidRPr="00864C91" w14:paraId="1CA56FE4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96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Надежда Иванова Стоянова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A0B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76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2F1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99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Анастас Николов Муджуров</w:t>
            </w:r>
          </w:p>
        </w:tc>
      </w:tr>
      <w:tr w:rsidR="00C43FF6" w:rsidRPr="00864C91" w14:paraId="31E76F62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BA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Стела Росенова Найденова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17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2A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98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34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Желязка Петрова Славова</w:t>
            </w:r>
          </w:p>
        </w:tc>
      </w:tr>
      <w:tr w:rsidR="00C43FF6" w:rsidRPr="00864C91" w14:paraId="6964CE65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F7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Минка Георгиева Добрева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31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F8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EB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333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Петра Благоева Карчева</w:t>
            </w:r>
          </w:p>
        </w:tc>
      </w:tr>
      <w:tr w:rsidR="00C43FF6" w:rsidRPr="00864C91" w14:paraId="5E68CD4B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Анастас Николов Муджуров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5C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5F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CD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61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Росен Асенов Демирев</w:t>
            </w:r>
          </w:p>
        </w:tc>
      </w:tr>
      <w:tr w:rsidR="00C43FF6" w:rsidRPr="00864C91" w14:paraId="0711BD68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22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Стефка Димитрова Бараклийска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A0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13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18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CA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Станислав Димов Маринов</w:t>
            </w:r>
          </w:p>
        </w:tc>
      </w:tr>
      <w:tr w:rsidR="00C43FF6" w:rsidRPr="00864C91" w14:paraId="28C6B359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E40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Грета Емил Христова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83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020400046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57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05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C7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Донка Петрова Бойчева</w:t>
            </w:r>
          </w:p>
        </w:tc>
      </w:tr>
      <w:tr w:rsidR="00C43FF6" w:rsidRPr="00864C91" w14:paraId="034121DF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136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Калчо Павлов Тошев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25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C9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ЗАМ. 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EB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29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Иван Балев Войков</w:t>
            </w:r>
          </w:p>
        </w:tc>
      </w:tr>
      <w:tr w:rsidR="00C43FF6" w:rsidRPr="00864C91" w14:paraId="65E7F86E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F3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Мирослав Динков Стойков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5B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BB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72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AC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Керанка Йордаова Терзиева</w:t>
            </w:r>
          </w:p>
        </w:tc>
      </w:tr>
      <w:tr w:rsidR="00C43FF6" w:rsidRPr="00864C91" w14:paraId="3BB29C06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21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 Даниел Мирославов Стойков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48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EE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AB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CA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Радостина Иванова Гочкова</w:t>
            </w:r>
          </w:p>
        </w:tc>
      </w:tr>
      <w:tr w:rsidR="00C43FF6" w:rsidRPr="00864C91" w14:paraId="11A84E08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10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lastRenderedPageBreak/>
              <w:t>Радостина Иванова Гочкова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08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020400080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FE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1E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68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 Даниел Мирославов Стойков</w:t>
            </w:r>
          </w:p>
        </w:tc>
      </w:tr>
      <w:tr w:rsidR="00C43FF6" w:rsidRPr="00864C91" w14:paraId="69D280F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92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Станислав Димов Маринов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F74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13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77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9B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Живко Михайлов Михайлов</w:t>
            </w:r>
          </w:p>
        </w:tc>
      </w:tr>
      <w:tr w:rsidR="00C43FF6" w:rsidRPr="00864C91" w14:paraId="227052A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C0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Дияна Живкова Янева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BB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3E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97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E7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Сузана Стоянова Костадинова</w:t>
            </w:r>
          </w:p>
        </w:tc>
      </w:tr>
      <w:tr w:rsidR="00C43FF6" w:rsidRPr="00864C91" w14:paraId="10AAF2A9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71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Джесика Кирова Качакова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50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12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31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4BA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Вяра Василева Събева</w:t>
            </w:r>
          </w:p>
        </w:tc>
      </w:tr>
      <w:tr w:rsidR="00C43FF6" w:rsidRPr="00864C91" w14:paraId="64850004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9F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Кремена Здравкова Маркова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F89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10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56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7A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Светлана Славкова Славкова</w:t>
            </w:r>
          </w:p>
        </w:tc>
      </w:tr>
      <w:tr w:rsidR="00C43FF6" w:rsidRPr="00864C91" w14:paraId="18166DEA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32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Марийка Йовчева Горова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62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DF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3A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D5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Теодора Янкова Златева</w:t>
            </w:r>
          </w:p>
        </w:tc>
      </w:tr>
      <w:tr w:rsidR="00C43FF6" w:rsidRPr="00864C91" w14:paraId="725BDC62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80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Светлана Славкова Славкова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8F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4D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ЗАМ. 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33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3C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Кремена Здравкова Маркова</w:t>
            </w:r>
          </w:p>
        </w:tc>
      </w:tr>
      <w:tr w:rsidR="00C43FF6" w:rsidRPr="00864C91" w14:paraId="6E54ABB1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AA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Рафи Харутюн Тавитян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D4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E6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4BF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CD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Магдалена Христова Георгиева</w:t>
            </w:r>
          </w:p>
        </w:tc>
      </w:tr>
      <w:tr w:rsidR="00C43FF6" w:rsidRPr="00864C91" w14:paraId="4E584B01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88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Мирослава Димова Димова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27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7A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СЕКРЕТАР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12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AF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Неделя Христова Илиева</w:t>
            </w:r>
          </w:p>
        </w:tc>
      </w:tr>
      <w:tr w:rsidR="00C43FF6" w:rsidRPr="00864C91" w14:paraId="73145BC0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350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Даринка Георгиева Арнаудова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12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F9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СЕКРЕТАР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C0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0F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Милена Йорданова Софронова</w:t>
            </w:r>
          </w:p>
        </w:tc>
      </w:tr>
      <w:tr w:rsidR="00C43FF6" w:rsidRPr="00864C91" w14:paraId="28C145CA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96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Катя Михайлова 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5F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CA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СЕКРЕТАР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39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81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Маринка Иванова Василева</w:t>
            </w:r>
          </w:p>
        </w:tc>
      </w:tr>
      <w:tr w:rsidR="00C43FF6" w:rsidRPr="00864C91" w14:paraId="2044E5B0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80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Марийка Георгиева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62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3F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33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02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Иванка Петрова Тончева</w:t>
            </w:r>
          </w:p>
        </w:tc>
      </w:tr>
      <w:tr w:rsidR="00C43FF6" w:rsidRPr="00864C91" w14:paraId="6173D7D5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50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Кристиян Любомиров Великов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72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020400197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53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34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A3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Таня Иванова Симеонова</w:t>
            </w:r>
          </w:p>
        </w:tc>
      </w:tr>
      <w:tr w:rsidR="00C43FF6" w:rsidRPr="00864C91" w14:paraId="2A3E3CB3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77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Таня Иванова Симеонова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697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020400199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03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ЗАМ. 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C05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7F3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Нина Димитрова Башалова</w:t>
            </w:r>
          </w:p>
        </w:tc>
      </w:tr>
      <w:tr w:rsidR="00C43FF6" w:rsidRPr="00864C91" w14:paraId="66E2E1E6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FB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Ивана Недялкова Стоева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9C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DE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3C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1F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Йорданка Зафирова Кирякова</w:t>
            </w:r>
          </w:p>
        </w:tc>
      </w:tr>
      <w:tr w:rsidR="00C43FF6" w:rsidRPr="00864C91" w14:paraId="535CD594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8C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Петя Христова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6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9F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ЗАМ. 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F7C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27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Марийка Георгиева Георгиева</w:t>
            </w:r>
          </w:p>
        </w:tc>
      </w:tr>
      <w:tr w:rsidR="00C43FF6" w:rsidRPr="00864C91" w14:paraId="1EE43454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B0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Станка Павлова Стамова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CFD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A1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51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E0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Веселка Великова Желязкова</w:t>
            </w:r>
          </w:p>
        </w:tc>
      </w:tr>
      <w:tr w:rsidR="00C43FF6" w:rsidRPr="00864C91" w14:paraId="755AB3CB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4A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lastRenderedPageBreak/>
              <w:t xml:space="preserve">Станка Николаева Фотева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F7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F9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39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CE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Магдалена Христова Георгиева</w:t>
            </w:r>
          </w:p>
        </w:tc>
      </w:tr>
      <w:tr w:rsidR="00C43FF6" w:rsidRPr="00864C91" w14:paraId="12BEF61F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38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Йоанна Йонкова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4F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3A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DD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F73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Неделя Георгиева Грозева</w:t>
            </w:r>
          </w:p>
        </w:tc>
      </w:tr>
      <w:tr w:rsidR="00C43FF6" w:rsidRPr="00864C91" w14:paraId="3E47038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FE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Неделя Георгиева Грозева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28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6E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E0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2D0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Йоанна Йонкова Петкова</w:t>
            </w:r>
          </w:p>
        </w:tc>
      </w:tr>
      <w:tr w:rsidR="00C43FF6" w:rsidRPr="00864C91" w14:paraId="4D19B211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68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Анастас Костов Костов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ACA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8F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01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46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Нина Василева Михова</w:t>
            </w:r>
          </w:p>
        </w:tc>
      </w:tr>
      <w:tr w:rsidR="00C43FF6" w:rsidRPr="00864C91" w14:paraId="17A2B164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246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Христин Христинов Желязков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7F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66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29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61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Жасмина Стоянова Петкова</w:t>
            </w:r>
          </w:p>
        </w:tc>
      </w:tr>
      <w:tr w:rsidR="00C43FF6" w:rsidRPr="00864C91" w14:paraId="020253F6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AA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Недялка Иванова Стойчева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04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020400242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1C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5B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F2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Христин Христинов Желязков</w:t>
            </w:r>
          </w:p>
        </w:tc>
      </w:tr>
      <w:tr w:rsidR="00C43FF6" w:rsidRPr="00864C91" w14:paraId="53ED9EBA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56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Генчо Иванов Генов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3B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2A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FD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04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Ивелина Миткова Чолакова</w:t>
            </w:r>
          </w:p>
        </w:tc>
      </w:tr>
      <w:tr w:rsidR="00C43FF6" w:rsidRPr="00864C91" w14:paraId="1AE37D7A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93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Зоя Христова Мандова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FE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EAF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B3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7C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Радостин Тодоров Тодоров</w:t>
            </w:r>
          </w:p>
        </w:tc>
      </w:tr>
      <w:tr w:rsidR="00C43FF6" w:rsidRPr="00864C91" w14:paraId="2160C990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8E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Радостин Тодоров Тодоров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51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27B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89E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42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Зоя Христова Мандова</w:t>
            </w:r>
          </w:p>
        </w:tc>
      </w:tr>
      <w:tr w:rsidR="00C43FF6" w:rsidRPr="00864C91" w14:paraId="25D5AB79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D8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Нина Великова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A8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BB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42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9D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 Станка Станкова Денкова</w:t>
            </w:r>
          </w:p>
        </w:tc>
      </w:tr>
      <w:tr w:rsidR="00C43FF6" w:rsidRPr="00864C91" w14:paraId="720CADA2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F6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Милена Павлова Маркова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51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020400286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F1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СЕКРЕТАР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76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A3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Андриана Андреева Митева</w:t>
            </w:r>
          </w:p>
        </w:tc>
      </w:tr>
      <w:tr w:rsidR="00C43FF6" w:rsidRPr="00864C91" w14:paraId="0BD3E368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A4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Тонка Костадинова Жекова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4D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41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FF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EE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Мария Петкова Феферова</w:t>
            </w:r>
          </w:p>
        </w:tc>
      </w:tr>
      <w:tr w:rsidR="00C43FF6" w:rsidRPr="00864C91" w14:paraId="541A9671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47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Александър Петров Диамандиев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9F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9D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D0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DA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Гинка Койчева Петрова</w:t>
            </w:r>
          </w:p>
        </w:tc>
      </w:tr>
      <w:tr w:rsidR="00C43FF6" w:rsidRPr="00864C91" w14:paraId="75EF7E9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3E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 xml:space="preserve"> Станка Станкова Денкова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FA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E4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60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3F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Нина Великова Иванова</w:t>
            </w:r>
          </w:p>
        </w:tc>
      </w:tr>
      <w:tr w:rsidR="00C43FF6" w:rsidRPr="00864C91" w14:paraId="29CE3AC8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C6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Иван Димитров Димитров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ED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F2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A0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C9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Тонка Владева Айрянова</w:t>
            </w:r>
          </w:p>
        </w:tc>
      </w:tr>
      <w:tr w:rsidR="00C43FF6" w:rsidRPr="00864C91" w14:paraId="39C05C5F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F2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Йорданка Петрова Ганева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2A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4C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04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F3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Стоян Георгиев Гочев</w:t>
            </w:r>
          </w:p>
        </w:tc>
      </w:tr>
      <w:tr w:rsidR="00C43FF6" w:rsidRPr="00864C91" w14:paraId="127C089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6DA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Мария Петкова Феферова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C0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DB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СЕКРЕТАР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F7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E3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Петър Нинков Нинков</w:t>
            </w:r>
          </w:p>
        </w:tc>
      </w:tr>
      <w:tr w:rsidR="00C43FF6" w:rsidRPr="00864C91" w14:paraId="37EB8BA9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D8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lastRenderedPageBreak/>
              <w:t>Златка Желязкова Куртева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179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B5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76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15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Щиляна Маринова Иванова</w:t>
            </w:r>
          </w:p>
        </w:tc>
      </w:tr>
      <w:tr w:rsidR="00C43FF6" w:rsidRPr="00864C91" w14:paraId="46E12F6B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69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Момчил Чанев Момчилов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9A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8E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4C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89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Радостина Миткова Найденова</w:t>
            </w:r>
          </w:p>
        </w:tc>
      </w:tr>
      <w:tr w:rsidR="00C43FF6" w:rsidRPr="00864C91" w14:paraId="47055055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9B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Гинка Койчева 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64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79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СЕКРЕТАР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E4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1C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Екатерина Любкова Войкова</w:t>
            </w:r>
          </w:p>
        </w:tc>
      </w:tr>
      <w:tr w:rsidR="00C43FF6" w:rsidRPr="00864C91" w14:paraId="27742F97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B9A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Велислав Николаев Ерменлиев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1C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1A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807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4B4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Красимира Здравкова Стоянова</w:t>
            </w:r>
          </w:p>
        </w:tc>
      </w:tr>
      <w:tr w:rsidR="00C43FF6" w:rsidRPr="00864C91" w14:paraId="30852BA2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47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Галина Иванова Ерменлиева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73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71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872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0A3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Радостин Свиленов Иванов</w:t>
            </w:r>
          </w:p>
        </w:tc>
      </w:tr>
      <w:tr w:rsidR="00C43FF6" w:rsidRPr="00864C91" w14:paraId="55172AA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57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Яна Георгиева Янкова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A83C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61E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9B2A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1E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Галя Вълчева Стаматова</w:t>
            </w:r>
          </w:p>
        </w:tc>
      </w:tr>
      <w:tr w:rsidR="00C43FF6" w:rsidRPr="00864C91" w14:paraId="4294B20A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23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Стоян Хараламбиев Дамянов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067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80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A06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75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Стойчо Генчев Башалов</w:t>
            </w:r>
          </w:p>
        </w:tc>
      </w:tr>
      <w:tr w:rsidR="00C43FF6" w:rsidRPr="00864C91" w14:paraId="0B7BECCF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A7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Стефан Красимиров Георгиев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1A2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8FF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CB4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F12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Калоян Колев Вангелов</w:t>
            </w:r>
          </w:p>
        </w:tc>
      </w:tr>
      <w:tr w:rsidR="00C43FF6" w:rsidRPr="00864C91" w14:paraId="0C3B3F89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5CD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Светлана Стефанова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09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61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E0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97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Николай Феликсов Конжилов</w:t>
            </w:r>
          </w:p>
        </w:tc>
      </w:tr>
      <w:tr w:rsidR="00C43FF6" w:rsidRPr="00864C91" w14:paraId="771462CC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450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Александър Красимиров Грудов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FE15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020400340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07B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ПРЕДСЕДАТЕЛ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B41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E18" w14:textId="77777777" w:rsidR="00C43FF6" w:rsidRPr="00864C91" w:rsidRDefault="00C43FF6" w:rsidP="00AC3F22">
            <w:pPr>
              <w:jc w:val="center"/>
              <w:rPr>
                <w:bCs/>
              </w:rPr>
            </w:pPr>
            <w:r w:rsidRPr="00864C91">
              <w:rPr>
                <w:bCs/>
              </w:rPr>
              <w:t>Нина Василева Михова</w:t>
            </w:r>
          </w:p>
        </w:tc>
      </w:tr>
    </w:tbl>
    <w:p w14:paraId="641F208C" w14:textId="77777777" w:rsidR="005201AC" w:rsidRDefault="005201AC" w:rsidP="005201A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19307F31" w14:textId="77777777" w:rsidR="005201AC" w:rsidRPr="00E13DB4" w:rsidRDefault="005201AC" w:rsidP="005201A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E57D3B" w14:textId="02B4C82D" w:rsidR="00FD0DED" w:rsidRPr="00474BFB" w:rsidRDefault="005201AC" w:rsidP="005201A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  <w:r w:rsidR="0033074B" w:rsidRPr="0033074B">
        <w:rPr>
          <w:sz w:val="28"/>
          <w:szCs w:val="28"/>
        </w:rPr>
        <w:t xml:space="preserve">             </w:t>
      </w:r>
      <w:r w:rsidR="002736F3" w:rsidRPr="0033074B">
        <w:rPr>
          <w:sz w:val="28"/>
          <w:szCs w:val="28"/>
        </w:rPr>
        <w:t xml:space="preserve">   </w:t>
      </w:r>
      <w:r w:rsidR="002736F3" w:rsidRPr="0033445E">
        <w:rPr>
          <w:sz w:val="28"/>
          <w:szCs w:val="28"/>
        </w:rPr>
        <w:t xml:space="preserve">     </w:t>
      </w:r>
      <w:r w:rsidR="003307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14:paraId="5901F961" w14:textId="77777777" w:rsidR="00FD0DED" w:rsidRPr="00474BFB" w:rsidRDefault="00FD0DED" w:rsidP="005201A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10E4252" w14:textId="737A3B8B" w:rsidR="00640BDB" w:rsidRDefault="00640BDB" w:rsidP="00F56BB4">
      <w:pPr>
        <w:jc w:val="both"/>
        <w:rPr>
          <w:sz w:val="28"/>
          <w:szCs w:val="28"/>
        </w:rPr>
      </w:pPr>
    </w:p>
    <w:p w14:paraId="36D17636" w14:textId="1152A63C" w:rsidR="007B7CA9" w:rsidRDefault="00775112" w:rsidP="004F6AF4">
      <w:pPr>
        <w:ind w:firstLine="540"/>
        <w:jc w:val="both"/>
        <w:rPr>
          <w:sz w:val="28"/>
          <w:szCs w:val="28"/>
          <w:u w:val="single"/>
        </w:rPr>
      </w:pPr>
      <w:r w:rsidRPr="00775112">
        <w:rPr>
          <w:sz w:val="28"/>
          <w:szCs w:val="28"/>
          <w:u w:val="single"/>
        </w:rPr>
        <w:t>По т.3 от дневния ред</w:t>
      </w:r>
    </w:p>
    <w:p w14:paraId="6DE8C0A7" w14:textId="77777777" w:rsidR="00432135" w:rsidRPr="00E13DB4" w:rsidRDefault="00432135" w:rsidP="00432135">
      <w:pPr>
        <w:pStyle w:val="af4"/>
        <w:spacing w:before="0" w:after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4B00655" w14:textId="1759BEE6" w:rsidR="00432135" w:rsidRPr="00432135" w:rsidRDefault="00432135" w:rsidP="00432135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66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6FEF9F8D" w14:textId="77777777" w:rsidR="00432135" w:rsidRPr="009F4BE7" w:rsidRDefault="00432135" w:rsidP="0043213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6C8D8A9" w14:textId="77777777" w:rsidR="00432135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75E2E5D" w14:textId="7DA57630" w:rsidR="00432135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146а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3257DD4" w14:textId="77777777" w:rsidR="00432135" w:rsidRPr="00474BFB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058F1E7" w14:textId="77777777" w:rsidR="00432135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F44F420" w14:textId="77777777" w:rsidR="00432135" w:rsidRPr="00474BFB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35634DD" w14:textId="77777777" w:rsidR="00432135" w:rsidRPr="00474BFB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5F65660" w14:textId="4FB40812" w:rsidR="00432135" w:rsidRDefault="00432135" w:rsidP="0043213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65C7B29" w14:textId="77777777" w:rsidR="00432135" w:rsidRDefault="00432135" w:rsidP="0043213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4EDCF61" w14:textId="77777777" w:rsidR="00432135" w:rsidRPr="00E13DB4" w:rsidRDefault="00432135" w:rsidP="0043213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32397CE7" w14:textId="77777777" w:rsidR="00432135" w:rsidRDefault="00432135" w:rsidP="0043213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8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689"/>
        <w:gridCol w:w="1710"/>
        <w:gridCol w:w="1350"/>
        <w:gridCol w:w="1440"/>
      </w:tblGrid>
      <w:tr w:rsidR="00432135" w:rsidRPr="00864C91" w14:paraId="7766B2E1" w14:textId="77777777" w:rsidTr="0063726D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97A64" w14:textId="77777777" w:rsidR="00432135" w:rsidRPr="00864C91" w:rsidRDefault="00432135" w:rsidP="0063726D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92B50" w14:textId="77777777" w:rsidR="00432135" w:rsidRPr="00864C91" w:rsidRDefault="00432135" w:rsidP="0063726D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 xml:space="preserve">СИК №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F85DD" w14:textId="77777777" w:rsidR="00432135" w:rsidRPr="00864C91" w:rsidRDefault="00432135" w:rsidP="0063726D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Длъжност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F350B" w14:textId="77777777" w:rsidR="00432135" w:rsidRPr="00864C91" w:rsidRDefault="00432135" w:rsidP="0063726D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Партия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2C4F5" w14:textId="77777777" w:rsidR="00432135" w:rsidRPr="00864C91" w:rsidRDefault="00432135" w:rsidP="0063726D">
            <w:pPr>
              <w:jc w:val="center"/>
              <w:rPr>
                <w:b/>
                <w:bCs/>
              </w:rPr>
            </w:pPr>
            <w:r w:rsidRPr="00864C91">
              <w:rPr>
                <w:b/>
                <w:bCs/>
              </w:rPr>
              <w:t>Име, презиме,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ABC4D" w14:textId="5F803EF4" w:rsidR="00432135" w:rsidRPr="00864C91" w:rsidRDefault="00432135" w:rsidP="0063726D">
            <w:pPr>
              <w:jc w:val="center"/>
              <w:rPr>
                <w:b/>
                <w:bCs/>
              </w:rPr>
            </w:pPr>
          </w:p>
        </w:tc>
      </w:tr>
      <w:tr w:rsidR="00432135" w:rsidRPr="00864C91" w14:paraId="5B86BE38" w14:textId="77777777" w:rsidTr="00C43FF6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6AEF" w14:textId="77777777" w:rsidR="00432135" w:rsidRPr="001B2BB0" w:rsidRDefault="00432135" w:rsidP="0063726D">
            <w:pPr>
              <w:autoSpaceDE w:val="0"/>
              <w:autoSpaceDN w:val="0"/>
              <w:adjustRightInd w:val="0"/>
            </w:pPr>
            <w:r w:rsidRPr="001B2BB0">
              <w:t>Анна Тодорова Веселинова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1CC7" w14:textId="77777777" w:rsidR="00432135" w:rsidRPr="001B2BB0" w:rsidRDefault="00432135" w:rsidP="006372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2BB0">
              <w:rPr>
                <w:b/>
                <w:bCs/>
              </w:rPr>
              <w:t>021500025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E2DA" w14:textId="77777777" w:rsidR="00432135" w:rsidRPr="001B2BB0" w:rsidRDefault="00432135" w:rsidP="0063726D">
            <w:pPr>
              <w:autoSpaceDE w:val="0"/>
              <w:autoSpaceDN w:val="0"/>
              <w:adjustRightInd w:val="0"/>
            </w:pPr>
            <w:r w:rsidRPr="001B2BB0">
              <w:t>член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6F88" w14:textId="77777777" w:rsidR="00432135" w:rsidRPr="001B2BB0" w:rsidRDefault="00432135" w:rsidP="0063726D">
            <w:pPr>
              <w:jc w:val="center"/>
              <w:rPr>
                <w:bCs/>
              </w:rPr>
            </w:pPr>
            <w:r w:rsidRPr="001B2BB0">
              <w:rPr>
                <w:bCs/>
              </w:rPr>
              <w:t>БЪЛГАРСКИ ВЪЗХОД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7FEF" w14:textId="77777777" w:rsidR="00432135" w:rsidRPr="001B2BB0" w:rsidRDefault="00432135" w:rsidP="0063726D">
            <w:pPr>
              <w:autoSpaceDE w:val="0"/>
              <w:autoSpaceDN w:val="0"/>
              <w:adjustRightInd w:val="0"/>
            </w:pPr>
            <w:r w:rsidRPr="001B2BB0">
              <w:t>Желязко Димов Христов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D143" w14:textId="72187F61" w:rsidR="00432135" w:rsidRPr="001B2BB0" w:rsidRDefault="00432135" w:rsidP="0063726D">
            <w:pPr>
              <w:autoSpaceDE w:val="0"/>
              <w:autoSpaceDN w:val="0"/>
              <w:adjustRightInd w:val="0"/>
            </w:pPr>
          </w:p>
        </w:tc>
      </w:tr>
    </w:tbl>
    <w:p w14:paraId="5B3C641A" w14:textId="77777777" w:rsidR="00432135" w:rsidRDefault="00432135" w:rsidP="00432135">
      <w:pPr>
        <w:pStyle w:val="af3"/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6D919A7" w14:textId="77777777" w:rsidR="00432135" w:rsidRPr="00E13DB4" w:rsidRDefault="00432135" w:rsidP="0043213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1B9FE33" w14:textId="77777777" w:rsidR="00432135" w:rsidRPr="00E13DB4" w:rsidRDefault="00432135" w:rsidP="0043213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1FA79CF" w14:textId="77777777" w:rsidR="001F51B1" w:rsidRPr="00474BFB" w:rsidRDefault="001F51B1" w:rsidP="001F51B1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174757" w14:textId="77777777" w:rsidR="004A7976" w:rsidRDefault="00EA7F2B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</w:t>
      </w:r>
      <w:r w:rsidR="00640BDB" w:rsidRPr="00812171">
        <w:rPr>
          <w:sz w:val="28"/>
          <w:szCs w:val="28"/>
          <w:u w:val="single"/>
        </w:rPr>
        <w:t>я ред</w:t>
      </w:r>
    </w:p>
    <w:p w14:paraId="3900E2F2" w14:textId="5F17F075" w:rsidR="00EC2B60" w:rsidRPr="004A7976" w:rsidRDefault="004A7976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4A7976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</w:t>
      </w:r>
      <w:r w:rsidRPr="004A7976">
        <w:rPr>
          <w:color w:val="000000"/>
          <w:sz w:val="28"/>
          <w:szCs w:val="28"/>
        </w:rPr>
        <w:t xml:space="preserve">              </w:t>
      </w:r>
      <w:r w:rsidR="00EC2B60" w:rsidRPr="004A7976">
        <w:rPr>
          <w:b/>
          <w:color w:val="000000"/>
          <w:sz w:val="28"/>
          <w:szCs w:val="28"/>
        </w:rPr>
        <w:t>РЕШЕНИЕ</w:t>
      </w:r>
    </w:p>
    <w:p w14:paraId="720F3FEB" w14:textId="77777777" w:rsidR="00EC2B60" w:rsidRPr="00E13DB4" w:rsidRDefault="00EC2B60" w:rsidP="007647D3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67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71EAE690" w14:textId="77777777" w:rsidR="00EC2B60" w:rsidRPr="009F4BE7" w:rsidRDefault="00EC2B60" w:rsidP="00EC2B60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B9C2057" w14:textId="77777777" w:rsidR="00EC2B60" w:rsidRPr="00474BFB" w:rsidRDefault="00EC2B60" w:rsidP="00EC2B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147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F919787" w14:textId="77777777" w:rsidR="00EC2B60" w:rsidRPr="00474BFB" w:rsidRDefault="00EC2B60" w:rsidP="00EC2B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F6EDB6D" w14:textId="77777777" w:rsidR="00EC2B60" w:rsidRPr="00474BFB" w:rsidRDefault="00EC2B60" w:rsidP="00EC2B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AE4C614" w14:textId="77777777" w:rsidR="00EC2B60" w:rsidRPr="00474BFB" w:rsidRDefault="00EC2B60" w:rsidP="00EC2B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58FD32A" w14:textId="77777777" w:rsidR="00EC2B60" w:rsidRDefault="00EC2B60" w:rsidP="00EC2B6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14:paraId="29A4F3A9" w14:textId="77777777" w:rsidR="00EC2B60" w:rsidRPr="00E13DB4" w:rsidRDefault="00EC2B60" w:rsidP="00EC2B60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824688C" w14:textId="77777777" w:rsidR="00EC2B60" w:rsidRDefault="00EC2B60" w:rsidP="00EC2B60">
      <w:pPr>
        <w:pStyle w:val="af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</w:t>
      </w: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</w:t>
      </w:r>
    </w:p>
    <w:p w14:paraId="67CB87A4" w14:textId="77777777" w:rsidR="00EC2B60" w:rsidRDefault="00EC2B60" w:rsidP="00EC2B6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8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149"/>
        <w:gridCol w:w="1530"/>
        <w:gridCol w:w="2070"/>
        <w:gridCol w:w="1440"/>
      </w:tblGrid>
      <w:tr w:rsidR="00EC2B60" w:rsidRPr="00901A7E" w14:paraId="534A75B2" w14:textId="77777777" w:rsidTr="00997571">
        <w:trPr>
          <w:trHeight w:val="681"/>
        </w:trPr>
        <w:tc>
          <w:tcPr>
            <w:tcW w:w="226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61F950B" w14:textId="77777777" w:rsidR="00EC2B60" w:rsidRDefault="00EC2B60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4A58125" w14:textId="77777777" w:rsidR="00EC2B60" w:rsidRDefault="00EC2B60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C581A1E" w14:textId="77777777" w:rsidR="00EC2B60" w:rsidRDefault="00EC2B60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AEEDB26" w14:textId="77777777" w:rsidR="00EC2B60" w:rsidRDefault="00EC2B60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85A0A02" w14:textId="77777777" w:rsidR="00EC2B60" w:rsidRDefault="00EC2B60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D9D9D9"/>
          </w:tcPr>
          <w:p w14:paraId="313EDA53" w14:textId="05F137CA" w:rsidR="00EC2B60" w:rsidRDefault="00EC2B60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EC2B60" w:rsidRPr="00901A7E" w14:paraId="759BFA22" w14:textId="77777777" w:rsidTr="00997571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1BCE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ЛЮБОМИРА ТОДОРОВА ТОДОРОВА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AE7E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020900026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C688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ЧЛЕН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1013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Коалиция „Български възход“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A04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РОСИЦА АЛЕКСАНОВА ДЕМЕРДЖИЕВА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EF5F" w14:textId="11F6070B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C2B60" w:rsidRPr="00512309" w14:paraId="78E1C3BE" w14:textId="77777777" w:rsidTr="00997571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7D665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НОЙКО СТАНЕВ КАРАИВАНОВ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8DE33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020900033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0798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ЧЛЕН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2D7B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Коалиция „Български възход“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96AAAB" w14:textId="77777777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647D3">
              <w:rPr>
                <w:lang w:val="en-US"/>
              </w:rPr>
              <w:t>ИВО АСЕНОВ ТОХЧЕЛИЕВ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1E1394" w14:textId="2678EF7D" w:rsidR="00EC2B60" w:rsidRPr="007647D3" w:rsidRDefault="00EC2B60" w:rsidP="006372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081F5776" w14:textId="77777777" w:rsidR="00EC2B60" w:rsidRDefault="00EC2B60" w:rsidP="007647D3">
      <w:pPr>
        <w:pStyle w:val="af3"/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56AF64D" w14:textId="77777777" w:rsidR="00EC2B60" w:rsidRPr="00E13DB4" w:rsidRDefault="00EC2B60" w:rsidP="00EC2B60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2AC8D40" w14:textId="77777777" w:rsidR="00EC2B60" w:rsidRDefault="00EC2B60" w:rsidP="00EC2B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0B37B43" w14:textId="785C8FE9" w:rsidR="00EC2B60" w:rsidRPr="00EC2B60" w:rsidRDefault="00EC2B60" w:rsidP="00EC2B60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5AE0A28" w14:textId="37EB87EC" w:rsidR="00D179C7" w:rsidRDefault="001B090F" w:rsidP="00D179C7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 w:rsidRPr="001B090F">
        <w:rPr>
          <w:sz w:val="28"/>
          <w:szCs w:val="28"/>
        </w:rPr>
        <w:t xml:space="preserve">        </w:t>
      </w:r>
      <w:r w:rsidR="00EA7F2B" w:rsidRPr="00812171">
        <w:rPr>
          <w:sz w:val="28"/>
          <w:szCs w:val="28"/>
          <w:u w:val="single"/>
        </w:rPr>
        <w:t>По т.</w:t>
      </w:r>
      <w:r w:rsidR="00EA7F2B">
        <w:rPr>
          <w:sz w:val="28"/>
          <w:szCs w:val="28"/>
          <w:u w:val="single"/>
        </w:rPr>
        <w:t>5</w:t>
      </w:r>
      <w:r w:rsidR="00EA7F2B" w:rsidRPr="00812171">
        <w:rPr>
          <w:sz w:val="28"/>
          <w:szCs w:val="28"/>
          <w:u w:val="single"/>
        </w:rPr>
        <w:t xml:space="preserve"> от дневния ред</w:t>
      </w:r>
    </w:p>
    <w:p w14:paraId="64D240F1" w14:textId="73DD48E4" w:rsidR="002A6692" w:rsidRPr="00807BE5" w:rsidRDefault="00D179C7" w:rsidP="00144069">
      <w:pPr>
        <w:pStyle w:val="af4"/>
        <w:spacing w:before="0" w:after="0" w:line="240" w:lineRule="auto"/>
        <w:jc w:val="left"/>
        <w:rPr>
          <w:rFonts w:ascii="Times New Roman" w:hAnsi="Times New Roman"/>
          <w:color w:val="000000"/>
          <w:lang w:eastAsia="bg-BG"/>
        </w:rPr>
      </w:pPr>
      <w:r>
        <w:rPr>
          <w:sz w:val="28"/>
          <w:szCs w:val="28"/>
        </w:rPr>
        <w:t xml:space="preserve">                    </w:t>
      </w:r>
      <w:r w:rsidR="001440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144069">
        <w:rPr>
          <w:color w:val="000000"/>
          <w:sz w:val="28"/>
          <w:szCs w:val="28"/>
        </w:rPr>
        <w:t xml:space="preserve"> </w:t>
      </w:r>
      <w:r w:rsidR="001B090F">
        <w:rPr>
          <w:color w:val="000000"/>
          <w:sz w:val="28"/>
          <w:szCs w:val="28"/>
        </w:rPr>
        <w:t xml:space="preserve"> </w:t>
      </w:r>
      <w:r w:rsidR="002A6692" w:rsidRPr="00807BE5">
        <w:rPr>
          <w:rFonts w:ascii="Times New Roman" w:hAnsi="Times New Roman"/>
          <w:color w:val="000000"/>
          <w:lang w:eastAsia="bg-BG"/>
        </w:rPr>
        <w:t>РЕШЕНИЕ</w:t>
      </w:r>
    </w:p>
    <w:p w14:paraId="71125941" w14:textId="77777777" w:rsidR="002A6692" w:rsidRPr="00807BE5" w:rsidRDefault="002A6692" w:rsidP="00144069">
      <w:pPr>
        <w:pStyle w:val="af8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807BE5">
        <w:rPr>
          <w:rFonts w:ascii="Times New Roman" w:hAnsi="Times New Roman"/>
          <w:b/>
          <w:color w:val="000000"/>
          <w:sz w:val="32"/>
          <w:szCs w:val="32"/>
          <w:lang w:eastAsia="bg-BG"/>
        </w:rPr>
        <w:t>№ 68 – НС</w:t>
      </w:r>
    </w:p>
    <w:p w14:paraId="0BF5D51F" w14:textId="77777777" w:rsidR="002A6692" w:rsidRPr="009F4BE7" w:rsidRDefault="002A6692" w:rsidP="002A669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0FDCBF1" w14:textId="77777777" w:rsidR="002A6692" w:rsidRPr="00474BFB" w:rsidRDefault="002A6692" w:rsidP="002A66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148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385D9E8" w14:textId="77777777" w:rsidR="002A6692" w:rsidRPr="00474BFB" w:rsidRDefault="002A6692" w:rsidP="002A66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1056EC6" w14:textId="77777777" w:rsidR="002A6692" w:rsidRPr="00474BFB" w:rsidRDefault="002A6692" w:rsidP="002A669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9B26613" w14:textId="77777777" w:rsidR="004A7976" w:rsidRDefault="004A7976" w:rsidP="002A669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C46D58D" w14:textId="1182959D" w:rsidR="002A6692" w:rsidRDefault="002A6692" w:rsidP="002A669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D83AC0D" w14:textId="77777777" w:rsidR="00813E3D" w:rsidRDefault="00813E3D" w:rsidP="00813E3D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D607A01" w14:textId="5788D381" w:rsidR="00813E3D" w:rsidRPr="0063726D" w:rsidRDefault="00883DDF" w:rsidP="0063726D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447B8772" w14:textId="77777777" w:rsidR="002A6692" w:rsidRDefault="002A6692" w:rsidP="002A6692">
      <w:pPr>
        <w:pStyle w:val="af3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985"/>
        <w:gridCol w:w="1701"/>
        <w:gridCol w:w="1559"/>
      </w:tblGrid>
      <w:tr w:rsidR="002A6692" w:rsidRPr="002A6692" w14:paraId="5C154581" w14:textId="77777777" w:rsidTr="00997571">
        <w:trPr>
          <w:trHeight w:val="681"/>
        </w:trPr>
        <w:tc>
          <w:tcPr>
            <w:tcW w:w="156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207F8C1" w14:textId="77777777" w:rsidR="002A6692" w:rsidRPr="002A6692" w:rsidRDefault="002A6692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A6692">
              <w:rPr>
                <w:b/>
                <w:bCs/>
                <w:color w:val="333333"/>
                <w:lang w:val="en-US"/>
              </w:rPr>
              <w:lastRenderedPageBreak/>
              <w:t>Три имена на заменения член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16DEE3E0" w14:textId="77777777" w:rsidR="002A6692" w:rsidRPr="002A6692" w:rsidRDefault="002A6692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6692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FD8C118" w14:textId="77777777" w:rsidR="002A6692" w:rsidRPr="002A6692" w:rsidRDefault="002A6692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A6692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974A2D1" w14:textId="77777777" w:rsidR="002A6692" w:rsidRPr="002A6692" w:rsidRDefault="002A6692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A6692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A96F162" w14:textId="77777777" w:rsidR="002A6692" w:rsidRPr="002A6692" w:rsidRDefault="002A6692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A6692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</w:tcPr>
          <w:p w14:paraId="1BB7250E" w14:textId="65859CD1" w:rsidR="002A6692" w:rsidRPr="002A6692" w:rsidRDefault="002A6692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2A6692" w:rsidRPr="002A6692" w14:paraId="622B4411" w14:textId="77777777" w:rsidTr="0063726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4147" w14:textId="77777777" w:rsidR="002A6692" w:rsidRPr="002A6692" w:rsidRDefault="002A6692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Петкова Радева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0B59" w14:textId="77777777" w:rsidR="002A6692" w:rsidRPr="002A6692" w:rsidRDefault="002A6692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021700015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24E9" w14:textId="77777777" w:rsidR="002A6692" w:rsidRPr="002A6692" w:rsidRDefault="002A6692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AE61" w14:textId="77777777" w:rsidR="002A6692" w:rsidRPr="002A6692" w:rsidRDefault="002A6692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669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„БЪЛГАРСКИ ВЪЗХОД“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767" w14:textId="77777777" w:rsidR="002A6692" w:rsidRPr="002A6692" w:rsidRDefault="002A6692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Панайотов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9BAF" w14:textId="18172B35" w:rsidR="002A6692" w:rsidRPr="002A6692" w:rsidRDefault="002A6692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30DF228F" w14:textId="70E64C79" w:rsidR="002A6692" w:rsidRPr="00883DDF" w:rsidRDefault="00883DDF" w:rsidP="00883DD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32538EFA" w14:textId="3D5DB473" w:rsidR="001B090F" w:rsidRPr="002A6692" w:rsidRDefault="002A6692" w:rsidP="00A408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21951637" w14:textId="77777777" w:rsidR="007647D3" w:rsidRPr="00EC2B60" w:rsidRDefault="007647D3" w:rsidP="007647D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8E6F9E" w14:textId="77777777" w:rsidR="001621E9" w:rsidRDefault="00EA7F2B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80F2272" w14:textId="02646BF6" w:rsidR="00813E3D" w:rsidRPr="004A7976" w:rsidRDefault="004A7976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813E3D" w:rsidRPr="004A7976">
        <w:rPr>
          <w:b/>
          <w:color w:val="000000"/>
          <w:sz w:val="28"/>
          <w:szCs w:val="28"/>
        </w:rPr>
        <w:t>РЕШЕНИЕ</w:t>
      </w:r>
    </w:p>
    <w:p w14:paraId="57A9638D" w14:textId="77777777" w:rsidR="00813E3D" w:rsidRPr="00807BE5" w:rsidRDefault="00813E3D" w:rsidP="00EE1E5C">
      <w:pPr>
        <w:pStyle w:val="af8"/>
        <w:spacing w:after="0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807BE5">
        <w:rPr>
          <w:rFonts w:ascii="Times New Roman" w:hAnsi="Times New Roman"/>
          <w:b/>
          <w:color w:val="000000"/>
          <w:sz w:val="32"/>
          <w:szCs w:val="32"/>
          <w:lang w:eastAsia="bg-BG"/>
        </w:rPr>
        <w:t>№ 6</w:t>
      </w:r>
      <w:r>
        <w:rPr>
          <w:rFonts w:ascii="Times New Roman" w:hAnsi="Times New Roman"/>
          <w:b/>
          <w:color w:val="000000"/>
          <w:sz w:val="32"/>
          <w:szCs w:val="32"/>
          <w:lang w:eastAsia="bg-BG"/>
        </w:rPr>
        <w:t>9</w:t>
      </w:r>
      <w:r w:rsidRPr="00807BE5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 – НС</w:t>
      </w:r>
    </w:p>
    <w:p w14:paraId="43DE3D88" w14:textId="77777777" w:rsidR="00813E3D" w:rsidRPr="009F4BE7" w:rsidRDefault="00813E3D" w:rsidP="00813E3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FEB690A" w14:textId="77777777" w:rsidR="00813E3D" w:rsidRPr="00474BFB" w:rsidRDefault="00813E3D" w:rsidP="00813E3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149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5298E48" w14:textId="77777777" w:rsidR="00813E3D" w:rsidRPr="00474BFB" w:rsidRDefault="00813E3D" w:rsidP="00813E3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6443E57" w14:textId="77777777" w:rsidR="00813E3D" w:rsidRPr="00474BFB" w:rsidRDefault="00813E3D" w:rsidP="00813E3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1875CE" w14:textId="77777777" w:rsidR="00813E3D" w:rsidRPr="00474BFB" w:rsidRDefault="00813E3D" w:rsidP="00813E3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C6C56BF" w14:textId="77777777" w:rsidR="00813E3D" w:rsidRDefault="00813E3D" w:rsidP="00813E3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348C158" w14:textId="77777777" w:rsidR="00813E3D" w:rsidRDefault="00813E3D" w:rsidP="00813E3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92E0C49" w14:textId="77777777" w:rsidR="00813E3D" w:rsidRDefault="00813E3D" w:rsidP="00813E3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21916CC" w14:textId="77777777" w:rsidR="00E476AA" w:rsidRDefault="00813E3D" w:rsidP="00E476A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Приморско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  <w:r w:rsidR="00E476AA" w:rsidRPr="00E476A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4FCA6B1B" w14:textId="77777777" w:rsidR="00813E3D" w:rsidRDefault="00813E3D" w:rsidP="00813E3D">
      <w:pPr>
        <w:pStyle w:val="af3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985"/>
        <w:gridCol w:w="1701"/>
      </w:tblGrid>
      <w:tr w:rsidR="003E553C" w:rsidRPr="00901A7E" w14:paraId="47E66F74" w14:textId="77777777" w:rsidTr="003E553C">
        <w:trPr>
          <w:trHeight w:val="681"/>
        </w:trPr>
        <w:tc>
          <w:tcPr>
            <w:tcW w:w="156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37BCDDE" w14:textId="77777777" w:rsidR="003E553C" w:rsidRPr="00E476AA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E476AA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F957611" w14:textId="77777777" w:rsidR="003E553C" w:rsidRPr="00E476AA" w:rsidRDefault="003E553C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476AA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3DF61C4" w14:textId="77777777" w:rsidR="003E553C" w:rsidRPr="00E476AA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E476AA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BB64BC9" w14:textId="77777777" w:rsidR="003E553C" w:rsidRPr="00E476AA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E476AA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B861E9C" w14:textId="77777777" w:rsidR="003E553C" w:rsidRPr="00E476AA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E476AA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</w:tr>
      <w:tr w:rsidR="003E553C" w:rsidRPr="00901A7E" w14:paraId="202FBDA0" w14:textId="77777777" w:rsidTr="003E553C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9E90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 Рускова Стефанова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E9F4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022700006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285C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086C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„БЪЛГАРСКИ ВЪЗХОД“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725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Славова Желязкова</w:t>
            </w:r>
          </w:p>
        </w:tc>
      </w:tr>
      <w:tr w:rsidR="003E553C" w:rsidRPr="00901A7E" w14:paraId="444C06D2" w14:textId="77777777" w:rsidTr="003E553C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62E3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Славова Желязкова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08E68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022700007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413DC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Председетел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A9DF1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„БЪЛГАРСКИ ВЪЗХОД“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D0D0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 Рускова Стефанова</w:t>
            </w:r>
          </w:p>
        </w:tc>
      </w:tr>
      <w:tr w:rsidR="003E553C" w:rsidRPr="00901A7E" w14:paraId="485D33ED" w14:textId="77777777" w:rsidTr="003E553C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E6CF3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Недялко Киров Киров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664C4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022700009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49FC6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25057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„БЪЛГАРСКИ ВЪЗХОД“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D22E" w14:textId="77777777" w:rsidR="003E553C" w:rsidRPr="00E476AA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7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Марионка Иванова Жекова</w:t>
            </w:r>
          </w:p>
        </w:tc>
      </w:tr>
    </w:tbl>
    <w:p w14:paraId="3A9DF2E0" w14:textId="77777777" w:rsidR="00813E3D" w:rsidRDefault="00813E3D" w:rsidP="00813E3D">
      <w:pPr>
        <w:pStyle w:val="af3"/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87B44CE" w14:textId="77777777" w:rsidR="00813E3D" w:rsidRPr="00E13DB4" w:rsidRDefault="00813E3D" w:rsidP="00813E3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C0B6CFA" w14:textId="77777777" w:rsidR="00813E3D" w:rsidRPr="00E13DB4" w:rsidRDefault="00813E3D" w:rsidP="00813E3D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DD416D7" w14:textId="77777777" w:rsidR="00E476AA" w:rsidRPr="00EC2B60" w:rsidRDefault="00E476AA" w:rsidP="00E476A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630A140" w14:textId="40D4B980" w:rsidR="00A3260A" w:rsidRDefault="00A3260A" w:rsidP="00A3260A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3724421" w14:textId="77777777" w:rsidR="00533974" w:rsidRPr="00E13DB4" w:rsidRDefault="00533974" w:rsidP="00533974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1AC7ABB" w14:textId="77777777" w:rsidR="00533974" w:rsidRPr="00E13DB4" w:rsidRDefault="00533974" w:rsidP="00533974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70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191C4DC4" w14:textId="77777777" w:rsidR="00533974" w:rsidRPr="009F4BE7" w:rsidRDefault="00533974" w:rsidP="0053397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Община Царево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DE00CF3" w14:textId="77777777" w:rsidR="00533974" w:rsidRPr="00474BFB" w:rsidRDefault="00533974" w:rsidP="0053397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75DC1AF" w14:textId="77777777" w:rsidR="00533974" w:rsidRPr="00474BFB" w:rsidRDefault="00533974" w:rsidP="0053397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2DC36B4" w14:textId="77777777" w:rsidR="00533974" w:rsidRPr="00474BFB" w:rsidRDefault="00533974" w:rsidP="0053397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52B9952" w14:textId="77777777" w:rsidR="00533974" w:rsidRPr="00474BFB" w:rsidRDefault="00533974" w:rsidP="0053397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4A59110" w14:textId="77777777" w:rsidR="00533974" w:rsidRDefault="00533974" w:rsidP="0053397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EBB0E73" w14:textId="77777777" w:rsidR="00533974" w:rsidRDefault="00533974" w:rsidP="0053397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925FA2A" w14:textId="77777777" w:rsidR="00533974" w:rsidRDefault="00533974" w:rsidP="0053397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0FAF36E" w14:textId="77777777" w:rsidR="00533974" w:rsidRPr="00E13DB4" w:rsidRDefault="00533974" w:rsidP="0053397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36597217" w14:textId="77777777" w:rsidR="00533974" w:rsidRDefault="00533974" w:rsidP="0053397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843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417"/>
        <w:gridCol w:w="1701"/>
        <w:gridCol w:w="1262"/>
        <w:gridCol w:w="2070"/>
      </w:tblGrid>
      <w:tr w:rsidR="003E553C" w:rsidRPr="00901A7E" w14:paraId="32F3F764" w14:textId="77777777" w:rsidTr="003E553C">
        <w:trPr>
          <w:trHeight w:val="681"/>
        </w:trPr>
        <w:tc>
          <w:tcPr>
            <w:tcW w:w="1986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07ABFDD" w14:textId="77777777" w:rsidR="003E553C" w:rsidRPr="00533974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33974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01F489F" w14:textId="77777777" w:rsidR="003E553C" w:rsidRPr="00533974" w:rsidRDefault="003E553C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33974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B31AC3D" w14:textId="77777777" w:rsidR="003E553C" w:rsidRPr="00533974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33974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BA98E01" w14:textId="77777777" w:rsidR="003E553C" w:rsidRPr="00533974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33974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2B9A14A" w14:textId="77777777" w:rsidR="003E553C" w:rsidRPr="00533974" w:rsidRDefault="003E553C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33974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</w:tr>
      <w:tr w:rsidR="003E553C" w:rsidRPr="00901A7E" w14:paraId="19E2F86E" w14:textId="77777777" w:rsidTr="003E553C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9284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Николова Радева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ADF6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B8AB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4D2B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2452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Стоянова Чорбаджиева</w:t>
            </w:r>
          </w:p>
        </w:tc>
      </w:tr>
      <w:tr w:rsidR="003E553C" w:rsidRPr="00512309" w14:paraId="18A12A58" w14:textId="77777777" w:rsidTr="003E553C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5AEB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Дончо Петков Стоянов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C3BC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DF61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9582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D86D14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Евдокия Мартинова Георгиева</w:t>
            </w:r>
          </w:p>
        </w:tc>
      </w:tr>
      <w:tr w:rsidR="003E553C" w:rsidRPr="00512309" w14:paraId="7C4A617F" w14:textId="77777777" w:rsidTr="003E553C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23999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Теменужка Тодорова Илиева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8954B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4620C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22D52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9156CB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Николова Радева</w:t>
            </w:r>
          </w:p>
        </w:tc>
      </w:tr>
      <w:tr w:rsidR="003E553C" w:rsidRPr="00512309" w14:paraId="2CE91801" w14:textId="77777777" w:rsidTr="003E553C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B3C59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Евдокия Мартинова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FBE0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9762C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75FDC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3547BA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Николова Радева</w:t>
            </w:r>
          </w:p>
        </w:tc>
      </w:tr>
      <w:tr w:rsidR="003E553C" w:rsidRPr="00512309" w14:paraId="0DB8853F" w14:textId="77777777" w:rsidTr="003E553C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AB822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Генов Кокалов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694B2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27D0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B246B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C50C5C7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Евгениева Томова</w:t>
            </w:r>
          </w:p>
        </w:tc>
      </w:tr>
      <w:tr w:rsidR="003E553C" w:rsidRPr="00512309" w14:paraId="79C91D97" w14:textId="77777777" w:rsidTr="003E553C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C889E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Димова Димитракева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20138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A9DF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29279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6A0A37" w14:textId="77777777" w:rsidR="003E553C" w:rsidRPr="00533974" w:rsidRDefault="003E553C" w:rsidP="0063726D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Георгиева Дринкова</w:t>
            </w:r>
          </w:p>
        </w:tc>
      </w:tr>
    </w:tbl>
    <w:p w14:paraId="3381348C" w14:textId="77777777" w:rsidR="00533974" w:rsidRDefault="00533974" w:rsidP="009628F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EC9C116" w14:textId="77777777" w:rsidR="00533974" w:rsidRPr="00E13DB4" w:rsidRDefault="00533974" w:rsidP="009628F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B292405" w14:textId="36E92F9D" w:rsidR="00B50FFB" w:rsidRPr="009628FB" w:rsidRDefault="00533974" w:rsidP="009628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0FE8782" w14:textId="4AA6E6A0" w:rsidR="00B50FFB" w:rsidRPr="00EC2B60" w:rsidRDefault="00B50FFB" w:rsidP="00B50FF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A37345E" w14:textId="701E6285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т.</w:t>
      </w:r>
      <w:r>
        <w:rPr>
          <w:sz w:val="28"/>
          <w:szCs w:val="28"/>
          <w:u w:val="single"/>
        </w:rPr>
        <w:t>8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2BEA3F06" w14:textId="77777777" w:rsidR="00502AA0" w:rsidRPr="00E13DB4" w:rsidRDefault="00502AA0" w:rsidP="006059EF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48094EE" w14:textId="77777777" w:rsidR="00502AA0" w:rsidRPr="00E13DB4" w:rsidRDefault="00502AA0" w:rsidP="006059EF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71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6534795A" w14:textId="77777777" w:rsidR="00502AA0" w:rsidRPr="009F4BE7" w:rsidRDefault="00502AA0" w:rsidP="006059EF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Община Средец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9206C94" w14:textId="77777777" w:rsidR="00502AA0" w:rsidRPr="00474BFB" w:rsidRDefault="00502AA0" w:rsidP="006059E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BF23F68" w14:textId="77777777" w:rsidR="00502AA0" w:rsidRPr="00474BFB" w:rsidRDefault="00502AA0" w:rsidP="006059E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7776A38" w14:textId="77777777" w:rsidR="00502AA0" w:rsidRPr="00474BFB" w:rsidRDefault="00502AA0" w:rsidP="006059E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32E6B2" w14:textId="77777777" w:rsidR="00502AA0" w:rsidRPr="00B1250E" w:rsidRDefault="00502AA0" w:rsidP="006059E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2AC91A59" w14:textId="77777777" w:rsidR="00502AA0" w:rsidRDefault="00502AA0" w:rsidP="006059E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004A074" w14:textId="77777777" w:rsidR="00502AA0" w:rsidRDefault="00502AA0" w:rsidP="006059E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4C8C26A1" w14:textId="77777777" w:rsidR="00502AA0" w:rsidRDefault="00502AA0" w:rsidP="006059E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7B2D9F0" w14:textId="77777777" w:rsidR="00502AA0" w:rsidRPr="00E13DB4" w:rsidRDefault="00502AA0" w:rsidP="006059E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а,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67CD735" w14:textId="77777777" w:rsidR="00502AA0" w:rsidRDefault="00502AA0" w:rsidP="006059EF">
      <w:pPr>
        <w:pStyle w:val="af3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985"/>
        <w:gridCol w:w="1701"/>
        <w:gridCol w:w="1559"/>
      </w:tblGrid>
      <w:tr w:rsidR="00502AA0" w:rsidRPr="00502AA0" w14:paraId="0A2533E8" w14:textId="77777777" w:rsidTr="0063726D">
        <w:trPr>
          <w:trHeight w:val="681"/>
        </w:trPr>
        <w:tc>
          <w:tcPr>
            <w:tcW w:w="1844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E58EAA9" w14:textId="77777777" w:rsidR="00502AA0" w:rsidRPr="00502AA0" w:rsidRDefault="00502AA0" w:rsidP="00605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02AA0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142F5081" w14:textId="77777777" w:rsidR="00502AA0" w:rsidRPr="00502AA0" w:rsidRDefault="00502AA0" w:rsidP="006059E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02AA0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630290C" w14:textId="77777777" w:rsidR="00502AA0" w:rsidRPr="00502AA0" w:rsidRDefault="00502AA0" w:rsidP="00605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02AA0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0A39670" w14:textId="77777777" w:rsidR="00502AA0" w:rsidRPr="00502AA0" w:rsidRDefault="00502AA0" w:rsidP="00605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02AA0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ECF21E1" w14:textId="77777777" w:rsidR="00502AA0" w:rsidRPr="00502AA0" w:rsidRDefault="00502AA0" w:rsidP="00605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02AA0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B536A63" w14:textId="3C1D7F9A" w:rsidR="00502AA0" w:rsidRPr="00502AA0" w:rsidRDefault="00502AA0" w:rsidP="006059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502AA0" w:rsidRPr="00502AA0" w14:paraId="634B3D5E" w14:textId="77777777" w:rsidTr="0063726D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F9E3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Димитров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528F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020600009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EA4E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6837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„БЪЛГАРСКИ ВЪЗХОД“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B599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Жекова Жекова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85D6" w14:textId="1D87CCFB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02AA0" w:rsidRPr="00502AA0" w14:paraId="74E8583E" w14:textId="77777777" w:rsidTr="00D574C5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2067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Матей Цветков Коджейков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06C7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020600015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6E7B2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649D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„БЪЛГАРСКИ ВЪЗХОД“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A7C9C9" w14:textId="77777777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0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Зоя Александрова Грингова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4C2F8" w14:textId="3E198488" w:rsidR="00502AA0" w:rsidRPr="00502AA0" w:rsidRDefault="00502AA0" w:rsidP="006059E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08E380D" w14:textId="77777777" w:rsidR="00502AA0" w:rsidRPr="00502AA0" w:rsidRDefault="00502AA0" w:rsidP="006059EF">
      <w:pPr>
        <w:pStyle w:val="af3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3B090DC9" w14:textId="77777777" w:rsidR="00502AA0" w:rsidRPr="00E13DB4" w:rsidRDefault="00502AA0" w:rsidP="006059E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5B19D5C" w14:textId="13D2D32E" w:rsidR="009628FB" w:rsidRPr="00502AA0" w:rsidRDefault="00502AA0" w:rsidP="006059E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0884BF" w14:textId="77777777" w:rsidR="00B50FFB" w:rsidRPr="00EC2B60" w:rsidRDefault="00B50FFB" w:rsidP="006059E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BD95BC5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CA259E1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0435C681" w14:textId="77777777" w:rsidTr="0063726D">
        <w:tc>
          <w:tcPr>
            <w:tcW w:w="6232" w:type="dxa"/>
          </w:tcPr>
          <w:p w14:paraId="1B5EC0E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D1AAE7E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A4CC13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6413FF60" w14:textId="77777777" w:rsidTr="0063726D">
        <w:tc>
          <w:tcPr>
            <w:tcW w:w="6232" w:type="dxa"/>
          </w:tcPr>
          <w:p w14:paraId="1E0CEEE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136A61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8E3F0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1B9EAC3" w14:textId="77777777" w:rsidTr="0063726D">
        <w:tc>
          <w:tcPr>
            <w:tcW w:w="6232" w:type="dxa"/>
          </w:tcPr>
          <w:p w14:paraId="6E38E2E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766DB9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0317E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E72B8E8" w14:textId="77777777" w:rsidTr="0063726D">
        <w:tc>
          <w:tcPr>
            <w:tcW w:w="6232" w:type="dxa"/>
          </w:tcPr>
          <w:p w14:paraId="04702AD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2902A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588EF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7B84312" w14:textId="77777777" w:rsidTr="0063726D">
        <w:tc>
          <w:tcPr>
            <w:tcW w:w="6232" w:type="dxa"/>
          </w:tcPr>
          <w:p w14:paraId="422C882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17115C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5CDDD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04B506C" w14:textId="77777777" w:rsidTr="0063726D">
        <w:tc>
          <w:tcPr>
            <w:tcW w:w="6232" w:type="dxa"/>
          </w:tcPr>
          <w:p w14:paraId="02F1F6F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79B102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C7A68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05056A6" w14:textId="77777777" w:rsidTr="0063726D">
        <w:tc>
          <w:tcPr>
            <w:tcW w:w="6232" w:type="dxa"/>
          </w:tcPr>
          <w:p w14:paraId="5459037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5E7E4D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42234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D7A667A" w14:textId="77777777" w:rsidTr="0063726D">
        <w:tc>
          <w:tcPr>
            <w:tcW w:w="6232" w:type="dxa"/>
          </w:tcPr>
          <w:p w14:paraId="551901C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B67446E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B90ED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F61685" w14:textId="77777777" w:rsidTr="0063726D">
        <w:tc>
          <w:tcPr>
            <w:tcW w:w="6232" w:type="dxa"/>
          </w:tcPr>
          <w:p w14:paraId="0BBA4E8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562923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8F27C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A5F59A1" w14:textId="77777777" w:rsidTr="0063726D">
        <w:tc>
          <w:tcPr>
            <w:tcW w:w="6232" w:type="dxa"/>
          </w:tcPr>
          <w:p w14:paraId="0ACAD79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2BE80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440AC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C35A7FD" w14:textId="77777777" w:rsidTr="0063726D">
        <w:tc>
          <w:tcPr>
            <w:tcW w:w="6232" w:type="dxa"/>
          </w:tcPr>
          <w:p w14:paraId="26FE325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00DDB8B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05024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3C880E4" w14:textId="77777777" w:rsidTr="0063726D">
        <w:tc>
          <w:tcPr>
            <w:tcW w:w="6232" w:type="dxa"/>
          </w:tcPr>
          <w:p w14:paraId="717A6D1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0B8504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EC280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66B95E0" w14:textId="77777777" w:rsidTr="0063726D">
        <w:tc>
          <w:tcPr>
            <w:tcW w:w="6232" w:type="dxa"/>
          </w:tcPr>
          <w:p w14:paraId="2E0582C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47789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D09ED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84CF15B" w14:textId="77777777" w:rsidTr="0063726D">
        <w:tc>
          <w:tcPr>
            <w:tcW w:w="6232" w:type="dxa"/>
          </w:tcPr>
          <w:p w14:paraId="3861631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B22D2A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F8291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61AB002" w14:textId="77777777" w:rsidTr="0063726D">
        <w:tc>
          <w:tcPr>
            <w:tcW w:w="6232" w:type="dxa"/>
          </w:tcPr>
          <w:p w14:paraId="7AD40B0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3B7AC4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5954E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3B45C06" w14:textId="77777777" w:rsidTr="0063726D">
        <w:tc>
          <w:tcPr>
            <w:tcW w:w="6232" w:type="dxa"/>
          </w:tcPr>
          <w:p w14:paraId="48DEF5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C8C42BC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E8F96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70143D4" w14:textId="77777777" w:rsidTr="0063726D">
        <w:tc>
          <w:tcPr>
            <w:tcW w:w="6232" w:type="dxa"/>
          </w:tcPr>
          <w:p w14:paraId="493B453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1DA620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EFC91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669404C3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6FC2446" w14:textId="1043E67C" w:rsidR="00B50FFB" w:rsidRPr="006059EF" w:rsidRDefault="0063726D" w:rsidP="006059E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B50FFB" w:rsidRPr="007E4DEB">
        <w:rPr>
          <w:sz w:val="28"/>
          <w:szCs w:val="28"/>
        </w:rPr>
        <w:t>3</w:t>
      </w:r>
      <w:r w:rsidR="00B50FFB">
        <w:rPr>
          <w:sz w:val="28"/>
          <w:szCs w:val="28"/>
        </w:rPr>
        <w:t>2</w:t>
      </w:r>
      <w:r w:rsidR="006059EF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6059EF">
        <w:rPr>
          <w:sz w:val="28"/>
          <w:szCs w:val="28"/>
        </w:rPr>
        <w:t xml:space="preserve"> </w:t>
      </w:r>
    </w:p>
    <w:p w14:paraId="7740CE99" w14:textId="7532FE3A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9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5BD1637" w14:textId="77777777" w:rsidR="00FD0849" w:rsidRPr="00E13DB4" w:rsidRDefault="00FD0849" w:rsidP="00FD0849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20A2481" w14:textId="77777777" w:rsidR="00FD0849" w:rsidRPr="00E13DB4" w:rsidRDefault="00FD0849" w:rsidP="00FD0849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72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172CB55" w14:textId="77777777" w:rsidR="00FD0849" w:rsidRPr="009F4BE7" w:rsidRDefault="00FD0849" w:rsidP="00FD084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 w:rsidRPr="00A7198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BEF2072" w14:textId="77777777" w:rsidR="00FD0849" w:rsidRPr="00474BFB" w:rsidRDefault="00FD0849" w:rsidP="00FD0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FBC8179" w14:textId="77777777" w:rsidR="00FD0849" w:rsidRPr="00474BFB" w:rsidRDefault="00FD0849" w:rsidP="00FD0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DBFA595" w14:textId="77777777" w:rsidR="00FD0849" w:rsidRPr="00474BFB" w:rsidRDefault="00FD0849" w:rsidP="00FD0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C40242D" w14:textId="77777777" w:rsidR="00FD0849" w:rsidRPr="00474BFB" w:rsidRDefault="00FD0849" w:rsidP="00FD0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3B8A8D0" w14:textId="77777777" w:rsidR="00FD0849" w:rsidRDefault="00FD0849" w:rsidP="00FD084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E3124ED" w14:textId="77777777" w:rsidR="00FD0849" w:rsidRDefault="00FD0849" w:rsidP="00FD084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E62917B" w14:textId="77777777" w:rsidR="00FD0849" w:rsidRPr="00E13DB4" w:rsidRDefault="00FD0849" w:rsidP="00FD084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 w:rsidRPr="00833E1D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Приморско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C6FBA85" w14:textId="112600E8" w:rsidR="00FD0849" w:rsidRPr="00FD0849" w:rsidRDefault="00FD0849" w:rsidP="00FD084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 w:rsidRPr="00833E1D">
        <w:rPr>
          <w:rFonts w:ascii="Times New Roman" w:hAnsi="Times New Roman"/>
          <w:color w:val="000000"/>
          <w:sz w:val="28"/>
          <w:szCs w:val="28"/>
          <w:lang w:eastAsia="bg-BG"/>
        </w:rPr>
        <w:t>Приморско,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49"/>
        <w:gridCol w:w="1530"/>
        <w:gridCol w:w="2070"/>
        <w:gridCol w:w="1630"/>
      </w:tblGrid>
      <w:tr w:rsidR="00FD0849" w:rsidRPr="00FD0849" w14:paraId="23DF5E91" w14:textId="77777777" w:rsidTr="0063726D">
        <w:trPr>
          <w:trHeight w:val="681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5537BDF" w14:textId="77777777" w:rsidR="00FD0849" w:rsidRPr="00FD0849" w:rsidRDefault="00FD0849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FD0849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EC40815" w14:textId="77777777" w:rsidR="00FD0849" w:rsidRPr="00FD0849" w:rsidRDefault="00FD0849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D0849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176E0F3" w14:textId="77777777" w:rsidR="00FD0849" w:rsidRPr="00FD0849" w:rsidRDefault="00FD0849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FD0849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8A0A384" w14:textId="77777777" w:rsidR="00FD0849" w:rsidRPr="00FD0849" w:rsidRDefault="00FD0849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FD0849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5ADE59B" w14:textId="77777777" w:rsidR="00FD0849" w:rsidRPr="00FD0849" w:rsidRDefault="00FD0849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FD0849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1B4E3F4E" w14:textId="2850F94B" w:rsidR="00FD0849" w:rsidRPr="00FD0849" w:rsidRDefault="00FD0849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FD0849" w:rsidRPr="00FD0849" w14:paraId="5C844D17" w14:textId="77777777" w:rsidTr="0063726D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A23D" w14:textId="77777777" w:rsidR="00FD0849" w:rsidRPr="00FD0849" w:rsidRDefault="00FD0849" w:rsidP="0063726D">
            <w:pPr>
              <w:rPr>
                <w:color w:val="000000"/>
              </w:rPr>
            </w:pPr>
            <w:r w:rsidRPr="00FD0849">
              <w:rPr>
                <w:color w:val="000000"/>
              </w:rPr>
              <w:t>Мариана Георгиева Димова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BD587" w14:textId="77777777" w:rsidR="00FD0849" w:rsidRPr="00FD0849" w:rsidRDefault="00FD0849" w:rsidP="0063726D">
            <w:pPr>
              <w:rPr>
                <w:color w:val="000000"/>
              </w:rPr>
            </w:pPr>
            <w:r w:rsidRPr="00FD0849">
              <w:rPr>
                <w:color w:val="000000"/>
              </w:rPr>
              <w:t>022700008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6DF1" w14:textId="77777777" w:rsidR="00FD0849" w:rsidRPr="00FD0849" w:rsidRDefault="00FD0849" w:rsidP="0063726D">
            <w:pPr>
              <w:rPr>
                <w:color w:val="000000"/>
              </w:rPr>
            </w:pPr>
            <w:r w:rsidRPr="00FD0849">
              <w:rPr>
                <w:color w:val="000000"/>
              </w:rPr>
              <w:t>Член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7E7C" w14:textId="77777777" w:rsidR="00FD0849" w:rsidRPr="00FD0849" w:rsidRDefault="00FD0849" w:rsidP="0063726D">
            <w:pPr>
              <w:rPr>
                <w:color w:val="000000"/>
              </w:rPr>
            </w:pPr>
            <w:r w:rsidRPr="00FD0849">
              <w:rPr>
                <w:color w:val="000000"/>
              </w:rPr>
              <w:t>ГЕРБ- СДС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1CE9" w14:textId="77777777" w:rsidR="00FD0849" w:rsidRPr="00FD0849" w:rsidRDefault="00FD0849" w:rsidP="0063726D">
            <w:pPr>
              <w:rPr>
                <w:color w:val="000000"/>
              </w:rPr>
            </w:pPr>
            <w:r w:rsidRPr="00FD0849">
              <w:rPr>
                <w:color w:val="000000"/>
              </w:rPr>
              <w:t>Янка Стойчева Долапчиева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E386" w14:textId="3896BDDB" w:rsidR="00FD0849" w:rsidRPr="00FD0849" w:rsidRDefault="00FD0849" w:rsidP="0063726D">
            <w:pPr>
              <w:rPr>
                <w:color w:val="000000"/>
              </w:rPr>
            </w:pPr>
          </w:p>
        </w:tc>
      </w:tr>
    </w:tbl>
    <w:p w14:paraId="5A8E5B26" w14:textId="77777777" w:rsidR="00FD0849" w:rsidRPr="00633649" w:rsidRDefault="00FD0849" w:rsidP="00FD0849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24B9AF2" w14:textId="77777777" w:rsidR="00FD0849" w:rsidRPr="00E13DB4" w:rsidRDefault="00FD0849" w:rsidP="00FD0849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D5C02A4" w14:textId="0E3E0441" w:rsidR="006059EF" w:rsidRPr="00FD0849" w:rsidRDefault="00FD0849" w:rsidP="00FD0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66F7793A" w14:textId="77777777" w:rsidR="00B50FFB" w:rsidRPr="00EC2B60" w:rsidRDefault="00B50FFB" w:rsidP="00FD0849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EF28DEC" w14:textId="77777777" w:rsidR="00B50FFB" w:rsidRDefault="00B50FFB" w:rsidP="00FD084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A3B6721" w14:textId="77777777" w:rsidR="00B50FFB" w:rsidRPr="00160A3F" w:rsidRDefault="00B50FFB" w:rsidP="00FD08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35DC5B38" w14:textId="77777777" w:rsidTr="0063726D">
        <w:tc>
          <w:tcPr>
            <w:tcW w:w="6232" w:type="dxa"/>
          </w:tcPr>
          <w:p w14:paraId="53F0595E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6A15911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E2CCEC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66CA7E7F" w14:textId="77777777" w:rsidTr="0063726D">
        <w:tc>
          <w:tcPr>
            <w:tcW w:w="6232" w:type="dxa"/>
          </w:tcPr>
          <w:p w14:paraId="61A432E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340E32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56AA2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17FA574" w14:textId="77777777" w:rsidTr="0063726D">
        <w:tc>
          <w:tcPr>
            <w:tcW w:w="6232" w:type="dxa"/>
          </w:tcPr>
          <w:p w14:paraId="0163B04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86F052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24EC0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0DFCCD6" w14:textId="77777777" w:rsidTr="0063726D">
        <w:tc>
          <w:tcPr>
            <w:tcW w:w="6232" w:type="dxa"/>
          </w:tcPr>
          <w:p w14:paraId="28FB35F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8525B5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86CFD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94561C6" w14:textId="77777777" w:rsidTr="0063726D">
        <w:tc>
          <w:tcPr>
            <w:tcW w:w="6232" w:type="dxa"/>
          </w:tcPr>
          <w:p w14:paraId="64C1F8E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0764A2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076F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64D51BA" w14:textId="77777777" w:rsidTr="0063726D">
        <w:tc>
          <w:tcPr>
            <w:tcW w:w="6232" w:type="dxa"/>
          </w:tcPr>
          <w:p w14:paraId="15C4997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240F87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8A00C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2E8FF5" w14:textId="77777777" w:rsidTr="0063726D">
        <w:tc>
          <w:tcPr>
            <w:tcW w:w="6232" w:type="dxa"/>
          </w:tcPr>
          <w:p w14:paraId="7F45083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658FB7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B2C4A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D6CBF7C" w14:textId="77777777" w:rsidTr="0063726D">
        <w:tc>
          <w:tcPr>
            <w:tcW w:w="6232" w:type="dxa"/>
          </w:tcPr>
          <w:p w14:paraId="245595D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261A81B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7ACF3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3264220" w14:textId="77777777" w:rsidTr="0063726D">
        <w:tc>
          <w:tcPr>
            <w:tcW w:w="6232" w:type="dxa"/>
          </w:tcPr>
          <w:p w14:paraId="0FFAD9A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57DB5B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AFF3B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26B207" w14:textId="77777777" w:rsidTr="0063726D">
        <w:tc>
          <w:tcPr>
            <w:tcW w:w="6232" w:type="dxa"/>
          </w:tcPr>
          <w:p w14:paraId="3DC37C6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F88266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37077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0F9AF8" w14:textId="77777777" w:rsidTr="0063726D">
        <w:tc>
          <w:tcPr>
            <w:tcW w:w="6232" w:type="dxa"/>
          </w:tcPr>
          <w:p w14:paraId="7688A72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7381A9F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6202B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4BD04B7" w14:textId="77777777" w:rsidTr="0063726D">
        <w:tc>
          <w:tcPr>
            <w:tcW w:w="6232" w:type="dxa"/>
          </w:tcPr>
          <w:p w14:paraId="00B9108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6BC159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94EFB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8645DEA" w14:textId="77777777" w:rsidTr="0063726D">
        <w:tc>
          <w:tcPr>
            <w:tcW w:w="6232" w:type="dxa"/>
          </w:tcPr>
          <w:p w14:paraId="726AB40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289385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42A29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5CBAA7" w14:textId="77777777" w:rsidTr="0063726D">
        <w:tc>
          <w:tcPr>
            <w:tcW w:w="6232" w:type="dxa"/>
          </w:tcPr>
          <w:p w14:paraId="4D73A96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937CF7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1F787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4EB00E5" w14:textId="77777777" w:rsidTr="0063726D">
        <w:tc>
          <w:tcPr>
            <w:tcW w:w="6232" w:type="dxa"/>
          </w:tcPr>
          <w:p w14:paraId="0F71819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0847CE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B892F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2E3759E" w14:textId="77777777" w:rsidTr="0063726D">
        <w:tc>
          <w:tcPr>
            <w:tcW w:w="6232" w:type="dxa"/>
          </w:tcPr>
          <w:p w14:paraId="568E31F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820F78D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C5B5F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392FF0F" w14:textId="77777777" w:rsidTr="0063726D">
        <w:tc>
          <w:tcPr>
            <w:tcW w:w="6232" w:type="dxa"/>
          </w:tcPr>
          <w:p w14:paraId="0B23E58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B29F9B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5D8A6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194FCF66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0AA49512" w14:textId="47A1BF24" w:rsidR="00B50FFB" w:rsidRPr="00B50FF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4</w:t>
      </w:r>
      <w:r>
        <w:rPr>
          <w:sz w:val="28"/>
          <w:szCs w:val="28"/>
        </w:rPr>
        <w:t xml:space="preserve"> ч </w:t>
      </w:r>
    </w:p>
    <w:p w14:paraId="404FF4CD" w14:textId="2BF8E61C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10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20D6C10B" w14:textId="77777777" w:rsidR="007F6A2F" w:rsidRPr="00E13DB4" w:rsidRDefault="007F6A2F" w:rsidP="007F6A2F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9B89917" w14:textId="77777777" w:rsidR="007F6A2F" w:rsidRPr="00E13DB4" w:rsidRDefault="007F6A2F" w:rsidP="007F6A2F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73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EED78A9" w14:textId="77777777" w:rsidR="007F6A2F" w:rsidRPr="009F4BE7" w:rsidRDefault="007F6A2F" w:rsidP="007F6A2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 w:rsidRPr="00E9679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73ACE14" w14:textId="77777777" w:rsidR="007F6A2F" w:rsidRPr="00474BFB" w:rsidRDefault="007F6A2F" w:rsidP="007F6A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</w:t>
      </w:r>
      <w:r w:rsidRPr="00A6512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„ГЕРБ-СДС“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6009135" w14:textId="77777777" w:rsidR="007F6A2F" w:rsidRPr="00474BFB" w:rsidRDefault="007F6A2F" w:rsidP="007F6A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ECF8416" w14:textId="77777777" w:rsidR="007F6A2F" w:rsidRPr="00474BFB" w:rsidRDefault="007F6A2F" w:rsidP="007F6A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A0AEDC6" w14:textId="77777777" w:rsidR="007F6A2F" w:rsidRPr="00474BFB" w:rsidRDefault="007F6A2F" w:rsidP="007F6A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0509E19" w14:textId="77777777" w:rsidR="007F6A2F" w:rsidRDefault="007F6A2F" w:rsidP="007F6A2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FCDDE67" w14:textId="77777777" w:rsidR="007F6A2F" w:rsidRDefault="007F6A2F" w:rsidP="007F6A2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7D9ED89" w14:textId="77777777" w:rsidR="007F6A2F" w:rsidRPr="00E13DB4" w:rsidRDefault="007F6A2F" w:rsidP="007F6A2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FE54360" w14:textId="01F6005D" w:rsidR="007F6A2F" w:rsidRPr="007F6A2F" w:rsidRDefault="007F6A2F" w:rsidP="007F6A2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418"/>
        <w:gridCol w:w="1701"/>
        <w:gridCol w:w="1630"/>
      </w:tblGrid>
      <w:tr w:rsidR="007F6A2F" w:rsidRPr="00901A7E" w14:paraId="677544FB" w14:textId="77777777" w:rsidTr="0063726D">
        <w:trPr>
          <w:trHeight w:val="681"/>
        </w:trPr>
        <w:tc>
          <w:tcPr>
            <w:tcW w:w="1843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95697D5" w14:textId="77777777" w:rsidR="007F6A2F" w:rsidRDefault="007F6A2F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A0BBE0B" w14:textId="77777777" w:rsidR="007F6A2F" w:rsidRDefault="007F6A2F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F86629E" w14:textId="77777777" w:rsidR="007F6A2F" w:rsidRDefault="007F6A2F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1823132" w14:textId="77777777" w:rsidR="007F6A2F" w:rsidRDefault="007F6A2F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AA63749" w14:textId="77777777" w:rsidR="007F6A2F" w:rsidRDefault="007F6A2F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5A3C97B" w14:textId="281F4601" w:rsidR="007F6A2F" w:rsidRDefault="007F6A2F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7F6A2F" w:rsidRPr="00633649" w14:paraId="5580E22A" w14:textId="77777777" w:rsidTr="001819E1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42E19" w14:textId="77777777" w:rsidR="007F6A2F" w:rsidRPr="007F6A2F" w:rsidRDefault="007F6A2F" w:rsidP="0063726D">
            <w:pPr>
              <w:rPr>
                <w:color w:val="000000"/>
              </w:rPr>
            </w:pPr>
            <w:r w:rsidRPr="007F6A2F">
              <w:rPr>
                <w:color w:val="000000"/>
              </w:rPr>
              <w:t xml:space="preserve">Стефка Ангелова Баласова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318E" w14:textId="77777777" w:rsidR="007F6A2F" w:rsidRPr="007F6A2F" w:rsidRDefault="007F6A2F" w:rsidP="0063726D">
            <w:pPr>
              <w:rPr>
                <w:color w:val="000000"/>
              </w:rPr>
            </w:pPr>
            <w:r w:rsidRPr="007F6A2F">
              <w:rPr>
                <w:color w:val="000000"/>
              </w:rPr>
              <w:t>21700024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B81A" w14:textId="77777777" w:rsidR="007F6A2F" w:rsidRPr="007F6A2F" w:rsidRDefault="007F6A2F" w:rsidP="0063726D">
            <w:pPr>
              <w:rPr>
                <w:color w:val="000000"/>
              </w:rPr>
            </w:pPr>
            <w:r w:rsidRPr="007F6A2F">
              <w:rPr>
                <w:color w:val="000000"/>
              </w:rPr>
              <w:t>член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9B08" w14:textId="77777777" w:rsidR="007F6A2F" w:rsidRPr="007F6A2F" w:rsidRDefault="007F6A2F" w:rsidP="0063726D">
            <w:pPr>
              <w:rPr>
                <w:color w:val="000000"/>
              </w:rPr>
            </w:pPr>
            <w:r w:rsidRPr="007F6A2F">
              <w:rPr>
                <w:color w:val="000000"/>
              </w:rPr>
              <w:t>Коалиция „ГЕРБ-СДС“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56BA" w14:textId="77777777" w:rsidR="007F6A2F" w:rsidRPr="007F6A2F" w:rsidRDefault="007F6A2F" w:rsidP="0063726D">
            <w:pPr>
              <w:rPr>
                <w:color w:val="000000"/>
              </w:rPr>
            </w:pPr>
            <w:r w:rsidRPr="007F6A2F">
              <w:rPr>
                <w:color w:val="000000"/>
              </w:rPr>
              <w:t>Димана Спасова Офилова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4E8B9" w14:textId="2CAB1D5F" w:rsidR="007F6A2F" w:rsidRPr="007F6A2F" w:rsidRDefault="007F6A2F" w:rsidP="0063726D">
            <w:pPr>
              <w:rPr>
                <w:color w:val="000000"/>
              </w:rPr>
            </w:pPr>
          </w:p>
        </w:tc>
      </w:tr>
    </w:tbl>
    <w:p w14:paraId="2FCDB0E9" w14:textId="77777777" w:rsidR="007F6A2F" w:rsidRPr="00E13DB4" w:rsidRDefault="007F6A2F" w:rsidP="007F6A2F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7BEDF2C2" w14:textId="1D2B2DC5" w:rsidR="00FD0849" w:rsidRPr="007F6A2F" w:rsidRDefault="007F6A2F" w:rsidP="007F6A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C32B4DE" w14:textId="77777777" w:rsidR="00B50FFB" w:rsidRPr="00EC2B60" w:rsidRDefault="00B50FFB" w:rsidP="00B50FF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518569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277E209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0A2FC03B" w14:textId="77777777" w:rsidTr="0063726D">
        <w:tc>
          <w:tcPr>
            <w:tcW w:w="6232" w:type="dxa"/>
          </w:tcPr>
          <w:p w14:paraId="2C276BC1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F5DA7F2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00F12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1D4218FE" w14:textId="77777777" w:rsidTr="0063726D">
        <w:tc>
          <w:tcPr>
            <w:tcW w:w="6232" w:type="dxa"/>
          </w:tcPr>
          <w:p w14:paraId="64EE5C3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754A07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9BEF8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E8B92F6" w14:textId="77777777" w:rsidTr="0063726D">
        <w:tc>
          <w:tcPr>
            <w:tcW w:w="6232" w:type="dxa"/>
          </w:tcPr>
          <w:p w14:paraId="0BC58C3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4A1A9F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02769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3CC2F3D" w14:textId="77777777" w:rsidTr="0063726D">
        <w:tc>
          <w:tcPr>
            <w:tcW w:w="6232" w:type="dxa"/>
          </w:tcPr>
          <w:p w14:paraId="3B91ABA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72052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3D3FF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D61D7E6" w14:textId="77777777" w:rsidTr="0063726D">
        <w:tc>
          <w:tcPr>
            <w:tcW w:w="6232" w:type="dxa"/>
          </w:tcPr>
          <w:p w14:paraId="2B3D13B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1297A0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3AC9F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C65E3B6" w14:textId="77777777" w:rsidTr="0063726D">
        <w:tc>
          <w:tcPr>
            <w:tcW w:w="6232" w:type="dxa"/>
          </w:tcPr>
          <w:p w14:paraId="0DA478F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9C21AA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84B6C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E4D6F03" w14:textId="77777777" w:rsidTr="0063726D">
        <w:tc>
          <w:tcPr>
            <w:tcW w:w="6232" w:type="dxa"/>
          </w:tcPr>
          <w:p w14:paraId="7BDDA60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136CCA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7185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54D7F19" w14:textId="77777777" w:rsidTr="0063726D">
        <w:tc>
          <w:tcPr>
            <w:tcW w:w="6232" w:type="dxa"/>
          </w:tcPr>
          <w:p w14:paraId="5BA8AE4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132B667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8C7A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784D027" w14:textId="77777777" w:rsidTr="0063726D">
        <w:tc>
          <w:tcPr>
            <w:tcW w:w="6232" w:type="dxa"/>
          </w:tcPr>
          <w:p w14:paraId="4911C52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9C4AE8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6735B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3EA814F" w14:textId="77777777" w:rsidTr="0063726D">
        <w:tc>
          <w:tcPr>
            <w:tcW w:w="6232" w:type="dxa"/>
          </w:tcPr>
          <w:p w14:paraId="2D3228C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85263F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D275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4CE725C" w14:textId="77777777" w:rsidTr="0063726D">
        <w:tc>
          <w:tcPr>
            <w:tcW w:w="6232" w:type="dxa"/>
          </w:tcPr>
          <w:p w14:paraId="766F7CF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2E1A756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16267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8A25AA0" w14:textId="77777777" w:rsidTr="0063726D">
        <w:tc>
          <w:tcPr>
            <w:tcW w:w="6232" w:type="dxa"/>
          </w:tcPr>
          <w:p w14:paraId="4F05DFB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F63E3A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20EFF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ACC3FA8" w14:textId="77777777" w:rsidTr="0063726D">
        <w:tc>
          <w:tcPr>
            <w:tcW w:w="6232" w:type="dxa"/>
          </w:tcPr>
          <w:p w14:paraId="677B970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Виолета Атанасова Диянова</w:t>
            </w:r>
          </w:p>
        </w:tc>
        <w:tc>
          <w:tcPr>
            <w:tcW w:w="1418" w:type="dxa"/>
          </w:tcPr>
          <w:p w14:paraId="0B5E88E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B765E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9DF6622" w14:textId="77777777" w:rsidTr="0063726D">
        <w:tc>
          <w:tcPr>
            <w:tcW w:w="6232" w:type="dxa"/>
          </w:tcPr>
          <w:p w14:paraId="18B2DE7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210DF55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89F09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BFA8163" w14:textId="77777777" w:rsidTr="0063726D">
        <w:tc>
          <w:tcPr>
            <w:tcW w:w="6232" w:type="dxa"/>
          </w:tcPr>
          <w:p w14:paraId="6A5E16A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69882A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D9F78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D93F55A" w14:textId="77777777" w:rsidTr="0063726D">
        <w:tc>
          <w:tcPr>
            <w:tcW w:w="6232" w:type="dxa"/>
          </w:tcPr>
          <w:p w14:paraId="4442906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8AA864D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EF0B5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3102281" w14:textId="77777777" w:rsidTr="0063726D">
        <w:tc>
          <w:tcPr>
            <w:tcW w:w="6232" w:type="dxa"/>
          </w:tcPr>
          <w:p w14:paraId="3038869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390234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A70FA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7D088879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17A55435" w14:textId="11F09DF0" w:rsidR="00B50FFB" w:rsidRPr="007F6A2F" w:rsidRDefault="00B50FFB" w:rsidP="007F6A2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4</w:t>
      </w:r>
      <w:r w:rsidR="007F6A2F">
        <w:rPr>
          <w:sz w:val="28"/>
          <w:szCs w:val="28"/>
        </w:rPr>
        <w:t xml:space="preserve"> ч </w:t>
      </w:r>
    </w:p>
    <w:p w14:paraId="566F2E85" w14:textId="5758B842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11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F6F953D" w14:textId="77777777" w:rsidR="0054211A" w:rsidRPr="00E13DB4" w:rsidRDefault="0054211A" w:rsidP="0054211A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6BD0F6A" w14:textId="77777777" w:rsidR="0054211A" w:rsidRPr="00E13DB4" w:rsidRDefault="0054211A" w:rsidP="0054211A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74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7FEDA9F" w14:textId="77777777" w:rsidR="0054211A" w:rsidRPr="009F4BE7" w:rsidRDefault="0054211A" w:rsidP="0054211A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715AC6C" w14:textId="77777777" w:rsidR="0054211A" w:rsidRPr="00474BFB" w:rsidRDefault="0054211A" w:rsidP="0054211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584A0F2" w14:textId="77777777" w:rsidR="0054211A" w:rsidRPr="00474BFB" w:rsidRDefault="0054211A" w:rsidP="0054211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C1F4B76" w14:textId="77777777" w:rsidR="0054211A" w:rsidRPr="00474BFB" w:rsidRDefault="0054211A" w:rsidP="0054211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79EEF44" w14:textId="77777777" w:rsidR="0054211A" w:rsidRPr="00474BFB" w:rsidRDefault="0054211A" w:rsidP="0054211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74DF838" w14:textId="77777777" w:rsidR="0054211A" w:rsidRDefault="0054211A" w:rsidP="0054211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5384121" w14:textId="77777777" w:rsidR="0054211A" w:rsidRDefault="0054211A" w:rsidP="0054211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A275F16" w14:textId="77777777" w:rsidR="0054211A" w:rsidRDefault="0054211A" w:rsidP="0054211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 лица 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377AF81" w14:textId="77777777" w:rsidR="0054211A" w:rsidRPr="00F21218" w:rsidRDefault="0054211A" w:rsidP="0054211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2194998B" w14:textId="77777777" w:rsidR="0054211A" w:rsidRDefault="0054211A" w:rsidP="0054211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7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559"/>
        <w:gridCol w:w="1631"/>
      </w:tblGrid>
      <w:tr w:rsidR="001819E1" w:rsidRPr="0054211A" w14:paraId="081E4E35" w14:textId="77777777" w:rsidTr="001819E1">
        <w:trPr>
          <w:trHeight w:val="681"/>
        </w:trPr>
        <w:tc>
          <w:tcPr>
            <w:tcW w:w="156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CD32D61" w14:textId="77777777" w:rsidR="001819E1" w:rsidRPr="0054211A" w:rsidRDefault="001819E1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4211A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C80D1CF" w14:textId="77777777" w:rsidR="001819E1" w:rsidRPr="0054211A" w:rsidRDefault="001819E1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4211A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4FDB76E" w14:textId="77777777" w:rsidR="001819E1" w:rsidRPr="0054211A" w:rsidRDefault="001819E1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4211A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472F0DE" w14:textId="77777777" w:rsidR="001819E1" w:rsidRPr="0054211A" w:rsidRDefault="001819E1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4211A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88F62CA" w14:textId="77777777" w:rsidR="001819E1" w:rsidRPr="0054211A" w:rsidRDefault="001819E1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54211A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</w:tr>
      <w:tr w:rsidR="001819E1" w:rsidRPr="0054211A" w14:paraId="29BA455D" w14:textId="77777777" w:rsidTr="001819E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06A6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Георгиева Стойкова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B50A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3D51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D097F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0209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Тодорова Христова</w:t>
            </w:r>
          </w:p>
        </w:tc>
      </w:tr>
      <w:tr w:rsidR="001819E1" w:rsidRPr="0054211A" w14:paraId="29143A54" w14:textId="77777777" w:rsidTr="001819E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D706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Кети Иванова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D0401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F79BE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E76FD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C99D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Ангелова Николова</w:t>
            </w:r>
          </w:p>
        </w:tc>
      </w:tr>
      <w:tr w:rsidR="001819E1" w:rsidRPr="0054211A" w14:paraId="0FADA274" w14:textId="77777777" w:rsidTr="001819E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E7A44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Райкова Тодорова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3CB3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66921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C097B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7C24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Атанасова Николова</w:t>
            </w:r>
          </w:p>
        </w:tc>
      </w:tr>
      <w:tr w:rsidR="001819E1" w:rsidRPr="0054211A" w14:paraId="058FB0D0" w14:textId="77777777" w:rsidTr="001819E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E002E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Илко Тодоров Карагутов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9957D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8BFC4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1967F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6D3E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Тодорова Таушанова</w:t>
            </w:r>
          </w:p>
        </w:tc>
      </w:tr>
      <w:tr w:rsidR="001819E1" w:rsidRPr="0054211A" w14:paraId="48D7D5AD" w14:textId="77777777" w:rsidTr="001819E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EDF5F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Ангелова Николова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C281D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BA9E3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16300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C274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Нанка Николова Янева </w:t>
            </w:r>
          </w:p>
        </w:tc>
      </w:tr>
      <w:tr w:rsidR="001819E1" w:rsidRPr="0054211A" w14:paraId="218A9A74" w14:textId="77777777" w:rsidTr="001819E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D20DF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Тодорова Христова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2C861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E0202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FFF95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F6CE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Зюмбюла Стоянова Маринова</w:t>
            </w:r>
          </w:p>
        </w:tc>
      </w:tr>
      <w:tr w:rsidR="001819E1" w:rsidRPr="0054211A" w14:paraId="27C111DC" w14:textId="77777777" w:rsidTr="001819E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426B6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Чолаков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DF467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20600041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D68E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4D5D6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4935" w14:textId="77777777" w:rsidR="001819E1" w:rsidRPr="0054211A" w:rsidRDefault="001819E1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2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Кети Иванова Иванова</w:t>
            </w:r>
          </w:p>
        </w:tc>
      </w:tr>
    </w:tbl>
    <w:p w14:paraId="33BF55A1" w14:textId="77777777" w:rsidR="0054211A" w:rsidRPr="00E13DB4" w:rsidRDefault="0054211A" w:rsidP="0054211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6E7B6A9" w14:textId="214F6669" w:rsidR="007F6A2F" w:rsidRPr="0054211A" w:rsidRDefault="0054211A" w:rsidP="0054211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B183B21" w14:textId="77777777" w:rsidR="00B50FFB" w:rsidRPr="00EC2B60" w:rsidRDefault="00B50FFB" w:rsidP="00B50FF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A138BA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30A2C4F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7DBBC9E3" w14:textId="77777777" w:rsidTr="0063726D">
        <w:tc>
          <w:tcPr>
            <w:tcW w:w="6232" w:type="dxa"/>
          </w:tcPr>
          <w:p w14:paraId="4852AC63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6AC3C11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891372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031DFAC6" w14:textId="77777777" w:rsidTr="0063726D">
        <w:tc>
          <w:tcPr>
            <w:tcW w:w="6232" w:type="dxa"/>
          </w:tcPr>
          <w:p w14:paraId="283D02A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79A830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A1614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433771D" w14:textId="77777777" w:rsidTr="0063726D">
        <w:tc>
          <w:tcPr>
            <w:tcW w:w="6232" w:type="dxa"/>
          </w:tcPr>
          <w:p w14:paraId="302A3BD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F45C27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42B55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2CA7387" w14:textId="77777777" w:rsidTr="0063726D">
        <w:tc>
          <w:tcPr>
            <w:tcW w:w="6232" w:type="dxa"/>
          </w:tcPr>
          <w:p w14:paraId="656D695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16E948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44F72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1FAAC95" w14:textId="77777777" w:rsidTr="0063726D">
        <w:tc>
          <w:tcPr>
            <w:tcW w:w="6232" w:type="dxa"/>
          </w:tcPr>
          <w:p w14:paraId="6BBECC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1B059A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6D023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D82FAC0" w14:textId="77777777" w:rsidTr="0063726D">
        <w:tc>
          <w:tcPr>
            <w:tcW w:w="6232" w:type="dxa"/>
          </w:tcPr>
          <w:p w14:paraId="78BB973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FA5C11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EDAFE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179C7FA" w14:textId="77777777" w:rsidTr="0063726D">
        <w:tc>
          <w:tcPr>
            <w:tcW w:w="6232" w:type="dxa"/>
          </w:tcPr>
          <w:p w14:paraId="34DA87E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E9D18F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D47AD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3A862E0" w14:textId="77777777" w:rsidTr="0063726D">
        <w:tc>
          <w:tcPr>
            <w:tcW w:w="6232" w:type="dxa"/>
          </w:tcPr>
          <w:p w14:paraId="07F97FF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9ADE3EC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0D7E0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62A3604" w14:textId="77777777" w:rsidTr="0063726D">
        <w:tc>
          <w:tcPr>
            <w:tcW w:w="6232" w:type="dxa"/>
          </w:tcPr>
          <w:p w14:paraId="1DE61C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FD838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0B864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DDE4041" w14:textId="77777777" w:rsidTr="0063726D">
        <w:tc>
          <w:tcPr>
            <w:tcW w:w="6232" w:type="dxa"/>
          </w:tcPr>
          <w:p w14:paraId="7C671F7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B2E837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76AD2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67A14D3" w14:textId="77777777" w:rsidTr="0063726D">
        <w:tc>
          <w:tcPr>
            <w:tcW w:w="6232" w:type="dxa"/>
          </w:tcPr>
          <w:p w14:paraId="5254048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7C3FC10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DD3D0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63F09C9" w14:textId="77777777" w:rsidTr="0063726D">
        <w:tc>
          <w:tcPr>
            <w:tcW w:w="6232" w:type="dxa"/>
          </w:tcPr>
          <w:p w14:paraId="347DA4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325C87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87727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354750F" w14:textId="77777777" w:rsidTr="0063726D">
        <w:tc>
          <w:tcPr>
            <w:tcW w:w="6232" w:type="dxa"/>
          </w:tcPr>
          <w:p w14:paraId="7B6733A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136042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4B49A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E3E369E" w14:textId="77777777" w:rsidTr="0063726D">
        <w:tc>
          <w:tcPr>
            <w:tcW w:w="6232" w:type="dxa"/>
          </w:tcPr>
          <w:p w14:paraId="0A1BBCE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52ADEE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B54C5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32F7E1B" w14:textId="77777777" w:rsidTr="0063726D">
        <w:tc>
          <w:tcPr>
            <w:tcW w:w="6232" w:type="dxa"/>
          </w:tcPr>
          <w:p w14:paraId="53C207C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5B1B9A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2C43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ACD7780" w14:textId="77777777" w:rsidTr="0063726D">
        <w:tc>
          <w:tcPr>
            <w:tcW w:w="6232" w:type="dxa"/>
          </w:tcPr>
          <w:p w14:paraId="7005A07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2EA8440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E03E9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BA61976" w14:textId="77777777" w:rsidTr="0063726D">
        <w:tc>
          <w:tcPr>
            <w:tcW w:w="6232" w:type="dxa"/>
          </w:tcPr>
          <w:p w14:paraId="476E4B2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D4524D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A2ABD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3E2BA7F9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05ED889C" w14:textId="7567907E" w:rsidR="00B50FFB" w:rsidRPr="00951D0B" w:rsidRDefault="00B50FFB" w:rsidP="00951D0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4</w:t>
      </w:r>
      <w:r w:rsidRPr="007E4DEB">
        <w:rPr>
          <w:sz w:val="28"/>
          <w:szCs w:val="28"/>
        </w:rPr>
        <w:t xml:space="preserve"> ч </w:t>
      </w:r>
    </w:p>
    <w:p w14:paraId="3E0A912A" w14:textId="77777777" w:rsidR="007B6BE6" w:rsidRDefault="007B6BE6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</w:p>
    <w:p w14:paraId="615E9E3D" w14:textId="77777777" w:rsidR="007B6BE6" w:rsidRDefault="007B6BE6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</w:p>
    <w:p w14:paraId="02587A30" w14:textId="3ADA3CE3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795D0F75" w14:textId="77777777" w:rsidR="00951D0B" w:rsidRPr="00E13DB4" w:rsidRDefault="00951D0B" w:rsidP="00951D0B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2270441" w14:textId="77777777" w:rsidR="00951D0B" w:rsidRPr="00E13DB4" w:rsidRDefault="00951D0B" w:rsidP="00951D0B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75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EADD665" w14:textId="77777777" w:rsidR="00951D0B" w:rsidRPr="009F4BE7" w:rsidRDefault="00951D0B" w:rsidP="00951D0B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E06C625" w14:textId="77777777" w:rsidR="00951D0B" w:rsidRPr="00474BFB" w:rsidRDefault="00951D0B" w:rsidP="00951D0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</w:t>
      </w:r>
      <w:r w:rsidRPr="00A6512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„ГЕРБ-СДС“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4EC5108" w14:textId="77777777" w:rsidR="00951D0B" w:rsidRPr="00474BFB" w:rsidRDefault="00951D0B" w:rsidP="00951D0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8ED86B6" w14:textId="77777777" w:rsidR="00951D0B" w:rsidRPr="00474BFB" w:rsidRDefault="00951D0B" w:rsidP="00951D0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B55AFB0" w14:textId="77777777" w:rsidR="00951D0B" w:rsidRPr="00474BFB" w:rsidRDefault="00951D0B" w:rsidP="00951D0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141B5EC" w14:textId="77777777" w:rsidR="00951D0B" w:rsidRDefault="00951D0B" w:rsidP="00951D0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0421777" w14:textId="0A511E0B" w:rsidR="00951D0B" w:rsidRPr="00E13DB4" w:rsidRDefault="00951D0B" w:rsidP="00951D0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1F2FF6B2" w14:textId="710B437C" w:rsidR="00951D0B" w:rsidRPr="00951D0B" w:rsidRDefault="00951D0B" w:rsidP="00951D0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0E17D6A5" w14:textId="77777777" w:rsidR="00951D0B" w:rsidRDefault="00951D0B" w:rsidP="00951D0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709"/>
        <w:gridCol w:w="1530"/>
        <w:gridCol w:w="2155"/>
        <w:gridCol w:w="1701"/>
      </w:tblGrid>
      <w:tr w:rsidR="00951D0B" w:rsidRPr="002B0009" w14:paraId="0C95C438" w14:textId="77777777" w:rsidTr="0063726D">
        <w:trPr>
          <w:trHeight w:val="681"/>
        </w:trPr>
        <w:tc>
          <w:tcPr>
            <w:tcW w:w="155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3923276" w14:textId="77777777" w:rsidR="00951D0B" w:rsidRPr="002B0009" w:rsidRDefault="00951D0B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B0009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AA6AD63" w14:textId="77777777" w:rsidR="00951D0B" w:rsidRPr="002B0009" w:rsidRDefault="00951D0B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B0009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756849C" w14:textId="77777777" w:rsidR="00951D0B" w:rsidRPr="002B0009" w:rsidRDefault="00951D0B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B0009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D2A1FC0" w14:textId="77777777" w:rsidR="00951D0B" w:rsidRPr="002B0009" w:rsidRDefault="00951D0B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B0009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410E2BD" w14:textId="77777777" w:rsidR="00951D0B" w:rsidRPr="002B0009" w:rsidRDefault="00951D0B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2B0009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</w:tcPr>
          <w:p w14:paraId="06D74C46" w14:textId="37BB6359" w:rsidR="00951D0B" w:rsidRPr="002B0009" w:rsidRDefault="00951D0B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</w:tc>
      </w:tr>
      <w:tr w:rsidR="00951D0B" w:rsidRPr="002B0009" w14:paraId="3560F919" w14:textId="77777777" w:rsidTr="0063726D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40F4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Таня Иванова Видева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9BBB7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020900037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249C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член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594C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Коалиция "ГЕРБ-СДС"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B6A3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Иван  Данчев Видев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17923" w14:textId="28BBDCAE" w:rsidR="00951D0B" w:rsidRPr="002B0009" w:rsidRDefault="00951D0B" w:rsidP="0063726D">
            <w:pPr>
              <w:rPr>
                <w:color w:val="000000"/>
              </w:rPr>
            </w:pPr>
          </w:p>
        </w:tc>
      </w:tr>
      <w:tr w:rsidR="00951D0B" w:rsidRPr="002B0009" w14:paraId="2AD02C58" w14:textId="77777777" w:rsidTr="0063726D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11590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Пенка Костова Райкова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51B37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020900040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1E806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член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ED5E3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Коалиция "ГЕРБ-СДС"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7003" w14:textId="77777777" w:rsidR="00951D0B" w:rsidRPr="002B0009" w:rsidRDefault="00951D0B" w:rsidP="0063726D">
            <w:pPr>
              <w:rPr>
                <w:color w:val="000000"/>
              </w:rPr>
            </w:pPr>
            <w:r w:rsidRPr="002B0009">
              <w:rPr>
                <w:color w:val="000000"/>
              </w:rPr>
              <w:t>Надежда Манолова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5E7F3" w14:textId="4A0DD959" w:rsidR="00951D0B" w:rsidRPr="002B0009" w:rsidRDefault="00951D0B" w:rsidP="0063726D">
            <w:pPr>
              <w:rPr>
                <w:color w:val="000000"/>
              </w:rPr>
            </w:pPr>
          </w:p>
        </w:tc>
      </w:tr>
    </w:tbl>
    <w:p w14:paraId="73476379" w14:textId="77777777" w:rsidR="00951D0B" w:rsidRPr="00E13DB4" w:rsidRDefault="00951D0B" w:rsidP="002B000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4BFFFB0" w14:textId="77777777" w:rsidR="00951D0B" w:rsidRPr="00E13DB4" w:rsidRDefault="00951D0B" w:rsidP="00951D0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11F3114" w14:textId="18CB31F8" w:rsidR="00951D0B" w:rsidRPr="00951D0B" w:rsidRDefault="00951D0B" w:rsidP="00951D0B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3972406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84DAFC1" w14:textId="164FFA68" w:rsidR="00B50FFB" w:rsidRPr="00160A3F" w:rsidRDefault="002B0009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0FFB">
        <w:rPr>
          <w:sz w:val="28"/>
          <w:szCs w:val="28"/>
        </w:rPr>
        <w:t>ГЛАСУВАЛИ: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982"/>
        <w:gridCol w:w="1418"/>
        <w:gridCol w:w="1412"/>
      </w:tblGrid>
      <w:tr w:rsidR="00B50FFB" w:rsidRPr="00160A3F" w14:paraId="7B353B2F" w14:textId="77777777" w:rsidTr="002B0009">
        <w:tc>
          <w:tcPr>
            <w:tcW w:w="5982" w:type="dxa"/>
          </w:tcPr>
          <w:p w14:paraId="375C5415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C1282B7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2DA590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3F88B15A" w14:textId="77777777" w:rsidTr="002B0009">
        <w:tc>
          <w:tcPr>
            <w:tcW w:w="5982" w:type="dxa"/>
          </w:tcPr>
          <w:p w14:paraId="442C6AE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70E822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A2EDC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420D079" w14:textId="77777777" w:rsidTr="002B0009">
        <w:tc>
          <w:tcPr>
            <w:tcW w:w="5982" w:type="dxa"/>
          </w:tcPr>
          <w:p w14:paraId="7A089D2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782527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A1680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A4AE399" w14:textId="77777777" w:rsidTr="002B0009">
        <w:tc>
          <w:tcPr>
            <w:tcW w:w="5982" w:type="dxa"/>
          </w:tcPr>
          <w:p w14:paraId="09EA9C6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88006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75BFC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4E98E12" w14:textId="77777777" w:rsidTr="002B0009">
        <w:tc>
          <w:tcPr>
            <w:tcW w:w="5982" w:type="dxa"/>
          </w:tcPr>
          <w:p w14:paraId="560A482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37F361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4B117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2007045" w14:textId="77777777" w:rsidTr="002B0009">
        <w:tc>
          <w:tcPr>
            <w:tcW w:w="5982" w:type="dxa"/>
          </w:tcPr>
          <w:p w14:paraId="7EFC16D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80508D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3074D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54CE835" w14:textId="77777777" w:rsidTr="002B0009">
        <w:tc>
          <w:tcPr>
            <w:tcW w:w="5982" w:type="dxa"/>
          </w:tcPr>
          <w:p w14:paraId="55DFD81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770C53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4A9BE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E7B8382" w14:textId="77777777" w:rsidTr="002B0009">
        <w:tc>
          <w:tcPr>
            <w:tcW w:w="5982" w:type="dxa"/>
          </w:tcPr>
          <w:p w14:paraId="1274FE9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D56B4D4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63ECA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0871BBF" w14:textId="77777777" w:rsidTr="002B0009">
        <w:tc>
          <w:tcPr>
            <w:tcW w:w="5982" w:type="dxa"/>
          </w:tcPr>
          <w:p w14:paraId="63710A5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2A665A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976EE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29A695B" w14:textId="77777777" w:rsidTr="002B0009">
        <w:tc>
          <w:tcPr>
            <w:tcW w:w="5982" w:type="dxa"/>
          </w:tcPr>
          <w:p w14:paraId="5A4027D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Иванка Маринова Кирязова-Кожухарова</w:t>
            </w:r>
          </w:p>
        </w:tc>
        <w:tc>
          <w:tcPr>
            <w:tcW w:w="1418" w:type="dxa"/>
          </w:tcPr>
          <w:p w14:paraId="6A45E29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136F1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C9CA65E" w14:textId="77777777" w:rsidTr="002B0009">
        <w:tc>
          <w:tcPr>
            <w:tcW w:w="5982" w:type="dxa"/>
          </w:tcPr>
          <w:p w14:paraId="78C875E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3D60722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07C1A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B0C29B1" w14:textId="77777777" w:rsidTr="002B0009">
        <w:tc>
          <w:tcPr>
            <w:tcW w:w="5982" w:type="dxa"/>
          </w:tcPr>
          <w:p w14:paraId="40A72C4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85B831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C1635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4D5EC4F" w14:textId="77777777" w:rsidTr="002B0009">
        <w:tc>
          <w:tcPr>
            <w:tcW w:w="5982" w:type="dxa"/>
          </w:tcPr>
          <w:p w14:paraId="0CA82A2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A66764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D5818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90E88DC" w14:textId="77777777" w:rsidTr="002B0009">
        <w:tc>
          <w:tcPr>
            <w:tcW w:w="5982" w:type="dxa"/>
          </w:tcPr>
          <w:p w14:paraId="6DD7603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7A94510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4D14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77D4085" w14:textId="77777777" w:rsidTr="002B0009">
        <w:tc>
          <w:tcPr>
            <w:tcW w:w="5982" w:type="dxa"/>
          </w:tcPr>
          <w:p w14:paraId="5DA52C7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4A8F66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01A75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40FD149" w14:textId="77777777" w:rsidTr="002B0009">
        <w:tc>
          <w:tcPr>
            <w:tcW w:w="5982" w:type="dxa"/>
          </w:tcPr>
          <w:p w14:paraId="5B21039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C936B8F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920D2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DD4D403" w14:textId="77777777" w:rsidTr="002B0009">
        <w:tc>
          <w:tcPr>
            <w:tcW w:w="5982" w:type="dxa"/>
          </w:tcPr>
          <w:p w14:paraId="0DDCACD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5E0A83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A1876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58D63D26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103BAC03" w14:textId="3CB60E7A" w:rsidR="00B50FFB" w:rsidRPr="002B0009" w:rsidRDefault="00B50FFB" w:rsidP="002B000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4</w:t>
      </w:r>
      <w:r w:rsidR="002B0009">
        <w:rPr>
          <w:sz w:val="28"/>
          <w:szCs w:val="28"/>
        </w:rPr>
        <w:t xml:space="preserve"> ч </w:t>
      </w:r>
    </w:p>
    <w:p w14:paraId="17543D0F" w14:textId="22B91884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13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ACB54A8" w14:textId="77777777" w:rsidR="00A15D1D" w:rsidRPr="00E13DB4" w:rsidRDefault="00A15D1D" w:rsidP="00A15D1D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57B938F" w14:textId="77777777" w:rsidR="00A15D1D" w:rsidRPr="00E13DB4" w:rsidRDefault="00A15D1D" w:rsidP="00A15D1D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76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8A4346E" w14:textId="77777777" w:rsidR="00A15D1D" w:rsidRPr="009F4BE7" w:rsidRDefault="00A15D1D" w:rsidP="00A15D1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E7C4139" w14:textId="77777777" w:rsidR="00A15D1D" w:rsidRPr="00474BFB" w:rsidRDefault="00A15D1D" w:rsidP="00A15D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</w:t>
      </w:r>
      <w:r w:rsidRPr="00A6512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„ГЕРБ-СДС“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FDED257" w14:textId="77777777" w:rsidR="00A15D1D" w:rsidRPr="00474BFB" w:rsidRDefault="00A15D1D" w:rsidP="00A15D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2383B02" w14:textId="77777777" w:rsidR="00A15D1D" w:rsidRPr="00474BFB" w:rsidRDefault="00A15D1D" w:rsidP="00A15D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3C88AE" w14:textId="77777777" w:rsidR="00A15D1D" w:rsidRPr="00474BFB" w:rsidRDefault="00A15D1D" w:rsidP="00A15D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7544397" w14:textId="77777777" w:rsidR="00A15D1D" w:rsidRDefault="00A15D1D" w:rsidP="00A15D1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6B1E387" w14:textId="77777777" w:rsidR="00A15D1D" w:rsidRDefault="00A15D1D" w:rsidP="00A15D1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01728C8F" w14:textId="77777777" w:rsidR="00A15D1D" w:rsidRDefault="00A15D1D" w:rsidP="00A15D1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221F456" w14:textId="22D4A00D" w:rsidR="00A15D1D" w:rsidRPr="00A15D1D" w:rsidRDefault="00A15D1D" w:rsidP="00A15D1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403"/>
        <w:gridCol w:w="1715"/>
      </w:tblGrid>
      <w:tr w:rsidR="00386125" w:rsidRPr="00A15D1D" w14:paraId="1EF23839" w14:textId="77777777" w:rsidTr="00386125">
        <w:trPr>
          <w:trHeight w:val="681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BA76457" w14:textId="77777777" w:rsidR="00386125" w:rsidRPr="00A15D1D" w:rsidRDefault="00386125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A15D1D">
              <w:rPr>
                <w:b/>
                <w:bCs/>
                <w:color w:val="333333"/>
                <w:lang w:val="en-US"/>
              </w:rPr>
              <w:t>Три имена на заменения член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FC13EAD" w14:textId="77777777" w:rsidR="00386125" w:rsidRPr="00A15D1D" w:rsidRDefault="00386125" w:rsidP="006372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5D1D">
              <w:rPr>
                <w:b/>
                <w:bCs/>
                <w:color w:val="333333"/>
                <w:lang w:val="en-US"/>
              </w:rPr>
              <w:t xml:space="preserve">СИК №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38E4591" w14:textId="77777777" w:rsidR="00386125" w:rsidRPr="00A15D1D" w:rsidRDefault="00386125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A15D1D">
              <w:rPr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40FB9E5" w14:textId="77777777" w:rsidR="00386125" w:rsidRPr="00A15D1D" w:rsidRDefault="00386125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A15D1D">
              <w:rPr>
                <w:b/>
                <w:bCs/>
                <w:color w:val="333333"/>
                <w:lang w:val="en-US"/>
              </w:rPr>
              <w:t>Партия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A5B6786" w14:textId="77777777" w:rsidR="00386125" w:rsidRPr="00A15D1D" w:rsidRDefault="00386125" w:rsidP="006372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lang w:val="en-US"/>
              </w:rPr>
            </w:pPr>
            <w:r w:rsidRPr="00A15D1D">
              <w:rPr>
                <w:b/>
                <w:bCs/>
                <w:color w:val="333333"/>
                <w:lang w:val="en-US"/>
              </w:rPr>
              <w:t>Име, презиме, фамилия</w:t>
            </w:r>
          </w:p>
        </w:tc>
      </w:tr>
      <w:tr w:rsidR="00386125" w:rsidRPr="00A15D1D" w14:paraId="79099846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B01C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Женя Георгиева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EE01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248F3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48AE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E9BE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Петкова Петкова</w:t>
            </w:r>
          </w:p>
        </w:tc>
      </w:tr>
      <w:tr w:rsidR="00386125" w:rsidRPr="00A15D1D" w14:paraId="37824F6D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B7A9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Димтрова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8D1B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7464A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41F4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E289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Михайлова Михайлова</w:t>
            </w:r>
          </w:p>
        </w:tc>
      </w:tr>
      <w:tr w:rsidR="00386125" w:rsidRPr="00A15D1D" w14:paraId="7D6C542B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E4E9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Димитрова Димова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39018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BAD33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07E7B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FF63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Йорданова Атанасова</w:t>
            </w:r>
          </w:p>
        </w:tc>
      </w:tr>
      <w:tr w:rsidR="00386125" w:rsidRPr="00A15D1D" w14:paraId="6899CA4A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5EB42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Стоян Николаев Морфов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F23B5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9C3B4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58810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A615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Стойкова Илиева</w:t>
            </w:r>
          </w:p>
        </w:tc>
      </w:tr>
      <w:tr w:rsidR="00386125" w:rsidRPr="00A15D1D" w14:paraId="008221D9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2659A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Дочка Трифонова Тодорова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0B449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51BA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9140D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B81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Грациела Василева Георгиева</w:t>
            </w:r>
          </w:p>
        </w:tc>
      </w:tr>
      <w:tr w:rsidR="00386125" w:rsidRPr="00A15D1D" w14:paraId="0CA1B971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935E9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Венеция Радославова Братанова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5E856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F1587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9BBF3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464C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Михайлова Миленова</w:t>
            </w:r>
          </w:p>
        </w:tc>
      </w:tr>
      <w:tr w:rsidR="00386125" w:rsidRPr="00A15D1D" w14:paraId="58B9FDEB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3DF18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Симеонов Колев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27AA7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837D3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28DB8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D42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Димчева Димова</w:t>
            </w:r>
          </w:p>
        </w:tc>
      </w:tr>
      <w:tr w:rsidR="00386125" w:rsidRPr="00A15D1D" w14:paraId="7FD87761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F0DEA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Янислав Костов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5B946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1A897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D93DA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FAB8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Теменужка Цветанова Цветкова</w:t>
            </w:r>
          </w:p>
        </w:tc>
      </w:tr>
      <w:tr w:rsidR="00386125" w:rsidRPr="00A15D1D" w14:paraId="5CD39FF4" w14:textId="77777777" w:rsidTr="00386125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8B169" w14:textId="798EEE49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Евдокия Мартинова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AD5A7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021300004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063C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33032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D20A" w14:textId="77777777" w:rsidR="00386125" w:rsidRPr="00A15D1D" w:rsidRDefault="00386125" w:rsidP="0063726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15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Драгомирова Тодорова</w:t>
            </w:r>
          </w:p>
        </w:tc>
      </w:tr>
    </w:tbl>
    <w:p w14:paraId="11CF740E" w14:textId="77777777" w:rsidR="00A15D1D" w:rsidRPr="00E13DB4" w:rsidRDefault="00A15D1D" w:rsidP="00A15D1D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F563E01" w14:textId="520CD2A3" w:rsidR="002B0009" w:rsidRPr="00A15D1D" w:rsidRDefault="00A15D1D" w:rsidP="00A15D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582AA1D" w14:textId="77777777" w:rsidR="00B50FFB" w:rsidRPr="00EC2B60" w:rsidRDefault="00B50FFB" w:rsidP="00A15D1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C506A8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19D38FD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71E0770C" w14:textId="77777777" w:rsidTr="0063726D">
        <w:tc>
          <w:tcPr>
            <w:tcW w:w="6232" w:type="dxa"/>
          </w:tcPr>
          <w:p w14:paraId="67A03992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8CD72F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BFB71B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0347F572" w14:textId="77777777" w:rsidTr="0063726D">
        <w:tc>
          <w:tcPr>
            <w:tcW w:w="6232" w:type="dxa"/>
          </w:tcPr>
          <w:p w14:paraId="4B440B4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C72AA9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075B5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4713AD4" w14:textId="77777777" w:rsidTr="0063726D">
        <w:tc>
          <w:tcPr>
            <w:tcW w:w="6232" w:type="dxa"/>
          </w:tcPr>
          <w:p w14:paraId="7A9FCBE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F5E9E0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E0A6F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BA29262" w14:textId="77777777" w:rsidTr="0063726D">
        <w:tc>
          <w:tcPr>
            <w:tcW w:w="6232" w:type="dxa"/>
          </w:tcPr>
          <w:p w14:paraId="06EA913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FD289C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FD89F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4A0C849" w14:textId="77777777" w:rsidTr="0063726D">
        <w:tc>
          <w:tcPr>
            <w:tcW w:w="6232" w:type="dxa"/>
          </w:tcPr>
          <w:p w14:paraId="56D6A8B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41383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98166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64F0B32" w14:textId="77777777" w:rsidTr="0063726D">
        <w:tc>
          <w:tcPr>
            <w:tcW w:w="6232" w:type="dxa"/>
          </w:tcPr>
          <w:p w14:paraId="7730620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62D614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FA16F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2DAB1B8" w14:textId="77777777" w:rsidTr="0063726D">
        <w:tc>
          <w:tcPr>
            <w:tcW w:w="6232" w:type="dxa"/>
          </w:tcPr>
          <w:p w14:paraId="616D495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8A46A9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99519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21CAF7B" w14:textId="77777777" w:rsidTr="0063726D">
        <w:tc>
          <w:tcPr>
            <w:tcW w:w="6232" w:type="dxa"/>
          </w:tcPr>
          <w:p w14:paraId="6AE0A05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674ABF5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F5BB3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B7A2538" w14:textId="77777777" w:rsidTr="0063726D">
        <w:tc>
          <w:tcPr>
            <w:tcW w:w="6232" w:type="dxa"/>
          </w:tcPr>
          <w:p w14:paraId="0184F4D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4B209A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28A62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36790DD" w14:textId="77777777" w:rsidTr="0063726D">
        <w:tc>
          <w:tcPr>
            <w:tcW w:w="6232" w:type="dxa"/>
          </w:tcPr>
          <w:p w14:paraId="57F298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0BF37B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C8FB9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97F33E4" w14:textId="77777777" w:rsidTr="0063726D">
        <w:tc>
          <w:tcPr>
            <w:tcW w:w="6232" w:type="dxa"/>
          </w:tcPr>
          <w:p w14:paraId="772D480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1F31E56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3B642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585F7E8" w14:textId="77777777" w:rsidTr="0063726D">
        <w:tc>
          <w:tcPr>
            <w:tcW w:w="6232" w:type="dxa"/>
          </w:tcPr>
          <w:p w14:paraId="1FF6A35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3E5480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080A7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9347B28" w14:textId="77777777" w:rsidTr="0063726D">
        <w:tc>
          <w:tcPr>
            <w:tcW w:w="6232" w:type="dxa"/>
          </w:tcPr>
          <w:p w14:paraId="6F844B1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142441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3C0F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1BF003C" w14:textId="77777777" w:rsidTr="0063726D">
        <w:tc>
          <w:tcPr>
            <w:tcW w:w="6232" w:type="dxa"/>
          </w:tcPr>
          <w:p w14:paraId="1D65A1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5F00AB6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BC66C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A37B7FA" w14:textId="77777777" w:rsidTr="0063726D">
        <w:tc>
          <w:tcPr>
            <w:tcW w:w="6232" w:type="dxa"/>
          </w:tcPr>
          <w:p w14:paraId="2778DCE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2BE90D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C7273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42E7365" w14:textId="77777777" w:rsidTr="0063726D">
        <w:tc>
          <w:tcPr>
            <w:tcW w:w="6232" w:type="dxa"/>
          </w:tcPr>
          <w:p w14:paraId="5699D39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657965B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3011F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464A31E" w14:textId="77777777" w:rsidTr="0063726D">
        <w:tc>
          <w:tcPr>
            <w:tcW w:w="6232" w:type="dxa"/>
          </w:tcPr>
          <w:p w14:paraId="150DBFC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B83508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B5CC2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03D29849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1ECE9A9C" w14:textId="058CC572" w:rsidR="00B50FFB" w:rsidRPr="00A15D1D" w:rsidRDefault="00B50FFB" w:rsidP="00A15D1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4</w:t>
      </w:r>
      <w:r w:rsidR="00A15D1D">
        <w:rPr>
          <w:sz w:val="28"/>
          <w:szCs w:val="28"/>
        </w:rPr>
        <w:t xml:space="preserve"> ч </w:t>
      </w:r>
    </w:p>
    <w:p w14:paraId="0D728494" w14:textId="1F849798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9454EFE" w14:textId="77777777" w:rsidR="0095260A" w:rsidRPr="00E13DB4" w:rsidRDefault="0095260A" w:rsidP="0095260A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2F4497B" w14:textId="77777777" w:rsidR="0095260A" w:rsidRPr="00E13DB4" w:rsidRDefault="0095260A" w:rsidP="0095260A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lastRenderedPageBreak/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77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9F500FA" w14:textId="77777777" w:rsidR="0095260A" w:rsidRPr="009F4BE7" w:rsidRDefault="0095260A" w:rsidP="0095260A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БЪЛГАРИЯ-ОБЕДИНЕНИЕ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7334D84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БЪЛГАРИЯ-ОБЕДИНЕНИЕ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БЪЛГАРИЯ-ОБЕДИНЕНИЕ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6317A7F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3354728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DF7AE77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1ECB20A" w14:textId="77777777" w:rsidR="0095260A" w:rsidRDefault="0095260A" w:rsidP="0095260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0772D49" w14:textId="77777777" w:rsidR="0095260A" w:rsidRPr="00E13DB4" w:rsidRDefault="0095260A" w:rsidP="0095260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29B4ABE" w14:textId="73C09607" w:rsidR="0095260A" w:rsidRDefault="0095260A" w:rsidP="0095260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0" w:type="auto"/>
        <w:tblInd w:w="-229" w:type="dxa"/>
        <w:tblLayout w:type="fixed"/>
        <w:tblLook w:val="04A0" w:firstRow="1" w:lastRow="0" w:firstColumn="1" w:lastColumn="0" w:noHBand="0" w:noVBand="1"/>
      </w:tblPr>
      <w:tblGrid>
        <w:gridCol w:w="2594"/>
        <w:gridCol w:w="1097"/>
        <w:gridCol w:w="1037"/>
        <w:gridCol w:w="834"/>
        <w:gridCol w:w="2430"/>
        <w:gridCol w:w="1525"/>
      </w:tblGrid>
      <w:tr w:rsidR="0095260A" w:rsidRPr="007B56C1" w14:paraId="1894BC1E" w14:textId="77777777" w:rsidTr="00F26AA6">
        <w:trPr>
          <w:trHeight w:val="110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8F1000" w14:textId="77777777" w:rsidR="0095260A" w:rsidRPr="007B56C1" w:rsidRDefault="0095260A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B56C1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59396" w14:textId="77777777" w:rsidR="0095260A" w:rsidRPr="007B56C1" w:rsidRDefault="0095260A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B56C1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BCC31" w14:textId="77777777" w:rsidR="0095260A" w:rsidRPr="007B56C1" w:rsidRDefault="0095260A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B56C1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54074" w14:textId="77777777" w:rsidR="0095260A" w:rsidRPr="007B56C1" w:rsidRDefault="0095260A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B56C1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67503" w14:textId="77777777" w:rsidR="0095260A" w:rsidRPr="007B56C1" w:rsidRDefault="0095260A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B56C1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F3C9E1" w14:textId="48B0E7A9" w:rsidR="0095260A" w:rsidRPr="007B56C1" w:rsidRDefault="0095260A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5260A" w:rsidRPr="007B56C1" w14:paraId="1C487DE5" w14:textId="77777777" w:rsidTr="00F26AA6">
        <w:trPr>
          <w:trHeight w:val="312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CA6" w14:textId="77777777" w:rsidR="0095260A" w:rsidRPr="007B56C1" w:rsidRDefault="0095260A" w:rsidP="0063726D">
            <w:pPr>
              <w:jc w:val="center"/>
              <w:rPr>
                <w:color w:val="000000"/>
                <w:lang w:val="en-US"/>
              </w:rPr>
            </w:pPr>
            <w:r w:rsidRPr="007B56C1">
              <w:rPr>
                <w:color w:val="000000"/>
                <w:lang w:val="en-US"/>
              </w:rPr>
              <w:t>Мима Веселинова Николова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464C" w14:textId="77777777" w:rsidR="0095260A" w:rsidRPr="007B56C1" w:rsidRDefault="0095260A" w:rsidP="0063726D">
            <w:pPr>
              <w:jc w:val="center"/>
              <w:rPr>
                <w:color w:val="000000"/>
                <w:lang w:val="en-US"/>
              </w:rPr>
            </w:pPr>
            <w:r w:rsidRPr="007B56C1">
              <w:rPr>
                <w:color w:val="000000"/>
                <w:lang w:val="en-US"/>
              </w:rPr>
              <w:t>020800001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213" w14:textId="77777777" w:rsidR="0095260A" w:rsidRPr="007B56C1" w:rsidRDefault="0095260A" w:rsidP="0063726D">
            <w:pPr>
              <w:jc w:val="center"/>
              <w:rPr>
                <w:color w:val="000000"/>
                <w:lang w:val="en-US"/>
              </w:rPr>
            </w:pPr>
            <w:r w:rsidRPr="007B56C1">
              <w:rPr>
                <w:color w:val="000000"/>
                <w:lang w:val="en-US"/>
              </w:rPr>
              <w:t>Член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4564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ДБ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C25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Веселина Маринова Николова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0A28" w14:textId="45B4166F" w:rsidR="0095260A" w:rsidRPr="007B56C1" w:rsidRDefault="0095260A" w:rsidP="0063726D">
            <w:pPr>
              <w:jc w:val="center"/>
              <w:rPr>
                <w:lang w:val="en-US"/>
              </w:rPr>
            </w:pPr>
          </w:p>
        </w:tc>
      </w:tr>
      <w:tr w:rsidR="0095260A" w:rsidRPr="007B56C1" w14:paraId="299BE18D" w14:textId="77777777" w:rsidTr="00F26AA6">
        <w:trPr>
          <w:trHeight w:val="312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A1B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Мария Петрова Михайлова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3552" w14:textId="77777777" w:rsidR="0095260A" w:rsidRPr="007B56C1" w:rsidRDefault="0095260A" w:rsidP="0063726D">
            <w:pPr>
              <w:jc w:val="center"/>
              <w:rPr>
                <w:color w:val="000000"/>
                <w:lang w:val="en-US"/>
              </w:rPr>
            </w:pPr>
            <w:r w:rsidRPr="007B56C1">
              <w:rPr>
                <w:color w:val="000000"/>
                <w:lang w:val="en-US"/>
              </w:rPr>
              <w:t>020800003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90FC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Член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F9AC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ДБ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E2B80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Росица Вълева Цанова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BC9F" w14:textId="28CD8A93" w:rsidR="0095260A" w:rsidRPr="007B56C1" w:rsidRDefault="0095260A" w:rsidP="0063726D">
            <w:pPr>
              <w:jc w:val="center"/>
              <w:rPr>
                <w:lang w:val="en-US"/>
              </w:rPr>
            </w:pPr>
          </w:p>
        </w:tc>
      </w:tr>
      <w:tr w:rsidR="0095260A" w:rsidRPr="007B56C1" w14:paraId="3E1D3898" w14:textId="77777777" w:rsidTr="00F26AA6">
        <w:trPr>
          <w:trHeight w:val="624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421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Георги Златков Господинов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71E3" w14:textId="77777777" w:rsidR="0095260A" w:rsidRPr="007B56C1" w:rsidRDefault="0095260A" w:rsidP="0063726D">
            <w:pPr>
              <w:jc w:val="center"/>
              <w:rPr>
                <w:color w:val="000000"/>
                <w:lang w:val="en-US"/>
              </w:rPr>
            </w:pPr>
            <w:r w:rsidRPr="007B56C1">
              <w:rPr>
                <w:color w:val="000000"/>
                <w:lang w:val="en-US"/>
              </w:rPr>
              <w:t>020800012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DA85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Член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FDF9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ДБ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3B9B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 xml:space="preserve">Кети Йорданова Драганова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896C8" w14:textId="7049F29B" w:rsidR="0095260A" w:rsidRPr="007B56C1" w:rsidRDefault="0095260A" w:rsidP="0063726D">
            <w:pPr>
              <w:jc w:val="center"/>
              <w:rPr>
                <w:lang w:val="en-US"/>
              </w:rPr>
            </w:pPr>
          </w:p>
        </w:tc>
      </w:tr>
      <w:tr w:rsidR="0095260A" w:rsidRPr="007B56C1" w14:paraId="00AAAC9B" w14:textId="77777777" w:rsidTr="00F26AA6">
        <w:trPr>
          <w:trHeight w:val="312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311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Албена Стоянова Асенова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9077" w14:textId="77777777" w:rsidR="0095260A" w:rsidRPr="007B56C1" w:rsidRDefault="0095260A" w:rsidP="0063726D">
            <w:pPr>
              <w:jc w:val="center"/>
              <w:rPr>
                <w:color w:val="000000"/>
                <w:lang w:val="en-US"/>
              </w:rPr>
            </w:pPr>
            <w:r w:rsidRPr="007B56C1">
              <w:rPr>
                <w:color w:val="000000"/>
                <w:lang w:val="en-US"/>
              </w:rPr>
              <w:t>020800016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1567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Член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D7AD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ДБ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D7B9" w14:textId="77777777" w:rsidR="0095260A" w:rsidRPr="007B56C1" w:rsidRDefault="0095260A" w:rsidP="0063726D">
            <w:pPr>
              <w:jc w:val="center"/>
              <w:rPr>
                <w:lang w:val="en-US"/>
              </w:rPr>
            </w:pPr>
            <w:r w:rsidRPr="007B56C1">
              <w:rPr>
                <w:lang w:val="en-US"/>
              </w:rPr>
              <w:t>Мария Петрова Михайлова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9FCF" w14:textId="5FED0FE7" w:rsidR="0095260A" w:rsidRPr="007B56C1" w:rsidRDefault="0095260A" w:rsidP="0063726D">
            <w:pPr>
              <w:jc w:val="center"/>
              <w:rPr>
                <w:lang w:val="en-US"/>
              </w:rPr>
            </w:pPr>
          </w:p>
        </w:tc>
      </w:tr>
    </w:tbl>
    <w:p w14:paraId="7F606DE2" w14:textId="77777777" w:rsidR="0095260A" w:rsidRPr="00B257F4" w:rsidRDefault="0095260A" w:rsidP="0095260A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31647A0A" w14:textId="77777777" w:rsidR="0095260A" w:rsidRPr="00E13DB4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47F5EB0" w14:textId="77777777" w:rsidR="00A15D1D" w:rsidRDefault="00A15D1D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</w:p>
    <w:p w14:paraId="36586968" w14:textId="77777777" w:rsidR="00B50FFB" w:rsidRPr="00EC2B60" w:rsidRDefault="00B50FFB" w:rsidP="00B50FF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8D09B10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5D99E4F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074D340D" w14:textId="77777777" w:rsidTr="0063726D">
        <w:tc>
          <w:tcPr>
            <w:tcW w:w="6232" w:type="dxa"/>
          </w:tcPr>
          <w:p w14:paraId="389B3350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50C4C38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D4D71D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4C35BF5A" w14:textId="77777777" w:rsidTr="0063726D">
        <w:tc>
          <w:tcPr>
            <w:tcW w:w="6232" w:type="dxa"/>
          </w:tcPr>
          <w:p w14:paraId="37D2994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54E5E3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80D9F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AAA0623" w14:textId="77777777" w:rsidTr="0063726D">
        <w:tc>
          <w:tcPr>
            <w:tcW w:w="6232" w:type="dxa"/>
          </w:tcPr>
          <w:p w14:paraId="44FAC08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Стоян Василев Арнаудов</w:t>
            </w:r>
          </w:p>
        </w:tc>
        <w:tc>
          <w:tcPr>
            <w:tcW w:w="1418" w:type="dxa"/>
          </w:tcPr>
          <w:p w14:paraId="62B7E26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75D64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BF47E7E" w14:textId="77777777" w:rsidTr="0063726D">
        <w:tc>
          <w:tcPr>
            <w:tcW w:w="6232" w:type="dxa"/>
          </w:tcPr>
          <w:p w14:paraId="07BA23D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AFEA32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C544F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BA409A8" w14:textId="77777777" w:rsidTr="0063726D">
        <w:tc>
          <w:tcPr>
            <w:tcW w:w="6232" w:type="dxa"/>
          </w:tcPr>
          <w:p w14:paraId="4DA586C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2308CC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95C49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D892E2E" w14:textId="77777777" w:rsidTr="0063726D">
        <w:tc>
          <w:tcPr>
            <w:tcW w:w="6232" w:type="dxa"/>
          </w:tcPr>
          <w:p w14:paraId="1F13576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40D27C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BB752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723A7C0" w14:textId="77777777" w:rsidTr="0063726D">
        <w:tc>
          <w:tcPr>
            <w:tcW w:w="6232" w:type="dxa"/>
          </w:tcPr>
          <w:p w14:paraId="12BD879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C07362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B418A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A949299" w14:textId="77777777" w:rsidTr="0063726D">
        <w:tc>
          <w:tcPr>
            <w:tcW w:w="6232" w:type="dxa"/>
          </w:tcPr>
          <w:p w14:paraId="4DE730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945A125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43E42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04DDA52" w14:textId="77777777" w:rsidTr="0063726D">
        <w:tc>
          <w:tcPr>
            <w:tcW w:w="6232" w:type="dxa"/>
          </w:tcPr>
          <w:p w14:paraId="20C8B6A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F14BC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800BB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4BD3D72" w14:textId="77777777" w:rsidTr="0063726D">
        <w:tc>
          <w:tcPr>
            <w:tcW w:w="6232" w:type="dxa"/>
          </w:tcPr>
          <w:p w14:paraId="75BD652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DDDD88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C9047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0425049" w14:textId="77777777" w:rsidTr="0063726D">
        <w:tc>
          <w:tcPr>
            <w:tcW w:w="6232" w:type="dxa"/>
          </w:tcPr>
          <w:p w14:paraId="5AEB0DB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0678F98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09425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FBA86BE" w14:textId="77777777" w:rsidTr="0063726D">
        <w:tc>
          <w:tcPr>
            <w:tcW w:w="6232" w:type="dxa"/>
          </w:tcPr>
          <w:p w14:paraId="0B0EA3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BAC4B6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D46F3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31039ED" w14:textId="77777777" w:rsidTr="0063726D">
        <w:tc>
          <w:tcPr>
            <w:tcW w:w="6232" w:type="dxa"/>
          </w:tcPr>
          <w:p w14:paraId="01CFD5A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D435A9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F6B87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BC4707B" w14:textId="77777777" w:rsidTr="0063726D">
        <w:tc>
          <w:tcPr>
            <w:tcW w:w="6232" w:type="dxa"/>
          </w:tcPr>
          <w:p w14:paraId="208AFA8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EB93D0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66D9F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82922A5" w14:textId="77777777" w:rsidTr="0063726D">
        <w:tc>
          <w:tcPr>
            <w:tcW w:w="6232" w:type="dxa"/>
          </w:tcPr>
          <w:p w14:paraId="4A1C0ED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17297D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36DF8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92C357C" w14:textId="77777777" w:rsidTr="0063726D">
        <w:tc>
          <w:tcPr>
            <w:tcW w:w="6232" w:type="dxa"/>
          </w:tcPr>
          <w:p w14:paraId="7D22D20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BE1532E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40DB5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4867943" w14:textId="77777777" w:rsidTr="0063726D">
        <w:tc>
          <w:tcPr>
            <w:tcW w:w="6232" w:type="dxa"/>
          </w:tcPr>
          <w:p w14:paraId="200CA07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F7443C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5907A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45E6EE02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4A418CE" w14:textId="7C0EA073" w:rsidR="00B50FFB" w:rsidRPr="0095260A" w:rsidRDefault="00B50FFB" w:rsidP="0095260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5</w:t>
      </w:r>
      <w:r w:rsidR="0095260A">
        <w:rPr>
          <w:sz w:val="28"/>
          <w:szCs w:val="28"/>
        </w:rPr>
        <w:t xml:space="preserve"> ч </w:t>
      </w:r>
    </w:p>
    <w:p w14:paraId="7D54C86D" w14:textId="08600C75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15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2F49B047" w14:textId="77777777" w:rsidR="0095260A" w:rsidRPr="00E13DB4" w:rsidRDefault="0095260A" w:rsidP="003D74DB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8FC5BE0" w14:textId="77777777" w:rsidR="0095260A" w:rsidRPr="00E13DB4" w:rsidRDefault="0095260A" w:rsidP="003D74DB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78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FA532FB" w14:textId="77777777" w:rsidR="0095260A" w:rsidRPr="009F4BE7" w:rsidRDefault="0095260A" w:rsidP="0095260A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БЪЛГАРИЯ-ОБЕДИНЕНИЕ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FA1AFB6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БЪЛГАРИЯ-ОБЕДИНЕНИЕ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БЪЛГАРИЯ-ОБЕДИНЕНИЕ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8DE9B81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F007B28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0817875" w14:textId="77777777" w:rsidR="0095260A" w:rsidRPr="00474BFB" w:rsidRDefault="0095260A" w:rsidP="0095260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BDA83B5" w14:textId="77777777" w:rsidR="00750F4A" w:rsidRDefault="00750F4A" w:rsidP="0095260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1F712EC" w14:textId="648134FC" w:rsidR="0095260A" w:rsidRDefault="0095260A" w:rsidP="0095260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E9DA94B" w14:textId="77777777" w:rsidR="0095260A" w:rsidRDefault="0095260A" w:rsidP="0095260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  <w:r w:rsidRPr="00B257F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14:paraId="622A0BDD" w14:textId="3735AC16" w:rsidR="0095260A" w:rsidRDefault="0095260A" w:rsidP="0095260A">
      <w:pPr>
        <w:pStyle w:val="af3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НАЗНАЧАВА</w:t>
      </w:r>
      <w:r w:rsidRPr="0051058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tbl>
      <w:tblPr>
        <w:tblW w:w="81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709"/>
        <w:gridCol w:w="2226"/>
      </w:tblGrid>
      <w:tr w:rsidR="00156E45" w:rsidRPr="0051058A" w14:paraId="3F1ADF84" w14:textId="77777777" w:rsidTr="00156E45">
        <w:trPr>
          <w:trHeight w:val="11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161985" w14:textId="77777777" w:rsidR="00156E45" w:rsidRPr="0051058A" w:rsidRDefault="00156E45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1058A">
              <w:rPr>
                <w:b/>
                <w:bCs/>
                <w:color w:val="000000"/>
                <w:lang w:val="en-US"/>
              </w:rPr>
              <w:lastRenderedPageBreak/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DBCF0" w14:textId="77777777" w:rsidR="00156E45" w:rsidRPr="0051058A" w:rsidRDefault="00156E45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СИК №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610D0" w14:textId="77777777" w:rsidR="00156E45" w:rsidRPr="0051058A" w:rsidRDefault="00156E45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1058A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FF34D" w14:textId="77777777" w:rsidR="00156E45" w:rsidRPr="0051058A" w:rsidRDefault="00156E45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1058A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8E7E" w14:textId="77777777" w:rsidR="00156E45" w:rsidRPr="0051058A" w:rsidRDefault="00156E45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1058A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156E45" w:rsidRPr="0051058A" w14:paraId="11381047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505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Калинка Янкова Дворецка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108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CEF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FC2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B89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Светлана Костадинова Кавръкова</w:t>
            </w:r>
          </w:p>
        </w:tc>
      </w:tr>
      <w:tr w:rsidR="00156E45" w:rsidRPr="0051058A" w14:paraId="2A94834D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319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Даниел Каменов Кръстев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01E4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020400254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67F7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23EE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A39F4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Кристина Петрова Василева</w:t>
            </w:r>
          </w:p>
        </w:tc>
      </w:tr>
      <w:tr w:rsidR="00156E45" w:rsidRPr="0051058A" w14:paraId="403260DF" w14:textId="77777777" w:rsidTr="00156E45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DE888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Кристина Петрова Василева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6ECA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020400256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1CDD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Председател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93030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7C7A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Даниел Каменов Кръстев</w:t>
            </w:r>
          </w:p>
        </w:tc>
      </w:tr>
      <w:tr w:rsidR="00156E45" w:rsidRPr="0051058A" w14:paraId="293875F4" w14:textId="77777777" w:rsidTr="00156E45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1F3B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Светла Кирчева Маврова- Димитрова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FA92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020400268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683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Председател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C4A7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0200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Атанас Иванов Димитров</w:t>
            </w:r>
          </w:p>
        </w:tc>
      </w:tr>
      <w:tr w:rsidR="00156E45" w:rsidRPr="0051058A" w14:paraId="26233EBA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00E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 xml:space="preserve">Дияна Климентова Василева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EB1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B77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42CA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220F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Ирина Стоянова Петкова</w:t>
            </w:r>
          </w:p>
        </w:tc>
      </w:tr>
      <w:tr w:rsidR="00156E45" w:rsidRPr="0051058A" w14:paraId="64CD7D58" w14:textId="77777777" w:rsidTr="00156E45">
        <w:trPr>
          <w:trHeight w:val="3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9A4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Иван Динков Карадобрев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AC6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01B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6109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8B02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Гергана Николаева Апостолова</w:t>
            </w:r>
          </w:p>
        </w:tc>
      </w:tr>
      <w:tr w:rsidR="00156E45" w:rsidRPr="0051058A" w14:paraId="7E9F8CD1" w14:textId="77777777" w:rsidTr="00156E45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8B9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Руска Добрева Денкова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BF6E" w14:textId="77777777" w:rsidR="00156E45" w:rsidRPr="0051058A" w:rsidRDefault="00156E45" w:rsidP="0063726D">
            <w:pPr>
              <w:jc w:val="center"/>
              <w:rPr>
                <w:color w:val="000000"/>
                <w:lang w:val="en-US"/>
              </w:rPr>
            </w:pPr>
            <w:r w:rsidRPr="0051058A">
              <w:rPr>
                <w:color w:val="000000"/>
                <w:lang w:val="en-US"/>
              </w:rPr>
              <w:t>020400264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D114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AB852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E348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Емилия Димитрова Янева</w:t>
            </w:r>
          </w:p>
        </w:tc>
      </w:tr>
      <w:tr w:rsidR="00156E45" w:rsidRPr="0051058A" w14:paraId="64F076AF" w14:textId="77777777" w:rsidTr="00156E45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1BD8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Таня Иванова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194B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1455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E2AA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48CE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Георги Атанасов Гинев</w:t>
            </w:r>
          </w:p>
        </w:tc>
      </w:tr>
      <w:tr w:rsidR="00156E45" w:rsidRPr="0051058A" w14:paraId="3C1282F5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1407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Георги Атанасов Гинев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456F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37497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8059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B8B6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Таня Иванова Тодорова</w:t>
            </w:r>
          </w:p>
        </w:tc>
      </w:tr>
      <w:tr w:rsidR="00156E45" w:rsidRPr="0051058A" w14:paraId="3F7864EA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394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Трендафил Тодоров Трендафилов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A27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54A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D76B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2546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Петър Йорданов Дерменджийски</w:t>
            </w:r>
          </w:p>
        </w:tc>
      </w:tr>
      <w:tr w:rsidR="00156E45" w:rsidRPr="0051058A" w14:paraId="0C40E75C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51C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Анна Николова Момова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D50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5478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437B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8EE3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Екатерина Иванова Симеонова</w:t>
            </w:r>
          </w:p>
        </w:tc>
      </w:tr>
      <w:tr w:rsidR="00156E45" w:rsidRPr="0051058A" w14:paraId="443BE175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7C34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Анна-Мария Димитрова Щерева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12E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06D4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DA0B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A88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Ивелина Ванева Сарова</w:t>
            </w:r>
          </w:p>
        </w:tc>
      </w:tr>
      <w:tr w:rsidR="00156E45" w:rsidRPr="0051058A" w14:paraId="48B7991C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0BA3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 xml:space="preserve">Стоян Згуров Карайотов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6A8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57B9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32FE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0B91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Веселин Пламенов Петров</w:t>
            </w:r>
          </w:p>
        </w:tc>
      </w:tr>
      <w:tr w:rsidR="00156E45" w:rsidRPr="0051058A" w14:paraId="02D150B8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10D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Ирина Неделчева Дренска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D4F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1484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1FD78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C58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Деляна Дончева Колева</w:t>
            </w:r>
          </w:p>
        </w:tc>
      </w:tr>
      <w:tr w:rsidR="00156E45" w:rsidRPr="0051058A" w14:paraId="19360D3F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4EE7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Анка Христова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644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0115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  </w:t>
            </w:r>
            <w:r w:rsidRPr="0051058A">
              <w:rPr>
                <w:lang w:val="en-US"/>
              </w:rPr>
              <w:t xml:space="preserve">Член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6F6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788D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Жорес Трендафилов Стойчев</w:t>
            </w:r>
          </w:p>
        </w:tc>
      </w:tr>
      <w:tr w:rsidR="00156E45" w:rsidRPr="0051058A" w14:paraId="0A3C169D" w14:textId="77777777" w:rsidTr="00156E45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ED06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Златомира Господинова 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F6E" w14:textId="77777777" w:rsidR="00156E45" w:rsidRPr="0051058A" w:rsidRDefault="00156E45" w:rsidP="0063726D">
            <w:pPr>
              <w:jc w:val="center"/>
              <w:rPr>
                <w:lang w:val="en-US"/>
              </w:rPr>
            </w:pPr>
            <w:r w:rsidRPr="0051058A">
              <w:rPr>
                <w:lang w:val="en-US"/>
              </w:rPr>
              <w:t>020400129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770A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B0CC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46BE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Събина Любомирова Желязкова</w:t>
            </w:r>
          </w:p>
        </w:tc>
      </w:tr>
      <w:tr w:rsidR="00156E45" w:rsidRPr="0051058A" w14:paraId="14EC77CA" w14:textId="77777777" w:rsidTr="00156E45">
        <w:trPr>
          <w:trHeight w:val="3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35F7" w14:textId="77777777" w:rsidR="00156E45" w:rsidRPr="0051058A" w:rsidRDefault="00156E45" w:rsidP="0063726D">
            <w:pPr>
              <w:jc w:val="center"/>
              <w:rPr>
                <w:sz w:val="26"/>
                <w:szCs w:val="26"/>
                <w:lang w:val="en-US"/>
              </w:rPr>
            </w:pPr>
            <w:r w:rsidRPr="0051058A">
              <w:rPr>
                <w:sz w:val="26"/>
                <w:szCs w:val="26"/>
                <w:lang w:val="en-US"/>
              </w:rPr>
              <w:t>Цветелина Янчева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0FA9" w14:textId="77777777" w:rsidR="00156E45" w:rsidRPr="0051058A" w:rsidRDefault="00156E45" w:rsidP="0063726D">
            <w:pPr>
              <w:jc w:val="center"/>
              <w:rPr>
                <w:sz w:val="26"/>
                <w:szCs w:val="26"/>
                <w:lang w:val="en-US"/>
              </w:rPr>
            </w:pPr>
            <w:r w:rsidRPr="0051058A">
              <w:rPr>
                <w:sz w:val="26"/>
                <w:szCs w:val="26"/>
                <w:lang w:val="en-US"/>
              </w:rPr>
              <w:t>20400014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9273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0743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8C19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Георги Иванов Димитров</w:t>
            </w:r>
          </w:p>
        </w:tc>
      </w:tr>
      <w:tr w:rsidR="00156E45" w:rsidRPr="0051058A" w14:paraId="70023DA4" w14:textId="77777777" w:rsidTr="00156E45">
        <w:trPr>
          <w:trHeight w:val="3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5C4" w14:textId="77777777" w:rsidR="00156E45" w:rsidRPr="0051058A" w:rsidRDefault="00156E45" w:rsidP="0063726D">
            <w:pPr>
              <w:jc w:val="center"/>
              <w:rPr>
                <w:sz w:val="26"/>
                <w:szCs w:val="26"/>
                <w:lang w:val="en-US"/>
              </w:rPr>
            </w:pPr>
            <w:r w:rsidRPr="0051058A">
              <w:rPr>
                <w:sz w:val="26"/>
                <w:szCs w:val="26"/>
                <w:lang w:val="en-US"/>
              </w:rPr>
              <w:t>Венета Димова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51B0" w14:textId="77777777" w:rsidR="00156E45" w:rsidRPr="0051058A" w:rsidRDefault="00156E45" w:rsidP="0063726D">
            <w:pPr>
              <w:jc w:val="center"/>
              <w:rPr>
                <w:sz w:val="26"/>
                <w:szCs w:val="26"/>
                <w:lang w:val="en-US"/>
              </w:rPr>
            </w:pPr>
            <w:r w:rsidRPr="0051058A">
              <w:rPr>
                <w:sz w:val="26"/>
                <w:szCs w:val="26"/>
                <w:lang w:val="en-US"/>
              </w:rPr>
              <w:t>20400015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8C7B" w14:textId="77777777" w:rsidR="00156E45" w:rsidRPr="0051058A" w:rsidRDefault="00156E45" w:rsidP="0063726D">
            <w:pPr>
              <w:rPr>
                <w:lang w:val="en-US"/>
              </w:rPr>
            </w:pPr>
            <w:r>
              <w:t xml:space="preserve">      </w:t>
            </w:r>
            <w:r w:rsidRPr="0051058A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0FF5D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ДБ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3A7F" w14:textId="77777777" w:rsidR="00156E45" w:rsidRPr="0051058A" w:rsidRDefault="00156E45" w:rsidP="0063726D">
            <w:pPr>
              <w:rPr>
                <w:lang w:val="en-US"/>
              </w:rPr>
            </w:pPr>
            <w:r w:rsidRPr="0051058A">
              <w:rPr>
                <w:lang w:val="en-US"/>
              </w:rPr>
              <w:t>Стефка Белчева Георгиева</w:t>
            </w:r>
          </w:p>
        </w:tc>
      </w:tr>
    </w:tbl>
    <w:p w14:paraId="0B8CF675" w14:textId="77777777" w:rsidR="007B6BE6" w:rsidRDefault="007B6BE6" w:rsidP="003D74DB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85F8B8B" w14:textId="572A4459" w:rsidR="0095260A" w:rsidRPr="00B257F4" w:rsidRDefault="0095260A" w:rsidP="003D74DB">
      <w:pPr>
        <w:pStyle w:val="af3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582E5037" w14:textId="72462BBE" w:rsidR="0095260A" w:rsidRPr="003D74DB" w:rsidRDefault="0095260A" w:rsidP="003D74D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3D74D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B2481DE" w14:textId="77777777" w:rsidR="00B50FFB" w:rsidRPr="00EC2B60" w:rsidRDefault="00B50FFB" w:rsidP="003D74DB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296FFD5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5E17496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46F3BC4D" w14:textId="77777777" w:rsidTr="0063726D">
        <w:tc>
          <w:tcPr>
            <w:tcW w:w="6232" w:type="dxa"/>
          </w:tcPr>
          <w:p w14:paraId="354248AE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AEAF8CD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57B627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0814AC5D" w14:textId="77777777" w:rsidTr="0063726D">
        <w:tc>
          <w:tcPr>
            <w:tcW w:w="6232" w:type="dxa"/>
          </w:tcPr>
          <w:p w14:paraId="0F8BB06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CFB8F3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B1764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2C50839" w14:textId="77777777" w:rsidTr="0063726D">
        <w:tc>
          <w:tcPr>
            <w:tcW w:w="6232" w:type="dxa"/>
          </w:tcPr>
          <w:p w14:paraId="1C25225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7A2F9B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52850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FA6FC9E" w14:textId="77777777" w:rsidTr="0063726D">
        <w:tc>
          <w:tcPr>
            <w:tcW w:w="6232" w:type="dxa"/>
          </w:tcPr>
          <w:p w14:paraId="6BD9478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999D13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FB4C3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B8DB466" w14:textId="77777777" w:rsidTr="0063726D">
        <w:tc>
          <w:tcPr>
            <w:tcW w:w="6232" w:type="dxa"/>
          </w:tcPr>
          <w:p w14:paraId="44362D5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D752F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BB829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775148C" w14:textId="77777777" w:rsidTr="0063726D">
        <w:tc>
          <w:tcPr>
            <w:tcW w:w="6232" w:type="dxa"/>
          </w:tcPr>
          <w:p w14:paraId="564E62D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8332F1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A1924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45A5CD8" w14:textId="77777777" w:rsidTr="0063726D">
        <w:tc>
          <w:tcPr>
            <w:tcW w:w="6232" w:type="dxa"/>
          </w:tcPr>
          <w:p w14:paraId="01A1EA3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BA42CE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5AA43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2855C39" w14:textId="77777777" w:rsidTr="0063726D">
        <w:tc>
          <w:tcPr>
            <w:tcW w:w="6232" w:type="dxa"/>
          </w:tcPr>
          <w:p w14:paraId="59A8B14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7A58600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1270F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791E495" w14:textId="77777777" w:rsidTr="0063726D">
        <w:tc>
          <w:tcPr>
            <w:tcW w:w="6232" w:type="dxa"/>
          </w:tcPr>
          <w:p w14:paraId="412FC70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0F34CF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DC1EA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CBD03DB" w14:textId="77777777" w:rsidTr="0063726D">
        <w:tc>
          <w:tcPr>
            <w:tcW w:w="6232" w:type="dxa"/>
          </w:tcPr>
          <w:p w14:paraId="42FB0D3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436855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A73C3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B989B1A" w14:textId="77777777" w:rsidTr="0063726D">
        <w:tc>
          <w:tcPr>
            <w:tcW w:w="6232" w:type="dxa"/>
          </w:tcPr>
          <w:p w14:paraId="2A49E38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6FAA1BA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F3308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3B2A409" w14:textId="77777777" w:rsidTr="0063726D">
        <w:tc>
          <w:tcPr>
            <w:tcW w:w="6232" w:type="dxa"/>
          </w:tcPr>
          <w:p w14:paraId="5883375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CEF116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7B352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C3BCA6A" w14:textId="77777777" w:rsidTr="0063726D">
        <w:tc>
          <w:tcPr>
            <w:tcW w:w="6232" w:type="dxa"/>
          </w:tcPr>
          <w:p w14:paraId="174BADB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D53DAA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F954E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9DA09A4" w14:textId="77777777" w:rsidTr="0063726D">
        <w:tc>
          <w:tcPr>
            <w:tcW w:w="6232" w:type="dxa"/>
          </w:tcPr>
          <w:p w14:paraId="6CD0EE7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265940A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11C5B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93AC2C0" w14:textId="77777777" w:rsidTr="0063726D">
        <w:tc>
          <w:tcPr>
            <w:tcW w:w="6232" w:type="dxa"/>
          </w:tcPr>
          <w:p w14:paraId="4CB0B97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2C7B86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F9839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3BF53F5" w14:textId="77777777" w:rsidTr="0063726D">
        <w:tc>
          <w:tcPr>
            <w:tcW w:w="6232" w:type="dxa"/>
          </w:tcPr>
          <w:p w14:paraId="4E4E19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53E4745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40F33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0DD39A3" w14:textId="77777777" w:rsidTr="0063726D">
        <w:tc>
          <w:tcPr>
            <w:tcW w:w="6232" w:type="dxa"/>
          </w:tcPr>
          <w:p w14:paraId="2E04A2B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2E30F9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DAB84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71F926FC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6350598" w14:textId="3BC84844" w:rsidR="00B50FFB" w:rsidRPr="003D74DB" w:rsidRDefault="00B50FFB" w:rsidP="003D74D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6</w:t>
      </w:r>
      <w:r w:rsidR="003D74DB">
        <w:rPr>
          <w:sz w:val="28"/>
          <w:szCs w:val="28"/>
        </w:rPr>
        <w:t xml:space="preserve"> ч </w:t>
      </w:r>
    </w:p>
    <w:p w14:paraId="3899F350" w14:textId="63F5B5AE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16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733DEB6C" w14:textId="5E4A8692" w:rsidR="009D6843" w:rsidRPr="005D6E7C" w:rsidRDefault="009D6843" w:rsidP="009D6843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  <w:r w:rsidRPr="005D6E7C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</w:rPr>
        <w:t xml:space="preserve">79 - </w:t>
      </w:r>
      <w:r w:rsidRPr="005D6E7C">
        <w:rPr>
          <w:b/>
          <w:sz w:val="28"/>
          <w:szCs w:val="28"/>
        </w:rPr>
        <w:t>НС</w:t>
      </w:r>
    </w:p>
    <w:p w14:paraId="4E2AAEC0" w14:textId="77777777" w:rsidR="009D6843" w:rsidRPr="005D6E7C" w:rsidRDefault="009D6843" w:rsidP="009D6843">
      <w:pPr>
        <w:pStyle w:val="af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r>
        <w:rPr>
          <w:sz w:val="28"/>
          <w:szCs w:val="28"/>
          <w:lang w:val="ru-RU" w:eastAsia="zh-CN"/>
        </w:rPr>
        <w:t>назначаване на подвижни секционни избирателни комисии</w:t>
      </w:r>
      <w:r w:rsidRPr="00EF1611">
        <w:rPr>
          <w:rFonts w:ascii="Calibri" w:eastAsia="Calibri" w:hAnsi="Calibri"/>
          <w:sz w:val="28"/>
          <w:szCs w:val="28"/>
          <w:lang w:val="ru-RU" w:eastAsia="zh-CN"/>
        </w:rPr>
        <w:t xml:space="preserve"> </w:t>
      </w:r>
      <w:r w:rsidRPr="00EF1611">
        <w:rPr>
          <w:sz w:val="28"/>
          <w:szCs w:val="28"/>
          <w:lang w:val="ru-RU" w:eastAsia="zh-CN"/>
        </w:rPr>
        <w:t>в</w:t>
      </w:r>
      <w:r w:rsidRPr="00EF1611">
        <w:rPr>
          <w:sz w:val="28"/>
          <w:szCs w:val="28"/>
          <w:lang w:eastAsia="zh-CN"/>
        </w:rPr>
        <w:t xml:space="preserve"> община Бургас</w:t>
      </w:r>
      <w:r>
        <w:rPr>
          <w:sz w:val="28"/>
          <w:szCs w:val="28"/>
          <w:lang w:val="ru-RU" w:eastAsia="zh-CN"/>
        </w:rPr>
        <w:t xml:space="preserve"> </w:t>
      </w:r>
      <w:r w:rsidRPr="005D6E7C">
        <w:rPr>
          <w:sz w:val="28"/>
          <w:szCs w:val="28"/>
        </w:rPr>
        <w:t xml:space="preserve">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2023</w:t>
      </w:r>
      <w:r w:rsidRPr="00D64377">
        <w:rPr>
          <w:sz w:val="28"/>
          <w:szCs w:val="28"/>
        </w:rPr>
        <w:t xml:space="preserve"> г.</w:t>
      </w:r>
    </w:p>
    <w:p w14:paraId="5C2AE423" w14:textId="2B6F54AE" w:rsidR="009D6843" w:rsidRPr="009D6843" w:rsidRDefault="009D6843" w:rsidP="009D6843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54C81">
        <w:rPr>
          <w:rFonts w:ascii="Times New Roman" w:hAnsi="Times New Roman"/>
          <w:sz w:val="28"/>
          <w:szCs w:val="28"/>
        </w:rPr>
        <w:t>В РИК Бургас е постъпила заповед</w:t>
      </w:r>
      <w:r>
        <w:rPr>
          <w:rFonts w:ascii="Times New Roman" w:hAnsi="Times New Roman"/>
          <w:sz w:val="28"/>
          <w:szCs w:val="28"/>
        </w:rPr>
        <w:t xml:space="preserve"> на кмета на община </w:t>
      </w:r>
      <w:r w:rsidRPr="005B7DC9">
        <w:rPr>
          <w:rFonts w:ascii="Times New Roman" w:hAnsi="Times New Roman"/>
          <w:sz w:val="28"/>
          <w:szCs w:val="28"/>
        </w:rPr>
        <w:t xml:space="preserve">Бургас </w:t>
      </w:r>
      <w:r>
        <w:rPr>
          <w:rFonts w:ascii="Times New Roman" w:hAnsi="Times New Roman"/>
          <w:sz w:val="28"/>
          <w:szCs w:val="28"/>
        </w:rPr>
        <w:t>№ 842/ 14.03.2023 г.</w:t>
      </w:r>
      <w:r w:rsidRPr="00F54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образуване на ПСИК, </w:t>
      </w:r>
      <w:r w:rsidRPr="00F54C81">
        <w:rPr>
          <w:rFonts w:ascii="Times New Roman" w:hAnsi="Times New Roman"/>
          <w:sz w:val="28"/>
          <w:szCs w:val="28"/>
        </w:rPr>
        <w:t xml:space="preserve">както и предложение </w:t>
      </w:r>
      <w:r>
        <w:rPr>
          <w:rFonts w:ascii="Times New Roman" w:hAnsi="Times New Roman"/>
          <w:sz w:val="28"/>
          <w:szCs w:val="28"/>
        </w:rPr>
        <w:t>с  вх. № 89 01.</w:t>
      </w:r>
      <w:r w:rsidRPr="008C1C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8C1CC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C1CC2">
        <w:rPr>
          <w:rFonts w:ascii="Times New Roman" w:hAnsi="Times New Roman"/>
          <w:sz w:val="28"/>
          <w:szCs w:val="28"/>
        </w:rPr>
        <w:t>г.</w:t>
      </w:r>
      <w:r w:rsidRPr="00F54C81">
        <w:rPr>
          <w:rFonts w:ascii="Times New Roman" w:hAnsi="Times New Roman"/>
          <w:sz w:val="28"/>
          <w:szCs w:val="28"/>
        </w:rPr>
        <w:t xml:space="preserve"> за назначаване на </w:t>
      </w:r>
      <w:r>
        <w:rPr>
          <w:rFonts w:ascii="Times New Roman" w:hAnsi="Times New Roman"/>
          <w:sz w:val="28"/>
          <w:szCs w:val="28"/>
        </w:rPr>
        <w:t>членовете на ПСИК</w:t>
      </w:r>
      <w:r w:rsidRPr="00F54C81">
        <w:rPr>
          <w:rFonts w:ascii="Times New Roman" w:hAnsi="Times New Roman"/>
          <w:sz w:val="28"/>
          <w:szCs w:val="28"/>
        </w:rPr>
        <w:t xml:space="preserve"> на територията на </w:t>
      </w:r>
      <w:r w:rsidRPr="004C2060">
        <w:rPr>
          <w:rFonts w:ascii="Times New Roman" w:hAnsi="Times New Roman"/>
          <w:sz w:val="28"/>
          <w:szCs w:val="28"/>
        </w:rPr>
        <w:t xml:space="preserve">община Бургас за провеждане на изборите за народни представители на 2 </w:t>
      </w:r>
      <w:r>
        <w:rPr>
          <w:rFonts w:ascii="Times New Roman" w:hAnsi="Times New Roman"/>
          <w:sz w:val="28"/>
          <w:szCs w:val="28"/>
        </w:rPr>
        <w:t>април 2023г.</w:t>
      </w:r>
    </w:p>
    <w:p w14:paraId="747EF46B" w14:textId="77777777" w:rsidR="009D6843" w:rsidRPr="00F54C81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Към предложението са приложени изискуемите от Изборния кодекс документи:</w:t>
      </w:r>
    </w:p>
    <w:p w14:paraId="4573A7AE" w14:textId="77777777" w:rsidR="009D6843" w:rsidRPr="00F54C81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-протокол от 20.02.2023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 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СИК и П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СИК в община </w:t>
      </w:r>
      <w:r w:rsidRPr="00EF1611">
        <w:rPr>
          <w:rFonts w:ascii="Times New Roman" w:eastAsia="Times New Roman" w:hAnsi="Times New Roman"/>
          <w:sz w:val="28"/>
          <w:szCs w:val="28"/>
          <w:lang w:eastAsia="bg-BG"/>
        </w:rPr>
        <w:t>Бургас;</w:t>
      </w:r>
    </w:p>
    <w:p w14:paraId="00F48CF7" w14:textId="77777777" w:rsidR="009D6843" w:rsidRPr="00F54C81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40D08F89" w14:textId="77777777" w:rsidR="009D6843" w:rsidRPr="00F54C81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1C1F5044" w14:textId="77777777" w:rsidR="009D6843" w:rsidRPr="00F54C81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април 2023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 г.;</w:t>
      </w:r>
    </w:p>
    <w:p w14:paraId="7857094E" w14:textId="77777777" w:rsidR="009D6843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копие от съобщенията за датата, часа и мястото на провеждане на консултациите.</w:t>
      </w:r>
    </w:p>
    <w:p w14:paraId="157D6850" w14:textId="691052A0" w:rsidR="009D6843" w:rsidRPr="009D6843" w:rsidRDefault="009D6843" w:rsidP="009D6843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Районна избирателна комисия Бургас съобрази, че на проведените по реда на чл. 91 от ИК консултации се е постигнало съгласие за назначаване на състава на </w:t>
      </w:r>
      <w:r w:rsidRPr="000C069A">
        <w:rPr>
          <w:rFonts w:ascii="Times New Roman" w:eastAsia="Times New Roman" w:hAnsi="Times New Roman"/>
          <w:sz w:val="28"/>
          <w:szCs w:val="28"/>
          <w:lang w:eastAsia="bg-BG"/>
        </w:rPr>
        <w:t>подвижна секционна избир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ателна комисия в община </w:t>
      </w:r>
      <w:r w:rsidRPr="005B7DC9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7177F36" w14:textId="77777777" w:rsidR="009D6843" w:rsidRPr="005D6E7C" w:rsidRDefault="009D6843" w:rsidP="009D6843">
      <w:pPr>
        <w:pStyle w:val="af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</w:t>
      </w:r>
      <w:r>
        <w:rPr>
          <w:sz w:val="28"/>
          <w:szCs w:val="28"/>
        </w:rPr>
        <w:t>1, ал.12 от</w:t>
      </w:r>
      <w:r w:rsidRPr="005D6E7C">
        <w:rPr>
          <w:sz w:val="28"/>
          <w:szCs w:val="28"/>
        </w:rPr>
        <w:t xml:space="preserve">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 Районна избирателна комисия Бургас</w:t>
      </w:r>
    </w:p>
    <w:p w14:paraId="2B77EC4C" w14:textId="77777777" w:rsidR="009D6843" w:rsidRPr="005D6E7C" w:rsidRDefault="009D6843" w:rsidP="009D6843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14:paraId="32B0E37F" w14:textId="77777777" w:rsidR="009D6843" w:rsidRDefault="009D6843" w:rsidP="009D6843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Утвърждава определената със заповед № 842</w:t>
      </w:r>
      <w:r w:rsidRPr="00EF1611">
        <w:rPr>
          <w:sz w:val="28"/>
          <w:szCs w:val="28"/>
        </w:rPr>
        <w:t>/ 1</w:t>
      </w:r>
      <w:r>
        <w:rPr>
          <w:sz w:val="28"/>
          <w:szCs w:val="28"/>
        </w:rPr>
        <w:t>4.03.2023 г. на кмета на община Бургас, номерации на подвижните</w:t>
      </w:r>
      <w:r w:rsidRPr="000C069A">
        <w:rPr>
          <w:sz w:val="28"/>
          <w:szCs w:val="28"/>
        </w:rPr>
        <w:t xml:space="preserve"> </w:t>
      </w:r>
      <w:r>
        <w:rPr>
          <w:sz w:val="28"/>
          <w:szCs w:val="28"/>
        </w:rPr>
        <w:t>секционни</w:t>
      </w:r>
      <w:r w:rsidRPr="000C069A">
        <w:rPr>
          <w:sz w:val="28"/>
          <w:szCs w:val="28"/>
        </w:rPr>
        <w:t xml:space="preserve"> избир</w:t>
      </w:r>
      <w:r>
        <w:rPr>
          <w:sz w:val="28"/>
          <w:szCs w:val="28"/>
        </w:rPr>
        <w:t xml:space="preserve">ателни комисии в община Бургас, а именно поредени №№ </w:t>
      </w:r>
      <w:r w:rsidRPr="00EF1611">
        <w:rPr>
          <w:sz w:val="28"/>
          <w:szCs w:val="28"/>
        </w:rPr>
        <w:t>020400341</w:t>
      </w:r>
      <w:r>
        <w:rPr>
          <w:sz w:val="28"/>
          <w:szCs w:val="28"/>
        </w:rPr>
        <w:t xml:space="preserve">, </w:t>
      </w:r>
      <w:r w:rsidRPr="00EF1611">
        <w:rPr>
          <w:sz w:val="28"/>
          <w:szCs w:val="28"/>
        </w:rPr>
        <w:t>02</w:t>
      </w:r>
      <w:r>
        <w:rPr>
          <w:sz w:val="28"/>
          <w:szCs w:val="28"/>
        </w:rPr>
        <w:t xml:space="preserve">0400342, </w:t>
      </w:r>
      <w:r w:rsidRPr="00EF1611">
        <w:rPr>
          <w:sz w:val="28"/>
          <w:szCs w:val="28"/>
        </w:rPr>
        <w:t>02</w:t>
      </w:r>
      <w:r>
        <w:rPr>
          <w:sz w:val="28"/>
          <w:szCs w:val="28"/>
        </w:rPr>
        <w:t>0400343.</w:t>
      </w:r>
    </w:p>
    <w:p w14:paraId="0ED64966" w14:textId="323EC5E7" w:rsidR="009D6843" w:rsidRPr="009D6843" w:rsidRDefault="009D6843" w:rsidP="009D6843">
      <w:pPr>
        <w:pStyle w:val="af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Назначава съставите на </w:t>
      </w:r>
      <w:r w:rsidRPr="008F7528">
        <w:rPr>
          <w:sz w:val="28"/>
          <w:szCs w:val="28"/>
        </w:rPr>
        <w:t>подвижните секционни избирателни комисии в община Бургас</w:t>
      </w:r>
      <w:r>
        <w:rPr>
          <w:sz w:val="28"/>
          <w:szCs w:val="28"/>
        </w:rPr>
        <w:t>, по предложението на кмета на общината.</w:t>
      </w:r>
    </w:p>
    <w:p w14:paraId="5E517C01" w14:textId="77777777" w:rsidR="00B50FFB" w:rsidRPr="00EC2B60" w:rsidRDefault="00B50FFB" w:rsidP="009D6843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0F1052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7F21174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33DD2134" w14:textId="77777777" w:rsidTr="0063726D">
        <w:tc>
          <w:tcPr>
            <w:tcW w:w="6232" w:type="dxa"/>
          </w:tcPr>
          <w:p w14:paraId="3C9445C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F4533A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DAE056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003AC524" w14:textId="77777777" w:rsidTr="0063726D">
        <w:tc>
          <w:tcPr>
            <w:tcW w:w="6232" w:type="dxa"/>
          </w:tcPr>
          <w:p w14:paraId="454F993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9B4A35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EB702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20E0CAF" w14:textId="77777777" w:rsidTr="0063726D">
        <w:tc>
          <w:tcPr>
            <w:tcW w:w="6232" w:type="dxa"/>
          </w:tcPr>
          <w:p w14:paraId="69A9AD4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D6A37C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EB404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E65346A" w14:textId="77777777" w:rsidTr="0063726D">
        <w:tc>
          <w:tcPr>
            <w:tcW w:w="6232" w:type="dxa"/>
          </w:tcPr>
          <w:p w14:paraId="7009591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1AB6DB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9D1CC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DE13B33" w14:textId="77777777" w:rsidTr="0063726D">
        <w:tc>
          <w:tcPr>
            <w:tcW w:w="6232" w:type="dxa"/>
          </w:tcPr>
          <w:p w14:paraId="6B989C9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8BC8E7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B2793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B61058E" w14:textId="77777777" w:rsidTr="0063726D">
        <w:tc>
          <w:tcPr>
            <w:tcW w:w="6232" w:type="dxa"/>
          </w:tcPr>
          <w:p w14:paraId="24A8F5E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0EEB21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32793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FA29860" w14:textId="77777777" w:rsidTr="0063726D">
        <w:tc>
          <w:tcPr>
            <w:tcW w:w="6232" w:type="dxa"/>
          </w:tcPr>
          <w:p w14:paraId="241EDDF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F36549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57714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05E9B8C" w14:textId="77777777" w:rsidTr="0063726D">
        <w:tc>
          <w:tcPr>
            <w:tcW w:w="6232" w:type="dxa"/>
          </w:tcPr>
          <w:p w14:paraId="3BBC69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615F654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97C49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784C095" w14:textId="77777777" w:rsidTr="0063726D">
        <w:tc>
          <w:tcPr>
            <w:tcW w:w="6232" w:type="dxa"/>
          </w:tcPr>
          <w:p w14:paraId="4881FB8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D9BA10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7D146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E017758" w14:textId="77777777" w:rsidTr="0063726D">
        <w:tc>
          <w:tcPr>
            <w:tcW w:w="6232" w:type="dxa"/>
          </w:tcPr>
          <w:p w14:paraId="1ADCF61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9D886C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B828C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A1C2E73" w14:textId="77777777" w:rsidTr="0063726D">
        <w:tc>
          <w:tcPr>
            <w:tcW w:w="6232" w:type="dxa"/>
          </w:tcPr>
          <w:p w14:paraId="394C3A0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3C5A9D7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58D62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C1C6E75" w14:textId="77777777" w:rsidTr="0063726D">
        <w:tc>
          <w:tcPr>
            <w:tcW w:w="6232" w:type="dxa"/>
          </w:tcPr>
          <w:p w14:paraId="462E9F8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5AC0A1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0CDA3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FE1DEA0" w14:textId="77777777" w:rsidTr="0063726D">
        <w:tc>
          <w:tcPr>
            <w:tcW w:w="6232" w:type="dxa"/>
          </w:tcPr>
          <w:p w14:paraId="19C66FB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CB8D15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44CFB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3E9C386" w14:textId="77777777" w:rsidTr="0063726D">
        <w:tc>
          <w:tcPr>
            <w:tcW w:w="6232" w:type="dxa"/>
          </w:tcPr>
          <w:p w14:paraId="0726619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67B946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FA3C5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BE1B396" w14:textId="77777777" w:rsidTr="0063726D">
        <w:tc>
          <w:tcPr>
            <w:tcW w:w="6232" w:type="dxa"/>
          </w:tcPr>
          <w:p w14:paraId="69FED76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09B523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AE6EE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DE4DFC4" w14:textId="77777777" w:rsidTr="0063726D">
        <w:tc>
          <w:tcPr>
            <w:tcW w:w="6232" w:type="dxa"/>
          </w:tcPr>
          <w:p w14:paraId="4CB3849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DF37672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13AD1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A3C9751" w14:textId="77777777" w:rsidTr="0063726D">
        <w:tc>
          <w:tcPr>
            <w:tcW w:w="6232" w:type="dxa"/>
          </w:tcPr>
          <w:p w14:paraId="40693ED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09B9EE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2B1E7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1185E156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8224ABA" w14:textId="4FD1320B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8</w:t>
      </w:r>
      <w:r w:rsidRPr="007E4DEB">
        <w:rPr>
          <w:sz w:val="28"/>
          <w:szCs w:val="28"/>
        </w:rPr>
        <w:t xml:space="preserve"> ч </w:t>
      </w:r>
    </w:p>
    <w:p w14:paraId="05180554" w14:textId="2E402B23" w:rsidR="00EE1E5C" w:rsidRDefault="00EE1E5C" w:rsidP="002B2F21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17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2DC3203" w14:textId="66ACCEE5" w:rsidR="002B2F21" w:rsidRPr="005D6E7C" w:rsidRDefault="002B2F21" w:rsidP="002B2F21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  <w:r w:rsidRPr="005D6E7C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</w:rPr>
        <w:t>80- НС</w:t>
      </w:r>
    </w:p>
    <w:p w14:paraId="47060F87" w14:textId="77777777" w:rsidR="002B2F21" w:rsidRPr="005D6E7C" w:rsidRDefault="002B2F21" w:rsidP="002B2F21">
      <w:pPr>
        <w:pStyle w:val="af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lastRenderedPageBreak/>
        <w:t xml:space="preserve">ОТНОСНО: </w:t>
      </w:r>
      <w:r>
        <w:rPr>
          <w:sz w:val="28"/>
          <w:szCs w:val="28"/>
          <w:lang w:val="ru-RU" w:eastAsia="zh-CN"/>
        </w:rPr>
        <w:t>назначаване на подвижна секционна избирателна комисия в</w:t>
      </w:r>
      <w:r w:rsidRPr="00842D6C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Поморие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2023</w:t>
      </w:r>
      <w:r w:rsidRPr="00D64377">
        <w:rPr>
          <w:sz w:val="28"/>
          <w:szCs w:val="28"/>
        </w:rPr>
        <w:t xml:space="preserve"> г.</w:t>
      </w:r>
    </w:p>
    <w:p w14:paraId="4E8E8EC6" w14:textId="77777777" w:rsidR="002B2F21" w:rsidRPr="00F54C81" w:rsidRDefault="002B2F21" w:rsidP="002B2F21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54C81">
        <w:rPr>
          <w:rFonts w:ascii="Times New Roman" w:hAnsi="Times New Roman"/>
          <w:sz w:val="28"/>
          <w:szCs w:val="28"/>
        </w:rPr>
        <w:t>В РИК Бургас е постъпила заповед</w:t>
      </w:r>
      <w:r>
        <w:rPr>
          <w:rFonts w:ascii="Times New Roman" w:hAnsi="Times New Roman"/>
          <w:sz w:val="28"/>
          <w:szCs w:val="28"/>
        </w:rPr>
        <w:t xml:space="preserve"> на кмета на община Поморие № </w:t>
      </w:r>
      <w:r w:rsidRPr="002A4241">
        <w:rPr>
          <w:rFonts w:ascii="Times New Roman" w:hAnsi="Times New Roman"/>
          <w:sz w:val="28"/>
          <w:szCs w:val="28"/>
        </w:rPr>
        <w:t>заповед № РД-16-194 от 09.02.2023г</w:t>
      </w:r>
      <w:r w:rsidRPr="00F54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образуване на ПСИК, </w:t>
      </w:r>
      <w:r w:rsidRPr="00F54C81">
        <w:rPr>
          <w:rFonts w:ascii="Times New Roman" w:hAnsi="Times New Roman"/>
          <w:sz w:val="28"/>
          <w:szCs w:val="28"/>
        </w:rPr>
        <w:t xml:space="preserve">както и предложение </w:t>
      </w:r>
      <w:r>
        <w:rPr>
          <w:rFonts w:ascii="Times New Roman" w:hAnsi="Times New Roman"/>
          <w:sz w:val="28"/>
          <w:szCs w:val="28"/>
        </w:rPr>
        <w:t xml:space="preserve">с  вх.№ </w:t>
      </w:r>
      <w:r w:rsidRPr="008C1C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38</w:t>
      </w:r>
      <w:r w:rsidRPr="008C1CC2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>5</w:t>
      </w:r>
      <w:r w:rsidRPr="008C1C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C1CC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C1CC2">
        <w:rPr>
          <w:rFonts w:ascii="Times New Roman" w:hAnsi="Times New Roman"/>
          <w:sz w:val="28"/>
          <w:szCs w:val="28"/>
        </w:rPr>
        <w:t>г.</w:t>
      </w:r>
      <w:r w:rsidRPr="00F54C81">
        <w:rPr>
          <w:rFonts w:ascii="Times New Roman" w:hAnsi="Times New Roman"/>
          <w:sz w:val="28"/>
          <w:szCs w:val="28"/>
        </w:rPr>
        <w:t xml:space="preserve"> за назначаване на </w:t>
      </w:r>
      <w:r>
        <w:rPr>
          <w:rFonts w:ascii="Times New Roman" w:hAnsi="Times New Roman"/>
          <w:sz w:val="28"/>
          <w:szCs w:val="28"/>
        </w:rPr>
        <w:t>членовете на ПСИК</w:t>
      </w:r>
      <w:r w:rsidRPr="00F54C81">
        <w:rPr>
          <w:rFonts w:ascii="Times New Roman" w:hAnsi="Times New Roman"/>
          <w:sz w:val="28"/>
          <w:szCs w:val="28"/>
        </w:rPr>
        <w:t xml:space="preserve"> на територията на общината</w:t>
      </w:r>
      <w:r>
        <w:rPr>
          <w:rFonts w:ascii="Times New Roman" w:hAnsi="Times New Roman"/>
          <w:sz w:val="28"/>
          <w:szCs w:val="28"/>
        </w:rPr>
        <w:t>.</w:t>
      </w:r>
    </w:p>
    <w:p w14:paraId="2AFB2543" w14:textId="62C5FA01" w:rsidR="002B2F21" w:rsidRPr="00F54C8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Към предложението са приложени изискуемите от Изборния кодекс документи:</w:t>
      </w:r>
    </w:p>
    <w:p w14:paraId="7FD145AA" w14:textId="77777777" w:rsidR="002B2F21" w:rsidRPr="00F54C8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протокол от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3.03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.2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023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14:paraId="1A6A9228" w14:textId="77777777" w:rsidR="002B2F21" w:rsidRPr="00F54C8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писмено предложение 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състава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0575C4B4" w14:textId="77777777" w:rsidR="002B2F21" w:rsidRPr="00F54C8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1207DB66" w14:textId="77777777" w:rsidR="002B2F21" w:rsidRPr="00F54C8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април 2023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 г.;</w:t>
      </w:r>
    </w:p>
    <w:p w14:paraId="52789FC3" w14:textId="77777777" w:rsidR="002B2F2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копие от съобщенията за датата, часа и мястото на провеждане на консултациите.</w:t>
      </w:r>
    </w:p>
    <w:p w14:paraId="6787F63A" w14:textId="6014D6B2" w:rsidR="002B2F21" w:rsidRPr="002B2F21" w:rsidRDefault="002B2F21" w:rsidP="002B2F21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Районна избирателна комисия Бургас съобрази, че на проведените по реда на чл.91 от ИК консултации се е постигнало съгласие за назначаване на състава на </w:t>
      </w:r>
      <w:r w:rsidRPr="000C069A">
        <w:rPr>
          <w:rFonts w:ascii="Times New Roman" w:eastAsia="Times New Roman" w:hAnsi="Times New Roman"/>
          <w:sz w:val="28"/>
          <w:szCs w:val="28"/>
          <w:lang w:eastAsia="bg-BG"/>
        </w:rPr>
        <w:t>подвижна секционна избир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ателна комисия в община Поморие.</w:t>
      </w:r>
    </w:p>
    <w:p w14:paraId="65FDFCB0" w14:textId="77777777" w:rsidR="002B2F21" w:rsidRPr="005D6E7C" w:rsidRDefault="002B2F21" w:rsidP="002B2F21">
      <w:pPr>
        <w:pStyle w:val="af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</w:t>
      </w:r>
      <w:r>
        <w:rPr>
          <w:sz w:val="28"/>
          <w:szCs w:val="28"/>
        </w:rPr>
        <w:t>1, ал.12 от</w:t>
      </w:r>
      <w:r w:rsidRPr="005D6E7C">
        <w:rPr>
          <w:sz w:val="28"/>
          <w:szCs w:val="28"/>
        </w:rPr>
        <w:t xml:space="preserve">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 Районна избирателна комисия Бургас</w:t>
      </w:r>
    </w:p>
    <w:p w14:paraId="5BD3E22C" w14:textId="77777777" w:rsidR="002B2F21" w:rsidRPr="005D6E7C" w:rsidRDefault="002B2F21" w:rsidP="002B2F21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14:paraId="6A98A3F3" w14:textId="77777777" w:rsidR="002B2F21" w:rsidRDefault="002B2F21" w:rsidP="002B2F2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1.Утвърждава определената със </w:t>
      </w:r>
      <w:r w:rsidRPr="002A4241">
        <w:rPr>
          <w:sz w:val="28"/>
          <w:szCs w:val="28"/>
        </w:rPr>
        <w:t>за</w:t>
      </w:r>
      <w:r>
        <w:rPr>
          <w:sz w:val="28"/>
          <w:szCs w:val="28"/>
        </w:rPr>
        <w:t xml:space="preserve">повед № РД-16-194 от 09.02.2023год. на Кмета на община Поморие, номерация на </w:t>
      </w:r>
      <w:r w:rsidRPr="000C069A">
        <w:rPr>
          <w:sz w:val="28"/>
          <w:szCs w:val="28"/>
        </w:rPr>
        <w:t>подвижна секционна избир</w:t>
      </w:r>
      <w:r>
        <w:rPr>
          <w:sz w:val="28"/>
          <w:szCs w:val="28"/>
        </w:rPr>
        <w:t>ателна комисия в община Поморие, а именно пореден № 021700052.</w:t>
      </w:r>
    </w:p>
    <w:p w14:paraId="3E764373" w14:textId="1A7D5ECE" w:rsidR="002B2F21" w:rsidRPr="002B2F21" w:rsidRDefault="002B2F21" w:rsidP="002B2F21">
      <w:pPr>
        <w:pStyle w:val="af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2.Назначава състава на </w:t>
      </w:r>
      <w:r w:rsidRPr="000C069A">
        <w:rPr>
          <w:sz w:val="28"/>
          <w:szCs w:val="28"/>
        </w:rPr>
        <w:t>подвижна секционна избира</w:t>
      </w:r>
      <w:r>
        <w:rPr>
          <w:sz w:val="28"/>
          <w:szCs w:val="28"/>
        </w:rPr>
        <w:t>телна комисия в община Поморие, по предложението на кмета на общината.</w:t>
      </w:r>
    </w:p>
    <w:p w14:paraId="5BA4BBA3" w14:textId="77777777" w:rsidR="00B50FFB" w:rsidRPr="00EC2B60" w:rsidRDefault="00B50FFB" w:rsidP="002B2F21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9BF39A6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3F50E8D" w14:textId="77777777" w:rsidR="007B6BE6" w:rsidRDefault="007B6BE6" w:rsidP="00B50FFB">
      <w:pPr>
        <w:jc w:val="both"/>
        <w:rPr>
          <w:sz w:val="28"/>
          <w:szCs w:val="28"/>
        </w:rPr>
      </w:pPr>
    </w:p>
    <w:p w14:paraId="1813828E" w14:textId="3FCC1958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3DC3D37A" w14:textId="77777777" w:rsidTr="0063726D">
        <w:tc>
          <w:tcPr>
            <w:tcW w:w="6232" w:type="dxa"/>
          </w:tcPr>
          <w:p w14:paraId="3F842E9E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CFD439B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1773D7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3CE46055" w14:textId="77777777" w:rsidTr="0063726D">
        <w:tc>
          <w:tcPr>
            <w:tcW w:w="6232" w:type="dxa"/>
          </w:tcPr>
          <w:p w14:paraId="1C94B7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03E5AD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30A98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CE6DD61" w14:textId="77777777" w:rsidTr="0063726D">
        <w:tc>
          <w:tcPr>
            <w:tcW w:w="6232" w:type="dxa"/>
          </w:tcPr>
          <w:p w14:paraId="205070E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9070C9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7B57D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A66027F" w14:textId="77777777" w:rsidTr="0063726D">
        <w:tc>
          <w:tcPr>
            <w:tcW w:w="6232" w:type="dxa"/>
          </w:tcPr>
          <w:p w14:paraId="4FC7A42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8F09AA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69942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5032679" w14:textId="77777777" w:rsidTr="0063726D">
        <w:tc>
          <w:tcPr>
            <w:tcW w:w="6232" w:type="dxa"/>
          </w:tcPr>
          <w:p w14:paraId="467AA9E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AD54A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A7520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7EB9A3F" w14:textId="77777777" w:rsidTr="0063726D">
        <w:tc>
          <w:tcPr>
            <w:tcW w:w="6232" w:type="dxa"/>
          </w:tcPr>
          <w:p w14:paraId="34E7A57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Наталия Здравкова Минкова</w:t>
            </w:r>
          </w:p>
        </w:tc>
        <w:tc>
          <w:tcPr>
            <w:tcW w:w="1418" w:type="dxa"/>
          </w:tcPr>
          <w:p w14:paraId="35C3478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9AFD1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5871370" w14:textId="77777777" w:rsidTr="0063726D">
        <w:tc>
          <w:tcPr>
            <w:tcW w:w="6232" w:type="dxa"/>
          </w:tcPr>
          <w:p w14:paraId="44891C4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B0ED53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17724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46EF2D6" w14:textId="77777777" w:rsidTr="0063726D">
        <w:tc>
          <w:tcPr>
            <w:tcW w:w="6232" w:type="dxa"/>
          </w:tcPr>
          <w:p w14:paraId="7A0171C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4769AB7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1A139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DFE40C4" w14:textId="77777777" w:rsidTr="0063726D">
        <w:tc>
          <w:tcPr>
            <w:tcW w:w="6232" w:type="dxa"/>
          </w:tcPr>
          <w:p w14:paraId="2F66A0D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F34E1D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C90CD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5B2E382" w14:textId="77777777" w:rsidTr="0063726D">
        <w:tc>
          <w:tcPr>
            <w:tcW w:w="6232" w:type="dxa"/>
          </w:tcPr>
          <w:p w14:paraId="6E075C9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B771DD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BF873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CEF5758" w14:textId="77777777" w:rsidTr="0063726D">
        <w:tc>
          <w:tcPr>
            <w:tcW w:w="6232" w:type="dxa"/>
          </w:tcPr>
          <w:p w14:paraId="2ACEB13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5672682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123E5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E0CF7BB" w14:textId="77777777" w:rsidTr="0063726D">
        <w:tc>
          <w:tcPr>
            <w:tcW w:w="6232" w:type="dxa"/>
          </w:tcPr>
          <w:p w14:paraId="24F691A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23D8BF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2FE26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C2110F6" w14:textId="77777777" w:rsidTr="0063726D">
        <w:tc>
          <w:tcPr>
            <w:tcW w:w="6232" w:type="dxa"/>
          </w:tcPr>
          <w:p w14:paraId="5288C63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429A4A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9F08C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A808133" w14:textId="77777777" w:rsidTr="0063726D">
        <w:tc>
          <w:tcPr>
            <w:tcW w:w="6232" w:type="dxa"/>
          </w:tcPr>
          <w:p w14:paraId="4B94969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1E61136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32A21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5E618FE" w14:textId="77777777" w:rsidTr="0063726D">
        <w:tc>
          <w:tcPr>
            <w:tcW w:w="6232" w:type="dxa"/>
          </w:tcPr>
          <w:p w14:paraId="5EE97A9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E11A0E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562C1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7CF5B0E" w14:textId="77777777" w:rsidTr="0063726D">
        <w:tc>
          <w:tcPr>
            <w:tcW w:w="6232" w:type="dxa"/>
          </w:tcPr>
          <w:p w14:paraId="3759895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0F58F05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7C54D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C28C643" w14:textId="77777777" w:rsidTr="0063726D">
        <w:tc>
          <w:tcPr>
            <w:tcW w:w="6232" w:type="dxa"/>
          </w:tcPr>
          <w:p w14:paraId="58E4E7B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099A00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9D433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334AC90A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36999B09" w14:textId="718CC2C7" w:rsidR="00B50FFB" w:rsidRPr="002B2F21" w:rsidRDefault="00B50FFB" w:rsidP="002B2F2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 w:rsidR="00AA6681">
        <w:rPr>
          <w:sz w:val="28"/>
          <w:szCs w:val="28"/>
        </w:rPr>
        <w:t>9</w:t>
      </w:r>
      <w:r w:rsidR="002B2F21">
        <w:rPr>
          <w:sz w:val="28"/>
          <w:szCs w:val="28"/>
        </w:rPr>
        <w:t xml:space="preserve"> ч </w:t>
      </w:r>
    </w:p>
    <w:p w14:paraId="508839BE" w14:textId="32CF6C13" w:rsidR="00EE1E5C" w:rsidRPr="00A71C32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A71C32">
        <w:rPr>
          <w:sz w:val="28"/>
          <w:szCs w:val="28"/>
          <w:u w:val="single"/>
        </w:rPr>
        <w:t>По т.18 от дневния ред</w:t>
      </w:r>
    </w:p>
    <w:p w14:paraId="4ED5EBFF" w14:textId="77777777" w:rsidR="00A71C32" w:rsidRPr="00E13DB4" w:rsidRDefault="00A71C32" w:rsidP="00A71C32">
      <w:pPr>
        <w:pStyle w:val="af4"/>
        <w:spacing w:before="360" w:after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FCB63C9" w14:textId="77777777" w:rsidR="00A71C32" w:rsidRPr="00E13DB4" w:rsidRDefault="00A71C32" w:rsidP="00A71C32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81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8F99EDF" w14:textId="77777777" w:rsidR="00A71C32" w:rsidRPr="009F4BE7" w:rsidRDefault="00A71C32" w:rsidP="00A71C3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</w:t>
      </w:r>
      <w:r w:rsidRPr="00A7198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B509917" w14:textId="77777777" w:rsidR="00A71C32" w:rsidRPr="00474BFB" w:rsidRDefault="00A71C32" w:rsidP="00A71C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163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E0DFD85" w14:textId="77777777" w:rsidR="00A71C32" w:rsidRPr="00474BFB" w:rsidRDefault="00A71C32" w:rsidP="00A71C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9C39BF4" w14:textId="77777777" w:rsidR="00A71C32" w:rsidRPr="00474BFB" w:rsidRDefault="00A71C32" w:rsidP="00A71C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042A1CE" w14:textId="77777777" w:rsidR="00A71C32" w:rsidRPr="00474BFB" w:rsidRDefault="00A71C32" w:rsidP="00A71C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7461E39" w14:textId="77777777" w:rsidR="00A71C32" w:rsidRDefault="00A71C32" w:rsidP="00A71C3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8024800" w14:textId="77777777" w:rsidR="00A71C32" w:rsidRDefault="00A71C32" w:rsidP="00A71C3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A90F2EE" w14:textId="77777777" w:rsidR="00A71C32" w:rsidRPr="00E13DB4" w:rsidRDefault="00A71C32" w:rsidP="00A71C3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5C46084" w14:textId="77777777" w:rsidR="00A71C32" w:rsidRPr="00E13DB4" w:rsidRDefault="00A71C32" w:rsidP="00A71C3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Бургас</w:t>
      </w:r>
      <w:r w:rsidRPr="00833E1D">
        <w:rPr>
          <w:rFonts w:ascii="Times New Roman" w:hAnsi="Times New Roman"/>
          <w:color w:val="000000"/>
          <w:sz w:val="28"/>
          <w:szCs w:val="28"/>
          <w:lang w:eastAsia="bg-BG"/>
        </w:rPr>
        <w:t>,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29B76971" w14:textId="77777777" w:rsidR="00A71C32" w:rsidRDefault="00A71C32" w:rsidP="00A71C3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4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05"/>
        <w:gridCol w:w="1511"/>
        <w:gridCol w:w="1043"/>
        <w:gridCol w:w="2002"/>
      </w:tblGrid>
      <w:tr w:rsidR="00C111EF" w:rsidRPr="00BB330B" w14:paraId="4699F0CC" w14:textId="77777777" w:rsidTr="00C111EF">
        <w:trPr>
          <w:trHeight w:val="1104"/>
        </w:trPr>
        <w:tc>
          <w:tcPr>
            <w:tcW w:w="1459" w:type="pct"/>
            <w:shd w:val="clear" w:color="000000" w:fill="D9D9D9"/>
            <w:vAlign w:val="center"/>
            <w:hideMark/>
          </w:tcPr>
          <w:p w14:paraId="5FCCE5CB" w14:textId="39D15322" w:rsidR="00C111EF" w:rsidRPr="00BB330B" w:rsidRDefault="00C111EF" w:rsidP="0033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741" w:type="pct"/>
            <w:shd w:val="clear" w:color="000000" w:fill="D9D9D9"/>
            <w:vAlign w:val="center"/>
            <w:hideMark/>
          </w:tcPr>
          <w:p w14:paraId="52988AA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 xml:space="preserve">СИК №      </w:t>
            </w:r>
            <w:r w:rsidRPr="00BB330B">
              <w:rPr>
                <w:color w:val="000000"/>
                <w:lang w:val="en-US"/>
              </w:rPr>
              <w:t xml:space="preserve">(изписва се пълният </w:t>
            </w:r>
            <w:r w:rsidRPr="00BB330B">
              <w:rPr>
                <w:color w:val="000000"/>
                <w:lang w:val="en-US"/>
              </w:rPr>
              <w:lastRenderedPageBreak/>
              <w:t>номер на секцията)</w:t>
            </w:r>
          </w:p>
        </w:tc>
        <w:tc>
          <w:tcPr>
            <w:tcW w:w="928" w:type="pct"/>
            <w:shd w:val="clear" w:color="000000" w:fill="D9D9D9"/>
            <w:vAlign w:val="center"/>
            <w:hideMark/>
          </w:tcPr>
          <w:p w14:paraId="410C8781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lastRenderedPageBreak/>
              <w:t>Длъжност</w:t>
            </w:r>
          </w:p>
        </w:tc>
        <w:tc>
          <w:tcPr>
            <w:tcW w:w="642" w:type="pct"/>
            <w:shd w:val="clear" w:color="000000" w:fill="D9D9D9"/>
            <w:vAlign w:val="center"/>
            <w:hideMark/>
          </w:tcPr>
          <w:p w14:paraId="18B7415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230" w:type="pct"/>
            <w:shd w:val="clear" w:color="000000" w:fill="D9D9D9"/>
            <w:vAlign w:val="center"/>
            <w:hideMark/>
          </w:tcPr>
          <w:p w14:paraId="4952B2D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C111EF" w:rsidRPr="00BB330B" w14:paraId="78E55F4A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AB7A64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Теодора Петрова Савова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273391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02-04-00-002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9627A9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2055B5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28D7E0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Юлияна Венциславова Ташева</w:t>
            </w:r>
          </w:p>
        </w:tc>
      </w:tr>
      <w:tr w:rsidR="00C111EF" w:rsidRPr="00BB330B" w14:paraId="17C08D98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285A50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Юлияна Венциславова Ташева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C18BCD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02-04-00-002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C120A0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B18958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92D18B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Теодора Петрова Савова</w:t>
            </w:r>
          </w:p>
        </w:tc>
      </w:tr>
      <w:tr w:rsidR="00C111EF" w:rsidRPr="00BB330B" w14:paraId="6121EAB0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104CDE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Румяна Петкова Петкова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05C981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02-04-00-003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B42D35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DB3750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89E142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Кремена Янчева Железчева</w:t>
            </w:r>
          </w:p>
        </w:tc>
      </w:tr>
      <w:tr w:rsidR="00C111EF" w:rsidRPr="00BB330B" w14:paraId="1D9AB732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D35441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Миленова Кирязова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F82249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02-04-00-003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EC3510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60984D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63AF90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Ралица Василева Димитрова</w:t>
            </w:r>
          </w:p>
        </w:tc>
      </w:tr>
      <w:tr w:rsidR="00C111EF" w:rsidRPr="00BB330B" w14:paraId="30BCA27A" w14:textId="77777777" w:rsidTr="00C111EF">
        <w:trPr>
          <w:trHeight w:val="345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372BB1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Татяна Милчева Далакманова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380A84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02-04-00-005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9C5028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5FF321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A315A8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Галина Димитрова Петкова </w:t>
            </w:r>
          </w:p>
        </w:tc>
      </w:tr>
      <w:tr w:rsidR="00C111EF" w:rsidRPr="00BB330B" w14:paraId="43D9B9C2" w14:textId="77777777" w:rsidTr="00C111EF">
        <w:trPr>
          <w:trHeight w:val="390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FB1FFC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Галина Димитрова Петкова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AAD7C5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02-04-00-006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C88A8D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1C13A3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CE2ECD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Татяна Милчева Далакманова</w:t>
            </w:r>
          </w:p>
        </w:tc>
      </w:tr>
      <w:tr w:rsidR="00C111EF" w:rsidRPr="00BB330B" w14:paraId="7080453A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2B817A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 Стойков Маджаров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B7022C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02-04-00-015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7F3269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61BC00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1A2923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Виктория Атанасова Витева</w:t>
            </w:r>
          </w:p>
        </w:tc>
      </w:tr>
      <w:tr w:rsidR="00C111EF" w:rsidRPr="00BB330B" w14:paraId="397A298D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3ECC4F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Ивана Йорданова Сотирова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D4D448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02-04-00-018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84A87C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E47682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473AD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Ирена Георгиева Митева</w:t>
            </w:r>
          </w:p>
        </w:tc>
      </w:tr>
      <w:tr w:rsidR="00C111EF" w:rsidRPr="00BB330B" w14:paraId="6C370D16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E98C88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Магдалена Генадиева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652001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02-04-00-018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2DA67C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FCBBC3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601820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Руска Митева Христова</w:t>
            </w:r>
          </w:p>
        </w:tc>
      </w:tr>
      <w:tr w:rsidR="00C111EF" w:rsidRPr="00BB330B" w14:paraId="6FF16977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6FE054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Русева Атанасова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A1D17C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02-04-00-020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9264D3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D6C1C1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77F00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Валя Динева Христова</w:t>
            </w:r>
          </w:p>
        </w:tc>
      </w:tr>
      <w:tr w:rsidR="00C111EF" w:rsidRPr="00BB330B" w14:paraId="19A08D95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B67E50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Тодорка Генова Нейкова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BC92B0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02-04-00-021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F85B4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75DA7A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EF6211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Русева Атанасова</w:t>
            </w:r>
          </w:p>
        </w:tc>
      </w:tr>
      <w:tr w:rsidR="00C111EF" w:rsidRPr="00BB330B" w14:paraId="73998185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F6443C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Миглена Любомирова Игнатова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488068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02-04-00-024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17014F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3E1BF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66EBFE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Събка Георгиева Недева</w:t>
            </w:r>
          </w:p>
        </w:tc>
      </w:tr>
      <w:tr w:rsidR="00C111EF" w:rsidRPr="00BB330B" w14:paraId="12D2934B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30AB82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Николина Христова Панайотова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D48E06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02-04-00-031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FD6B16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A5FB2C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45A3C4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Венцислав Димитров Хаджиянков</w:t>
            </w:r>
          </w:p>
        </w:tc>
      </w:tr>
      <w:tr w:rsidR="00C111EF" w:rsidRPr="00BB330B" w14:paraId="106A5378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369645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Златка Костова Танева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D3A102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02-04-00-038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78A7FC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7541C5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0D0919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Крум Паскалев Паскалев</w:t>
            </w:r>
          </w:p>
        </w:tc>
      </w:tr>
      <w:tr w:rsidR="00C111EF" w:rsidRPr="00BB330B" w14:paraId="1DC498FA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A10D47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Пенко Стоянов Калчев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2B4E4E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02-04-00-039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0BF3B4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352E5B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E42A6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Нели Иванова Ковачева</w:t>
            </w:r>
          </w:p>
        </w:tc>
      </w:tr>
      <w:tr w:rsidR="00C111EF" w:rsidRPr="00BB330B" w14:paraId="078E90A9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A2D64C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Тония Бонева Стоянова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A7FAB0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02-04-00-051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ED07CE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F55DDC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C29E5F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Анка Косева Манолова</w:t>
            </w:r>
          </w:p>
        </w:tc>
      </w:tr>
      <w:tr w:rsidR="00C111EF" w:rsidRPr="00BB330B" w14:paraId="45320C7E" w14:textId="77777777" w:rsidTr="00C111EF">
        <w:trPr>
          <w:trHeight w:val="312"/>
        </w:trPr>
        <w:tc>
          <w:tcPr>
            <w:tcW w:w="1459" w:type="pct"/>
            <w:shd w:val="clear" w:color="auto" w:fill="auto"/>
            <w:vAlign w:val="center"/>
            <w:hideMark/>
          </w:tcPr>
          <w:p w14:paraId="03504C4F" w14:textId="77777777" w:rsidR="00C111EF" w:rsidRPr="00BB330B" w:rsidRDefault="00C111EF" w:rsidP="0063726D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color w:val="000000"/>
                <w:lang w:val="en-US"/>
              </w:rPr>
              <w:t>Денка Петрова Христова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A8C2CE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02-04-00-051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EA4126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762105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1ACD07" w14:textId="77777777" w:rsidR="00C111EF" w:rsidRPr="00BB330B" w:rsidRDefault="00C111EF" w:rsidP="0063726D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color w:val="000000"/>
                <w:lang w:val="en-US"/>
              </w:rPr>
              <w:t>Петя Великова Тодорова</w:t>
            </w:r>
          </w:p>
        </w:tc>
      </w:tr>
      <w:tr w:rsidR="00C111EF" w:rsidRPr="00BB330B" w14:paraId="62450616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C1626E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Станивлав Иванов Чолаков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8DF195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02-04-00-055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1DB61D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845430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429602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Радина Златанова Шавова</w:t>
            </w:r>
          </w:p>
        </w:tc>
      </w:tr>
      <w:tr w:rsidR="00C111EF" w:rsidRPr="00BB330B" w14:paraId="45BAA699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D075C9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Мартин Стоянов Христов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E784BE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02-04-00-056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8057D9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5B0EAF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F33EEE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Златка Добрева Костенска-Стефанова</w:t>
            </w:r>
          </w:p>
        </w:tc>
      </w:tr>
      <w:tr w:rsidR="00C111EF" w:rsidRPr="00BB330B" w14:paraId="4D6D646D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49617A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Виктория Атанасова Витева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D16DE0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02-04-00-058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150836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8CD6CC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BD37CF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Стелияна Петрова Петрова</w:t>
            </w:r>
          </w:p>
        </w:tc>
      </w:tr>
      <w:tr w:rsidR="00C111EF" w:rsidRPr="00BB330B" w14:paraId="2DAEE48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8B2870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Зехра Мухидин Мустафа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3F32B2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02-04-00-059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2CB4AB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BFE16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DABC28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Невен Василев Хубеков</w:t>
            </w:r>
          </w:p>
        </w:tc>
      </w:tr>
      <w:tr w:rsidR="00C111EF" w:rsidRPr="00BB330B" w14:paraId="1006C713" w14:textId="77777777" w:rsidTr="00C111EF">
        <w:trPr>
          <w:trHeight w:val="276"/>
        </w:trPr>
        <w:tc>
          <w:tcPr>
            <w:tcW w:w="145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824F1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Нели Николова Костадинова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20D2E1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02-04-00-066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46AF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C12AC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93F7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Николай Ангелов Фотев</w:t>
            </w:r>
          </w:p>
        </w:tc>
      </w:tr>
      <w:tr w:rsidR="00C111EF" w:rsidRPr="00BB330B" w14:paraId="71B66BC8" w14:textId="77777777" w:rsidTr="00C111EF">
        <w:trPr>
          <w:trHeight w:val="552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DB6" w14:textId="6209F21D" w:rsidR="00C111EF" w:rsidRPr="00BB330B" w:rsidRDefault="00C111EF" w:rsidP="0063726D">
            <w:pPr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435B26" wp14:editId="102E79F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2" name="Текстово поле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C5ED33-992C-4B54-8DD9-4FA1B56893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15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86.4pt;margin-top:16.8pt;width:6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0CA4C2" wp14:editId="2C7B3A20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3" name="Текстово поле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AA5DF1-D17B-4008-B64D-19F726AA70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CF381" id="Текстово поле 3" o:spid="_x0000_s1026" type="#_x0000_t202" style="position:absolute;margin-left:86.4pt;margin-top:16.8pt;width:6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198C4E" wp14:editId="3F67E09B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4" name="Текстово поле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9727AB-7F67-4DC6-810A-041750BE96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F3A0" id="Текстово поле 4" o:spid="_x0000_s1026" type="#_x0000_t202" style="position:absolute;margin-left:86.4pt;margin-top:16.8pt;width: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286068" wp14:editId="091AC8B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5" name="Текстово поле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DAF9F8-6034-4FA4-89D5-44C7B95A33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7FB4" id="Текстово поле 5" o:spid="_x0000_s1026" type="#_x0000_t202" style="position:absolute;margin-left:86.4pt;margin-top:16.8pt;width:6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0747FA" wp14:editId="6956F4F4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6" name="Текстово поле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E4F3F4-03F6-4EA8-A122-8BB5995DE2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6F0C9" id="Текстово поле 6" o:spid="_x0000_s1026" type="#_x0000_t202" style="position:absolute;margin-left:86.4pt;margin-top:16.8pt;width:6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16125A1" wp14:editId="7D1A6E9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7" name="Текстово поле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AA6E33-42E1-49B1-96E6-C2DF13049B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5FEED" id="Текстово поле 7" o:spid="_x0000_s1026" type="#_x0000_t202" style="position:absolute;margin-left:86.4pt;margin-top:16.8pt;width:6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ED42DE" wp14:editId="2D7A20A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8" name="Текстово поле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1BE79D-F3FD-48AA-8EDD-CE85E7E2CA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FE4E" id="Текстово поле 8" o:spid="_x0000_s1026" type="#_x0000_t202" style="position:absolute;margin-left:86.4pt;margin-top:16.8pt;width: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2B0D05" wp14:editId="210BEE6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9" name="Текстово поле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A7756-419D-4204-92AF-369DA2C64D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5497E" id="Текстово поле 9" o:spid="_x0000_s1026" type="#_x0000_t202" style="position:absolute;margin-left:86.4pt;margin-top:16.8pt;width:6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99F78DE" wp14:editId="09AA6BD5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10" name="Текстово поле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F0D47D-CC6B-4EEC-AB30-3F5E4B8944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0CBC" id="Текстово поле 10" o:spid="_x0000_s1026" type="#_x0000_t202" style="position:absolute;margin-left:86.4pt;margin-top:16.8pt;width:6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</w:tblGrid>
            <w:tr w:rsidR="00C111EF" w:rsidRPr="00BB330B" w14:paraId="402AE937" w14:textId="77777777" w:rsidTr="0063726D">
              <w:trPr>
                <w:trHeight w:val="552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3A698" w14:textId="77777777" w:rsidR="00C111EF" w:rsidRPr="00BB330B" w:rsidRDefault="00C111EF" w:rsidP="00BD4269">
                  <w:pPr>
                    <w:rPr>
                      <w:color w:val="000000"/>
                      <w:lang w:val="en-US"/>
                    </w:rPr>
                  </w:pPr>
                  <w:r w:rsidRPr="00BB330B">
                    <w:rPr>
                      <w:color w:val="000000"/>
                      <w:lang w:val="en-US"/>
                    </w:rPr>
                    <w:t>Николай Ангелов Фотев</w:t>
                  </w:r>
                </w:p>
              </w:tc>
            </w:tr>
          </w:tbl>
          <w:p w14:paraId="4941AE35" w14:textId="77777777" w:rsidR="00C111EF" w:rsidRPr="00BB330B" w:rsidRDefault="00C111EF" w:rsidP="0063726D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0F2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2F1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E45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6EF" w14:textId="12E48566" w:rsidR="00C111EF" w:rsidRPr="00BB330B" w:rsidRDefault="00C111EF" w:rsidP="0063726D">
            <w:pPr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5ECC6D3" wp14:editId="2F52B48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12" name="Текстово поле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4687BB-E34E-4FF5-8DE9-5BF2A3950B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86D3" id="Текстово поле 12" o:spid="_x0000_s1026" type="#_x0000_t202" style="position:absolute;margin-left:86.4pt;margin-top:16.8pt;width:6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944EE3" wp14:editId="4428E535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14" name="Текстово поле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A055AD-12CD-4F44-A60C-9A5FF7718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D4917" id="Текстово поле 14" o:spid="_x0000_s1026" type="#_x0000_t202" style="position:absolute;margin-left:86.4pt;margin-top:16.8pt;width:6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" filled="f" stroked="f"/>
                  </w:pict>
                </mc:Fallback>
              </mc:AlternateContent>
            </w:r>
            <w:r w:rsidRPr="00BB330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A34A2F" wp14:editId="2673C3E5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213360</wp:posOffset>
                      </wp:positionV>
                      <wp:extent cx="76200" cy="342900"/>
                      <wp:effectExtent l="19050" t="0" r="19050" b="0"/>
                      <wp:wrapNone/>
                      <wp:docPr id="16" name="Текстово поле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3945A9-D27F-48A7-978D-D901E492C5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11D6" id="Текстово поле 16" o:spid="_x0000_s1026" type="#_x0000_t202" style="position:absolute;margin-left:86.4pt;margin-top:16.8pt;width:6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C111EF" w:rsidRPr="00BB330B" w14:paraId="738D5B09" w14:textId="77777777" w:rsidTr="0063726D">
              <w:trPr>
                <w:trHeight w:val="552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45D871" w14:textId="77777777" w:rsidR="00C111EF" w:rsidRPr="00BB330B" w:rsidRDefault="00C111EF" w:rsidP="0063726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BB330B">
                    <w:rPr>
                      <w:color w:val="000000"/>
                      <w:lang w:val="en-US"/>
                    </w:rPr>
                    <w:t>Антония Събчева Илиева- Джисова</w:t>
                  </w:r>
                </w:p>
              </w:tc>
            </w:tr>
          </w:tbl>
          <w:p w14:paraId="10EA6F5E" w14:textId="77777777" w:rsidR="00C111EF" w:rsidRPr="00BB330B" w:rsidRDefault="00C111EF" w:rsidP="0063726D">
            <w:pPr>
              <w:rPr>
                <w:rFonts w:cs="Calibri"/>
                <w:color w:val="000000"/>
                <w:lang w:val="en-US"/>
              </w:rPr>
            </w:pPr>
          </w:p>
        </w:tc>
      </w:tr>
      <w:tr w:rsidR="00C111EF" w:rsidRPr="00BB330B" w14:paraId="30AE84E1" w14:textId="77777777" w:rsidTr="00C111EF">
        <w:trPr>
          <w:trHeight w:val="276"/>
        </w:trPr>
        <w:tc>
          <w:tcPr>
            <w:tcW w:w="145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E51DD2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Марияна Иванова Стоянова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59EFB9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02-04-00-072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F2592A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F7844F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3F9D2C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Йорданка Миткова Атанасова</w:t>
            </w:r>
          </w:p>
        </w:tc>
      </w:tr>
      <w:tr w:rsidR="00C111EF" w:rsidRPr="00BB330B" w14:paraId="36B48692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22C7F3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Силвия Иванова Петрова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018FB6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02-04-00-073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972896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A0CD64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98466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Петя Николаева Савова</w:t>
            </w:r>
          </w:p>
        </w:tc>
      </w:tr>
      <w:tr w:rsidR="00C111EF" w:rsidRPr="00BB330B" w14:paraId="59EC0C55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69B641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Стилиян Стоянов Лазаров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25B59B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02-04-00-077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58C898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B85030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8D19DC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Тодор Георгиев Йорданов</w:t>
            </w:r>
          </w:p>
        </w:tc>
      </w:tr>
      <w:tr w:rsidR="00C111EF" w:rsidRPr="00BB330B" w14:paraId="6E400EE7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FA1FBC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Стойчо Йорданов Тодоров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4451ED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02-04-00-078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ABE041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6B0A1B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1394A9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Виолета Христова Тодорова</w:t>
            </w:r>
          </w:p>
        </w:tc>
      </w:tr>
      <w:tr w:rsidR="00C111EF" w:rsidRPr="00BB330B" w14:paraId="006B46F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A889A5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Стойчо Димитров Димитров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596077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02-04-00-078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7AA71B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0D89C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0F2BE5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Тодорка Бойчева Михалева</w:t>
            </w:r>
          </w:p>
        </w:tc>
      </w:tr>
      <w:tr w:rsidR="00C111EF" w:rsidRPr="00BB330B" w14:paraId="65B15C3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E8D37C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Цветана Кънева Вълкова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AA0EDC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02-04-00-079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ACE207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0C0C74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EA8E7C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Румяна Михайлова Кушинова</w:t>
            </w:r>
          </w:p>
        </w:tc>
      </w:tr>
      <w:tr w:rsidR="00C111EF" w:rsidRPr="00BB330B" w14:paraId="44FB7D12" w14:textId="77777777" w:rsidTr="00C111EF">
        <w:trPr>
          <w:trHeight w:val="312"/>
        </w:trPr>
        <w:tc>
          <w:tcPr>
            <w:tcW w:w="1459" w:type="pct"/>
            <w:shd w:val="clear" w:color="auto" w:fill="auto"/>
            <w:vAlign w:val="center"/>
            <w:hideMark/>
          </w:tcPr>
          <w:p w14:paraId="602A8643" w14:textId="77777777" w:rsidR="00C111EF" w:rsidRPr="00BB330B" w:rsidRDefault="00C111EF" w:rsidP="0063726D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color w:val="000000"/>
                <w:lang w:val="en-US"/>
              </w:rPr>
              <w:t xml:space="preserve">Вяра Николова Жекова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A6D969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02-04-00-080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93758C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B54B08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B05827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Ивайло Тодоров Михалев</w:t>
            </w:r>
          </w:p>
        </w:tc>
      </w:tr>
      <w:tr w:rsidR="00C111EF" w:rsidRPr="00BB330B" w14:paraId="554D6B2F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EF9F7D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Тихомир Тодоров Ангелов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6A637A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02-04-00-082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1B1798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08F050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9C1D6F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 Христова Чавдарова</w:t>
            </w:r>
          </w:p>
        </w:tc>
      </w:tr>
      <w:tr w:rsidR="00C111EF" w:rsidRPr="00BB330B" w14:paraId="0413982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615CAB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Марияна Николаева Великова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D0F4DE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02-04-00-082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F2CC5A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3A7619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758F55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Гинка Николова Стоянова</w:t>
            </w:r>
          </w:p>
        </w:tc>
      </w:tr>
      <w:tr w:rsidR="00C111EF" w:rsidRPr="00BB330B" w14:paraId="16FB389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EC0ED9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Гинка Николова Стоянова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A681A31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02-04-00-083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6C19D5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CBE271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5EF5DD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Марияна Николаева Великова</w:t>
            </w:r>
          </w:p>
        </w:tc>
      </w:tr>
      <w:tr w:rsidR="00C111EF" w:rsidRPr="00BB330B" w14:paraId="23FD214C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EB6EFB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Керанка Русева Георгиева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B16364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02-04-00-092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E2D785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16DA78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6C183E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Сияна Янчева Стоянова</w:t>
            </w:r>
          </w:p>
        </w:tc>
      </w:tr>
      <w:tr w:rsidR="00C111EF" w:rsidRPr="00BB330B" w14:paraId="1471B1B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0F31D7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Сияна Янчева Шангова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9BDB17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02-04-00-092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D4F447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502F96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E25B7C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Светла Недева Шангова</w:t>
            </w:r>
          </w:p>
        </w:tc>
      </w:tr>
      <w:tr w:rsidR="00C111EF" w:rsidRPr="00BB330B" w14:paraId="3EFFC5BE" w14:textId="77777777" w:rsidTr="00C111EF">
        <w:trPr>
          <w:trHeight w:val="288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8BB0C9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Росица Раданова Гъчева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ADF2AF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02-04-00-097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E810AD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789DFB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F57D10F" w14:textId="77777777" w:rsidR="00C111EF" w:rsidRPr="00BB330B" w:rsidRDefault="00C111EF" w:rsidP="0063726D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color w:val="000000"/>
                <w:lang w:val="en-US"/>
              </w:rPr>
              <w:t>Тихомир Тодоров Ангелов</w:t>
            </w:r>
          </w:p>
        </w:tc>
      </w:tr>
      <w:tr w:rsidR="00C111EF" w:rsidRPr="00BB330B" w14:paraId="7A046949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551E4C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Стоянка Добрева Илиева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1C1E56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02-04-00-097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68A953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D8BD91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9142D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Лазар Златков Налбантов</w:t>
            </w:r>
          </w:p>
        </w:tc>
      </w:tr>
      <w:tr w:rsidR="00C111EF" w:rsidRPr="00BB330B" w14:paraId="3728C7D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6481C5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Петрова Караджова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773209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02-04-00-099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6B5766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A8B2BF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821D26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Росица Раданова Гъчева</w:t>
            </w:r>
          </w:p>
        </w:tc>
      </w:tr>
      <w:tr w:rsidR="00C111EF" w:rsidRPr="00BB330B" w14:paraId="4FD6EC4F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2863DF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 Николаева Граматикова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30430E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02-04-00-107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2D4F7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F2D33B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4266F0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Атанас Лазаров Налбантов</w:t>
            </w:r>
          </w:p>
        </w:tc>
      </w:tr>
      <w:tr w:rsidR="00C111EF" w:rsidRPr="00BB330B" w14:paraId="6F3628D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33463C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Николова Николова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BE4766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02-04-00-115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69F0E3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EF1E2D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0980E8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Петрова Караджова</w:t>
            </w:r>
          </w:p>
        </w:tc>
      </w:tr>
      <w:tr w:rsidR="00C111EF" w:rsidRPr="00BB330B" w14:paraId="1962D5E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BCA07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Димитър Стоянов Ганев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093ED5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02-04-00-119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60485A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689601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F374FA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Тонка Иванова Христова</w:t>
            </w:r>
          </w:p>
        </w:tc>
      </w:tr>
      <w:tr w:rsidR="00C111EF" w:rsidRPr="00BB330B" w14:paraId="0C071D02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FB523F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Генка Стоянова Христова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3325A4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DBF419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D4352B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AC8CD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Атанас Георгиев Христов</w:t>
            </w:r>
          </w:p>
        </w:tc>
      </w:tr>
      <w:tr w:rsidR="00C111EF" w:rsidRPr="00BB330B" w14:paraId="6882ABDA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7F0880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Олга Димитрова Недева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19E63A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4610C7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A27865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95AC84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Янка Василева Тодорова</w:t>
            </w:r>
          </w:p>
        </w:tc>
      </w:tr>
      <w:tr w:rsidR="00C111EF" w:rsidRPr="00BB330B" w14:paraId="041C7D03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807ABE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 Димова Стефанова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95A915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2876B8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0353CF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56F98A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Мариана Борисова Стоянова</w:t>
            </w:r>
          </w:p>
        </w:tc>
      </w:tr>
      <w:tr w:rsidR="00C111EF" w:rsidRPr="00BB330B" w14:paraId="36026974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3F4956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Николай Желев Николов  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914B54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A7A963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BE0C14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86279D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Кристиян Матев Матев</w:t>
            </w:r>
          </w:p>
        </w:tc>
      </w:tr>
      <w:tr w:rsidR="00C111EF" w:rsidRPr="00BB330B" w14:paraId="124D1F70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594634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Валентина Недкова Колишева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8B26AD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FB9D38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6F5EEC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3D68D2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Маргарита Иванова Кавалджиева</w:t>
            </w:r>
          </w:p>
        </w:tc>
      </w:tr>
      <w:tr w:rsidR="00C111EF" w:rsidRPr="00BB330B" w14:paraId="3AF7C62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3BBD7D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Росица Кирилова Жишкина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853356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B33BCE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AE1DA2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57A0E6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Вероника Здравчова Митрева</w:t>
            </w:r>
          </w:p>
        </w:tc>
      </w:tr>
      <w:tr w:rsidR="00C111EF" w:rsidRPr="00BB330B" w14:paraId="25CD7E0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E7A0D8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Стоянка Страшимирова Стойнова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B66C15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02-04-00-129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013649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306F41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CCEB3F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Денка Петкова Димитрова</w:t>
            </w:r>
          </w:p>
        </w:tc>
      </w:tr>
      <w:tr w:rsidR="00C111EF" w:rsidRPr="00BB330B" w14:paraId="6FB7BF43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769198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Петинка Йорданова Янева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60620D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02-04-00-133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426EA8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3FFA11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0D3F91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Наталия Боянова Брънкова</w:t>
            </w:r>
          </w:p>
        </w:tc>
      </w:tr>
      <w:tr w:rsidR="00C111EF" w:rsidRPr="00BB330B" w14:paraId="124DC02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7316B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Михайлова Ангелова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DE8436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02-04-00-136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26DD17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A093A9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F19787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Стоян Бисеров Драганов</w:t>
            </w:r>
          </w:p>
        </w:tc>
      </w:tr>
      <w:tr w:rsidR="00C111EF" w:rsidRPr="00BB330B" w14:paraId="68BC791E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BD1745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Милена Тенева Русева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D68A46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02-04-00-141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2775D0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839BBE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9EB44D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 Константинов Костов</w:t>
            </w:r>
          </w:p>
        </w:tc>
      </w:tr>
      <w:tr w:rsidR="00C111EF" w:rsidRPr="00BB330B" w14:paraId="0D472286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17F666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Димитър  Стефанов Станчев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F87D2C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02-04-00-143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8AE354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E3F7B0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45E996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Виолетка Колева Илиева</w:t>
            </w:r>
          </w:p>
        </w:tc>
      </w:tr>
      <w:tr w:rsidR="00C111EF" w:rsidRPr="00BB330B" w14:paraId="2450268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D041C9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Малчева Милева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1CA73C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02-04-00-146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EC84A5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4D9F76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8F4083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Христова Василева</w:t>
            </w:r>
          </w:p>
        </w:tc>
      </w:tr>
      <w:tr w:rsidR="00C111EF" w:rsidRPr="00BB330B" w14:paraId="6653A99F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1E1F6C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Пенка  Любенова Петрова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4C5414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02-04-00-149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E662CD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0D30B1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B5D938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Илияна Василева Петрова       </w:t>
            </w:r>
          </w:p>
        </w:tc>
      </w:tr>
      <w:tr w:rsidR="00C111EF" w:rsidRPr="00BB330B" w14:paraId="0D8462BC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29F173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Сийка Николова Димова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C4BA79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02-04-00-150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D697F0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33A552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FE29D4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Желязко Колев Желязков</w:t>
            </w:r>
          </w:p>
        </w:tc>
      </w:tr>
      <w:tr w:rsidR="00C111EF" w:rsidRPr="00BB330B" w14:paraId="5B5CE09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ACC85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Румен Марев Йорданов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31D5EF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02-04-00-153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8D036B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6CFEB4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1825A6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Росица Филипова Стоянова</w:t>
            </w:r>
          </w:p>
        </w:tc>
      </w:tr>
      <w:tr w:rsidR="00C111EF" w:rsidRPr="00BB330B" w14:paraId="359EFEEA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51FFF1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Ирина Ангелова Кънчева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7898B65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02-04-00-155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2B54F1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0A84EC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3E2A97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Деян Николов Турлаков</w:t>
            </w:r>
          </w:p>
        </w:tc>
      </w:tr>
      <w:tr w:rsidR="00C111EF" w:rsidRPr="00BB330B" w14:paraId="31A4292D" w14:textId="77777777" w:rsidTr="00C111EF">
        <w:trPr>
          <w:trHeight w:val="33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FA6368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Ирена Димитрова Енева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6873CA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02-04-00-156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D2F8BF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418874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C096EE7" w14:textId="77777777" w:rsidR="00C111EF" w:rsidRPr="00BB330B" w:rsidRDefault="00C111EF" w:rsidP="0063726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B330B">
              <w:rPr>
                <w:color w:val="000000"/>
                <w:sz w:val="26"/>
                <w:szCs w:val="26"/>
                <w:lang w:val="en-US"/>
              </w:rPr>
              <w:t>Анна Атанасова Генчева</w:t>
            </w:r>
          </w:p>
        </w:tc>
      </w:tr>
      <w:tr w:rsidR="00C111EF" w:rsidRPr="00BB330B" w14:paraId="73150E5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1CC7C5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Станислав Тодоров Петков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CCBCD8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02-04-00-163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198BAC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B41D24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72E0A1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Гана Митева Владева</w:t>
            </w:r>
          </w:p>
        </w:tc>
      </w:tr>
      <w:tr w:rsidR="00C111EF" w:rsidRPr="00BB330B" w14:paraId="751AE5A5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9D4845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Наталия Михайлова Гавраилова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8E6AC6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02-04-00-164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470528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41B6C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B23E11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Милка Стоянова Адамова</w:t>
            </w:r>
          </w:p>
        </w:tc>
      </w:tr>
      <w:tr w:rsidR="00C111EF" w:rsidRPr="00BB330B" w14:paraId="514D4E22" w14:textId="77777777" w:rsidTr="00C111EF">
        <w:trPr>
          <w:trHeight w:val="33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3E8E95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Гана Митева Владева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94CBF4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02-04-00-165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053706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C0CA05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B704A40" w14:textId="77777777" w:rsidR="00C111EF" w:rsidRPr="00BB330B" w:rsidRDefault="00C111EF" w:rsidP="0063726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B330B">
              <w:rPr>
                <w:color w:val="000000"/>
                <w:sz w:val="26"/>
                <w:szCs w:val="26"/>
                <w:lang w:val="en-US"/>
              </w:rPr>
              <w:t>Станислав Тодоров Петков</w:t>
            </w:r>
          </w:p>
        </w:tc>
      </w:tr>
      <w:tr w:rsidR="00C111EF" w:rsidRPr="00BB330B" w14:paraId="2AF5976B" w14:textId="77777777" w:rsidTr="00C111EF">
        <w:trPr>
          <w:trHeight w:val="288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DBB4C5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Дарина Анастасова Иванова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56B6A5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02-04-00-167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4DC285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D0427B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3743B1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 Вълчев Вълчев</w:t>
            </w:r>
          </w:p>
        </w:tc>
      </w:tr>
      <w:tr w:rsidR="00C111EF" w:rsidRPr="00BB330B" w14:paraId="02518BEB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ABEAF7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Галина Георгиева Христоскова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05E995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02-04-00-168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82E478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27B99B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AC4721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Слава Павлова Найденова</w:t>
            </w:r>
          </w:p>
        </w:tc>
      </w:tr>
      <w:tr w:rsidR="00C111EF" w:rsidRPr="00BB330B" w14:paraId="6A98040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D71774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Георги Живков  Праматаров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4F9045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02-04-00-170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028FEA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FBF616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C099B7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Виктория Райчева Димитрова</w:t>
            </w:r>
          </w:p>
        </w:tc>
      </w:tr>
      <w:tr w:rsidR="00C111EF" w:rsidRPr="00BB330B" w14:paraId="76EBC003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4DF030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Симеон Станимиров Дряновски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A838A11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02-04-00-171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354914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E57431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4B5967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ИВЕЛИНА ГАНЧЕВА ДИМИТРОВА</w:t>
            </w:r>
          </w:p>
        </w:tc>
      </w:tr>
      <w:tr w:rsidR="00C111EF" w:rsidRPr="00BB330B" w14:paraId="1E32C21D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D32358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ИВЕЛИНА ГАНЧЕВА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A3CD21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02-04-00-171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A557A5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C43A40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9F8E93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Нина Стойчева Желязкова</w:t>
            </w:r>
          </w:p>
        </w:tc>
      </w:tr>
      <w:tr w:rsidR="00C111EF" w:rsidRPr="00BB330B" w14:paraId="0DAF798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C4D8B6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Слава Павлова Найденова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5E9E97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02-04-00-172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9ADC45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A52C04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3A67EB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 Саркис Алтънджиян</w:t>
            </w:r>
          </w:p>
        </w:tc>
      </w:tr>
      <w:tr w:rsidR="00C111EF" w:rsidRPr="00BB330B" w14:paraId="78CFA78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FD6250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Пенка Илиева Илиева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55685F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02-04-00-179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35DE5B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443667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8BFB9A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Райчо ИвановДимитров</w:t>
            </w:r>
          </w:p>
        </w:tc>
      </w:tr>
      <w:tr w:rsidR="00C111EF" w:rsidRPr="00BB330B" w14:paraId="10A18D1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159F86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 Вълчев Вълчев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39C2B1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02-04-00-179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92ED63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4DDF9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2ABB4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Дарина Анастасова Иванова</w:t>
            </w:r>
          </w:p>
        </w:tc>
      </w:tr>
      <w:tr w:rsidR="00C111EF" w:rsidRPr="00BB330B" w14:paraId="18B51BDA" w14:textId="77777777" w:rsidTr="00C111EF">
        <w:trPr>
          <w:trHeight w:val="828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0AD47C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ЦВЕТЕЛИНА КОНСТАНТИНОВА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2A844A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02-04-00-181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C5EE24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F1BCAA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83A7B74" w14:textId="77777777" w:rsidR="00C111EF" w:rsidRPr="00BB330B" w:rsidRDefault="00C111EF" w:rsidP="0063726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B330B">
              <w:rPr>
                <w:color w:val="000000"/>
                <w:sz w:val="26"/>
                <w:szCs w:val="26"/>
                <w:lang w:val="en-US"/>
              </w:rPr>
              <w:t>Галина Георгиева Христоскова</w:t>
            </w:r>
          </w:p>
        </w:tc>
      </w:tr>
      <w:tr w:rsidR="00C111EF" w:rsidRPr="00BB330B" w14:paraId="37982F09" w14:textId="77777777" w:rsidTr="00C111EF">
        <w:trPr>
          <w:trHeight w:val="33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6FA323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Павлина Иванова Касърова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766494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02-04-00-182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A15A05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AB47C4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9106764" w14:textId="77777777" w:rsidR="00C111EF" w:rsidRPr="00BB330B" w:rsidRDefault="00C111EF" w:rsidP="0063726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B330B">
              <w:rPr>
                <w:color w:val="000000"/>
                <w:sz w:val="26"/>
                <w:szCs w:val="26"/>
                <w:lang w:val="en-US"/>
              </w:rPr>
              <w:t>Ирена Димитрова Енева</w:t>
            </w:r>
          </w:p>
        </w:tc>
      </w:tr>
      <w:tr w:rsidR="00C111EF" w:rsidRPr="00BB330B" w14:paraId="6F029362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4514F1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Анастасия Цвяткова Иванова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E54625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02-04-00-185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64CE7B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F63127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6C8C3D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Мара Иванова Бербенлиева</w:t>
            </w:r>
          </w:p>
        </w:tc>
      </w:tr>
      <w:tr w:rsidR="00C111EF" w:rsidRPr="00BB330B" w14:paraId="2DE94BA1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0DD0A5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Бинка Панайотова Петрова - Николова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AE3840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02-04-00-185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54DC0A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2E405D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0C177D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Гинка Тодорова Петрова</w:t>
            </w:r>
          </w:p>
        </w:tc>
      </w:tr>
      <w:tr w:rsidR="00C111EF" w:rsidRPr="00BB330B" w14:paraId="1DF6E97C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A073D3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Емилия Борисова Ефтимова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2C4967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02-04-00-187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ACD16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8D744C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2576A77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Бинка Панайотова Петрова - Николова</w:t>
            </w:r>
          </w:p>
        </w:tc>
      </w:tr>
      <w:tr w:rsidR="00C111EF" w:rsidRPr="00BB330B" w14:paraId="6855D9DE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467ED4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Росица Илиева Кръстева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2075FB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FF0BB6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1529E9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99B9CF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Веселина Пейчева Михова</w:t>
            </w:r>
          </w:p>
        </w:tc>
      </w:tr>
      <w:tr w:rsidR="00C111EF" w:rsidRPr="00BB330B" w14:paraId="34D89877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093FCA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Янка Петкова Петкова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84F9B5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105F1F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C20DA3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360341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Милчо Райков Атанасов</w:t>
            </w:r>
          </w:p>
        </w:tc>
      </w:tr>
      <w:tr w:rsidR="00C111EF" w:rsidRPr="00BB330B" w14:paraId="7162B104" w14:textId="77777777" w:rsidTr="00C111EF">
        <w:trPr>
          <w:trHeight w:val="33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45DE1F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Пенка Ангелова Мирчева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0B2F801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CE1239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41F40E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E09D13C" w14:textId="77777777" w:rsidR="00C111EF" w:rsidRPr="00BB330B" w:rsidRDefault="00C111EF" w:rsidP="0063726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B330B">
              <w:rPr>
                <w:color w:val="000000"/>
                <w:sz w:val="26"/>
                <w:szCs w:val="26"/>
                <w:lang w:val="en-US"/>
              </w:rPr>
              <w:t>Донка Лекова Йорданова</w:t>
            </w:r>
          </w:p>
        </w:tc>
      </w:tr>
      <w:tr w:rsidR="00C111EF" w:rsidRPr="00BB330B" w14:paraId="70D88A6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22DE76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Божидар Иванов Василев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6134B7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D43B1A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90268A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C7659A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Пенчо Неделчев Димитров</w:t>
            </w:r>
          </w:p>
        </w:tc>
      </w:tr>
      <w:tr w:rsidR="00C111EF" w:rsidRPr="00BB330B" w14:paraId="26A2188F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E42FF3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Сия Пеева Христова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B46B56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2A92B7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EF6782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6B97C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 Николова Харизанова</w:t>
            </w:r>
          </w:p>
        </w:tc>
      </w:tr>
      <w:tr w:rsidR="00C111EF" w:rsidRPr="00BB330B" w14:paraId="683CC8D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394EB4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Гинка Тодорова Петрова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3121D7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9022E7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3BC331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5FFC56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Анастасия Цвяткова Иванова</w:t>
            </w:r>
          </w:p>
        </w:tc>
      </w:tr>
      <w:tr w:rsidR="00C111EF" w:rsidRPr="00BB330B" w14:paraId="3B0B96E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EF2416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Деян Николов Турлаков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EC460C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EC1105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F9D1BA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93B5A3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Еленка Асенова Манова</w:t>
            </w:r>
          </w:p>
        </w:tc>
      </w:tr>
      <w:tr w:rsidR="00C111EF" w:rsidRPr="00BB330B" w14:paraId="0BEEBA2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6A7E70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Росица Панайотова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257586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BE7453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257ABC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8666FE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Йорданка Недялкова Попова</w:t>
            </w:r>
          </w:p>
        </w:tc>
      </w:tr>
      <w:tr w:rsidR="00C111EF" w:rsidRPr="00BB330B" w14:paraId="636E1DB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067B12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Димитър Василев Георгиев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503CFE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02-04-00-199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E4AB2B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2B8123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A9FB71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Тодор Митров Митрев</w:t>
            </w:r>
          </w:p>
        </w:tc>
      </w:tr>
      <w:tr w:rsidR="00C111EF" w:rsidRPr="00BB330B" w14:paraId="5FC8491F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2766E4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Десислава Пенева Николова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471D5F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E2935D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E03A19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C5C17D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Димитър Василев Георгиев</w:t>
            </w:r>
          </w:p>
        </w:tc>
      </w:tr>
      <w:tr w:rsidR="00C111EF" w:rsidRPr="00BB330B" w14:paraId="6DE2E30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1AA0DE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Явор Димитров Димитров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3E4BA2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8C726F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B2EAAA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856534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Ивелина Николаева Янчева</w:t>
            </w:r>
          </w:p>
        </w:tc>
      </w:tr>
      <w:tr w:rsidR="00C111EF" w:rsidRPr="00BB330B" w14:paraId="6C97C07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42C067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Мариана Темелкова Костадинова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800E05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4AC478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0409D3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9DB65F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Явор Димитров Димитров</w:t>
            </w:r>
          </w:p>
        </w:tc>
      </w:tr>
      <w:tr w:rsidR="00C111EF" w:rsidRPr="00BB330B" w14:paraId="0AB027C3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4BE960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Галина Иванова Андонова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E8D6E0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2C27E7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A7BAF7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607668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Мариана Темелкова Костадинова</w:t>
            </w:r>
          </w:p>
        </w:tc>
      </w:tr>
      <w:tr w:rsidR="00C111EF" w:rsidRPr="00BB330B" w14:paraId="7C4C42FD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2F228B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Тодор Митров Митрев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F10321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B5E9F1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80AA73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BBE1C6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Росица Панайотова Димитрова</w:t>
            </w:r>
          </w:p>
        </w:tc>
      </w:tr>
      <w:tr w:rsidR="00C111EF" w:rsidRPr="00BB330B" w14:paraId="4C903A05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4B2CC3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Радостина Тодорова Тодорова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A51077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1981D8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3B1677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7DBD6A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Ваня Николаева Йорданова</w:t>
            </w:r>
          </w:p>
        </w:tc>
      </w:tr>
      <w:tr w:rsidR="00C111EF" w:rsidRPr="00BB330B" w14:paraId="69717F23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40EA59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Христова Лалева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0F3482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024DAA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0E4757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77AE5F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Христо Петков Петков</w:t>
            </w:r>
          </w:p>
        </w:tc>
      </w:tr>
      <w:tr w:rsidR="00C111EF" w:rsidRPr="00BB330B" w14:paraId="653CDB7C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227636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Зоя Димова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C1DC37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02-04-00-208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CE0333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019015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A547FC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Снежана Стоянова Георгиева</w:t>
            </w:r>
          </w:p>
        </w:tc>
      </w:tr>
      <w:tr w:rsidR="00C111EF" w:rsidRPr="00BB330B" w14:paraId="2746424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ABD148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Анастасия Валентинова Вълкова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2C8D81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02-04-00-211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E16661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C5726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666DB5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Стоян Янев Янев</w:t>
            </w:r>
          </w:p>
        </w:tc>
      </w:tr>
      <w:tr w:rsidR="00C111EF" w:rsidRPr="00BB330B" w14:paraId="4E9A635F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D68E42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Надежда Димитрова Маринова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C06690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02-04-00-214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CF8848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5018F2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7DDB00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 Дончев Тенев</w:t>
            </w:r>
          </w:p>
        </w:tc>
      </w:tr>
      <w:tr w:rsidR="00C111EF" w:rsidRPr="00BB330B" w14:paraId="711D808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3E3127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 Дончев Тенев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9477E9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02-04-00-215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6CF9B1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57E1C2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20AA04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Наталия Михайлова Гавраилова</w:t>
            </w:r>
          </w:p>
        </w:tc>
      </w:tr>
      <w:tr w:rsidR="00C111EF" w:rsidRPr="00BB330B" w14:paraId="7359C3E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3D8FA9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Теменужка Василева Енчева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611244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02-04-00-218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AA999F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783D72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7E268E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Иванка Христова Минева</w:t>
            </w:r>
          </w:p>
        </w:tc>
      </w:tr>
      <w:tr w:rsidR="00C111EF" w:rsidRPr="00BB330B" w14:paraId="601474C7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5BDC29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Нела Христова Цуцева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BDF324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02-04-00-218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C98F80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37018C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E7299D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Даниела Димитрова Митева</w:t>
            </w:r>
          </w:p>
        </w:tc>
      </w:tr>
      <w:tr w:rsidR="00C111EF" w:rsidRPr="00BB330B" w14:paraId="76AFD5BE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BD0DCC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Янита Вълчева Бакалова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6B3442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02-04-00-219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64AF91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542CE8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EFA15D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Бонка Манолова Динкова</w:t>
            </w:r>
          </w:p>
        </w:tc>
      </w:tr>
      <w:tr w:rsidR="00C111EF" w:rsidRPr="00BB330B" w14:paraId="73A7142C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2A7C61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Калина Кирова Грошчева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96677A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B0A319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11C5BF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801203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Кристиян Костадинов Колев</w:t>
            </w:r>
          </w:p>
        </w:tc>
      </w:tr>
      <w:tr w:rsidR="00C111EF" w:rsidRPr="00BB330B" w14:paraId="0E66F5F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BBDC62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Димитринка Димитрова Вълчева 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A67D53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C6B22A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51D36B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CC7C57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Константин Божидаров Кънчев</w:t>
            </w:r>
          </w:p>
        </w:tc>
      </w:tr>
      <w:tr w:rsidR="00C111EF" w:rsidRPr="00BB330B" w14:paraId="463E4EB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EF638C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Симона Димитрова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6EC16E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A37B77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68653B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A46FE4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Костадинка Дикова Димитрова</w:t>
            </w:r>
          </w:p>
        </w:tc>
      </w:tr>
      <w:tr w:rsidR="00C111EF" w:rsidRPr="00BB330B" w14:paraId="6FCEF1A2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F5DA68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Светлана Георгиева Събева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6CB6FA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58719E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AF8C02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3EF815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Симона Димитрова Тепалкова</w:t>
            </w:r>
          </w:p>
        </w:tc>
      </w:tr>
      <w:tr w:rsidR="00C111EF" w:rsidRPr="00BB330B" w14:paraId="54A75FDF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118BA5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КАЛИНА БОГДАНОВА ЛАЗАРОВА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CB1FB1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2FB817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5A1BA3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870EA7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Дженка Драгомирова Неделчева</w:t>
            </w:r>
          </w:p>
        </w:tc>
      </w:tr>
      <w:tr w:rsidR="00C111EF" w:rsidRPr="00BB330B" w14:paraId="1F7FDFD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415E0B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Цветелина Цветанова Балканска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65B1CE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071BCB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662762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A5C7C2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Димитър Пандов Димитров</w:t>
            </w:r>
          </w:p>
        </w:tc>
      </w:tr>
      <w:tr w:rsidR="00C111EF" w:rsidRPr="00BB330B" w14:paraId="50307025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7BA1AC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РАДОСТИНА ЛЮБЧЕВА ВАТАШКА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9A1696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05587F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C4D9F4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8E4B93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Милена Илиева Бакърджиева</w:t>
            </w:r>
          </w:p>
        </w:tc>
      </w:tr>
      <w:tr w:rsidR="00C111EF" w:rsidRPr="00BB330B" w14:paraId="422C8CE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D4B250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ЙОАН ЙОРДАНОВ ЙОРДАНОВ    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6D7E1A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02-04-00-229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2F9477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036B0A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2431D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Цветелина Цветанова Балканска</w:t>
            </w:r>
          </w:p>
        </w:tc>
      </w:tr>
      <w:tr w:rsidR="00C111EF" w:rsidRPr="00BB330B" w14:paraId="19CCE1DD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226D58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Цветанка Станчева Налбантова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6DAAB2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02-04-00-231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DE4F4D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3910D9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EC2D92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Екатерина Димитрова Димитрова</w:t>
            </w:r>
          </w:p>
        </w:tc>
      </w:tr>
      <w:tr w:rsidR="00C111EF" w:rsidRPr="00BB330B" w14:paraId="197F280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40198E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Марийка Стоянова Минова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C52AF0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02-04-00-233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B12723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DB4A8C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6BBE3C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Даниел Лозанов Владимиров</w:t>
            </w:r>
          </w:p>
        </w:tc>
      </w:tr>
      <w:tr w:rsidR="00C111EF" w:rsidRPr="00BB330B" w14:paraId="49BF77A3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E2F913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Дияна Велизарова Велизарова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1E31B2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02-04-00-234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094E8F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BBAA1C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1DE0D4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Дияна Велизарова Велизарова</w:t>
            </w:r>
          </w:p>
        </w:tc>
      </w:tr>
      <w:tr w:rsidR="00C111EF" w:rsidRPr="00BB330B" w14:paraId="0CE4BDE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15D92B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Тодорка Николова Димитрова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DD1480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02-04-00-235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0C5D39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05342E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539E20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Петя Тодорова Сталева</w:t>
            </w:r>
          </w:p>
        </w:tc>
      </w:tr>
      <w:tr w:rsidR="00C111EF" w:rsidRPr="00BB330B" w14:paraId="2D43189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E561F7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Петя Тодорова Сталева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902A65A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02-04-00-237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5B4770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7481BF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464CDC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Милка Димитрова Стефанова</w:t>
            </w:r>
          </w:p>
        </w:tc>
      </w:tr>
      <w:tr w:rsidR="00C111EF" w:rsidRPr="00BB330B" w14:paraId="70EED4E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2123FA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Татяна Ангелова Дойчева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11FCBD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BDCEF5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5D60E4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FEFA74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Радослав Янчев Янчев</w:t>
            </w:r>
          </w:p>
        </w:tc>
      </w:tr>
      <w:tr w:rsidR="00C111EF" w:rsidRPr="00BB330B" w14:paraId="3F89D0BC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56A279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Магдалена Начкова Касърова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47E846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4A96EF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31362B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9BDA2B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Татяна Ангелова Дойчева</w:t>
            </w:r>
          </w:p>
        </w:tc>
      </w:tr>
      <w:tr w:rsidR="00C111EF" w:rsidRPr="00BB330B" w14:paraId="03FC9953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519A1A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Вилдан Бесимова Солакова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35C3A7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43BF88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BB9C18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041851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Светлана Георгиева Събева</w:t>
            </w:r>
          </w:p>
        </w:tc>
      </w:tr>
      <w:tr w:rsidR="00C111EF" w:rsidRPr="00BB330B" w14:paraId="144C9FA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C92BB5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Петя Миткова Сиракова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429458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E5C44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4B6E61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7A6FA5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Магдалена Начкова Касърова</w:t>
            </w:r>
          </w:p>
        </w:tc>
      </w:tr>
      <w:tr w:rsidR="00C111EF" w:rsidRPr="00BB330B" w14:paraId="41B5E56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A947A6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Маринела Данаилова Данева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D2924A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E70D77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A06C92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16067D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Анелия Йосифова Иванова</w:t>
            </w:r>
          </w:p>
        </w:tc>
      </w:tr>
      <w:tr w:rsidR="00C111EF" w:rsidRPr="00BB330B" w14:paraId="64120A7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A2EC8A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Светлана Георгиева Жечева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FD3C05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987EE5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ECEE30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1E9886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Мирена Васкова Цанева</w:t>
            </w:r>
          </w:p>
        </w:tc>
      </w:tr>
      <w:tr w:rsidR="00C111EF" w:rsidRPr="00BB330B" w14:paraId="3A5CDAE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327F7C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Живко Иванов Данданов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F588B5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2E7705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3CD6F4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B31EC8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Мартин Гюров Тодоров</w:t>
            </w:r>
          </w:p>
        </w:tc>
      </w:tr>
      <w:tr w:rsidR="00C111EF" w:rsidRPr="00BB330B" w14:paraId="7951AD0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746358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Мариела Димитрова Кудева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B80F1B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02-04-00-248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CC683C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6BA320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301EDE8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Николай Светославов Стефанов</w:t>
            </w:r>
          </w:p>
        </w:tc>
      </w:tr>
      <w:tr w:rsidR="00C111EF" w:rsidRPr="00BB330B" w14:paraId="759D174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D67FB5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Нина Иванова Райкова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9217CE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02-04-00-253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4C0F33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93F949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735531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Станислава Тодорова Дамянова </w:t>
            </w:r>
          </w:p>
        </w:tc>
      </w:tr>
      <w:tr w:rsidR="00C111EF" w:rsidRPr="00BB330B" w14:paraId="607E8B13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693413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Кремена Благоева Петрова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A3A5C0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02-04-00-254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BEA8D4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03BCBD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108D80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Бистра Георгиева Христова </w:t>
            </w:r>
          </w:p>
        </w:tc>
      </w:tr>
      <w:tr w:rsidR="00C111EF" w:rsidRPr="00BB330B" w14:paraId="268AD116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1AA382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Даниела Иванова Стефанова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A3A4C9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02-04-00-256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99873A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89995C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712B68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Илия Василев Христов </w:t>
            </w:r>
          </w:p>
        </w:tc>
      </w:tr>
      <w:tr w:rsidR="00C111EF" w:rsidRPr="00BB330B" w14:paraId="06342A0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683FB7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 xml:space="preserve">Илия Василев Христов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0526F6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02-04-00-256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588893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205428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ED4F4D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Станислава Стоянова Недялкова</w:t>
            </w:r>
          </w:p>
        </w:tc>
      </w:tr>
      <w:tr w:rsidR="00C111EF" w:rsidRPr="00BB330B" w14:paraId="5A297595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A3C9A9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Пламен Здравков Стефанов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2047DF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02-04-00-257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16102B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1B0D5E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809FE9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Кирил Красимиров Киров</w:t>
            </w:r>
          </w:p>
        </w:tc>
      </w:tr>
      <w:tr w:rsidR="00C111EF" w:rsidRPr="00BB330B" w14:paraId="0BBD7303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390B8F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 Петева Стойкова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213809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138090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DC0116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C68D33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Донка Тодорова Дянкова</w:t>
            </w:r>
          </w:p>
        </w:tc>
      </w:tr>
      <w:tr w:rsidR="00C111EF" w:rsidRPr="00BB330B" w14:paraId="539AABEF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DF1E6A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Пенка Кузманова Статева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42B313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80D12E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89C148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F2F2F2" w:fill="FFFFFF"/>
            <w:vAlign w:val="center"/>
            <w:hideMark/>
          </w:tcPr>
          <w:p w14:paraId="56CC06E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Светла Щерионова Калева</w:t>
            </w:r>
          </w:p>
        </w:tc>
      </w:tr>
      <w:tr w:rsidR="00C111EF" w:rsidRPr="00BB330B" w14:paraId="7CEF69B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FC2CA4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Диляна Тодорова Събева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ED64F6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EB0B4A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C0E3D4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F2F2F2" w:fill="FFFFFF"/>
            <w:vAlign w:val="center"/>
            <w:hideMark/>
          </w:tcPr>
          <w:p w14:paraId="4951E73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Симеон Димитров Андреев</w:t>
            </w:r>
          </w:p>
        </w:tc>
      </w:tr>
      <w:tr w:rsidR="00C111EF" w:rsidRPr="00BB330B" w14:paraId="7E0FF74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7B6857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Мима Николова Николова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02A075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767319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CE5A00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38392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Радостина Димова Димова </w:t>
            </w:r>
          </w:p>
        </w:tc>
      </w:tr>
      <w:tr w:rsidR="00C111EF" w:rsidRPr="00BB330B" w14:paraId="77302B4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58ED02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Павлина Тенева Иванова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2D3AB1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D57DCD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EC0CAA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2B1D4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Екатерина Григориева Манолова</w:t>
            </w:r>
          </w:p>
        </w:tc>
      </w:tr>
      <w:tr w:rsidR="00C111EF" w:rsidRPr="00BB330B" w14:paraId="0D7F48C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DF9635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Мирослав Димов Калчев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365CA8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316FAB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39D841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CE0597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Мима Николова Николова</w:t>
            </w:r>
          </w:p>
        </w:tc>
      </w:tr>
      <w:tr w:rsidR="00C111EF" w:rsidRPr="00BB330B" w14:paraId="3AB889AC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717EC4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Ставрина Димитрова Иванова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BCF846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316665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D61D18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CB1114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Димитрина Чернева Минкова</w:t>
            </w:r>
          </w:p>
        </w:tc>
      </w:tr>
      <w:tr w:rsidR="00C111EF" w:rsidRPr="00BB330B" w14:paraId="3BA9B2D2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4866FB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Димитрина Чернева Минкова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47980D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02-04-00-268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450E0D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DCE9A6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A065CB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Ставрина Димитрова Иванова</w:t>
            </w:r>
          </w:p>
        </w:tc>
      </w:tr>
      <w:tr w:rsidR="00C111EF" w:rsidRPr="00BB330B" w14:paraId="03067B5B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83DFE8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Здравка Венциславова Кацанова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D5A4B85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02-04-00-271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C101C7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11FB68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AB0C1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Соня Александрова Григорова</w:t>
            </w:r>
          </w:p>
        </w:tc>
      </w:tr>
      <w:tr w:rsidR="00C111EF" w:rsidRPr="00BB330B" w14:paraId="77942985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AB705D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Райна Стоянова Чалкънтиева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A67A9E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02-04-00-273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5EEC90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4A2186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98E4C7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Марияна Кънчева Стефанова</w:t>
            </w:r>
          </w:p>
        </w:tc>
      </w:tr>
      <w:tr w:rsidR="00C111EF" w:rsidRPr="00BB330B" w14:paraId="7CA70DA4" w14:textId="77777777" w:rsidTr="00C111EF">
        <w:trPr>
          <w:trHeight w:val="276"/>
        </w:trPr>
        <w:tc>
          <w:tcPr>
            <w:tcW w:w="1459" w:type="pct"/>
            <w:shd w:val="clear" w:color="auto" w:fill="auto"/>
            <w:vAlign w:val="center"/>
            <w:hideMark/>
          </w:tcPr>
          <w:p w14:paraId="0A09D89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Валентин Русинов Русинов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6C7DE45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02-04-00-273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CA6D1B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6C8FCE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79A069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Катерина Господинова Иванова</w:t>
            </w:r>
          </w:p>
        </w:tc>
      </w:tr>
      <w:tr w:rsidR="00C111EF" w:rsidRPr="00BB330B" w14:paraId="062072B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FC3413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Марияна Кънчева Стефанова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0AABA51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02-04-00-274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0BAAA9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430262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635375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Милена Иванова Панчукова</w:t>
            </w:r>
          </w:p>
        </w:tc>
      </w:tr>
      <w:tr w:rsidR="00C111EF" w:rsidRPr="00BB330B" w14:paraId="3E2DBDA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5DD9F8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Виктория Желязкова Димова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23E286E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02-04-00-276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5A1DFB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E118FC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C5CCF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Надежда Стойчева Стоева</w:t>
            </w:r>
          </w:p>
        </w:tc>
      </w:tr>
      <w:tr w:rsidR="00C111EF" w:rsidRPr="00BB330B" w14:paraId="4DB1B661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BD1A35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Николета Димитрова Петрова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474C54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02-04-00-276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EC1324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4B370F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301882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Мария Балева Харбалиева</w:t>
            </w:r>
          </w:p>
        </w:tc>
      </w:tr>
      <w:tr w:rsidR="00C111EF" w:rsidRPr="00BB330B" w14:paraId="5AC8F206" w14:textId="77777777" w:rsidTr="00C111EF">
        <w:trPr>
          <w:trHeight w:val="288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35AE97D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Надежда Стойчева Стоева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60486A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6AD68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5889EA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3A7C3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Златина Свиленкова Атанасова</w:t>
            </w:r>
          </w:p>
        </w:tc>
      </w:tr>
      <w:tr w:rsidR="00C111EF" w:rsidRPr="00BB330B" w14:paraId="7558C4A6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9F9B2B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Руска Митева Христова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B49C47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803B71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194CD3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491B69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Нанси - Милица М Анас Араб</w:t>
            </w:r>
          </w:p>
        </w:tc>
      </w:tr>
      <w:tr w:rsidR="00C111EF" w:rsidRPr="00BB330B" w14:paraId="5BEA4DE2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97D05F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Гергана Ставрева Комсулова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C5AEA0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6D2420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B3BD4B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5B757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Димитрова Дишкова</w:t>
            </w:r>
          </w:p>
        </w:tc>
      </w:tr>
      <w:tr w:rsidR="00C111EF" w:rsidRPr="00BB330B" w14:paraId="71861881" w14:textId="77777777" w:rsidTr="00C111EF">
        <w:trPr>
          <w:trHeight w:val="276"/>
        </w:trPr>
        <w:tc>
          <w:tcPr>
            <w:tcW w:w="1459" w:type="pct"/>
            <w:shd w:val="clear" w:color="auto" w:fill="auto"/>
            <w:vAlign w:val="center"/>
            <w:hideMark/>
          </w:tcPr>
          <w:p w14:paraId="46BAAF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Дилян Христов Дишков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2DDE255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54079B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58A737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B7BA09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Стойка Георгиева Вълкова</w:t>
            </w:r>
          </w:p>
        </w:tc>
      </w:tr>
      <w:tr w:rsidR="00C111EF" w:rsidRPr="00BB330B" w14:paraId="77D2C1D1" w14:textId="77777777" w:rsidTr="00C111EF">
        <w:trPr>
          <w:trHeight w:val="276"/>
        </w:trPr>
        <w:tc>
          <w:tcPr>
            <w:tcW w:w="1459" w:type="pct"/>
            <w:shd w:val="clear" w:color="auto" w:fill="auto"/>
            <w:vAlign w:val="center"/>
            <w:hideMark/>
          </w:tcPr>
          <w:p w14:paraId="4067084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Весела Русева Чанева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BB51F33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E7AC31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69B21D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86E493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Василка Костова Людиева</w:t>
            </w:r>
          </w:p>
        </w:tc>
      </w:tr>
      <w:tr w:rsidR="00C111EF" w:rsidRPr="00BB330B" w14:paraId="320A17E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B62541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Атанас Здравков Генов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640657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F82981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010C9B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F16A5B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Красиана Ангелова Илиева</w:t>
            </w:r>
          </w:p>
        </w:tc>
      </w:tr>
      <w:tr w:rsidR="00C111EF" w:rsidRPr="00BB330B" w14:paraId="48D65936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84364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Димитрова Дишкова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C666D0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071BA9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060F7E1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B65B07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Атанас Кирилов Иванов</w:t>
            </w:r>
          </w:p>
        </w:tc>
      </w:tr>
      <w:tr w:rsidR="00C111EF" w:rsidRPr="00BB330B" w14:paraId="7642D327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22952D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Стойка Георгиева Вълкова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65B12D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EEE7FB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EA5B5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2AB71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Дилян Христов Дишков</w:t>
            </w:r>
          </w:p>
        </w:tc>
      </w:tr>
      <w:tr w:rsidR="00C111EF" w:rsidRPr="00BB330B" w14:paraId="1ACE2CDE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CAB845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Валентина Любенова Лазарова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AFFE8B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68FDE3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84BE79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300C4B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Албена Иванова Михова</w:t>
            </w:r>
          </w:p>
        </w:tc>
      </w:tr>
      <w:tr w:rsidR="00C111EF" w:rsidRPr="00BB330B" w14:paraId="2CE83D15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29BF31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Албена Иванова Михова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3C9031B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1890F8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2259D6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13B5A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Елена Стоянова Миланова</w:t>
            </w:r>
          </w:p>
        </w:tc>
      </w:tr>
      <w:tr w:rsidR="00C111EF" w:rsidRPr="00BB330B" w14:paraId="1893B36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47C08FF" w14:textId="77777777" w:rsidR="00C111EF" w:rsidRPr="00BB330B" w:rsidRDefault="00C111EF" w:rsidP="006372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30B">
              <w:rPr>
                <w:color w:val="000000"/>
                <w:sz w:val="20"/>
                <w:szCs w:val="20"/>
                <w:lang w:val="en-US"/>
              </w:rPr>
              <w:t>Тодорка Иванова Петрова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5720B9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333310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DEC30C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91849B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Костадин Михайлов Петков</w:t>
            </w:r>
          </w:p>
        </w:tc>
      </w:tr>
      <w:tr w:rsidR="00C111EF" w:rsidRPr="00BB330B" w14:paraId="02897535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7555CFF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Василка Костова Людиева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818A30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02-04-00-288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434260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FA3C19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45CE8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Сара Ангелова Анатолиева</w:t>
            </w:r>
          </w:p>
        </w:tc>
      </w:tr>
      <w:tr w:rsidR="00C111EF" w:rsidRPr="00BB330B" w14:paraId="70019BC3" w14:textId="77777777" w:rsidTr="00C111EF">
        <w:trPr>
          <w:trHeight w:val="31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6E6211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Станка Иванова Иванова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34BEB4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02-04-00-289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28D781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844721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4D948C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Кети Георгиева Ефендиева</w:t>
            </w:r>
          </w:p>
        </w:tc>
      </w:tr>
      <w:tr w:rsidR="00C111EF" w:rsidRPr="00BB330B" w14:paraId="3300430F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8C1729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Диана Христова Георгиева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056C4B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02-04-00-293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BC60FA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8534BB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E8C8FB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Диана Христова Георгиева</w:t>
            </w:r>
          </w:p>
        </w:tc>
      </w:tr>
      <w:tr w:rsidR="00C111EF" w:rsidRPr="00BB330B" w14:paraId="15396A0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C19726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Георгиева Ламбова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746206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02-04-00-293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8572A11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2F580F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F61D68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Таня Георгиева Ламбова</w:t>
            </w:r>
          </w:p>
        </w:tc>
      </w:tr>
      <w:tr w:rsidR="00C111EF" w:rsidRPr="00BB330B" w14:paraId="28C0DC5B" w14:textId="77777777" w:rsidTr="00C111EF">
        <w:trPr>
          <w:trHeight w:val="552"/>
        </w:trPr>
        <w:tc>
          <w:tcPr>
            <w:tcW w:w="1459" w:type="pct"/>
            <w:shd w:val="clear" w:color="auto" w:fill="auto"/>
            <w:vAlign w:val="center"/>
            <w:hideMark/>
          </w:tcPr>
          <w:p w14:paraId="56A5C6B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 xml:space="preserve">Виолета Енчева Енчева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0C5467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02-04-00-294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B2CA02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A0944C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0A1224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Христо Иванов Михов</w:t>
            </w:r>
          </w:p>
        </w:tc>
      </w:tr>
      <w:tr w:rsidR="00C111EF" w:rsidRPr="00BB330B" w14:paraId="66366624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9D2499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Деспа Петкова Георгиева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35D8748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02-04-00-303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61BD1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43403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70D43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Гергана Костадинова Генчева</w:t>
            </w:r>
          </w:p>
        </w:tc>
      </w:tr>
      <w:tr w:rsidR="00C111EF" w:rsidRPr="00BB330B" w14:paraId="3195B40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FF9687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Живко Георгиев Стойков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E2A757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02-04-00-307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DE8A82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1879EC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E43F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Недко Георгиев Недев</w:t>
            </w:r>
          </w:p>
        </w:tc>
      </w:tr>
      <w:tr w:rsidR="00C111EF" w:rsidRPr="00BB330B" w14:paraId="58E0D040" w14:textId="77777777" w:rsidTr="00C111EF">
        <w:trPr>
          <w:trHeight w:val="288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7289563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ДОНЧО ХРИСТОВ АТАНАСОВ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AF7CD5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F8C969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F78C8A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B5E325" w14:textId="77777777" w:rsidR="00C111EF" w:rsidRPr="00BB330B" w:rsidRDefault="00C111EF" w:rsidP="0063726D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color w:val="000000"/>
                <w:lang w:val="en-US"/>
              </w:rPr>
              <w:t>Елена Ангелова Суванджиева</w:t>
            </w:r>
          </w:p>
        </w:tc>
      </w:tr>
      <w:tr w:rsidR="00C111EF" w:rsidRPr="00BB330B" w14:paraId="607A5EEB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3A206A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Събина Николова Николова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9E55775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E58FED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735680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6E5B4C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Недка Георгиева Стоянова</w:t>
            </w:r>
          </w:p>
        </w:tc>
      </w:tr>
      <w:tr w:rsidR="00C111EF" w:rsidRPr="00BB330B" w14:paraId="30E393B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19859A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ЛЮБА СТОЯНОВА ТЕМЕЛКОВА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CB528C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02-04-00-311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CEB09F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FEA9CE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693198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Събина Николова Николова</w:t>
            </w:r>
          </w:p>
        </w:tc>
      </w:tr>
      <w:tr w:rsidR="00C111EF" w:rsidRPr="00BB330B" w14:paraId="6BD62B98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5A6D73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Недка Георгиева Стоянова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C9ACC2C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997652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00FCF8D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99A13E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Мариана Николова Кирова</w:t>
            </w:r>
          </w:p>
        </w:tc>
      </w:tr>
      <w:tr w:rsidR="00C111EF" w:rsidRPr="00BB330B" w14:paraId="4630D37A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2534B2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АТАНАС ТОДОРОВ ПЛАЧКОВ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076BE0F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6660358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29AFBC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EBA76C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Галина Георгиева Стоянова</w:t>
            </w:r>
          </w:p>
        </w:tc>
      </w:tr>
      <w:tr w:rsidR="00C111EF" w:rsidRPr="00BB330B" w14:paraId="0D3D5BA7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5A2DC869" w14:textId="77777777" w:rsidR="00C111EF" w:rsidRPr="00BB330B" w:rsidRDefault="00C111EF" w:rsidP="006372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30B">
              <w:rPr>
                <w:color w:val="000000"/>
                <w:sz w:val="20"/>
                <w:szCs w:val="20"/>
                <w:lang w:val="en-US"/>
              </w:rPr>
              <w:t>ДОНКА ГЕОРГИЕВА ДИМОВА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96E3CDD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02-04-00-313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521A0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60A0F5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7AFC9E7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Христина Атанасова Кудева</w:t>
            </w:r>
          </w:p>
        </w:tc>
      </w:tr>
      <w:tr w:rsidR="00C111EF" w:rsidRPr="00BB330B" w14:paraId="04E4A669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05F1DD4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Станислава Георгиева Христова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AC39F54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DC41084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5BA57DE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8C9B72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Христина Петрова Ончева</w:t>
            </w:r>
          </w:p>
        </w:tc>
      </w:tr>
      <w:tr w:rsidR="00C111EF" w:rsidRPr="00BB330B" w14:paraId="32415BF9" w14:textId="77777777" w:rsidTr="00C111EF">
        <w:trPr>
          <w:trHeight w:val="552"/>
        </w:trPr>
        <w:tc>
          <w:tcPr>
            <w:tcW w:w="1459" w:type="pct"/>
            <w:shd w:val="clear" w:color="auto" w:fill="auto"/>
            <w:vAlign w:val="center"/>
            <w:hideMark/>
          </w:tcPr>
          <w:p w14:paraId="52D0CCC1" w14:textId="77777777" w:rsidR="00C111EF" w:rsidRPr="00BB330B" w:rsidRDefault="00C111EF" w:rsidP="0063726D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B330B">
              <w:rPr>
                <w:rFonts w:cs="Calibri"/>
                <w:color w:val="000000"/>
                <w:lang w:val="en-US"/>
              </w:rPr>
              <w:t>Галина Георгиева Стоянова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F4BF450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FE85FA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0A970AA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5F54070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Ралица Василева Андонова-Стоянова</w:t>
            </w:r>
          </w:p>
        </w:tc>
      </w:tr>
      <w:tr w:rsidR="00C111EF" w:rsidRPr="00BB330B" w14:paraId="7918AC4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10723EE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lastRenderedPageBreak/>
              <w:t>Христина Петрова Ончева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9E48096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02-04-00-315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E25AB5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Член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62B394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6341C26B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Станислава Геортиева Христова</w:t>
            </w:r>
          </w:p>
        </w:tc>
      </w:tr>
      <w:tr w:rsidR="00C111EF" w:rsidRPr="00BB330B" w14:paraId="28824500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294FDE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Гергана Ралева Вардина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8DC4022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02-04-00-332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495364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B516C5C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0DB6E25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Веселина Новакова Ганева</w:t>
            </w:r>
          </w:p>
        </w:tc>
      </w:tr>
      <w:tr w:rsidR="00C111EF" w:rsidRPr="00BB330B" w14:paraId="284DDFE2" w14:textId="77777777" w:rsidTr="00C111EF">
        <w:trPr>
          <w:trHeight w:val="276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289DC83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Ирена Георгиева Митева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8170787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>02-04-00-336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6889132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0370C1F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4AD8DCC0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Маруся Тодорова Русева</w:t>
            </w:r>
          </w:p>
        </w:tc>
      </w:tr>
      <w:tr w:rsidR="00C111EF" w:rsidRPr="00BB330B" w14:paraId="16FB6331" w14:textId="77777777" w:rsidTr="00C111EF">
        <w:trPr>
          <w:trHeight w:val="552"/>
        </w:trPr>
        <w:tc>
          <w:tcPr>
            <w:tcW w:w="1459" w:type="pct"/>
            <w:shd w:val="clear" w:color="000000" w:fill="FFFFFF"/>
            <w:vAlign w:val="center"/>
            <w:hideMark/>
          </w:tcPr>
          <w:p w14:paraId="4E92B7A5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Павлина Рафаилова Златарова-Райкова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D9C06E9" w14:textId="77777777" w:rsidR="00C111EF" w:rsidRPr="00BB330B" w:rsidRDefault="00C111EF" w:rsidP="0063726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330B">
              <w:rPr>
                <w:b/>
                <w:bCs/>
                <w:color w:val="000000"/>
                <w:lang w:val="en-US"/>
              </w:rPr>
              <w:t xml:space="preserve">02-04-00-340 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5C20DE9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09C6176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ГЕРБ-СДС</w:t>
            </w:r>
          </w:p>
        </w:tc>
        <w:tc>
          <w:tcPr>
            <w:tcW w:w="1230" w:type="pct"/>
            <w:shd w:val="clear" w:color="000000" w:fill="FFFFFF"/>
            <w:vAlign w:val="center"/>
            <w:hideMark/>
          </w:tcPr>
          <w:p w14:paraId="1A53C017" w14:textId="77777777" w:rsidR="00C111EF" w:rsidRPr="00BB330B" w:rsidRDefault="00C111EF" w:rsidP="0063726D">
            <w:pPr>
              <w:jc w:val="center"/>
              <w:rPr>
                <w:color w:val="000000"/>
                <w:lang w:val="en-US"/>
              </w:rPr>
            </w:pPr>
            <w:r w:rsidRPr="00BB330B">
              <w:rPr>
                <w:color w:val="000000"/>
                <w:lang w:val="en-US"/>
              </w:rPr>
              <w:t>Николина Христова Панайотова</w:t>
            </w:r>
          </w:p>
        </w:tc>
      </w:tr>
    </w:tbl>
    <w:p w14:paraId="6B4571CA" w14:textId="6FEBFB1B" w:rsidR="00A71C32" w:rsidRPr="00633649" w:rsidRDefault="00A71C32" w:rsidP="00124D6D">
      <w:pPr>
        <w:pStyle w:val="af3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622B4F96" w14:textId="77777777" w:rsidR="00A71C32" w:rsidRPr="00BB330B" w:rsidRDefault="00A71C32" w:rsidP="00A71C3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BB330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BB33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удостоверение на заменения член на СИК.</w:t>
      </w:r>
    </w:p>
    <w:p w14:paraId="3BA1651F" w14:textId="6B572D00" w:rsidR="00AF6A2F" w:rsidRPr="00124D6D" w:rsidRDefault="00A71C32" w:rsidP="00124D6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BB330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BB33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удостоверение на назначения член на СИК.</w:t>
      </w:r>
    </w:p>
    <w:p w14:paraId="3B9B8C04" w14:textId="77777777" w:rsidR="00B50FFB" w:rsidRPr="00EC2B60" w:rsidRDefault="00B50FFB" w:rsidP="00B50FF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9574C4C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516DE19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444D4376" w14:textId="77777777" w:rsidTr="0063726D">
        <w:tc>
          <w:tcPr>
            <w:tcW w:w="6232" w:type="dxa"/>
          </w:tcPr>
          <w:p w14:paraId="59531A6E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429D463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C5BF6B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555D3537" w14:textId="77777777" w:rsidTr="0063726D">
        <w:tc>
          <w:tcPr>
            <w:tcW w:w="6232" w:type="dxa"/>
          </w:tcPr>
          <w:p w14:paraId="6321ECA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7813E0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3662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0DB1DE6" w14:textId="77777777" w:rsidTr="0063726D">
        <w:tc>
          <w:tcPr>
            <w:tcW w:w="6232" w:type="dxa"/>
          </w:tcPr>
          <w:p w14:paraId="73CF4F4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322326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F3CBB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972B52C" w14:textId="77777777" w:rsidTr="0063726D">
        <w:tc>
          <w:tcPr>
            <w:tcW w:w="6232" w:type="dxa"/>
          </w:tcPr>
          <w:p w14:paraId="7116C20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11F076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6B679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AB4F7C5" w14:textId="77777777" w:rsidTr="0063726D">
        <w:tc>
          <w:tcPr>
            <w:tcW w:w="6232" w:type="dxa"/>
          </w:tcPr>
          <w:p w14:paraId="309D293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843AAE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FF4989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62DFF90" w14:textId="77777777" w:rsidTr="0063726D">
        <w:tc>
          <w:tcPr>
            <w:tcW w:w="6232" w:type="dxa"/>
          </w:tcPr>
          <w:p w14:paraId="4B9202B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B7F825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B75B15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7B8FC3C" w14:textId="77777777" w:rsidTr="0063726D">
        <w:tc>
          <w:tcPr>
            <w:tcW w:w="6232" w:type="dxa"/>
          </w:tcPr>
          <w:p w14:paraId="2DB1DD0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B7830D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F6EB9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CBE3BDE" w14:textId="77777777" w:rsidTr="0063726D">
        <w:tc>
          <w:tcPr>
            <w:tcW w:w="6232" w:type="dxa"/>
          </w:tcPr>
          <w:p w14:paraId="6EB177B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94A933B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FEF9B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DF233FB" w14:textId="77777777" w:rsidTr="0063726D">
        <w:tc>
          <w:tcPr>
            <w:tcW w:w="6232" w:type="dxa"/>
          </w:tcPr>
          <w:p w14:paraId="390B867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A31923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C40B4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C4ADCF6" w14:textId="77777777" w:rsidTr="0063726D">
        <w:tc>
          <w:tcPr>
            <w:tcW w:w="6232" w:type="dxa"/>
          </w:tcPr>
          <w:p w14:paraId="0FC1081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B5F2C8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3BDAF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D0118D5" w14:textId="77777777" w:rsidTr="0063726D">
        <w:tc>
          <w:tcPr>
            <w:tcW w:w="6232" w:type="dxa"/>
          </w:tcPr>
          <w:p w14:paraId="6F0BB6E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2F74F7E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579BC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8893F79" w14:textId="77777777" w:rsidTr="0063726D">
        <w:tc>
          <w:tcPr>
            <w:tcW w:w="6232" w:type="dxa"/>
          </w:tcPr>
          <w:p w14:paraId="2E228BE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E5E05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0F284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D5248EA" w14:textId="77777777" w:rsidTr="0063726D">
        <w:tc>
          <w:tcPr>
            <w:tcW w:w="6232" w:type="dxa"/>
          </w:tcPr>
          <w:p w14:paraId="445505C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CCAC69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320E0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A93684F" w14:textId="77777777" w:rsidTr="0063726D">
        <w:tc>
          <w:tcPr>
            <w:tcW w:w="6232" w:type="dxa"/>
          </w:tcPr>
          <w:p w14:paraId="68C40F5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448CC69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AB1D6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978D0C4" w14:textId="77777777" w:rsidTr="0063726D">
        <w:tc>
          <w:tcPr>
            <w:tcW w:w="6232" w:type="dxa"/>
          </w:tcPr>
          <w:p w14:paraId="7415768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6707B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36E84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3458414" w14:textId="77777777" w:rsidTr="0063726D">
        <w:tc>
          <w:tcPr>
            <w:tcW w:w="6232" w:type="dxa"/>
          </w:tcPr>
          <w:p w14:paraId="0AEDD02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0579061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4AD12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3CD3C01" w14:textId="77777777" w:rsidTr="0063726D">
        <w:tc>
          <w:tcPr>
            <w:tcW w:w="6232" w:type="dxa"/>
          </w:tcPr>
          <w:p w14:paraId="5CE8C9B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98FFC4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CEE8FE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3383C323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033C4E7C" w14:textId="7CE6C043" w:rsidR="00B50FFB" w:rsidRPr="00AF6A2F" w:rsidRDefault="00AA6681" w:rsidP="00AF6A2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е прието в 17,40</w:t>
      </w:r>
      <w:r w:rsidR="00AF6A2F">
        <w:rPr>
          <w:sz w:val="28"/>
          <w:szCs w:val="28"/>
        </w:rPr>
        <w:t xml:space="preserve"> ч </w:t>
      </w:r>
    </w:p>
    <w:p w14:paraId="151BFD86" w14:textId="5DE117B7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19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2AA455FF" w14:textId="7EC6647D" w:rsidR="00AF6A2F" w:rsidRPr="00D31D6E" w:rsidRDefault="00497C64" w:rsidP="00497C64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F6A2F" w:rsidRPr="00D31D6E">
        <w:rPr>
          <w:b/>
          <w:sz w:val="28"/>
          <w:szCs w:val="28"/>
        </w:rPr>
        <w:br/>
        <w:t xml:space="preserve">№ </w:t>
      </w:r>
      <w:r w:rsidR="00AF6A2F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- НС</w:t>
      </w:r>
    </w:p>
    <w:p w14:paraId="48105B4C" w14:textId="77777777" w:rsidR="00AF6A2F" w:rsidRPr="00D31D6E" w:rsidRDefault="00AF6A2F" w:rsidP="00AF6A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31D6E">
        <w:rPr>
          <w:sz w:val="28"/>
          <w:szCs w:val="28"/>
          <w:lang w:val="ru-RU" w:eastAsia="zh-CN"/>
        </w:rPr>
        <w:t>ОТНОСНО: назначаване на подвижна секционна избирателна комисия в</w:t>
      </w:r>
      <w:r w:rsidRPr="00D31D6E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Сунгурларе</w:t>
      </w:r>
      <w:r w:rsidRPr="00D31D6E">
        <w:rPr>
          <w:sz w:val="28"/>
          <w:szCs w:val="28"/>
        </w:rPr>
        <w:t xml:space="preserve"> за провеждане на изборите за народни представители на 2 </w:t>
      </w:r>
      <w:r>
        <w:rPr>
          <w:sz w:val="28"/>
          <w:szCs w:val="28"/>
        </w:rPr>
        <w:t>април 2023</w:t>
      </w:r>
      <w:r w:rsidRPr="00D31D6E">
        <w:rPr>
          <w:sz w:val="28"/>
          <w:szCs w:val="28"/>
        </w:rPr>
        <w:t xml:space="preserve"> г.</w:t>
      </w:r>
    </w:p>
    <w:p w14:paraId="182BF306" w14:textId="37A33C8E" w:rsidR="00AF6A2F" w:rsidRPr="00D31D6E" w:rsidRDefault="00AF6A2F" w:rsidP="00497C64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lastRenderedPageBreak/>
        <w:t xml:space="preserve">В РИК Бургас е постъпила заповед на кмета на община </w:t>
      </w:r>
      <w:r>
        <w:rPr>
          <w:sz w:val="28"/>
          <w:szCs w:val="28"/>
        </w:rPr>
        <w:t>Сунгурларе</w:t>
      </w:r>
      <w:r w:rsidRPr="00D31D6E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Pr="007840CD">
        <w:rPr>
          <w:sz w:val="28"/>
          <w:szCs w:val="28"/>
        </w:rPr>
        <w:t>/ 08.03.2023, за</w:t>
      </w:r>
      <w:r w:rsidRPr="00D31D6E">
        <w:rPr>
          <w:sz w:val="28"/>
          <w:szCs w:val="28"/>
        </w:rPr>
        <w:t xml:space="preserve"> образуване на ПСИ</w:t>
      </w:r>
      <w:r>
        <w:rPr>
          <w:sz w:val="28"/>
          <w:szCs w:val="28"/>
        </w:rPr>
        <w:t>К, както и предложение с  вх.№ 164</w:t>
      </w:r>
      <w:r w:rsidRPr="00D31D6E">
        <w:rPr>
          <w:sz w:val="28"/>
          <w:szCs w:val="28"/>
        </w:rPr>
        <w:t xml:space="preserve">/ </w:t>
      </w:r>
      <w:r>
        <w:rPr>
          <w:sz w:val="28"/>
          <w:szCs w:val="28"/>
        </w:rPr>
        <w:t>16.03.2023</w:t>
      </w:r>
      <w:r w:rsidRPr="00D31D6E">
        <w:rPr>
          <w:sz w:val="28"/>
          <w:szCs w:val="28"/>
        </w:rPr>
        <w:t>г. за назначаване на членовете на П</w:t>
      </w:r>
      <w:r w:rsidR="00497C64">
        <w:rPr>
          <w:sz w:val="28"/>
          <w:szCs w:val="28"/>
        </w:rPr>
        <w:t>СИК на територията на общината.</w:t>
      </w:r>
    </w:p>
    <w:p w14:paraId="6916DE41" w14:textId="77777777" w:rsidR="00AF6A2F" w:rsidRPr="00D31D6E" w:rsidRDefault="00AF6A2F" w:rsidP="00AF6A2F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Към предложението са приложени изискуемите от Изборния кодекс документи:</w:t>
      </w:r>
    </w:p>
    <w:p w14:paraId="2D5962D8" w14:textId="77777777" w:rsidR="00AF6A2F" w:rsidRPr="00D31D6E" w:rsidRDefault="00AF6A2F" w:rsidP="00A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-протокол от 24.03</w:t>
      </w:r>
      <w:r w:rsidRPr="00D31D6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31D6E">
        <w:rPr>
          <w:sz w:val="28"/>
          <w:szCs w:val="28"/>
        </w:rPr>
        <w:t xml:space="preserve">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</w:t>
      </w:r>
      <w:r>
        <w:rPr>
          <w:sz w:val="28"/>
          <w:szCs w:val="28"/>
        </w:rPr>
        <w:t>П</w:t>
      </w:r>
      <w:r w:rsidRPr="00D31D6E">
        <w:rPr>
          <w:sz w:val="28"/>
          <w:szCs w:val="28"/>
        </w:rPr>
        <w:t xml:space="preserve">СИК в община </w:t>
      </w:r>
      <w:r>
        <w:rPr>
          <w:sz w:val="28"/>
          <w:szCs w:val="28"/>
        </w:rPr>
        <w:t>Сунгурларе</w:t>
      </w:r>
      <w:r w:rsidRPr="00D31D6E">
        <w:rPr>
          <w:sz w:val="28"/>
          <w:szCs w:val="28"/>
        </w:rPr>
        <w:t>;</w:t>
      </w:r>
    </w:p>
    <w:p w14:paraId="5931BC47" w14:textId="41637F32" w:rsidR="00AF6A2F" w:rsidRPr="00D31D6E" w:rsidRDefault="00AF6A2F" w:rsidP="00AF6A2F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-писмено предложение за съставите на </w:t>
      </w:r>
      <w:r>
        <w:rPr>
          <w:sz w:val="28"/>
          <w:szCs w:val="28"/>
        </w:rPr>
        <w:t>П</w:t>
      </w:r>
      <w:r w:rsidRPr="00D31D6E">
        <w:rPr>
          <w:sz w:val="28"/>
          <w:szCs w:val="28"/>
        </w:rPr>
        <w:t xml:space="preserve">СИК, което съдържа имената на предложените лица, </w:t>
      </w:r>
      <w:bookmarkStart w:id="0" w:name="_GoBack"/>
      <w:r w:rsidRPr="00D31D6E">
        <w:rPr>
          <w:sz w:val="28"/>
          <w:szCs w:val="28"/>
        </w:rPr>
        <w:t>ЕГН</w:t>
      </w:r>
      <w:bookmarkEnd w:id="0"/>
      <w:r w:rsidRPr="00D31D6E">
        <w:rPr>
          <w:sz w:val="28"/>
          <w:szCs w:val="28"/>
        </w:rPr>
        <w:t>, длъжност в комисията, образование, специалност, партията или коалицията, която ги предлага и телефон за връзка;</w:t>
      </w:r>
    </w:p>
    <w:p w14:paraId="6410D864" w14:textId="77777777" w:rsidR="00AF6A2F" w:rsidRPr="00D31D6E" w:rsidRDefault="00AF6A2F" w:rsidP="00AF6A2F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-пълномощни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754A640B" w14:textId="77777777" w:rsidR="00AF6A2F" w:rsidRPr="00D31D6E" w:rsidRDefault="00AF6A2F" w:rsidP="00AF6A2F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-копия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sz w:val="28"/>
          <w:szCs w:val="28"/>
        </w:rPr>
        <w:t>април 2023</w:t>
      </w:r>
      <w:r w:rsidRPr="00D31D6E">
        <w:rPr>
          <w:sz w:val="28"/>
          <w:szCs w:val="28"/>
        </w:rPr>
        <w:t xml:space="preserve"> г.;</w:t>
      </w:r>
    </w:p>
    <w:p w14:paraId="41ECF388" w14:textId="77777777" w:rsidR="00AF6A2F" w:rsidRPr="00D31D6E" w:rsidRDefault="00AF6A2F" w:rsidP="00AF6A2F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-копие от съобщенията за датата, часа и мястото на провеждане на консултациите.</w:t>
      </w:r>
    </w:p>
    <w:p w14:paraId="7CBD72CB" w14:textId="77777777" w:rsidR="00497C64" w:rsidRDefault="00AF6A2F" w:rsidP="00497C64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 xml:space="preserve">Районна избирателна комисия Бургас съобрази, че на проведените по реда на чл.91 от ИК консултации се е постигнало съгласие за назначаване на състава на подвижна секционна избирателна комисия в община </w:t>
      </w:r>
      <w:r>
        <w:rPr>
          <w:sz w:val="28"/>
          <w:szCs w:val="28"/>
        </w:rPr>
        <w:t>Сунгурларе</w:t>
      </w:r>
      <w:r w:rsidR="00497C64">
        <w:rPr>
          <w:sz w:val="28"/>
          <w:szCs w:val="28"/>
        </w:rPr>
        <w:t>.</w:t>
      </w:r>
    </w:p>
    <w:p w14:paraId="50DB7649" w14:textId="0AE9DB0C" w:rsidR="00AF6A2F" w:rsidRPr="00D31D6E" w:rsidRDefault="00AF6A2F" w:rsidP="00497C64">
      <w:pPr>
        <w:ind w:firstLine="567"/>
        <w:jc w:val="both"/>
        <w:rPr>
          <w:sz w:val="28"/>
          <w:szCs w:val="28"/>
        </w:rPr>
      </w:pPr>
      <w:r w:rsidRPr="00D31D6E">
        <w:rPr>
          <w:sz w:val="28"/>
          <w:szCs w:val="28"/>
        </w:rPr>
        <w:t>На основание чл. 72, ал. 1, т. 1 и 6 и чл. 91, ал.1</w:t>
      </w:r>
      <w:r>
        <w:rPr>
          <w:sz w:val="28"/>
          <w:szCs w:val="28"/>
        </w:rPr>
        <w:t>1</w:t>
      </w:r>
      <w:r w:rsidRPr="00D31D6E">
        <w:rPr>
          <w:sz w:val="28"/>
          <w:szCs w:val="28"/>
        </w:rPr>
        <w:t xml:space="preserve"> от ИК,  Районна избирателна комисия Бургас</w:t>
      </w:r>
    </w:p>
    <w:p w14:paraId="0E559F4C" w14:textId="77777777" w:rsidR="00AF6A2F" w:rsidRPr="00D31D6E" w:rsidRDefault="00AF6A2F" w:rsidP="00AF6A2F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D31D6E">
        <w:rPr>
          <w:b/>
          <w:bCs/>
          <w:sz w:val="28"/>
          <w:szCs w:val="28"/>
          <w:lang w:val="ru-RU" w:eastAsia="zh-CN"/>
        </w:rPr>
        <w:t>Р Е Ш И:</w:t>
      </w:r>
    </w:p>
    <w:p w14:paraId="05CCD2BF" w14:textId="77777777" w:rsidR="00AF6A2F" w:rsidRPr="00D31D6E" w:rsidRDefault="00AF6A2F" w:rsidP="00AF6A2F">
      <w:pPr>
        <w:spacing w:before="100" w:beforeAutospacing="1" w:after="100" w:afterAutospacing="1"/>
        <w:jc w:val="both"/>
        <w:rPr>
          <w:sz w:val="28"/>
          <w:szCs w:val="28"/>
        </w:rPr>
      </w:pPr>
      <w:r w:rsidRPr="00D31D6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D31D6E">
        <w:rPr>
          <w:sz w:val="28"/>
          <w:szCs w:val="28"/>
        </w:rPr>
        <w:t xml:space="preserve">Утвърждава определената със заповед </w:t>
      </w:r>
      <w:r w:rsidRPr="007840CD">
        <w:rPr>
          <w:sz w:val="28"/>
          <w:szCs w:val="28"/>
        </w:rPr>
        <w:t>№133/08.03.2023 год. на кмета на община Сунгурларе, номерация на подвижна секцион</w:t>
      </w:r>
      <w:r w:rsidRPr="00D31D6E">
        <w:rPr>
          <w:sz w:val="28"/>
          <w:szCs w:val="28"/>
        </w:rPr>
        <w:t xml:space="preserve">на избирателна комисия в община </w:t>
      </w:r>
      <w:r>
        <w:rPr>
          <w:sz w:val="28"/>
          <w:szCs w:val="28"/>
        </w:rPr>
        <w:t>Сунгурларе</w:t>
      </w:r>
      <w:r w:rsidRPr="00D31D6E">
        <w:rPr>
          <w:sz w:val="28"/>
          <w:szCs w:val="28"/>
        </w:rPr>
        <w:t>, а именно пореден № 02</w:t>
      </w:r>
      <w:r>
        <w:rPr>
          <w:sz w:val="28"/>
          <w:szCs w:val="28"/>
        </w:rPr>
        <w:t>23</w:t>
      </w:r>
      <w:r w:rsidRPr="00D31D6E">
        <w:rPr>
          <w:sz w:val="28"/>
          <w:szCs w:val="28"/>
        </w:rPr>
        <w:t>0</w:t>
      </w:r>
      <w:r>
        <w:rPr>
          <w:sz w:val="28"/>
          <w:szCs w:val="28"/>
        </w:rPr>
        <w:t>0031</w:t>
      </w:r>
      <w:r w:rsidRPr="00D31D6E">
        <w:rPr>
          <w:sz w:val="28"/>
          <w:szCs w:val="28"/>
        </w:rPr>
        <w:t>.</w:t>
      </w:r>
    </w:p>
    <w:p w14:paraId="3B6AB4E3" w14:textId="4885143B" w:rsidR="00AF6A2F" w:rsidRPr="00497C64" w:rsidRDefault="00AF6A2F" w:rsidP="00497C64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D31D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31D6E">
        <w:rPr>
          <w:sz w:val="28"/>
          <w:szCs w:val="28"/>
        </w:rPr>
        <w:t xml:space="preserve">Назначава състава на подвижна секционна избирателна комисия в община </w:t>
      </w:r>
      <w:r>
        <w:rPr>
          <w:sz w:val="28"/>
          <w:szCs w:val="28"/>
        </w:rPr>
        <w:t>Сунгурларе</w:t>
      </w:r>
      <w:r w:rsidRPr="00D31D6E">
        <w:rPr>
          <w:sz w:val="28"/>
          <w:szCs w:val="28"/>
        </w:rPr>
        <w:t>, по предложението на кмета на общината.</w:t>
      </w:r>
    </w:p>
    <w:p w14:paraId="7F12F014" w14:textId="77777777" w:rsidR="00B50FFB" w:rsidRPr="00EC2B60" w:rsidRDefault="00B50FFB" w:rsidP="00497C64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4912581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F58919E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3251F348" w14:textId="77777777" w:rsidTr="0063726D">
        <w:tc>
          <w:tcPr>
            <w:tcW w:w="6232" w:type="dxa"/>
          </w:tcPr>
          <w:p w14:paraId="23D72661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FE811C3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FE13FF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58E252A2" w14:textId="77777777" w:rsidTr="0063726D">
        <w:tc>
          <w:tcPr>
            <w:tcW w:w="6232" w:type="dxa"/>
          </w:tcPr>
          <w:p w14:paraId="0CEEDC3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283C3C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FAD5A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780F358" w14:textId="77777777" w:rsidTr="0063726D">
        <w:tc>
          <w:tcPr>
            <w:tcW w:w="6232" w:type="dxa"/>
          </w:tcPr>
          <w:p w14:paraId="7D89063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CBF4A8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9A4CC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BF7369B" w14:textId="77777777" w:rsidTr="0063726D">
        <w:tc>
          <w:tcPr>
            <w:tcW w:w="6232" w:type="dxa"/>
          </w:tcPr>
          <w:p w14:paraId="69044A8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4AB71B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37139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7DC5BE3" w14:textId="77777777" w:rsidTr="0063726D">
        <w:tc>
          <w:tcPr>
            <w:tcW w:w="6232" w:type="dxa"/>
          </w:tcPr>
          <w:p w14:paraId="55F6E5B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BD6D49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A5EF5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6E9FEB6" w14:textId="77777777" w:rsidTr="0063726D">
        <w:tc>
          <w:tcPr>
            <w:tcW w:w="6232" w:type="dxa"/>
          </w:tcPr>
          <w:p w14:paraId="4BBDE79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F6B24D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71056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75ECA89" w14:textId="77777777" w:rsidTr="0063726D">
        <w:tc>
          <w:tcPr>
            <w:tcW w:w="6232" w:type="dxa"/>
          </w:tcPr>
          <w:p w14:paraId="09DD7D5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Анелия Стоянова Долапчиева</w:t>
            </w:r>
          </w:p>
        </w:tc>
        <w:tc>
          <w:tcPr>
            <w:tcW w:w="1418" w:type="dxa"/>
          </w:tcPr>
          <w:p w14:paraId="111E116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8E68F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93FA5AB" w14:textId="77777777" w:rsidTr="0063726D">
        <w:tc>
          <w:tcPr>
            <w:tcW w:w="6232" w:type="dxa"/>
          </w:tcPr>
          <w:p w14:paraId="0A8CEA0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AFBA700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42804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AB3DF31" w14:textId="77777777" w:rsidTr="0063726D">
        <w:tc>
          <w:tcPr>
            <w:tcW w:w="6232" w:type="dxa"/>
          </w:tcPr>
          <w:p w14:paraId="09C3595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647C66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946A04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8789B94" w14:textId="77777777" w:rsidTr="0063726D">
        <w:tc>
          <w:tcPr>
            <w:tcW w:w="6232" w:type="dxa"/>
          </w:tcPr>
          <w:p w14:paraId="0186161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0097E0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34324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11007D47" w14:textId="77777777" w:rsidTr="0063726D">
        <w:tc>
          <w:tcPr>
            <w:tcW w:w="6232" w:type="dxa"/>
          </w:tcPr>
          <w:p w14:paraId="15F5422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7CF78D4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F40F6C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7192B51C" w14:textId="77777777" w:rsidTr="0063726D">
        <w:tc>
          <w:tcPr>
            <w:tcW w:w="6232" w:type="dxa"/>
          </w:tcPr>
          <w:p w14:paraId="5AD2B48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0639D0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8C833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9FF04EB" w14:textId="77777777" w:rsidTr="0063726D">
        <w:tc>
          <w:tcPr>
            <w:tcW w:w="6232" w:type="dxa"/>
          </w:tcPr>
          <w:p w14:paraId="243AF51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4D998B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C4C67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872CDD2" w14:textId="77777777" w:rsidTr="0063726D">
        <w:tc>
          <w:tcPr>
            <w:tcW w:w="6232" w:type="dxa"/>
          </w:tcPr>
          <w:p w14:paraId="276C99F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C5B767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DC95F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BEBC069" w14:textId="77777777" w:rsidTr="0063726D">
        <w:tc>
          <w:tcPr>
            <w:tcW w:w="6232" w:type="dxa"/>
          </w:tcPr>
          <w:p w14:paraId="774ED2F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601551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29D562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F6A35F2" w14:textId="77777777" w:rsidTr="0063726D">
        <w:tc>
          <w:tcPr>
            <w:tcW w:w="6232" w:type="dxa"/>
          </w:tcPr>
          <w:p w14:paraId="6E412B46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525FFEF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D8560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7EDF8E9" w14:textId="77777777" w:rsidTr="0063726D">
        <w:tc>
          <w:tcPr>
            <w:tcW w:w="6232" w:type="dxa"/>
          </w:tcPr>
          <w:p w14:paraId="08A45D1C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494A6A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C955D0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0F72CF4D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59638EE" w14:textId="45B8F906" w:rsidR="00B50FFB" w:rsidRPr="00497C64" w:rsidRDefault="00AA6681" w:rsidP="00497C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е прието в 17,41</w:t>
      </w:r>
      <w:r w:rsidR="00497C64">
        <w:rPr>
          <w:sz w:val="28"/>
          <w:szCs w:val="28"/>
        </w:rPr>
        <w:t xml:space="preserve"> ч </w:t>
      </w:r>
    </w:p>
    <w:p w14:paraId="6DD9CCCD" w14:textId="00759139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20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52DAFF0" w14:textId="77777777" w:rsidR="00497C64" w:rsidRPr="006B7AB2" w:rsidRDefault="00497C64" w:rsidP="00497C64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6B7AB2">
        <w:rPr>
          <w:b/>
          <w:bCs/>
          <w:color w:val="000000"/>
          <w:kern w:val="28"/>
          <w:sz w:val="28"/>
          <w:szCs w:val="28"/>
        </w:rPr>
        <w:t>РЕШЕНИЕ</w:t>
      </w:r>
    </w:p>
    <w:p w14:paraId="24C375F0" w14:textId="77777777" w:rsidR="00497C64" w:rsidRPr="006B7AB2" w:rsidRDefault="00497C64" w:rsidP="00497C64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Pr="006B7AB2">
        <w:rPr>
          <w:b/>
          <w:color w:val="000000"/>
          <w:sz w:val="28"/>
          <w:szCs w:val="28"/>
        </w:rPr>
        <w:t>83 – НС</w:t>
      </w:r>
    </w:p>
    <w:p w14:paraId="0E278834" w14:textId="77777777" w:rsidR="00497C64" w:rsidRPr="006B7AB2" w:rsidRDefault="00497C64" w:rsidP="00276C09">
      <w:pPr>
        <w:pStyle w:val="af3"/>
        <w:ind w:firstLine="567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>ОТНОСНО: Жалба от С. Кирад</w:t>
      </w:r>
      <w:r>
        <w:rPr>
          <w:rFonts w:ascii="Times New Roman" w:hAnsi="Times New Roman"/>
          <w:sz w:val="28"/>
          <w:szCs w:val="28"/>
          <w:lang w:eastAsia="bg-BG"/>
        </w:rPr>
        <w:t>жибашян, пълномощник на  „НЕЛСЕН</w:t>
      </w:r>
      <w:r w:rsidRPr="006B7AB2">
        <w:rPr>
          <w:rFonts w:ascii="Times New Roman" w:hAnsi="Times New Roman"/>
          <w:sz w:val="28"/>
          <w:szCs w:val="28"/>
          <w:lang w:eastAsia="bg-BG"/>
        </w:rPr>
        <w:t xml:space="preserve">-ЧИСТОТА“ ЕООД </w:t>
      </w:r>
    </w:p>
    <w:p w14:paraId="1DA0DA9B" w14:textId="77777777" w:rsidR="00497C64" w:rsidRPr="006B7AB2" w:rsidRDefault="00497C64" w:rsidP="00497C64">
      <w:pPr>
        <w:pStyle w:val="af3"/>
        <w:rPr>
          <w:rFonts w:ascii="Times New Roman" w:hAnsi="Times New Roman"/>
          <w:sz w:val="28"/>
          <w:szCs w:val="28"/>
          <w:lang w:eastAsia="bg-BG"/>
        </w:rPr>
      </w:pPr>
    </w:p>
    <w:p w14:paraId="3EEF2A20" w14:textId="77777777" w:rsidR="00497C64" w:rsidRPr="006B7AB2" w:rsidRDefault="00497C64" w:rsidP="00497C64">
      <w:pPr>
        <w:pStyle w:val="af1"/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6B7AB2">
        <w:rPr>
          <w:sz w:val="28"/>
          <w:szCs w:val="28"/>
        </w:rPr>
        <w:t>В РИК - Бургас е постъпила жалба с вх.№1/16.03.2023 г.</w:t>
      </w:r>
      <w:r w:rsidRPr="006B7AB2">
        <w:rPr>
          <w:sz w:val="28"/>
          <w:szCs w:val="28"/>
          <w:lang w:val="en-US" w:eastAsia="en-US"/>
        </w:rPr>
        <w:t xml:space="preserve"> </w:t>
      </w:r>
      <w:r w:rsidRPr="006B7AB2">
        <w:rPr>
          <w:sz w:val="28"/>
          <w:szCs w:val="28"/>
          <w:lang w:eastAsia="en-US"/>
        </w:rPr>
        <w:t xml:space="preserve">в 16,13 часа от </w:t>
      </w:r>
      <w:r w:rsidRPr="006B7AB2">
        <w:rPr>
          <w:sz w:val="28"/>
          <w:szCs w:val="28"/>
        </w:rPr>
        <w:t>С. Кираджибашян</w:t>
      </w:r>
      <w:r w:rsidRPr="006B7AB2">
        <w:rPr>
          <w:sz w:val="28"/>
          <w:szCs w:val="28"/>
          <w:lang w:eastAsia="en-US"/>
        </w:rPr>
        <w:t xml:space="preserve">, в качеството му  </w:t>
      </w:r>
      <w:r>
        <w:rPr>
          <w:sz w:val="28"/>
          <w:szCs w:val="28"/>
        </w:rPr>
        <w:t>пълномощник на  „НЕЛСЕН</w:t>
      </w:r>
      <w:r w:rsidRPr="006B7AB2">
        <w:rPr>
          <w:sz w:val="28"/>
          <w:szCs w:val="28"/>
        </w:rPr>
        <w:t>-ЧИСТОТА“ ЕООД</w:t>
      </w:r>
      <w:r w:rsidRPr="006B7AB2">
        <w:rPr>
          <w:sz w:val="28"/>
          <w:szCs w:val="28"/>
          <w:lang w:eastAsia="en-US"/>
        </w:rPr>
        <w:t>. В Жалбата се твърди, че върху кон</w:t>
      </w:r>
      <w:r>
        <w:rPr>
          <w:sz w:val="28"/>
          <w:szCs w:val="28"/>
          <w:lang w:eastAsia="en-US"/>
        </w:rPr>
        <w:t xml:space="preserve">тейнери за битови отпадъци, тип </w:t>
      </w:r>
      <w:r>
        <w:rPr>
          <w:sz w:val="28"/>
          <w:szCs w:val="28"/>
          <w:lang w:val="en-US" w:eastAsia="en-US"/>
        </w:rPr>
        <w:t>NORD</w:t>
      </w:r>
      <w:r>
        <w:rPr>
          <w:sz w:val="28"/>
          <w:szCs w:val="28"/>
          <w:lang w:eastAsia="en-US"/>
        </w:rPr>
        <w:t>, собственост на фирма „НЕЛСЕН</w:t>
      </w:r>
      <w:r w:rsidRPr="006B7AB2">
        <w:rPr>
          <w:sz w:val="28"/>
          <w:szCs w:val="28"/>
          <w:lang w:eastAsia="en-US"/>
        </w:rPr>
        <w:t xml:space="preserve"> ЧИСТОТА</w:t>
      </w:r>
      <w:r>
        <w:rPr>
          <w:sz w:val="28"/>
          <w:szCs w:val="28"/>
          <w:lang w:eastAsia="en-US"/>
        </w:rPr>
        <w:t>“</w:t>
      </w:r>
      <w:r w:rsidRPr="006B7AB2">
        <w:rPr>
          <w:sz w:val="28"/>
          <w:szCs w:val="28"/>
          <w:lang w:eastAsia="en-US"/>
        </w:rPr>
        <w:t xml:space="preserve"> ЕООД, находящи се на територията на ж.к.</w:t>
      </w:r>
      <w:r>
        <w:rPr>
          <w:sz w:val="28"/>
          <w:szCs w:val="28"/>
          <w:lang w:eastAsia="en-US"/>
        </w:rPr>
        <w:t>“Меден рудник“, са залепени агит</w:t>
      </w:r>
      <w:r w:rsidRPr="006B7AB2">
        <w:rPr>
          <w:sz w:val="28"/>
          <w:szCs w:val="28"/>
          <w:lang w:eastAsia="en-US"/>
        </w:rPr>
        <w:t>ационни материали. Към жалбата е приложен и снимков материал.</w:t>
      </w:r>
    </w:p>
    <w:p w14:paraId="782FE1D7" w14:textId="77777777" w:rsidR="00497C64" w:rsidRPr="006B7AB2" w:rsidRDefault="00497C64" w:rsidP="00497C64">
      <w:pPr>
        <w:shd w:val="clear" w:color="auto" w:fill="FFFFFF"/>
        <w:spacing w:after="150"/>
        <w:ind w:firstLine="567"/>
        <w:jc w:val="both"/>
        <w:rPr>
          <w:sz w:val="28"/>
          <w:szCs w:val="28"/>
          <w:lang w:val="en-US"/>
        </w:rPr>
      </w:pPr>
      <w:r w:rsidRPr="006B7AB2">
        <w:rPr>
          <w:sz w:val="28"/>
          <w:szCs w:val="28"/>
          <w:lang w:val="en-US"/>
        </w:rPr>
        <w:t xml:space="preserve">Иска се от РИК-Бургас да извърши проверка по изложените в </w:t>
      </w:r>
      <w:r w:rsidRPr="006B7AB2">
        <w:rPr>
          <w:sz w:val="28"/>
          <w:szCs w:val="28"/>
        </w:rPr>
        <w:t>жалбата</w:t>
      </w:r>
      <w:r w:rsidRPr="006B7AB2">
        <w:rPr>
          <w:sz w:val="28"/>
          <w:szCs w:val="28"/>
          <w:lang w:val="en-US"/>
        </w:rPr>
        <w:t xml:space="preserve"> твърдения, като при установяване извършването на нарушение</w:t>
      </w:r>
      <w:r>
        <w:rPr>
          <w:sz w:val="28"/>
          <w:szCs w:val="28"/>
        </w:rPr>
        <w:t>,</w:t>
      </w:r>
      <w:r w:rsidRPr="006B7AB2">
        <w:rPr>
          <w:sz w:val="28"/>
          <w:szCs w:val="28"/>
          <w:lang w:val="en-US"/>
        </w:rPr>
        <w:t xml:space="preserve"> да предприеме и последващи действия по законосъобразност.</w:t>
      </w:r>
    </w:p>
    <w:p w14:paraId="5FF7FB9A" w14:textId="77777777" w:rsidR="00497C64" w:rsidRPr="006B7AB2" w:rsidRDefault="00497C64" w:rsidP="00497C64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>РИК Бургас извърши проверка и установи следното:</w:t>
      </w:r>
    </w:p>
    <w:p w14:paraId="477C1E95" w14:textId="77777777" w:rsidR="00497C64" w:rsidRPr="006B7AB2" w:rsidRDefault="00497C64" w:rsidP="00497C64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 xml:space="preserve">На контейнерите за битови отпадъци, </w:t>
      </w:r>
      <w:r w:rsidRPr="006B7AB2">
        <w:rPr>
          <w:rFonts w:ascii="Times New Roman" w:hAnsi="Times New Roman"/>
          <w:sz w:val="28"/>
          <w:szCs w:val="28"/>
        </w:rPr>
        <w:t>находящи се на тер</w:t>
      </w:r>
      <w:r>
        <w:rPr>
          <w:rFonts w:ascii="Times New Roman" w:hAnsi="Times New Roman"/>
          <w:sz w:val="28"/>
          <w:szCs w:val="28"/>
        </w:rPr>
        <w:t xml:space="preserve">иторията на ж.к.“Меден рудник“ </w:t>
      </w:r>
      <w:r w:rsidRPr="006B7AB2">
        <w:rPr>
          <w:rFonts w:ascii="Times New Roman" w:hAnsi="Times New Roman"/>
          <w:sz w:val="28"/>
          <w:szCs w:val="28"/>
        </w:rPr>
        <w:t>така, както е посочено в жалбата, са залепени агитационни материали-</w:t>
      </w:r>
      <w:r w:rsidRPr="006B7AB2">
        <w:rPr>
          <w:rFonts w:ascii="Times New Roman" w:hAnsi="Times New Roman"/>
          <w:sz w:val="28"/>
          <w:szCs w:val="28"/>
          <w:lang w:eastAsia="bg-BG"/>
        </w:rPr>
        <w:t>хартиени плакати</w:t>
      </w:r>
      <w:r>
        <w:rPr>
          <w:rFonts w:ascii="Times New Roman" w:hAnsi="Times New Roman"/>
          <w:sz w:val="28"/>
          <w:szCs w:val="28"/>
          <w:lang w:eastAsia="bg-BG"/>
        </w:rPr>
        <w:t>,</w:t>
      </w:r>
      <w:r w:rsidRPr="006B7AB2">
        <w:rPr>
          <w:rFonts w:ascii="Times New Roman" w:hAnsi="Times New Roman"/>
          <w:sz w:val="28"/>
          <w:szCs w:val="28"/>
          <w:lang w:eastAsia="bg-BG"/>
        </w:rPr>
        <w:t xml:space="preserve"> съдържащи изображения на кандидати за народни представители, номерация на партията и коалицията в бюлетината, както и призив за подкрепа за съответния политически субект и кандидат. Върху плакатите е обозначено, че купуването и продаването на гласове е престъпление. С оглед горното, разположените плакати представляват агитационни материали по смисъла на чл.183, ал.1 от ИК. Като такива, същите следва да бъдат поставени в съответствие с разпоредбата на чл.183, ал.3 от ИК, като с нарочна своя Заповед №601/24.02.2023г., Кмета на община Бургас е отредил определените за това места. </w:t>
      </w:r>
    </w:p>
    <w:p w14:paraId="7FAE1996" w14:textId="77777777" w:rsidR="00497C64" w:rsidRPr="006B7AB2" w:rsidRDefault="00497C64" w:rsidP="00497C64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lastRenderedPageBreak/>
        <w:t xml:space="preserve">Мястото на което са разположени конкретните агитационните материали не е сред посочените. Ето защо на основание чл.186, ал.1 от ИК същите следва да бъдат премахнати.  </w:t>
      </w:r>
    </w:p>
    <w:p w14:paraId="55187911" w14:textId="77777777" w:rsidR="00497C64" w:rsidRPr="006B7AB2" w:rsidRDefault="00497C64" w:rsidP="00497C64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>С оглед обстоятелството, че е невъзможно да бъде установен извършителя на нарушението, административно –наказателно производство не следва да бъде образувано.</w:t>
      </w:r>
    </w:p>
    <w:p w14:paraId="26E95878" w14:textId="77777777" w:rsidR="00497C64" w:rsidRPr="006B7AB2" w:rsidRDefault="00497C64" w:rsidP="00497C64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 xml:space="preserve">Предвид изложеното и на основание чл.72, т.20 от ИК и чл.186, ал.1 от ИК, Районна избирателна комисия  Бургас </w:t>
      </w:r>
    </w:p>
    <w:p w14:paraId="01E0E6BC" w14:textId="77777777" w:rsidR="00497C64" w:rsidRPr="006B7AB2" w:rsidRDefault="00497C64" w:rsidP="00276C09">
      <w:pPr>
        <w:pStyle w:val="af3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2C007BC9" w14:textId="77777777" w:rsidR="00497C64" w:rsidRPr="00497C64" w:rsidRDefault="00497C64" w:rsidP="00497C64">
      <w:pPr>
        <w:pStyle w:val="af3"/>
        <w:ind w:firstLine="567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497C64">
        <w:rPr>
          <w:rFonts w:ascii="Times New Roman" w:hAnsi="Times New Roman"/>
          <w:b/>
          <w:sz w:val="28"/>
          <w:szCs w:val="28"/>
          <w:lang w:eastAsia="bg-BG"/>
        </w:rPr>
        <w:t>Р Е Ш И :</w:t>
      </w:r>
    </w:p>
    <w:p w14:paraId="29999E6C" w14:textId="77777777" w:rsidR="00497C64" w:rsidRPr="006B7AB2" w:rsidRDefault="00497C64" w:rsidP="00497C64">
      <w:pPr>
        <w:pStyle w:val="af3"/>
        <w:ind w:firstLine="567"/>
        <w:jc w:val="center"/>
        <w:rPr>
          <w:rFonts w:ascii="Times New Roman" w:hAnsi="Times New Roman"/>
          <w:sz w:val="28"/>
          <w:szCs w:val="28"/>
          <w:lang w:eastAsia="bg-BG"/>
        </w:rPr>
      </w:pPr>
    </w:p>
    <w:p w14:paraId="64364461" w14:textId="499333AD" w:rsidR="00497C64" w:rsidRPr="00276C09" w:rsidRDefault="00497C64" w:rsidP="00276C09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b/>
          <w:sz w:val="28"/>
          <w:szCs w:val="28"/>
          <w:lang w:eastAsia="bg-BG"/>
        </w:rPr>
        <w:t>РАЗПОРЕЖДА</w:t>
      </w:r>
      <w:r>
        <w:rPr>
          <w:rFonts w:ascii="Times New Roman" w:hAnsi="Times New Roman"/>
          <w:sz w:val="28"/>
          <w:szCs w:val="28"/>
          <w:lang w:eastAsia="bg-BG"/>
        </w:rPr>
        <w:t xml:space="preserve"> на к</w:t>
      </w:r>
      <w:r w:rsidRPr="006B7AB2">
        <w:rPr>
          <w:rFonts w:ascii="Times New Roman" w:hAnsi="Times New Roman"/>
          <w:sz w:val="28"/>
          <w:szCs w:val="28"/>
          <w:lang w:eastAsia="bg-BG"/>
        </w:rPr>
        <w:t xml:space="preserve">мета на Община Бургас,  да премахне разположените върху  </w:t>
      </w:r>
      <w:r w:rsidRPr="006B7AB2">
        <w:rPr>
          <w:rFonts w:ascii="Times New Roman" w:hAnsi="Times New Roman"/>
          <w:sz w:val="28"/>
          <w:szCs w:val="28"/>
        </w:rPr>
        <w:t xml:space="preserve">контейнери за битови отпадъци, тип </w:t>
      </w:r>
      <w:r w:rsidRPr="006B7AB2">
        <w:rPr>
          <w:rFonts w:ascii="Times New Roman" w:hAnsi="Times New Roman"/>
          <w:sz w:val="28"/>
          <w:szCs w:val="28"/>
          <w:lang w:val="en-US"/>
        </w:rPr>
        <w:t>NORD</w:t>
      </w:r>
      <w:r w:rsidRPr="006B7AB2">
        <w:rPr>
          <w:rFonts w:ascii="Times New Roman" w:hAnsi="Times New Roman"/>
          <w:sz w:val="28"/>
          <w:szCs w:val="28"/>
        </w:rPr>
        <w:t>, находящи се на тер</w:t>
      </w:r>
      <w:r>
        <w:rPr>
          <w:rFonts w:ascii="Times New Roman" w:hAnsi="Times New Roman"/>
          <w:sz w:val="28"/>
          <w:szCs w:val="28"/>
        </w:rPr>
        <w:t xml:space="preserve">иторията на ж.к.“Меден рудник“ </w:t>
      </w:r>
      <w:r w:rsidR="00276C09">
        <w:rPr>
          <w:rFonts w:ascii="Times New Roman" w:hAnsi="Times New Roman"/>
          <w:sz w:val="28"/>
          <w:szCs w:val="28"/>
          <w:lang w:eastAsia="bg-BG"/>
        </w:rPr>
        <w:t xml:space="preserve">агитационни материали. </w:t>
      </w:r>
    </w:p>
    <w:p w14:paraId="16972445" w14:textId="77777777" w:rsidR="00B50FFB" w:rsidRPr="00EC2B60" w:rsidRDefault="00B50FFB" w:rsidP="00276C09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57352C" w14:textId="77777777" w:rsidR="00B50FFB" w:rsidRDefault="00B50FFB" w:rsidP="00B50FF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F9FA51D" w14:textId="77777777" w:rsidR="00B50FFB" w:rsidRPr="00160A3F" w:rsidRDefault="00B50FFB" w:rsidP="00B5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50FFB" w:rsidRPr="00160A3F" w14:paraId="7193FD2C" w14:textId="77777777" w:rsidTr="0063726D">
        <w:tc>
          <w:tcPr>
            <w:tcW w:w="6232" w:type="dxa"/>
          </w:tcPr>
          <w:p w14:paraId="7A8E11FD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755098D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5C3CC4" w14:textId="77777777" w:rsidR="00B50FFB" w:rsidRPr="00160A3F" w:rsidRDefault="00B50FFB" w:rsidP="0063726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50FFB" w:rsidRPr="00160A3F" w14:paraId="4D61EDD3" w14:textId="77777777" w:rsidTr="0063726D">
        <w:tc>
          <w:tcPr>
            <w:tcW w:w="6232" w:type="dxa"/>
          </w:tcPr>
          <w:p w14:paraId="5564763F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A19331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C8E76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330B7B9" w14:textId="77777777" w:rsidTr="0063726D">
        <w:tc>
          <w:tcPr>
            <w:tcW w:w="6232" w:type="dxa"/>
          </w:tcPr>
          <w:p w14:paraId="40ED933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5357D78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1B52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8BB87FA" w14:textId="77777777" w:rsidTr="0063726D">
        <w:tc>
          <w:tcPr>
            <w:tcW w:w="6232" w:type="dxa"/>
          </w:tcPr>
          <w:p w14:paraId="0F05220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2F8318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8FE11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00962DB" w14:textId="77777777" w:rsidTr="0063726D">
        <w:tc>
          <w:tcPr>
            <w:tcW w:w="6232" w:type="dxa"/>
          </w:tcPr>
          <w:p w14:paraId="3D5C3A04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62A8E2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9B90A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51ADF00" w14:textId="77777777" w:rsidTr="0063726D">
        <w:tc>
          <w:tcPr>
            <w:tcW w:w="6232" w:type="dxa"/>
          </w:tcPr>
          <w:p w14:paraId="63226611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9B2735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FFB04B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EDCDB3E" w14:textId="77777777" w:rsidTr="0063726D">
        <w:tc>
          <w:tcPr>
            <w:tcW w:w="6232" w:type="dxa"/>
          </w:tcPr>
          <w:p w14:paraId="12E9CDDB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E8B0FA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E3F28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36CCF550" w14:textId="77777777" w:rsidTr="0063726D">
        <w:tc>
          <w:tcPr>
            <w:tcW w:w="6232" w:type="dxa"/>
          </w:tcPr>
          <w:p w14:paraId="29D3D96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F4906D6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980A3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1A3CC55" w14:textId="77777777" w:rsidTr="0063726D">
        <w:tc>
          <w:tcPr>
            <w:tcW w:w="6232" w:type="dxa"/>
          </w:tcPr>
          <w:p w14:paraId="6FEBD85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5D7C9D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661798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3383654" w14:textId="77777777" w:rsidTr="0063726D">
        <w:tc>
          <w:tcPr>
            <w:tcW w:w="6232" w:type="dxa"/>
          </w:tcPr>
          <w:p w14:paraId="23E28F8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5A8224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38C7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FCA940F" w14:textId="77777777" w:rsidTr="0063726D">
        <w:tc>
          <w:tcPr>
            <w:tcW w:w="6232" w:type="dxa"/>
          </w:tcPr>
          <w:p w14:paraId="5E8905BD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49ADF99A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4D6FE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6F14A195" w14:textId="77777777" w:rsidTr="0063726D">
        <w:tc>
          <w:tcPr>
            <w:tcW w:w="6232" w:type="dxa"/>
          </w:tcPr>
          <w:p w14:paraId="799EE48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FB30502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D40D71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0777FD39" w14:textId="77777777" w:rsidTr="0063726D">
        <w:tc>
          <w:tcPr>
            <w:tcW w:w="6232" w:type="dxa"/>
          </w:tcPr>
          <w:p w14:paraId="0587C2F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44E9475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A21E7A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E80A34C" w14:textId="77777777" w:rsidTr="0063726D">
        <w:tc>
          <w:tcPr>
            <w:tcW w:w="6232" w:type="dxa"/>
          </w:tcPr>
          <w:p w14:paraId="213A317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5087D607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2AAECD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4FB06FBA" w14:textId="77777777" w:rsidTr="0063726D">
        <w:tc>
          <w:tcPr>
            <w:tcW w:w="6232" w:type="dxa"/>
          </w:tcPr>
          <w:p w14:paraId="180576A0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4A48DB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DCE0F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2698CE9C" w14:textId="77777777" w:rsidTr="0063726D">
        <w:tc>
          <w:tcPr>
            <w:tcW w:w="6232" w:type="dxa"/>
          </w:tcPr>
          <w:p w14:paraId="3EBB0B49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8ACCBC2" w14:textId="77777777" w:rsidR="00B50FFB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119BF6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  <w:tr w:rsidR="00B50FFB" w:rsidRPr="00160A3F" w14:paraId="57B1772C" w14:textId="77777777" w:rsidTr="0063726D">
        <w:tc>
          <w:tcPr>
            <w:tcW w:w="6232" w:type="dxa"/>
          </w:tcPr>
          <w:p w14:paraId="4F3B10E3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803A29E" w14:textId="77777777" w:rsidR="00B50FFB" w:rsidRPr="00160A3F" w:rsidRDefault="00B50FFB" w:rsidP="0063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824C2F" w14:textId="77777777" w:rsidR="00B50FFB" w:rsidRPr="00160A3F" w:rsidRDefault="00B50FFB" w:rsidP="0063726D">
            <w:pPr>
              <w:rPr>
                <w:sz w:val="28"/>
                <w:szCs w:val="28"/>
              </w:rPr>
            </w:pPr>
          </w:p>
        </w:tc>
      </w:tr>
    </w:tbl>
    <w:p w14:paraId="4E35B37E" w14:textId="77777777" w:rsidR="00B50FFB" w:rsidRPr="007E4DEB" w:rsidRDefault="00B50FFB" w:rsidP="00B50FF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16, „за“ 16</w:t>
      </w:r>
      <w:r w:rsidRPr="007E4DEB">
        <w:rPr>
          <w:sz w:val="28"/>
          <w:szCs w:val="28"/>
        </w:rPr>
        <w:t>, „против“ –няма.</w:t>
      </w:r>
    </w:p>
    <w:p w14:paraId="5FE6697A" w14:textId="22F45EFE" w:rsidR="00B50FFB" w:rsidRPr="000F5D1C" w:rsidRDefault="00AA6681" w:rsidP="000F5D1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е прието в 17,45</w:t>
      </w:r>
      <w:r w:rsidR="000F5D1C">
        <w:rPr>
          <w:sz w:val="28"/>
          <w:szCs w:val="28"/>
        </w:rPr>
        <w:t xml:space="preserve"> ч </w:t>
      </w:r>
    </w:p>
    <w:p w14:paraId="5792CD7B" w14:textId="7032FD8E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21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EC39D2D" w14:textId="4D60DA44" w:rsidR="00EE1E5C" w:rsidRDefault="0063726D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63726D">
        <w:rPr>
          <w:sz w:val="28"/>
          <w:szCs w:val="28"/>
        </w:rPr>
        <w:t>Председателя М. Хаджиянев запозна комисията с постъпилата входяща кореспонденция:</w:t>
      </w:r>
    </w:p>
    <w:p w14:paraId="17A247EF" w14:textId="39AF0B88" w:rsidR="0063726D" w:rsidRDefault="00424F92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3726D">
        <w:rPr>
          <w:sz w:val="28"/>
          <w:szCs w:val="28"/>
        </w:rPr>
        <w:t>исмо вх.№165/16.03.2023 г. от РД „ПБЗН“ – Бургас с искане за предоставяне графика за обучение на СИК и списък с имената и телефоните на председателите на СИК</w:t>
      </w:r>
      <w:r>
        <w:rPr>
          <w:sz w:val="28"/>
          <w:szCs w:val="28"/>
        </w:rPr>
        <w:t>, което бе възложено на Кина Шереметова.</w:t>
      </w:r>
    </w:p>
    <w:p w14:paraId="0B5A30E2" w14:textId="20D53ED1" w:rsidR="00424F92" w:rsidRDefault="00424F92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-писмо вх.№157/15.03.2023 г. от Районна прокуратура Бургас, с което изпраща постановление за отказ да се образува досъдебно производство на Велислав Иванов Иванов.</w:t>
      </w:r>
    </w:p>
    <w:p w14:paraId="2D0A1BED" w14:textId="342A6CE0" w:rsidR="00424F92" w:rsidRPr="0063726D" w:rsidRDefault="00424F92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-писмо от ЦИК вх.№141/15.03.2023 г.</w:t>
      </w:r>
      <w:r w:rsidR="000F5D1C">
        <w:rPr>
          <w:sz w:val="28"/>
          <w:szCs w:val="28"/>
        </w:rPr>
        <w:t>,</w:t>
      </w:r>
      <w:r>
        <w:rPr>
          <w:sz w:val="28"/>
          <w:szCs w:val="28"/>
        </w:rPr>
        <w:t xml:space="preserve"> с което разрешават да се публикува предпечатния образец на бюлетината</w:t>
      </w:r>
    </w:p>
    <w:p w14:paraId="42119826" w14:textId="434DD6E5" w:rsidR="0063726D" w:rsidRDefault="000F5D1C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-писмо от ЦИК вх.№141/15.03.2023 г., с което обръщат внимание на членовете на РИК да не извършват агитационна дейност.</w:t>
      </w:r>
    </w:p>
    <w:p w14:paraId="1C39E25D" w14:textId="22DD74B4" w:rsidR="000F5D1C" w:rsidRDefault="000F5D1C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М. Хаджиянев насочи вниманието на комисията към Решения на ЦИК №1777-НС и №1778-НС, с които са приети методическите указания по прилагане на И</w:t>
      </w:r>
      <w:r w:rsidR="00182A2E">
        <w:rPr>
          <w:sz w:val="28"/>
          <w:szCs w:val="28"/>
        </w:rPr>
        <w:t>зборния кодекс</w:t>
      </w:r>
      <w:r>
        <w:rPr>
          <w:sz w:val="28"/>
          <w:szCs w:val="28"/>
        </w:rPr>
        <w:t xml:space="preserve"> за СИК. </w:t>
      </w:r>
    </w:p>
    <w:p w14:paraId="64E4412B" w14:textId="77777777" w:rsidR="00EE1E5C" w:rsidRDefault="00EE1E5C" w:rsidP="000F5D1C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u w:val="single"/>
        </w:rPr>
      </w:pPr>
    </w:p>
    <w:p w14:paraId="22E5BBB6" w14:textId="2849202E" w:rsidR="00802D17" w:rsidRDefault="00802D17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060123AB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4635A344" w14:textId="32107996" w:rsidR="00A74DAD" w:rsidRDefault="00A74DAD" w:rsidP="000F5D1C">
      <w:pPr>
        <w:jc w:val="both"/>
        <w:rPr>
          <w:sz w:val="28"/>
          <w:szCs w:val="28"/>
        </w:rPr>
      </w:pPr>
    </w:p>
    <w:p w14:paraId="6BE183FB" w14:textId="2302B502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609B8DE0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4A9EBE97" w14:textId="77777777" w:rsidR="00A74DAD" w:rsidRDefault="00A74DAD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889E" w14:textId="77777777" w:rsidR="009547A5" w:rsidRDefault="009547A5" w:rsidP="001C0806">
      <w:r>
        <w:separator/>
      </w:r>
    </w:p>
  </w:endnote>
  <w:endnote w:type="continuationSeparator" w:id="0">
    <w:p w14:paraId="442F0D6B" w14:textId="77777777" w:rsidR="009547A5" w:rsidRDefault="009547A5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412B0690" w:rsidR="00132BC4" w:rsidRDefault="00132B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50">
          <w:rPr>
            <w:noProof/>
          </w:rPr>
          <w:t>39</w:t>
        </w:r>
        <w:r>
          <w:fldChar w:fldCharType="end"/>
        </w:r>
      </w:p>
    </w:sdtContent>
  </w:sdt>
  <w:p w14:paraId="7F2088E9" w14:textId="77777777" w:rsidR="00132BC4" w:rsidRDefault="00132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1B72" w14:textId="77777777" w:rsidR="009547A5" w:rsidRDefault="009547A5" w:rsidP="001C0806">
      <w:r>
        <w:separator/>
      </w:r>
    </w:p>
  </w:footnote>
  <w:footnote w:type="continuationSeparator" w:id="0">
    <w:p w14:paraId="46C7E0ED" w14:textId="77777777" w:rsidR="009547A5" w:rsidRDefault="009547A5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1A39"/>
    <w:rsid w:val="0001368C"/>
    <w:rsid w:val="00031CC5"/>
    <w:rsid w:val="000337CC"/>
    <w:rsid w:val="00033990"/>
    <w:rsid w:val="00033B12"/>
    <w:rsid w:val="000405E3"/>
    <w:rsid w:val="0004249A"/>
    <w:rsid w:val="000501B3"/>
    <w:rsid w:val="0005030A"/>
    <w:rsid w:val="000613FB"/>
    <w:rsid w:val="00061AD0"/>
    <w:rsid w:val="00071EC0"/>
    <w:rsid w:val="000728BA"/>
    <w:rsid w:val="000769C1"/>
    <w:rsid w:val="00081735"/>
    <w:rsid w:val="000823DC"/>
    <w:rsid w:val="00093BC2"/>
    <w:rsid w:val="00094534"/>
    <w:rsid w:val="00095F7D"/>
    <w:rsid w:val="000A7ED1"/>
    <w:rsid w:val="000B210C"/>
    <w:rsid w:val="000C1C75"/>
    <w:rsid w:val="000C6EDC"/>
    <w:rsid w:val="000D3330"/>
    <w:rsid w:val="000F5D1C"/>
    <w:rsid w:val="00115E13"/>
    <w:rsid w:val="00124D6D"/>
    <w:rsid w:val="00132BC4"/>
    <w:rsid w:val="00141620"/>
    <w:rsid w:val="00142517"/>
    <w:rsid w:val="00144069"/>
    <w:rsid w:val="001445CF"/>
    <w:rsid w:val="00152394"/>
    <w:rsid w:val="001551C5"/>
    <w:rsid w:val="00156E45"/>
    <w:rsid w:val="00157998"/>
    <w:rsid w:val="00160A3F"/>
    <w:rsid w:val="001621E9"/>
    <w:rsid w:val="0016280F"/>
    <w:rsid w:val="001649C7"/>
    <w:rsid w:val="00170BA6"/>
    <w:rsid w:val="00173E7C"/>
    <w:rsid w:val="0017605B"/>
    <w:rsid w:val="001819E1"/>
    <w:rsid w:val="00182A2E"/>
    <w:rsid w:val="001842C4"/>
    <w:rsid w:val="00186635"/>
    <w:rsid w:val="00186AD0"/>
    <w:rsid w:val="00194812"/>
    <w:rsid w:val="001A2ECD"/>
    <w:rsid w:val="001B090F"/>
    <w:rsid w:val="001C0806"/>
    <w:rsid w:val="001C43E2"/>
    <w:rsid w:val="001C59F4"/>
    <w:rsid w:val="001E7AC5"/>
    <w:rsid w:val="001F4595"/>
    <w:rsid w:val="001F4C69"/>
    <w:rsid w:val="001F51B1"/>
    <w:rsid w:val="001F71B9"/>
    <w:rsid w:val="002000C6"/>
    <w:rsid w:val="0020410A"/>
    <w:rsid w:val="00206B74"/>
    <w:rsid w:val="00225DB6"/>
    <w:rsid w:val="00240C17"/>
    <w:rsid w:val="002438B7"/>
    <w:rsid w:val="002610C4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D45"/>
    <w:rsid w:val="002B2F21"/>
    <w:rsid w:val="002C4676"/>
    <w:rsid w:val="002C6A38"/>
    <w:rsid w:val="002C6B90"/>
    <w:rsid w:val="002C70F0"/>
    <w:rsid w:val="002C7626"/>
    <w:rsid w:val="002F0C05"/>
    <w:rsid w:val="002F1153"/>
    <w:rsid w:val="00304A92"/>
    <w:rsid w:val="00304C73"/>
    <w:rsid w:val="0032186D"/>
    <w:rsid w:val="0032485E"/>
    <w:rsid w:val="0033074B"/>
    <w:rsid w:val="00334AAB"/>
    <w:rsid w:val="00337006"/>
    <w:rsid w:val="00337147"/>
    <w:rsid w:val="003754AA"/>
    <w:rsid w:val="00386125"/>
    <w:rsid w:val="003A6DCB"/>
    <w:rsid w:val="003B2185"/>
    <w:rsid w:val="003B38DB"/>
    <w:rsid w:val="003D74DB"/>
    <w:rsid w:val="003E243E"/>
    <w:rsid w:val="003E553C"/>
    <w:rsid w:val="00403616"/>
    <w:rsid w:val="00410F6E"/>
    <w:rsid w:val="00413E2D"/>
    <w:rsid w:val="00416635"/>
    <w:rsid w:val="004249AA"/>
    <w:rsid w:val="00424F92"/>
    <w:rsid w:val="00432135"/>
    <w:rsid w:val="00433990"/>
    <w:rsid w:val="00447E20"/>
    <w:rsid w:val="00457095"/>
    <w:rsid w:val="0045737D"/>
    <w:rsid w:val="00465BE9"/>
    <w:rsid w:val="00484370"/>
    <w:rsid w:val="004936C1"/>
    <w:rsid w:val="00497C64"/>
    <w:rsid w:val="004A7976"/>
    <w:rsid w:val="004B4798"/>
    <w:rsid w:val="004B7EA3"/>
    <w:rsid w:val="004C4EBF"/>
    <w:rsid w:val="004D019D"/>
    <w:rsid w:val="004F0B61"/>
    <w:rsid w:val="004F6AF4"/>
    <w:rsid w:val="005009D8"/>
    <w:rsid w:val="00502AA0"/>
    <w:rsid w:val="005152FC"/>
    <w:rsid w:val="00515752"/>
    <w:rsid w:val="005164AB"/>
    <w:rsid w:val="00517ED1"/>
    <w:rsid w:val="005201AC"/>
    <w:rsid w:val="00522439"/>
    <w:rsid w:val="00524E5A"/>
    <w:rsid w:val="005260A3"/>
    <w:rsid w:val="00527DC7"/>
    <w:rsid w:val="00530F2D"/>
    <w:rsid w:val="00533974"/>
    <w:rsid w:val="00540517"/>
    <w:rsid w:val="00540E36"/>
    <w:rsid w:val="0054211A"/>
    <w:rsid w:val="005449B6"/>
    <w:rsid w:val="00570E2D"/>
    <w:rsid w:val="00591891"/>
    <w:rsid w:val="00597A28"/>
    <w:rsid w:val="005A407A"/>
    <w:rsid w:val="005B2460"/>
    <w:rsid w:val="005D7478"/>
    <w:rsid w:val="005E7AD0"/>
    <w:rsid w:val="005F3727"/>
    <w:rsid w:val="005F4B5F"/>
    <w:rsid w:val="006059EF"/>
    <w:rsid w:val="00606E36"/>
    <w:rsid w:val="0062354D"/>
    <w:rsid w:val="00627ACE"/>
    <w:rsid w:val="00633E20"/>
    <w:rsid w:val="0063726D"/>
    <w:rsid w:val="00640BDB"/>
    <w:rsid w:val="00650506"/>
    <w:rsid w:val="0066009F"/>
    <w:rsid w:val="006630DC"/>
    <w:rsid w:val="00684AFD"/>
    <w:rsid w:val="00684E96"/>
    <w:rsid w:val="0068547B"/>
    <w:rsid w:val="0069148F"/>
    <w:rsid w:val="00693D41"/>
    <w:rsid w:val="006C4154"/>
    <w:rsid w:val="006C7F0A"/>
    <w:rsid w:val="006F0563"/>
    <w:rsid w:val="006F18A3"/>
    <w:rsid w:val="00707FF7"/>
    <w:rsid w:val="0072082E"/>
    <w:rsid w:val="00723CC8"/>
    <w:rsid w:val="00730E33"/>
    <w:rsid w:val="00735AE1"/>
    <w:rsid w:val="00746AB8"/>
    <w:rsid w:val="00750F4A"/>
    <w:rsid w:val="00753DD1"/>
    <w:rsid w:val="00754A62"/>
    <w:rsid w:val="00756439"/>
    <w:rsid w:val="007647D3"/>
    <w:rsid w:val="00775112"/>
    <w:rsid w:val="0077574F"/>
    <w:rsid w:val="007950FC"/>
    <w:rsid w:val="007B5E57"/>
    <w:rsid w:val="007B6BE6"/>
    <w:rsid w:val="007B7621"/>
    <w:rsid w:val="007B7CA9"/>
    <w:rsid w:val="007C1854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3DFF"/>
    <w:rsid w:val="008538C6"/>
    <w:rsid w:val="008558F9"/>
    <w:rsid w:val="00883DDF"/>
    <w:rsid w:val="0089292C"/>
    <w:rsid w:val="008968F3"/>
    <w:rsid w:val="008A1750"/>
    <w:rsid w:val="008A3DD5"/>
    <w:rsid w:val="008A5DEC"/>
    <w:rsid w:val="008A785B"/>
    <w:rsid w:val="008C7331"/>
    <w:rsid w:val="008E10F9"/>
    <w:rsid w:val="008E3016"/>
    <w:rsid w:val="008E3ADF"/>
    <w:rsid w:val="008F4875"/>
    <w:rsid w:val="009000FE"/>
    <w:rsid w:val="009015D1"/>
    <w:rsid w:val="00903B69"/>
    <w:rsid w:val="00905E02"/>
    <w:rsid w:val="009100A9"/>
    <w:rsid w:val="00923AEB"/>
    <w:rsid w:val="00923B34"/>
    <w:rsid w:val="00925D97"/>
    <w:rsid w:val="00941F7E"/>
    <w:rsid w:val="00943FF2"/>
    <w:rsid w:val="00951ABC"/>
    <w:rsid w:val="00951D0B"/>
    <w:rsid w:val="0095260A"/>
    <w:rsid w:val="009547A5"/>
    <w:rsid w:val="009613A8"/>
    <w:rsid w:val="009628FB"/>
    <w:rsid w:val="009844FE"/>
    <w:rsid w:val="00985591"/>
    <w:rsid w:val="009864A3"/>
    <w:rsid w:val="00987CDC"/>
    <w:rsid w:val="009929BD"/>
    <w:rsid w:val="00997571"/>
    <w:rsid w:val="009A1E08"/>
    <w:rsid w:val="009B2179"/>
    <w:rsid w:val="009B494E"/>
    <w:rsid w:val="009C048F"/>
    <w:rsid w:val="009D3640"/>
    <w:rsid w:val="009D6843"/>
    <w:rsid w:val="009E2D73"/>
    <w:rsid w:val="009E2DAF"/>
    <w:rsid w:val="009F6A53"/>
    <w:rsid w:val="00A010E8"/>
    <w:rsid w:val="00A13956"/>
    <w:rsid w:val="00A14F35"/>
    <w:rsid w:val="00A15D1D"/>
    <w:rsid w:val="00A17C21"/>
    <w:rsid w:val="00A23407"/>
    <w:rsid w:val="00A30899"/>
    <w:rsid w:val="00A3260A"/>
    <w:rsid w:val="00A3442F"/>
    <w:rsid w:val="00A35228"/>
    <w:rsid w:val="00A40818"/>
    <w:rsid w:val="00A46E40"/>
    <w:rsid w:val="00A57F17"/>
    <w:rsid w:val="00A67FC1"/>
    <w:rsid w:val="00A71C32"/>
    <w:rsid w:val="00A74DAD"/>
    <w:rsid w:val="00A75CDF"/>
    <w:rsid w:val="00AA1475"/>
    <w:rsid w:val="00AA6681"/>
    <w:rsid w:val="00AB5B1C"/>
    <w:rsid w:val="00AC32DD"/>
    <w:rsid w:val="00AC3F22"/>
    <w:rsid w:val="00AC7317"/>
    <w:rsid w:val="00AE3AF0"/>
    <w:rsid w:val="00AF5E4B"/>
    <w:rsid w:val="00AF6A2F"/>
    <w:rsid w:val="00B07960"/>
    <w:rsid w:val="00B13678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A04E8"/>
    <w:rsid w:val="00BA2F4B"/>
    <w:rsid w:val="00BD0E64"/>
    <w:rsid w:val="00BD11AA"/>
    <w:rsid w:val="00BD2EF5"/>
    <w:rsid w:val="00BD4269"/>
    <w:rsid w:val="00BD7EC3"/>
    <w:rsid w:val="00BF0795"/>
    <w:rsid w:val="00C111EF"/>
    <w:rsid w:val="00C1644A"/>
    <w:rsid w:val="00C16863"/>
    <w:rsid w:val="00C26C0E"/>
    <w:rsid w:val="00C40777"/>
    <w:rsid w:val="00C43FF6"/>
    <w:rsid w:val="00C4436C"/>
    <w:rsid w:val="00C51451"/>
    <w:rsid w:val="00C67F24"/>
    <w:rsid w:val="00C74CF4"/>
    <w:rsid w:val="00C841B3"/>
    <w:rsid w:val="00C95AAE"/>
    <w:rsid w:val="00C96775"/>
    <w:rsid w:val="00CA4D9F"/>
    <w:rsid w:val="00CB3751"/>
    <w:rsid w:val="00CD40D8"/>
    <w:rsid w:val="00CF1518"/>
    <w:rsid w:val="00CF2149"/>
    <w:rsid w:val="00CF67AC"/>
    <w:rsid w:val="00D104B0"/>
    <w:rsid w:val="00D179C7"/>
    <w:rsid w:val="00D257AD"/>
    <w:rsid w:val="00D32DEE"/>
    <w:rsid w:val="00D435CA"/>
    <w:rsid w:val="00D45E72"/>
    <w:rsid w:val="00D52BD9"/>
    <w:rsid w:val="00D574C5"/>
    <w:rsid w:val="00D61A45"/>
    <w:rsid w:val="00D650A2"/>
    <w:rsid w:val="00D726FE"/>
    <w:rsid w:val="00D77B85"/>
    <w:rsid w:val="00D9371E"/>
    <w:rsid w:val="00DA0207"/>
    <w:rsid w:val="00DC1876"/>
    <w:rsid w:val="00DC7D74"/>
    <w:rsid w:val="00DC7DF6"/>
    <w:rsid w:val="00DD7A69"/>
    <w:rsid w:val="00DF01DE"/>
    <w:rsid w:val="00DF0CC0"/>
    <w:rsid w:val="00E0750D"/>
    <w:rsid w:val="00E20A1C"/>
    <w:rsid w:val="00E22EC6"/>
    <w:rsid w:val="00E4747F"/>
    <w:rsid w:val="00E476AA"/>
    <w:rsid w:val="00E52F77"/>
    <w:rsid w:val="00E57D22"/>
    <w:rsid w:val="00E6064D"/>
    <w:rsid w:val="00E7018E"/>
    <w:rsid w:val="00E72A5B"/>
    <w:rsid w:val="00E84EEB"/>
    <w:rsid w:val="00E86F73"/>
    <w:rsid w:val="00E87A82"/>
    <w:rsid w:val="00E922E1"/>
    <w:rsid w:val="00E95E6C"/>
    <w:rsid w:val="00EA7F2B"/>
    <w:rsid w:val="00EB5C8F"/>
    <w:rsid w:val="00EC2B60"/>
    <w:rsid w:val="00EC62CC"/>
    <w:rsid w:val="00EC74B9"/>
    <w:rsid w:val="00ED382C"/>
    <w:rsid w:val="00EE1E5C"/>
    <w:rsid w:val="00F1650B"/>
    <w:rsid w:val="00F16BE5"/>
    <w:rsid w:val="00F16F43"/>
    <w:rsid w:val="00F26AA6"/>
    <w:rsid w:val="00F3416C"/>
    <w:rsid w:val="00F35A1B"/>
    <w:rsid w:val="00F436FA"/>
    <w:rsid w:val="00F56BB4"/>
    <w:rsid w:val="00F74F30"/>
    <w:rsid w:val="00F85BE1"/>
    <w:rsid w:val="00F94DE4"/>
    <w:rsid w:val="00FA3C2C"/>
    <w:rsid w:val="00FA6A0F"/>
    <w:rsid w:val="00FA6BA1"/>
    <w:rsid w:val="00FC45EF"/>
    <w:rsid w:val="00FD0849"/>
    <w:rsid w:val="00FD0DED"/>
    <w:rsid w:val="00FD596B"/>
    <w:rsid w:val="00FE0F72"/>
    <w:rsid w:val="00FE330E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36827AE5-40A0-4B74-9A76-520A2471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878D-CDE4-4BEE-9974-1DE37EF3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9745</Words>
  <Characters>55552</Characters>
  <Application>Microsoft Office Word</Application>
  <DocSecurity>0</DocSecurity>
  <Lines>462</Lines>
  <Paragraphs>130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13</cp:revision>
  <cp:lastPrinted>2023-02-16T11:59:00Z</cp:lastPrinted>
  <dcterms:created xsi:type="dcterms:W3CDTF">2023-03-21T10:47:00Z</dcterms:created>
  <dcterms:modified xsi:type="dcterms:W3CDTF">2023-03-21T10:58:00Z</dcterms:modified>
</cp:coreProperties>
</file>