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CF47A4">
        <w:rPr>
          <w:rFonts w:ascii="Arial" w:hAnsi="Arial" w:cs="Arial"/>
          <w:b/>
          <w:sz w:val="22"/>
          <w:szCs w:val="22"/>
          <w:lang w:val="en-US"/>
        </w:rPr>
        <w:t>1</w:t>
      </w:r>
      <w:r w:rsidR="0031339E">
        <w:rPr>
          <w:rFonts w:ascii="Arial" w:hAnsi="Arial" w:cs="Arial"/>
          <w:b/>
          <w:sz w:val="22"/>
          <w:szCs w:val="22"/>
          <w:lang w:val="en-US"/>
        </w:rPr>
        <w:t>9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D286D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  <w:r w:rsidR="008D286D">
        <w:rPr>
          <w:rFonts w:ascii="Arial" w:hAnsi="Arial" w:cs="Arial"/>
          <w:b/>
          <w:sz w:val="16"/>
          <w:szCs w:val="16"/>
          <w:lang w:val="en-US"/>
        </w:rPr>
        <w:t>5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7328"/>
        <w:gridCol w:w="1763"/>
      </w:tblGrid>
      <w:tr w:rsidR="00956659" w:rsidRPr="00B12886" w:rsidTr="00AC3CEB">
        <w:trPr>
          <w:trHeight w:val="42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56659" w:rsidRPr="00B12886" w:rsidTr="00AC3CEB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E" w:rsidRDefault="00A705CE" w:rsidP="009070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39E" w:rsidRPr="0031339E" w:rsidRDefault="00A705CE" w:rsidP="0031339E">
            <w:pPr>
              <w:spacing w:after="0" w:line="240" w:lineRule="auto"/>
              <w:ind w:firstLine="708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67C8">
              <w:rPr>
                <w:rFonts w:ascii="Arial" w:hAnsi="Arial" w:cs="Arial"/>
                <w:sz w:val="20"/>
                <w:szCs w:val="20"/>
              </w:rPr>
              <w:t xml:space="preserve">Пр. Р относно: </w:t>
            </w:r>
            <w:r w:rsidR="0031339E" w:rsidRPr="0031339E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EFEFE"/>
              </w:rPr>
              <w:t>Регистрация на кандидатск</w:t>
            </w:r>
            <w:r w:rsidR="000D0534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EFEFE"/>
              </w:rPr>
              <w:t>и</w:t>
            </w:r>
            <w:r w:rsidR="0031339E" w:rsidRPr="0031339E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EFEFE"/>
              </w:rPr>
              <w:t xml:space="preserve"> лист</w:t>
            </w:r>
            <w:r w:rsidR="000D0534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EFEFE"/>
              </w:rPr>
              <w:t>и</w:t>
            </w:r>
            <w:r w:rsidR="0031339E" w:rsidRPr="0031339E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EFEFE"/>
              </w:rPr>
              <w:t xml:space="preserve"> </w:t>
            </w:r>
            <w:r w:rsidR="000D0534" w:rsidRPr="0031339E">
              <w:rPr>
                <w:rFonts w:ascii="Arial" w:eastAsia="Calibri" w:hAnsi="Arial" w:cs="Arial"/>
                <w:sz w:val="22"/>
                <w:szCs w:val="22"/>
              </w:rPr>
              <w:t>в Районна избирателна комисия, избирателен район 02 – Бургас,</w:t>
            </w:r>
            <w:r w:rsidR="0031339E" w:rsidRPr="0031339E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EFEFE"/>
              </w:rPr>
              <w:t xml:space="preserve">за народни представители, </w:t>
            </w:r>
            <w:r w:rsidR="0031339E" w:rsidRPr="0031339E">
              <w:rPr>
                <w:rFonts w:ascii="Arial" w:eastAsia="Calibri" w:hAnsi="Arial" w:cs="Arial"/>
                <w:sz w:val="22"/>
                <w:szCs w:val="22"/>
              </w:rPr>
              <w:t>за участие в изборите за народни представители на 26 март 2017 г.</w:t>
            </w:r>
            <w:r w:rsidR="0031339E" w:rsidRPr="0031339E">
              <w:rPr>
                <w:rFonts w:ascii="Arial" w:eastAsia="Calibri" w:hAnsi="Arial" w:cs="Arial"/>
                <w:sz w:val="22"/>
                <w:szCs w:val="22"/>
                <w:lang w:val="en-US"/>
              </w:rPr>
              <w:t>,</w:t>
            </w:r>
            <w:r w:rsidR="0031339E" w:rsidRPr="0031339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956659" w:rsidRPr="008D286D" w:rsidRDefault="00956659" w:rsidP="003133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534" w:rsidRDefault="000D0534" w:rsidP="000D0534">
            <w:pPr>
              <w:spacing w:after="0" w:line="36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КД</w:t>
            </w:r>
          </w:p>
          <w:p w:rsidR="000D0534" w:rsidRDefault="000D0534" w:rsidP="000D0534">
            <w:pPr>
              <w:spacing w:after="0" w:line="36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ЗП</w:t>
            </w:r>
          </w:p>
          <w:p w:rsidR="00956659" w:rsidRPr="00B12886" w:rsidRDefault="000D0534" w:rsidP="000D0534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ТЖ</w:t>
            </w:r>
            <w:bookmarkStart w:id="0" w:name="_GoBack"/>
            <w:bookmarkEnd w:id="0"/>
            <w:r w:rsidR="00A705CE" w:rsidRPr="0051032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4F0931" w:rsidRPr="00B12886" w:rsidTr="00AC3CEB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6D7FC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Пр. Р относно: ДРУГИ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4F0931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886">
              <w:rPr>
                <w:rFonts w:ascii="Arial" w:hAnsi="Arial" w:cs="Arial"/>
                <w:sz w:val="20"/>
                <w:szCs w:val="20"/>
              </w:rPr>
              <w:t>РИК 02</w:t>
            </w:r>
          </w:p>
        </w:tc>
      </w:tr>
    </w:tbl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Неджатиева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657F2"/>
    <w:rsid w:val="000C31B2"/>
    <w:rsid w:val="000D0534"/>
    <w:rsid w:val="00185DBB"/>
    <w:rsid w:val="00306591"/>
    <w:rsid w:val="0031339E"/>
    <w:rsid w:val="003D0C91"/>
    <w:rsid w:val="004367C8"/>
    <w:rsid w:val="004F0931"/>
    <w:rsid w:val="0051032A"/>
    <w:rsid w:val="00592835"/>
    <w:rsid w:val="00694C7E"/>
    <w:rsid w:val="006D7FC9"/>
    <w:rsid w:val="00716198"/>
    <w:rsid w:val="007239FD"/>
    <w:rsid w:val="008D286D"/>
    <w:rsid w:val="008E3EAB"/>
    <w:rsid w:val="0090709A"/>
    <w:rsid w:val="00930884"/>
    <w:rsid w:val="00956659"/>
    <w:rsid w:val="009577B8"/>
    <w:rsid w:val="009E64E8"/>
    <w:rsid w:val="00A705CE"/>
    <w:rsid w:val="00AC3CEB"/>
    <w:rsid w:val="00B12886"/>
    <w:rsid w:val="00C00B66"/>
    <w:rsid w:val="00CF47A4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2</cp:revision>
  <dcterms:created xsi:type="dcterms:W3CDTF">2017-02-19T09:32:00Z</dcterms:created>
  <dcterms:modified xsi:type="dcterms:W3CDTF">2017-02-19T09:32:00Z</dcterms:modified>
</cp:coreProperties>
</file>