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07" w14:textId="77777777" w:rsidR="00874221" w:rsidRPr="005D39E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5D39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5D39E1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5D39E1">
        <w:rPr>
          <w:rFonts w:ascii="Times New Roman" w:hAnsi="Times New Roman" w:cs="Times New Roman"/>
          <w:sz w:val="28"/>
          <w:szCs w:val="28"/>
        </w:rPr>
        <w:t>Р</w:t>
      </w:r>
      <w:r w:rsidR="00D40531" w:rsidRPr="005D39E1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5D39E1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5D39E1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5D39E1">
        <w:rPr>
          <w:rFonts w:ascii="Times New Roman" w:hAnsi="Times New Roman" w:cs="Times New Roman"/>
          <w:sz w:val="28"/>
          <w:szCs w:val="28"/>
        </w:rPr>
        <w:t xml:space="preserve">- </w:t>
      </w:r>
      <w:r w:rsidRPr="005D39E1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39099158" w:rsidR="00536A73" w:rsidRPr="005D39E1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464CD">
        <w:rPr>
          <w:rFonts w:ascii="Times New Roman" w:hAnsi="Times New Roman" w:cs="Times New Roman"/>
          <w:sz w:val="28"/>
          <w:szCs w:val="28"/>
        </w:rPr>
        <w:t>28</w:t>
      </w:r>
      <w:r w:rsidR="00492F5E" w:rsidRPr="005D39E1">
        <w:rPr>
          <w:rFonts w:ascii="Times New Roman" w:hAnsi="Times New Roman" w:cs="Times New Roman"/>
          <w:sz w:val="28"/>
          <w:szCs w:val="28"/>
        </w:rPr>
        <w:t>.04</w:t>
      </w:r>
      <w:r w:rsidR="000679BB" w:rsidRPr="005D39E1">
        <w:rPr>
          <w:rFonts w:ascii="Times New Roman" w:hAnsi="Times New Roman" w:cs="Times New Roman"/>
          <w:sz w:val="28"/>
          <w:szCs w:val="28"/>
        </w:rPr>
        <w:t>.2026</w:t>
      </w:r>
      <w:r w:rsidR="00E6468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062F6A" w14:textId="02422835" w:rsidR="00ED0B16" w:rsidRPr="005D39E1" w:rsidRDefault="00ED0B16" w:rsidP="00ED0B16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001E030" w14:textId="163A157E" w:rsidR="00E6468F" w:rsidRPr="00E464CD" w:rsidRDefault="00E464CD" w:rsidP="00727A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Произнасяне по сигнал.</w:t>
      </w:r>
    </w:p>
    <w:p w14:paraId="25F704DB" w14:textId="113CC67B" w:rsidR="00E464CD" w:rsidRPr="00727AE2" w:rsidRDefault="00BE3020" w:rsidP="00727A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за допълване </w:t>
      </w:r>
      <w:r w:rsidR="00CC3561">
        <w:rPr>
          <w:color w:val="000000"/>
          <w:sz w:val="28"/>
          <w:szCs w:val="28"/>
        </w:rPr>
        <w:t xml:space="preserve">на изпратени от „Информационно Обслужване“ АД списъци </w:t>
      </w:r>
      <w:r w:rsidR="00856DC2">
        <w:rPr>
          <w:color w:val="000000"/>
          <w:sz w:val="28"/>
          <w:szCs w:val="28"/>
        </w:rPr>
        <w:t>за коректно попълнени секционни протоколи .</w:t>
      </w:r>
    </w:p>
    <w:p w14:paraId="2D7F927C" w14:textId="2CA5CDC5" w:rsidR="002362FF" w:rsidRPr="005D39E1" w:rsidRDefault="002362FF" w:rsidP="000E25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right="-283"/>
        <w:jc w:val="both"/>
        <w:rPr>
          <w:sz w:val="28"/>
          <w:szCs w:val="28"/>
        </w:rPr>
      </w:pPr>
      <w:r w:rsidRPr="005D39E1">
        <w:rPr>
          <w:sz w:val="28"/>
          <w:szCs w:val="28"/>
        </w:rPr>
        <w:t>Разни</w:t>
      </w:r>
    </w:p>
    <w:sectPr w:rsidR="002362FF" w:rsidRPr="005D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25107">
    <w:abstractNumId w:val="0"/>
  </w:num>
  <w:num w:numId="2" w16cid:durableId="141895389">
    <w:abstractNumId w:val="2"/>
  </w:num>
  <w:num w:numId="3" w16cid:durableId="186805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21D64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349A"/>
    <w:rsid w:val="001967EF"/>
    <w:rsid w:val="001E1E62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B303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5D39E1"/>
    <w:rsid w:val="00600BFA"/>
    <w:rsid w:val="006043CB"/>
    <w:rsid w:val="00640CDA"/>
    <w:rsid w:val="00661B67"/>
    <w:rsid w:val="00727AE2"/>
    <w:rsid w:val="0077408D"/>
    <w:rsid w:val="0078590A"/>
    <w:rsid w:val="007A413B"/>
    <w:rsid w:val="007E1FBD"/>
    <w:rsid w:val="0080615D"/>
    <w:rsid w:val="008400F7"/>
    <w:rsid w:val="00852E14"/>
    <w:rsid w:val="00856DC2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7006C"/>
    <w:rsid w:val="00A854A2"/>
    <w:rsid w:val="00A92CF3"/>
    <w:rsid w:val="00A965D2"/>
    <w:rsid w:val="00AD50B9"/>
    <w:rsid w:val="00B11082"/>
    <w:rsid w:val="00B147AF"/>
    <w:rsid w:val="00B2762A"/>
    <w:rsid w:val="00B47B60"/>
    <w:rsid w:val="00B75A25"/>
    <w:rsid w:val="00B82E5D"/>
    <w:rsid w:val="00BE1012"/>
    <w:rsid w:val="00BE3020"/>
    <w:rsid w:val="00BF007A"/>
    <w:rsid w:val="00C21F4D"/>
    <w:rsid w:val="00CA63C5"/>
    <w:rsid w:val="00CB20DF"/>
    <w:rsid w:val="00CC3561"/>
    <w:rsid w:val="00D13736"/>
    <w:rsid w:val="00D40531"/>
    <w:rsid w:val="00D717EE"/>
    <w:rsid w:val="00D92450"/>
    <w:rsid w:val="00DA510B"/>
    <w:rsid w:val="00DB3310"/>
    <w:rsid w:val="00E034BF"/>
    <w:rsid w:val="00E130C1"/>
    <w:rsid w:val="00E464CD"/>
    <w:rsid w:val="00E555C2"/>
    <w:rsid w:val="00E6468F"/>
    <w:rsid w:val="00E833B4"/>
    <w:rsid w:val="00EA0E31"/>
    <w:rsid w:val="00EB3D45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  <w:style w:type="paragraph" w:styleId="NoSpacing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Fani Semerdzhieva</cp:lastModifiedBy>
  <cp:revision>6</cp:revision>
  <dcterms:created xsi:type="dcterms:W3CDTF">2026-04-28T08:09:00Z</dcterms:created>
  <dcterms:modified xsi:type="dcterms:W3CDTF">2026-04-28T08:12:00Z</dcterms:modified>
</cp:coreProperties>
</file>