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Pr="003D6F76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3D6F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2AD25362" w:rsidR="00F922D9" w:rsidRPr="003D6F76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6F76">
        <w:rPr>
          <w:rFonts w:ascii="Times New Roman" w:hAnsi="Times New Roman" w:cs="Times New Roman"/>
          <w:sz w:val="28"/>
          <w:szCs w:val="28"/>
        </w:rPr>
        <w:t xml:space="preserve">за заседание на </w:t>
      </w:r>
      <w:r w:rsidR="000679BB" w:rsidRPr="003D6F76">
        <w:rPr>
          <w:rFonts w:ascii="Times New Roman" w:hAnsi="Times New Roman" w:cs="Times New Roman"/>
          <w:sz w:val="28"/>
          <w:szCs w:val="28"/>
        </w:rPr>
        <w:t>Р</w:t>
      </w:r>
      <w:r w:rsidR="00D40531" w:rsidRPr="003D6F76">
        <w:rPr>
          <w:rFonts w:ascii="Times New Roman" w:hAnsi="Times New Roman" w:cs="Times New Roman"/>
          <w:sz w:val="28"/>
          <w:szCs w:val="28"/>
        </w:rPr>
        <w:t>айонна</w:t>
      </w:r>
      <w:r w:rsidR="000679BB" w:rsidRPr="003D6F76">
        <w:rPr>
          <w:rFonts w:ascii="Times New Roman" w:hAnsi="Times New Roman" w:cs="Times New Roman"/>
          <w:sz w:val="28"/>
          <w:szCs w:val="28"/>
        </w:rPr>
        <w:t xml:space="preserve"> Избирателна К</w:t>
      </w:r>
      <w:r w:rsidRPr="003D6F76">
        <w:rPr>
          <w:rFonts w:ascii="Times New Roman" w:hAnsi="Times New Roman" w:cs="Times New Roman"/>
          <w:sz w:val="28"/>
          <w:szCs w:val="28"/>
        </w:rPr>
        <w:t xml:space="preserve">омисия </w:t>
      </w:r>
      <w:r w:rsidR="00886A2C" w:rsidRPr="003D6F76">
        <w:rPr>
          <w:rFonts w:ascii="Times New Roman" w:hAnsi="Times New Roman" w:cs="Times New Roman"/>
          <w:sz w:val="28"/>
          <w:szCs w:val="28"/>
        </w:rPr>
        <w:t xml:space="preserve">- </w:t>
      </w:r>
      <w:r w:rsidRPr="003D6F76">
        <w:rPr>
          <w:rFonts w:ascii="Times New Roman" w:hAnsi="Times New Roman" w:cs="Times New Roman"/>
          <w:sz w:val="28"/>
          <w:szCs w:val="28"/>
        </w:rPr>
        <w:t>Бургас,</w:t>
      </w:r>
    </w:p>
    <w:p w14:paraId="6B967DCF" w14:textId="70D9A91E" w:rsidR="00536A73" w:rsidRPr="003D6F76" w:rsidRDefault="00BE1012" w:rsidP="00416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3D6F76"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063A48" w:rsidRPr="003D6F7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A965D2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492F5E" w:rsidRPr="003D6F76">
        <w:rPr>
          <w:rFonts w:ascii="Times New Roman" w:hAnsi="Times New Roman" w:cs="Times New Roman"/>
          <w:sz w:val="28"/>
          <w:szCs w:val="28"/>
        </w:rPr>
        <w:t>.04</w:t>
      </w:r>
      <w:r w:rsidR="000679BB" w:rsidRPr="003D6F76">
        <w:rPr>
          <w:rFonts w:ascii="Times New Roman" w:hAnsi="Times New Roman" w:cs="Times New Roman"/>
          <w:sz w:val="28"/>
          <w:szCs w:val="28"/>
        </w:rPr>
        <w:t>.2026</w:t>
      </w:r>
      <w:r w:rsidR="002D7912" w:rsidRPr="003D6F76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06B40">
        <w:rPr>
          <w:rFonts w:ascii="Times New Roman" w:hAnsi="Times New Roman" w:cs="Times New Roman"/>
          <w:sz w:val="28"/>
          <w:szCs w:val="28"/>
        </w:rPr>
        <w:t>7</w:t>
      </w:r>
      <w:r w:rsidR="0025207F" w:rsidRPr="003D6F76">
        <w:rPr>
          <w:rFonts w:ascii="Times New Roman" w:hAnsi="Times New Roman" w:cs="Times New Roman"/>
          <w:sz w:val="28"/>
          <w:szCs w:val="28"/>
        </w:rPr>
        <w:t>:30</w:t>
      </w:r>
      <w:r w:rsidR="00F922D9" w:rsidRPr="003D6F76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21062F6A" w14:textId="02422835" w:rsidR="00ED0B16" w:rsidRPr="003D6F76" w:rsidRDefault="00ED0B16" w:rsidP="00ED0B16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8A94850" w14:textId="59687A90" w:rsidR="008E6B9D" w:rsidRPr="00A965D2" w:rsidRDefault="003D6F76" w:rsidP="00726ECC">
      <w:pPr>
        <w:pStyle w:val="a4"/>
        <w:numPr>
          <w:ilvl w:val="0"/>
          <w:numId w:val="2"/>
        </w:numPr>
        <w:spacing w:after="120"/>
        <w:ind w:right="-283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A965D2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Промени в състави на СИК в </w:t>
      </w:r>
      <w:bookmarkStart w:id="1" w:name="_Hlk180590856"/>
      <w:bookmarkStart w:id="2" w:name="_Hlk180591661"/>
      <w:r w:rsidR="00906B40" w:rsidRPr="00A965D2">
        <w:rPr>
          <w:rFonts w:ascii="Times New Roman" w:hAnsi="Times New Roman"/>
          <w:color w:val="000000"/>
          <w:sz w:val="28"/>
          <w:szCs w:val="28"/>
          <w:lang w:eastAsia="bg-BG"/>
        </w:rPr>
        <w:t>Област Бургас</w:t>
      </w:r>
      <w:bookmarkEnd w:id="1"/>
      <w:bookmarkEnd w:id="2"/>
      <w:r w:rsidR="00906B40" w:rsidRPr="00A965D2">
        <w:rPr>
          <w:rFonts w:ascii="Times New Roman" w:hAnsi="Times New Roman"/>
          <w:color w:val="000000"/>
          <w:sz w:val="28"/>
          <w:szCs w:val="28"/>
          <w:lang w:eastAsia="bg-BG"/>
        </w:rPr>
        <w:t xml:space="preserve"> при произвеждане на </w:t>
      </w:r>
      <w:r w:rsidRPr="00A965D2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изборите за народни представители на </w:t>
      </w:r>
      <w:r w:rsidRPr="00A965D2">
        <w:rPr>
          <w:rFonts w:ascii="Times New Roman" w:eastAsia="Times New Roman" w:hAnsi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48747B24" w14:textId="32726833" w:rsidR="008E6B9D" w:rsidRPr="008E6B9D" w:rsidRDefault="008E6B9D" w:rsidP="008E6B9D">
      <w:pPr>
        <w:spacing w:after="120"/>
        <w:ind w:right="-283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2D7F927C" w14:textId="4DFCA942" w:rsidR="002362FF" w:rsidRPr="002362FF" w:rsidRDefault="002362FF" w:rsidP="002362FF">
      <w:pPr>
        <w:pStyle w:val="a4"/>
        <w:numPr>
          <w:ilvl w:val="0"/>
          <w:numId w:val="2"/>
        </w:numPr>
        <w:spacing w:after="12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Разни</w:t>
      </w:r>
    </w:p>
    <w:sectPr w:rsidR="002362FF" w:rsidRPr="00236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452888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353DA"/>
    <w:rsid w:val="00063A48"/>
    <w:rsid w:val="000669E8"/>
    <w:rsid w:val="000679BB"/>
    <w:rsid w:val="0009241E"/>
    <w:rsid w:val="00095958"/>
    <w:rsid w:val="000B7B93"/>
    <w:rsid w:val="000C1B8E"/>
    <w:rsid w:val="000E3968"/>
    <w:rsid w:val="000F6823"/>
    <w:rsid w:val="00122499"/>
    <w:rsid w:val="001269CF"/>
    <w:rsid w:val="001433EA"/>
    <w:rsid w:val="00170C63"/>
    <w:rsid w:val="00174D0C"/>
    <w:rsid w:val="0018406B"/>
    <w:rsid w:val="001967EF"/>
    <w:rsid w:val="001E5362"/>
    <w:rsid w:val="001F400D"/>
    <w:rsid w:val="002362FF"/>
    <w:rsid w:val="00237286"/>
    <w:rsid w:val="0025207F"/>
    <w:rsid w:val="00280B4E"/>
    <w:rsid w:val="00292F9C"/>
    <w:rsid w:val="002A425B"/>
    <w:rsid w:val="002D7912"/>
    <w:rsid w:val="002F4996"/>
    <w:rsid w:val="003300F1"/>
    <w:rsid w:val="00363B80"/>
    <w:rsid w:val="003832C0"/>
    <w:rsid w:val="003A5C62"/>
    <w:rsid w:val="003C78BA"/>
    <w:rsid w:val="003D6F76"/>
    <w:rsid w:val="00416B8F"/>
    <w:rsid w:val="00492F5E"/>
    <w:rsid w:val="00494AEF"/>
    <w:rsid w:val="00536A73"/>
    <w:rsid w:val="00563C92"/>
    <w:rsid w:val="00567BFC"/>
    <w:rsid w:val="005706F8"/>
    <w:rsid w:val="00577B50"/>
    <w:rsid w:val="00592216"/>
    <w:rsid w:val="005B4266"/>
    <w:rsid w:val="005B59C5"/>
    <w:rsid w:val="006043CB"/>
    <w:rsid w:val="00640CDA"/>
    <w:rsid w:val="0077408D"/>
    <w:rsid w:val="0078590A"/>
    <w:rsid w:val="007A413B"/>
    <w:rsid w:val="007E1FBD"/>
    <w:rsid w:val="0080615D"/>
    <w:rsid w:val="008400F7"/>
    <w:rsid w:val="00852E14"/>
    <w:rsid w:val="00874221"/>
    <w:rsid w:val="00886A2C"/>
    <w:rsid w:val="008E6B9D"/>
    <w:rsid w:val="008F1659"/>
    <w:rsid w:val="009019D4"/>
    <w:rsid w:val="00906B40"/>
    <w:rsid w:val="00913841"/>
    <w:rsid w:val="00980BD7"/>
    <w:rsid w:val="009B5DA7"/>
    <w:rsid w:val="009C01E0"/>
    <w:rsid w:val="009E0857"/>
    <w:rsid w:val="009F58B2"/>
    <w:rsid w:val="00A138DF"/>
    <w:rsid w:val="00A34AB2"/>
    <w:rsid w:val="00A6396D"/>
    <w:rsid w:val="00A854A2"/>
    <w:rsid w:val="00A92CF3"/>
    <w:rsid w:val="00A965D2"/>
    <w:rsid w:val="00AD50B9"/>
    <w:rsid w:val="00B11082"/>
    <w:rsid w:val="00B147AF"/>
    <w:rsid w:val="00B47B60"/>
    <w:rsid w:val="00B75A25"/>
    <w:rsid w:val="00B82E5D"/>
    <w:rsid w:val="00BE1012"/>
    <w:rsid w:val="00BF007A"/>
    <w:rsid w:val="00CA63C5"/>
    <w:rsid w:val="00CB20DF"/>
    <w:rsid w:val="00D13736"/>
    <w:rsid w:val="00D40531"/>
    <w:rsid w:val="00D717EE"/>
    <w:rsid w:val="00D92450"/>
    <w:rsid w:val="00DB3310"/>
    <w:rsid w:val="00E034BF"/>
    <w:rsid w:val="00E130C1"/>
    <w:rsid w:val="00E555C2"/>
    <w:rsid w:val="00EA0E31"/>
    <w:rsid w:val="00EB442E"/>
    <w:rsid w:val="00ED0B16"/>
    <w:rsid w:val="00ED6000"/>
    <w:rsid w:val="00F33C14"/>
    <w:rsid w:val="00F36299"/>
    <w:rsid w:val="00F922D9"/>
    <w:rsid w:val="00FB1266"/>
    <w:rsid w:val="00FD31FA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CDCD3A45-0B28-48A7-82B1-589148ED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dcterms:created xsi:type="dcterms:W3CDTF">2026-04-08T09:08:00Z</dcterms:created>
  <dcterms:modified xsi:type="dcterms:W3CDTF">2026-04-08T09:09:00Z</dcterms:modified>
</cp:coreProperties>
</file>