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4B2F84A2" w:rsidR="00081735" w:rsidRPr="00D43E5D" w:rsidRDefault="00081735" w:rsidP="00081735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 w:rsidR="00C91AA7">
        <w:rPr>
          <w:b/>
          <w:sz w:val="32"/>
          <w:szCs w:val="32"/>
        </w:rPr>
        <w:t>1</w:t>
      </w:r>
      <w:r w:rsidR="00D43E5D">
        <w:rPr>
          <w:b/>
          <w:sz w:val="32"/>
          <w:szCs w:val="32"/>
          <w:lang w:val="en-US"/>
        </w:rPr>
        <w:t>3</w:t>
      </w:r>
    </w:p>
    <w:p w14:paraId="084DCD18" w14:textId="77777777" w:rsidR="00081735" w:rsidRPr="004C762B" w:rsidRDefault="00081735" w:rsidP="00081735">
      <w:pPr>
        <w:ind w:firstLine="540"/>
        <w:jc w:val="both"/>
        <w:rPr>
          <w:b/>
          <w:sz w:val="28"/>
          <w:szCs w:val="28"/>
        </w:rPr>
      </w:pPr>
    </w:p>
    <w:p w14:paraId="2BC1BBE8" w14:textId="35590EA3" w:rsidR="00081735" w:rsidRPr="004C762B" w:rsidRDefault="00081735" w:rsidP="00081735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 xml:space="preserve">На </w:t>
      </w:r>
      <w:r w:rsidR="00D43E5D" w:rsidRPr="004C762B">
        <w:rPr>
          <w:sz w:val="28"/>
          <w:szCs w:val="28"/>
          <w:lang w:val="en-US"/>
        </w:rPr>
        <w:t>11</w:t>
      </w:r>
      <w:r w:rsidRPr="004C762B">
        <w:rPr>
          <w:sz w:val="28"/>
          <w:szCs w:val="28"/>
        </w:rPr>
        <w:t>.</w:t>
      </w:r>
      <w:r w:rsidR="00C91AA7" w:rsidRPr="004C762B">
        <w:rPr>
          <w:sz w:val="28"/>
          <w:szCs w:val="28"/>
        </w:rPr>
        <w:t>1</w:t>
      </w:r>
      <w:r w:rsidRPr="004C762B">
        <w:rPr>
          <w:sz w:val="28"/>
          <w:szCs w:val="28"/>
        </w:rPr>
        <w:t>0.20</w:t>
      </w:r>
      <w:r w:rsidRPr="004C762B">
        <w:rPr>
          <w:sz w:val="28"/>
          <w:szCs w:val="28"/>
          <w:lang w:val="ru-RU"/>
        </w:rPr>
        <w:t>2</w:t>
      </w:r>
      <w:r w:rsidR="00895EE1" w:rsidRPr="004C762B">
        <w:rPr>
          <w:sz w:val="28"/>
          <w:szCs w:val="28"/>
          <w:lang w:val="ru-RU"/>
        </w:rPr>
        <w:t>4</w:t>
      </w:r>
      <w:r w:rsidRPr="004C762B">
        <w:rPr>
          <w:sz w:val="28"/>
          <w:szCs w:val="28"/>
        </w:rPr>
        <w:t xml:space="preserve"> год.</w:t>
      </w:r>
      <w:r w:rsidR="00D435CA" w:rsidRPr="004C762B">
        <w:rPr>
          <w:sz w:val="28"/>
          <w:szCs w:val="28"/>
        </w:rPr>
        <w:t xml:space="preserve"> от </w:t>
      </w:r>
      <w:r w:rsidR="001E13F1" w:rsidRPr="004C762B">
        <w:rPr>
          <w:color w:val="000000" w:themeColor="text1"/>
          <w:sz w:val="28"/>
          <w:szCs w:val="28"/>
        </w:rPr>
        <w:t>17:</w:t>
      </w:r>
      <w:r w:rsidR="007B38D0" w:rsidRPr="004C762B">
        <w:rPr>
          <w:color w:val="000000" w:themeColor="text1"/>
          <w:sz w:val="28"/>
          <w:szCs w:val="28"/>
        </w:rPr>
        <w:t>3</w:t>
      </w:r>
      <w:r w:rsidR="00D435CA" w:rsidRPr="004C762B">
        <w:rPr>
          <w:color w:val="000000" w:themeColor="text1"/>
          <w:sz w:val="28"/>
          <w:szCs w:val="28"/>
        </w:rPr>
        <w:t xml:space="preserve">0 </w:t>
      </w:r>
      <w:r w:rsidR="00D435CA" w:rsidRPr="004C762B">
        <w:rPr>
          <w:sz w:val="28"/>
          <w:szCs w:val="28"/>
        </w:rPr>
        <w:t>часа</w:t>
      </w:r>
      <w:r w:rsidRPr="004C762B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4C762B">
        <w:rPr>
          <w:sz w:val="28"/>
          <w:szCs w:val="28"/>
          <w:lang w:val="ru-RU"/>
        </w:rPr>
        <w:t xml:space="preserve"> </w:t>
      </w:r>
      <w:r w:rsidR="00895EE1" w:rsidRPr="004C762B">
        <w:rPr>
          <w:sz w:val="28"/>
          <w:szCs w:val="28"/>
        </w:rPr>
        <w:t>Решение №</w:t>
      </w:r>
      <w:r w:rsidRPr="004C762B">
        <w:rPr>
          <w:sz w:val="28"/>
          <w:szCs w:val="28"/>
        </w:rPr>
        <w:t xml:space="preserve"> </w:t>
      </w:r>
      <w:r w:rsidR="00BA5CE8" w:rsidRPr="004C762B">
        <w:rPr>
          <w:sz w:val="28"/>
          <w:szCs w:val="28"/>
        </w:rPr>
        <w:t>3604-</w:t>
      </w:r>
      <w:r w:rsidR="00895EE1" w:rsidRPr="004C762B">
        <w:rPr>
          <w:sz w:val="28"/>
          <w:szCs w:val="28"/>
        </w:rPr>
        <w:t>НС/</w:t>
      </w:r>
      <w:r w:rsidR="00BA5CE8" w:rsidRPr="004C762B">
        <w:rPr>
          <w:sz w:val="28"/>
          <w:szCs w:val="28"/>
        </w:rPr>
        <w:t>06.09</w:t>
      </w:r>
      <w:r w:rsidR="00895EE1" w:rsidRPr="004C762B">
        <w:rPr>
          <w:sz w:val="28"/>
          <w:szCs w:val="28"/>
        </w:rPr>
        <w:t>.2024</w:t>
      </w:r>
      <w:r w:rsidR="00BA5CE8" w:rsidRPr="004C762B">
        <w:rPr>
          <w:sz w:val="28"/>
          <w:szCs w:val="28"/>
        </w:rPr>
        <w:t xml:space="preserve"> </w:t>
      </w:r>
      <w:r w:rsidRPr="004C762B">
        <w:rPr>
          <w:sz w:val="28"/>
          <w:szCs w:val="28"/>
        </w:rPr>
        <w:t>год.</w:t>
      </w:r>
      <w:r w:rsidR="008558F9" w:rsidRPr="004C762B">
        <w:rPr>
          <w:sz w:val="28"/>
          <w:szCs w:val="28"/>
        </w:rPr>
        <w:t xml:space="preserve"> </w:t>
      </w:r>
      <w:r w:rsidRPr="004C762B">
        <w:rPr>
          <w:sz w:val="28"/>
          <w:szCs w:val="28"/>
        </w:rPr>
        <w:t>на Ц</w:t>
      </w:r>
      <w:r w:rsidR="008558F9" w:rsidRPr="004C762B">
        <w:rPr>
          <w:sz w:val="28"/>
          <w:szCs w:val="28"/>
        </w:rPr>
        <w:t>ентрална избирателна комисия</w:t>
      </w:r>
      <w:r w:rsidRPr="004C762B">
        <w:rPr>
          <w:sz w:val="28"/>
          <w:szCs w:val="28"/>
        </w:rPr>
        <w:t xml:space="preserve"> </w:t>
      </w:r>
      <w:r w:rsidR="00BA5CE8" w:rsidRPr="004C762B">
        <w:rPr>
          <w:sz w:val="28"/>
          <w:szCs w:val="28"/>
        </w:rPr>
        <w:t> за изборите за народни представители на 27 октомври 2024 г.</w:t>
      </w:r>
      <w:r w:rsidR="005B6F92" w:rsidRPr="004C762B">
        <w:rPr>
          <w:sz w:val="28"/>
          <w:szCs w:val="28"/>
        </w:rPr>
        <w:t>,</w:t>
      </w:r>
      <w:r w:rsidRPr="004C762B">
        <w:rPr>
          <w:sz w:val="28"/>
          <w:szCs w:val="28"/>
        </w:rPr>
        <w:t xml:space="preserve"> в състав:</w:t>
      </w:r>
    </w:p>
    <w:p w14:paraId="7E790101" w14:textId="77777777" w:rsidR="00C25AEF" w:rsidRPr="004C762B" w:rsidRDefault="00C25AEF" w:rsidP="00FC45EF">
      <w:pPr>
        <w:ind w:firstLine="567"/>
        <w:rPr>
          <w:sz w:val="28"/>
          <w:szCs w:val="28"/>
        </w:rPr>
      </w:pPr>
    </w:p>
    <w:p w14:paraId="6BCD5E77" w14:textId="162E04C0" w:rsidR="00FE0F72" w:rsidRPr="004C762B" w:rsidRDefault="00FE0F72" w:rsidP="00FC45EF">
      <w:pPr>
        <w:ind w:firstLine="567"/>
        <w:rPr>
          <w:sz w:val="28"/>
          <w:szCs w:val="28"/>
        </w:rPr>
      </w:pPr>
      <w:r w:rsidRPr="004C762B">
        <w:rPr>
          <w:sz w:val="28"/>
          <w:szCs w:val="28"/>
        </w:rPr>
        <w:t xml:space="preserve">ПРЕДСЕДАТЕЛ </w:t>
      </w:r>
      <w:r w:rsidR="005B6F92" w:rsidRPr="004C762B">
        <w:rPr>
          <w:sz w:val="28"/>
          <w:szCs w:val="28"/>
        </w:rPr>
        <w:t>–Фани Георгиева Семерджиева</w:t>
      </w:r>
    </w:p>
    <w:p w14:paraId="43E347D0" w14:textId="5551F7F5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ЗАМ.-ПРЕДСЕДАТЕЛ:</w:t>
      </w:r>
      <w:r w:rsidRPr="004C762B">
        <w:rPr>
          <w:sz w:val="28"/>
          <w:szCs w:val="28"/>
        </w:rPr>
        <w:tab/>
      </w:r>
      <w:r w:rsidR="00157596" w:rsidRPr="004C762B">
        <w:rPr>
          <w:sz w:val="28"/>
          <w:szCs w:val="28"/>
        </w:rPr>
        <w:t xml:space="preserve">Иван Георгиев Иванов </w:t>
      </w:r>
    </w:p>
    <w:p w14:paraId="0146C6AA" w14:textId="13B488D0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ЗАМ.-ПРЕДСЕДАТЕЛ:</w:t>
      </w:r>
      <w:r w:rsidRPr="004C762B">
        <w:rPr>
          <w:sz w:val="28"/>
          <w:szCs w:val="28"/>
        </w:rPr>
        <w:tab/>
      </w:r>
      <w:r w:rsidR="00157596" w:rsidRPr="004C762B">
        <w:rPr>
          <w:sz w:val="28"/>
          <w:szCs w:val="28"/>
        </w:rPr>
        <w:t>Любима Тодорова Бургазлиева</w:t>
      </w:r>
    </w:p>
    <w:p w14:paraId="134021E8" w14:textId="6113FE77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ЗАМ.-ПРЕДСЕДАТЕЛ:</w:t>
      </w:r>
      <w:r w:rsidRPr="004C762B">
        <w:rPr>
          <w:sz w:val="28"/>
          <w:szCs w:val="28"/>
        </w:rPr>
        <w:tab/>
      </w:r>
      <w:r w:rsidR="00157596" w:rsidRPr="004C762B">
        <w:rPr>
          <w:sz w:val="28"/>
          <w:szCs w:val="28"/>
        </w:rPr>
        <w:t>Маргарита Красимирова Събева</w:t>
      </w:r>
    </w:p>
    <w:p w14:paraId="1E6172F6" w14:textId="73DF8591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ЗАМ.-ПРЕДСЕДАТЕЛ:</w:t>
      </w:r>
      <w:r w:rsidRPr="004C762B">
        <w:rPr>
          <w:sz w:val="28"/>
          <w:szCs w:val="28"/>
        </w:rPr>
        <w:tab/>
      </w:r>
      <w:r w:rsidR="00157596" w:rsidRPr="004C762B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СЕКРЕТАР:</w:t>
      </w:r>
      <w:r w:rsidRPr="004C762B">
        <w:rPr>
          <w:sz w:val="28"/>
          <w:szCs w:val="28"/>
        </w:rPr>
        <w:tab/>
        <w:t>Емине Хасан Иляз</w:t>
      </w:r>
    </w:p>
    <w:p w14:paraId="3DDA9079" w14:textId="77777777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ЧЛЕНОВЕ:</w:t>
      </w:r>
      <w:r w:rsidRPr="004C762B">
        <w:rPr>
          <w:sz w:val="28"/>
          <w:szCs w:val="28"/>
        </w:rPr>
        <w:tab/>
      </w:r>
    </w:p>
    <w:p w14:paraId="3569C1F8" w14:textId="04E53B64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Наталия Здравкова Минкова</w:t>
      </w:r>
    </w:p>
    <w:p w14:paraId="35430CBE" w14:textId="29CA15FE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Анелия Стоянова Долапчиева</w:t>
      </w:r>
    </w:p>
    <w:p w14:paraId="684C954F" w14:textId="1D5EAC46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Пламена Танева Апостолова</w:t>
      </w:r>
    </w:p>
    <w:p w14:paraId="5403CBC6" w14:textId="30A66E3E" w:rsidR="00157596" w:rsidRPr="004C762B" w:rsidRDefault="00157596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Силвия Стоянова Желева</w:t>
      </w:r>
    </w:p>
    <w:p w14:paraId="5D08F20E" w14:textId="1A08CD58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Милен Петров Господинов</w:t>
      </w:r>
    </w:p>
    <w:p w14:paraId="4F2B1B4C" w14:textId="12355FB2" w:rsidR="005B6F9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Пенка Колева Паспалева</w:t>
      </w:r>
    </w:p>
    <w:p w14:paraId="24A4EFF4" w14:textId="7637E4D9" w:rsidR="00157596" w:rsidRPr="004C762B" w:rsidRDefault="00157596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4C762B" w:rsidRDefault="00157596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 xml:space="preserve">Виолета Атанасова Диянова </w:t>
      </w:r>
    </w:p>
    <w:p w14:paraId="49B51F88" w14:textId="77777777" w:rsidR="00BA5CE8" w:rsidRPr="004C762B" w:rsidRDefault="00BA5CE8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Pr="004C762B" w:rsidRDefault="005B6F92" w:rsidP="005B6F92">
      <w:pPr>
        <w:ind w:firstLine="540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Кина Атанасова Шереметова-Бошева</w:t>
      </w:r>
    </w:p>
    <w:p w14:paraId="4B0EDB29" w14:textId="1C0E0A67" w:rsidR="005B6F92" w:rsidRPr="004C762B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4C762B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4C762B" w:rsidRDefault="00BA5CE8" w:rsidP="00157596">
            <w:pPr>
              <w:rPr>
                <w:sz w:val="28"/>
                <w:szCs w:val="28"/>
              </w:rPr>
            </w:pPr>
          </w:p>
        </w:tc>
      </w:tr>
    </w:tbl>
    <w:p w14:paraId="372C0AA5" w14:textId="0E63DBA6" w:rsidR="00C25AEF" w:rsidRPr="004C762B" w:rsidRDefault="00F3416C" w:rsidP="00961105">
      <w:pPr>
        <w:ind w:firstLine="540"/>
        <w:jc w:val="both"/>
        <w:rPr>
          <w:sz w:val="28"/>
          <w:szCs w:val="28"/>
        </w:rPr>
      </w:pPr>
      <w:r w:rsidRPr="004C762B">
        <w:rPr>
          <w:color w:val="000000" w:themeColor="text1"/>
          <w:sz w:val="28"/>
          <w:szCs w:val="28"/>
        </w:rPr>
        <w:t>П</w:t>
      </w:r>
      <w:r w:rsidR="00C40777" w:rsidRPr="004C762B">
        <w:rPr>
          <w:color w:val="000000" w:themeColor="text1"/>
          <w:sz w:val="28"/>
          <w:szCs w:val="28"/>
        </w:rPr>
        <w:t xml:space="preserve">рисъстват </w:t>
      </w:r>
      <w:r w:rsidR="00961105" w:rsidRPr="004C762B">
        <w:rPr>
          <w:sz w:val="28"/>
          <w:szCs w:val="28"/>
          <w:lang w:val="en-US"/>
        </w:rPr>
        <w:t>1</w:t>
      </w:r>
      <w:r w:rsidR="00961105" w:rsidRPr="004C762B">
        <w:rPr>
          <w:sz w:val="28"/>
          <w:szCs w:val="28"/>
        </w:rPr>
        <w:t>5</w:t>
      </w:r>
      <w:r w:rsidR="00650506" w:rsidRPr="004C762B">
        <w:rPr>
          <w:sz w:val="28"/>
          <w:szCs w:val="28"/>
        </w:rPr>
        <w:t xml:space="preserve"> </w:t>
      </w:r>
      <w:r w:rsidR="00650506" w:rsidRPr="004C762B">
        <w:rPr>
          <w:color w:val="000000" w:themeColor="text1"/>
          <w:sz w:val="28"/>
          <w:szCs w:val="28"/>
        </w:rPr>
        <w:t>члена</w:t>
      </w:r>
      <w:r w:rsidR="00792D68" w:rsidRPr="004C762B">
        <w:rPr>
          <w:color w:val="000000" w:themeColor="text1"/>
          <w:sz w:val="28"/>
          <w:szCs w:val="28"/>
        </w:rPr>
        <w:t xml:space="preserve"> на комисията</w:t>
      </w:r>
      <w:r w:rsidR="00141620" w:rsidRPr="004C762B">
        <w:rPr>
          <w:color w:val="000000" w:themeColor="text1"/>
          <w:sz w:val="28"/>
          <w:szCs w:val="28"/>
        </w:rPr>
        <w:t>.</w:t>
      </w:r>
      <w:r w:rsidR="00B62016" w:rsidRPr="004C762B">
        <w:rPr>
          <w:color w:val="000000" w:themeColor="text1"/>
          <w:sz w:val="28"/>
          <w:szCs w:val="28"/>
        </w:rPr>
        <w:t xml:space="preserve"> От</w:t>
      </w:r>
      <w:r w:rsidR="00B92309" w:rsidRPr="004C762B">
        <w:rPr>
          <w:color w:val="000000" w:themeColor="text1"/>
          <w:sz w:val="28"/>
          <w:szCs w:val="28"/>
        </w:rPr>
        <w:t xml:space="preserve"> заседанието отсъстват </w:t>
      </w:r>
      <w:r w:rsidR="00961105" w:rsidRPr="004C762B">
        <w:rPr>
          <w:sz w:val="28"/>
          <w:szCs w:val="28"/>
        </w:rPr>
        <w:t>Любима Бургазлиева и Натали Широкова-Кадиева</w:t>
      </w:r>
      <w:r w:rsidR="009070EE" w:rsidRPr="004C762B">
        <w:rPr>
          <w:sz w:val="28"/>
          <w:szCs w:val="28"/>
        </w:rPr>
        <w:t xml:space="preserve">. </w:t>
      </w:r>
    </w:p>
    <w:p w14:paraId="522E27FB" w14:textId="4F62C5F4" w:rsidR="0044247D" w:rsidRPr="004C762B" w:rsidRDefault="0044247D" w:rsidP="0044247D">
      <w:pPr>
        <w:ind w:firstLine="567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C762B">
        <w:rPr>
          <w:sz w:val="28"/>
          <w:szCs w:val="28"/>
          <w:lang w:val="en-US"/>
        </w:rPr>
        <w:t xml:space="preserve"> </w:t>
      </w:r>
      <w:r w:rsidRPr="004C762B">
        <w:rPr>
          <w:sz w:val="28"/>
          <w:szCs w:val="28"/>
        </w:rPr>
        <w:t xml:space="preserve">на председателя на РИК Фани Семерджиева при следния </w:t>
      </w:r>
    </w:p>
    <w:p w14:paraId="1B50EF92" w14:textId="77777777" w:rsidR="00C21F61" w:rsidRPr="004C762B" w:rsidRDefault="00C21F61" w:rsidP="0044247D">
      <w:pPr>
        <w:ind w:firstLine="567"/>
        <w:jc w:val="both"/>
        <w:rPr>
          <w:sz w:val="28"/>
          <w:szCs w:val="28"/>
        </w:rPr>
      </w:pPr>
    </w:p>
    <w:p w14:paraId="6342FD42" w14:textId="2D34BCD2" w:rsidR="00540E36" w:rsidRPr="004C762B" w:rsidRDefault="00B62016" w:rsidP="00B92309">
      <w:pPr>
        <w:ind w:firstLine="567"/>
        <w:jc w:val="both"/>
        <w:rPr>
          <w:sz w:val="28"/>
          <w:szCs w:val="28"/>
        </w:rPr>
      </w:pPr>
      <w:r w:rsidRPr="004C762B">
        <w:rPr>
          <w:sz w:val="28"/>
          <w:szCs w:val="28"/>
        </w:rPr>
        <w:t xml:space="preserve"> </w:t>
      </w:r>
    </w:p>
    <w:p w14:paraId="7ECF38B1" w14:textId="4E858C77" w:rsidR="009864A3" w:rsidRPr="004C762B" w:rsidRDefault="009864A3" w:rsidP="009864A3">
      <w:pPr>
        <w:ind w:firstLine="567"/>
        <w:jc w:val="center"/>
        <w:rPr>
          <w:color w:val="FF0000"/>
          <w:sz w:val="28"/>
          <w:szCs w:val="28"/>
        </w:rPr>
      </w:pPr>
      <w:r w:rsidRPr="004C762B">
        <w:rPr>
          <w:b/>
          <w:sz w:val="28"/>
          <w:szCs w:val="28"/>
        </w:rPr>
        <w:t>ДНЕВЕН РЕД:</w:t>
      </w:r>
    </w:p>
    <w:p w14:paraId="2415390E" w14:textId="6D1A87ED" w:rsidR="00B92309" w:rsidRPr="004C762B" w:rsidRDefault="00B92309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47D3CBC3" w14:textId="77777777" w:rsidR="00D43E5D" w:rsidRPr="004C762B" w:rsidRDefault="00D43E5D" w:rsidP="001966F6">
      <w:pPr>
        <w:pStyle w:val="af0"/>
        <w:numPr>
          <w:ilvl w:val="0"/>
          <w:numId w:val="26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C762B">
        <w:rPr>
          <w:rFonts w:ascii="Times New Roman" w:hAnsi="Times New Roman" w:cs="Times New Roman"/>
          <w:sz w:val="28"/>
          <w:szCs w:val="28"/>
        </w:rPr>
        <w:t xml:space="preserve">Предложения от политическите партии и коалиции за извършване промени в съставите на </w:t>
      </w:r>
      <w:r w:rsidRPr="004C762B">
        <w:rPr>
          <w:rFonts w:ascii="Times New Roman" w:hAnsi="Times New Roman" w:cs="Times New Roman"/>
          <w:color w:val="000000"/>
          <w:sz w:val="28"/>
          <w:szCs w:val="28"/>
        </w:rPr>
        <w:t>секционните избирателни комисии на територията на изборен район 02 – Бургаски</w:t>
      </w:r>
    </w:p>
    <w:p w14:paraId="233CCD43" w14:textId="77777777" w:rsidR="00D43E5D" w:rsidRPr="004C762B" w:rsidRDefault="00D43E5D" w:rsidP="00D43E5D">
      <w:pPr>
        <w:pStyle w:val="af0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9B3983" w14:textId="3C6195F6" w:rsidR="00D43E5D" w:rsidRPr="004C762B" w:rsidRDefault="00D43E5D" w:rsidP="001966F6">
      <w:pPr>
        <w:pStyle w:val="af0"/>
        <w:numPr>
          <w:ilvl w:val="0"/>
          <w:numId w:val="26"/>
        </w:numPr>
        <w:spacing w:after="160" w:line="259" w:lineRule="auto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4C762B">
        <w:rPr>
          <w:rFonts w:ascii="Times New Roman" w:eastAsia="Calibri" w:hAnsi="Times New Roman" w:cs="Times New Roman"/>
          <w:color w:val="000000"/>
          <w:sz w:val="28"/>
          <w:szCs w:val="28"/>
          <w:lang w:val="en-US" w:eastAsia="zh-CN"/>
        </w:rPr>
        <w:lastRenderedPageBreak/>
        <w:t xml:space="preserve"> </w:t>
      </w:r>
      <w:r w:rsidRPr="004C762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Формиране и утвърждаване на единния номер избирателна секция на моторен кораб, определяне на 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народни представители на 27 октомври 2024 г.</w:t>
      </w:r>
    </w:p>
    <w:p w14:paraId="0171F767" w14:textId="77777777" w:rsidR="00D43E5D" w:rsidRPr="004C762B" w:rsidRDefault="00D43E5D" w:rsidP="00D43E5D">
      <w:pPr>
        <w:pStyle w:val="af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4200C82F" w14:textId="1C41CDD9" w:rsidR="00D43E5D" w:rsidRPr="004C762B" w:rsidRDefault="00D43E5D" w:rsidP="001966F6">
      <w:pPr>
        <w:pStyle w:val="af0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4C762B">
        <w:rPr>
          <w:rFonts w:ascii="Times New Roman" w:eastAsia="Times New Roman" w:hAnsi="Times New Roman"/>
          <w:sz w:val="28"/>
          <w:szCs w:val="28"/>
        </w:rPr>
        <w:t>Сигнал с вх. № 1/10.10.2024 год., подаден от Станислав Славчев Иванов, за действия от страна на кандидат за народен представител в нарушение на Изборния кодекс.</w:t>
      </w:r>
    </w:p>
    <w:p w14:paraId="4E408109" w14:textId="77777777" w:rsidR="00D43E5D" w:rsidRPr="004C762B" w:rsidRDefault="00D43E5D" w:rsidP="00D43E5D">
      <w:pPr>
        <w:pStyle w:val="af0"/>
        <w:rPr>
          <w:rFonts w:ascii="Times New Roman" w:eastAsia="Times New Roman" w:hAnsi="Times New Roman"/>
          <w:sz w:val="28"/>
          <w:szCs w:val="28"/>
        </w:rPr>
      </w:pPr>
    </w:p>
    <w:p w14:paraId="0CDDCBDD" w14:textId="1DC48101" w:rsidR="00D43E5D" w:rsidRPr="004C762B" w:rsidRDefault="00D43E5D" w:rsidP="001966F6">
      <w:pPr>
        <w:pStyle w:val="af0"/>
        <w:numPr>
          <w:ilvl w:val="0"/>
          <w:numId w:val="26"/>
        </w:numPr>
        <w:rPr>
          <w:rFonts w:ascii="Times New Roman" w:eastAsia="Times New Roman" w:hAnsi="Times New Roman"/>
          <w:sz w:val="28"/>
          <w:szCs w:val="28"/>
        </w:rPr>
      </w:pPr>
      <w:r w:rsidRPr="004C762B">
        <w:rPr>
          <w:rFonts w:ascii="Times New Roman" w:eastAsia="Times New Roman" w:hAnsi="Times New Roman"/>
          <w:sz w:val="28"/>
          <w:szCs w:val="28"/>
        </w:rPr>
        <w:t>Разни</w:t>
      </w:r>
    </w:p>
    <w:p w14:paraId="51994049" w14:textId="77777777" w:rsidR="00D43E5D" w:rsidRPr="004C762B" w:rsidRDefault="00D43E5D" w:rsidP="00D43E5D">
      <w:pPr>
        <w:pStyle w:val="af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C45265A" w14:textId="77777777" w:rsidR="004C762B" w:rsidRPr="004C762B" w:rsidRDefault="004C762B" w:rsidP="004C762B">
      <w:pPr>
        <w:ind w:firstLine="567"/>
        <w:jc w:val="both"/>
        <w:rPr>
          <w:sz w:val="28"/>
          <w:szCs w:val="28"/>
        </w:rPr>
      </w:pPr>
      <w:r w:rsidRPr="004C762B">
        <w:rPr>
          <w:sz w:val="28"/>
          <w:szCs w:val="28"/>
          <w:u w:val="single"/>
        </w:rPr>
        <w:t>По т.1 от дневния ред</w:t>
      </w:r>
      <w:r w:rsidRPr="004C762B">
        <w:rPr>
          <w:sz w:val="28"/>
          <w:szCs w:val="28"/>
        </w:rPr>
        <w:t xml:space="preserve"> </w:t>
      </w:r>
    </w:p>
    <w:p w14:paraId="43DD0E5B" w14:textId="7EC10D6D" w:rsidR="004C762B" w:rsidRPr="004C762B" w:rsidRDefault="004C762B" w:rsidP="004C762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Решения № № 84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85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86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87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88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89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90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91</w:t>
      </w:r>
      <w:r w:rsidRPr="004C762B">
        <w:rPr>
          <w:sz w:val="28"/>
          <w:szCs w:val="28"/>
        </w:rPr>
        <w:t xml:space="preserve">, </w:t>
      </w:r>
      <w:r>
        <w:rPr>
          <w:sz w:val="28"/>
          <w:szCs w:val="28"/>
        </w:rPr>
        <w:t>92</w:t>
      </w:r>
      <w:r w:rsidRPr="004C762B">
        <w:rPr>
          <w:sz w:val="28"/>
          <w:szCs w:val="28"/>
        </w:rPr>
        <w:t xml:space="preserve"> и </w:t>
      </w:r>
      <w:r>
        <w:rPr>
          <w:sz w:val="28"/>
          <w:szCs w:val="28"/>
        </w:rPr>
        <w:t>93</w:t>
      </w:r>
      <w:r w:rsidRPr="004C762B">
        <w:rPr>
          <w:sz w:val="28"/>
          <w:szCs w:val="28"/>
        </w:rPr>
        <w:t xml:space="preserve"> се отнасят за извършване промени в съставите на </w:t>
      </w:r>
      <w:r w:rsidRPr="004C762B">
        <w:rPr>
          <w:color w:val="000000"/>
          <w:sz w:val="28"/>
          <w:szCs w:val="28"/>
        </w:rPr>
        <w:t xml:space="preserve">секционните избирателни комисии на територията на изборен район 02 – Бургаски.  </w:t>
      </w:r>
      <w:r w:rsidRPr="004C762B">
        <w:rPr>
          <w:sz w:val="28"/>
          <w:szCs w:val="28"/>
        </w:rPr>
        <w:t xml:space="preserve"> </w:t>
      </w:r>
      <w:r w:rsidRPr="004C762B">
        <w:rPr>
          <w:sz w:val="28"/>
          <w:szCs w:val="28"/>
          <w:lang w:val="en-US"/>
        </w:rPr>
        <w:t xml:space="preserve">    </w:t>
      </w:r>
    </w:p>
    <w:p w14:paraId="30FE0FD8" w14:textId="3AC9F883" w:rsidR="004C762B" w:rsidRPr="00916F40" w:rsidRDefault="004C762B" w:rsidP="00916F40">
      <w:pPr>
        <w:spacing w:after="200"/>
        <w:ind w:firstLine="498"/>
        <w:jc w:val="both"/>
        <w:rPr>
          <w:sz w:val="28"/>
          <w:szCs w:val="28"/>
        </w:rPr>
      </w:pPr>
      <w:r w:rsidRPr="004C762B">
        <w:rPr>
          <w:sz w:val="28"/>
          <w:szCs w:val="28"/>
        </w:rPr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</w:t>
      </w:r>
      <w:r w:rsidR="00916F40">
        <w:rPr>
          <w:sz w:val="28"/>
          <w:szCs w:val="28"/>
        </w:rPr>
        <w:t>исъстващи приеха предложението.</w:t>
      </w:r>
    </w:p>
    <w:p w14:paraId="32B0C319" w14:textId="77777777" w:rsidR="00961105" w:rsidRPr="000523D3" w:rsidRDefault="00961105" w:rsidP="00961105">
      <w:pPr>
        <w:pStyle w:val="af4"/>
        <w:spacing w:before="360" w:after="12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2395F36" w14:textId="77777777" w:rsidR="00961105" w:rsidRPr="000523D3" w:rsidRDefault="00961105" w:rsidP="00961105">
      <w:pPr>
        <w:pStyle w:val="af6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84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4A4C6B8D" w14:textId="77777777" w:rsidR="00961105" w:rsidRPr="000523D3" w:rsidRDefault="00961105" w:rsidP="00961105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Бургас</w:t>
      </w:r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r>
        <w:rPr>
          <w:sz w:val="26"/>
          <w:szCs w:val="26"/>
        </w:rPr>
        <w:t xml:space="preserve">КП „БСП за БЪЛГАРИЯ“ </w:t>
      </w:r>
      <w:r w:rsidRPr="000523D3">
        <w:rPr>
          <w:color w:val="000000"/>
          <w:sz w:val="28"/>
          <w:szCs w:val="28"/>
        </w:rPr>
        <w:t xml:space="preserve">за участие в изборите за </w:t>
      </w:r>
      <w:r>
        <w:rPr>
          <w:sz w:val="26"/>
          <w:szCs w:val="26"/>
        </w:rPr>
        <w:t xml:space="preserve">народни представители </w:t>
      </w:r>
      <w:r w:rsidRPr="000523D3">
        <w:rPr>
          <w:sz w:val="26"/>
          <w:szCs w:val="26"/>
        </w:rPr>
        <w:t xml:space="preserve">на </w:t>
      </w:r>
      <w:r>
        <w:rPr>
          <w:sz w:val="26"/>
          <w:szCs w:val="26"/>
        </w:rPr>
        <w:t>27</w:t>
      </w:r>
      <w:r w:rsidRPr="000523D3">
        <w:rPr>
          <w:sz w:val="26"/>
          <w:szCs w:val="26"/>
        </w:rPr>
        <w:t xml:space="preserve"> </w:t>
      </w:r>
      <w:r>
        <w:rPr>
          <w:sz w:val="26"/>
          <w:szCs w:val="26"/>
        </w:rPr>
        <w:t>октомври</w:t>
      </w:r>
      <w:r w:rsidRPr="000523D3">
        <w:rPr>
          <w:sz w:val="26"/>
          <w:szCs w:val="26"/>
        </w:rPr>
        <w:t xml:space="preserve"> 2024 г.</w:t>
      </w:r>
    </w:p>
    <w:p w14:paraId="70C6EDFD" w14:textId="77777777" w:rsidR="00961105" w:rsidRPr="000523D3" w:rsidRDefault="00961105" w:rsidP="00961105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122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11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10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.2024 година, подписано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Димитринка Илиева Цонкова -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упълномощен представител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КП „БСП за БЪЛГАРИЯ“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промени в състави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те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секционни избирателни комисии на територията на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списък на хартиен носител с исканите промени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</w:t>
      </w:r>
      <w:r w:rsidRPr="00364796">
        <w:t xml:space="preserve"> 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пълномощно  изх. №ПНС-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276-5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16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9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.2024г. 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Атанас Зафиров Зафиров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в качеството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му</w:t>
      </w:r>
      <w:r w:rsidRPr="0036479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представляващ 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КП „БСП за БЪЛГАРИЯ“</w:t>
      </w:r>
      <w:r w:rsidRPr="000523D3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1AA50716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промените е представен и на технически носител в Еxcel формат.</w:t>
      </w:r>
    </w:p>
    <w:p w14:paraId="480D9A5A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CE753D9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1888DE9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4EB91AEE" w14:textId="77777777" w:rsidR="00961105" w:rsidRPr="000523D3" w:rsidRDefault="00961105" w:rsidP="00961105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2E4AFCE5" w14:textId="77777777" w:rsidR="00961105" w:rsidRPr="000523D3" w:rsidRDefault="00961105" w:rsidP="00961105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332E2EB6" w14:textId="79839223" w:rsidR="00961105" w:rsidRPr="000523D3" w:rsidRDefault="00961105" w:rsidP="00916F40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="00916F40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0EBBE" wp14:editId="566A85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200" cy="338455"/>
                <wp:effectExtent l="19050" t="0" r="19050" b="444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9B3F5E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0;margin-top:0;width:6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" filled="f" stroked="f"/>
            </w:pict>
          </mc:Fallback>
        </mc:AlternateContent>
      </w:r>
    </w:p>
    <w:p w14:paraId="0DC2C4F3" w14:textId="77777777" w:rsidR="00961105" w:rsidRPr="000523D3" w:rsidRDefault="00961105" w:rsidP="00961105">
      <w:pPr>
        <w:pStyle w:val="af3"/>
        <w:ind w:right="-1417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</w:p>
    <w:p w14:paraId="1E1F860F" w14:textId="00FA4334" w:rsidR="00961105" w:rsidRDefault="00961105" w:rsidP="00961105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p w14:paraId="3A66B35C" w14:textId="77777777" w:rsidR="00961105" w:rsidRPr="000523D3" w:rsidRDefault="00961105" w:rsidP="00961105">
      <w:pPr>
        <w:pStyle w:val="af3"/>
        <w:tabs>
          <w:tab w:val="left" w:pos="900"/>
        </w:tabs>
        <w:ind w:right="-1417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ab/>
      </w: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721"/>
        <w:gridCol w:w="1559"/>
        <w:gridCol w:w="1511"/>
        <w:gridCol w:w="1043"/>
        <w:gridCol w:w="1841"/>
      </w:tblGrid>
      <w:tr w:rsidR="00DC0BB1" w:rsidRPr="00EF0B0B" w14:paraId="4F0AA3B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FB95F5" w14:textId="77777777" w:rsidR="00DC0BB1" w:rsidRPr="00EF0B0B" w:rsidRDefault="00DC0BB1" w:rsidP="007746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EB4A110" w14:textId="77777777" w:rsidR="00DC0BB1" w:rsidRPr="00EF0B0B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0B0B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939A1D" w14:textId="77777777" w:rsidR="00DC0BB1" w:rsidRPr="00EF0B0B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0B0B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38BFFF6" w14:textId="77777777" w:rsidR="00DC0BB1" w:rsidRPr="00EF0B0B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0B0B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CE74766" w14:textId="77777777" w:rsidR="00DC0BB1" w:rsidRPr="00EF0B0B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0B0B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FAAF562" w14:textId="77777777" w:rsidR="00DC0BB1" w:rsidRPr="00EF0B0B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F0B0B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DC0BB1" w:rsidRPr="00EF0B0B" w14:paraId="555B876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36671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01E84A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Кина Георгиева Георгиева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3A83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020400003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BE97D5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779EB9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B4ECA7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Силвия Георгиева Паскалева</w:t>
            </w:r>
          </w:p>
        </w:tc>
      </w:tr>
      <w:tr w:rsidR="00DC0BB1" w:rsidRPr="00EF0B0B" w14:paraId="1CED40D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676E1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1F6334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Живко Иванов Жечев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191D7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020400011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78CBB7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D01B97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634411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Десислава Тодорова Ганчева</w:t>
            </w:r>
          </w:p>
        </w:tc>
      </w:tr>
      <w:tr w:rsidR="00DC0BB1" w:rsidRPr="00EF0B0B" w14:paraId="1840B7D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DC56E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3FFF3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Силвия Георгиева Паскалева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39E0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020400013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0595E1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F7A452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0BB017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Кина Георгиева Георгиева</w:t>
            </w:r>
          </w:p>
        </w:tc>
      </w:tr>
      <w:tr w:rsidR="00DC0BB1" w:rsidRPr="00EF0B0B" w14:paraId="4A72BE3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5DA5EE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577473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Венета Иванова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F3E28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020400016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645E47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25B065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90F38A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Янка Марчева Стоянова</w:t>
            </w:r>
          </w:p>
        </w:tc>
      </w:tr>
      <w:tr w:rsidR="00DC0BB1" w:rsidRPr="00EF0B0B" w14:paraId="00F795D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F77CE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77E68C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Димитринка Иванова Славова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5839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020400017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816ED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295108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BA8656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Деница Данаилова Караиванова</w:t>
            </w:r>
          </w:p>
        </w:tc>
      </w:tr>
      <w:tr w:rsidR="00DC0BB1" w:rsidRPr="00EF0B0B" w14:paraId="615E7E2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3B0822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4B3C35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Мариана Тенева Манолова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59AE6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E851DD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3D6B6F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F36173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Магдалена Златинова Ангелова</w:t>
            </w:r>
          </w:p>
        </w:tc>
      </w:tr>
      <w:tr w:rsidR="00DC0BB1" w:rsidRPr="00EF0B0B" w14:paraId="58A8C12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1AD04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CB4DE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Магдалена Златинова Ангелова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B783A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020400021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8423E1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055AAF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18C83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Женя Петрова Парушева</w:t>
            </w:r>
          </w:p>
        </w:tc>
      </w:tr>
      <w:tr w:rsidR="00DC0BB1" w:rsidRPr="00EF0B0B" w14:paraId="74274DA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07DE0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1DD5DA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Денислава Гочева Стоянова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DADF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020400022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8E8040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7F00B1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EE5425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Велика Тодорова Мавродиева</w:t>
            </w:r>
          </w:p>
        </w:tc>
      </w:tr>
      <w:tr w:rsidR="00DC0BB1" w:rsidRPr="00EF0B0B" w14:paraId="33334BC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DA46C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ADADF3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Валентина Тодорова Колева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B147E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020400025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120080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4E0438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A8BE6E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Благой Йорданов Димков</w:t>
            </w:r>
          </w:p>
        </w:tc>
      </w:tr>
      <w:tr w:rsidR="00DC0BB1" w:rsidRPr="00EF0B0B" w14:paraId="06353EE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EF53F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574B41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Даниела Пенева Генова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DF1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020400031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29AAEF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335E8A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62C3D9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Недялка Христова Едрева</w:t>
            </w:r>
          </w:p>
        </w:tc>
      </w:tr>
      <w:tr w:rsidR="00DC0BB1" w:rsidRPr="00EF0B0B" w14:paraId="766A3C9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BB2FC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F25F6C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Ани Валентинова Ганева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78532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020400034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91B07E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D0B628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8CF38D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Стоянка Николова Стоянова</w:t>
            </w:r>
          </w:p>
        </w:tc>
      </w:tr>
      <w:tr w:rsidR="00DC0BB1" w:rsidRPr="00EF0B0B" w14:paraId="5FE4E79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4A3A68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53867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Недка Иванова Сталева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7428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020400036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020345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E85051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021E7A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Радослава Христова Карагъозова</w:t>
            </w:r>
          </w:p>
        </w:tc>
      </w:tr>
      <w:tr w:rsidR="00DC0BB1" w:rsidRPr="00EF0B0B" w14:paraId="313C7B4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94CB5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649B9B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Евгения Стоянова Карайчева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7B90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020400038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731A61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6BEBAA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E0C0FE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Миглена Маринова Маринова</w:t>
            </w:r>
          </w:p>
        </w:tc>
      </w:tr>
      <w:tr w:rsidR="00DC0BB1" w:rsidRPr="00EF0B0B" w14:paraId="4FA9B4A8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53220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84D0CF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Светла Иванова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F7DA1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020400042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57592B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A898C4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9D87D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Недка Иванова Сталева</w:t>
            </w:r>
          </w:p>
        </w:tc>
      </w:tr>
      <w:tr w:rsidR="00DC0BB1" w:rsidRPr="00EF0B0B" w14:paraId="487BC83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84628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15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DC5AD0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Светла Динева Пейчева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8C2F1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020400043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3F7C3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311E5C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0A9A6D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Елена Христова Плеша</w:t>
            </w:r>
          </w:p>
        </w:tc>
      </w:tr>
      <w:tr w:rsidR="00DC0BB1" w:rsidRPr="00EF0B0B" w14:paraId="424D07E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BD8A9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57B7EE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Тонка Иванова Костадинова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C043E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020400046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3F9C28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FA92F3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885B10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Стойка Иванчева Илчева</w:t>
            </w:r>
          </w:p>
        </w:tc>
      </w:tr>
      <w:tr w:rsidR="00DC0BB1" w:rsidRPr="00EF0B0B" w14:paraId="6DD2E2F7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363CD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BC980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Лена Георгиева Богданова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40E6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020400050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0E52B6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2BE47E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8D9926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Светозаров Градев</w:t>
            </w:r>
          </w:p>
        </w:tc>
      </w:tr>
      <w:tr w:rsidR="00DC0BB1" w:rsidRPr="00EF0B0B" w14:paraId="17DAD6D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E5A20E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2AE266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Калинка Петрова Павлова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03EC0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020400052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7827B6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3C59E8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F5F4EA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Теодора Петрова Данчева</w:t>
            </w:r>
          </w:p>
        </w:tc>
      </w:tr>
      <w:tr w:rsidR="00DC0BB1" w:rsidRPr="00EF0B0B" w14:paraId="76BB1257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705A62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E48338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Петър Георгиев Радев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C7D6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020400053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594CD3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890775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93E36D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Денка Иванова Колева</w:t>
            </w:r>
          </w:p>
        </w:tc>
      </w:tr>
      <w:tr w:rsidR="00DC0BB1" w:rsidRPr="00EF0B0B" w14:paraId="1018560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BB811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1539E4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Катерина Георгиева Атанасова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BE49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020400054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7AE04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9FCB9F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F764CD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Златка Христова Колева</w:t>
            </w:r>
          </w:p>
        </w:tc>
      </w:tr>
      <w:tr w:rsidR="00DC0BB1" w:rsidRPr="00EF0B0B" w14:paraId="45780E8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A9E15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0370F1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Петя Георгиева Янева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BA81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20400056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07BA0E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1D8295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CB5BDC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Тонка Иванова Костадинова</w:t>
            </w:r>
          </w:p>
        </w:tc>
      </w:tr>
      <w:tr w:rsidR="00DC0BB1" w:rsidRPr="00EF0B0B" w14:paraId="2F5E956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D1AC7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BD2ABF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Рачев Рандев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1B44C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020400059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D2A1C1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384BF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6B18C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Боряна Красимирова Грънчарова</w:t>
            </w:r>
          </w:p>
        </w:tc>
      </w:tr>
      <w:tr w:rsidR="00DC0BB1" w:rsidRPr="00EF0B0B" w14:paraId="28E39D4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A969D6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F227F5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Ваня Сидерова Славова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7B380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720D96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240359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4554D3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Силвия Георгиева Табакова</w:t>
            </w:r>
          </w:p>
        </w:tc>
      </w:tr>
      <w:tr w:rsidR="00DC0BB1" w:rsidRPr="00EF0B0B" w14:paraId="70C36EC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F165FD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867EF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Здравка Якимова Якимова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5FFD1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7DA89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EB949A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54C3AC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Вълкова Минчева</w:t>
            </w:r>
          </w:p>
        </w:tc>
      </w:tr>
      <w:tr w:rsidR="00DC0BB1" w:rsidRPr="00EF0B0B" w14:paraId="201E32D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7D683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A13C82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Антония Валентинова Богоева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1F5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4709D5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F4FAAA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E51AE8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Петранка Александрова Стоянова</w:t>
            </w:r>
          </w:p>
        </w:tc>
      </w:tr>
      <w:tr w:rsidR="00DC0BB1" w:rsidRPr="00EF0B0B" w14:paraId="0CE0897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1904DF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80C1F5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Каличка Димитрова Кръстева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1A932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A8B735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2D4B15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4A41D3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Витанова Маслева</w:t>
            </w:r>
          </w:p>
        </w:tc>
      </w:tr>
      <w:tr w:rsidR="00DC0BB1" w:rsidRPr="00EF0B0B" w14:paraId="6C8298F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7320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81680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Найден Иванов Христов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4789D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D7FC1F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940F7C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C6F297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Атанас Тодоров Тодоров</w:t>
            </w:r>
          </w:p>
        </w:tc>
      </w:tr>
      <w:tr w:rsidR="00DC0BB1" w:rsidRPr="00EF0B0B" w14:paraId="48764006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9327D3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0FB7AC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Витанова Маслева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21A8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7E09F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F40F42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9E27F1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Красимира Якимова Георгиева</w:t>
            </w:r>
          </w:p>
        </w:tc>
      </w:tr>
      <w:tr w:rsidR="00DC0BB1" w:rsidRPr="00EF0B0B" w14:paraId="61DA94F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B82F41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29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9DB86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Станислава Андонова Костадинова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B27D4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7C335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6C9FBF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DD567B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Атанас Живков Петров</w:t>
            </w:r>
          </w:p>
        </w:tc>
      </w:tr>
      <w:tr w:rsidR="00DC0BB1" w:rsidRPr="00EF0B0B" w14:paraId="4C248D6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9105D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B9AFC7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Вълкова Минчева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3A9B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020400069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A226E2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5E9A3F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F45137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Здравка Якимова Якимова</w:t>
            </w:r>
          </w:p>
        </w:tc>
      </w:tr>
      <w:tr w:rsidR="00DC0BB1" w:rsidRPr="00EF0B0B" w14:paraId="3CA1092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151EE28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F2A356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Йорданка Енчева Димитрова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02F4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020400070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C317AD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143A7F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B8E68F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Антония Валентинова Богоева</w:t>
            </w:r>
          </w:p>
        </w:tc>
      </w:tr>
      <w:tr w:rsidR="00DC0BB1" w:rsidRPr="00EF0B0B" w14:paraId="7A047F2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E88C3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32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C58B1B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Диана Юриева Гинева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A5894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020400082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68F2D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DD8F08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68FAC2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Маргарита Маргаритова Пеева</w:t>
            </w:r>
          </w:p>
        </w:tc>
      </w:tr>
      <w:tr w:rsidR="00DC0BB1" w:rsidRPr="00EF0B0B" w14:paraId="66C4FF5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8EA6C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0A0EF5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Запрянов Ставрев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0ACEA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020400084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EA67B4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3D5911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2B0D5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Даниела Димитрова Тодорова</w:t>
            </w:r>
          </w:p>
        </w:tc>
      </w:tr>
      <w:tr w:rsidR="00DC0BB1" w:rsidRPr="00EF0B0B" w14:paraId="4F7C770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83EB4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5E580E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Атанас Александров Радев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8FA2D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020400098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16617E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4AFA29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0FCE1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Иванов Стоянов</w:t>
            </w:r>
          </w:p>
        </w:tc>
      </w:tr>
      <w:tr w:rsidR="00DC0BB1" w:rsidRPr="00EF0B0B" w14:paraId="250FFAD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EE7AD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BEA7DC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Иванов Стоянов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E799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020400102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909DFB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AD81A4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F7471A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Десислав Димитров Лечев</w:t>
            </w:r>
          </w:p>
        </w:tc>
      </w:tr>
      <w:tr w:rsidR="00DC0BB1" w:rsidRPr="00EF0B0B" w14:paraId="5239403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17D4E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A4FF82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Емилия Пейчева Радева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0AC7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020400104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414399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6F1A40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F2E826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Дикранои Хампарцун Дженанян</w:t>
            </w:r>
          </w:p>
        </w:tc>
      </w:tr>
      <w:tr w:rsidR="00DC0BB1" w:rsidRPr="00EF0B0B" w14:paraId="2253BFC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60951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944151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Петьо Иванов Петков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E9810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020400106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006A39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9BE690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8CF88C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Румяна Иванова Карчева</w:t>
            </w:r>
          </w:p>
        </w:tc>
      </w:tr>
      <w:tr w:rsidR="00DC0BB1" w:rsidRPr="00EF0B0B" w14:paraId="226058C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1F21DB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06A2A0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Десислав Димитров Лечев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B2BC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020400108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A2A7A7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AA8B13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4A2AB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Калина Янчева Левенова</w:t>
            </w:r>
          </w:p>
        </w:tc>
      </w:tr>
      <w:tr w:rsidR="00DC0BB1" w:rsidRPr="00EF0B0B" w14:paraId="4CD014B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3B9D0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39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B04906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Дарина Петрова Овчарова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249E5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020400109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CDBC1D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5A8BC4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54B17A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Миглена Атанасова Казакова</w:t>
            </w:r>
          </w:p>
        </w:tc>
      </w:tr>
      <w:tr w:rsidR="00DC0BB1" w:rsidRPr="00EF0B0B" w14:paraId="2BDC2E4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B8AA3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8660C9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Елизабет Степан Жунгурдиян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FDE12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FB4AA4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0F6514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498A33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Дарина Петрова Овчарова</w:t>
            </w:r>
          </w:p>
        </w:tc>
      </w:tr>
      <w:tr w:rsidR="00DC0BB1" w:rsidRPr="00EF0B0B" w14:paraId="361CF68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8E7CF8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0114C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Магдалена Иванова Илиева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9132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503ED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088AEF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6AD8EF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Тодорка Христова Христова - Русева</w:t>
            </w:r>
          </w:p>
        </w:tc>
      </w:tr>
      <w:tr w:rsidR="00DC0BB1" w:rsidRPr="00EF0B0B" w14:paraId="6D42BBF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0298B5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4D3E96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Тодорка Христова Христова - Русева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AD782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9E7F77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30D752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65473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Магдалена Иванова Илиева</w:t>
            </w:r>
          </w:p>
        </w:tc>
      </w:tr>
      <w:tr w:rsidR="00DC0BB1" w:rsidRPr="00EF0B0B" w14:paraId="1D9BCFC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431A80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0070DE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Виктория Лусиен Жунгурдиян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CFA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C1BD18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24293C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F2BB0F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Стефани Гарбис Жунгурдиян</w:t>
            </w:r>
          </w:p>
        </w:tc>
      </w:tr>
      <w:tr w:rsidR="00DC0BB1" w:rsidRPr="00EF0B0B" w14:paraId="75BAF67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7FC1A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93486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Севдалина Тодорова Полименова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08441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B2A1C1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984C5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5A5E1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Елизабет Степан Жунгурдиян</w:t>
            </w:r>
          </w:p>
        </w:tc>
      </w:tr>
      <w:tr w:rsidR="00DC0BB1" w:rsidRPr="00EF0B0B" w14:paraId="1FEF77D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8DD38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BF8A0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 Димова Стоилова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364D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A555B4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79B2C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71839A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Деница Златкова Иванова</w:t>
            </w:r>
          </w:p>
        </w:tc>
      </w:tr>
      <w:tr w:rsidR="00DC0BB1" w:rsidRPr="00EF0B0B" w14:paraId="5E11D78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0D4FAD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5A73F5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Деница Златкова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548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020400119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3336E1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71371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003779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 Димова Стоилова</w:t>
            </w:r>
          </w:p>
        </w:tc>
      </w:tr>
      <w:tr w:rsidR="00DC0BB1" w:rsidRPr="00EF0B0B" w14:paraId="390F862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868632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CD72D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Енчева Гайдарова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04818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5E9645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5BB511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E21F5D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Йорданка Ганчева Андреева</w:t>
            </w:r>
          </w:p>
        </w:tc>
      </w:tr>
      <w:tr w:rsidR="00DC0BB1" w:rsidRPr="00EF0B0B" w14:paraId="1E744F6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9B28F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48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27F638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Стойков Кандилов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1AC73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A58EB7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04DD1F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47D41E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Енчева Гайдарова</w:t>
            </w:r>
          </w:p>
        </w:tc>
      </w:tr>
      <w:tr w:rsidR="00DC0BB1" w:rsidRPr="00EF0B0B" w14:paraId="7A596418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17335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49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819029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Михаил Стоянов Кехайов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55C6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136DD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0E790A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EA65E9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Стойков Кандилов</w:t>
            </w:r>
          </w:p>
        </w:tc>
      </w:tr>
      <w:tr w:rsidR="00DC0BB1" w:rsidRPr="00EF0B0B" w14:paraId="6F5C4ED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261EFB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23546A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Михалева Кехайова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E31C2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3BAD3B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158D00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731470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Михаил Стоянов Кехайов</w:t>
            </w:r>
          </w:p>
        </w:tc>
      </w:tr>
      <w:tr w:rsidR="00DC0BB1" w:rsidRPr="00EF0B0B" w14:paraId="771A55BB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4A652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8166BB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Василева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0402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91AC44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2E7DD8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429B3A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Михалева Кехайова</w:t>
            </w:r>
          </w:p>
        </w:tc>
      </w:tr>
      <w:tr w:rsidR="00DC0BB1" w:rsidRPr="00EF0B0B" w14:paraId="0ADD135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857D45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C797BD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Атанас Димитров Мегдански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910BC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67E748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C49AD6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18DDEA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Василева Иванова</w:t>
            </w:r>
          </w:p>
        </w:tc>
      </w:tr>
      <w:tr w:rsidR="00DC0BB1" w:rsidRPr="00EF0B0B" w14:paraId="5BC80F5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3AE01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3B2DD9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Дарина Атанасова Мегданска-Чолакова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CD06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B03459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790E98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D5C953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Атанас Димитров Мегдански</w:t>
            </w:r>
          </w:p>
        </w:tc>
      </w:tr>
      <w:tr w:rsidR="00DC0BB1" w:rsidRPr="00EF0B0B" w14:paraId="04A3ED8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5024E62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485D92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 Атанасов Атанасов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84E9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41BAAC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4738F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06265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Дарина Атанасова Мегданска-Чолакова</w:t>
            </w:r>
          </w:p>
        </w:tc>
      </w:tr>
      <w:tr w:rsidR="00DC0BB1" w:rsidRPr="00EF0B0B" w14:paraId="31B0EEE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DB7AA8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1FD3E1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Янка Аргирова Христова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4502D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020400129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18B4C0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7EF579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3FF3F0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 Атанасов Атанасов</w:t>
            </w:r>
          </w:p>
        </w:tc>
      </w:tr>
      <w:tr w:rsidR="00DC0BB1" w:rsidRPr="00EF0B0B" w14:paraId="24F8B35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BC9232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E565A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Елена Георгиева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E7FBF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020400133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BBB0B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1C2764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C3F36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Мара Грудова Стоянова</w:t>
            </w:r>
          </w:p>
        </w:tc>
      </w:tr>
      <w:tr w:rsidR="00DC0BB1" w:rsidRPr="00EF0B0B" w14:paraId="116C0E5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05B5A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A168A5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Мара Грудова Стоянова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C6920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020400134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5DC457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E61F86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F83E30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Елена Георгиева Николова</w:t>
            </w:r>
          </w:p>
        </w:tc>
      </w:tr>
      <w:tr w:rsidR="00DC0BB1" w:rsidRPr="00EF0B0B" w14:paraId="051650E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6E512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82C3E8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Николинка Стоянова Арнаудова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88A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020400136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9A7836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A694C2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49B5B6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Николинка Стоянова Арнаудова-Стоянова</w:t>
            </w:r>
          </w:p>
        </w:tc>
      </w:tr>
      <w:tr w:rsidR="00DC0BB1" w:rsidRPr="00EF0B0B" w14:paraId="57FD9A0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2965E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59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338636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Ганева Станкова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96D1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020400137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CEBA21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6B631C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6A1A9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Валентина Фотева Янева</w:t>
            </w:r>
          </w:p>
        </w:tc>
      </w:tr>
      <w:tr w:rsidR="00DC0BB1" w:rsidRPr="00EF0B0B" w14:paraId="0F2BEAC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70A01B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5F08BC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Валентина Фотева Янева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2FBB1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020400138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A28709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C741C8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D7778C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Ганева Станкова</w:t>
            </w:r>
          </w:p>
        </w:tc>
      </w:tr>
      <w:tr w:rsidR="00DC0BB1" w:rsidRPr="00EF0B0B" w14:paraId="2004790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2D9C75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7C1AE5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Стелян Янов Мъглов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4A605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C5E41B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70CFD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8772AA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Елена Радева Мъглова</w:t>
            </w:r>
          </w:p>
        </w:tc>
      </w:tr>
      <w:tr w:rsidR="00DC0BB1" w:rsidRPr="00EF0B0B" w14:paraId="31D036D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6A4367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4CB73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Елена Радева Мъглова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821D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F080B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29DD86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C83D50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Стелян Янов Мъглов</w:t>
            </w:r>
          </w:p>
        </w:tc>
      </w:tr>
      <w:tr w:rsidR="00DC0BB1" w:rsidRPr="00EF0B0B" w14:paraId="7945DE6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D4476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9C4BCF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Сийка Димитрова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3566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E66B07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48CB98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5B5F98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Радка Станчева Стоянова</w:t>
            </w:r>
          </w:p>
        </w:tc>
      </w:tr>
      <w:tr w:rsidR="00DC0BB1" w:rsidRPr="00EF0B0B" w14:paraId="4D34A84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71CD8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0E702E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Нина Цветкова Йоргова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7DEC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D9E68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26DED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E4628B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Сийка Димитрова Николова</w:t>
            </w:r>
          </w:p>
        </w:tc>
      </w:tr>
      <w:tr w:rsidR="00DC0BB1" w:rsidRPr="00EF0B0B" w14:paraId="5DA896A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82992F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65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DF9389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Румен Радков Костадинов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D181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49190A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F674B4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8BEEEB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Нешка Бойчева Касърова</w:t>
            </w:r>
          </w:p>
        </w:tc>
      </w:tr>
      <w:tr w:rsidR="00DC0BB1" w:rsidRPr="00EF0B0B" w14:paraId="170FCE0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A94D4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50776B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Ивета Пламенова Динева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62FC7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27D1A5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468F1D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911DA2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Румен Радков Костадинов</w:t>
            </w:r>
          </w:p>
        </w:tc>
      </w:tr>
      <w:tr w:rsidR="00DC0BB1" w:rsidRPr="00EF0B0B" w14:paraId="01902C67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45EB1D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FDA394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Нели Иванова Вангелова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D482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0A8184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BB8153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011C88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Тонка Николова Вайсанлиева</w:t>
            </w:r>
          </w:p>
        </w:tc>
      </w:tr>
      <w:tr w:rsidR="00DC0BB1" w:rsidRPr="00EF0B0B" w14:paraId="57DB624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042D6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24FAFC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Василка Пекова Димитрова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1729F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020400148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1B1C18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B5B5E6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B42160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Нели Иванова Вангелова</w:t>
            </w:r>
          </w:p>
        </w:tc>
      </w:tr>
      <w:tr w:rsidR="00DC0BB1" w:rsidRPr="00EF0B0B" w14:paraId="2BD12F8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6575B5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69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05744D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Александър Миленов Йоргов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89C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2A1AD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F92220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42FD9C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Василка Пекова Димитрова</w:t>
            </w:r>
          </w:p>
        </w:tc>
      </w:tr>
      <w:tr w:rsidR="00DC0BB1" w:rsidRPr="00EF0B0B" w14:paraId="3823D6A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1827E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0C0948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Иванова Гамакова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FBC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1CB5E5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1EFF7B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DFF10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Александър Миленов Йоргов</w:t>
            </w:r>
          </w:p>
        </w:tc>
      </w:tr>
      <w:tr w:rsidR="00DC0BB1" w:rsidRPr="00EF0B0B" w14:paraId="2427E49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1EDA48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4CE625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Николина Петкова Стоева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9F17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E5CBFB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7337DD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D704B7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Иванка Иванова Гамакова</w:t>
            </w:r>
          </w:p>
        </w:tc>
      </w:tr>
      <w:tr w:rsidR="00DC0BB1" w:rsidRPr="00EF0B0B" w14:paraId="743B701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97996A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894582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Ваня Колева Никова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7D7A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DE997B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56ECE4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6EB6E0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 Андреев Коларов</w:t>
            </w:r>
          </w:p>
        </w:tc>
      </w:tr>
      <w:tr w:rsidR="00DC0BB1" w:rsidRPr="00EF0B0B" w14:paraId="5BD4C23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747807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D19115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Емил Соломонов Соломонов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BB90A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7A8F9F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88A1B0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53C7C8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Ваня Колева Никова</w:t>
            </w:r>
          </w:p>
        </w:tc>
      </w:tr>
      <w:tr w:rsidR="00DC0BB1" w:rsidRPr="00EF0B0B" w14:paraId="129ED85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2B117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B49F47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Колева Върбанова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5860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364795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090BA0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B3E79B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Емил Соломонов Соломонов</w:t>
            </w:r>
          </w:p>
        </w:tc>
      </w:tr>
      <w:tr w:rsidR="00DC0BB1" w:rsidRPr="00EF0B0B" w14:paraId="101DBA67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2DEFDD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FBBFDD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Красимира Миткова Димова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5DC8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DE9DC2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FB02F2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50D69E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Колева Върбанова</w:t>
            </w:r>
          </w:p>
        </w:tc>
      </w:tr>
      <w:tr w:rsidR="00DC0BB1" w:rsidRPr="00EF0B0B" w14:paraId="0DA6982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F84AE1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016F2A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Ганка Вълчева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6701A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020400159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9B629A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C679F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E67B0F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Красимира Миткова Димова</w:t>
            </w:r>
          </w:p>
        </w:tc>
      </w:tr>
      <w:tr w:rsidR="00DC0BB1" w:rsidRPr="00EF0B0B" w14:paraId="4337481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28C95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6C1FEE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Маргарита Никифорова Цветкова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5BCE8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C0E4A3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B42C7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BDAFCB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Ганка Вълчева Николова</w:t>
            </w:r>
          </w:p>
        </w:tc>
      </w:tr>
      <w:tr w:rsidR="00DC0BB1" w:rsidRPr="00EF0B0B" w14:paraId="64A4760B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AD508D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9C04D2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Галина Тоткова Трепечова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CF4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6289E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F42B9C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DDCC5D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Маргарита Никифорова Цветкова</w:t>
            </w:r>
          </w:p>
        </w:tc>
      </w:tr>
      <w:tr w:rsidR="00DC0BB1" w:rsidRPr="00EF0B0B" w14:paraId="3283395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451827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79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6074D2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Силви Димитров Христов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287C6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93A73E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27E67D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662C9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Галина Тоткова Трепечова</w:t>
            </w:r>
          </w:p>
        </w:tc>
      </w:tr>
      <w:tr w:rsidR="00DC0BB1" w:rsidRPr="00EF0B0B" w14:paraId="29BF67A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F3C4B2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71BCAA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Илиев Илиев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9EDB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96059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051629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D3FEAE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Силви Димитров Христов</w:t>
            </w:r>
          </w:p>
        </w:tc>
      </w:tr>
      <w:tr w:rsidR="00DC0BB1" w:rsidRPr="00EF0B0B" w14:paraId="48A10C9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EF7E1E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6A3621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Стоянка Георгиева Пенчева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F7FFF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924D77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569E2F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A35F50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Илиев Илиев</w:t>
            </w:r>
          </w:p>
        </w:tc>
      </w:tr>
      <w:tr w:rsidR="00DC0BB1" w:rsidRPr="00EF0B0B" w14:paraId="37999F7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56DFF6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7EC3C3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Георги Митков Георгиев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E87A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A37200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FD4B13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DA0654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Стоянка Георгиева Пенчева</w:t>
            </w:r>
          </w:p>
        </w:tc>
      </w:tr>
      <w:tr w:rsidR="00DC0BB1" w:rsidRPr="00EF0B0B" w14:paraId="11FA16F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88A9C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4E5D43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Илиева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0B202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020400168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5DDD17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9B96C6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981027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Георги Митков Георгиев</w:t>
            </w:r>
          </w:p>
        </w:tc>
      </w:tr>
      <w:tr w:rsidR="00DC0BB1" w:rsidRPr="00EF0B0B" w14:paraId="4E31922B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50E8B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4FC712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София Миткова Недялкова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8E83C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D61EDC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0EC345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0A03B1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Илиева Николова</w:t>
            </w:r>
          </w:p>
        </w:tc>
      </w:tr>
      <w:tr w:rsidR="00DC0BB1" w:rsidRPr="00EF0B0B" w14:paraId="66E81A2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C1650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C4E46A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Рада Николаева Тишева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F8CDC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0FB411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1FC8AC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06517C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Пламен Недялков Недялков</w:t>
            </w:r>
          </w:p>
        </w:tc>
      </w:tr>
      <w:tr w:rsidR="00DC0BB1" w:rsidRPr="00EF0B0B" w14:paraId="416D748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40A98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8B48BF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 Цветков Караянакиев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69659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36BC8F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909ADE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607E2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Рада Николаева Тишева</w:t>
            </w:r>
          </w:p>
        </w:tc>
      </w:tr>
      <w:tr w:rsidR="00DC0BB1" w:rsidRPr="00EF0B0B" w14:paraId="0F933C3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F1CB56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B6870D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Радка Димова Стайкова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D869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1E199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6B7E47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7C4F4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Иван Цветков Караянакиев</w:t>
            </w:r>
          </w:p>
        </w:tc>
      </w:tr>
      <w:tr w:rsidR="00DC0BB1" w:rsidRPr="00EF0B0B" w14:paraId="18FA7756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79FE6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92233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Аня Томнева Георгиева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0D4DF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973F6A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0CB732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80CDE3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Радка Димова Стайкова</w:t>
            </w:r>
          </w:p>
        </w:tc>
      </w:tr>
      <w:tr w:rsidR="00DC0BB1" w:rsidRPr="00EF0B0B" w14:paraId="7ED283F7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C0E5B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89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239CEF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Невенка Иванова Червенкова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C67F2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008BA5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9E12D7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E9904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Аня Томнева Георгиева</w:t>
            </w:r>
          </w:p>
        </w:tc>
      </w:tr>
      <w:tr w:rsidR="00DC0BB1" w:rsidRPr="00EF0B0B" w14:paraId="601F048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D1D952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2F03E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Розалия Тодорова Дякова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E8BC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E648E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2B437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6CF872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Невенка Иванова Червенкова</w:t>
            </w:r>
          </w:p>
        </w:tc>
      </w:tr>
      <w:tr w:rsidR="00DC0BB1" w:rsidRPr="00EF0B0B" w14:paraId="7EAD611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0FE870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F8F611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Радка Андонова Кръстева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8CED7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B7E27C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1C9A0D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F2C28E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Розалия Тодорова Дякова</w:t>
            </w:r>
          </w:p>
        </w:tc>
      </w:tr>
      <w:tr w:rsidR="00DC0BB1" w:rsidRPr="00EF0B0B" w14:paraId="62AC2B8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C735CC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0BBA7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Марина Стоянова Димова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1D2A3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020400179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BEA201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FDD88C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0D497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Радка Андонова Кръстева</w:t>
            </w:r>
          </w:p>
        </w:tc>
      </w:tr>
      <w:tr w:rsidR="00DC0BB1" w:rsidRPr="00EF0B0B" w14:paraId="0D748EE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20DDED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92B867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Ирина Христова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1AC2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7C6B58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D2FCA7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D766AA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Марина Стоянова Димова</w:t>
            </w:r>
          </w:p>
        </w:tc>
      </w:tr>
      <w:tr w:rsidR="00DC0BB1" w:rsidRPr="00EF0B0B" w14:paraId="134EC14D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B9BAE8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E84479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Стоянка Димитрова Бъчварова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BC3D8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792638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600FD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F1B06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Деница Иванова Иванова</w:t>
            </w:r>
          </w:p>
        </w:tc>
      </w:tr>
      <w:tr w:rsidR="00DC0BB1" w:rsidRPr="00EF0B0B" w14:paraId="4561784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F5A7592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C5D50A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Мартин Кирилов Вълканов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B349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44D414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2CCF7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C32D8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Стоянка Димитрова Бъчварова</w:t>
            </w:r>
          </w:p>
        </w:tc>
      </w:tr>
      <w:tr w:rsidR="00DC0BB1" w:rsidRPr="00EF0B0B" w14:paraId="082461D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75139B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21F816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Красимира Костадинова Августова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47CD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0276E2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3B97A4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D95B55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Мартин Кирилов Вълканов</w:t>
            </w:r>
          </w:p>
        </w:tc>
      </w:tr>
      <w:tr w:rsidR="00DC0BB1" w:rsidRPr="00EF0B0B" w14:paraId="6B5739C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CA677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DEF614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Гергана Тодорова Арнаудова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74753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5C1288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E3BA3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10889A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Красимира Костадинова Августова</w:t>
            </w:r>
          </w:p>
        </w:tc>
      </w:tr>
      <w:tr w:rsidR="00DC0BB1" w:rsidRPr="00EF0B0B" w14:paraId="2340E4F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4FC1E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ACED9F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Еленка Николова Гочева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8DB0A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020400187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2BEC65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BCAEE7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32BFBD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Гергана Тодорова Арнаудова</w:t>
            </w:r>
          </w:p>
        </w:tc>
      </w:tr>
      <w:tr w:rsidR="00DC0BB1" w:rsidRPr="00EF0B0B" w14:paraId="4247162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9BE68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99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6E71E2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Цветелина Веселинова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7DCED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473BE0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74E02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6CDB69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Еленка Николова Гочева</w:t>
            </w:r>
          </w:p>
        </w:tc>
      </w:tr>
      <w:tr w:rsidR="00DC0BB1" w:rsidRPr="00EF0B0B" w14:paraId="79BC2D9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29440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100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623E8C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Маринка Димитрова Богданова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A52BF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D95C7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61183A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8F5A28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Цветелина Веселинова Николова</w:t>
            </w:r>
          </w:p>
        </w:tc>
      </w:tr>
      <w:tr w:rsidR="00DC0BB1" w:rsidRPr="00EF0B0B" w14:paraId="561E0CD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32D7A6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2BCBF9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Тодор Костадинов Касидов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DFFD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A1C664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E8C416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5B4F7B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Маринка Димитрова Богданова</w:t>
            </w:r>
          </w:p>
        </w:tc>
      </w:tr>
      <w:tr w:rsidR="00DC0BB1" w:rsidRPr="00EF0B0B" w14:paraId="2F6C0B5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9DEC55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246119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Росица Стоянова Янчева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1CDBE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F2C891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A948B0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FA66A8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Тодор Костадинов Касидов</w:t>
            </w:r>
          </w:p>
        </w:tc>
      </w:tr>
      <w:tr w:rsidR="00DC0BB1" w:rsidRPr="00EF0B0B" w14:paraId="1382C94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EFC446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ED7F80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Мима Иванова Илиева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54217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C9530D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27F9B0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46BE74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Росица Стоянова Янчева</w:t>
            </w:r>
          </w:p>
        </w:tc>
      </w:tr>
      <w:tr w:rsidR="00DC0BB1" w:rsidRPr="00EF0B0B" w14:paraId="41B34789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B6F97F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325679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Вълка Георгиева Червенкова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03368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F4F1DB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9333B4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D754E0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Добринка Стоянова Райкова</w:t>
            </w:r>
          </w:p>
        </w:tc>
      </w:tr>
      <w:tr w:rsidR="00DC0BB1" w:rsidRPr="00EF0B0B" w14:paraId="77A28D9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5CC2D8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4FAAC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Тодорова Костова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3B60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22BBD1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301967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EF6F4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Галина Красимирова Михнева</w:t>
            </w:r>
          </w:p>
        </w:tc>
      </w:tr>
      <w:tr w:rsidR="00DC0BB1" w:rsidRPr="00EF0B0B" w14:paraId="7E26DB7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21E349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BD560B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Емилия Панайотова Димитрова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D66F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592E0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EAB1F6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5E09ED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Станка Тодорова Костова</w:t>
            </w:r>
          </w:p>
        </w:tc>
      </w:tr>
      <w:tr w:rsidR="00DC0BB1" w:rsidRPr="00EF0B0B" w14:paraId="7C0A8E4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3BDA51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D7252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Павлина Георгиева Стоянова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ECE2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020400199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9C72DC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934A22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3EABF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Емилия Панайотова Димитрова</w:t>
            </w:r>
          </w:p>
        </w:tc>
      </w:tr>
      <w:tr w:rsidR="00DC0BB1" w:rsidRPr="00EF0B0B" w14:paraId="6C220F0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C0082D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AA979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Соня Георгиева Банчева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A54C2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A68501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ED436F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E4ED5E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Павлина Георгиева Стоянова</w:t>
            </w:r>
          </w:p>
        </w:tc>
      </w:tr>
      <w:tr w:rsidR="00DC0BB1" w:rsidRPr="00EF0B0B" w14:paraId="4BCE59A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A7288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109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4CAAAA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Марияна Лечева Желязкова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0244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7F9901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C18EB3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046D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Соня Георгиева Банчева</w:t>
            </w:r>
          </w:p>
        </w:tc>
      </w:tr>
      <w:tr w:rsidR="00DC0BB1" w:rsidRPr="00EF0B0B" w14:paraId="4E78354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651D3F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C3CF64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Стоянов Найденов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0FC4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B9BEF2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831F16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F06AE2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Марияна Лечева Желязкова</w:t>
            </w:r>
          </w:p>
        </w:tc>
      </w:tr>
      <w:tr w:rsidR="00DC0BB1" w:rsidRPr="00EF0B0B" w14:paraId="4D7BB81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A03E4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2821C0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Димчо Денев Денев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B457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823B94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D8869C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54E067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Стоянов Найденов</w:t>
            </w:r>
          </w:p>
        </w:tc>
      </w:tr>
      <w:tr w:rsidR="00DC0BB1" w:rsidRPr="00EF0B0B" w14:paraId="06D2772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51409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E26ACB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Георгиева Ябълкова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BD424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3A5389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478268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06A318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Яни Георгиев Кишерликов</w:t>
            </w:r>
          </w:p>
        </w:tc>
      </w:tr>
      <w:tr w:rsidR="00DC0BB1" w:rsidRPr="00EF0B0B" w14:paraId="2E42E9F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330AA1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CF924C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Ефросина Костадинова Дженкова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0558A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12822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BC8AAF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C53691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Георгиева Ябълкова</w:t>
            </w:r>
          </w:p>
        </w:tc>
      </w:tr>
      <w:tr w:rsidR="00DC0BB1" w:rsidRPr="00EF0B0B" w14:paraId="4545904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17A60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E49B5A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Руменов Иванов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9E63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8908D3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C863F4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536B83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Ефросина Костадинова Дженкова</w:t>
            </w:r>
          </w:p>
        </w:tc>
      </w:tr>
      <w:tr w:rsidR="00DC0BB1" w:rsidRPr="00EF0B0B" w14:paraId="4A146BC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8BBEBF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C57970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Костадинка Панайотова Тодорова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4ABC6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020400209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192A2D1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2114A6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C6083A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Руменов Иванов</w:t>
            </w:r>
          </w:p>
        </w:tc>
      </w:tr>
      <w:tr w:rsidR="00DC0BB1" w:rsidRPr="00EF0B0B" w14:paraId="76C76BE2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C76AB5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F974B5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Венета Николова Николова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315D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2CFB59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3576A84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42211F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Олга Стойчева Танева</w:t>
            </w:r>
          </w:p>
        </w:tc>
      </w:tr>
      <w:tr w:rsidR="00DC0BB1" w:rsidRPr="00EF0B0B" w14:paraId="1DB6C8E5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B82AEB1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117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F74A43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Яни Георгиев Кишерликов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D1C6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FC8C69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477308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B8C676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Венета Николова Николова</w:t>
            </w:r>
          </w:p>
        </w:tc>
      </w:tr>
      <w:tr w:rsidR="00DC0BB1" w:rsidRPr="00EF0B0B" w14:paraId="355B7C1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845BF7A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6CF6D5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Светлана Стойчева Тодорова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230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7F32D5D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C423CE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427FCF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Костадинка Панайотова Тодорова</w:t>
            </w:r>
          </w:p>
        </w:tc>
      </w:tr>
      <w:tr w:rsidR="00DC0BB1" w:rsidRPr="00EF0B0B" w14:paraId="67CC7E2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1B3535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119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7922A0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Николай Илиев Андреев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2D8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42172B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23BEA0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F8E8DF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Светлана Стойчева Тодорова</w:t>
            </w:r>
          </w:p>
        </w:tc>
      </w:tr>
      <w:tr w:rsidR="00DC0BB1" w:rsidRPr="00EF0B0B" w14:paraId="7DF2AD86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B11B5B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174920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Калинка Георгиева Андреева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1410D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CD77F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23E22D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4CCAA2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Николай Илиев Андреев</w:t>
            </w:r>
          </w:p>
        </w:tc>
      </w:tr>
      <w:tr w:rsidR="00DC0BB1" w:rsidRPr="00EF0B0B" w14:paraId="0B69B776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1F7F479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06ABD7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Николаева Камбурова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3739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BA56CC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449D66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FB23A8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Калинка Георгиева Андреева</w:t>
            </w:r>
          </w:p>
        </w:tc>
      </w:tr>
      <w:tr w:rsidR="00DC0BB1" w:rsidRPr="00EF0B0B" w14:paraId="3FAEF43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1AFDDD4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2DDF9C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Анна Дончева Митева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4FF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020400216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885A77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A75994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C8622F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Пенка Николаева Камбурова</w:t>
            </w:r>
          </w:p>
        </w:tc>
      </w:tr>
      <w:tr w:rsidR="00DC0BB1" w:rsidRPr="00EF0B0B" w14:paraId="2686D0D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5DC74F8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580196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Димо Станимиров Димов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5B269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9E41BB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F08F40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585BC1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Анна Дончева Митева</w:t>
            </w:r>
          </w:p>
        </w:tc>
      </w:tr>
      <w:tr w:rsidR="00DC0BB1" w:rsidRPr="00EF0B0B" w14:paraId="5F2CE91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D06014D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A6CA7D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Радина Андреева Кехайова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70884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020400218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4929C29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21B2C2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77942A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Димо Станимиров Димов</w:t>
            </w:r>
          </w:p>
        </w:tc>
      </w:tr>
      <w:tr w:rsidR="00DC0BB1" w:rsidRPr="00EF0B0B" w14:paraId="7E801598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8F83F1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6989C8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Ненко Димитров Гогов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BAFFE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020400219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BF9091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BDF1AC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9128F6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Радина Андреева Кехайова</w:t>
            </w:r>
          </w:p>
        </w:tc>
      </w:tr>
      <w:tr w:rsidR="00DC0BB1" w:rsidRPr="00EF0B0B" w14:paraId="5AF7F13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2C963C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305910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Димчо Стоянов Томов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8805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507FA30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B9E2A3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0DC594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Ненко Димитров Гогов</w:t>
            </w:r>
          </w:p>
        </w:tc>
      </w:tr>
      <w:tr w:rsidR="00DC0BB1" w:rsidRPr="00EF0B0B" w14:paraId="25AD7C8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4EC95E0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33EB19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 Христова Йорданова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304B4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020400221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2C4663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239319A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D4B562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Димчо Стоянов Томов</w:t>
            </w:r>
          </w:p>
        </w:tc>
      </w:tr>
      <w:tr w:rsidR="00DC0BB1" w:rsidRPr="00EF0B0B" w14:paraId="3DD7576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B8E37D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6A01A1F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Гинка Иванова Томова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FD05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2D9196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DB0AFA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E4E8F3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Мария Христова Йорданова</w:t>
            </w:r>
          </w:p>
        </w:tc>
      </w:tr>
      <w:tr w:rsidR="00DC0BB1" w:rsidRPr="00EF0B0B" w14:paraId="657BE56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9406FB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129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80BB2C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Диана Димитрова Стоилова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D54A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020400223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68A0159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06903C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37C3569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Дора Николова Димова</w:t>
            </w:r>
          </w:p>
        </w:tc>
      </w:tr>
      <w:tr w:rsidR="00DC0BB1" w:rsidRPr="00EF0B0B" w14:paraId="1FAAD5D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5D1C2A4F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C8FF1A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Веселин Стоянов Томов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35EB5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492E68B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2A305D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324BEF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Диана Димитрова Стоилова</w:t>
            </w:r>
          </w:p>
        </w:tc>
      </w:tr>
      <w:tr w:rsidR="00DC0BB1" w:rsidRPr="00EF0B0B" w14:paraId="685AC370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7DB8DA5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CD5F7A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Дикранои Хампарцун Дженанян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8A1C6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020400225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871773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3F8198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FF83CF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Деница Валентинова Папизова</w:t>
            </w:r>
          </w:p>
        </w:tc>
      </w:tr>
      <w:tr w:rsidR="00DC0BB1" w:rsidRPr="00EF0B0B" w14:paraId="58E8CD5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D0880B7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132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A3EF54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Тодорка Минкова Пачева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5588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020400230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131E67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2626E4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52D122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Жечева Чипилова</w:t>
            </w:r>
          </w:p>
        </w:tc>
      </w:tr>
      <w:tr w:rsidR="00DC0BB1" w:rsidRPr="00EF0B0B" w14:paraId="5013AF2E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61975F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133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9CF60E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Стайко Жеков Жеков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4F4D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020400234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5F229D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63CAE8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70FFF6B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Веселин Стоянов Томов</w:t>
            </w:r>
          </w:p>
        </w:tc>
      </w:tr>
      <w:tr w:rsidR="00DC0BB1" w:rsidRPr="00EF0B0B" w14:paraId="2323FB6F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E344E2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lastRenderedPageBreak/>
              <w:t>134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57A805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Милена Жечева Чипилова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0108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020400242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BB5E23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5BB4C23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08B3DC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Сияна Костова Патева</w:t>
            </w:r>
          </w:p>
        </w:tc>
      </w:tr>
      <w:tr w:rsidR="00DC0BB1" w:rsidRPr="00EF0B0B" w14:paraId="34F05714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671A13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135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4041ED2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Димитринка Георгиева Иванова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32EF6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020400262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0916B87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47AF0DE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1B58055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Димка Стоилова Кателиева</w:t>
            </w:r>
          </w:p>
        </w:tc>
      </w:tr>
      <w:tr w:rsidR="00DC0BB1" w:rsidRPr="00EF0B0B" w14:paraId="6051F336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34976B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136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45C9CF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Мара Вълчева Славова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FE1F3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020400289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301A63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6152DFF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366682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Наташа Василева Гугушева</w:t>
            </w:r>
          </w:p>
        </w:tc>
      </w:tr>
      <w:tr w:rsidR="00DC0BB1" w:rsidRPr="00EF0B0B" w14:paraId="50FD1B38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2EC389B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137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7B4471E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Димитър Георгиев Дачев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D3158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020400292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BED5E5E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1C4A07D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5F1B1506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Каличка Димитрова Кръстева</w:t>
            </w:r>
          </w:p>
        </w:tc>
      </w:tr>
      <w:tr w:rsidR="00DC0BB1" w:rsidRPr="00EF0B0B" w14:paraId="7CC7AEF3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90A0C83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138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318EB6E9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Велико Иванов Славов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BE0C3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020400320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1BA63B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68F68C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46B2535C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Форсина Иванова Стойчева</w:t>
            </w:r>
          </w:p>
        </w:tc>
      </w:tr>
      <w:tr w:rsidR="00DC0BB1" w:rsidRPr="00EF0B0B" w14:paraId="44CDBD6C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138FA2CE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139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08657C80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Марийка Георгиева Димитрова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65EEC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020400327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987001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Зам.-председател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0B1A84F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136BA3B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Донка Минкова Георгиева</w:t>
            </w:r>
          </w:p>
        </w:tc>
      </w:tr>
      <w:tr w:rsidR="00DC0BB1" w:rsidRPr="00EF0B0B" w14:paraId="45055E2A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23E8A75C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140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2F69471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Владка Иванова Деянова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83E6D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020400330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26DFC0FA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0FB0784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695C44D8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Димчо Денев Денев</w:t>
            </w:r>
          </w:p>
        </w:tc>
      </w:tr>
      <w:tr w:rsidR="00DC0BB1" w:rsidRPr="00EF0B0B" w14:paraId="6EE0F611" w14:textId="77777777" w:rsidTr="00DC0BB1">
        <w:trPr>
          <w:trHeight w:val="300"/>
        </w:trPr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79FA44A6" w14:textId="77777777" w:rsidR="00DC0BB1" w:rsidRPr="00EF0B0B" w:rsidRDefault="00DC0BB1" w:rsidP="007746BF">
            <w:pPr>
              <w:jc w:val="right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141</w:t>
            </w:r>
          </w:p>
        </w:tc>
        <w:tc>
          <w:tcPr>
            <w:tcW w:w="1721" w:type="dxa"/>
            <w:shd w:val="clear" w:color="auto" w:fill="auto"/>
            <w:noWrap/>
            <w:vAlign w:val="bottom"/>
            <w:hideMark/>
          </w:tcPr>
          <w:p w14:paraId="11289AE1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Румяна Иванова Карчева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CA65E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020400335</w:t>
            </w:r>
          </w:p>
        </w:tc>
        <w:tc>
          <w:tcPr>
            <w:tcW w:w="1511" w:type="dxa"/>
            <w:shd w:val="clear" w:color="auto" w:fill="auto"/>
            <w:noWrap/>
            <w:vAlign w:val="bottom"/>
            <w:hideMark/>
          </w:tcPr>
          <w:p w14:paraId="38B449A7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Член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14:paraId="777A535F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БСП</w:t>
            </w:r>
          </w:p>
        </w:tc>
        <w:tc>
          <w:tcPr>
            <w:tcW w:w="1841" w:type="dxa"/>
            <w:shd w:val="clear" w:color="auto" w:fill="auto"/>
            <w:noWrap/>
            <w:vAlign w:val="bottom"/>
            <w:hideMark/>
          </w:tcPr>
          <w:p w14:paraId="2ADD5D32" w14:textId="77777777" w:rsidR="00DC0BB1" w:rsidRPr="00EF0B0B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EF0B0B">
              <w:rPr>
                <w:color w:val="000000"/>
                <w:lang w:val="en-US"/>
              </w:rPr>
              <w:t>Гочо Георгиев Манолов</w:t>
            </w:r>
          </w:p>
        </w:tc>
      </w:tr>
    </w:tbl>
    <w:p w14:paraId="6BE82712" w14:textId="3C855DC9" w:rsidR="00961105" w:rsidRPr="003A5B92" w:rsidRDefault="00961105" w:rsidP="0034326A">
      <w:pPr>
        <w:pStyle w:val="af3"/>
        <w:ind w:right="-1417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442FCC6F" w14:textId="77777777" w:rsidR="00961105" w:rsidRPr="000523D3" w:rsidRDefault="00961105" w:rsidP="00961105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78C29191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5B57604F" w14:textId="77777777" w:rsidR="00961105" w:rsidRPr="000523D3" w:rsidRDefault="00961105" w:rsidP="00961105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34909C02" w14:textId="1BE47196" w:rsidR="00A12B5A" w:rsidRPr="0034326A" w:rsidRDefault="00961105" w:rsidP="0034326A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0523D3">
        <w:rPr>
          <w:sz w:val="26"/>
          <w:szCs w:val="26"/>
        </w:rPr>
        <w:t>Настоящото Решение може да бъде оспорено пред Централна избирателна комисия в 3 /три/ -</w:t>
      </w:r>
      <w:r w:rsidR="0034326A">
        <w:rPr>
          <w:sz w:val="26"/>
          <w:szCs w:val="26"/>
        </w:rPr>
        <w:t xml:space="preserve"> дневен срок от обявяването му.</w:t>
      </w:r>
    </w:p>
    <w:p w14:paraId="4E57AEAD" w14:textId="77777777" w:rsidR="0034326A" w:rsidRPr="000523D3" w:rsidRDefault="0034326A" w:rsidP="0034326A">
      <w:pPr>
        <w:pStyle w:val="af4"/>
        <w:spacing w:before="360" w:after="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14D50468" w14:textId="77777777" w:rsidR="0034326A" w:rsidRPr="000523D3" w:rsidRDefault="0034326A" w:rsidP="0034326A">
      <w:pPr>
        <w:pStyle w:val="af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85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45417DCD" w14:textId="77777777" w:rsidR="0034326A" w:rsidRPr="000523D3" w:rsidRDefault="0034326A" w:rsidP="0034326A">
      <w:pPr>
        <w:jc w:val="both"/>
        <w:rPr>
          <w:sz w:val="26"/>
          <w:szCs w:val="26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ED2036">
        <w:rPr>
          <w:color w:val="000000"/>
          <w:sz w:val="26"/>
          <w:szCs w:val="26"/>
        </w:rPr>
        <w:t xml:space="preserve"> </w:t>
      </w:r>
      <w:r w:rsidRPr="00ED2036">
        <w:rPr>
          <w:color w:val="000000"/>
          <w:sz w:val="28"/>
          <w:szCs w:val="28"/>
        </w:rPr>
        <w:t xml:space="preserve">Промени в състави на СИК – Община </w:t>
      </w:r>
      <w:r>
        <w:rPr>
          <w:color w:val="000000"/>
          <w:sz w:val="28"/>
          <w:szCs w:val="28"/>
        </w:rPr>
        <w:t>Сунгурларе</w:t>
      </w:r>
      <w:r w:rsidRPr="00ED2036">
        <w:rPr>
          <w:color w:val="000000"/>
          <w:sz w:val="28"/>
          <w:szCs w:val="28"/>
        </w:rPr>
        <w:t xml:space="preserve"> от</w:t>
      </w:r>
      <w:r w:rsidRPr="00ED2036">
        <w:rPr>
          <w:color w:val="00B050"/>
          <w:sz w:val="28"/>
          <w:szCs w:val="28"/>
        </w:rPr>
        <w:t xml:space="preserve"> </w:t>
      </w:r>
      <w:r w:rsidRPr="00ED2036">
        <w:rPr>
          <w:color w:val="000000"/>
          <w:sz w:val="28"/>
          <w:szCs w:val="28"/>
        </w:rPr>
        <w:t xml:space="preserve">квотата на </w:t>
      </w:r>
      <w:r w:rsidRPr="00ED2036">
        <w:rPr>
          <w:sz w:val="28"/>
          <w:szCs w:val="28"/>
        </w:rPr>
        <w:t xml:space="preserve">ПП „ДВИЖЕНИЕ ЗА ПРАВА И СВОБОДИ“ </w:t>
      </w:r>
      <w:r w:rsidRPr="00ED2036">
        <w:rPr>
          <w:color w:val="000000"/>
          <w:sz w:val="28"/>
          <w:szCs w:val="28"/>
        </w:rPr>
        <w:t xml:space="preserve">за участие в изборите за </w:t>
      </w:r>
      <w:r w:rsidRPr="00ED2036">
        <w:rPr>
          <w:sz w:val="28"/>
          <w:szCs w:val="28"/>
        </w:rPr>
        <w:t>народни представители на 27 октомври 2024 г.</w:t>
      </w:r>
    </w:p>
    <w:p w14:paraId="7C83EFEB" w14:textId="77777777" w:rsidR="0034326A" w:rsidRPr="00A256D4" w:rsidRDefault="0034326A" w:rsidP="0034326A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Постъпило е заявление с вх.№127/11.10.2024 година, подписано от Исми Мюрсел Хюсеин- упълномощен представител на</w:t>
      </w:r>
      <w:r w:rsidRPr="00A256D4">
        <w:rPr>
          <w:rFonts w:ascii="Times New Roman" w:eastAsia="Times New Roman" w:hAnsi="Times New Roman"/>
          <w:sz w:val="28"/>
          <w:szCs w:val="28"/>
        </w:rPr>
        <w:t xml:space="preserve"> ПП „ДВИЖЕНИЕ ЗА ПРАВА И СВОБОДИ“</w:t>
      </w:r>
      <w:r w:rsidRPr="00A256D4">
        <w:rPr>
          <w:rFonts w:ascii="Times New Roman" w:hAnsi="Times New Roman"/>
          <w:color w:val="000000"/>
          <w:sz w:val="28"/>
          <w:szCs w:val="28"/>
          <w:lang w:eastAsia="bg-BG"/>
        </w:rPr>
        <w:t>,</w:t>
      </w:r>
      <w:r w:rsidRPr="00A256D4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за извършване на</w:t>
      </w:r>
      <w:r w:rsidRPr="00A256D4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промени в съставите на секционни избирателни комисии на територията на </w:t>
      </w:r>
      <w:r w:rsidRPr="00A256D4">
        <w:rPr>
          <w:rFonts w:ascii="Times New Roman" w:hAnsi="Times New Roman"/>
          <w:color w:val="000000"/>
          <w:sz w:val="28"/>
          <w:szCs w:val="28"/>
          <w:lang w:eastAsia="bg-BG"/>
        </w:rPr>
        <w:t>Община Сунгурларе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A256D4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A256D4">
        <w:t xml:space="preserve">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пълномощно № 124-126-21 „ПИ‘2024“ от 10.10.2024 г. от Мехмед Хасан Хамид, </w:t>
      </w:r>
      <w:r w:rsidRPr="00A256D4">
        <w:rPr>
          <w:rFonts w:ascii="Times New Roman" w:eastAsia="Times New Roman" w:hAnsi="Times New Roman"/>
          <w:sz w:val="28"/>
          <w:szCs w:val="28"/>
          <w:lang w:eastAsia="bg-BG"/>
        </w:rPr>
        <w:t xml:space="preserve">упълномощен представител на Джейхан Хасанов Ибрямов заместник председател и упълномощен представител на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политическа партия</w:t>
      </w:r>
      <w:r w:rsidRPr="00A256D4">
        <w:rPr>
          <w:rFonts w:ascii="Times New Roman" w:eastAsia="Times New Roman" w:hAnsi="Times New Roman"/>
          <w:sz w:val="28"/>
          <w:szCs w:val="28"/>
          <w:lang w:eastAsia="bg-BG"/>
        </w:rPr>
        <w:t xml:space="preserve"> “Движение за права и свободи“, съгласно пълномощно от   </w:t>
      </w:r>
      <w:r w:rsidRPr="00A256D4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Джевджет Ибрямов Чакъров, в качеството му  на председател  на политическа партия</w:t>
      </w:r>
      <w:r w:rsidRPr="00A256D4">
        <w:rPr>
          <w:rFonts w:ascii="Times New Roman" w:eastAsia="Times New Roman" w:hAnsi="Times New Roman"/>
          <w:sz w:val="28"/>
          <w:szCs w:val="28"/>
          <w:lang w:eastAsia="bg-BG"/>
        </w:rPr>
        <w:t xml:space="preserve"> “Движение за права и свободи“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14:paraId="6C981164" w14:textId="77777777" w:rsidR="0034326A" w:rsidRPr="000523D3" w:rsidRDefault="0034326A" w:rsidP="0034326A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Еxcel формат.</w:t>
      </w:r>
    </w:p>
    <w:p w14:paraId="20E00F75" w14:textId="77777777" w:rsidR="0034326A" w:rsidRPr="000523D3" w:rsidRDefault="0034326A" w:rsidP="003432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lastRenderedPageBreak/>
        <w:t>Предвид изложеното и на основание чл.72, ал.1, т.4 и чл.89 от Изборния кодекс (ИК), Районна избирателна комисия – Бургас</w:t>
      </w:r>
    </w:p>
    <w:p w14:paraId="4EBDC528" w14:textId="77777777" w:rsidR="0034326A" w:rsidRPr="000523D3" w:rsidRDefault="0034326A" w:rsidP="0034326A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61417E93" w14:textId="77777777" w:rsidR="0034326A" w:rsidRPr="000523D3" w:rsidRDefault="0034326A" w:rsidP="0034326A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8A1AE96" w14:textId="77777777" w:rsidR="0034326A" w:rsidRDefault="0034326A" w:rsidP="0034326A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Сунгурларе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5DB37A85" w14:textId="77777777" w:rsidR="0034326A" w:rsidRDefault="0034326A" w:rsidP="003432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Сунгурларе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49702BD7" w14:textId="77777777" w:rsidR="0034326A" w:rsidRDefault="0034326A" w:rsidP="0034326A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3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14"/>
        <w:gridCol w:w="1331"/>
        <w:gridCol w:w="1559"/>
        <w:gridCol w:w="993"/>
        <w:gridCol w:w="2693"/>
      </w:tblGrid>
      <w:tr w:rsidR="00DC0BB1" w:rsidRPr="00112B2A" w14:paraId="2D48EBE9" w14:textId="77777777" w:rsidTr="00DC0BB1">
        <w:trPr>
          <w:trHeight w:val="338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A3AE" w14:textId="77777777" w:rsidR="00DC0BB1" w:rsidRPr="00112B2A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</w:rPr>
              <w:t xml:space="preserve">Три имена на заменения член 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A3C7A" w14:textId="77777777" w:rsidR="00DC0BB1" w:rsidRPr="00112B2A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EEE4F" w14:textId="77777777" w:rsidR="00DC0BB1" w:rsidRPr="00112B2A" w:rsidRDefault="00DC0BB1" w:rsidP="007746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Длъжност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92C4E" w14:textId="77777777" w:rsidR="00DC0BB1" w:rsidRPr="00112B2A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Партия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A3D9" w14:textId="77777777" w:rsidR="00DC0BB1" w:rsidRPr="00112B2A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112B2A">
              <w:rPr>
                <w:b/>
                <w:bCs/>
                <w:color w:val="000000"/>
                <w:sz w:val="26"/>
                <w:szCs w:val="26"/>
                <w:lang w:val="en-US"/>
              </w:rPr>
              <w:t>Трите имена на предложението</w:t>
            </w:r>
          </w:p>
        </w:tc>
      </w:tr>
      <w:tr w:rsidR="00DC0BB1" w:rsidRPr="00112B2A" w14:paraId="764146CC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8F12C6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E6A">
              <w:t>Маргарита Сашева Маринова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1A8F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B79D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BEFC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B8FB8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Нели Каменова Кехайова</w:t>
            </w:r>
          </w:p>
        </w:tc>
      </w:tr>
      <w:tr w:rsidR="00DC0BB1" w:rsidRPr="00112B2A" w14:paraId="3098E7A3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4608E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50E6A">
              <w:t>Петя Николаева Терзиева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16003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D2CDB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председател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9844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41FDA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Филип Иванов Бакалов</w:t>
            </w:r>
          </w:p>
        </w:tc>
      </w:tr>
      <w:tr w:rsidR="00DC0BB1" w:rsidRPr="00112B2A" w14:paraId="52A45E36" w14:textId="77777777" w:rsidTr="00DC0BB1">
        <w:trPr>
          <w:trHeight w:val="27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4FB126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Румянка Асенова Стамболова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F0B55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2A201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F04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8C88F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Пламен Райчев Момчев</w:t>
            </w:r>
          </w:p>
        </w:tc>
      </w:tr>
      <w:tr w:rsidR="00DC0BB1" w:rsidRPr="00112B2A" w14:paraId="68ACF055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6BF2D6A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Айше Ахмедова Салиева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DEF48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8AB4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E472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2C713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Мюмюн Хасан Саид</w:t>
            </w:r>
          </w:p>
        </w:tc>
      </w:tr>
      <w:tr w:rsidR="00DC0BB1" w:rsidRPr="00112B2A" w14:paraId="11BAFFAA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8CCE36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Катя Радостинова Колева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FC596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BC869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председател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43179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AB3D2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Хюсмен Халил Халил</w:t>
            </w:r>
          </w:p>
        </w:tc>
      </w:tr>
      <w:tr w:rsidR="00DC0BB1" w:rsidRPr="00112B2A" w14:paraId="2DF7DB2C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DEECECF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Оля Димитрова Делева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C1ED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7C10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038EC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77AC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 xml:space="preserve">Билнур Осман Сюлейман </w:t>
            </w:r>
          </w:p>
        </w:tc>
      </w:tr>
      <w:tr w:rsidR="00DC0BB1" w:rsidRPr="00112B2A" w14:paraId="4264EBCC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89FF0CB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Хюсеин Мехмед Хюсеин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54C00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174F0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секретар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0C55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5D6F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Елиф Хабил Индже</w:t>
            </w:r>
          </w:p>
        </w:tc>
      </w:tr>
      <w:tr w:rsidR="00DC0BB1" w:rsidRPr="00112B2A" w14:paraId="174D90B2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B6CE2C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Абибе Осман Амза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03863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015F7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8310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BF0F3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Назмие Селями Муса</w:t>
            </w:r>
          </w:p>
        </w:tc>
      </w:tr>
      <w:tr w:rsidR="00DC0BB1" w:rsidRPr="00CC16AF" w14:paraId="48035403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5B4BBE8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Зюмбюл Рамадан Фейзулла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97272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022300021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85DFA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председател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FC23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D06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Кязим Нури Хюсеин</w:t>
            </w:r>
          </w:p>
        </w:tc>
      </w:tr>
      <w:tr w:rsidR="00DC0BB1" w:rsidRPr="00CC16AF" w14:paraId="23343FBC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BAC949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Фатме Хасан Али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D954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022300023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61CE5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секретар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F4B92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2D35E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Исмигюл Неджиб Мехмед</w:t>
            </w:r>
          </w:p>
        </w:tc>
      </w:tr>
      <w:tr w:rsidR="00DC0BB1" w:rsidRPr="00CC16AF" w14:paraId="656F237B" w14:textId="77777777" w:rsidTr="00DC0BB1">
        <w:trPr>
          <w:trHeight w:val="206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7DDCD9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Лиляна Живкова Йорданова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E4A99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rPr>
                <w:color w:val="000000"/>
              </w:rPr>
              <w:t>022300025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D09A48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BC008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ДПС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C2C0C1" w14:textId="77777777" w:rsidR="00DC0BB1" w:rsidRPr="00550E6A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550E6A">
              <w:t>Антонио Мариянов Щерев</w:t>
            </w:r>
          </w:p>
        </w:tc>
      </w:tr>
    </w:tbl>
    <w:p w14:paraId="73B112B4" w14:textId="77777777" w:rsidR="0034326A" w:rsidRPr="000523D3" w:rsidRDefault="0034326A" w:rsidP="0034326A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p w14:paraId="6B27683E" w14:textId="77777777" w:rsidR="0034326A" w:rsidRPr="00ED2036" w:rsidRDefault="0034326A" w:rsidP="0034326A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61D6FF3E" w14:textId="77777777" w:rsidR="0034326A" w:rsidRPr="00ED2036" w:rsidRDefault="0034326A" w:rsidP="003432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100ADCF2" w14:textId="77777777" w:rsidR="0034326A" w:rsidRPr="000523D3" w:rsidRDefault="0034326A" w:rsidP="0034326A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BCAE737" w14:textId="77777777" w:rsidR="0034326A" w:rsidRPr="00ED2036" w:rsidRDefault="0034326A" w:rsidP="0034326A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lastRenderedPageBreak/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5FA7304F" w14:textId="7B2C8437" w:rsidR="00A12B5A" w:rsidRPr="007746BF" w:rsidRDefault="00A12B5A" w:rsidP="00624A2A">
      <w:pPr>
        <w:pStyle w:val="af1"/>
        <w:shd w:val="clear" w:color="auto" w:fill="FFFFFF"/>
        <w:ind w:firstLine="708"/>
        <w:jc w:val="both"/>
        <w:rPr>
          <w:color w:val="000000" w:themeColor="text1"/>
          <w:sz w:val="12"/>
          <w:szCs w:val="12"/>
        </w:rPr>
      </w:pPr>
    </w:p>
    <w:p w14:paraId="46DC791B" w14:textId="77777777" w:rsidR="007746BF" w:rsidRPr="000523D3" w:rsidRDefault="007746BF" w:rsidP="007746BF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131ED7F4" w14:textId="77777777" w:rsidR="007746BF" w:rsidRPr="000523D3" w:rsidRDefault="007746BF" w:rsidP="007746BF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86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7E6DE324" w14:textId="77777777" w:rsidR="007746BF" w:rsidRPr="007746BF" w:rsidRDefault="007746BF" w:rsidP="007746BF">
      <w:pPr>
        <w:jc w:val="both"/>
        <w:rPr>
          <w:sz w:val="28"/>
          <w:szCs w:val="28"/>
        </w:rPr>
      </w:pPr>
      <w:r w:rsidRPr="007746BF">
        <w:rPr>
          <w:sz w:val="28"/>
          <w:szCs w:val="28"/>
          <w:lang w:eastAsia="zh-CN"/>
        </w:rPr>
        <w:t>ОТНОСНО:</w:t>
      </w:r>
      <w:r w:rsidRPr="007746BF">
        <w:rPr>
          <w:sz w:val="28"/>
          <w:szCs w:val="28"/>
        </w:rPr>
        <w:t xml:space="preserve"> Промени в състави на СИК – Община Камено от квотата на </w:t>
      </w:r>
      <w:bookmarkStart w:id="0" w:name="_Hlk179544586"/>
      <w:r w:rsidRPr="007746BF"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bookmarkEnd w:id="0"/>
      <w:r w:rsidRPr="007746BF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58AFE98B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Постъпило е заявление с вх.№125/11.10.2024 година, подписано от Христина Стаматова Хаджиатанасова - упълномощен представител на</w:t>
      </w:r>
      <w:r w:rsidRPr="007746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rFonts w:ascii="Times New Roman" w:hAnsi="Times New Roman"/>
          <w:sz w:val="28"/>
          <w:szCs w:val="28"/>
          <w:lang w:eastAsia="bg-BG"/>
        </w:rPr>
        <w:t>,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7746BF">
        <w:rPr>
          <w:rFonts w:ascii="Times New Roman" w:hAnsi="Times New Roman"/>
          <w:sz w:val="28"/>
          <w:szCs w:val="28"/>
          <w:lang w:eastAsia="bg-BG"/>
        </w:rPr>
        <w:t>Община Камено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6F9F50EF" w14:textId="77777777" w:rsidR="007746BF" w:rsidRDefault="007746BF" w:rsidP="007746BF">
      <w:pPr>
        <w:pStyle w:val="af3"/>
        <w:ind w:right="-63" w:firstLine="708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7746BF">
        <w:t xml:space="preserve"> 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</w:t>
      </w:r>
      <w:r w:rsidRPr="009F68D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14:paraId="4DF0E00D" w14:textId="77777777" w:rsidR="007746BF" w:rsidRPr="000523D3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Еxcel формат.</w:t>
      </w:r>
    </w:p>
    <w:p w14:paraId="2CD03D0C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BC2C588" w14:textId="77777777" w:rsidR="007746BF" w:rsidRPr="000523D3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0A20D9E3" w14:textId="77777777" w:rsidR="007746BF" w:rsidRPr="007746BF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29538706" w14:textId="77777777" w:rsidR="007746BF" w:rsidRDefault="007746BF" w:rsidP="007746B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длъжностн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Камено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046FB571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на  съответн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ата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длъжност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Камено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4C9075BC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3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54"/>
        <w:gridCol w:w="1440"/>
        <w:gridCol w:w="1350"/>
        <w:gridCol w:w="1350"/>
        <w:gridCol w:w="1896"/>
      </w:tblGrid>
      <w:tr w:rsidR="00DC0BB1" w:rsidRPr="00112B2A" w14:paraId="52E024CB" w14:textId="77777777" w:rsidTr="00DC0BB1">
        <w:trPr>
          <w:trHeight w:val="338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844A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80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04E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C683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4F94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BF3F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DC0BB1" w:rsidRPr="00112B2A" w14:paraId="3C30DDB4" w14:textId="77777777" w:rsidTr="00DC0BB1">
        <w:trPr>
          <w:trHeight w:val="206"/>
        </w:trPr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F06532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80">
              <w:rPr>
                <w:color w:val="000000"/>
              </w:rPr>
              <w:t>Красимира Тодорова Вълчева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D1E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37280">
              <w:rPr>
                <w:color w:val="000000"/>
                <w:lang w:val="en-US"/>
              </w:rPr>
              <w:t>020800020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BEC7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37280">
              <w:rPr>
                <w:color w:val="000000"/>
                <w:lang w:val="en-US"/>
              </w:rPr>
              <w:t>Член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9AD4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37280">
              <w:rPr>
                <w:color w:val="000000"/>
                <w:lang w:val="en-US"/>
              </w:rPr>
              <w:t>ПП - ДБ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9C3F" w14:textId="77777777" w:rsidR="00DC0BB1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37280">
              <w:rPr>
                <w:color w:val="000000"/>
                <w:lang w:val="en-US"/>
              </w:rPr>
              <w:t xml:space="preserve">Мариана </w:t>
            </w:r>
          </w:p>
          <w:p w14:paraId="6FD3DF92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337280">
              <w:rPr>
                <w:color w:val="000000"/>
                <w:lang w:val="en-US"/>
              </w:rPr>
              <w:t>Динева Матеева</w:t>
            </w:r>
          </w:p>
        </w:tc>
      </w:tr>
    </w:tbl>
    <w:p w14:paraId="39B606E0" w14:textId="77777777" w:rsidR="007746BF" w:rsidRPr="00916F40" w:rsidRDefault="007746BF" w:rsidP="007746BF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73299F7" w14:textId="77777777" w:rsidR="007746BF" w:rsidRPr="00ED2036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ото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заменени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член на СИК.</w:t>
      </w:r>
    </w:p>
    <w:p w14:paraId="0B49635D" w14:textId="77777777" w:rsidR="007746BF" w:rsidRPr="00ED2036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назначени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я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член на СИК.</w:t>
      </w:r>
    </w:p>
    <w:p w14:paraId="197596F7" w14:textId="77777777" w:rsidR="007746BF" w:rsidRPr="00916F40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75D91B54" w14:textId="3A1EB2A8" w:rsidR="00A12B5A" w:rsidRDefault="007746BF" w:rsidP="007746B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</w:t>
      </w:r>
      <w:r>
        <w:rPr>
          <w:sz w:val="28"/>
          <w:szCs w:val="28"/>
        </w:rPr>
        <w:t xml:space="preserve"> дневен срок от обявяването му.</w:t>
      </w:r>
    </w:p>
    <w:p w14:paraId="46B8A1CF" w14:textId="77777777" w:rsidR="007746BF" w:rsidRPr="007746BF" w:rsidRDefault="007746BF" w:rsidP="007746BF">
      <w:pPr>
        <w:shd w:val="clear" w:color="auto" w:fill="FFFFFF"/>
        <w:spacing w:after="150"/>
        <w:ind w:firstLine="708"/>
        <w:jc w:val="both"/>
        <w:rPr>
          <w:sz w:val="12"/>
          <w:szCs w:val="12"/>
        </w:rPr>
      </w:pPr>
    </w:p>
    <w:p w14:paraId="5B39E7DA" w14:textId="77777777" w:rsidR="007746BF" w:rsidRPr="000523D3" w:rsidRDefault="007746BF" w:rsidP="007746BF">
      <w:pPr>
        <w:pStyle w:val="af4"/>
        <w:spacing w:before="360" w:after="0" w:line="240" w:lineRule="auto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lastRenderedPageBreak/>
        <w:t>РЕШЕНИЕ</w:t>
      </w:r>
    </w:p>
    <w:p w14:paraId="57808FBA" w14:textId="77777777" w:rsidR="007746BF" w:rsidRPr="000523D3" w:rsidRDefault="007746BF" w:rsidP="007746BF">
      <w:pPr>
        <w:pStyle w:val="af6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87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567320B1" w14:textId="77777777" w:rsidR="007746BF" w:rsidRPr="007746BF" w:rsidRDefault="007746BF" w:rsidP="007746BF">
      <w:pPr>
        <w:jc w:val="both"/>
        <w:rPr>
          <w:sz w:val="28"/>
          <w:szCs w:val="28"/>
        </w:rPr>
      </w:pPr>
      <w:r w:rsidRPr="007746BF">
        <w:rPr>
          <w:sz w:val="28"/>
          <w:szCs w:val="28"/>
          <w:lang w:eastAsia="zh-CN"/>
        </w:rPr>
        <w:t>ОТНОСНО:</w:t>
      </w:r>
      <w:r w:rsidRPr="007746BF">
        <w:rPr>
          <w:sz w:val="28"/>
          <w:szCs w:val="28"/>
        </w:rPr>
        <w:t xml:space="preserve"> Промени в състави на СИК – Община Несебър от квотата на </w:t>
      </w:r>
      <w:r w:rsidRPr="007746BF"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19B9F98C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Постъпило е заявление с вх.№126/11.10.2024 година, подписано от Христина Стаматова Хаджиатанасова - упълномощен представител на</w:t>
      </w:r>
      <w:r w:rsidRPr="007746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rFonts w:ascii="Times New Roman" w:hAnsi="Times New Roman"/>
          <w:sz w:val="28"/>
          <w:szCs w:val="28"/>
          <w:lang w:eastAsia="bg-BG"/>
        </w:rPr>
        <w:t>,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секционни избирателни комисии на територията на </w:t>
      </w:r>
      <w:r w:rsidRPr="007746BF">
        <w:rPr>
          <w:rFonts w:ascii="Times New Roman" w:hAnsi="Times New Roman"/>
          <w:sz w:val="28"/>
          <w:szCs w:val="28"/>
          <w:lang w:eastAsia="bg-BG"/>
        </w:rPr>
        <w:t>Община Несебър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0EA74222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7746BF">
        <w:t xml:space="preserve"> 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БЪЛГАРИЯ“.</w:t>
      </w:r>
    </w:p>
    <w:p w14:paraId="41A0D6C3" w14:textId="77777777" w:rsidR="007746BF" w:rsidRPr="000523D3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Списъкът с промените е представен и на технически носител в Еxcel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формат.</w:t>
      </w:r>
    </w:p>
    <w:p w14:paraId="525BCA76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672DF9E" w14:textId="77777777" w:rsidR="007746BF" w:rsidRPr="000523D3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1FF98691" w14:textId="77777777" w:rsidR="007746BF" w:rsidRDefault="007746BF" w:rsidP="007746B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Несебър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42AC3E2B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Несебър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64D9DB20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3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53"/>
        <w:gridCol w:w="1358"/>
        <w:gridCol w:w="1419"/>
        <w:gridCol w:w="1134"/>
        <w:gridCol w:w="2126"/>
      </w:tblGrid>
      <w:tr w:rsidR="00DC0BB1" w:rsidRPr="00112B2A" w14:paraId="4EA4395F" w14:textId="77777777" w:rsidTr="00DC0BB1">
        <w:trPr>
          <w:trHeight w:val="338"/>
        </w:trPr>
        <w:tc>
          <w:tcPr>
            <w:tcW w:w="2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3CDC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80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7C6A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ED10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50B5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1E0D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DC0BB1" w:rsidRPr="00055B78" w14:paraId="1C6D2951" w14:textId="77777777" w:rsidTr="00DC0BB1">
        <w:trPr>
          <w:trHeight w:val="206"/>
        </w:trPr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BE64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5B78">
              <w:t>Димитринка Димитрова Цветкова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C3BD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021500001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1974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5147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ППДБ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FE57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t>Мария Николова Трифонова</w:t>
            </w:r>
          </w:p>
        </w:tc>
      </w:tr>
      <w:tr w:rsidR="00DC0BB1" w:rsidRPr="00055B78" w14:paraId="24F29F1C" w14:textId="77777777" w:rsidTr="00DC0BB1">
        <w:trPr>
          <w:trHeight w:val="206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C618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5B78">
              <w:t>Белослава Атанасова Костова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4D01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021500003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E161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FAB0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ППДБ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117A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t>Димитринка Димитрова Цветкова</w:t>
            </w:r>
          </w:p>
        </w:tc>
      </w:tr>
      <w:tr w:rsidR="00DC0BB1" w:rsidRPr="00055B78" w14:paraId="006784EA" w14:textId="77777777" w:rsidTr="00DC0BB1">
        <w:trPr>
          <w:trHeight w:val="206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EBA56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5B78">
              <w:t>Десислава Милкова Митева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1B75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021500025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D2369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Председател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26B2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ППДБ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534E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t>Емил Асенов Илиев</w:t>
            </w:r>
          </w:p>
        </w:tc>
      </w:tr>
      <w:tr w:rsidR="00DC0BB1" w:rsidRPr="00055B78" w14:paraId="7E5CEEE7" w14:textId="77777777" w:rsidTr="00DC0BB1">
        <w:trPr>
          <w:trHeight w:val="206"/>
        </w:trPr>
        <w:tc>
          <w:tcPr>
            <w:tcW w:w="2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A6E1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5B78">
              <w:t>Емил Асенов Илиев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BD1D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021500029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CC50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Председател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FD8A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rPr>
                <w:color w:val="000000"/>
              </w:rPr>
              <w:t>ППДБ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873A" w14:textId="77777777" w:rsidR="00DC0BB1" w:rsidRPr="00055B78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055B78">
              <w:t>Десислава Милкова Митева</w:t>
            </w:r>
          </w:p>
        </w:tc>
      </w:tr>
    </w:tbl>
    <w:p w14:paraId="4E4604AF" w14:textId="77777777" w:rsidR="007746BF" w:rsidRPr="007746BF" w:rsidRDefault="007746BF" w:rsidP="007746BF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F2E95A6" w14:textId="77777777" w:rsidR="007746BF" w:rsidRPr="00ED2036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692FE69B" w14:textId="77777777" w:rsidR="007746BF" w:rsidRPr="00ED2036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6DAEB853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62E23732" w14:textId="77777777" w:rsidR="007746BF" w:rsidRPr="00ED2036" w:rsidRDefault="007746BF" w:rsidP="007746B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F22B3C0" w14:textId="77777777" w:rsidR="007746BF" w:rsidRPr="000523D3" w:rsidRDefault="007746BF" w:rsidP="007746BF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lastRenderedPageBreak/>
        <w:t>РЕШЕНИЕ</w:t>
      </w:r>
    </w:p>
    <w:p w14:paraId="2156C204" w14:textId="77777777" w:rsidR="007746BF" w:rsidRPr="000523D3" w:rsidRDefault="007746BF" w:rsidP="007746BF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88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62321849" w14:textId="77777777" w:rsidR="007746BF" w:rsidRPr="007746BF" w:rsidRDefault="007746BF" w:rsidP="007746BF">
      <w:pPr>
        <w:jc w:val="both"/>
        <w:rPr>
          <w:sz w:val="28"/>
          <w:szCs w:val="28"/>
        </w:rPr>
      </w:pPr>
      <w:r w:rsidRPr="009F68D1">
        <w:rPr>
          <w:color w:val="000000"/>
          <w:sz w:val="28"/>
          <w:szCs w:val="28"/>
          <w:lang w:eastAsia="zh-CN"/>
        </w:rPr>
        <w:t>ОТНОСНО:</w:t>
      </w:r>
      <w:r w:rsidRPr="009F68D1">
        <w:rPr>
          <w:color w:val="000000"/>
          <w:sz w:val="28"/>
          <w:szCs w:val="28"/>
        </w:rPr>
        <w:t xml:space="preserve"> Промени в състави на СИК – Община </w:t>
      </w:r>
      <w:bookmarkStart w:id="1" w:name="_Hlk179547924"/>
      <w:r>
        <w:rPr>
          <w:color w:val="000000"/>
          <w:sz w:val="28"/>
          <w:szCs w:val="28"/>
        </w:rPr>
        <w:t>Сунгурларе</w:t>
      </w:r>
      <w:bookmarkEnd w:id="1"/>
      <w:r w:rsidRPr="009F68D1">
        <w:rPr>
          <w:color w:val="000000"/>
          <w:sz w:val="28"/>
          <w:szCs w:val="28"/>
        </w:rPr>
        <w:t xml:space="preserve"> от</w:t>
      </w:r>
      <w:r w:rsidRPr="009F68D1">
        <w:rPr>
          <w:color w:val="00B050"/>
          <w:sz w:val="28"/>
          <w:szCs w:val="28"/>
        </w:rPr>
        <w:t xml:space="preserve"> </w:t>
      </w:r>
      <w:r w:rsidRPr="009F68D1">
        <w:rPr>
          <w:color w:val="000000"/>
          <w:sz w:val="28"/>
          <w:szCs w:val="28"/>
        </w:rPr>
        <w:t xml:space="preserve">квотата на </w:t>
      </w:r>
      <w:r w:rsidRPr="007746BF"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36DA88A7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Постъпило е заявление с вх.№130/11.10.2024 година, подписано от Христина Стаматова Хаджиатанасова - упълномощен представител на</w:t>
      </w:r>
      <w:r w:rsidRPr="007746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rFonts w:ascii="Times New Roman" w:hAnsi="Times New Roman"/>
          <w:sz w:val="28"/>
          <w:szCs w:val="28"/>
          <w:lang w:eastAsia="bg-BG"/>
        </w:rPr>
        <w:t>,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секционни избирателни комисии на територията на </w:t>
      </w:r>
      <w:r w:rsidRPr="007746BF">
        <w:rPr>
          <w:rFonts w:ascii="Times New Roman" w:hAnsi="Times New Roman"/>
          <w:sz w:val="28"/>
          <w:szCs w:val="28"/>
          <w:lang w:eastAsia="bg-BG"/>
        </w:rPr>
        <w:t>Община Сунгурларе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78B94A3A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7746BF">
        <w:t xml:space="preserve"> 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БЪЛГАРИЯ“.</w:t>
      </w:r>
    </w:p>
    <w:p w14:paraId="776191EC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7527F880" w14:textId="77777777" w:rsidR="007746BF" w:rsidRPr="007746BF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9754AC0" w14:textId="77777777" w:rsidR="007746BF" w:rsidRPr="000523D3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43C17227" w14:textId="77777777" w:rsidR="007746BF" w:rsidRDefault="007746BF" w:rsidP="007746B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Сунгурларе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4B6F91F5" w14:textId="2618C725" w:rsidR="007746BF" w:rsidRDefault="007746BF" w:rsidP="00916F40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Сунгурларе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tbl>
      <w:tblPr>
        <w:tblW w:w="867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36"/>
        <w:gridCol w:w="1418"/>
        <w:gridCol w:w="1417"/>
        <w:gridCol w:w="1134"/>
        <w:gridCol w:w="2268"/>
      </w:tblGrid>
      <w:tr w:rsidR="00DC0BB1" w:rsidRPr="00112B2A" w14:paraId="2A7F79A1" w14:textId="77777777" w:rsidTr="00DC0BB1">
        <w:trPr>
          <w:trHeight w:val="338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31DC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80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6DD6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64F6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1061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1901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DC0BB1" w:rsidRPr="00055B78" w14:paraId="1ACB12D6" w14:textId="77777777" w:rsidTr="00DC0BB1">
        <w:trPr>
          <w:trHeight w:val="20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D46D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1183">
              <w:t>Деница Валентинова Йорданова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07499E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rPr>
                <w:color w:val="000000"/>
              </w:rPr>
              <w:t>022300007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FFB27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72EF53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t xml:space="preserve">ПП </w:t>
            </w:r>
            <w:r w:rsidRPr="00FA1183">
              <w:t>ДБ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E2B2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rPr>
                <w:color w:val="000000"/>
              </w:rPr>
              <w:t>Ганка Пенчева Делева</w:t>
            </w:r>
          </w:p>
        </w:tc>
      </w:tr>
      <w:tr w:rsidR="00DC0BB1" w:rsidRPr="00055B78" w14:paraId="05E6E751" w14:textId="77777777" w:rsidTr="00DC0BB1">
        <w:trPr>
          <w:trHeight w:val="206"/>
        </w:trPr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4B05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A1183">
              <w:rPr>
                <w:color w:val="000000"/>
              </w:rPr>
              <w:t>Ганка Пенчева Делева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B0F043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rPr>
                <w:color w:val="000000"/>
              </w:rPr>
              <w:t>022300023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DEE1D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rPr>
                <w:color w:val="000000"/>
              </w:rPr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A4BC16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>
              <w:t xml:space="preserve">ПП </w:t>
            </w:r>
            <w:r w:rsidRPr="00FA1183">
              <w:t>ДБ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5189" w14:textId="77777777" w:rsidR="00DC0BB1" w:rsidRPr="00FA1183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FA1183">
              <w:t>Деница Валентинова Йорданова</w:t>
            </w:r>
          </w:p>
        </w:tc>
      </w:tr>
    </w:tbl>
    <w:p w14:paraId="0644B53E" w14:textId="77777777" w:rsidR="007746BF" w:rsidRPr="007746BF" w:rsidRDefault="007746BF" w:rsidP="007746BF">
      <w:pPr>
        <w:pStyle w:val="af3"/>
        <w:spacing w:after="120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14E9C273" w14:textId="77777777" w:rsidR="007746BF" w:rsidRPr="00ED2036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66D56EB9" w14:textId="77777777" w:rsidR="007746BF" w:rsidRPr="00ED2036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25058AD9" w14:textId="77777777" w:rsidR="007746BF" w:rsidRPr="00916F40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60AC5FED" w14:textId="77777777" w:rsidR="007746BF" w:rsidRPr="00ED2036" w:rsidRDefault="007746BF" w:rsidP="007746B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B9CF846" w14:textId="77777777" w:rsidR="007746BF" w:rsidRPr="007746BF" w:rsidRDefault="007746BF" w:rsidP="007746BF">
      <w:pPr>
        <w:spacing w:before="360"/>
        <w:jc w:val="center"/>
        <w:outlineLvl w:val="0"/>
        <w:rPr>
          <w:b/>
          <w:bCs/>
          <w:color w:val="000000"/>
          <w:kern w:val="28"/>
          <w:sz w:val="28"/>
          <w:szCs w:val="28"/>
        </w:rPr>
      </w:pPr>
      <w:r w:rsidRPr="007746BF">
        <w:rPr>
          <w:b/>
          <w:bCs/>
          <w:color w:val="000000"/>
          <w:kern w:val="28"/>
          <w:sz w:val="28"/>
          <w:szCs w:val="28"/>
        </w:rPr>
        <w:t>РЕШЕНИЕ</w:t>
      </w:r>
    </w:p>
    <w:p w14:paraId="5FED66F3" w14:textId="77777777" w:rsidR="007746BF" w:rsidRPr="007746BF" w:rsidRDefault="007746BF" w:rsidP="007746BF">
      <w:pPr>
        <w:jc w:val="center"/>
        <w:outlineLvl w:val="1"/>
        <w:rPr>
          <w:b/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>№ 89 – НС</w:t>
      </w:r>
    </w:p>
    <w:p w14:paraId="7F59F12F" w14:textId="77777777" w:rsidR="007746BF" w:rsidRPr="007746BF" w:rsidRDefault="007746BF" w:rsidP="007746BF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7746BF">
        <w:rPr>
          <w:rFonts w:eastAsia="Calibri"/>
          <w:sz w:val="28"/>
          <w:szCs w:val="28"/>
          <w:lang w:eastAsia="zh-CN"/>
        </w:rPr>
        <w:t>ОТНОСНО:</w:t>
      </w:r>
      <w:r w:rsidRPr="007746BF">
        <w:rPr>
          <w:rFonts w:eastAsia="Calibri"/>
          <w:sz w:val="28"/>
          <w:szCs w:val="28"/>
        </w:rPr>
        <w:t xml:space="preserve"> Промени в състави на СИК – Община Поморие от квотата на </w:t>
      </w:r>
      <w:r w:rsidRPr="007746BF">
        <w:rPr>
          <w:rFonts w:eastAsia="Calibri"/>
          <w:sz w:val="28"/>
          <w:szCs w:val="28"/>
          <w:shd w:val="clear" w:color="auto" w:fill="FFFFFF"/>
          <w:lang w:eastAsia="en-US"/>
        </w:rPr>
        <w:t xml:space="preserve">коалиция „ПРОДЪЛЖАВАМЕ ПРОМЯНАТА – ДЕМОКРАТИЧНА </w:t>
      </w:r>
      <w:r w:rsidRPr="007746BF"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БЪЛГАРИЯ“</w:t>
      </w:r>
      <w:r w:rsidRPr="007746BF">
        <w:rPr>
          <w:sz w:val="28"/>
          <w:szCs w:val="28"/>
        </w:rPr>
        <w:t xml:space="preserve"> </w:t>
      </w:r>
      <w:r w:rsidRPr="007746BF">
        <w:rPr>
          <w:rFonts w:eastAsia="Calibri"/>
          <w:sz w:val="28"/>
          <w:szCs w:val="28"/>
        </w:rPr>
        <w:t xml:space="preserve">за участие в изборите за </w:t>
      </w:r>
      <w:r w:rsidRPr="007746BF">
        <w:rPr>
          <w:rFonts w:eastAsia="Calibri"/>
          <w:sz w:val="28"/>
          <w:szCs w:val="28"/>
          <w:lang w:eastAsia="en-US"/>
        </w:rPr>
        <w:t>народни представители на 27 октомври 2024 г.</w:t>
      </w:r>
    </w:p>
    <w:p w14:paraId="1C538726" w14:textId="5AAF0FF4" w:rsidR="007746BF" w:rsidRPr="007746BF" w:rsidRDefault="007746BF" w:rsidP="007746BF">
      <w:pPr>
        <w:spacing w:after="240"/>
        <w:ind w:right="-63" w:firstLine="708"/>
        <w:jc w:val="both"/>
        <w:rPr>
          <w:sz w:val="28"/>
          <w:szCs w:val="28"/>
        </w:rPr>
      </w:pPr>
      <w:r w:rsidRPr="007746BF">
        <w:rPr>
          <w:sz w:val="28"/>
          <w:szCs w:val="28"/>
        </w:rPr>
        <w:t>Постъпило е заявление с вх.№128/11.10.2024 година, подписано от Христина Стаматова Хаджиатанасова - упълномощен представител на</w:t>
      </w:r>
      <w:r w:rsidRPr="007746BF">
        <w:rPr>
          <w:sz w:val="28"/>
          <w:szCs w:val="28"/>
          <w:lang w:eastAsia="en-US"/>
        </w:rPr>
        <w:t xml:space="preserve"> </w:t>
      </w:r>
      <w:r w:rsidRPr="007746BF">
        <w:rPr>
          <w:rFonts w:eastAsia="Calibri"/>
          <w:sz w:val="28"/>
          <w:szCs w:val="28"/>
          <w:shd w:val="clear" w:color="auto" w:fill="FFFFFF"/>
          <w:lang w:eastAsia="en-US"/>
        </w:rPr>
        <w:t>коалиция „ПРОДЪЛЖАВАМЕ ПРОМЯНАТА – ДЕМОКРАТИЧНА БЪЛГАРИЯ“</w:t>
      </w:r>
      <w:r w:rsidRPr="007746BF">
        <w:rPr>
          <w:rFonts w:eastAsia="Calibri"/>
          <w:sz w:val="28"/>
          <w:szCs w:val="28"/>
        </w:rPr>
        <w:t>,</w:t>
      </w:r>
      <w:r w:rsidRPr="007746BF">
        <w:rPr>
          <w:sz w:val="28"/>
          <w:szCs w:val="28"/>
        </w:rPr>
        <w:t xml:space="preserve"> за извършване на промени в съставите на секционни избирателни комисии на територията на </w:t>
      </w:r>
      <w:r w:rsidRPr="007746BF">
        <w:rPr>
          <w:rFonts w:eastAsia="Calibri"/>
          <w:sz w:val="28"/>
          <w:szCs w:val="28"/>
        </w:rPr>
        <w:t>Община Поморие</w:t>
      </w:r>
      <w:r w:rsidRPr="007746BF">
        <w:rPr>
          <w:sz w:val="28"/>
          <w:szCs w:val="28"/>
        </w:rPr>
        <w:t xml:space="preserve">. </w:t>
      </w:r>
    </w:p>
    <w:p w14:paraId="4B748124" w14:textId="77777777" w:rsidR="007746BF" w:rsidRPr="007746BF" w:rsidRDefault="007746BF" w:rsidP="007746BF">
      <w:pPr>
        <w:spacing w:after="240"/>
        <w:ind w:right="-63" w:firstLine="708"/>
        <w:jc w:val="both"/>
        <w:rPr>
          <w:sz w:val="28"/>
          <w:szCs w:val="28"/>
        </w:rPr>
      </w:pPr>
      <w:r w:rsidRPr="007746BF">
        <w:rPr>
          <w:sz w:val="28"/>
          <w:szCs w:val="28"/>
        </w:rPr>
        <w:t>Списъкът с промените е представен и на технически носител в Еxcel формат.</w:t>
      </w:r>
    </w:p>
    <w:p w14:paraId="4F8B0EBB" w14:textId="77777777" w:rsidR="007746BF" w:rsidRPr="007746BF" w:rsidRDefault="007746BF" w:rsidP="007746BF">
      <w:pPr>
        <w:ind w:firstLine="708"/>
        <w:jc w:val="both"/>
        <w:rPr>
          <w:sz w:val="28"/>
          <w:szCs w:val="28"/>
        </w:rPr>
      </w:pPr>
      <w:r w:rsidRPr="007746BF">
        <w:rPr>
          <w:sz w:val="28"/>
          <w:szCs w:val="28"/>
        </w:rPr>
        <w:t>Предвид изложеното и на основание чл.72, ал.1, т.4 и чл.89 от Изборния кодекс (ИК), Районна избирателна комисия – Поморие</w:t>
      </w:r>
    </w:p>
    <w:p w14:paraId="24C0EECE" w14:textId="77777777" w:rsidR="007746BF" w:rsidRPr="007746BF" w:rsidRDefault="007746BF" w:rsidP="007746BF">
      <w:pPr>
        <w:jc w:val="center"/>
        <w:rPr>
          <w:b/>
          <w:color w:val="000000"/>
          <w:sz w:val="28"/>
          <w:szCs w:val="28"/>
        </w:rPr>
      </w:pPr>
    </w:p>
    <w:p w14:paraId="18962AA2" w14:textId="77777777" w:rsidR="007746BF" w:rsidRPr="007746BF" w:rsidRDefault="007746BF" w:rsidP="007746BF">
      <w:pPr>
        <w:jc w:val="center"/>
        <w:rPr>
          <w:b/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>РЕШИ:</w:t>
      </w:r>
    </w:p>
    <w:p w14:paraId="53EE3B81" w14:textId="77777777" w:rsidR="007746BF" w:rsidRPr="007746BF" w:rsidRDefault="007746BF" w:rsidP="007746BF">
      <w:pPr>
        <w:jc w:val="center"/>
        <w:rPr>
          <w:b/>
          <w:color w:val="000000"/>
          <w:sz w:val="28"/>
          <w:szCs w:val="28"/>
        </w:rPr>
      </w:pPr>
    </w:p>
    <w:p w14:paraId="756D959B" w14:textId="77777777" w:rsidR="007746BF" w:rsidRPr="007746BF" w:rsidRDefault="007746BF" w:rsidP="007746B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>ОСВОБОЖДАВА</w:t>
      </w:r>
      <w:r w:rsidRPr="007746BF">
        <w:rPr>
          <w:color w:val="00B050"/>
          <w:sz w:val="28"/>
          <w:szCs w:val="28"/>
        </w:rPr>
        <w:t xml:space="preserve"> </w:t>
      </w:r>
      <w:r w:rsidRPr="007746BF">
        <w:rPr>
          <w:color w:val="000000"/>
          <w:sz w:val="28"/>
          <w:szCs w:val="28"/>
        </w:rPr>
        <w:t xml:space="preserve">длъжностните лица от съставите на СИК в </w:t>
      </w:r>
      <w:r w:rsidRPr="007746BF">
        <w:rPr>
          <w:rFonts w:eastAsia="Calibri"/>
          <w:color w:val="000000"/>
          <w:sz w:val="28"/>
          <w:szCs w:val="28"/>
        </w:rPr>
        <w:t xml:space="preserve">Община Поморие </w:t>
      </w:r>
      <w:r w:rsidRPr="007746BF">
        <w:rPr>
          <w:color w:val="000000"/>
          <w:sz w:val="28"/>
          <w:szCs w:val="28"/>
        </w:rPr>
        <w:t>съгласно приложения списък.</w:t>
      </w:r>
    </w:p>
    <w:p w14:paraId="1DEA972A" w14:textId="6A9ADD6E" w:rsidR="007746BF" w:rsidRPr="007746BF" w:rsidRDefault="007746BF" w:rsidP="007746BF">
      <w:pPr>
        <w:ind w:right="-4" w:firstLine="709"/>
        <w:jc w:val="both"/>
        <w:rPr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 xml:space="preserve">НАЗНАЧАВА </w:t>
      </w:r>
      <w:r w:rsidRPr="007746BF">
        <w:rPr>
          <w:color w:val="000000"/>
          <w:sz w:val="28"/>
          <w:szCs w:val="28"/>
        </w:rPr>
        <w:t xml:space="preserve">на  съответните длъжности в СИК в </w:t>
      </w:r>
      <w:r w:rsidRPr="007746BF">
        <w:rPr>
          <w:rFonts w:eastAsia="Calibri"/>
          <w:color w:val="000000"/>
          <w:sz w:val="28"/>
          <w:szCs w:val="28"/>
        </w:rPr>
        <w:t>Община Поморие</w:t>
      </w:r>
      <w:r w:rsidRPr="007746BF">
        <w:rPr>
          <w:color w:val="000000"/>
          <w:sz w:val="28"/>
          <w:szCs w:val="28"/>
        </w:rPr>
        <w:t xml:space="preserve"> лицата  съгласно постъпилото заявление.</w:t>
      </w:r>
    </w:p>
    <w:tbl>
      <w:tblPr>
        <w:tblW w:w="806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025"/>
        <w:gridCol w:w="1140"/>
        <w:gridCol w:w="1688"/>
        <w:gridCol w:w="898"/>
        <w:gridCol w:w="1833"/>
      </w:tblGrid>
      <w:tr w:rsidR="00DC0BB1" w:rsidRPr="007746BF" w14:paraId="0C8764CE" w14:textId="77777777" w:rsidTr="00DC0BB1">
        <w:trPr>
          <w:trHeight w:val="14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D9F5" w14:textId="77777777" w:rsidR="00DC0BB1" w:rsidRPr="007746BF" w:rsidRDefault="00DC0BB1" w:rsidP="007746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746B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777295" w14:textId="77777777" w:rsidR="00DC0BB1" w:rsidRPr="007746BF" w:rsidRDefault="00DC0BB1" w:rsidP="007746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6BF">
              <w:rPr>
                <w:b/>
                <w:bCs/>
                <w:color w:val="000000"/>
                <w:sz w:val="22"/>
                <w:szCs w:val="22"/>
              </w:rPr>
              <w:t>Три имена на заменения член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73738B27" w14:textId="77777777" w:rsidR="00DC0BB1" w:rsidRPr="007746BF" w:rsidRDefault="00DC0BB1" w:rsidP="007746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6BF">
              <w:rPr>
                <w:b/>
                <w:bCs/>
                <w:color w:val="000000"/>
                <w:sz w:val="22"/>
                <w:szCs w:val="22"/>
              </w:rPr>
              <w:t xml:space="preserve">СИК №      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32AE4CE2" w14:textId="77777777" w:rsidR="00DC0BB1" w:rsidRPr="007746BF" w:rsidRDefault="00DC0BB1" w:rsidP="007746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6BF">
              <w:rPr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63C83B5D" w14:textId="77777777" w:rsidR="00DC0BB1" w:rsidRPr="007746BF" w:rsidRDefault="00DC0BB1" w:rsidP="007746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6BF">
              <w:rPr>
                <w:b/>
                <w:bCs/>
                <w:color w:val="000000"/>
                <w:sz w:val="22"/>
                <w:szCs w:val="22"/>
              </w:rPr>
              <w:t>Партия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39A40A5" w14:textId="77777777" w:rsidR="00DC0BB1" w:rsidRPr="007746BF" w:rsidRDefault="00DC0BB1" w:rsidP="007746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746BF">
              <w:rPr>
                <w:b/>
                <w:bCs/>
                <w:color w:val="000000"/>
                <w:sz w:val="22"/>
                <w:szCs w:val="22"/>
              </w:rPr>
              <w:t>Име, презиме, фамилия</w:t>
            </w:r>
          </w:p>
        </w:tc>
      </w:tr>
      <w:tr w:rsidR="00DC0BB1" w:rsidRPr="007746BF" w14:paraId="2C1A981F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DC6C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EDC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Станимир Георгиев Съръстов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81F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E06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794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6D6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София Андреева Колева</w:t>
            </w:r>
          </w:p>
        </w:tc>
      </w:tr>
      <w:tr w:rsidR="00DC0BB1" w:rsidRPr="007746BF" w14:paraId="0D38C4D7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9F6D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DAF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Яна Владимирова Михова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CCD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F0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85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FF9A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Даниела Костова Кънчева</w:t>
            </w:r>
          </w:p>
        </w:tc>
      </w:tr>
      <w:tr w:rsidR="00DC0BB1" w:rsidRPr="007746BF" w14:paraId="074EC706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33A9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EC62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Християн Атанасов Димитров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349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7D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813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2A8E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Тодорка Петкова Трифонова</w:t>
            </w:r>
          </w:p>
        </w:tc>
      </w:tr>
      <w:tr w:rsidR="00DC0BB1" w:rsidRPr="007746BF" w14:paraId="2C7BDEA0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5F895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704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Даниела Даринова Биберова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723B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48D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5C0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89B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Калина Стоянова Стоянова</w:t>
            </w:r>
          </w:p>
        </w:tc>
      </w:tr>
      <w:tr w:rsidR="00DC0BB1" w:rsidRPr="007746BF" w14:paraId="55D10495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86882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088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Стивън Николаев Костадинов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4A4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962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3D6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55D7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Нанка Стоянова Бахчеванова</w:t>
            </w:r>
          </w:p>
        </w:tc>
      </w:tr>
      <w:tr w:rsidR="00DC0BB1" w:rsidRPr="007746BF" w14:paraId="66AAC96C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B9DF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6F8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Петранка Желева Иванова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C3B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021700009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162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B0F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946A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Иван Николов Добрев</w:t>
            </w:r>
          </w:p>
        </w:tc>
      </w:tr>
      <w:tr w:rsidR="00DC0BB1" w:rsidRPr="007746BF" w14:paraId="1EFA2D3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1245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B95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Вярка Симеонова Сербезова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CAA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E56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6DD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DD1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Христиана Христова Сариева</w:t>
            </w:r>
          </w:p>
        </w:tc>
      </w:tr>
      <w:tr w:rsidR="00DC0BB1" w:rsidRPr="007746BF" w14:paraId="6E8F1484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0553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39A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Валентин Стоянов Чавдаров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FF0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719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55A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5FC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Живка Георгиева Иванова</w:t>
            </w:r>
          </w:p>
        </w:tc>
      </w:tr>
      <w:tr w:rsidR="00DC0BB1" w:rsidRPr="007746BF" w14:paraId="42F8F56E" w14:textId="77777777" w:rsidTr="00DC0BB1">
        <w:trPr>
          <w:trHeight w:val="9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0ABC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8EA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Методи Красимиров Кирилов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C45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DB8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CFA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59B4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Маргарита Анатолиевна Георгиева</w:t>
            </w:r>
          </w:p>
        </w:tc>
      </w:tr>
      <w:tr w:rsidR="00DC0BB1" w:rsidRPr="007746BF" w14:paraId="41F981A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57B2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D469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Шенай Рамис Русева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038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81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F5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E698F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Атанас Йорданов Димитров</w:t>
            </w:r>
          </w:p>
        </w:tc>
      </w:tr>
      <w:tr w:rsidR="00DC0BB1" w:rsidRPr="007746BF" w14:paraId="4CB9D053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05BD5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FC4A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Атанас Йорданов Димитров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54E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7BB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Зам.председател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64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EF7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Елеонора Георгиева Георгиева</w:t>
            </w:r>
          </w:p>
        </w:tc>
      </w:tr>
      <w:tr w:rsidR="00DC0BB1" w:rsidRPr="007746BF" w14:paraId="52863E5F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E3CF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460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Виталий Аурел Раду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6AF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021700018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F82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E7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C69C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Радостина Илиева Христова</w:t>
            </w:r>
          </w:p>
        </w:tc>
      </w:tr>
      <w:tr w:rsidR="00DC0BB1" w:rsidRPr="007746BF" w14:paraId="056F5962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C0E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7AE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Сребрина Стоянова Костадинова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19F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6F8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450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BD2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Величка Лефтерова Миткова</w:t>
            </w:r>
          </w:p>
        </w:tc>
      </w:tr>
      <w:tr w:rsidR="00DC0BB1" w:rsidRPr="007746BF" w14:paraId="182F1493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AE1D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85A23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Иванка Митева Друмева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D51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C90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BEF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4CF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Ани Апостолова Андреева</w:t>
            </w:r>
          </w:p>
        </w:tc>
      </w:tr>
      <w:tr w:rsidR="00DC0BB1" w:rsidRPr="007746BF" w14:paraId="24419754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253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097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Величка Лефтерова Миткова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F8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F675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9E5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2D0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Пенко Ганев Русев</w:t>
            </w:r>
          </w:p>
        </w:tc>
      </w:tr>
      <w:tr w:rsidR="00DC0BB1" w:rsidRPr="007746BF" w14:paraId="0EA58840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2A2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E1E6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Таня Станимирова Палапешкова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666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697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D13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4D2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Янка Стоилова Михалева</w:t>
            </w:r>
          </w:p>
        </w:tc>
      </w:tr>
      <w:tr w:rsidR="00DC0BB1" w:rsidRPr="007746BF" w14:paraId="7B9688A6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8B785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52F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Силвия Иванова Домишлярова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C1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D60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99D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5C7A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Марко Стефанов Марков</w:t>
            </w:r>
          </w:p>
        </w:tc>
      </w:tr>
      <w:tr w:rsidR="00DC0BB1" w:rsidRPr="007746BF" w14:paraId="47DBE694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3BD8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AAE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Ина Йорданова Станева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4D2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021700029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17A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41F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DF0C7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Цветелина Антонова Христова</w:t>
            </w:r>
          </w:p>
        </w:tc>
      </w:tr>
      <w:tr w:rsidR="00DC0BB1" w:rsidRPr="007746BF" w14:paraId="59162E50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8B90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BFE5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Гергана Ценова Илиева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053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021700033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447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Зам.председател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13C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441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Анелия Атанасова Лефтерова</w:t>
            </w:r>
          </w:p>
        </w:tc>
      </w:tr>
      <w:tr w:rsidR="00DC0BB1" w:rsidRPr="007746BF" w14:paraId="107F224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AA33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390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Олчай Невзат Таир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747F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021700034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EF36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399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93B4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Димитър Тодоров Христов</w:t>
            </w:r>
          </w:p>
        </w:tc>
      </w:tr>
      <w:tr w:rsidR="00DC0BB1" w:rsidRPr="007746BF" w14:paraId="610B5B9B" w14:textId="77777777" w:rsidTr="00DC0BB1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44A6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D975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Станимира Стоянова Димова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4C0F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021700037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B8A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03B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2321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Цецка Иванова Христова</w:t>
            </w:r>
          </w:p>
        </w:tc>
      </w:tr>
      <w:tr w:rsidR="00DC0BB1" w:rsidRPr="007746BF" w14:paraId="4019F49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3595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5AA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Анелия Атанасова Лефтерова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F4D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021700038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D3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F7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2B22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Явор Иванов Михалев</w:t>
            </w:r>
          </w:p>
        </w:tc>
      </w:tr>
      <w:tr w:rsidR="00DC0BB1" w:rsidRPr="007746BF" w14:paraId="61A57EF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C197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8B2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Явор Иванов Михалев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EE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021700039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FDE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F05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062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Иванка Митева Друмева</w:t>
            </w:r>
          </w:p>
        </w:tc>
      </w:tr>
      <w:tr w:rsidR="00DC0BB1" w:rsidRPr="007746BF" w14:paraId="6A06A054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415F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995A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Елена Димитрова Михалева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E23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021700041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4879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560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0435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Петранка Желева Иванова</w:t>
            </w:r>
          </w:p>
        </w:tc>
      </w:tr>
      <w:tr w:rsidR="00DC0BB1" w:rsidRPr="007746BF" w14:paraId="63B60F69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95AD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7DB8C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Зоре Тодорова Михалева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719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021700042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3C6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813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FB9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Йордан Христов Щерионов</w:t>
            </w:r>
          </w:p>
        </w:tc>
      </w:tr>
      <w:tr w:rsidR="00DC0BB1" w:rsidRPr="007746BF" w14:paraId="5484A88B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A114D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68EDE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Шамиле Мустафа Муса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909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021700046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0F08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6A64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E58E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Нежиля Мехмед Илияз</w:t>
            </w:r>
          </w:p>
        </w:tc>
      </w:tr>
      <w:tr w:rsidR="00DC0BB1" w:rsidRPr="007746BF" w14:paraId="0EF173E2" w14:textId="77777777" w:rsidTr="00DC0BB1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AE79" w14:textId="77777777" w:rsidR="00DC0BB1" w:rsidRPr="007746BF" w:rsidRDefault="00DC0BB1" w:rsidP="007746BF">
            <w:pPr>
              <w:jc w:val="center"/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1780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Даниела Анастасова Янулова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3E2D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021700049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20C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CCA2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ПП-ДБ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9483B" w14:textId="77777777" w:rsidR="00DC0BB1" w:rsidRPr="007746BF" w:rsidRDefault="00DC0BB1" w:rsidP="007746BF">
            <w:pPr>
              <w:rPr>
                <w:color w:val="000000"/>
                <w:sz w:val="22"/>
                <w:szCs w:val="22"/>
              </w:rPr>
            </w:pPr>
            <w:r w:rsidRPr="007746BF">
              <w:rPr>
                <w:color w:val="000000"/>
                <w:sz w:val="22"/>
                <w:szCs w:val="22"/>
              </w:rPr>
              <w:t>Дафинка Янева Станева</w:t>
            </w:r>
          </w:p>
        </w:tc>
      </w:tr>
    </w:tbl>
    <w:p w14:paraId="2F97F13B" w14:textId="6DA36492" w:rsidR="007746BF" w:rsidRPr="007746BF" w:rsidRDefault="007746BF" w:rsidP="007746BF">
      <w:pPr>
        <w:spacing w:after="120"/>
        <w:jc w:val="both"/>
        <w:rPr>
          <w:color w:val="000000"/>
          <w:sz w:val="16"/>
          <w:szCs w:val="16"/>
        </w:rPr>
      </w:pPr>
    </w:p>
    <w:p w14:paraId="730E37D3" w14:textId="77777777" w:rsidR="007746BF" w:rsidRPr="007746BF" w:rsidRDefault="007746BF" w:rsidP="007746BF">
      <w:pPr>
        <w:spacing w:after="120"/>
        <w:ind w:firstLine="708"/>
        <w:jc w:val="both"/>
        <w:rPr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>ОБЕЗСИЛВА</w:t>
      </w:r>
      <w:r w:rsidRPr="007746BF">
        <w:rPr>
          <w:color w:val="000000"/>
          <w:sz w:val="28"/>
          <w:szCs w:val="28"/>
        </w:rPr>
        <w:t xml:space="preserve"> издадените удостоверения на заменените членове на СИК.</w:t>
      </w:r>
    </w:p>
    <w:p w14:paraId="0380A03A" w14:textId="77777777" w:rsidR="007746BF" w:rsidRPr="007746BF" w:rsidRDefault="007746BF" w:rsidP="007746BF">
      <w:pPr>
        <w:ind w:firstLine="708"/>
        <w:jc w:val="both"/>
        <w:rPr>
          <w:color w:val="000000"/>
          <w:sz w:val="28"/>
          <w:szCs w:val="28"/>
        </w:rPr>
      </w:pPr>
      <w:r w:rsidRPr="007746BF">
        <w:rPr>
          <w:b/>
          <w:color w:val="000000"/>
          <w:sz w:val="28"/>
          <w:szCs w:val="28"/>
        </w:rPr>
        <w:t>ИЗДАВА</w:t>
      </w:r>
      <w:r w:rsidRPr="007746BF">
        <w:rPr>
          <w:color w:val="000000"/>
          <w:sz w:val="28"/>
          <w:szCs w:val="28"/>
        </w:rPr>
        <w:t xml:space="preserve"> удостоверения на назначените членове на СИК.</w:t>
      </w:r>
    </w:p>
    <w:p w14:paraId="788F8D3C" w14:textId="77777777" w:rsidR="007746BF" w:rsidRPr="007746BF" w:rsidRDefault="007746BF" w:rsidP="007746BF">
      <w:pPr>
        <w:ind w:firstLine="708"/>
        <w:jc w:val="both"/>
        <w:rPr>
          <w:color w:val="000000"/>
          <w:sz w:val="26"/>
          <w:szCs w:val="26"/>
        </w:rPr>
      </w:pPr>
    </w:p>
    <w:p w14:paraId="362A3188" w14:textId="77777777" w:rsidR="007746BF" w:rsidRPr="007746BF" w:rsidRDefault="007746BF" w:rsidP="007746B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7746BF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BA51EA6" w14:textId="77777777" w:rsidR="007746BF" w:rsidRPr="000523D3" w:rsidRDefault="007746BF" w:rsidP="007746BF">
      <w:pPr>
        <w:pStyle w:val="af4"/>
        <w:spacing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28958938" w14:textId="77777777" w:rsidR="007746BF" w:rsidRPr="000523D3" w:rsidRDefault="007746BF" w:rsidP="007746BF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lastRenderedPageBreak/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90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0EFB0863" w14:textId="77777777" w:rsidR="007746BF" w:rsidRPr="00B0056E" w:rsidRDefault="007746BF" w:rsidP="007746BF">
      <w:pPr>
        <w:spacing w:after="120"/>
        <w:ind w:firstLine="706"/>
        <w:jc w:val="both"/>
        <w:rPr>
          <w:color w:val="000000"/>
          <w:sz w:val="28"/>
          <w:szCs w:val="28"/>
        </w:rPr>
      </w:pPr>
      <w:r w:rsidRPr="000523D3">
        <w:rPr>
          <w:color w:val="000000"/>
          <w:sz w:val="28"/>
          <w:szCs w:val="28"/>
          <w:lang w:eastAsia="zh-CN"/>
        </w:rPr>
        <w:t>ОТНОСНО:</w:t>
      </w:r>
      <w:r w:rsidRPr="000523D3">
        <w:rPr>
          <w:color w:val="000000"/>
          <w:sz w:val="28"/>
          <w:szCs w:val="28"/>
        </w:rPr>
        <w:t xml:space="preserve"> Промени в състави на СИК </w:t>
      </w:r>
      <w:r>
        <w:rPr>
          <w:color w:val="000000"/>
          <w:sz w:val="28"/>
          <w:szCs w:val="28"/>
        </w:rPr>
        <w:t>в</w:t>
      </w:r>
      <w:r w:rsidRPr="000523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0523D3">
        <w:rPr>
          <w:color w:val="000000"/>
          <w:sz w:val="28"/>
          <w:szCs w:val="28"/>
        </w:rPr>
        <w:t xml:space="preserve">бщина </w:t>
      </w:r>
      <w:bookmarkStart w:id="2" w:name="_Hlk179378531"/>
      <w:r>
        <w:rPr>
          <w:color w:val="000000"/>
          <w:sz w:val="28"/>
          <w:szCs w:val="28"/>
        </w:rPr>
        <w:t>Айтос</w:t>
      </w:r>
      <w:bookmarkEnd w:id="2"/>
      <w:r w:rsidRPr="000523D3">
        <w:rPr>
          <w:color w:val="000000"/>
          <w:sz w:val="28"/>
          <w:szCs w:val="28"/>
        </w:rPr>
        <w:t xml:space="preserve"> от</w:t>
      </w:r>
      <w:r w:rsidRPr="000523D3">
        <w:rPr>
          <w:color w:val="00B050"/>
          <w:sz w:val="28"/>
          <w:szCs w:val="28"/>
        </w:rPr>
        <w:t xml:space="preserve"> </w:t>
      </w:r>
      <w:r w:rsidRPr="000523D3">
        <w:rPr>
          <w:color w:val="000000"/>
          <w:sz w:val="28"/>
          <w:szCs w:val="28"/>
        </w:rPr>
        <w:t xml:space="preserve">квотата на </w:t>
      </w:r>
      <w:bookmarkStart w:id="3" w:name="_Hlk179210172"/>
      <w:r>
        <w:rPr>
          <w:color w:val="000000"/>
          <w:sz w:val="28"/>
          <w:szCs w:val="28"/>
        </w:rPr>
        <w:t>партия „</w:t>
      </w:r>
      <w:r>
        <w:rPr>
          <w:sz w:val="26"/>
          <w:szCs w:val="26"/>
        </w:rPr>
        <w:t xml:space="preserve">ВЪЗРАЖДАНЕ“ </w:t>
      </w:r>
      <w:bookmarkEnd w:id="3"/>
      <w:r w:rsidRPr="000523D3">
        <w:rPr>
          <w:color w:val="000000"/>
          <w:sz w:val="28"/>
          <w:szCs w:val="28"/>
        </w:rPr>
        <w:t xml:space="preserve">за участие в изборите за </w:t>
      </w:r>
      <w:r w:rsidRPr="00B0056E">
        <w:rPr>
          <w:color w:val="000000"/>
          <w:sz w:val="28"/>
          <w:szCs w:val="28"/>
        </w:rPr>
        <w:t>народни представители на 27 октомври 2024 г.</w:t>
      </w:r>
    </w:p>
    <w:p w14:paraId="4F7D6647" w14:textId="77777777" w:rsidR="007746BF" w:rsidRDefault="007746BF" w:rsidP="007746BF">
      <w:pPr>
        <w:pStyle w:val="af3"/>
        <w:ind w:right="-63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Постъпил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заявлени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вх.№ 131/11.10.2024 година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подписано от упълномощен представител на </w:t>
      </w:r>
      <w:r>
        <w:rPr>
          <w:rFonts w:ascii="Times New Roman" w:eastAsia="Times New Roman" w:hAnsi="Times New Roman"/>
          <w:sz w:val="28"/>
          <w:szCs w:val="28"/>
        </w:rPr>
        <w:t>партия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3F8D">
        <w:rPr>
          <w:rFonts w:ascii="Times New Roman" w:eastAsia="Times New Roman" w:hAnsi="Times New Roman"/>
          <w:bCs/>
          <w:sz w:val="28"/>
          <w:szCs w:val="28"/>
        </w:rPr>
        <w:t>„ВЪЗРАЖДАНЕ“</w:t>
      </w:r>
      <w:r>
        <w:rPr>
          <w:rFonts w:ascii="Times New Roman" w:hAnsi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 на секционни избирателни комисии на територията 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община Айтос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.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Към заявлението е приложен списък на хартиен носител с исканите промени и пълномощно от упълномощения представител на </w:t>
      </w:r>
      <w:r>
        <w:rPr>
          <w:rFonts w:ascii="Times New Roman" w:eastAsia="Times New Roman" w:hAnsi="Times New Roman"/>
          <w:sz w:val="28"/>
          <w:szCs w:val="28"/>
        </w:rPr>
        <w:t>партия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F3F8D">
        <w:rPr>
          <w:rFonts w:ascii="Times New Roman" w:eastAsia="Times New Roman" w:hAnsi="Times New Roman"/>
          <w:bCs/>
          <w:sz w:val="28"/>
          <w:szCs w:val="28"/>
        </w:rPr>
        <w:t>„ВЪЗРАЖДАНЕ“</w:t>
      </w:r>
      <w:r>
        <w:rPr>
          <w:rFonts w:ascii="Times New Roman" w:eastAsia="Times New Roman" w:hAnsi="Times New Roman"/>
          <w:sz w:val="26"/>
          <w:szCs w:val="26"/>
          <w:lang w:eastAsia="bg-BG"/>
        </w:rPr>
        <w:t>.</w:t>
      </w:r>
    </w:p>
    <w:p w14:paraId="18C980FF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A53D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Списъкът с промените е представен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 на технически носител в Еxcel формат.</w:t>
      </w:r>
    </w:p>
    <w:p w14:paraId="056669E4" w14:textId="77777777" w:rsidR="007746BF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,</w:t>
      </w:r>
    </w:p>
    <w:p w14:paraId="44F90C98" w14:textId="77777777" w:rsidR="007746BF" w:rsidRPr="000523D3" w:rsidRDefault="007746BF" w:rsidP="007746BF">
      <w:pPr>
        <w:pStyle w:val="af3"/>
        <w:spacing w:after="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216508F9" w14:textId="77777777" w:rsidR="007746BF" w:rsidRDefault="007746BF" w:rsidP="007746B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Айтос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,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3C16058F" w14:textId="77777777" w:rsidR="007746BF" w:rsidRDefault="007746BF" w:rsidP="007746BF">
      <w:pPr>
        <w:pStyle w:val="af3"/>
        <w:spacing w:after="120"/>
        <w:ind w:right="-101" w:firstLine="706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съответните длъжности в СИК в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о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Айтос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лицата съгласно постъпилото заявление.</w:t>
      </w:r>
    </w:p>
    <w:tbl>
      <w:tblPr>
        <w:tblW w:w="852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795"/>
        <w:gridCol w:w="1296"/>
        <w:gridCol w:w="1327"/>
        <w:gridCol w:w="2127"/>
        <w:gridCol w:w="1984"/>
      </w:tblGrid>
      <w:tr w:rsidR="00DC0BB1" w:rsidRPr="00F55951" w14:paraId="10FC4CB7" w14:textId="77777777" w:rsidTr="00DC0BB1">
        <w:trPr>
          <w:trHeight w:val="31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3E01545" w14:textId="77777777" w:rsidR="00DC0BB1" w:rsidRPr="00F55951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55951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69CB522" w14:textId="77777777" w:rsidR="00DC0BB1" w:rsidRPr="00F55951" w:rsidRDefault="00DC0BB1" w:rsidP="007746BF">
            <w:pPr>
              <w:jc w:val="center"/>
              <w:rPr>
                <w:b/>
                <w:bCs/>
                <w:color w:val="000000"/>
              </w:rPr>
            </w:pPr>
            <w:r w:rsidRPr="00F55951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4DDB49D" w14:textId="77777777" w:rsidR="00DC0BB1" w:rsidRPr="00F55951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55951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3866CE04" w14:textId="77777777" w:rsidR="00DC0BB1" w:rsidRPr="00F55951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55951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bottom"/>
            <w:hideMark/>
          </w:tcPr>
          <w:p w14:paraId="5AFA4745" w14:textId="77777777" w:rsidR="00DC0BB1" w:rsidRPr="00F55951" w:rsidRDefault="00DC0BB1" w:rsidP="007746B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55951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DC0BB1" w:rsidRPr="00F55951" w14:paraId="3F231576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7CC9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Мариян Иванов Вълчев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09AF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020100001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E15D4F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97DC66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AEF18A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Мария Илиева Алексиева</w:t>
            </w:r>
          </w:p>
        </w:tc>
      </w:tr>
      <w:tr w:rsidR="00DC0BB1" w:rsidRPr="00F55951" w14:paraId="37EB280A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B286F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Никола Стоянов Стоянов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AF8A0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020100002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0E4D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2C820AF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29AE13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Светла Йорданова Георгиева </w:t>
            </w:r>
          </w:p>
        </w:tc>
      </w:tr>
      <w:tr w:rsidR="00DC0BB1" w:rsidRPr="00F55951" w14:paraId="4981D038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BE356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Росен Асенов Демирев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D316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020100008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85C5FF5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ADA0E7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92074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Иван Стефанов Иванов </w:t>
            </w:r>
          </w:p>
        </w:tc>
      </w:tr>
      <w:tr w:rsidR="00DC0BB1" w:rsidRPr="00F55951" w14:paraId="0ABA6DFE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DD77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Назифе Фейми Халиибрям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022B5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020100009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CA06D3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18AD3A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6DDD4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Никола Стоянов Стоянов</w:t>
            </w:r>
          </w:p>
        </w:tc>
      </w:tr>
      <w:tr w:rsidR="00DC0BB1" w:rsidRPr="00F55951" w14:paraId="3351D2D4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A5AB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Юмю Еминова Ферадова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766E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3F494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5A95E0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907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Мариела Евгениева Калушева</w:t>
            </w:r>
          </w:p>
        </w:tc>
      </w:tr>
      <w:tr w:rsidR="00DC0BB1" w:rsidRPr="00F55951" w14:paraId="6FE14AD4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CC3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 Нуркан Рейхан Ибрям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DCA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020100012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10D9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2133280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5076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Полина Кирилова Кирилова </w:t>
            </w:r>
          </w:p>
        </w:tc>
      </w:tr>
      <w:tr w:rsidR="00DC0BB1" w:rsidRPr="00F55951" w14:paraId="761D42E5" w14:textId="77777777" w:rsidTr="00DC0BB1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AB1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Борис Илиев Борисов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5A5F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920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C2F42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81C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Любомир Вълчев Вълчев</w:t>
            </w:r>
          </w:p>
        </w:tc>
      </w:tr>
      <w:tr w:rsidR="00DC0BB1" w:rsidRPr="00F55951" w14:paraId="223A9B73" w14:textId="77777777" w:rsidTr="00DC0BB1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49A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Полина Кирилова Кирилова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165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CCB0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8567E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5B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Ивелина Пенчева Георгиева</w:t>
            </w:r>
          </w:p>
        </w:tc>
      </w:tr>
      <w:tr w:rsidR="00DC0BB1" w:rsidRPr="00F55951" w14:paraId="6C4D4E6B" w14:textId="77777777" w:rsidTr="00DC0BB1">
        <w:trPr>
          <w:trHeight w:val="315"/>
        </w:trPr>
        <w:tc>
          <w:tcPr>
            <w:tcW w:w="1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A4EA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Весела Карамфилова Балканска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898F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00F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37BED74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55869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Ива Бойчева Боева</w:t>
            </w:r>
          </w:p>
        </w:tc>
      </w:tr>
      <w:tr w:rsidR="00DC0BB1" w:rsidRPr="00F55951" w14:paraId="451BA77B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645E5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lastRenderedPageBreak/>
              <w:t>Станимира Здравкова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4591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B1E7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B1CF49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A05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Весела Карамфилова Балканска</w:t>
            </w:r>
          </w:p>
        </w:tc>
      </w:tr>
      <w:tr w:rsidR="00DC0BB1" w:rsidRPr="00F55951" w14:paraId="6A48D00C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4E3DD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547E02">
              <w:rPr>
                <w:color w:val="000000"/>
                <w:lang w:val="en-US"/>
              </w:rPr>
              <w:t>Стефка Москова Радева</w:t>
            </w:r>
            <w:r w:rsidRPr="00F55951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6686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6F3BF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175B32D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BA34FA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Синан Сунай Ниязи</w:t>
            </w:r>
          </w:p>
        </w:tc>
      </w:tr>
      <w:tr w:rsidR="00DC0BB1" w:rsidRPr="00F55951" w14:paraId="20B4E193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2547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Ива Бойчева Боева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F5FF5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020100029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DDB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74E7B48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4F46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Станимира Здравкова Георгиева</w:t>
            </w:r>
          </w:p>
        </w:tc>
      </w:tr>
      <w:tr w:rsidR="00DC0BB1" w:rsidRPr="00F55951" w14:paraId="7004F18F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E8B5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Зоя Пандова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522C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020100033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4551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701CFB8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7054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Михаил Николов Михов</w:t>
            </w:r>
          </w:p>
        </w:tc>
      </w:tr>
      <w:tr w:rsidR="00DC0BB1" w:rsidRPr="00F55951" w14:paraId="1796A994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40007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Гергана Павлова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1B06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020100035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6C64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зам.</w:t>
            </w:r>
            <w:r>
              <w:rPr>
                <w:color w:val="000000"/>
              </w:rPr>
              <w:t>-</w:t>
            </w:r>
            <w:r w:rsidRPr="00F55951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6CF8B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D794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Мария Стоянова Колева</w:t>
            </w:r>
          </w:p>
        </w:tc>
      </w:tr>
      <w:tr w:rsidR="00DC0BB1" w:rsidRPr="00F55951" w14:paraId="426516AA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4474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Димо Желев Стоянов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FC86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020100037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74406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A196DB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3405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Мариян Иванов Вълчев</w:t>
            </w:r>
          </w:p>
        </w:tc>
      </w:tr>
      <w:tr w:rsidR="00DC0BB1" w:rsidRPr="00F55951" w14:paraId="13536B60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35EC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Михаил Николов Михов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8157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5FC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зам.</w:t>
            </w:r>
            <w:r>
              <w:rPr>
                <w:color w:val="000000"/>
              </w:rPr>
              <w:t>-</w:t>
            </w:r>
            <w:r w:rsidRPr="00F55951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72F7F46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28C8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Костадин Москов Николов</w:t>
            </w:r>
          </w:p>
        </w:tc>
      </w:tr>
      <w:tr w:rsidR="00DC0BB1" w:rsidRPr="00F55951" w14:paraId="2717129E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AF86D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Величка Сандова Шатарова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92A1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F980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9B945A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2C99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Кремена Ангелова Петкова</w:t>
            </w:r>
          </w:p>
        </w:tc>
      </w:tr>
      <w:tr w:rsidR="00DC0BB1" w:rsidRPr="00F55951" w14:paraId="0ABCBC65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20BFE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Трифон Митев Трифонов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2EBE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02A6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6084B99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08A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Милчо Иванов Михов</w:t>
            </w:r>
          </w:p>
        </w:tc>
      </w:tr>
      <w:tr w:rsidR="00DC0BB1" w:rsidRPr="00F55951" w14:paraId="2FFC8DAC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421C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Тодор Димитров Георгиев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13DF1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020100046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20E2F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49B6ED6D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F4BF6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Гергана Димитрова Велчева</w:t>
            </w:r>
          </w:p>
        </w:tc>
      </w:tr>
      <w:tr w:rsidR="00DC0BB1" w:rsidRPr="00F55951" w14:paraId="79B1BDB4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3DF5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Кремена Ангелова Петкова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B0C7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A8D4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член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55B627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C6DF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Николай Тодоров Гайдаров</w:t>
            </w:r>
          </w:p>
        </w:tc>
      </w:tr>
      <w:tr w:rsidR="00DC0BB1" w:rsidRPr="00F55951" w14:paraId="0750345E" w14:textId="77777777" w:rsidTr="00DC0BB1">
        <w:trPr>
          <w:trHeight w:val="315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7A810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Мария Шидерова Чорио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7497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020100049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119A03C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F25075F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89EB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547E02">
              <w:rPr>
                <w:color w:val="000000"/>
                <w:lang w:val="en-US"/>
              </w:rPr>
              <w:t>Пламен Николаев Николов</w:t>
            </w:r>
          </w:p>
        </w:tc>
      </w:tr>
      <w:tr w:rsidR="00DC0BB1" w:rsidRPr="00F55951" w14:paraId="33361148" w14:textId="77777777" w:rsidTr="00DC0BB1">
        <w:trPr>
          <w:trHeight w:val="315"/>
        </w:trPr>
        <w:tc>
          <w:tcPr>
            <w:tcW w:w="17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5BB4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Димитрина Дянкова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DCD43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020100051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58479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FBFA4A2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>ПП "ВЪЗРАЖДАНЕ"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1B8B7B" w14:textId="77777777" w:rsidR="00DC0BB1" w:rsidRPr="00F55951" w:rsidRDefault="00DC0BB1" w:rsidP="007746BF">
            <w:pPr>
              <w:jc w:val="center"/>
              <w:rPr>
                <w:color w:val="000000"/>
                <w:lang w:val="en-US"/>
              </w:rPr>
            </w:pPr>
            <w:r w:rsidRPr="00F55951">
              <w:rPr>
                <w:color w:val="000000"/>
                <w:lang w:val="en-US"/>
              </w:rPr>
              <w:t xml:space="preserve">Марийка Георгиева Атанасова </w:t>
            </w:r>
          </w:p>
        </w:tc>
      </w:tr>
    </w:tbl>
    <w:p w14:paraId="403B8381" w14:textId="1777EF00" w:rsidR="007746BF" w:rsidRPr="00B341F9" w:rsidRDefault="007746BF" w:rsidP="007746BF">
      <w:pPr>
        <w:pStyle w:val="af3"/>
        <w:spacing w:after="120"/>
        <w:ind w:right="-101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4630C09B" w14:textId="77777777" w:rsidR="007746BF" w:rsidRPr="000523D3" w:rsidRDefault="007746BF" w:rsidP="007746BF">
      <w:pPr>
        <w:pStyle w:val="af3"/>
        <w:spacing w:after="120"/>
        <w:ind w:right="-544" w:firstLine="706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ОБЕЗСИЛВА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издадените удостоверения на заменените членове на СИК.</w:t>
      </w:r>
    </w:p>
    <w:p w14:paraId="5759E4DB" w14:textId="77777777" w:rsidR="007746BF" w:rsidRPr="000523D3" w:rsidRDefault="007746BF" w:rsidP="007746B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6"/>
          <w:szCs w:val="26"/>
          <w:lang w:eastAsia="bg-BG"/>
        </w:rPr>
        <w:t>ИЗДАВА</w:t>
      </w:r>
      <w:r w:rsidRPr="000523D3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 xml:space="preserve"> удостоверения на назначените членове на СИК.</w:t>
      </w:r>
    </w:p>
    <w:p w14:paraId="2EAD8AA3" w14:textId="77777777" w:rsidR="007746BF" w:rsidRPr="0010704C" w:rsidRDefault="007746BF" w:rsidP="007746B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bg-BG"/>
        </w:rPr>
      </w:pPr>
    </w:p>
    <w:p w14:paraId="52AC6A54" w14:textId="77777777" w:rsidR="007746BF" w:rsidRPr="00B341F9" w:rsidRDefault="007746BF" w:rsidP="007746BF">
      <w:pPr>
        <w:pStyle w:val="af3"/>
        <w:ind w:right="-544"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  <w:r w:rsidRPr="00B341F9">
        <w:rPr>
          <w:rFonts w:ascii="Times New Roman" w:eastAsia="Times New Roman" w:hAnsi="Times New Roman"/>
          <w:color w:val="000000"/>
          <w:sz w:val="26"/>
          <w:szCs w:val="26"/>
          <w:lang w:eastAsia="bg-BG"/>
        </w:rPr>
        <w:t>Решението може да се оспорва в тридневен срок от обявяването му пред Централната избирателна комисия на основание чл.73, ал.1 от ИК.</w:t>
      </w:r>
    </w:p>
    <w:p w14:paraId="27FA4B0D" w14:textId="6F8631FB" w:rsidR="00D43E5D" w:rsidRDefault="00D43E5D" w:rsidP="00C91AA7">
      <w:pPr>
        <w:rPr>
          <w:sz w:val="32"/>
          <w:szCs w:val="32"/>
        </w:rPr>
      </w:pPr>
    </w:p>
    <w:p w14:paraId="3A62B7D2" w14:textId="77777777" w:rsidR="007746BF" w:rsidRPr="000523D3" w:rsidRDefault="007746BF" w:rsidP="007746BF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832D179" w14:textId="77777777" w:rsidR="007746BF" w:rsidRPr="000523D3" w:rsidRDefault="007746BF" w:rsidP="007746BF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91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63BBF671" w14:textId="77777777" w:rsidR="007746BF" w:rsidRPr="007746BF" w:rsidRDefault="007746BF" w:rsidP="007746BF">
      <w:pPr>
        <w:jc w:val="both"/>
        <w:rPr>
          <w:sz w:val="28"/>
          <w:szCs w:val="28"/>
        </w:rPr>
      </w:pPr>
      <w:r w:rsidRPr="009F68D1">
        <w:rPr>
          <w:color w:val="000000"/>
          <w:sz w:val="28"/>
          <w:szCs w:val="28"/>
          <w:lang w:eastAsia="zh-CN"/>
        </w:rPr>
        <w:t>ОТНОСНО:</w:t>
      </w:r>
      <w:r w:rsidRPr="009F68D1">
        <w:rPr>
          <w:color w:val="000000"/>
          <w:sz w:val="28"/>
          <w:szCs w:val="28"/>
        </w:rPr>
        <w:t xml:space="preserve"> Промени в състави на СИК – Община </w:t>
      </w:r>
      <w:r>
        <w:rPr>
          <w:color w:val="000000"/>
          <w:sz w:val="28"/>
          <w:szCs w:val="28"/>
        </w:rPr>
        <w:t>Бургас</w:t>
      </w:r>
      <w:r w:rsidRPr="009F68D1">
        <w:rPr>
          <w:color w:val="000000"/>
          <w:sz w:val="28"/>
          <w:szCs w:val="28"/>
        </w:rPr>
        <w:t xml:space="preserve"> от</w:t>
      </w:r>
      <w:r w:rsidRPr="009F68D1">
        <w:rPr>
          <w:color w:val="00B050"/>
          <w:sz w:val="28"/>
          <w:szCs w:val="28"/>
        </w:rPr>
        <w:t xml:space="preserve"> </w:t>
      </w:r>
      <w:r w:rsidRPr="009F68D1">
        <w:rPr>
          <w:color w:val="000000"/>
          <w:sz w:val="28"/>
          <w:szCs w:val="28"/>
        </w:rPr>
        <w:t xml:space="preserve">квотата на </w:t>
      </w:r>
      <w:r w:rsidRPr="009F68D1">
        <w:rPr>
          <w:color w:val="333333"/>
          <w:sz w:val="28"/>
          <w:szCs w:val="28"/>
          <w:shd w:val="clear" w:color="auto" w:fill="FFFFFF"/>
        </w:rPr>
        <w:t>коалиция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7746BF">
        <w:rPr>
          <w:sz w:val="28"/>
          <w:szCs w:val="28"/>
          <w:shd w:val="clear" w:color="auto" w:fill="FFFFFF"/>
        </w:rPr>
        <w:t>„ПРОДЪЛЖАВАМЕ ПРОМЯНАТА – ДЕМОКРАТИЧНА БЪЛГАРИЯ“</w:t>
      </w:r>
      <w:r w:rsidRPr="007746BF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3CEA3101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>Постъпило е заявление с вх.№123/11.10.2024 година, подписано от Христина Стаматова Хаджиатанасова - упълномощен представител на</w:t>
      </w:r>
      <w:r w:rsidRPr="007746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7746BF">
        <w:rPr>
          <w:rFonts w:ascii="Times New Roman" w:hAnsi="Times New Roman"/>
          <w:sz w:val="28"/>
          <w:szCs w:val="28"/>
          <w:lang w:eastAsia="bg-BG"/>
        </w:rPr>
        <w:t>,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7746BF">
        <w:rPr>
          <w:rFonts w:ascii="Times New Roman" w:hAnsi="Times New Roman"/>
          <w:sz w:val="28"/>
          <w:szCs w:val="28"/>
          <w:lang w:eastAsia="bg-BG"/>
        </w:rPr>
        <w:t>Община Бургас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7F66D90A" w14:textId="77777777" w:rsidR="007746BF" w:rsidRPr="007746BF" w:rsidRDefault="007746BF" w:rsidP="007746BF">
      <w:pPr>
        <w:pStyle w:val="af3"/>
        <w:ind w:right="-6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7746BF">
        <w:t xml:space="preserve"> </w:t>
      </w: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</w:t>
      </w:r>
      <w:r w:rsidRPr="007746BF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БЪЛГАРИЯ“.</w:t>
      </w:r>
    </w:p>
    <w:p w14:paraId="27A14121" w14:textId="77777777" w:rsidR="007746BF" w:rsidRPr="000523D3" w:rsidRDefault="007746BF" w:rsidP="007746BF">
      <w:pPr>
        <w:pStyle w:val="af3"/>
        <w:ind w:right="-63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7746BF">
        <w:rPr>
          <w:rFonts w:ascii="Times New Roman" w:eastAsia="Times New Roman" w:hAnsi="Times New Roman"/>
          <w:sz w:val="28"/>
          <w:szCs w:val="28"/>
          <w:lang w:eastAsia="bg-BG"/>
        </w:rPr>
        <w:t xml:space="preserve">Списъкът с промените е представен и на технически носител в Еxcel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формат.</w:t>
      </w:r>
    </w:p>
    <w:p w14:paraId="704C696D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E755DA7" w14:textId="77777777" w:rsidR="007746BF" w:rsidRPr="000523D3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3796AE9A" w14:textId="77777777" w:rsidR="007746BF" w:rsidRPr="000523D3" w:rsidRDefault="007746BF" w:rsidP="007746BF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AB5291B" w14:textId="77777777" w:rsidR="007746BF" w:rsidRDefault="007746BF" w:rsidP="007746BF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длъжностн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Бургас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02F6BE83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на  съответн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ата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длъжност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Бургас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4EF768ED" w14:textId="77777777" w:rsidR="007746BF" w:rsidRDefault="007746BF" w:rsidP="007746BF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5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011"/>
        <w:gridCol w:w="1418"/>
        <w:gridCol w:w="1559"/>
        <w:gridCol w:w="1134"/>
        <w:gridCol w:w="2410"/>
      </w:tblGrid>
      <w:tr w:rsidR="00DC0BB1" w:rsidRPr="00112B2A" w14:paraId="7BCB17D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34EE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337280"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6FF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2B8BD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1E47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447B0" w14:textId="77777777" w:rsidR="00DC0BB1" w:rsidRPr="00337280" w:rsidRDefault="00DC0BB1" w:rsidP="007746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 w:rsidRPr="00337280"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DC0BB1" w:rsidRPr="002027EB" w14:paraId="2B76805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5EE22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Калина Янкова Двореца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1607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268DC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218D35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0B39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Десилина Георгиева Тодорова</w:t>
            </w:r>
          </w:p>
        </w:tc>
      </w:tr>
      <w:tr w:rsidR="00DC0BB1" w:rsidRPr="002027EB" w14:paraId="14556F8C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C26FF2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Дилян Жечков Узунов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17115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01542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507424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56D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Калина Янкова Двореца</w:t>
            </w:r>
          </w:p>
        </w:tc>
      </w:tr>
      <w:tr w:rsidR="00DC0BB1" w:rsidRPr="002027EB" w14:paraId="52B409A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A5015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Теменужка Стоянова Чилингирова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3111E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289176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053724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FFE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Тодор Махалев Михалев</w:t>
            </w:r>
          </w:p>
        </w:tc>
      </w:tr>
      <w:tr w:rsidR="00DC0BB1" w:rsidRPr="002027EB" w14:paraId="364368D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E2D37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Митко Маринова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2B8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AD0BA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1A5791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06C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Даниела Великова Стайкова</w:t>
            </w:r>
          </w:p>
        </w:tc>
      </w:tr>
      <w:tr w:rsidR="00DC0BB1" w:rsidRPr="002027EB" w14:paraId="29166BF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18B84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Станка Илиева Георгиева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621E8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D3B389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3F65D8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E129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Елица Стоянова Карагьозова</w:t>
            </w:r>
          </w:p>
        </w:tc>
      </w:tr>
      <w:tr w:rsidR="00DC0BB1" w:rsidRPr="002027EB" w14:paraId="7427368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C382AE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Елица Стоянова Карагьозова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1D2FA1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5D24A0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6FF05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46A6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Антонина Десимирова Генчева</w:t>
            </w:r>
          </w:p>
        </w:tc>
      </w:tr>
      <w:tr w:rsidR="00DC0BB1" w:rsidRPr="002027EB" w14:paraId="379C0A1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F63481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Росица Иванова Костадинова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ED2323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0DD2BD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FE8ACD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C12C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Стефан Иванов Иванов</w:t>
            </w:r>
          </w:p>
        </w:tc>
      </w:tr>
      <w:tr w:rsidR="00DC0BB1" w:rsidRPr="002027EB" w14:paraId="4F57FF0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3C68B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Пламена Николаева Пенчева-Пиперова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9926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C1C77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0D0DF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DDCDB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Невена Тодорова Купенова</w:t>
            </w:r>
          </w:p>
        </w:tc>
      </w:tr>
      <w:tr w:rsidR="00DC0BB1" w:rsidRPr="002027EB" w14:paraId="0A0A3F3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DFD1A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Стефан Иванов Иванов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C297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C4FED6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52AE0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C26A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Светлана Петкова Борова-Няголова</w:t>
            </w:r>
          </w:p>
        </w:tc>
      </w:tr>
      <w:tr w:rsidR="00DC0BB1" w:rsidRPr="002027EB" w14:paraId="7DE81222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28CA2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Диана Стоянова Авджиева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5DFD61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260D3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9D612C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A682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Глория Иванова Ставратева</w:t>
            </w:r>
          </w:p>
        </w:tc>
      </w:tr>
      <w:tr w:rsidR="00DC0BB1" w:rsidRPr="002027EB" w14:paraId="16A7E28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B0C9CD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Глория Иванова Ставратева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EA941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B400CF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3E85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064E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Диана Стоянова Авджиева</w:t>
            </w:r>
          </w:p>
        </w:tc>
      </w:tr>
      <w:tr w:rsidR="00DC0BB1" w:rsidRPr="002027EB" w14:paraId="79563B6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AABE8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Силвия Димитрова Гюлева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BCDD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6B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1DB4AB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E419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Ваня Николова Димитрова</w:t>
            </w:r>
          </w:p>
        </w:tc>
      </w:tr>
      <w:tr w:rsidR="00DC0BB1" w:rsidRPr="002027EB" w14:paraId="788417B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C3221D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Кристел Янева Янева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8B76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2B1C2B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87B27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6136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Живка Господинова Милева</w:t>
            </w:r>
          </w:p>
        </w:tc>
      </w:tr>
      <w:tr w:rsidR="00DC0BB1" w:rsidRPr="002027EB" w14:paraId="79E10D8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E8DAC6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Огнян Владимиров Рояшки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ADF6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DF8537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A7FF0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EE1B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Евтим Тодоров Воденичаров</w:t>
            </w:r>
          </w:p>
        </w:tc>
      </w:tr>
      <w:tr w:rsidR="00DC0BB1" w:rsidRPr="002027EB" w14:paraId="27E9F94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9D054B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Ваня Георгиева Талепова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F1A0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6F3D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8E60CE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A970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Владимир Милчев Тренчев</w:t>
            </w:r>
          </w:p>
        </w:tc>
      </w:tr>
      <w:tr w:rsidR="00DC0BB1" w:rsidRPr="002027EB" w14:paraId="2777695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60C5EC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Невяна Веселинова Иванова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DA1A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1508DC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5C68B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9B7E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Нели Павлова Маринова</w:t>
            </w:r>
          </w:p>
        </w:tc>
      </w:tr>
      <w:tr w:rsidR="00DC0BB1" w:rsidRPr="002027EB" w14:paraId="553A129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B1059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Диана Георгиева Апостолова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2FD3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817C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1B59C2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4D3C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Севелина Господинова Сивова</w:t>
            </w:r>
          </w:p>
        </w:tc>
      </w:tr>
      <w:tr w:rsidR="00DC0BB1" w:rsidRPr="002027EB" w14:paraId="31CB070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FE7206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Вълкан Георгиева Димитров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25C6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F4DC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Член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7C9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805CB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Иван Петров Карагьозов</w:t>
            </w:r>
          </w:p>
        </w:tc>
      </w:tr>
      <w:tr w:rsidR="00DC0BB1" w:rsidRPr="002027EB" w14:paraId="0722E0C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D84D5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Елена Тодорова Калфова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AC66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9930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9CC2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A8F95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Катя Апостолова Кирова</w:t>
            </w:r>
          </w:p>
        </w:tc>
      </w:tr>
      <w:tr w:rsidR="00DC0BB1" w:rsidRPr="002027EB" w14:paraId="2E24C95C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14C93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Катя Апостолова Кирова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7336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C68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DBE5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BF41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Росица Иванова Костадинова</w:t>
            </w:r>
          </w:p>
        </w:tc>
      </w:tr>
      <w:tr w:rsidR="00DC0BB1" w:rsidRPr="002027EB" w14:paraId="08E49CA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44D93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Янка Костадинова Димова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F2F073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39E3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9A5C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68CE0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Лидия Велинова Димитрова</w:t>
            </w:r>
          </w:p>
        </w:tc>
      </w:tr>
      <w:tr w:rsidR="00DC0BB1" w:rsidRPr="002027EB" w14:paraId="672B720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55A56B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Деяна Радостинова Чернаева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D45C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9DB7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4988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D47E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Кремена Венелинова Капитанова</w:t>
            </w:r>
          </w:p>
        </w:tc>
      </w:tr>
      <w:tr w:rsidR="00DC0BB1" w:rsidRPr="002027EB" w14:paraId="31A1CFA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8C2D34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Валентин Янков Николов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5304F5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0A2C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2AFC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E2D165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Светла Костадинова Кавръкова</w:t>
            </w:r>
          </w:p>
        </w:tc>
      </w:tr>
      <w:tr w:rsidR="00DC0BB1" w:rsidRPr="002027EB" w14:paraId="3192E16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A8141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Иван Иванов Кибаров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1832D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020400056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4271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BAED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F24A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Любяна Иванова Чомакова-Стоянова</w:t>
            </w:r>
          </w:p>
        </w:tc>
      </w:tr>
      <w:tr w:rsidR="00DC0BB1" w:rsidRPr="002027EB" w14:paraId="6D5820F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DD23F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Мариана Ралчева Праматарова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9EA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B030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0864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C1DF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Калин Михайлов Хаджиев</w:t>
            </w:r>
          </w:p>
        </w:tc>
      </w:tr>
      <w:tr w:rsidR="00DC0BB1" w:rsidRPr="002027EB" w14:paraId="7AA6FA2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F5A0D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Димитринка Илиева Иванова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8FEF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980C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D22B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A701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Диана Георгиева Апостолова</w:t>
            </w:r>
          </w:p>
        </w:tc>
      </w:tr>
      <w:tr w:rsidR="00DC0BB1" w:rsidRPr="002027EB" w14:paraId="6011B66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2D70F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Янка Никова Костадинова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75BB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5EE8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2DE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9924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Галина Георгиева Павлова </w:t>
            </w:r>
          </w:p>
        </w:tc>
      </w:tr>
      <w:tr w:rsidR="00DC0BB1" w:rsidRPr="002027EB" w14:paraId="63F24EE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8E964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Стоян Янчев Самоковлиев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295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6B8A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60A5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8D17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Иво Божанов Орозов</w:t>
            </w:r>
          </w:p>
        </w:tc>
      </w:tr>
      <w:tr w:rsidR="00DC0BB1" w:rsidRPr="002027EB" w14:paraId="4F345BE2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1CA194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Гергана Желязкова Савова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8DAC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E45F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F9CC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E5C0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Стефка Великова Шишкова</w:t>
            </w:r>
          </w:p>
        </w:tc>
      </w:tr>
      <w:tr w:rsidR="00DC0BB1" w:rsidRPr="002027EB" w14:paraId="07EF160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B5CEC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Димчо Митев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CBAFA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20400151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E1B9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64B9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5F063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Яна Петрова Алдъзова</w:t>
            </w:r>
          </w:p>
        </w:tc>
      </w:tr>
      <w:tr w:rsidR="00DC0BB1" w:rsidRPr="002027EB" w14:paraId="77B1822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A2BCB1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Илко Бонев Бонев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7AC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16E4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30286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AE15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Маргарита Иванова Дункова</w:t>
            </w:r>
          </w:p>
        </w:tc>
      </w:tr>
      <w:tr w:rsidR="00DC0BB1" w:rsidRPr="002027EB" w14:paraId="7467D69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DC3D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Гергана Миткова Митова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F93F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020400153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4D37F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7C2B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68A4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Николай Петров Ялъмов</w:t>
            </w:r>
          </w:p>
        </w:tc>
      </w:tr>
      <w:tr w:rsidR="00DC0BB1" w:rsidRPr="002027EB" w14:paraId="2528654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EA05FA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Станимир Божидаров Богданов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2932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471A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8BA8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9BDD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Радка Навева Друмева</w:t>
            </w:r>
          </w:p>
        </w:tc>
      </w:tr>
      <w:tr w:rsidR="00DC0BB1" w:rsidRPr="002027EB" w14:paraId="6E9D8ED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C170E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Янка Жечева Кирякова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595F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770E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3735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D6CA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Тодорка Петрова Ялъмова</w:t>
            </w:r>
          </w:p>
        </w:tc>
      </w:tr>
      <w:tr w:rsidR="00DC0BB1" w:rsidRPr="002027EB" w14:paraId="7767215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D7E174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Елена Георгиева Маркова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040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69D4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C8A8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AB3FD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Ирина Михалева Михалева</w:t>
            </w:r>
          </w:p>
        </w:tc>
      </w:tr>
      <w:tr w:rsidR="00DC0BB1" w:rsidRPr="002027EB" w14:paraId="157809B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A77361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Манол Георгиев Петров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2D3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5792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995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A0E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Рослава Станчева Цонева</w:t>
            </w:r>
          </w:p>
        </w:tc>
      </w:tr>
      <w:tr w:rsidR="00DC0BB1" w:rsidRPr="002027EB" w14:paraId="31BA698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91A582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Иван Иванов Иванов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578E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5B5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B8E9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91D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Георги Николов Станков</w:t>
            </w:r>
          </w:p>
        </w:tc>
      </w:tr>
      <w:tr w:rsidR="00DC0BB1" w:rsidRPr="002027EB" w14:paraId="2ED3E64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76FACE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Станка Кирова Николова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8BE4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7C77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CD44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7DDB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Надя Иванова Дамянова</w:t>
            </w:r>
          </w:p>
        </w:tc>
      </w:tr>
      <w:tr w:rsidR="00DC0BB1" w:rsidRPr="002027EB" w14:paraId="7E329A7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236D81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Дамянка Митова Цветанова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D969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718B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5AFF1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9DA0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Мария Георгиева Япаджиева</w:t>
            </w:r>
          </w:p>
        </w:tc>
      </w:tr>
      <w:tr w:rsidR="00DC0BB1" w:rsidRPr="002027EB" w14:paraId="27223AFE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5CD30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Светозар Рашков Бобойчев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94B1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2F2E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D1BD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39F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Младен Недялков Чавдаров</w:t>
            </w:r>
          </w:p>
        </w:tc>
      </w:tr>
      <w:tr w:rsidR="00DC0BB1" w:rsidRPr="002027EB" w14:paraId="1AAFBFA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3DE1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Величка  Николова  Стоянова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F5C4A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569E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3C575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0C7E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Неделчо Атанасов Атанасов</w:t>
            </w:r>
          </w:p>
        </w:tc>
      </w:tr>
      <w:tr w:rsidR="00DC0BB1" w:rsidRPr="002027EB" w14:paraId="374F7C5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3574F6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Теодора Стоянова Тонева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8D89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6E82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5688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D7D1C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Росица Стойчева Станкова</w:t>
            </w:r>
          </w:p>
        </w:tc>
      </w:tr>
      <w:tr w:rsidR="00DC0BB1" w:rsidRPr="002027EB" w14:paraId="4D2C0E7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6327E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Даринка Василева Милева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E5EC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20400165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7937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0665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3D1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Жейна ДрагомироваОшавкова</w:t>
            </w:r>
          </w:p>
        </w:tc>
      </w:tr>
      <w:tr w:rsidR="00DC0BB1" w:rsidRPr="002027EB" w14:paraId="7E0E1ED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33C11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Катя Димитрова Танева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283BC1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020400166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2A5C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F8A3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5D9D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Даниела Йорданова Павлова</w:t>
            </w:r>
          </w:p>
        </w:tc>
      </w:tr>
      <w:tr w:rsidR="00DC0BB1" w:rsidRPr="002027EB" w14:paraId="4CC02D7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EC118F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Емил Николаев Маджаров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7518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20400173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FC9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711A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D293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Таня Иванова Лулчева</w:t>
            </w:r>
          </w:p>
        </w:tc>
      </w:tr>
      <w:tr w:rsidR="00DC0BB1" w:rsidRPr="002027EB" w14:paraId="10F6A50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9DFA2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Светла Костадинова Кавръкова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5E92EA5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35A1B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AB31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5549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Калинка Янчева Славова</w:t>
            </w:r>
          </w:p>
        </w:tc>
      </w:tr>
      <w:tr w:rsidR="00DC0BB1" w:rsidRPr="002027EB" w14:paraId="2F13D12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126DF6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Йорданка Тончева Танева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6548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5A98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50B1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6440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Станка Кирова Николова</w:t>
            </w:r>
          </w:p>
        </w:tc>
      </w:tr>
      <w:tr w:rsidR="00DC0BB1" w:rsidRPr="002027EB" w14:paraId="4D21569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64A7B8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Виолета Тодорова Марчева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218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1D4C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EC31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253F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Гергана Георгиева Георгиева</w:t>
            </w:r>
          </w:p>
        </w:tc>
      </w:tr>
      <w:tr w:rsidR="00DC0BB1" w:rsidRPr="002027EB" w14:paraId="3665615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30437B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Гергана Георгиева Георгиева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99B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1174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EEC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FB08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Янка Никова Костадинова</w:t>
            </w:r>
          </w:p>
        </w:tc>
      </w:tr>
      <w:tr w:rsidR="00DC0BB1" w:rsidRPr="002027EB" w14:paraId="7270B87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5382D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Радостине димитров Касъров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20D0770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74505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A136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770D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Ивелина Вескова Златева</w:t>
            </w:r>
          </w:p>
        </w:tc>
      </w:tr>
      <w:tr w:rsidR="00DC0BB1" w:rsidRPr="002027EB" w14:paraId="57851C8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60CBA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Станимира Рускова Колева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417272C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020400194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B233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2379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CC64F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Марио Динков Хулка</w:t>
            </w:r>
          </w:p>
        </w:tc>
      </w:tr>
      <w:tr w:rsidR="00DC0BB1" w:rsidRPr="002027EB" w14:paraId="43F7D69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8A3EF8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Любомир Стефанов Гроздев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83C3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20400196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B231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CD3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692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Мариела Йорданова Атанасова</w:t>
            </w:r>
          </w:p>
        </w:tc>
      </w:tr>
      <w:tr w:rsidR="00DC0BB1" w:rsidRPr="002027EB" w14:paraId="7E1D0EA1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5EFAB8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Милена Спасова Такучева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449F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730A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1291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3AD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Моника Михайлова Ангелова</w:t>
            </w:r>
          </w:p>
        </w:tc>
      </w:tr>
      <w:tr w:rsidR="00DC0BB1" w:rsidRPr="002027EB" w14:paraId="70160E8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BC726E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Иво Господинов Бояджиев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2B7CC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5F900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42D7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FE89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Петър Валентинов Петков</w:t>
            </w:r>
          </w:p>
        </w:tc>
      </w:tr>
      <w:tr w:rsidR="00DC0BB1" w:rsidRPr="002027EB" w14:paraId="5BDE7C3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93859F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Румен Господинов Вълков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F20A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3B58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87CB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CE32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Иво Господинов Бояджиев</w:t>
            </w:r>
          </w:p>
        </w:tc>
      </w:tr>
      <w:tr w:rsidR="00DC0BB1" w:rsidRPr="002027EB" w14:paraId="69977EDC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15063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Богдан Минчев Минчев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11D28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5F56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3975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B28E7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Калина Янков Петкова</w:t>
            </w:r>
          </w:p>
        </w:tc>
      </w:tr>
      <w:tr w:rsidR="00DC0BB1" w:rsidRPr="002027EB" w14:paraId="4903D51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EAB6B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Елена Йорданова Кижева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0E70101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2680E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BCE0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8B875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Екатерина Иванова Симеонова</w:t>
            </w:r>
          </w:p>
        </w:tc>
      </w:tr>
      <w:tr w:rsidR="00DC0BB1" w:rsidRPr="002027EB" w14:paraId="3D21202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1313F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Антония кирилова Кидерова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2F7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9F51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D83D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87F0B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Илиян Евгениев Димитров</w:t>
            </w:r>
          </w:p>
        </w:tc>
      </w:tr>
      <w:tr w:rsidR="00DC0BB1" w:rsidRPr="002027EB" w14:paraId="261E720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ADABA9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Таня Белчинова Белинова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348DC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F756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83BD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CD3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Милена Христова Атанасова</w:t>
            </w:r>
          </w:p>
        </w:tc>
      </w:tr>
      <w:tr w:rsidR="00DC0BB1" w:rsidRPr="002027EB" w14:paraId="444B170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90933C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Йорданка Стоянова Танева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382A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9019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EB0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87DD9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Стефка Белчева Георгиева</w:t>
            </w:r>
          </w:p>
        </w:tc>
      </w:tr>
      <w:tr w:rsidR="00DC0BB1" w:rsidRPr="002027EB" w14:paraId="2E43057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BED23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Донка Димитрова Цветкова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25E3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4671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3259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6A61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Светла Георгиева Димитрова</w:t>
            </w:r>
          </w:p>
        </w:tc>
      </w:tr>
      <w:tr w:rsidR="00DC0BB1" w:rsidRPr="002027EB" w14:paraId="76C23F3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C35C87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Стефка Белчева Георгиева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7C74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4F76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36FD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C9D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Светла Петкова Илиева</w:t>
            </w:r>
          </w:p>
        </w:tc>
      </w:tr>
      <w:tr w:rsidR="00DC0BB1" w:rsidRPr="002027EB" w14:paraId="5A88748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FFC09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Живка Господинова милева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CA09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9E07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2497E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584D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Теодора Димитрова Димитрова</w:t>
            </w:r>
          </w:p>
        </w:tc>
      </w:tr>
      <w:tr w:rsidR="00DC0BB1" w:rsidRPr="002027EB" w14:paraId="3576933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FEC35B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Илия Димитров Бабаджаков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4936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AB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F42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72C5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Станимира Михалева Щерева</w:t>
            </w:r>
          </w:p>
        </w:tc>
      </w:tr>
      <w:tr w:rsidR="00DC0BB1" w:rsidRPr="002027EB" w14:paraId="540A6B5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0FB48E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Елена Георгиева Тенева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8932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2BC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B89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9485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Илия Димитров Бабаджаков</w:t>
            </w:r>
          </w:p>
        </w:tc>
      </w:tr>
      <w:tr w:rsidR="00DC0BB1" w:rsidRPr="002027EB" w14:paraId="036FE782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C428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Милен Вълчев Колев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648AB3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E1F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67568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76F8E5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Емилия Миленова Колева</w:t>
            </w:r>
          </w:p>
        </w:tc>
      </w:tr>
      <w:tr w:rsidR="00DC0BB1" w:rsidRPr="002027EB" w14:paraId="123F05E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7112B0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Кина Стефанова Митева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8ABE23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12C0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D29AD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08A76C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Златина Миленова Колева</w:t>
            </w:r>
          </w:p>
        </w:tc>
      </w:tr>
      <w:tr w:rsidR="00DC0BB1" w:rsidRPr="002027EB" w14:paraId="7040C2A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D1215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Златина Миленова Колева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FF7EA1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DBF05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9EE80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3852D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Анна Асенова Йоцова- Михайлова</w:t>
            </w:r>
          </w:p>
        </w:tc>
      </w:tr>
      <w:tr w:rsidR="00DC0BB1" w:rsidRPr="002027EB" w14:paraId="7A9FAA5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F7826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Мартин Павлов Павлов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F5BB94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E0757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6724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45ADBC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Станимира Иванова Димитрова</w:t>
            </w:r>
          </w:p>
        </w:tc>
      </w:tr>
      <w:tr w:rsidR="00DC0BB1" w:rsidRPr="002027EB" w14:paraId="54ED3B3C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56D1B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Златка Иванова Стефанова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8ABC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3D28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CF827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125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Нина Иванова Власева</w:t>
            </w:r>
          </w:p>
        </w:tc>
      </w:tr>
      <w:tr w:rsidR="00DC0BB1" w:rsidRPr="002027EB" w14:paraId="3D7D6DA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065DB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Любов Исакова Янева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6050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CC02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733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AC6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Иван Костадинов Иванов </w:t>
            </w:r>
          </w:p>
        </w:tc>
      </w:tr>
      <w:tr w:rsidR="00DC0BB1" w:rsidRPr="002027EB" w14:paraId="1F7F1C8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E59BD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Анелия Иванова Михайлова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ECC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FC44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92CD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ACAA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Елена Господинова Иванова</w:t>
            </w:r>
          </w:p>
        </w:tc>
      </w:tr>
      <w:tr w:rsidR="00DC0BB1" w:rsidRPr="002027EB" w14:paraId="115D825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769FF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Костадин Александров Янев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3ABA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D3F9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CA15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5CC7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Анелия Иванова Михайлова</w:t>
            </w:r>
          </w:p>
        </w:tc>
      </w:tr>
      <w:tr w:rsidR="00DC0BB1" w:rsidRPr="002027EB" w14:paraId="4BAE9D6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B5D6D5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Нина Янчева Ангелова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9600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4CA5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2A25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A31A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Кирилка Иванова Кирилова</w:t>
            </w:r>
          </w:p>
        </w:tc>
      </w:tr>
      <w:tr w:rsidR="00DC0BB1" w:rsidRPr="002027EB" w14:paraId="4F24801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D9647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Светла Георгиева Димитрова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0003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20400239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5601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85882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5735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Йорданка Михова Йончева</w:t>
            </w:r>
          </w:p>
        </w:tc>
      </w:tr>
      <w:tr w:rsidR="00DC0BB1" w:rsidRPr="002027EB" w14:paraId="63D34E5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653BF5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Милена Христова Атанасова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E0282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2095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CEA8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19E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Калинка Русчева Звездова</w:t>
            </w:r>
          </w:p>
        </w:tc>
      </w:tr>
      <w:tr w:rsidR="00DC0BB1" w:rsidRPr="002027EB" w14:paraId="38E968D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714B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Анна-Мария димитрова Щерева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BFD9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B6F9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45AA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79DD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Димитринка Кулева Събева</w:t>
            </w:r>
          </w:p>
        </w:tc>
      </w:tr>
      <w:tr w:rsidR="00DC0BB1" w:rsidRPr="002027EB" w14:paraId="0659C5C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D677B9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Тинка Тодорова Петкова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DED6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9919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3FDE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0D79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Нели Събева Кокушарева</w:t>
            </w:r>
          </w:p>
        </w:tc>
      </w:tr>
      <w:tr w:rsidR="00DC0BB1" w:rsidRPr="002027EB" w14:paraId="38744DB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D05910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Силвия Александрова Василева - Сярова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A822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020400245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0EC1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EEE05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222B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Красимира Димова Петкова</w:t>
            </w:r>
          </w:p>
        </w:tc>
      </w:tr>
      <w:tr w:rsidR="00DC0BB1" w:rsidRPr="002027EB" w14:paraId="068585E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0D5F8C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Галина Янчева Димчева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7182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6932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7B96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0586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Симеонка Ценова Язаджова</w:t>
            </w:r>
          </w:p>
        </w:tc>
      </w:tr>
      <w:tr w:rsidR="00DC0BB1" w:rsidRPr="002027EB" w14:paraId="161F1F0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B6F0C7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Дияна Андонова Стаева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F173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B545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FEEC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7A88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Янчо Петров Парушев</w:t>
            </w:r>
          </w:p>
        </w:tc>
      </w:tr>
      <w:tr w:rsidR="00DC0BB1" w:rsidRPr="002027EB" w14:paraId="28E027E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2F5FD2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Донка Стоянова Динева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E729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20400249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595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35C2F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509D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Велислава Ганчева Кирова</w:t>
            </w:r>
          </w:p>
        </w:tc>
      </w:tr>
      <w:tr w:rsidR="00DC0BB1" w:rsidRPr="002027EB" w14:paraId="7C15F65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A671F2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Моника Михайлова Ангелова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24213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C393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AD55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6F12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Виктория Павлова Панкова</w:t>
            </w:r>
          </w:p>
        </w:tc>
      </w:tr>
      <w:tr w:rsidR="00DC0BB1" w:rsidRPr="002027EB" w14:paraId="3881F1F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1981CA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Пепа Георгиева Радионова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0239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20400255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2012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29F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F02D26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Климентина Тодорова Карагьозова</w:t>
            </w:r>
          </w:p>
        </w:tc>
      </w:tr>
      <w:tr w:rsidR="00DC0BB1" w:rsidRPr="002027EB" w14:paraId="14D9D21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C2BC4C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Гинка Иванова Петрова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7F2E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20400258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EA38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4EF9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8B43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Марияна Кръстева Терзиева</w:t>
            </w:r>
          </w:p>
        </w:tc>
      </w:tr>
      <w:tr w:rsidR="00DC0BB1" w:rsidRPr="002027EB" w14:paraId="0F509EF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35C657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Ивелина Йорданова Маринова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D3BC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C22C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011E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9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Дияна Андонова Стаева</w:t>
            </w:r>
          </w:p>
        </w:tc>
      </w:tr>
      <w:tr w:rsidR="00DC0BB1" w:rsidRPr="002027EB" w14:paraId="3A58848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2EEBF4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Петя Желязкова Бошнакова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3C2BAE1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020400263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2E9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8575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B8C81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Иванка Трайкова Гергова</w:t>
            </w:r>
          </w:p>
        </w:tc>
      </w:tr>
      <w:tr w:rsidR="00DC0BB1" w:rsidRPr="002027EB" w14:paraId="305E3DC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0E080A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Десислава Сандова Панайотова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FB4C2E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020400264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5631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677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DA8E83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Таня Констатнитова Ерусалимова</w:t>
            </w:r>
          </w:p>
        </w:tc>
      </w:tr>
      <w:tr w:rsidR="00DC0BB1" w:rsidRPr="002027EB" w14:paraId="4B22E4A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7556F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Диана Стаменова Стамова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6CAE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20400271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2D31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8E4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8EAFA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Михаела Гогова Герасимова</w:t>
            </w:r>
          </w:p>
        </w:tc>
      </w:tr>
      <w:tr w:rsidR="00DC0BB1" w:rsidRPr="002027EB" w14:paraId="66679F09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AA71A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Виктория Пламенова Андонова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69D7A44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020400272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54A7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C6DD4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7238DB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Теменуга Георгиева Колева</w:t>
            </w:r>
          </w:p>
        </w:tc>
      </w:tr>
      <w:tr w:rsidR="00DC0BB1" w:rsidRPr="002027EB" w14:paraId="70D25E4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04CFC8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Ваня Янакиева Янакиева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196B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20400279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0077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ADB9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6D94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Илияна Ангелова Илиева-Христова</w:t>
            </w:r>
          </w:p>
        </w:tc>
      </w:tr>
      <w:tr w:rsidR="00DC0BB1" w:rsidRPr="002027EB" w14:paraId="088C4B4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77191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Екатерина Дечева Миланова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A5EC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20400281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390F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8AA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C2B1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Димитър Цветанов Марков</w:t>
            </w:r>
          </w:p>
        </w:tc>
      </w:tr>
      <w:tr w:rsidR="00DC0BB1" w:rsidRPr="002027EB" w14:paraId="79CD433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931213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Тодорка Иванова Цонева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2F6F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20400282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95B5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1EAE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6C7E2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Росица Руменова Макрова</w:t>
            </w:r>
          </w:p>
        </w:tc>
      </w:tr>
      <w:tr w:rsidR="00DC0BB1" w:rsidRPr="002027EB" w14:paraId="7352FCA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2988D6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Вани Методиева Георгиева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750B4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20400284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E3D0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7B25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A40D4E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Теодор Стойчев Макров</w:t>
            </w:r>
          </w:p>
        </w:tc>
      </w:tr>
      <w:tr w:rsidR="00DC0BB1" w:rsidRPr="002027EB" w14:paraId="5034114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1B46B6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Иван Петров Стоянов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910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20400286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CC8D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225D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2905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Ирина Панайотова Петрова</w:t>
            </w:r>
          </w:p>
        </w:tc>
      </w:tr>
      <w:tr w:rsidR="00DC0BB1" w:rsidRPr="002027EB" w14:paraId="619F9CA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888EE9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Кристина Костова Грудева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2B5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20400288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5AF7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Зам.председател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A88D4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0564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Антоанета Георгиева Маринова</w:t>
            </w:r>
          </w:p>
        </w:tc>
      </w:tr>
      <w:tr w:rsidR="00DC0BB1" w:rsidRPr="002027EB" w14:paraId="337891E7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34A780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Албена Славова Караиванова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EAB26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BE74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377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C7B9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Милчо Стоянов Стоянов</w:t>
            </w:r>
          </w:p>
        </w:tc>
      </w:tr>
      <w:tr w:rsidR="00DC0BB1" w:rsidRPr="002027EB" w14:paraId="466333D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382178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Надежда Атанасова Хилчева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D9EF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20400293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8A17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8379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E27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Стефка Атанасова Димитрова</w:t>
            </w:r>
          </w:p>
        </w:tc>
      </w:tr>
      <w:tr w:rsidR="00DC0BB1" w:rsidRPr="002027EB" w14:paraId="51B58BB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6C98B6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Дорена Илиева Киндалова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62B1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FD31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1187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4F05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Силвия Александрова Василева - Сярова</w:t>
            </w:r>
          </w:p>
        </w:tc>
      </w:tr>
      <w:tr w:rsidR="00DC0BB1" w:rsidRPr="002027EB" w14:paraId="37AC9F6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3CBD426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Радослав Светозаров Бобойчев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EE6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B654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D8D3F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48AB0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Камелия Любомирова Арамова </w:t>
            </w:r>
          </w:p>
        </w:tc>
      </w:tr>
      <w:tr w:rsidR="00DC0BB1" w:rsidRPr="002027EB" w14:paraId="52787FD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46C9A7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Петрана Иванова Нейкова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EDC3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1FB2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DA9B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5A0F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Димитър Станков Димитров</w:t>
            </w:r>
          </w:p>
        </w:tc>
      </w:tr>
      <w:tr w:rsidR="00DC0BB1" w:rsidRPr="002027EB" w14:paraId="6FA9C17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3CD9CD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Стоян Георгиев Сребров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7E6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7F4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BBD6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F2CF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Стоянка Веселинова Тодорова</w:t>
            </w:r>
          </w:p>
        </w:tc>
      </w:tr>
      <w:tr w:rsidR="00DC0BB1" w:rsidRPr="002027EB" w14:paraId="42C1C873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E705A9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Денка Георгиева Иванова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EA5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CACE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2938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41978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Господин Георгиев Господинов</w:t>
            </w:r>
          </w:p>
        </w:tc>
      </w:tr>
      <w:tr w:rsidR="00DC0BB1" w:rsidRPr="002027EB" w14:paraId="67BB5EC6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F33B6E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Господин Георгиев Господинов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DFB73B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92D9C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92D6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10F77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Румен Ангелов Динев</w:t>
            </w:r>
          </w:p>
        </w:tc>
      </w:tr>
      <w:tr w:rsidR="00DC0BB1" w:rsidRPr="002027EB" w14:paraId="03712BE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2FB24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Денко Велков Желев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78AF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FBD80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9BC01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24FEA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Георги Николаев Тодоров</w:t>
            </w:r>
          </w:p>
        </w:tc>
      </w:tr>
      <w:tr w:rsidR="00DC0BB1" w:rsidRPr="002027EB" w14:paraId="6CFDB73E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7AED3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Габриела Антонова Милушева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031BB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BA93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7FD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B384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Величка Захариева Димитрова</w:t>
            </w:r>
          </w:p>
        </w:tc>
      </w:tr>
      <w:tr w:rsidR="00DC0BB1" w:rsidRPr="002027EB" w14:paraId="71B10266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C6BAA9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Кремена Венелинова Капитанова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7CB12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4415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C68B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A562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Костадин Драганов Парушев</w:t>
            </w:r>
          </w:p>
        </w:tc>
      </w:tr>
      <w:tr w:rsidR="00DC0BB1" w:rsidRPr="002027EB" w14:paraId="1287418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EB605A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Величка Анастасова Теохарова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3C89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2F21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D4C4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3C1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Петя Теодосиева Йорданова</w:t>
            </w:r>
          </w:p>
        </w:tc>
      </w:tr>
      <w:tr w:rsidR="00DC0BB1" w:rsidRPr="002027EB" w14:paraId="3258660B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9EA2D8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Михаела Гогова Герасимова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0E76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990E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9339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C950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Тодорка Цвяткова Николова</w:t>
            </w:r>
          </w:p>
        </w:tc>
      </w:tr>
      <w:tr w:rsidR="00DC0BB1" w:rsidRPr="002027EB" w14:paraId="12A4E54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4F77F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Живка Господинова Милева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C22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B1FD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0B5A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56C8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Пламен Димитров Димитров</w:t>
            </w:r>
          </w:p>
        </w:tc>
      </w:tr>
      <w:tr w:rsidR="00DC0BB1" w:rsidRPr="002027EB" w14:paraId="6F3FFD3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AFB73C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Димитринка Василева Арабаджиева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5ADF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020400332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F2B8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4C0D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5DA4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Юнзиле Илияз Узун</w:t>
            </w:r>
          </w:p>
        </w:tc>
      </w:tr>
      <w:tr w:rsidR="00DC0BB1" w:rsidRPr="002027EB" w14:paraId="2693FB8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4E2F73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Руска Димитрова Петрова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231A0D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020400333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324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DD44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385ED9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Стойка Велева Кунева</w:t>
            </w:r>
          </w:p>
        </w:tc>
      </w:tr>
      <w:tr w:rsidR="00DC0BB1" w:rsidRPr="002027EB" w14:paraId="40F6C9D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624C7F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Атанас Христов Димитров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79CA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E28C2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7EFA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12BE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 xml:space="preserve">Надежда ЕвгениевнаЛаловска </w:t>
            </w:r>
          </w:p>
        </w:tc>
      </w:tr>
      <w:tr w:rsidR="00DC0BB1" w:rsidRPr="002027EB" w14:paraId="074A16B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6AA3E3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Мариян Дианов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14FD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FF9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E89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53D9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Руслан Петров Шейков</w:t>
            </w:r>
          </w:p>
        </w:tc>
      </w:tr>
      <w:tr w:rsidR="00DC0BB1" w:rsidRPr="002027EB" w14:paraId="072022CA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0551AD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Стойчо Тодоров Макров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FFFFFF"/>
          </w:tcPr>
          <w:p w14:paraId="1BF410E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020400336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8995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5EDC3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332C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Иван Милев Тодоров</w:t>
            </w:r>
          </w:p>
        </w:tc>
      </w:tr>
      <w:tr w:rsidR="00DC0BB1" w:rsidRPr="002027EB" w14:paraId="286100D5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6E3579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lastRenderedPageBreak/>
              <w:t>Таня Константинова Ерусаличова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3AB7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516C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78568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CE27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Владимир Христов Лаловски</w:t>
            </w:r>
          </w:p>
        </w:tc>
      </w:tr>
      <w:tr w:rsidR="00DC0BB1" w:rsidRPr="002027EB" w14:paraId="64F8749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C69AE8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Велико Николов Георгиев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8CE3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EB68F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6E86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B05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Веселин Пламенов Петков</w:t>
            </w:r>
          </w:p>
        </w:tc>
      </w:tr>
      <w:tr w:rsidR="00DC0BB1" w:rsidRPr="002027EB" w14:paraId="00EEE92D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2A9EA27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Стоянка Йорданова Стоянова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BC3F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20400091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9A38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4941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1386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Илко Илиев Бонев</w:t>
            </w:r>
          </w:p>
        </w:tc>
      </w:tr>
      <w:tr w:rsidR="00DC0BB1" w:rsidRPr="002027EB" w14:paraId="49C7A536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874145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Антони Тодоров Стефанов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D92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DA49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0FB3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35C0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Мария Димова Рашева</w:t>
            </w:r>
          </w:p>
        </w:tc>
      </w:tr>
      <w:tr w:rsidR="00DC0BB1" w:rsidRPr="002027EB" w14:paraId="4CF3F28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B19DBF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Елеонора Славейкова Митровска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75F6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4BF3F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Секретар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9CE6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B0FD1E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Мирослав Атанасов Русатев</w:t>
            </w:r>
          </w:p>
        </w:tc>
      </w:tr>
      <w:tr w:rsidR="00DC0BB1" w:rsidRPr="002027EB" w14:paraId="2B6B1DB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5AC16A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Михаела Марианова Калева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ED2CC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BA5A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F167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CC2E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Нено Димов Николов</w:t>
            </w:r>
          </w:p>
        </w:tc>
      </w:tr>
      <w:tr w:rsidR="00DC0BB1" w:rsidRPr="002027EB" w14:paraId="79AD7CCE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75EA34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Тонка Стоянова Атанасова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4ABD44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BAC0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3EC5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0D3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Славина Георгиева Жекова</w:t>
            </w:r>
          </w:p>
        </w:tc>
      </w:tr>
      <w:tr w:rsidR="00DC0BB1" w:rsidRPr="002027EB" w14:paraId="6CDCBF56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0F99DD0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Тодорка Стоянова Михова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1287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020400131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B202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E0CE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0E5D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Симеон Йорданов Йорданов</w:t>
            </w:r>
          </w:p>
        </w:tc>
      </w:tr>
      <w:tr w:rsidR="00DC0BB1" w:rsidRPr="002027EB" w14:paraId="41A60B4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6BA53A9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Карапет Абраням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C6299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368B9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6758D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87D9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Йордан Александров Йорданов</w:t>
            </w:r>
          </w:p>
        </w:tc>
      </w:tr>
      <w:tr w:rsidR="00DC0BB1" w:rsidRPr="002027EB" w14:paraId="506861FF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1A0A6BF8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Алла Олександровна Тихоход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CDB2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FC9F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28E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C4CD2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Долина Иванова Витанова</w:t>
            </w:r>
          </w:p>
        </w:tc>
      </w:tr>
      <w:tr w:rsidR="00DC0BB1" w:rsidRPr="002027EB" w14:paraId="5D744180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F84518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Ваня Маврова Церович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84C0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C9C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Председател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0F9F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1133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Диляна Василева Вълчева</w:t>
            </w:r>
          </w:p>
        </w:tc>
      </w:tr>
      <w:tr w:rsidR="00DC0BB1" w:rsidRPr="002027EB" w14:paraId="4CAF23C4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5001A843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Симеон Йорданов Йорданов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0E73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20400148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D3BAE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A63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131B1E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Ирина Фоткова Алексиева</w:t>
            </w:r>
          </w:p>
        </w:tc>
      </w:tr>
      <w:tr w:rsidR="00DC0BB1" w:rsidRPr="002027EB" w14:paraId="4DD014F8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5FBEE8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Деси Гюрова Кралева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B2A4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0DED9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1FF8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73B51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Вичо Петров Халваджиев</w:t>
            </w:r>
          </w:p>
        </w:tc>
      </w:tr>
      <w:tr w:rsidR="00DC0BB1" w:rsidRPr="002027EB" w14:paraId="5D071BFC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42C146BC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Никола Николов Церович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36F92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20400340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BDC46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E5805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3BBEA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Ирина Йорданова Дерменджиева</w:t>
            </w:r>
          </w:p>
        </w:tc>
      </w:tr>
      <w:tr w:rsidR="00DC0BB1" w:rsidRPr="002027EB" w14:paraId="7C57E5D6" w14:textId="77777777" w:rsidTr="00DC0BB1">
        <w:trPr>
          <w:trHeight w:val="338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14:paraId="74C97021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0414">
              <w:rPr>
                <w:color w:val="000000"/>
              </w:rPr>
              <w:t>Костадин димитров Десков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DF9D2B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20400068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D6C24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член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A5BC0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ПП-ДБ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E90D7" w14:textId="77777777" w:rsidR="00DC0BB1" w:rsidRPr="00C30414" w:rsidRDefault="00DC0BB1" w:rsidP="007746BF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C30414">
              <w:rPr>
                <w:color w:val="000000"/>
                <w:lang w:val="en-US"/>
              </w:rPr>
              <w:t>ХристоДимитров Христов</w:t>
            </w:r>
          </w:p>
        </w:tc>
      </w:tr>
    </w:tbl>
    <w:p w14:paraId="53193C0D" w14:textId="77777777" w:rsidR="007746BF" w:rsidRPr="00903C71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0A219B90" w14:textId="77777777" w:rsidR="007746BF" w:rsidRPr="00ED2036" w:rsidRDefault="007746BF" w:rsidP="007746BF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465998D0" w14:textId="77777777" w:rsidR="007746BF" w:rsidRPr="00ED2036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7648318F" w14:textId="77777777" w:rsidR="007746BF" w:rsidRPr="000523D3" w:rsidRDefault="007746BF" w:rsidP="007746BF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4AA23E86" w14:textId="77777777" w:rsidR="007746BF" w:rsidRPr="00ED2036" w:rsidRDefault="007746BF" w:rsidP="007746B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A5AFCFC" w14:textId="77777777" w:rsidR="00903C71" w:rsidRPr="000523D3" w:rsidRDefault="00903C71" w:rsidP="00903C71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7FA80651" w14:textId="77777777" w:rsidR="00903C71" w:rsidRPr="000523D3" w:rsidRDefault="00903C71" w:rsidP="00903C71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92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6E8E8DEC" w14:textId="77777777" w:rsidR="00903C71" w:rsidRPr="00106AFA" w:rsidRDefault="00903C71" w:rsidP="00903C71">
      <w:pPr>
        <w:jc w:val="both"/>
        <w:rPr>
          <w:sz w:val="28"/>
          <w:szCs w:val="28"/>
        </w:rPr>
      </w:pPr>
      <w:r w:rsidRPr="00106AFA">
        <w:rPr>
          <w:sz w:val="28"/>
          <w:szCs w:val="28"/>
          <w:lang w:eastAsia="zh-CN"/>
        </w:rPr>
        <w:lastRenderedPageBreak/>
        <w:t>ОТНОСНО:</w:t>
      </w:r>
      <w:r w:rsidRPr="00106AFA">
        <w:rPr>
          <w:sz w:val="28"/>
          <w:szCs w:val="28"/>
        </w:rPr>
        <w:t xml:space="preserve"> Промени в състави на СИК – Община Средец от квотата на </w:t>
      </w:r>
      <w:r w:rsidRPr="00106AFA"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106AFA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6DE78374" w14:textId="77777777" w:rsidR="00903C71" w:rsidRPr="00106AFA" w:rsidRDefault="00903C71" w:rsidP="00903C71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>Постъпило е заявление с вх.№129/11.10.2024 година, подписано от Христина Стаматова Хаджиатанасова - упълномощен представител на</w:t>
      </w:r>
      <w:r w:rsidRPr="00106A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106AFA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106AFA">
        <w:rPr>
          <w:rFonts w:ascii="Times New Roman" w:hAnsi="Times New Roman"/>
          <w:sz w:val="28"/>
          <w:szCs w:val="28"/>
          <w:lang w:eastAsia="bg-BG"/>
        </w:rPr>
        <w:t>,</w:t>
      </w: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секционна избирателна комисия на територията на </w:t>
      </w:r>
      <w:r w:rsidRPr="00106AFA">
        <w:rPr>
          <w:rFonts w:ascii="Times New Roman" w:hAnsi="Times New Roman"/>
          <w:sz w:val="28"/>
          <w:szCs w:val="28"/>
          <w:lang w:eastAsia="bg-BG"/>
        </w:rPr>
        <w:t>Община Средец</w:t>
      </w: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65AAE88F" w14:textId="77777777" w:rsidR="00903C71" w:rsidRPr="00106AFA" w:rsidRDefault="00903C71" w:rsidP="00903C71">
      <w:pPr>
        <w:pStyle w:val="af3"/>
        <w:ind w:right="-63"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>Към заявлението е приложен  списък на хартиен носител с исканите промени и</w:t>
      </w:r>
      <w:r w:rsidRPr="00106AFA">
        <w:t xml:space="preserve"> </w:t>
      </w: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 xml:space="preserve">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</w:t>
      </w:r>
      <w:r w:rsidRPr="00106AFA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БЪЛГАРИЯ“.</w:t>
      </w:r>
    </w:p>
    <w:p w14:paraId="68A893AF" w14:textId="77777777" w:rsidR="00903C71" w:rsidRPr="00106AFA" w:rsidRDefault="00903C71" w:rsidP="00903C71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26368355" w14:textId="77777777" w:rsidR="00903C71" w:rsidRPr="00106AFA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106AFA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Предвид изложеното и на основание чл.72, ал.1, т.4 и чл.89 от Изборния кодекс (ИК), Районна избирателна комисия –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Бъргас</w:t>
      </w:r>
    </w:p>
    <w:p w14:paraId="27BAED65" w14:textId="77777777" w:rsidR="00916F40" w:rsidRDefault="00916F40" w:rsidP="00903C7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145916CB" w14:textId="504CA74C" w:rsidR="00903C71" w:rsidRPr="000523D3" w:rsidRDefault="00903C71" w:rsidP="00903C7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РЕШИ:</w:t>
      </w:r>
    </w:p>
    <w:p w14:paraId="38CC2517" w14:textId="77777777" w:rsidR="00903C71" w:rsidRPr="000523D3" w:rsidRDefault="00903C71" w:rsidP="00903C7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0AB7B7CE" w14:textId="77777777" w:rsidR="00903C71" w:rsidRDefault="00903C71" w:rsidP="00903C7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длъжностн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ото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е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от състав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Средец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45130226" w14:textId="77777777" w:rsidR="00903C71" w:rsidRDefault="00903C71" w:rsidP="00903C7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на  съответн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ата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длъжност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Средец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лицето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05463B02" w14:textId="77777777" w:rsidR="00903C71" w:rsidRDefault="00903C71" w:rsidP="00903C7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799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698"/>
        <w:gridCol w:w="1440"/>
        <w:gridCol w:w="1350"/>
        <w:gridCol w:w="1080"/>
        <w:gridCol w:w="2430"/>
      </w:tblGrid>
      <w:tr w:rsidR="00DC0BB1" w14:paraId="1BA0BB3B" w14:textId="77777777" w:rsidTr="00DC0BB1">
        <w:trPr>
          <w:trHeight w:val="319"/>
        </w:trPr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26EFA" w14:textId="77777777" w:rsidR="00DC0BB1" w:rsidRDefault="00DC0BB1" w:rsidP="00AA6D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Три имена на заменения член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84FF3" w14:textId="77777777" w:rsidR="00DC0BB1" w:rsidRDefault="00DC0BB1" w:rsidP="00AA6D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0031B" w14:textId="77777777" w:rsidR="00DC0BB1" w:rsidRDefault="00DC0BB1" w:rsidP="00AA6DC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3F6E2" w14:textId="77777777" w:rsidR="00DC0BB1" w:rsidRDefault="00DC0BB1" w:rsidP="00AA6D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2E7EF" w14:textId="77777777" w:rsidR="00DC0BB1" w:rsidRDefault="00DC0BB1" w:rsidP="00AA6D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Трите имена на предложението</w:t>
            </w:r>
          </w:p>
        </w:tc>
      </w:tr>
      <w:tr w:rsidR="00DC0BB1" w14:paraId="57729187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94D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Димитрина Йорданова Чобанова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8A2E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020600002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DC89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42C5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45259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t>Мима Атанасова Атанасова</w:t>
            </w:r>
          </w:p>
        </w:tc>
      </w:tr>
      <w:tr w:rsidR="00DC0BB1" w14:paraId="70569149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EE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Светла Кралева Гюрова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8D1F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020600002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15B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C0CE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7DF7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187CD0">
              <w:t>Теодора Стоянова Савова</w:t>
            </w:r>
          </w:p>
        </w:tc>
      </w:tr>
      <w:tr w:rsidR="00DC0BB1" w14:paraId="0D5EFDC3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DD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Милена Жекова Чечева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E2F5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C272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председател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7D71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477B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t>Станислав Маринов Марков</w:t>
            </w:r>
          </w:p>
        </w:tc>
      </w:tr>
      <w:tr w:rsidR="00DC0BB1" w14:paraId="54697B98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DC4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Жечка Димитрова Иванова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4AA1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D4E4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1D10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D4A2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t>Симона Иванова Димитрова</w:t>
            </w:r>
          </w:p>
        </w:tc>
      </w:tr>
      <w:tr w:rsidR="00DC0BB1" w14:paraId="62073D58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5DC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Станка Желева Петкова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52975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642DB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AB8D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D3125D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Божидар Иванов Атанасов</w:t>
            </w:r>
          </w:p>
        </w:tc>
      </w:tr>
      <w:tr w:rsidR="00DC0BB1" w14:paraId="0CFF0891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93F7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Яна Вълкова Тодорова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4CB0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3D2BEC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AE3E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6400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Гергана  Любомирова Гъркова</w:t>
            </w:r>
          </w:p>
        </w:tc>
      </w:tr>
      <w:tr w:rsidR="00DC0BB1" w14:paraId="7C7EB938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616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lastRenderedPageBreak/>
              <w:t>Румен Милев Милев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D147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6081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60C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A86E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Светла Кралева Гюрова</w:t>
            </w:r>
          </w:p>
        </w:tc>
      </w:tr>
      <w:tr w:rsidR="00DC0BB1" w14:paraId="45CA2E38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9A1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Стоян Тодоров Кошничаров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780C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020600008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41CC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0A0B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141B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 xml:space="preserve">Румен Милев Милев </w:t>
            </w:r>
          </w:p>
        </w:tc>
      </w:tr>
      <w:tr w:rsidR="00DC0BB1" w14:paraId="5204ED40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BE365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Атанас Димитров Делев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F9DB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2516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4AE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D31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Стоянка Желева Петкова</w:t>
            </w:r>
          </w:p>
        </w:tc>
      </w:tr>
      <w:tr w:rsidR="00DC0BB1" w14:paraId="19012B05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EA48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Радостина Манолова Георгиева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B186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020600014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F75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председател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77DA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EB45B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Петя Георгиева Янкова</w:t>
            </w:r>
          </w:p>
        </w:tc>
      </w:tr>
      <w:tr w:rsidR="00DC0BB1" w14:paraId="00453ADE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C0C2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Светла Никифорова Баева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AE387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75DB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председател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37E7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67A2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Велина Николова Илиева</w:t>
            </w:r>
          </w:p>
        </w:tc>
      </w:tr>
      <w:tr w:rsidR="00DC0BB1" w14:paraId="34C0E9EE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F97D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Станислав Маринов Марков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1C0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020600016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65AA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0C86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419E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Светла Христофорова Баева</w:t>
            </w:r>
          </w:p>
        </w:tc>
      </w:tr>
      <w:tr w:rsidR="00DC0BB1" w14:paraId="5477C392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B1B2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Ангелина Йовкова Христова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CF91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CA60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зам. председател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8FBC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000D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 xml:space="preserve">Яна Вълкова Тодорова </w:t>
            </w:r>
          </w:p>
        </w:tc>
      </w:tr>
      <w:tr w:rsidR="00DC0BB1" w14:paraId="513D4768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6A94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Калинка Йовкова Георгиева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0E0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020600029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0416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A9C4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9698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Стоян Тодоров Кошничаров</w:t>
            </w:r>
          </w:p>
        </w:tc>
      </w:tr>
      <w:tr w:rsidR="00DC0BB1" w14:paraId="3726E5D3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53D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Йордан Желязков Желязков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36BD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020600031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8D5BD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A2D0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6EA6DC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Веселина Петрова Бойчева</w:t>
            </w:r>
          </w:p>
        </w:tc>
      </w:tr>
      <w:tr w:rsidR="00DC0BB1" w14:paraId="00E7DDC4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B08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Димитър Стефанов Христов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05A2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020600033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F509B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F3E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06AC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Атанас Димитров Делев</w:t>
            </w:r>
          </w:p>
        </w:tc>
      </w:tr>
      <w:tr w:rsidR="00DC0BB1" w14:paraId="7113A054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35216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Теодора Стоянова Савова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046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020600035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417F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7A86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4838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Радостина Манолова Георгиева</w:t>
            </w:r>
          </w:p>
        </w:tc>
      </w:tr>
      <w:tr w:rsidR="00DC0BB1" w14:paraId="07A267D0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A99F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Петя Георгиева Янкова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0B44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3FE53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8A93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0C56C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Златка Стоева Георгиева</w:t>
            </w:r>
          </w:p>
        </w:tc>
      </w:tr>
      <w:tr w:rsidR="00DC0BB1" w14:paraId="7EB4FECD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5505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Божидар Иванов Атанасов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7A87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5CFB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D8E9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7345A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Пламена Костадинова Бирбочукова</w:t>
            </w:r>
          </w:p>
        </w:tc>
      </w:tr>
      <w:tr w:rsidR="00DC0BB1" w14:paraId="653C1000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0037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Мима Атанасова Атанасова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1FC5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29949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5DF5A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C638F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Калинка Иванова Пейкова</w:t>
            </w:r>
          </w:p>
        </w:tc>
      </w:tr>
      <w:tr w:rsidR="00DC0BB1" w14:paraId="09D4C58D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BB1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Гергана Любомирова Гъркова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910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7C488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B936F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3F73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Катя Петрова Иванова</w:t>
            </w:r>
          </w:p>
        </w:tc>
      </w:tr>
      <w:tr w:rsidR="00DC0BB1" w14:paraId="4183A97C" w14:textId="77777777" w:rsidTr="00DC0BB1">
        <w:trPr>
          <w:trHeight w:val="19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B71C3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Цветелина Стоянова Трифонова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820E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225D0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секретар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180B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4CD52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Димитър Стефанов Христов</w:t>
            </w:r>
          </w:p>
        </w:tc>
      </w:tr>
      <w:tr w:rsidR="00DC0BB1" w14:paraId="23733EC7" w14:textId="77777777" w:rsidTr="00DC0BB1">
        <w:trPr>
          <w:trHeight w:val="57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D2E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Веселина Петрова Бойчева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D1ED1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020600042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42099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87CD0">
              <w:rPr>
                <w:color w:val="000000"/>
              </w:rPr>
              <w:t>член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38444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ПП-ДБ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61A1E" w14:textId="77777777" w:rsidR="00DC0BB1" w:rsidRPr="00187CD0" w:rsidRDefault="00DC0BB1" w:rsidP="00AA6DC6">
            <w:pPr>
              <w:autoSpaceDE w:val="0"/>
              <w:autoSpaceDN w:val="0"/>
              <w:adjustRightInd w:val="0"/>
              <w:jc w:val="center"/>
            </w:pPr>
            <w:r w:rsidRPr="00187CD0">
              <w:rPr>
                <w:color w:val="000000"/>
              </w:rPr>
              <w:t>Цветелина Стоянова Трифонова</w:t>
            </w:r>
          </w:p>
        </w:tc>
      </w:tr>
    </w:tbl>
    <w:p w14:paraId="173C16F0" w14:textId="77777777" w:rsidR="00903C71" w:rsidRPr="0019689C" w:rsidRDefault="00903C71" w:rsidP="00903C71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bg-BG"/>
        </w:rPr>
      </w:pPr>
    </w:p>
    <w:p w14:paraId="7748A2F7" w14:textId="77777777" w:rsidR="00903C71" w:rsidRPr="00ED2036" w:rsidRDefault="00903C71" w:rsidP="00903C71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lastRenderedPageBreak/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38A0DD42" w14:textId="77777777" w:rsidR="00903C71" w:rsidRPr="00ED2036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0E550CD0" w14:textId="77777777" w:rsidR="00903C71" w:rsidRPr="000523D3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0A3865AB" w14:textId="0A59901C" w:rsidR="00D43E5D" w:rsidRDefault="00903C71" w:rsidP="00903C71">
      <w:pPr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8FA4B14" w14:textId="4A7A10EE" w:rsidR="00903C71" w:rsidRDefault="00903C71" w:rsidP="00903C71">
      <w:pPr>
        <w:rPr>
          <w:sz w:val="28"/>
          <w:szCs w:val="28"/>
        </w:rPr>
      </w:pPr>
    </w:p>
    <w:p w14:paraId="557BA715" w14:textId="77777777" w:rsidR="00903C71" w:rsidRPr="000523D3" w:rsidRDefault="00903C71" w:rsidP="00903C71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03C5BC01" w14:textId="77777777" w:rsidR="00903C71" w:rsidRPr="000523D3" w:rsidRDefault="00903C71" w:rsidP="00903C71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>№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93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0EC6C783" w14:textId="77777777" w:rsidR="00903C71" w:rsidRPr="00903C71" w:rsidRDefault="00903C71" w:rsidP="00903C71">
      <w:pPr>
        <w:jc w:val="both"/>
        <w:rPr>
          <w:sz w:val="28"/>
          <w:szCs w:val="28"/>
        </w:rPr>
      </w:pPr>
      <w:r w:rsidRPr="00903C71">
        <w:rPr>
          <w:sz w:val="28"/>
          <w:szCs w:val="28"/>
          <w:lang w:eastAsia="zh-CN"/>
        </w:rPr>
        <w:t>ОТНОСНО:</w:t>
      </w:r>
      <w:r w:rsidRPr="00903C71">
        <w:rPr>
          <w:sz w:val="28"/>
          <w:szCs w:val="28"/>
        </w:rPr>
        <w:t xml:space="preserve"> Промени в състави на СИК – Община Айтос от квотата на </w:t>
      </w:r>
      <w:r w:rsidRPr="00903C71">
        <w:rPr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903C71">
        <w:rPr>
          <w:sz w:val="28"/>
          <w:szCs w:val="28"/>
        </w:rPr>
        <w:t xml:space="preserve"> за участие в изборите за народни представители на 27 октомври 2024 г.</w:t>
      </w:r>
    </w:p>
    <w:p w14:paraId="7AE09F63" w14:textId="77777777" w:rsidR="00903C71" w:rsidRPr="00903C71" w:rsidRDefault="00903C71" w:rsidP="00903C71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3C71">
        <w:rPr>
          <w:rFonts w:ascii="Times New Roman" w:eastAsia="Times New Roman" w:hAnsi="Times New Roman"/>
          <w:sz w:val="28"/>
          <w:szCs w:val="28"/>
          <w:lang w:eastAsia="bg-BG"/>
        </w:rPr>
        <w:t>Постъпило е заявление с вх.№124/11.10.2024 година, подписано от Христина Стаматова Хаджиатанасова - упълномощен представител на</w:t>
      </w:r>
      <w:r w:rsidRPr="00903C71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3C71">
        <w:rPr>
          <w:rFonts w:ascii="Times New Roman" w:hAnsi="Times New Roman"/>
          <w:sz w:val="28"/>
          <w:szCs w:val="28"/>
          <w:shd w:val="clear" w:color="auto" w:fill="FFFFFF"/>
        </w:rPr>
        <w:t>коалиция „ПРОДЪЛЖАВАМЕ ПРОМЯНАТА – ДЕМОКРАТИЧНА БЪЛГАРИЯ“</w:t>
      </w:r>
      <w:r w:rsidRPr="00903C71">
        <w:rPr>
          <w:rFonts w:ascii="Times New Roman" w:hAnsi="Times New Roman"/>
          <w:sz w:val="28"/>
          <w:szCs w:val="28"/>
          <w:lang w:eastAsia="bg-BG"/>
        </w:rPr>
        <w:t>,</w:t>
      </w:r>
      <w:r w:rsidRPr="00903C71">
        <w:rPr>
          <w:rFonts w:ascii="Times New Roman" w:eastAsia="Times New Roman" w:hAnsi="Times New Roman"/>
          <w:sz w:val="28"/>
          <w:szCs w:val="28"/>
          <w:lang w:eastAsia="bg-BG"/>
        </w:rPr>
        <w:t xml:space="preserve"> за извършване на промени в съставите на секционни избирателни комисии на територията на </w:t>
      </w:r>
      <w:r w:rsidRPr="00903C71">
        <w:rPr>
          <w:rFonts w:ascii="Times New Roman" w:hAnsi="Times New Roman"/>
          <w:sz w:val="28"/>
          <w:szCs w:val="28"/>
          <w:lang w:eastAsia="bg-BG"/>
        </w:rPr>
        <w:t>Община Айтос</w:t>
      </w:r>
      <w:r w:rsidRPr="00903C71">
        <w:rPr>
          <w:rFonts w:ascii="Times New Roman" w:eastAsia="Times New Roman" w:hAnsi="Times New Roman"/>
          <w:sz w:val="28"/>
          <w:szCs w:val="28"/>
          <w:lang w:eastAsia="bg-BG"/>
        </w:rPr>
        <w:t xml:space="preserve">. </w:t>
      </w:r>
    </w:p>
    <w:p w14:paraId="164F9F04" w14:textId="77777777" w:rsidR="00903C71" w:rsidRPr="00903C71" w:rsidRDefault="00903C71" w:rsidP="00903C71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14:paraId="07940E49" w14:textId="77777777" w:rsidR="00903C71" w:rsidRPr="00903C71" w:rsidRDefault="00903C71" w:rsidP="00903C71">
      <w:pPr>
        <w:pStyle w:val="af3"/>
        <w:ind w:right="-63"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3C71">
        <w:rPr>
          <w:rFonts w:ascii="Times New Roman" w:eastAsia="Times New Roman" w:hAnsi="Times New Roman"/>
          <w:sz w:val="28"/>
          <w:szCs w:val="28"/>
          <w:lang w:eastAsia="bg-BG"/>
        </w:rPr>
        <w:t>Списъкът с промените е представен и на технически носител в Еxcel формат.</w:t>
      </w:r>
    </w:p>
    <w:p w14:paraId="55F4B1FA" w14:textId="77777777" w:rsidR="00903C71" w:rsidRPr="00903C71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03C71">
        <w:rPr>
          <w:rFonts w:ascii="Times New Roman" w:eastAsia="Times New Roman" w:hAnsi="Times New Roman"/>
          <w:sz w:val="28"/>
          <w:szCs w:val="28"/>
          <w:lang w:eastAsia="bg-BG"/>
        </w:rPr>
        <w:t>Предвид изложеното и на основание чл.72, ал.1, т.4 и чл.89 от Изборния кодекс (ИК), Районна избирателна комисия – Айтос</w:t>
      </w:r>
    </w:p>
    <w:p w14:paraId="275CAB26" w14:textId="77777777" w:rsidR="00903C71" w:rsidRPr="00903C71" w:rsidRDefault="00903C71" w:rsidP="00903C71">
      <w:pPr>
        <w:pStyle w:val="af3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14:paraId="291E96CA" w14:textId="77777777" w:rsidR="00903C71" w:rsidRPr="00903C71" w:rsidRDefault="00903C71" w:rsidP="00903C71">
      <w:pPr>
        <w:pStyle w:val="af3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03C71">
        <w:rPr>
          <w:rFonts w:ascii="Times New Roman" w:eastAsia="Times New Roman" w:hAnsi="Times New Roman"/>
          <w:b/>
          <w:sz w:val="28"/>
          <w:szCs w:val="28"/>
          <w:lang w:eastAsia="bg-BG"/>
        </w:rPr>
        <w:t>РЕШИ:</w:t>
      </w:r>
    </w:p>
    <w:p w14:paraId="158B8FE3" w14:textId="77777777" w:rsidR="00903C71" w:rsidRPr="000523D3" w:rsidRDefault="00903C71" w:rsidP="00903C71">
      <w:pPr>
        <w:pStyle w:val="af3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</w:p>
    <w:p w14:paraId="261BBC67" w14:textId="77777777" w:rsidR="00903C71" w:rsidRDefault="00903C71" w:rsidP="00903C71">
      <w:pPr>
        <w:pStyle w:val="af3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ОСВОБОЖДАВА</w:t>
      </w:r>
      <w:r w:rsidRPr="000523D3">
        <w:rPr>
          <w:rFonts w:ascii="Times New Roman" w:eastAsia="Times New Roman" w:hAnsi="Times New Roman"/>
          <w:color w:val="00B050"/>
          <w:sz w:val="28"/>
          <w:szCs w:val="28"/>
          <w:lang w:eastAsia="bg-BG"/>
        </w:rPr>
        <w:t xml:space="preserve">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длъжностните лица от съставите на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Община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 xml:space="preserve"> Айтос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съгласно приложения списък.</w:t>
      </w:r>
    </w:p>
    <w:p w14:paraId="11177318" w14:textId="77777777" w:rsidR="00903C71" w:rsidRDefault="00903C71" w:rsidP="00903C7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 xml:space="preserve">НАЗНАЧАВА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на  съответните длъжности в СИК в </w:t>
      </w: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 xml:space="preserve">Община </w:t>
      </w:r>
      <w:r>
        <w:rPr>
          <w:rFonts w:ascii="Times New Roman" w:hAnsi="Times New Roman"/>
          <w:color w:val="000000"/>
          <w:sz w:val="28"/>
          <w:szCs w:val="28"/>
          <w:lang w:eastAsia="bg-BG"/>
        </w:rPr>
        <w:t>Айтос</w:t>
      </w:r>
      <w:r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лицата </w:t>
      </w:r>
      <w:r w:rsidRPr="000523D3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съгласно постъпилото заявление.</w:t>
      </w:r>
    </w:p>
    <w:p w14:paraId="4BA7119F" w14:textId="77777777" w:rsidR="00903C71" w:rsidRDefault="00903C71" w:rsidP="00903C71">
      <w:pPr>
        <w:pStyle w:val="af3"/>
        <w:ind w:right="-4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</w:p>
    <w:tbl>
      <w:tblPr>
        <w:tblW w:w="878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70"/>
        <w:gridCol w:w="1246"/>
        <w:gridCol w:w="1499"/>
        <w:gridCol w:w="1228"/>
        <w:gridCol w:w="1761"/>
      </w:tblGrid>
      <w:tr w:rsidR="00DC0BB1" w:rsidRPr="008B2159" w14:paraId="35132D1E" w14:textId="77777777" w:rsidTr="00DC0BB1">
        <w:trPr>
          <w:trHeight w:val="114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D98D" w14:textId="77777777" w:rsidR="00DC0BB1" w:rsidRPr="008B2159" w:rsidRDefault="00DC0BB1" w:rsidP="00AA6DC6">
            <w:pPr>
              <w:jc w:val="center"/>
              <w:rPr>
                <w:color w:val="000000"/>
              </w:rPr>
            </w:pPr>
            <w:r w:rsidRPr="008B2159">
              <w:rPr>
                <w:color w:val="000000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5B5D96D" w14:textId="77777777" w:rsidR="00DC0BB1" w:rsidRPr="008B2159" w:rsidRDefault="00DC0BB1" w:rsidP="00AA6DC6">
            <w:pPr>
              <w:jc w:val="center"/>
              <w:rPr>
                <w:b/>
                <w:bCs/>
              </w:rPr>
            </w:pPr>
            <w:r w:rsidRPr="008B2159">
              <w:rPr>
                <w:b/>
                <w:bCs/>
              </w:rPr>
              <w:t>Три имена на заменения член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631752" w14:textId="77777777" w:rsidR="00DC0BB1" w:rsidRPr="008B2159" w:rsidRDefault="00DC0BB1" w:rsidP="00AA6DC6">
            <w:pPr>
              <w:jc w:val="center"/>
              <w:rPr>
                <w:b/>
                <w:bCs/>
              </w:rPr>
            </w:pPr>
            <w:r w:rsidRPr="008B2159">
              <w:rPr>
                <w:b/>
                <w:bCs/>
              </w:rPr>
              <w:t xml:space="preserve">СИК №    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826DC5" w14:textId="77777777" w:rsidR="00DC0BB1" w:rsidRPr="008B2159" w:rsidRDefault="00DC0BB1" w:rsidP="00AA6DC6">
            <w:pPr>
              <w:jc w:val="center"/>
              <w:rPr>
                <w:b/>
                <w:bCs/>
              </w:rPr>
            </w:pPr>
            <w:r w:rsidRPr="008B2159">
              <w:rPr>
                <w:b/>
                <w:bCs/>
              </w:rPr>
              <w:t>Длъжност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9F542" w14:textId="77777777" w:rsidR="00DC0BB1" w:rsidRPr="008B2159" w:rsidRDefault="00DC0BB1" w:rsidP="00AA6DC6">
            <w:pPr>
              <w:jc w:val="center"/>
              <w:rPr>
                <w:b/>
                <w:bCs/>
              </w:rPr>
            </w:pPr>
            <w:r w:rsidRPr="008B2159">
              <w:rPr>
                <w:b/>
                <w:bCs/>
              </w:rPr>
              <w:t>Партия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2C4E3" w14:textId="77777777" w:rsidR="00DC0BB1" w:rsidRPr="008B2159" w:rsidRDefault="00DC0BB1" w:rsidP="00AA6DC6">
            <w:pPr>
              <w:jc w:val="center"/>
              <w:rPr>
                <w:b/>
                <w:bCs/>
              </w:rPr>
            </w:pPr>
            <w:bookmarkStart w:id="4" w:name="_GoBack"/>
            <w:bookmarkEnd w:id="4"/>
            <w:r w:rsidRPr="008B2159">
              <w:rPr>
                <w:b/>
                <w:bCs/>
              </w:rPr>
              <w:t>Име, презиме, фамилия</w:t>
            </w:r>
          </w:p>
        </w:tc>
      </w:tr>
      <w:tr w:rsidR="00DC0BB1" w:rsidRPr="008B2159" w14:paraId="723B1B0E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69E1B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5337" w14:textId="77777777" w:rsidR="00DC0BB1" w:rsidRPr="008B2159" w:rsidRDefault="00DC0BB1" w:rsidP="00AA6DC6">
            <w:r w:rsidRPr="008B2159">
              <w:t>Иванина Иванова Радева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143EB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7472B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20A52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D37E" w14:textId="77777777" w:rsidR="00DC0BB1" w:rsidRPr="008B2159" w:rsidRDefault="00DC0BB1" w:rsidP="00AA6DC6">
            <w:r w:rsidRPr="008B2159">
              <w:t>Бианка Костадинова Вълканова</w:t>
            </w:r>
          </w:p>
        </w:tc>
      </w:tr>
      <w:tr w:rsidR="00DC0BB1" w:rsidRPr="008B2159" w14:paraId="26A45B80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9EC55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C69A6" w14:textId="77777777" w:rsidR="00DC0BB1" w:rsidRPr="008B2159" w:rsidRDefault="00DC0BB1" w:rsidP="00AA6DC6">
            <w:r w:rsidRPr="008B2159">
              <w:t>Маргарита Иванова Петрова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DC6F0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5E9E4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A7750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02DB2" w14:textId="77777777" w:rsidR="00DC0BB1" w:rsidRPr="008B2159" w:rsidRDefault="00DC0BB1" w:rsidP="00AA6DC6">
            <w:r w:rsidRPr="008B2159">
              <w:t>Роберта Проданова Иовчева</w:t>
            </w:r>
          </w:p>
        </w:tc>
      </w:tr>
      <w:tr w:rsidR="00DC0BB1" w:rsidRPr="008B2159" w14:paraId="7384D045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6FC12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0E55A" w14:textId="77777777" w:rsidR="00DC0BB1" w:rsidRPr="008B2159" w:rsidRDefault="00DC0BB1" w:rsidP="00AA6DC6">
            <w:r w:rsidRPr="008B2159">
              <w:t>Костадин Москов Николов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B8AFC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F9E7E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02369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529A" w14:textId="77777777" w:rsidR="00DC0BB1" w:rsidRPr="008B2159" w:rsidRDefault="00DC0BB1" w:rsidP="00AA6DC6">
            <w:r w:rsidRPr="008B2159">
              <w:t xml:space="preserve">Теодора  Иванова Желева  </w:t>
            </w:r>
          </w:p>
        </w:tc>
      </w:tr>
      <w:tr w:rsidR="00DC0BB1" w:rsidRPr="008B2159" w14:paraId="38207EC3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6EF83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4596" w14:textId="77777777" w:rsidR="00DC0BB1" w:rsidRPr="008B2159" w:rsidRDefault="00DC0BB1" w:rsidP="00AA6DC6">
            <w:r w:rsidRPr="008B2159">
              <w:t xml:space="preserve">Теодора  Иванова Желева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D72E5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DD8824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CBBD2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52F6" w14:textId="77777777" w:rsidR="00DC0BB1" w:rsidRPr="008B2159" w:rsidRDefault="00DC0BB1" w:rsidP="00AA6DC6">
            <w:r w:rsidRPr="008B2159">
              <w:t>Гюлфере Едван Сабри</w:t>
            </w:r>
          </w:p>
        </w:tc>
      </w:tr>
      <w:tr w:rsidR="00DC0BB1" w:rsidRPr="008B2159" w14:paraId="0395F3B5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BD981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lastRenderedPageBreak/>
              <w:t>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3FB76" w14:textId="77777777" w:rsidR="00DC0BB1" w:rsidRPr="008B2159" w:rsidRDefault="00DC0BB1" w:rsidP="00AA6DC6">
            <w:r w:rsidRPr="008B2159">
              <w:t>Чанка Радева Коларова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2B04A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1D93B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777CF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C3610" w14:textId="77777777" w:rsidR="00DC0BB1" w:rsidRPr="008B2159" w:rsidRDefault="00DC0BB1" w:rsidP="00AA6DC6">
            <w:r w:rsidRPr="008B2159">
              <w:t>Генка  Милкова Димитрова</w:t>
            </w:r>
          </w:p>
        </w:tc>
      </w:tr>
      <w:tr w:rsidR="00DC0BB1" w:rsidRPr="008B2159" w14:paraId="0BD14BB7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32386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8B12" w14:textId="77777777" w:rsidR="00DC0BB1" w:rsidRPr="008B2159" w:rsidRDefault="00DC0BB1" w:rsidP="00AA6DC6">
            <w:r w:rsidRPr="008B2159">
              <w:t>Ваня Пенчева Славова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1FEA4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C2AFE6" w14:textId="77777777" w:rsidR="00DC0BB1" w:rsidRPr="008B2159" w:rsidRDefault="00DC0BB1" w:rsidP="00AA6DC6">
            <w:r w:rsidRPr="008B2159">
              <w:t>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2C79F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FA06" w14:textId="77777777" w:rsidR="00DC0BB1" w:rsidRPr="008B2159" w:rsidRDefault="00DC0BB1" w:rsidP="00AA6DC6">
            <w:r w:rsidRPr="008B2159">
              <w:t xml:space="preserve">Николай Димитров Влаев </w:t>
            </w:r>
          </w:p>
        </w:tc>
      </w:tr>
      <w:tr w:rsidR="00DC0BB1" w:rsidRPr="008B2159" w14:paraId="2DE5FAD2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25A75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53670" w14:textId="77777777" w:rsidR="00DC0BB1" w:rsidRPr="008B2159" w:rsidRDefault="00DC0BB1" w:rsidP="00AA6DC6">
            <w:r w:rsidRPr="008B2159">
              <w:t>Венета Тодорова Тодорова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62AF3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A71F5" w14:textId="77777777" w:rsidR="00DC0BB1" w:rsidRPr="008B2159" w:rsidRDefault="00DC0BB1" w:rsidP="00AA6DC6">
            <w:r w:rsidRPr="008B2159">
              <w:t>Зам.председател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2C15C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BBEB" w14:textId="77777777" w:rsidR="00DC0BB1" w:rsidRPr="008B2159" w:rsidRDefault="00DC0BB1" w:rsidP="00AA6DC6">
            <w:r w:rsidRPr="008B2159">
              <w:t>Селдин Мустафа Хюсеин</w:t>
            </w:r>
          </w:p>
        </w:tc>
      </w:tr>
      <w:tr w:rsidR="00DC0BB1" w:rsidRPr="008B2159" w14:paraId="5B7DD7F1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2925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6EFE" w14:textId="77777777" w:rsidR="00DC0BB1" w:rsidRPr="008B2159" w:rsidRDefault="00DC0BB1" w:rsidP="00AA6DC6">
            <w:r w:rsidRPr="008B2159">
              <w:t>Златина Тодорова Цаневска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FE88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A95B3" w14:textId="77777777" w:rsidR="00DC0BB1" w:rsidRPr="008B2159" w:rsidRDefault="00DC0BB1" w:rsidP="00AA6DC6">
            <w:r w:rsidRPr="008B2159">
              <w:t>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DDC42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7767D" w14:textId="77777777" w:rsidR="00DC0BB1" w:rsidRPr="008B2159" w:rsidRDefault="00DC0BB1" w:rsidP="00AA6DC6">
            <w:r w:rsidRPr="008B2159">
              <w:t xml:space="preserve">Николай Ралев Николов </w:t>
            </w:r>
          </w:p>
        </w:tc>
      </w:tr>
      <w:tr w:rsidR="00DC0BB1" w:rsidRPr="008B2159" w14:paraId="5215615A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219A9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F2B74" w14:textId="77777777" w:rsidR="00DC0BB1" w:rsidRPr="008B2159" w:rsidRDefault="00DC0BB1" w:rsidP="00AA6DC6">
            <w:r w:rsidRPr="008B2159">
              <w:t>Християна Аладинова Колева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2F0C8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FC1B39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D2935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2A561" w14:textId="77777777" w:rsidR="00DC0BB1" w:rsidRPr="008B2159" w:rsidRDefault="00DC0BB1" w:rsidP="00AA6DC6">
            <w:r w:rsidRPr="008B2159">
              <w:t>Вивиан Данаилова Атанасова</w:t>
            </w:r>
          </w:p>
        </w:tc>
      </w:tr>
      <w:tr w:rsidR="00DC0BB1" w:rsidRPr="008B2159" w14:paraId="79A66C2B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49F13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76C86" w14:textId="77777777" w:rsidR="00DC0BB1" w:rsidRPr="008B2159" w:rsidRDefault="00DC0BB1" w:rsidP="00AA6DC6">
            <w:r w:rsidRPr="008B2159">
              <w:t xml:space="preserve">Николай Димитров Влаев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B3B9A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A6493" w14:textId="77777777" w:rsidR="00DC0BB1" w:rsidRPr="008B2159" w:rsidRDefault="00DC0BB1" w:rsidP="00AA6DC6">
            <w:r w:rsidRPr="008B2159">
              <w:t>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14F3D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D052" w14:textId="77777777" w:rsidR="00DC0BB1" w:rsidRPr="008B2159" w:rsidRDefault="00DC0BB1" w:rsidP="00AA6DC6">
            <w:r w:rsidRPr="008B2159">
              <w:t>Венета Тодорова Тодорова</w:t>
            </w:r>
          </w:p>
        </w:tc>
      </w:tr>
      <w:tr w:rsidR="00DC0BB1" w:rsidRPr="008B2159" w14:paraId="7897DA0E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0A55C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47816" w14:textId="77777777" w:rsidR="00DC0BB1" w:rsidRPr="008B2159" w:rsidRDefault="00DC0BB1" w:rsidP="00AA6DC6">
            <w:r w:rsidRPr="008B2159">
              <w:t>Деница Иванова Желева -Андонова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FD0A4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3F10D" w14:textId="77777777" w:rsidR="00DC0BB1" w:rsidRPr="008B2159" w:rsidRDefault="00DC0BB1" w:rsidP="00AA6DC6">
            <w:r w:rsidRPr="008B2159">
              <w:t>Зам.председател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378E1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4500" w14:textId="77777777" w:rsidR="00DC0BB1" w:rsidRPr="008B2159" w:rsidRDefault="00DC0BB1" w:rsidP="00AA6DC6">
            <w:r w:rsidRPr="008B2159">
              <w:t>Сийка Иванова Желева</w:t>
            </w:r>
          </w:p>
        </w:tc>
      </w:tr>
      <w:tr w:rsidR="00DC0BB1" w:rsidRPr="008B2159" w14:paraId="4EEE1CF0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555C6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9587" w14:textId="77777777" w:rsidR="00DC0BB1" w:rsidRPr="008B2159" w:rsidRDefault="00DC0BB1" w:rsidP="00AA6DC6">
            <w:r w:rsidRPr="008B2159">
              <w:t xml:space="preserve">Денислав Петров Георгиев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D149E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ECAA33" w14:textId="77777777" w:rsidR="00DC0BB1" w:rsidRPr="008B2159" w:rsidRDefault="00DC0BB1" w:rsidP="00AA6DC6">
            <w:r w:rsidRPr="008B2159">
              <w:t xml:space="preserve">Зам. председател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A0DDD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2BEFE" w14:textId="77777777" w:rsidR="00DC0BB1" w:rsidRPr="008B2159" w:rsidRDefault="00DC0BB1" w:rsidP="00AA6DC6">
            <w:r w:rsidRPr="008B2159">
              <w:t>Валя Стоянова Тодорова</w:t>
            </w:r>
          </w:p>
        </w:tc>
      </w:tr>
      <w:tr w:rsidR="00DC0BB1" w:rsidRPr="008B2159" w14:paraId="4E6CA599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90D10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6EB8A" w14:textId="77777777" w:rsidR="00DC0BB1" w:rsidRPr="008B2159" w:rsidRDefault="00DC0BB1" w:rsidP="00AA6DC6">
            <w:r w:rsidRPr="008B2159">
              <w:t>Дарина  Пламенова Тотева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6E6F9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7B022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1CBB61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4676" w14:textId="77777777" w:rsidR="00DC0BB1" w:rsidRPr="008B2159" w:rsidRDefault="00DC0BB1" w:rsidP="00AA6DC6">
            <w:r w:rsidRPr="008B2159">
              <w:t xml:space="preserve">Цветелина Златкова Цвяткова </w:t>
            </w:r>
          </w:p>
        </w:tc>
      </w:tr>
      <w:tr w:rsidR="00DC0BB1" w:rsidRPr="008B2159" w14:paraId="4D163468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9C66F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6C30" w14:textId="77777777" w:rsidR="00DC0BB1" w:rsidRPr="008B2159" w:rsidRDefault="00DC0BB1" w:rsidP="00AA6DC6">
            <w:r w:rsidRPr="008B2159">
              <w:t xml:space="preserve">Цветелина  Златкова  Цвяткова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93B6F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A14E5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093E5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69806" w14:textId="77777777" w:rsidR="00DC0BB1" w:rsidRPr="008B2159" w:rsidRDefault="00DC0BB1" w:rsidP="00AA6DC6">
            <w:r w:rsidRPr="008B2159">
              <w:t>Деница  Христова  Манахова</w:t>
            </w:r>
          </w:p>
        </w:tc>
      </w:tr>
      <w:tr w:rsidR="00DC0BB1" w:rsidRPr="008B2159" w14:paraId="410E98C2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565FA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0CBF" w14:textId="77777777" w:rsidR="00DC0BB1" w:rsidRPr="008B2159" w:rsidRDefault="00DC0BB1" w:rsidP="00AA6DC6">
            <w:r w:rsidRPr="008B2159">
              <w:t>Деница Христова Манахова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3EEED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1D763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80A9E9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32B47" w14:textId="77777777" w:rsidR="00DC0BB1" w:rsidRPr="008B2159" w:rsidRDefault="00DC0BB1" w:rsidP="00AA6DC6">
            <w:r w:rsidRPr="008B2159">
              <w:t>Седрие Сабри Мехмед</w:t>
            </w:r>
          </w:p>
        </w:tc>
      </w:tr>
      <w:tr w:rsidR="00DC0BB1" w:rsidRPr="008B2159" w14:paraId="3CEB22E0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72FA1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1591" w14:textId="77777777" w:rsidR="00DC0BB1" w:rsidRPr="008B2159" w:rsidRDefault="00DC0BB1" w:rsidP="00AA6DC6">
            <w:r w:rsidRPr="008B2159">
              <w:t xml:space="preserve">Станимира Стефанова Маринова 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752F7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687CD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44948D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9DDE" w14:textId="77777777" w:rsidR="00DC0BB1" w:rsidRPr="008B2159" w:rsidRDefault="00DC0BB1" w:rsidP="00AA6DC6">
            <w:r w:rsidRPr="008B2159">
              <w:t>Златка  Иванова Николова</w:t>
            </w:r>
          </w:p>
        </w:tc>
      </w:tr>
      <w:tr w:rsidR="00DC0BB1" w:rsidRPr="008B2159" w14:paraId="6F2DDE2D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5AD17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E0A4C" w14:textId="77777777" w:rsidR="00DC0BB1" w:rsidRPr="008B2159" w:rsidRDefault="00DC0BB1" w:rsidP="00AA6DC6">
            <w:r w:rsidRPr="008B2159">
              <w:t>Ивелин Генов Василев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CF44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52C63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48CCA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C50D" w14:textId="77777777" w:rsidR="00DC0BB1" w:rsidRPr="008B2159" w:rsidRDefault="00DC0BB1" w:rsidP="00AA6DC6">
            <w:r w:rsidRPr="008B2159">
              <w:t>Георги Ангелов Ангелов</w:t>
            </w:r>
          </w:p>
        </w:tc>
      </w:tr>
      <w:tr w:rsidR="00DC0BB1" w:rsidRPr="008B2159" w14:paraId="79DE547B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16539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525BB" w14:textId="77777777" w:rsidR="00DC0BB1" w:rsidRPr="008B2159" w:rsidRDefault="00DC0BB1" w:rsidP="00AA6DC6">
            <w:r w:rsidRPr="008B2159">
              <w:t>Петранка  Иванова Русева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55198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20100016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82C2F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63B335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ED192" w14:textId="77777777" w:rsidR="00DC0BB1" w:rsidRPr="008B2159" w:rsidRDefault="00DC0BB1" w:rsidP="00AA6DC6">
            <w:r w:rsidRPr="008B2159">
              <w:t>Тасин Али Белбер</w:t>
            </w:r>
          </w:p>
        </w:tc>
      </w:tr>
      <w:tr w:rsidR="00DC0BB1" w:rsidRPr="008B2159" w14:paraId="4BADDFFE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BE4A6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19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98C9" w14:textId="77777777" w:rsidR="00DC0BB1" w:rsidRPr="008B2159" w:rsidRDefault="00DC0BB1" w:rsidP="00AA6DC6">
            <w:r w:rsidRPr="008B2159">
              <w:t>Мария Стоянова Тодорова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520BF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63566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B6731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942D" w14:textId="77777777" w:rsidR="00DC0BB1" w:rsidRPr="008B2159" w:rsidRDefault="00DC0BB1" w:rsidP="00AA6DC6">
            <w:r w:rsidRPr="008B2159">
              <w:t>Шинай Дормуш Муталиб</w:t>
            </w:r>
          </w:p>
        </w:tc>
      </w:tr>
      <w:tr w:rsidR="00DC0BB1" w:rsidRPr="008B2159" w14:paraId="6341564C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703E3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1BE5" w14:textId="77777777" w:rsidR="00DC0BB1" w:rsidRPr="008B2159" w:rsidRDefault="00DC0BB1" w:rsidP="00AA6DC6">
            <w:r w:rsidRPr="008B2159">
              <w:t>Николета Николаева Николова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3E068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4C2CE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24E8D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387C" w14:textId="77777777" w:rsidR="00DC0BB1" w:rsidRPr="008B2159" w:rsidRDefault="00DC0BB1" w:rsidP="00AA6DC6">
            <w:r w:rsidRPr="008B2159">
              <w:t>Хаджер Идириз Мехмед</w:t>
            </w:r>
          </w:p>
        </w:tc>
      </w:tr>
      <w:tr w:rsidR="00DC0BB1" w:rsidRPr="008B2159" w14:paraId="1E985D50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88E7B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EDB99" w14:textId="77777777" w:rsidR="00DC0BB1" w:rsidRPr="008B2159" w:rsidRDefault="00DC0BB1" w:rsidP="00AA6DC6">
            <w:r w:rsidRPr="008B2159">
              <w:t>Мирослав Веселинов Колев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7165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A105A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20C50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14B6" w14:textId="77777777" w:rsidR="00DC0BB1" w:rsidRPr="008B2159" w:rsidRDefault="00DC0BB1" w:rsidP="00AA6DC6">
            <w:r w:rsidRPr="008B2159">
              <w:t>Ибрям Рамадан Ахмед</w:t>
            </w:r>
          </w:p>
        </w:tc>
      </w:tr>
      <w:tr w:rsidR="00DC0BB1" w:rsidRPr="008B2159" w14:paraId="71F881E6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8765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22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70643" w14:textId="77777777" w:rsidR="00DC0BB1" w:rsidRPr="008B2159" w:rsidRDefault="00DC0BB1" w:rsidP="00AA6DC6">
            <w:r w:rsidRPr="008B2159">
              <w:t>Атанас Иванов Димитров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7E047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3D683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094DCF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DF75" w14:textId="77777777" w:rsidR="00DC0BB1" w:rsidRPr="008B2159" w:rsidRDefault="00DC0BB1" w:rsidP="00AA6DC6">
            <w:r w:rsidRPr="008B2159">
              <w:t>Пепа Богданова Иванова</w:t>
            </w:r>
          </w:p>
        </w:tc>
      </w:tr>
      <w:tr w:rsidR="00DC0BB1" w:rsidRPr="008B2159" w14:paraId="70C3E0FA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C47DE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lastRenderedPageBreak/>
              <w:t>23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FE78" w14:textId="77777777" w:rsidR="00DC0BB1" w:rsidRPr="008B2159" w:rsidRDefault="00DC0BB1" w:rsidP="00AA6DC6">
            <w:r w:rsidRPr="008B2159">
              <w:t>Рени Атанасова Горанова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80DDE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8FA68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8B2BE4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A7EF" w14:textId="77777777" w:rsidR="00DC0BB1" w:rsidRPr="008B2159" w:rsidRDefault="00DC0BB1" w:rsidP="00AA6DC6">
            <w:r w:rsidRPr="008B2159">
              <w:t>Рени Атанасова Горанова</w:t>
            </w:r>
          </w:p>
        </w:tc>
      </w:tr>
      <w:tr w:rsidR="00DC0BB1" w:rsidRPr="008B2159" w14:paraId="6A75F46E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AC15F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24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1861" w14:textId="77777777" w:rsidR="00DC0BB1" w:rsidRPr="008B2159" w:rsidRDefault="00DC0BB1" w:rsidP="00AA6DC6">
            <w:r w:rsidRPr="008B2159">
              <w:t>Мирослав Костов Костов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03ED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867E7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6C35D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9456" w14:textId="77777777" w:rsidR="00DC0BB1" w:rsidRPr="008B2159" w:rsidRDefault="00DC0BB1" w:rsidP="00AA6DC6">
            <w:r w:rsidRPr="008B2159">
              <w:t>Кязим Аптилязим Ибрахим</w:t>
            </w:r>
          </w:p>
        </w:tc>
      </w:tr>
      <w:tr w:rsidR="00DC0BB1" w:rsidRPr="008B2159" w14:paraId="08610775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EFD79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25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D8D0" w14:textId="77777777" w:rsidR="00DC0BB1" w:rsidRPr="008B2159" w:rsidRDefault="00DC0BB1" w:rsidP="00AA6DC6">
            <w:r w:rsidRPr="008B2159">
              <w:t>Сийка Иванова Желева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04C79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D29E8B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8F325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49235" w14:textId="77777777" w:rsidR="00DC0BB1" w:rsidRPr="008B2159" w:rsidRDefault="00DC0BB1" w:rsidP="00AA6DC6">
            <w:r w:rsidRPr="008B2159">
              <w:t>Джанер Недред Ахмед</w:t>
            </w:r>
          </w:p>
        </w:tc>
      </w:tr>
      <w:tr w:rsidR="00DC0BB1" w:rsidRPr="008B2159" w14:paraId="06B94E3C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D272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12911" w14:textId="77777777" w:rsidR="00DC0BB1" w:rsidRPr="008B2159" w:rsidRDefault="00DC0BB1" w:rsidP="00AA6DC6">
            <w:r w:rsidRPr="008B2159">
              <w:t>Седрие Сабри Мехмед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16038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52586" w14:textId="77777777" w:rsidR="00DC0BB1" w:rsidRPr="008B2159" w:rsidRDefault="00DC0BB1" w:rsidP="00AA6DC6">
            <w:r w:rsidRPr="008B2159">
              <w:t>Член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D7613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7C10" w14:textId="77777777" w:rsidR="00DC0BB1" w:rsidRPr="008B2159" w:rsidRDefault="00DC0BB1" w:rsidP="00AA6DC6">
            <w:r w:rsidRPr="008B2159">
              <w:t>Нурсерен Рамаданова Хайрула</w:t>
            </w:r>
          </w:p>
        </w:tc>
      </w:tr>
      <w:tr w:rsidR="00DC0BB1" w:rsidRPr="008B2159" w14:paraId="2817BBD0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075A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27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B9F8" w14:textId="77777777" w:rsidR="00DC0BB1" w:rsidRPr="008B2159" w:rsidRDefault="00DC0BB1" w:rsidP="00AA6DC6">
            <w:r w:rsidRPr="008B2159">
              <w:t>Роска Неделчева Русева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5AB9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16053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98FFF5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2F80" w14:textId="77777777" w:rsidR="00DC0BB1" w:rsidRPr="008B2159" w:rsidRDefault="00DC0BB1" w:rsidP="00AA6DC6">
            <w:r w:rsidRPr="008B2159">
              <w:t>Ремзие Ремзиева Мюмюн</w:t>
            </w:r>
          </w:p>
        </w:tc>
      </w:tr>
      <w:tr w:rsidR="00DC0BB1" w:rsidRPr="008B2159" w14:paraId="04F70438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D30F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28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BEA5" w14:textId="77777777" w:rsidR="00DC0BB1" w:rsidRPr="008B2159" w:rsidRDefault="00DC0BB1" w:rsidP="00AA6DC6">
            <w:r w:rsidRPr="008B2159">
              <w:t>Тунджай Енвер Агуш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36B66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20100046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1C0F61" w14:textId="77777777" w:rsidR="00DC0BB1" w:rsidRPr="008B2159" w:rsidRDefault="00DC0BB1" w:rsidP="00AA6DC6">
            <w:r w:rsidRPr="008B2159">
              <w:t>Секретар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6FF97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8075E" w14:textId="77777777" w:rsidR="00DC0BB1" w:rsidRPr="008B2159" w:rsidRDefault="00DC0BB1" w:rsidP="00AA6DC6">
            <w:r w:rsidRPr="008B2159">
              <w:t>Емине Исмаилова Аксу</w:t>
            </w:r>
          </w:p>
        </w:tc>
      </w:tr>
      <w:tr w:rsidR="00DC0BB1" w:rsidRPr="008B2159" w14:paraId="1C5E2338" w14:textId="77777777" w:rsidTr="00DC0BB1">
        <w:trPr>
          <w:trHeight w:val="63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983A8" w14:textId="77777777" w:rsidR="00DC0BB1" w:rsidRPr="008B2159" w:rsidRDefault="00DC0BB1" w:rsidP="00AA6DC6">
            <w:pPr>
              <w:jc w:val="right"/>
              <w:rPr>
                <w:color w:val="000000"/>
              </w:rPr>
            </w:pPr>
            <w:r w:rsidRPr="008B2159">
              <w:rPr>
                <w:color w:val="000000"/>
              </w:rPr>
              <w:t>29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770F" w14:textId="77777777" w:rsidR="00DC0BB1" w:rsidRPr="008B2159" w:rsidRDefault="00DC0BB1" w:rsidP="00AA6DC6">
            <w:r w:rsidRPr="008B2159">
              <w:t>Марияна Руменова Автанска-Петрова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048AC" w14:textId="77777777" w:rsidR="00DC0BB1" w:rsidRPr="008B2159" w:rsidRDefault="00DC0BB1" w:rsidP="00AA6DC6">
            <w:pPr>
              <w:rPr>
                <w:b/>
                <w:bCs/>
              </w:rPr>
            </w:pPr>
            <w:r w:rsidRPr="008B2159">
              <w:rPr>
                <w:b/>
                <w:bCs/>
              </w:rPr>
              <w:t>20100050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10E099" w14:textId="77777777" w:rsidR="00DC0BB1" w:rsidRPr="008B2159" w:rsidRDefault="00DC0BB1" w:rsidP="00AA6DC6">
            <w:r w:rsidRPr="008B2159">
              <w:t>Председател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54000" w14:textId="77777777" w:rsidR="00DC0BB1" w:rsidRPr="008B2159" w:rsidRDefault="00DC0BB1" w:rsidP="00AA6DC6">
            <w:r w:rsidRPr="008B2159">
              <w:t>ПП-ДБ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5017C" w14:textId="77777777" w:rsidR="00DC0BB1" w:rsidRPr="008B2159" w:rsidRDefault="00DC0BB1" w:rsidP="00AA6DC6">
            <w:r w:rsidRPr="008B2159">
              <w:t>Рухай Рамадан Исмаил</w:t>
            </w:r>
          </w:p>
        </w:tc>
      </w:tr>
    </w:tbl>
    <w:p w14:paraId="6F8DD474" w14:textId="0ED5D622" w:rsidR="00903C71" w:rsidRPr="00ED2036" w:rsidRDefault="00903C71" w:rsidP="00E34344">
      <w:pPr>
        <w:pStyle w:val="af3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ОБЕЗСИЛВА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издадените удостоверения на заменените членове на СИК.</w:t>
      </w:r>
    </w:p>
    <w:p w14:paraId="2F1C4C1F" w14:textId="77777777" w:rsidR="00903C71" w:rsidRPr="00ED2036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bg-BG"/>
        </w:rPr>
      </w:pPr>
      <w:r w:rsidRPr="00ED2036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ИЗДАВА</w:t>
      </w:r>
      <w:r w:rsidRPr="00ED2036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 xml:space="preserve"> удостоверения на назначените членове на СИК.</w:t>
      </w:r>
    </w:p>
    <w:p w14:paraId="6BA0FCFA" w14:textId="77777777" w:rsidR="00903C71" w:rsidRPr="000523D3" w:rsidRDefault="00903C71" w:rsidP="00903C71">
      <w:pPr>
        <w:pStyle w:val="af3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bg-BG"/>
        </w:rPr>
      </w:pPr>
    </w:p>
    <w:p w14:paraId="1A15FA1C" w14:textId="77777777" w:rsidR="00903C71" w:rsidRPr="00ED2036" w:rsidRDefault="00903C71" w:rsidP="00903C71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7E8593F" w14:textId="77777777" w:rsidR="00903C71" w:rsidRPr="00903C71" w:rsidRDefault="00903C71" w:rsidP="00903C71">
      <w:pPr>
        <w:rPr>
          <w:sz w:val="16"/>
          <w:szCs w:val="16"/>
        </w:rPr>
      </w:pPr>
    </w:p>
    <w:p w14:paraId="17EA8F31" w14:textId="77777777" w:rsidR="004C762B" w:rsidRPr="002221DA" w:rsidRDefault="004C762B" w:rsidP="004C762B">
      <w:pPr>
        <w:spacing w:after="200" w:line="276" w:lineRule="auto"/>
        <w:rPr>
          <w:sz w:val="28"/>
          <w:szCs w:val="28"/>
        </w:rPr>
      </w:pPr>
      <w:r w:rsidRPr="002221DA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4C762B" w:rsidRPr="002221DA" w14:paraId="424E082B" w14:textId="77777777" w:rsidTr="007746BF">
        <w:tc>
          <w:tcPr>
            <w:tcW w:w="6232" w:type="dxa"/>
          </w:tcPr>
          <w:p w14:paraId="1C840326" w14:textId="77777777" w:rsidR="004C762B" w:rsidRPr="002221DA" w:rsidRDefault="004C762B" w:rsidP="007746BF">
            <w:pPr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F799310" w14:textId="77777777" w:rsidR="004C762B" w:rsidRPr="002221DA" w:rsidRDefault="004C762B" w:rsidP="007746B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0B8083" w14:textId="77777777" w:rsidR="004C762B" w:rsidRPr="002221DA" w:rsidRDefault="004C762B" w:rsidP="007746BF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ПРОТИВ</w:t>
            </w:r>
          </w:p>
        </w:tc>
      </w:tr>
      <w:tr w:rsidR="004C762B" w:rsidRPr="002221DA" w14:paraId="7DB6DA61" w14:textId="77777777" w:rsidTr="007746BF">
        <w:tc>
          <w:tcPr>
            <w:tcW w:w="6232" w:type="dxa"/>
          </w:tcPr>
          <w:p w14:paraId="469C26A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F837DA7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785739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3FFAB0A0" w14:textId="77777777" w:rsidTr="007746BF">
        <w:tc>
          <w:tcPr>
            <w:tcW w:w="6232" w:type="dxa"/>
          </w:tcPr>
          <w:p w14:paraId="6AE4AFAD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234642D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F3F495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00473DD8" w14:textId="77777777" w:rsidTr="007746BF">
        <w:tc>
          <w:tcPr>
            <w:tcW w:w="6232" w:type="dxa"/>
          </w:tcPr>
          <w:p w14:paraId="1F902A62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8B6C478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9C2BC1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0AECA69C" w14:textId="77777777" w:rsidTr="007746BF">
        <w:tc>
          <w:tcPr>
            <w:tcW w:w="6232" w:type="dxa"/>
          </w:tcPr>
          <w:p w14:paraId="481C39D2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7DE3098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158E9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297A6C30" w14:textId="77777777" w:rsidTr="007746BF">
        <w:tc>
          <w:tcPr>
            <w:tcW w:w="6232" w:type="dxa"/>
          </w:tcPr>
          <w:p w14:paraId="33C0587C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50F4E28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364ED0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4D1BD171" w14:textId="77777777" w:rsidTr="007746BF">
        <w:tc>
          <w:tcPr>
            <w:tcW w:w="6232" w:type="dxa"/>
          </w:tcPr>
          <w:p w14:paraId="5895331F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ED70340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A4AA08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52353AEA" w14:textId="77777777" w:rsidTr="007746BF">
        <w:tc>
          <w:tcPr>
            <w:tcW w:w="6232" w:type="dxa"/>
          </w:tcPr>
          <w:p w14:paraId="3F3EC267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65B4C7E7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65C4A1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51704344" w14:textId="77777777" w:rsidTr="007746BF">
        <w:tc>
          <w:tcPr>
            <w:tcW w:w="6232" w:type="dxa"/>
          </w:tcPr>
          <w:p w14:paraId="5F22087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7AB6E7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B9654E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44BE954A" w14:textId="77777777" w:rsidTr="007746BF">
        <w:tc>
          <w:tcPr>
            <w:tcW w:w="6232" w:type="dxa"/>
          </w:tcPr>
          <w:p w14:paraId="5AD1710D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FEAE86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26160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2463E5E4" w14:textId="77777777" w:rsidTr="007746BF">
        <w:tc>
          <w:tcPr>
            <w:tcW w:w="6232" w:type="dxa"/>
          </w:tcPr>
          <w:p w14:paraId="5E72038F" w14:textId="77777777" w:rsidR="004C762B" w:rsidRPr="002221DA" w:rsidRDefault="004C762B" w:rsidP="007746BF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56FF7052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84DECB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5FB10E1D" w14:textId="77777777" w:rsidTr="007746BF">
        <w:tc>
          <w:tcPr>
            <w:tcW w:w="6232" w:type="dxa"/>
          </w:tcPr>
          <w:p w14:paraId="277734FF" w14:textId="77777777" w:rsidR="004C762B" w:rsidRPr="002221DA" w:rsidRDefault="004C762B" w:rsidP="007746BF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338D3F5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628361E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753A451F" w14:textId="77777777" w:rsidTr="007746BF">
        <w:tc>
          <w:tcPr>
            <w:tcW w:w="6232" w:type="dxa"/>
          </w:tcPr>
          <w:p w14:paraId="267759FC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Пенка Колева Паспалева</w:t>
            </w:r>
          </w:p>
        </w:tc>
        <w:tc>
          <w:tcPr>
            <w:tcW w:w="1418" w:type="dxa"/>
          </w:tcPr>
          <w:p w14:paraId="4BC3DE28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E748E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402B9F4C" w14:textId="77777777" w:rsidTr="007746BF">
        <w:tc>
          <w:tcPr>
            <w:tcW w:w="6232" w:type="dxa"/>
          </w:tcPr>
          <w:p w14:paraId="715FDBC4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057EEDE3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78BE5B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3BFC2FBA" w14:textId="77777777" w:rsidTr="007746BF">
        <w:tc>
          <w:tcPr>
            <w:tcW w:w="6232" w:type="dxa"/>
          </w:tcPr>
          <w:p w14:paraId="648AF25C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180A5C3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640AB8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4C762B" w:rsidRPr="002221DA" w14:paraId="0377B64D" w14:textId="77777777" w:rsidTr="007746BF">
        <w:tc>
          <w:tcPr>
            <w:tcW w:w="6232" w:type="dxa"/>
          </w:tcPr>
          <w:p w14:paraId="54BFC836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5C70B10F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456670" w14:textId="77777777" w:rsidR="004C762B" w:rsidRPr="002221DA" w:rsidRDefault="004C762B" w:rsidP="007746BF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9F043B5" w14:textId="77777777" w:rsidR="004C762B" w:rsidRPr="009C6756" w:rsidRDefault="004C762B" w:rsidP="004C762B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01624D60" w14:textId="20092865" w:rsidR="004C762B" w:rsidRPr="009C6756" w:rsidRDefault="004C762B" w:rsidP="004C762B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 xml:space="preserve">Решението е прието в </w:t>
      </w:r>
      <w:r>
        <w:rPr>
          <w:sz w:val="28"/>
          <w:szCs w:val="28"/>
        </w:rPr>
        <w:t>17:35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2C5D9052" w14:textId="77777777" w:rsidR="004C762B" w:rsidRDefault="004C762B" w:rsidP="00624A2A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5392441D" w14:textId="123B98F5" w:rsidR="00624A2A" w:rsidRDefault="00624A2A" w:rsidP="00624A2A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4C762B">
        <w:rPr>
          <w:sz w:val="28"/>
          <w:szCs w:val="28"/>
          <w:u w:val="single"/>
        </w:rPr>
        <w:t>По т.</w:t>
      </w:r>
      <w:r w:rsidRPr="004C762B">
        <w:rPr>
          <w:sz w:val="28"/>
          <w:szCs w:val="28"/>
          <w:u w:val="single"/>
          <w:lang w:val="en-US"/>
        </w:rPr>
        <w:t>2</w:t>
      </w:r>
      <w:r w:rsidRPr="004C762B">
        <w:rPr>
          <w:sz w:val="28"/>
          <w:szCs w:val="28"/>
          <w:u w:val="single"/>
        </w:rPr>
        <w:t xml:space="preserve"> от дневния ред</w:t>
      </w:r>
    </w:p>
    <w:p w14:paraId="365A67A9" w14:textId="77777777" w:rsidR="00E34344" w:rsidRPr="004F71B4" w:rsidRDefault="00E34344" w:rsidP="00E34344">
      <w:pPr>
        <w:shd w:val="clear" w:color="auto" w:fill="FEFEFE"/>
        <w:jc w:val="center"/>
        <w:rPr>
          <w:b/>
          <w:color w:val="000000"/>
          <w:sz w:val="28"/>
          <w:szCs w:val="28"/>
        </w:rPr>
      </w:pPr>
      <w:r w:rsidRPr="002B4990">
        <w:rPr>
          <w:b/>
          <w:color w:val="000000"/>
          <w:sz w:val="28"/>
          <w:szCs w:val="28"/>
        </w:rPr>
        <w:t>РЕШЕНИЕ</w:t>
      </w:r>
      <w:r w:rsidRPr="004F71B4">
        <w:rPr>
          <w:b/>
          <w:color w:val="000000"/>
          <w:sz w:val="28"/>
          <w:szCs w:val="28"/>
        </w:rPr>
        <w:br/>
        <w:t xml:space="preserve">№ </w:t>
      </w:r>
      <w:r>
        <w:rPr>
          <w:b/>
          <w:color w:val="000000"/>
          <w:sz w:val="28"/>
          <w:szCs w:val="28"/>
        </w:rPr>
        <w:t xml:space="preserve">82-  </w:t>
      </w:r>
      <w:r w:rsidRPr="004F71B4">
        <w:rPr>
          <w:b/>
          <w:color w:val="000000"/>
          <w:sz w:val="28"/>
          <w:szCs w:val="28"/>
        </w:rPr>
        <w:t>НС</w:t>
      </w:r>
    </w:p>
    <w:p w14:paraId="62D6B370" w14:textId="77777777" w:rsidR="00E34344" w:rsidRPr="00E34344" w:rsidRDefault="00E34344" w:rsidP="00E34344">
      <w:pPr>
        <w:pStyle w:val="af1"/>
        <w:ind w:firstLine="708"/>
        <w:jc w:val="both"/>
        <w:rPr>
          <w:sz w:val="28"/>
          <w:szCs w:val="28"/>
        </w:rPr>
      </w:pPr>
      <w:r w:rsidRPr="00E34344">
        <w:rPr>
          <w:sz w:val="28"/>
          <w:szCs w:val="28"/>
          <w:lang w:val="ru-RU" w:eastAsia="zh-CN"/>
        </w:rPr>
        <w:t xml:space="preserve">ОТНОСНО: Формиране и утвърждаване на единния номер избирателна секция на моторен кораб, определяне на </w:t>
      </w:r>
      <w:r w:rsidRPr="00E34344">
        <w:rPr>
          <w:sz w:val="28"/>
          <w:szCs w:val="28"/>
        </w:rPr>
        <w:t>числеността на членовете секционната избирателна комисия на плавателен съд и разпределението им между партиите и коалициите при провеждане на избори за народни представители на 27 октомври 2024 г.</w:t>
      </w:r>
    </w:p>
    <w:p w14:paraId="61AEBD28" w14:textId="77777777" w:rsidR="00E34344" w:rsidRPr="00E34344" w:rsidRDefault="00E34344" w:rsidP="00E34344">
      <w:pPr>
        <w:pStyle w:val="af1"/>
        <w:ind w:firstLine="708"/>
        <w:jc w:val="both"/>
        <w:rPr>
          <w:sz w:val="28"/>
          <w:szCs w:val="28"/>
        </w:rPr>
      </w:pPr>
      <w:r w:rsidRPr="00E34344">
        <w:rPr>
          <w:sz w:val="28"/>
          <w:szCs w:val="28"/>
        </w:rPr>
        <w:t>Във връзка със Заповед №</w:t>
      </w:r>
      <w:r w:rsidRPr="00E34344">
        <w:rPr>
          <w:sz w:val="28"/>
          <w:szCs w:val="28"/>
          <w:lang w:val="en-US"/>
        </w:rPr>
        <w:t xml:space="preserve"> 1</w:t>
      </w:r>
      <w:r w:rsidRPr="00E34344">
        <w:rPr>
          <w:sz w:val="28"/>
          <w:szCs w:val="28"/>
        </w:rPr>
        <w:t xml:space="preserve"> от </w:t>
      </w:r>
      <w:r w:rsidRPr="00E34344">
        <w:rPr>
          <w:sz w:val="28"/>
          <w:szCs w:val="28"/>
          <w:lang w:val="en-US"/>
        </w:rPr>
        <w:t>09</w:t>
      </w:r>
      <w:r w:rsidRPr="00E34344">
        <w:rPr>
          <w:sz w:val="28"/>
          <w:szCs w:val="28"/>
        </w:rPr>
        <w:t>.10.2024г. на Капитана на моторен кораб „Дружба“ за образуване на секция за произвеждане на изборите за народни представители, както и Заповед № 3372/ 10.10.2024г. и писмо вх. № 117/ 10.10.2024г. на Кмета на Община Бургас, за утвърждаване на номерацията и адреса на образуваната избирателна секция на плавателния съд, Районна избирателна комисия Бургас на основание чл. 72, ал. 1, т. 1 и 6 и чл. 92 ИК и Решение № 3814-НС от 08.10.2024 г. на ЦИК, Районна избирателна комисия Бургас</w:t>
      </w:r>
    </w:p>
    <w:p w14:paraId="079B8FD6" w14:textId="77777777" w:rsidR="00E34344" w:rsidRPr="00E34344" w:rsidRDefault="00E34344" w:rsidP="00E34344">
      <w:pPr>
        <w:shd w:val="clear" w:color="auto" w:fill="FFFFFF"/>
        <w:suppressAutoHyphens/>
        <w:spacing w:after="150"/>
        <w:ind w:firstLine="720"/>
        <w:jc w:val="center"/>
        <w:rPr>
          <w:sz w:val="28"/>
          <w:szCs w:val="28"/>
        </w:rPr>
      </w:pPr>
      <w:r w:rsidRPr="00E34344">
        <w:rPr>
          <w:b/>
          <w:bCs/>
          <w:sz w:val="28"/>
          <w:szCs w:val="28"/>
          <w:lang w:val="ru-RU" w:eastAsia="zh-CN"/>
        </w:rPr>
        <w:t>Р Е Ш И:</w:t>
      </w:r>
    </w:p>
    <w:p w14:paraId="75E9B238" w14:textId="77777777" w:rsidR="00E34344" w:rsidRPr="00E34344" w:rsidRDefault="00E34344" w:rsidP="00E34344">
      <w:pPr>
        <w:pStyle w:val="af1"/>
        <w:ind w:firstLine="567"/>
        <w:jc w:val="both"/>
        <w:rPr>
          <w:b/>
          <w:sz w:val="28"/>
          <w:szCs w:val="28"/>
        </w:rPr>
      </w:pPr>
      <w:r w:rsidRPr="00E34344">
        <w:rPr>
          <w:sz w:val="28"/>
          <w:szCs w:val="28"/>
        </w:rPr>
        <w:t xml:space="preserve">1. Утвърждава определената със Заповед № 1 от 09.10.2024г. на Капитана на моторен кораб „Дружба“ и Заповед № 3372/ 10.10.2024г. на кмета на община Бургас, избирателна секция на борда на моторен кораб „Дружба“ с IMO 9031698, флаг България, пристанище на домуване – Пристанище Бургас, а именно пореден </w:t>
      </w:r>
      <w:r w:rsidRPr="00E34344">
        <w:rPr>
          <w:b/>
          <w:sz w:val="28"/>
          <w:szCs w:val="28"/>
        </w:rPr>
        <w:t>№ 02 04 00 344.</w:t>
      </w:r>
    </w:p>
    <w:p w14:paraId="2167185D" w14:textId="77777777" w:rsidR="00E34344" w:rsidRPr="00E34344" w:rsidRDefault="00E34344" w:rsidP="00E34344">
      <w:pPr>
        <w:pStyle w:val="af1"/>
        <w:ind w:firstLine="567"/>
        <w:jc w:val="both"/>
        <w:rPr>
          <w:sz w:val="28"/>
          <w:szCs w:val="28"/>
        </w:rPr>
      </w:pPr>
      <w:r w:rsidRPr="00E34344">
        <w:rPr>
          <w:sz w:val="28"/>
          <w:szCs w:val="28"/>
        </w:rPr>
        <w:t>Определя числеността на членовете на избирателна секция на борда на моторен кораб „Дружба“ с IMO 9031698, флаг България, пристанище на домуване – Пристанище Бургас на 7 члена, в т.ч. председател, зам. председател и секретар.</w:t>
      </w:r>
    </w:p>
    <w:p w14:paraId="0B1E71BE" w14:textId="77777777" w:rsidR="00E34344" w:rsidRPr="00E34344" w:rsidRDefault="00E34344" w:rsidP="00E34344">
      <w:pPr>
        <w:pStyle w:val="af1"/>
        <w:ind w:firstLine="567"/>
        <w:jc w:val="both"/>
        <w:rPr>
          <w:sz w:val="28"/>
          <w:szCs w:val="28"/>
        </w:rPr>
      </w:pPr>
      <w:r w:rsidRPr="00E34344">
        <w:rPr>
          <w:sz w:val="28"/>
          <w:szCs w:val="28"/>
        </w:rPr>
        <w:t>Утвърждава разпределение на местата в СИК на плавателния съд и нейното ръководство, при следното съотношение между партиите и коалициите:</w:t>
      </w:r>
    </w:p>
    <w:tbl>
      <w:tblPr>
        <w:tblW w:w="90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1114"/>
        <w:gridCol w:w="2069"/>
        <w:gridCol w:w="1586"/>
        <w:gridCol w:w="1343"/>
      </w:tblGrid>
      <w:tr w:rsidR="00E34344" w:rsidRPr="00E34344" w14:paraId="62BC7130" w14:textId="77777777" w:rsidTr="00AA6DC6"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FE4437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lastRenderedPageBreak/>
              <w:t>Коалиция „ГЕРБ- СДС“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8BC2AE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Коалиция “ПП ДБ“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858BC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ПП „ДПС“</w:t>
            </w:r>
          </w:p>
        </w:tc>
        <w:tc>
          <w:tcPr>
            <w:tcW w:w="20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31281A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ПП „Възраждане“</w:t>
            </w:r>
          </w:p>
        </w:tc>
        <w:tc>
          <w:tcPr>
            <w:tcW w:w="1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DC0E0A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Коалиция “БСП за България“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136FFF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ПП „Има такъв народ“</w:t>
            </w:r>
          </w:p>
        </w:tc>
      </w:tr>
      <w:tr w:rsidR="00E34344" w:rsidRPr="00E34344" w14:paraId="08B6C864" w14:textId="77777777" w:rsidTr="00AA6DC6"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4F1979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 2</w:t>
            </w:r>
          </w:p>
        </w:tc>
        <w:tc>
          <w:tcPr>
            <w:tcW w:w="144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912B65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 xml:space="preserve"> 1</w:t>
            </w:r>
          </w:p>
        </w:tc>
        <w:tc>
          <w:tcPr>
            <w:tcW w:w="11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3AA605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 xml:space="preserve"> 1</w:t>
            </w:r>
          </w:p>
        </w:tc>
        <w:tc>
          <w:tcPr>
            <w:tcW w:w="20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FFEFF8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1</w:t>
            </w:r>
          </w:p>
        </w:tc>
        <w:tc>
          <w:tcPr>
            <w:tcW w:w="15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A5FB59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1</w:t>
            </w:r>
          </w:p>
        </w:tc>
        <w:tc>
          <w:tcPr>
            <w:tcW w:w="1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A861A4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1</w:t>
            </w:r>
          </w:p>
        </w:tc>
      </w:tr>
    </w:tbl>
    <w:p w14:paraId="13EBCE27" w14:textId="04DEC81A" w:rsidR="00E34344" w:rsidRPr="00E34344" w:rsidRDefault="00E34344" w:rsidP="00E34344">
      <w:pPr>
        <w:shd w:val="clear" w:color="auto" w:fill="FFFFFF"/>
        <w:spacing w:after="150" w:line="300" w:lineRule="atLeast"/>
        <w:rPr>
          <w:sz w:val="28"/>
          <w:szCs w:val="28"/>
        </w:rPr>
      </w:pPr>
      <w:r w:rsidRPr="00E34344">
        <w:rPr>
          <w:sz w:val="28"/>
          <w:szCs w:val="28"/>
        </w:rPr>
        <w:t>Места в ръководствата на СИК на плавателен съд:</w:t>
      </w:r>
    </w:p>
    <w:tbl>
      <w:tblPr>
        <w:tblW w:w="899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3685"/>
        <w:gridCol w:w="3686"/>
      </w:tblGrid>
      <w:tr w:rsidR="00E34344" w:rsidRPr="00E34344" w14:paraId="0E23DA7B" w14:textId="77777777" w:rsidTr="00AA6DC6"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5078CC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Коалиция „ГЕРБ- СДС“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3700A7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Коалиция “ПП-ДБ“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20D8A4" w14:textId="77777777" w:rsidR="00E34344" w:rsidRPr="00E34344" w:rsidRDefault="00E34344" w:rsidP="00AA6DC6">
            <w:pPr>
              <w:pStyle w:val="af1"/>
              <w:spacing w:after="150"/>
              <w:rPr>
                <w:sz w:val="28"/>
                <w:szCs w:val="28"/>
              </w:rPr>
            </w:pPr>
            <w:r w:rsidRPr="00E34344">
              <w:rPr>
                <w:rStyle w:val="af2"/>
                <w:sz w:val="28"/>
                <w:szCs w:val="28"/>
              </w:rPr>
              <w:t>ПП „Възраждане“</w:t>
            </w:r>
          </w:p>
        </w:tc>
      </w:tr>
      <w:tr w:rsidR="00E34344" w:rsidRPr="004F71B4" w14:paraId="4015D42E" w14:textId="77777777" w:rsidTr="00E34344">
        <w:trPr>
          <w:trHeight w:val="328"/>
        </w:trPr>
        <w:tc>
          <w:tcPr>
            <w:tcW w:w="16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815E6D" w14:textId="77777777" w:rsidR="00E34344" w:rsidRPr="004F71B4" w:rsidRDefault="00E34344" w:rsidP="00AA6DC6">
            <w:pPr>
              <w:spacing w:after="150" w:line="300" w:lineRule="atLeast"/>
              <w:rPr>
                <w:sz w:val="28"/>
                <w:szCs w:val="28"/>
              </w:rPr>
            </w:pPr>
            <w:r w:rsidRPr="004F71B4">
              <w:rPr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1048D9" w14:textId="77777777" w:rsidR="00E34344" w:rsidRPr="004F71B4" w:rsidRDefault="00E34344" w:rsidP="00AA6DC6">
            <w:pPr>
              <w:spacing w:after="150" w:line="300" w:lineRule="atLeast"/>
              <w:rPr>
                <w:sz w:val="28"/>
                <w:szCs w:val="28"/>
              </w:rPr>
            </w:pPr>
            <w:r w:rsidRPr="004F71B4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C79116" w14:textId="77777777" w:rsidR="00E34344" w:rsidRPr="004F71B4" w:rsidRDefault="00E34344" w:rsidP="00AA6DC6">
            <w:pPr>
              <w:spacing w:after="150" w:line="300" w:lineRule="atLeast"/>
              <w:rPr>
                <w:sz w:val="28"/>
                <w:szCs w:val="28"/>
              </w:rPr>
            </w:pPr>
            <w:r w:rsidRPr="004F71B4">
              <w:rPr>
                <w:sz w:val="28"/>
                <w:szCs w:val="28"/>
              </w:rPr>
              <w:t>1</w:t>
            </w:r>
          </w:p>
        </w:tc>
      </w:tr>
    </w:tbl>
    <w:p w14:paraId="2079C4BA" w14:textId="77777777" w:rsidR="00E34344" w:rsidRPr="002B4990" w:rsidRDefault="00E34344" w:rsidP="00E34344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4F71B4">
        <w:rPr>
          <w:sz w:val="28"/>
          <w:szCs w:val="28"/>
        </w:rPr>
        <w:t>Указва на партиите и коалициите имащи право да извършват поименни предложения за съставите на СИК, че следва поименните предложения за състав на СИК на плавателен съд да бъдат от екипажа на съда.</w:t>
      </w:r>
    </w:p>
    <w:p w14:paraId="13679B97" w14:textId="649E57F2" w:rsidR="00E34344" w:rsidRPr="00E34344" w:rsidRDefault="00E34344" w:rsidP="00E34344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ED2036">
        <w:rPr>
          <w:sz w:val="28"/>
          <w:szCs w:val="28"/>
        </w:rPr>
        <w:t>Настоящото Решение може да бъде оспорено пред Централна избирателна комисия в 3 /три/ -</w:t>
      </w:r>
      <w:r>
        <w:rPr>
          <w:sz w:val="28"/>
          <w:szCs w:val="28"/>
        </w:rPr>
        <w:t xml:space="preserve"> дневен срок от обявяването му.</w:t>
      </w:r>
    </w:p>
    <w:p w14:paraId="6ABCF92A" w14:textId="77777777" w:rsidR="00F10548" w:rsidRPr="002221DA" w:rsidRDefault="00F10548" w:rsidP="00E34344">
      <w:pPr>
        <w:spacing w:line="276" w:lineRule="auto"/>
        <w:rPr>
          <w:sz w:val="28"/>
          <w:szCs w:val="28"/>
        </w:rPr>
      </w:pPr>
      <w:r w:rsidRPr="002221DA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10548" w:rsidRPr="002221DA" w14:paraId="3EB3DB37" w14:textId="77777777" w:rsidTr="00AA6DC6">
        <w:tc>
          <w:tcPr>
            <w:tcW w:w="6232" w:type="dxa"/>
          </w:tcPr>
          <w:p w14:paraId="6EAFADBA" w14:textId="77777777" w:rsidR="00F10548" w:rsidRPr="002221DA" w:rsidRDefault="00F10548" w:rsidP="00AA6DC6">
            <w:pPr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64A8A0DE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305EDC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ПРОТИВ</w:t>
            </w:r>
          </w:p>
        </w:tc>
      </w:tr>
      <w:tr w:rsidR="00F10548" w:rsidRPr="002221DA" w14:paraId="7E708262" w14:textId="77777777" w:rsidTr="00AA6DC6">
        <w:tc>
          <w:tcPr>
            <w:tcW w:w="6232" w:type="dxa"/>
          </w:tcPr>
          <w:p w14:paraId="14ED96C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9BE73A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A670D2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6FCC83E" w14:textId="77777777" w:rsidTr="00AA6DC6">
        <w:tc>
          <w:tcPr>
            <w:tcW w:w="6232" w:type="dxa"/>
          </w:tcPr>
          <w:p w14:paraId="3D46D50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168197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A661A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6967A21D" w14:textId="77777777" w:rsidTr="00AA6DC6">
        <w:tc>
          <w:tcPr>
            <w:tcW w:w="6232" w:type="dxa"/>
          </w:tcPr>
          <w:p w14:paraId="7A9AA92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A57DA3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5C424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726C2A2C" w14:textId="77777777" w:rsidTr="00AA6DC6">
        <w:tc>
          <w:tcPr>
            <w:tcW w:w="6232" w:type="dxa"/>
          </w:tcPr>
          <w:p w14:paraId="47C32A3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25369D1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34C4B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E671292" w14:textId="77777777" w:rsidTr="00AA6DC6">
        <w:tc>
          <w:tcPr>
            <w:tcW w:w="6232" w:type="dxa"/>
          </w:tcPr>
          <w:p w14:paraId="3A9ADDEF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240EEB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2DAF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616F79AC" w14:textId="77777777" w:rsidTr="00AA6DC6">
        <w:tc>
          <w:tcPr>
            <w:tcW w:w="6232" w:type="dxa"/>
          </w:tcPr>
          <w:p w14:paraId="7340209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E2FFC0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E38B9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4AC1B143" w14:textId="77777777" w:rsidTr="00AA6DC6">
        <w:tc>
          <w:tcPr>
            <w:tcW w:w="6232" w:type="dxa"/>
          </w:tcPr>
          <w:p w14:paraId="0C9B9673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47E780E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48466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40332C10" w14:textId="77777777" w:rsidTr="00AA6DC6">
        <w:tc>
          <w:tcPr>
            <w:tcW w:w="6232" w:type="dxa"/>
          </w:tcPr>
          <w:p w14:paraId="03BA3B0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A76127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AE4FA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7B68E51A" w14:textId="77777777" w:rsidTr="00AA6DC6">
        <w:tc>
          <w:tcPr>
            <w:tcW w:w="6232" w:type="dxa"/>
          </w:tcPr>
          <w:p w14:paraId="062E2C9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471815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7B89F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9B09FBB" w14:textId="77777777" w:rsidTr="00AA6DC6">
        <w:tc>
          <w:tcPr>
            <w:tcW w:w="6232" w:type="dxa"/>
          </w:tcPr>
          <w:p w14:paraId="022A19E0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42F55F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01589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06612CCA" w14:textId="77777777" w:rsidTr="00AA6DC6">
        <w:tc>
          <w:tcPr>
            <w:tcW w:w="6232" w:type="dxa"/>
          </w:tcPr>
          <w:p w14:paraId="27EC7A9D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6289CE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18D2F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6C292F1" w14:textId="77777777" w:rsidTr="00AA6DC6">
        <w:tc>
          <w:tcPr>
            <w:tcW w:w="6232" w:type="dxa"/>
          </w:tcPr>
          <w:p w14:paraId="58FFEE9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Пенка Колева Паспалева</w:t>
            </w:r>
          </w:p>
        </w:tc>
        <w:tc>
          <w:tcPr>
            <w:tcW w:w="1418" w:type="dxa"/>
          </w:tcPr>
          <w:p w14:paraId="6D6FF87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9B7AC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3647917C" w14:textId="77777777" w:rsidTr="00AA6DC6">
        <w:tc>
          <w:tcPr>
            <w:tcW w:w="6232" w:type="dxa"/>
          </w:tcPr>
          <w:p w14:paraId="418BEF4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lastRenderedPageBreak/>
              <w:t>Виолета Атанасова Диянова</w:t>
            </w:r>
          </w:p>
        </w:tc>
        <w:tc>
          <w:tcPr>
            <w:tcW w:w="1418" w:type="dxa"/>
          </w:tcPr>
          <w:p w14:paraId="30668A4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D45ED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3008AF38" w14:textId="77777777" w:rsidTr="00AA6DC6">
        <w:tc>
          <w:tcPr>
            <w:tcW w:w="6232" w:type="dxa"/>
          </w:tcPr>
          <w:p w14:paraId="72A5160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24B6F3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F6C5A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2CFD407" w14:textId="77777777" w:rsidTr="00AA6DC6">
        <w:tc>
          <w:tcPr>
            <w:tcW w:w="6232" w:type="dxa"/>
          </w:tcPr>
          <w:p w14:paraId="5836C93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48D3177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37A55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A05D1F5" w14:textId="77777777" w:rsidR="00F10548" w:rsidRPr="009C6756" w:rsidRDefault="00F10548" w:rsidP="00F10548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C546D6E" w14:textId="71D1BABC" w:rsidR="00F10548" w:rsidRPr="009C6756" w:rsidRDefault="00F10548" w:rsidP="00F10548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 xml:space="preserve">Решението е прието в </w:t>
      </w:r>
      <w:r>
        <w:rPr>
          <w:sz w:val="28"/>
          <w:szCs w:val="28"/>
        </w:rPr>
        <w:t>17:38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176A411C" w14:textId="77777777" w:rsidR="00F10548" w:rsidRPr="00214001" w:rsidRDefault="00F10548" w:rsidP="00624A2A">
      <w:pPr>
        <w:pStyle w:val="af1"/>
        <w:shd w:val="clear" w:color="auto" w:fill="FFFFFF"/>
        <w:spacing w:after="150"/>
        <w:ind w:firstLine="708"/>
        <w:jc w:val="both"/>
        <w:rPr>
          <w:sz w:val="16"/>
          <w:szCs w:val="16"/>
          <w:u w:val="single"/>
        </w:rPr>
      </w:pPr>
    </w:p>
    <w:p w14:paraId="60A9B962" w14:textId="6B21D55C" w:rsidR="004C762B" w:rsidRDefault="004C762B" w:rsidP="004C762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4C762B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  <w:lang w:val="en-US"/>
        </w:rPr>
        <w:t>3</w:t>
      </w:r>
      <w:r w:rsidRPr="004C762B">
        <w:rPr>
          <w:sz w:val="28"/>
          <w:szCs w:val="28"/>
          <w:u w:val="single"/>
        </w:rPr>
        <w:t xml:space="preserve"> от дневния ред</w:t>
      </w:r>
    </w:p>
    <w:p w14:paraId="4DA5B327" w14:textId="77777777" w:rsidR="00916F40" w:rsidRPr="00443A74" w:rsidRDefault="00916F40" w:rsidP="00916F40">
      <w:pPr>
        <w:pStyle w:val="af4"/>
        <w:spacing w:before="360" w:after="0" w:line="240" w:lineRule="auto"/>
        <w:rPr>
          <w:rFonts w:ascii="Times New Roman" w:hAnsi="Times New Roman"/>
          <w:sz w:val="28"/>
          <w:szCs w:val="28"/>
          <w:lang w:eastAsia="bg-BG"/>
        </w:rPr>
      </w:pPr>
      <w:r w:rsidRPr="00443A74">
        <w:rPr>
          <w:rFonts w:ascii="Times New Roman" w:hAnsi="Times New Roman"/>
          <w:sz w:val="28"/>
          <w:szCs w:val="28"/>
          <w:lang w:eastAsia="bg-BG"/>
        </w:rPr>
        <w:t>РЕШЕНИЕ</w:t>
      </w:r>
    </w:p>
    <w:p w14:paraId="68D6AD2B" w14:textId="77777777" w:rsidR="00916F40" w:rsidRPr="00443A74" w:rsidRDefault="00916F40" w:rsidP="00916F40">
      <w:pPr>
        <w:pStyle w:val="af6"/>
        <w:spacing w:after="0" w:line="240" w:lineRule="auto"/>
        <w:rPr>
          <w:rFonts w:ascii="Times New Roman" w:hAnsi="Times New Roman"/>
          <w:b/>
          <w:sz w:val="28"/>
          <w:szCs w:val="28"/>
          <w:lang w:eastAsia="bg-BG"/>
        </w:rPr>
      </w:pPr>
      <w:r w:rsidRPr="00443A74">
        <w:rPr>
          <w:rFonts w:ascii="Times New Roman" w:hAnsi="Times New Roman"/>
          <w:b/>
          <w:sz w:val="28"/>
          <w:szCs w:val="28"/>
          <w:lang w:eastAsia="bg-BG"/>
        </w:rPr>
        <w:t xml:space="preserve">№  </w:t>
      </w:r>
      <w:r>
        <w:rPr>
          <w:rFonts w:ascii="Times New Roman" w:hAnsi="Times New Roman"/>
          <w:b/>
          <w:sz w:val="28"/>
          <w:szCs w:val="28"/>
          <w:lang w:eastAsia="bg-BG"/>
        </w:rPr>
        <w:t>83</w:t>
      </w:r>
      <w:r w:rsidRPr="00443A74">
        <w:rPr>
          <w:rFonts w:ascii="Times New Roman" w:hAnsi="Times New Roman"/>
          <w:b/>
          <w:sz w:val="28"/>
          <w:szCs w:val="28"/>
          <w:lang w:eastAsia="bg-BG"/>
        </w:rPr>
        <w:t xml:space="preserve"> –</w:t>
      </w:r>
      <w:r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  <w:r w:rsidRPr="00443A74">
        <w:rPr>
          <w:rFonts w:ascii="Times New Roman" w:hAnsi="Times New Roman"/>
          <w:b/>
          <w:sz w:val="28"/>
          <w:szCs w:val="28"/>
          <w:lang w:eastAsia="bg-BG"/>
        </w:rPr>
        <w:t>НС</w:t>
      </w:r>
    </w:p>
    <w:p w14:paraId="300AEEB8" w14:textId="77777777" w:rsidR="00916F40" w:rsidRPr="00443A74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 w:rsidRPr="00443A74">
        <w:rPr>
          <w:sz w:val="28"/>
          <w:szCs w:val="28"/>
        </w:rPr>
        <w:t>ОТНОСНО: Сигнал с вх.</w:t>
      </w:r>
      <w:r>
        <w:rPr>
          <w:sz w:val="28"/>
          <w:szCs w:val="28"/>
        </w:rPr>
        <w:t xml:space="preserve"> </w:t>
      </w:r>
      <w:r w:rsidRPr="00443A7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443A74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443A7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43A74">
        <w:rPr>
          <w:sz w:val="28"/>
          <w:szCs w:val="28"/>
        </w:rPr>
        <w:t>.2024 год.</w:t>
      </w:r>
      <w:r>
        <w:rPr>
          <w:sz w:val="28"/>
          <w:szCs w:val="28"/>
        </w:rPr>
        <w:t>, подаден</w:t>
      </w:r>
      <w:r w:rsidRPr="00443A74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Станислав Славчев Иванов, за действия от страна на кандидат за народен представител в нарушение на Изборния кодекс. </w:t>
      </w:r>
    </w:p>
    <w:p w14:paraId="2E74E89A" w14:textId="77777777" w:rsidR="00916F40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 w:rsidRPr="00443A74">
        <w:rPr>
          <w:sz w:val="28"/>
          <w:szCs w:val="28"/>
        </w:rPr>
        <w:t>В районна избирателна комисия Бургас е постъпил сигнал с вх.</w:t>
      </w:r>
      <w:r>
        <w:rPr>
          <w:sz w:val="28"/>
          <w:szCs w:val="28"/>
        </w:rPr>
        <w:t xml:space="preserve"> </w:t>
      </w:r>
      <w:r w:rsidRPr="00443A74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443A74">
        <w:rPr>
          <w:sz w:val="28"/>
          <w:szCs w:val="28"/>
        </w:rPr>
        <w:t>/</w:t>
      </w:r>
      <w:r>
        <w:rPr>
          <w:sz w:val="28"/>
          <w:szCs w:val="28"/>
        </w:rPr>
        <w:t xml:space="preserve"> 10</w:t>
      </w:r>
      <w:r w:rsidRPr="00443A7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443A74">
        <w:rPr>
          <w:sz w:val="28"/>
          <w:szCs w:val="28"/>
        </w:rPr>
        <w:t xml:space="preserve">.2024 год. от </w:t>
      </w:r>
      <w:r w:rsidRPr="00B83494">
        <w:rPr>
          <w:sz w:val="28"/>
          <w:szCs w:val="28"/>
        </w:rPr>
        <w:t>Станислав Славчев Иванов</w:t>
      </w:r>
      <w:r w:rsidRPr="00443A74">
        <w:rPr>
          <w:sz w:val="28"/>
          <w:szCs w:val="28"/>
        </w:rPr>
        <w:t xml:space="preserve">. В сигнала се </w:t>
      </w:r>
      <w:r>
        <w:rPr>
          <w:sz w:val="28"/>
          <w:szCs w:val="28"/>
        </w:rPr>
        <w:t>твърди</w:t>
      </w:r>
      <w:r w:rsidRPr="00443A74">
        <w:rPr>
          <w:sz w:val="28"/>
          <w:szCs w:val="28"/>
        </w:rPr>
        <w:t xml:space="preserve">, че </w:t>
      </w:r>
      <w:r>
        <w:rPr>
          <w:sz w:val="28"/>
          <w:szCs w:val="28"/>
        </w:rPr>
        <w:t xml:space="preserve">кандидатът за народен представител Димитър Николов (кмет на община Бургас) извършва действия, противоречащи на Изборния кодекс, изразяващи се в налагане на цензура в бургаските групи в социалните мрежи, чрез подчинените му служители в община Бургас. Твърди се, че служител на общината, посочен поименно, е цензурирал подателя на сигнала, който в последствие е бил изцяло блокиран. Прилага снимков материал. Иска се РИК да направи необходимото да спре използването на общински служители и ресурсите на общината за кампанията на кандидата за народен представител Димитър Николов, респ., в случай, че констатира съставомерно деяние, да предаде преписката на съответния орган. </w:t>
      </w:r>
    </w:p>
    <w:p w14:paraId="560C3B07" w14:textId="77777777" w:rsidR="00916F40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Сигналът е подаден неподписан по електронната поща на РИК 02 Бургас в 14:15 ч. На подателя са дадени указания да го подпише, като това указание е изпълнено в 15:27 ч.. </w:t>
      </w:r>
    </w:p>
    <w:p w14:paraId="2E4168A4" w14:textId="77777777" w:rsidR="00916F40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да се произнесе, Районната избирателна комисия съобрази следното:</w:t>
      </w:r>
    </w:p>
    <w:p w14:paraId="1E58210A" w14:textId="77777777" w:rsidR="00916F40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Сигналът е подаден от субект, който има правен интерес и като такъв е допустим, но по същество е неоснователен.</w:t>
      </w:r>
    </w:p>
    <w:p w14:paraId="35F83EB8" w14:textId="77777777" w:rsidR="00916F40" w:rsidRDefault="00916F40" w:rsidP="00214001">
      <w:pPr>
        <w:shd w:val="clear" w:color="auto" w:fill="FFFFFF"/>
        <w:spacing w:after="150"/>
        <w:ind w:firstLine="720"/>
        <w:jc w:val="both"/>
      </w:pPr>
      <w:r>
        <w:rPr>
          <w:sz w:val="28"/>
          <w:szCs w:val="28"/>
        </w:rPr>
        <w:t>С</w:t>
      </w:r>
      <w:r w:rsidRPr="00FA3FBB">
        <w:rPr>
          <w:sz w:val="28"/>
          <w:szCs w:val="28"/>
        </w:rPr>
        <w:t>ъгласно § 1, т. 17 ДР на Изборния кодекс</w:t>
      </w:r>
      <w:r>
        <w:rPr>
          <w:sz w:val="28"/>
          <w:szCs w:val="28"/>
        </w:rPr>
        <w:t>,</w:t>
      </w:r>
      <w:r w:rsidRPr="00FA3FBB">
        <w:rPr>
          <w:sz w:val="28"/>
          <w:szCs w:val="28"/>
        </w:rPr>
        <w:t xml:space="preserve"> публикациите</w:t>
      </w:r>
      <w:r>
        <w:rPr>
          <w:sz w:val="28"/>
          <w:szCs w:val="28"/>
        </w:rPr>
        <w:t xml:space="preserve"> в социалните мрежи (видно от снимковия материал, в случая се касае за публикации във Фейсбук група),</w:t>
      </w:r>
      <w:r w:rsidRPr="00FA3FBB">
        <w:rPr>
          <w:sz w:val="28"/>
          <w:szCs w:val="28"/>
        </w:rPr>
        <w:t xml:space="preserve"> не </w:t>
      </w:r>
      <w:r>
        <w:rPr>
          <w:sz w:val="28"/>
          <w:szCs w:val="28"/>
        </w:rPr>
        <w:t>представляват предизборна агитация и не са</w:t>
      </w:r>
      <w:r w:rsidRPr="00FA3FBB">
        <w:rPr>
          <w:sz w:val="28"/>
          <w:szCs w:val="28"/>
        </w:rPr>
        <w:t xml:space="preserve"> обект на наблюдение и контрол от органите, ангажирани </w:t>
      </w:r>
      <w:r>
        <w:rPr>
          <w:sz w:val="28"/>
          <w:szCs w:val="28"/>
        </w:rPr>
        <w:t>в</w:t>
      </w:r>
      <w:r w:rsidRPr="00FA3FBB">
        <w:rPr>
          <w:sz w:val="28"/>
          <w:szCs w:val="28"/>
        </w:rPr>
        <w:t xml:space="preserve"> изборния процес</w:t>
      </w:r>
      <w:r>
        <w:rPr>
          <w:sz w:val="28"/>
          <w:szCs w:val="28"/>
        </w:rPr>
        <w:t>,</w:t>
      </w:r>
      <w:r w:rsidRPr="00FA3FBB">
        <w:rPr>
          <w:sz w:val="28"/>
          <w:szCs w:val="28"/>
        </w:rPr>
        <w:t xml:space="preserve"> </w:t>
      </w:r>
      <w:r>
        <w:rPr>
          <w:sz w:val="28"/>
          <w:szCs w:val="28"/>
        </w:rPr>
        <w:t>респ. премахването на публикации в социалните мрежи не може да бъде санкционирано от РИК, на същото основание</w:t>
      </w:r>
      <w:r w:rsidRPr="00FA3FBB">
        <w:rPr>
          <w:sz w:val="28"/>
          <w:szCs w:val="28"/>
        </w:rPr>
        <w:t>.</w:t>
      </w:r>
      <w:r>
        <w:rPr>
          <w:sz w:val="28"/>
          <w:szCs w:val="28"/>
        </w:rPr>
        <w:t xml:space="preserve"> Касае се за частна социална група с вътрешни правила и администратори, които следят за спазването им. </w:t>
      </w:r>
      <w:r>
        <w:rPr>
          <w:sz w:val="28"/>
          <w:szCs w:val="28"/>
        </w:rPr>
        <w:lastRenderedPageBreak/>
        <w:t xml:space="preserve">Доколкото, съгласно </w:t>
      </w:r>
      <w:r w:rsidRPr="007E7B8A">
        <w:rPr>
          <w:sz w:val="28"/>
          <w:szCs w:val="28"/>
        </w:rPr>
        <w:t>§ 1, т. 17 ДР на Изборния кодекс</w:t>
      </w:r>
      <w:r>
        <w:rPr>
          <w:sz w:val="28"/>
          <w:szCs w:val="28"/>
        </w:rPr>
        <w:t>, в случая не е налице предизборна агитация, няма нарушение и на забраната по чл. 182 ал. 1 от ИК за</w:t>
      </w:r>
      <w:r w:rsidRPr="00A5249E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A5249E">
        <w:rPr>
          <w:sz w:val="28"/>
          <w:szCs w:val="28"/>
        </w:rPr>
        <w:t>допуска</w:t>
      </w:r>
      <w:r>
        <w:rPr>
          <w:sz w:val="28"/>
          <w:szCs w:val="28"/>
        </w:rPr>
        <w:t>не</w:t>
      </w:r>
      <w:r w:rsidRPr="00A524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A5249E">
        <w:rPr>
          <w:sz w:val="28"/>
          <w:szCs w:val="28"/>
        </w:rPr>
        <w:t>предизборна агитация в държавни и общински учреждения</w:t>
      </w:r>
      <w:r>
        <w:rPr>
          <w:sz w:val="28"/>
          <w:szCs w:val="28"/>
        </w:rPr>
        <w:t>.</w:t>
      </w:r>
      <w:r w:rsidRPr="00B647C9">
        <w:t xml:space="preserve"> </w:t>
      </w:r>
    </w:p>
    <w:p w14:paraId="0F8AFAA1" w14:textId="77777777" w:rsidR="00916F40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пълнота следва да се допълни, че в подадения сигнал се съдържат твърдения и доказателства за извършени действия от трето лице, а не от участник в изборния процес.</w:t>
      </w:r>
    </w:p>
    <w:p w14:paraId="61BDA789" w14:textId="77777777" w:rsidR="00916F40" w:rsidRPr="00443A74" w:rsidRDefault="00916F40" w:rsidP="00916F40">
      <w:pPr>
        <w:shd w:val="clear" w:color="auto" w:fill="FFFFFF"/>
        <w:spacing w:after="150" w:line="259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оглед гореизложеното, </w:t>
      </w:r>
      <w:r w:rsidRPr="00443A74">
        <w:rPr>
          <w:sz w:val="28"/>
          <w:szCs w:val="28"/>
        </w:rPr>
        <w:t>Районна избирателна комисия Бургас,</w:t>
      </w:r>
    </w:p>
    <w:p w14:paraId="43D123B0" w14:textId="77777777" w:rsidR="00916F40" w:rsidRPr="00916F40" w:rsidRDefault="00916F40" w:rsidP="00916F40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916F40">
        <w:rPr>
          <w:b/>
          <w:sz w:val="28"/>
          <w:szCs w:val="28"/>
        </w:rPr>
        <w:t>Р Е Ш И:</w:t>
      </w:r>
    </w:p>
    <w:p w14:paraId="4952E683" w14:textId="77777777" w:rsidR="00916F40" w:rsidRDefault="00916F40" w:rsidP="00916F40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Оставя без уважение с</w:t>
      </w:r>
      <w:r w:rsidRPr="00A108C6">
        <w:rPr>
          <w:sz w:val="28"/>
          <w:szCs w:val="28"/>
        </w:rPr>
        <w:t>игнал с вх.</w:t>
      </w:r>
      <w:r>
        <w:rPr>
          <w:sz w:val="28"/>
          <w:szCs w:val="28"/>
        </w:rPr>
        <w:t xml:space="preserve"> </w:t>
      </w:r>
      <w:r w:rsidRPr="00A108C6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Pr="00A108C6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A108C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108C6">
        <w:rPr>
          <w:sz w:val="28"/>
          <w:szCs w:val="28"/>
        </w:rPr>
        <w:t xml:space="preserve">.2024 год. от  </w:t>
      </w:r>
      <w:r w:rsidRPr="00A5249E">
        <w:rPr>
          <w:sz w:val="28"/>
          <w:szCs w:val="28"/>
        </w:rPr>
        <w:t>Станислав Славчев Иванов</w:t>
      </w:r>
      <w:r>
        <w:rPr>
          <w:sz w:val="28"/>
          <w:szCs w:val="28"/>
        </w:rPr>
        <w:t xml:space="preserve">. </w:t>
      </w:r>
    </w:p>
    <w:p w14:paraId="0C031B0B" w14:textId="3702DD6D" w:rsidR="00916F40" w:rsidRDefault="00916F40" w:rsidP="00214001">
      <w:pPr>
        <w:ind w:firstLine="708"/>
        <w:jc w:val="both"/>
        <w:rPr>
          <w:sz w:val="26"/>
          <w:szCs w:val="26"/>
          <w:lang w:eastAsia="zh-CN"/>
        </w:rPr>
      </w:pPr>
      <w:r w:rsidRPr="00443A74">
        <w:rPr>
          <w:sz w:val="26"/>
          <w:szCs w:val="26"/>
          <w:lang w:eastAsia="zh-CN"/>
        </w:rPr>
        <w:t xml:space="preserve">Решението </w:t>
      </w:r>
      <w:r w:rsidRPr="00443A74">
        <w:rPr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443A74">
        <w:rPr>
          <w:sz w:val="26"/>
          <w:szCs w:val="26"/>
          <w:lang w:eastAsia="zh-CN"/>
        </w:rPr>
        <w:t xml:space="preserve"> на основание чл.73, ал.1 от ИК.</w:t>
      </w:r>
    </w:p>
    <w:p w14:paraId="03F563E9" w14:textId="77777777" w:rsidR="00214001" w:rsidRPr="00214001" w:rsidRDefault="00214001" w:rsidP="00214001">
      <w:pPr>
        <w:ind w:firstLine="708"/>
        <w:jc w:val="both"/>
        <w:rPr>
          <w:sz w:val="26"/>
          <w:szCs w:val="26"/>
        </w:rPr>
      </w:pPr>
    </w:p>
    <w:p w14:paraId="14A62C85" w14:textId="77777777" w:rsidR="00F10548" w:rsidRPr="002221DA" w:rsidRDefault="00F10548" w:rsidP="00F10548">
      <w:pPr>
        <w:spacing w:after="200" w:line="276" w:lineRule="auto"/>
        <w:rPr>
          <w:sz w:val="28"/>
          <w:szCs w:val="28"/>
        </w:rPr>
      </w:pPr>
      <w:r w:rsidRPr="002221DA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10548" w:rsidRPr="002221DA" w14:paraId="288B9389" w14:textId="77777777" w:rsidTr="00AA6DC6">
        <w:tc>
          <w:tcPr>
            <w:tcW w:w="6232" w:type="dxa"/>
          </w:tcPr>
          <w:p w14:paraId="4606A7C2" w14:textId="77777777" w:rsidR="00F10548" w:rsidRPr="002221DA" w:rsidRDefault="00F10548" w:rsidP="00AA6DC6">
            <w:pPr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85E9539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8F53B8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ПРОТИВ</w:t>
            </w:r>
          </w:p>
        </w:tc>
      </w:tr>
      <w:tr w:rsidR="00F10548" w:rsidRPr="002221DA" w14:paraId="0AD19AFC" w14:textId="77777777" w:rsidTr="00AA6DC6">
        <w:tc>
          <w:tcPr>
            <w:tcW w:w="6232" w:type="dxa"/>
          </w:tcPr>
          <w:p w14:paraId="0DA7B28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577E07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EC359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7CD30A1" w14:textId="77777777" w:rsidTr="00AA6DC6">
        <w:tc>
          <w:tcPr>
            <w:tcW w:w="6232" w:type="dxa"/>
          </w:tcPr>
          <w:p w14:paraId="26336BF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DC0F7CF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EF9253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41F3FCE6" w14:textId="77777777" w:rsidTr="00AA6DC6">
        <w:tc>
          <w:tcPr>
            <w:tcW w:w="6232" w:type="dxa"/>
          </w:tcPr>
          <w:p w14:paraId="35CF45F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BBCC8E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746FD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F113698" w14:textId="77777777" w:rsidTr="00AA6DC6">
        <w:tc>
          <w:tcPr>
            <w:tcW w:w="6232" w:type="dxa"/>
          </w:tcPr>
          <w:p w14:paraId="4839E35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6FD2532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CC9F8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EA42ED2" w14:textId="77777777" w:rsidTr="00AA6DC6">
        <w:tc>
          <w:tcPr>
            <w:tcW w:w="6232" w:type="dxa"/>
          </w:tcPr>
          <w:p w14:paraId="4268276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30BB9CF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826D3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3F1F46AD" w14:textId="77777777" w:rsidTr="00AA6DC6">
        <w:tc>
          <w:tcPr>
            <w:tcW w:w="6232" w:type="dxa"/>
          </w:tcPr>
          <w:p w14:paraId="6BA4FA5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324C37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6B300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3044314" w14:textId="77777777" w:rsidTr="00AA6DC6">
        <w:tc>
          <w:tcPr>
            <w:tcW w:w="6232" w:type="dxa"/>
          </w:tcPr>
          <w:p w14:paraId="2DE7408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1BA3412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0835C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52D689B1" w14:textId="77777777" w:rsidTr="00AA6DC6">
        <w:tc>
          <w:tcPr>
            <w:tcW w:w="6232" w:type="dxa"/>
          </w:tcPr>
          <w:p w14:paraId="258E0EB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5D6472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74C5D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6AA330FD" w14:textId="77777777" w:rsidTr="00AA6DC6">
        <w:tc>
          <w:tcPr>
            <w:tcW w:w="6232" w:type="dxa"/>
          </w:tcPr>
          <w:p w14:paraId="0B6D3B2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883C1B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ABE5F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0C481454" w14:textId="77777777" w:rsidTr="00AA6DC6">
        <w:tc>
          <w:tcPr>
            <w:tcW w:w="6232" w:type="dxa"/>
          </w:tcPr>
          <w:p w14:paraId="119B5386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EDFE79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C4504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29A13A1" w14:textId="77777777" w:rsidTr="00AA6DC6">
        <w:tc>
          <w:tcPr>
            <w:tcW w:w="6232" w:type="dxa"/>
          </w:tcPr>
          <w:p w14:paraId="444082E7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9EAAE1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25577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D9E13FE" w14:textId="77777777" w:rsidTr="00AA6DC6">
        <w:tc>
          <w:tcPr>
            <w:tcW w:w="6232" w:type="dxa"/>
          </w:tcPr>
          <w:p w14:paraId="0BEFCA5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Пенка Колева Паспалева</w:t>
            </w:r>
          </w:p>
        </w:tc>
        <w:tc>
          <w:tcPr>
            <w:tcW w:w="1418" w:type="dxa"/>
          </w:tcPr>
          <w:p w14:paraId="0931ACE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1C27F6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755A35E7" w14:textId="77777777" w:rsidTr="00AA6DC6">
        <w:tc>
          <w:tcPr>
            <w:tcW w:w="6232" w:type="dxa"/>
          </w:tcPr>
          <w:p w14:paraId="2471C9FF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3C5F037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415DA0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4F7D1C17" w14:textId="77777777" w:rsidTr="00AA6DC6">
        <w:tc>
          <w:tcPr>
            <w:tcW w:w="6232" w:type="dxa"/>
          </w:tcPr>
          <w:p w14:paraId="20D2C65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10F04B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35B56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7527668" w14:textId="77777777" w:rsidTr="00AA6DC6">
        <w:tc>
          <w:tcPr>
            <w:tcW w:w="6232" w:type="dxa"/>
          </w:tcPr>
          <w:p w14:paraId="0DAB78DF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lastRenderedPageBreak/>
              <w:t>Кина Атанасова Шереметова-Бошева</w:t>
            </w:r>
          </w:p>
        </w:tc>
        <w:tc>
          <w:tcPr>
            <w:tcW w:w="1418" w:type="dxa"/>
          </w:tcPr>
          <w:p w14:paraId="0648C6A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FA8F2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1951FD7" w14:textId="77777777" w:rsidR="00F10548" w:rsidRPr="009C6756" w:rsidRDefault="00F10548" w:rsidP="00F10548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0F34D73" w14:textId="09DA3C36" w:rsidR="00F10548" w:rsidRDefault="00F10548" w:rsidP="00F10548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 xml:space="preserve">Решението е прието в </w:t>
      </w:r>
      <w:r>
        <w:rPr>
          <w:sz w:val="28"/>
          <w:szCs w:val="28"/>
        </w:rPr>
        <w:t>17:41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14448BEE" w14:textId="77777777" w:rsidR="00E04D3D" w:rsidRPr="009C6756" w:rsidRDefault="00E04D3D" w:rsidP="00F10548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731CEAB5" w14:textId="095A666F" w:rsidR="00E04D3D" w:rsidRPr="00E04D3D" w:rsidRDefault="00E04D3D" w:rsidP="00E04D3D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  <w:r w:rsidRPr="004C762B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т.4 от дневния ред</w:t>
      </w:r>
    </w:p>
    <w:p w14:paraId="7B429D4E" w14:textId="00CA7CA8" w:rsidR="00E04D3D" w:rsidRPr="000523D3" w:rsidRDefault="00E04D3D" w:rsidP="00E04D3D">
      <w:pPr>
        <w:pStyle w:val="af4"/>
        <w:spacing w:before="360" w:after="0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4599B4F8" w14:textId="77777777" w:rsidR="00E04D3D" w:rsidRPr="000523D3" w:rsidRDefault="00E04D3D" w:rsidP="00E04D3D">
      <w:pPr>
        <w:pStyle w:val="af6"/>
        <w:spacing w:after="0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№ </w:t>
      </w: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>94</w:t>
      </w:r>
      <w:r w:rsidRPr="000523D3"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– НС</w:t>
      </w:r>
    </w:p>
    <w:p w14:paraId="52B6A0A3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ОТНОСНО: Определяне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Руен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и утвърждаване на единните им номера при произвеждане на избори за народни представители на 27 октомври 2024 г.</w:t>
      </w:r>
    </w:p>
    <w:p w14:paraId="433D62B5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25009D43" w14:textId="77777777" w:rsidR="00E04D3D" w:rsidRPr="00B26D13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РИК Бургас е постъпило писмо с вх.№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132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/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11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.10.2024 г., с което избирателната комисия е уведомена, че в Община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Руен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са постъпили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шестнадесет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) броя заявления от избиратели, отговарящи на условията  за гласуване с подвижна избирателна кутия, като адресите на избирателите обхващат </w:t>
      </w:r>
      <w:r w:rsidRPr="00B26D13">
        <w:rPr>
          <w:rFonts w:ascii="Times New Roman" w:hAnsi="Times New Roman"/>
          <w:color w:val="000000"/>
          <w:sz w:val="28"/>
          <w:szCs w:val="28"/>
          <w:lang w:eastAsia="zh-CN"/>
        </w:rPr>
        <w:t>с. Топчийско, с. Люляково, с. Вресово и с. Трънак. Поради това кметът на Община Руен предлага на територията на общината да бъде образувана 1 /една/  ПСИК. С писмо, заведено с вх. № 132 от 11.10.2024г. в РИК Бургас е представена Заповед  № ИЗ - 79/ 11.10.2024г. на Хатидже Ферад, съгласно Заповед за заместване кмета на Община Руен с №  РД-08-706/20.09.2024г.</w:t>
      </w:r>
    </w:p>
    <w:p w14:paraId="239DCF36" w14:textId="77777777" w:rsidR="00E04D3D" w:rsidRPr="00BD0DA7" w:rsidRDefault="00E04D3D" w:rsidP="00E04D3D">
      <w:pPr>
        <w:pStyle w:val="af3"/>
        <w:tabs>
          <w:tab w:val="left" w:pos="9923"/>
        </w:tabs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26D13">
        <w:rPr>
          <w:rFonts w:ascii="Times New Roman" w:hAnsi="Times New Roman"/>
          <w:color w:val="000000"/>
          <w:sz w:val="28"/>
          <w:szCs w:val="28"/>
          <w:lang w:eastAsia="zh-CN"/>
        </w:rPr>
        <w:t>На проведените при кмета на общината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4B7D6B">
        <w:rPr>
          <w:rFonts w:ascii="Times New Roman" w:hAnsi="Times New Roman"/>
          <w:color w:val="000000"/>
          <w:sz w:val="28"/>
          <w:szCs w:val="28"/>
          <w:lang w:eastAsia="zh-CN"/>
        </w:rPr>
        <w:t>консултации на 20.09.2024г., са направени и поименни предложения и за състав на ПСИК.</w:t>
      </w:r>
    </w:p>
    <w:p w14:paraId="723B47B9" w14:textId="3154B37D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основание чл.72, ал.1, т.1 и т.6, чл.89, ал.2 и чл.90 от ИК,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Решение №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3795-НС от 04.10.2024г. на ЦИК,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Решение № 7-НС от 12.09.2024 г. и Решение № 1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6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-НС/ 15.09.2024г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на РИК Бургас, Рай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онна избирателна комисия Бургас</w:t>
      </w:r>
    </w:p>
    <w:p w14:paraId="673B7C77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7022CF99" w14:textId="77777777" w:rsidR="00E04D3D" w:rsidRPr="00BD0DA7" w:rsidRDefault="00E04D3D" w:rsidP="00E04D3D">
      <w:pPr>
        <w:pStyle w:val="af3"/>
        <w:ind w:right="566" w:firstLine="709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             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     РЕШИ:</w:t>
      </w:r>
    </w:p>
    <w:p w14:paraId="02830FC8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</w:p>
    <w:p w14:paraId="79010E0C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Определя 1 /един/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брой избирателна секция за гласуване с подвижна избирателна кутия за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О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Руен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3884CA83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Утвърждава единния номер на подвижната секционна избирателна комиси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я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за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О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бщина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Руен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както следва:</w:t>
      </w:r>
    </w:p>
    <w:p w14:paraId="5959E093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– ПСИК № 02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18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00 05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3</w:t>
      </w:r>
    </w:p>
    <w:p w14:paraId="68095133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487CFDA6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НАЗНАЧАВА 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подвижна секционна избирателна комисия в Община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Руен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, съгласно поименните предложения на партиите и коалициите, съобразно приложения списък, представляващ неразделна част от настоящото решение.</w:t>
      </w:r>
    </w:p>
    <w:p w14:paraId="7E1BA743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05ECAD01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b/>
          <w:color w:val="000000"/>
          <w:sz w:val="28"/>
          <w:szCs w:val="28"/>
          <w:lang w:eastAsia="zh-CN"/>
        </w:rPr>
        <w:t>ИЗДАВА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удостоверения на членовете на ПСИК в Община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Руен</w:t>
      </w: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14:paraId="63B5B5FC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4D136E58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>Неразделна част от това решение е Приложение № 1 на списъчния състав на ПСИК.</w:t>
      </w:r>
    </w:p>
    <w:p w14:paraId="7D7D1216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422BDA51" w14:textId="77777777" w:rsidR="00E04D3D" w:rsidRPr="00BD0DA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Приложение № 1 не се обявява поради обстоятелството, че съдържа личните данни на членовете на ПСИК. </w:t>
      </w:r>
    </w:p>
    <w:p w14:paraId="276326E0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16"/>
          <w:szCs w:val="16"/>
          <w:lang w:eastAsia="zh-CN"/>
        </w:rPr>
      </w:pPr>
    </w:p>
    <w:p w14:paraId="35AE815B" w14:textId="68C9E9D7" w:rsidR="004C5B97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BD0DA7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Настоящото Решение подлежи на оспорване пред Централна избирателна комисия в 3 /три/-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дневен срок от обявяването му. </w:t>
      </w:r>
    </w:p>
    <w:p w14:paraId="251CCFE6" w14:textId="77777777" w:rsidR="00E04D3D" w:rsidRPr="00E04D3D" w:rsidRDefault="00E04D3D" w:rsidP="00E04D3D">
      <w:pPr>
        <w:pStyle w:val="af3"/>
        <w:ind w:right="566" w:firstLine="709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72AAF427" w14:textId="77777777" w:rsidR="00F10548" w:rsidRPr="002221DA" w:rsidRDefault="00F10548" w:rsidP="00F10548">
      <w:pPr>
        <w:spacing w:after="200" w:line="276" w:lineRule="auto"/>
        <w:rPr>
          <w:sz w:val="28"/>
          <w:szCs w:val="28"/>
        </w:rPr>
      </w:pPr>
      <w:r w:rsidRPr="002221DA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10548" w:rsidRPr="002221DA" w14:paraId="5721DD30" w14:textId="77777777" w:rsidTr="00AA6DC6">
        <w:tc>
          <w:tcPr>
            <w:tcW w:w="6232" w:type="dxa"/>
          </w:tcPr>
          <w:p w14:paraId="236582F7" w14:textId="77777777" w:rsidR="00F10548" w:rsidRPr="002221DA" w:rsidRDefault="00F10548" w:rsidP="00AA6DC6">
            <w:pPr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85E0EE2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6D9CB7" w14:textId="77777777" w:rsidR="00F10548" w:rsidRPr="002221DA" w:rsidRDefault="00F10548" w:rsidP="00AA6DC6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ПРОТИВ</w:t>
            </w:r>
          </w:p>
        </w:tc>
      </w:tr>
      <w:tr w:rsidR="00F10548" w:rsidRPr="002221DA" w14:paraId="419CE396" w14:textId="77777777" w:rsidTr="00AA6DC6">
        <w:tc>
          <w:tcPr>
            <w:tcW w:w="6232" w:type="dxa"/>
          </w:tcPr>
          <w:p w14:paraId="492F69E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AFFB41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EACAE0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38528749" w14:textId="77777777" w:rsidTr="00AA6DC6">
        <w:tc>
          <w:tcPr>
            <w:tcW w:w="6232" w:type="dxa"/>
          </w:tcPr>
          <w:p w14:paraId="3AD3CF6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AC7869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249B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C7E6799" w14:textId="77777777" w:rsidTr="00AA6DC6">
        <w:tc>
          <w:tcPr>
            <w:tcW w:w="6232" w:type="dxa"/>
          </w:tcPr>
          <w:p w14:paraId="511CCFE3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960258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8CCC1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69ACC290" w14:textId="77777777" w:rsidTr="00AA6DC6">
        <w:tc>
          <w:tcPr>
            <w:tcW w:w="6232" w:type="dxa"/>
          </w:tcPr>
          <w:p w14:paraId="085918E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Георги Кънчев Михов</w:t>
            </w:r>
          </w:p>
        </w:tc>
        <w:tc>
          <w:tcPr>
            <w:tcW w:w="1418" w:type="dxa"/>
          </w:tcPr>
          <w:p w14:paraId="5D1BF70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DFD2F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5EF4D7D" w14:textId="77777777" w:rsidTr="00AA6DC6">
        <w:tc>
          <w:tcPr>
            <w:tcW w:w="6232" w:type="dxa"/>
          </w:tcPr>
          <w:p w14:paraId="23B10C0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A27D3E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F8C01F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3EBCFC6" w14:textId="77777777" w:rsidTr="00AA6DC6">
        <w:tc>
          <w:tcPr>
            <w:tcW w:w="6232" w:type="dxa"/>
          </w:tcPr>
          <w:p w14:paraId="187C814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B78B54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0CFEE0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7275BCF5" w14:textId="77777777" w:rsidTr="00AA6DC6">
        <w:tc>
          <w:tcPr>
            <w:tcW w:w="6232" w:type="dxa"/>
          </w:tcPr>
          <w:p w14:paraId="288EA61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1418" w:type="dxa"/>
          </w:tcPr>
          <w:p w14:paraId="03876F72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CB11C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77DA8CF" w14:textId="77777777" w:rsidTr="00AA6DC6">
        <w:tc>
          <w:tcPr>
            <w:tcW w:w="6232" w:type="dxa"/>
          </w:tcPr>
          <w:p w14:paraId="29DEEFB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89F7BA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5686C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71E1EBE6" w14:textId="77777777" w:rsidTr="00AA6DC6">
        <w:tc>
          <w:tcPr>
            <w:tcW w:w="6232" w:type="dxa"/>
          </w:tcPr>
          <w:p w14:paraId="4AC1D43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08F7BCC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11832C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58C5C287" w14:textId="77777777" w:rsidTr="00AA6DC6">
        <w:tc>
          <w:tcPr>
            <w:tcW w:w="6232" w:type="dxa"/>
          </w:tcPr>
          <w:p w14:paraId="0323CA3F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F1297C0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545174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9CF2172" w14:textId="77777777" w:rsidTr="00AA6DC6">
        <w:tc>
          <w:tcPr>
            <w:tcW w:w="6232" w:type="dxa"/>
          </w:tcPr>
          <w:p w14:paraId="35C4AAC2" w14:textId="77777777" w:rsidR="00F10548" w:rsidRPr="002221DA" w:rsidRDefault="00F10548" w:rsidP="00AA6DC6">
            <w:pPr>
              <w:jc w:val="both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4D795A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9575A5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20EEEB57" w14:textId="77777777" w:rsidTr="00AA6DC6">
        <w:tc>
          <w:tcPr>
            <w:tcW w:w="6232" w:type="dxa"/>
          </w:tcPr>
          <w:p w14:paraId="3A42D879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Пенка Колева Паспалева</w:t>
            </w:r>
          </w:p>
        </w:tc>
        <w:tc>
          <w:tcPr>
            <w:tcW w:w="1418" w:type="dxa"/>
          </w:tcPr>
          <w:p w14:paraId="31776D6E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ADD5C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69AB4A09" w14:textId="77777777" w:rsidTr="00AA6DC6">
        <w:tc>
          <w:tcPr>
            <w:tcW w:w="6232" w:type="dxa"/>
          </w:tcPr>
          <w:p w14:paraId="08C73D5A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Виолета Атанасова Диянова</w:t>
            </w:r>
          </w:p>
        </w:tc>
        <w:tc>
          <w:tcPr>
            <w:tcW w:w="1418" w:type="dxa"/>
          </w:tcPr>
          <w:p w14:paraId="5E8969E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AFC1D1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AA59FBB" w14:textId="77777777" w:rsidTr="00AA6DC6">
        <w:tc>
          <w:tcPr>
            <w:tcW w:w="6232" w:type="dxa"/>
          </w:tcPr>
          <w:p w14:paraId="6B4436AD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2F26AE8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FC1B07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F10548" w:rsidRPr="002221DA" w14:paraId="1F44B011" w14:textId="77777777" w:rsidTr="00AA6DC6">
        <w:tc>
          <w:tcPr>
            <w:tcW w:w="6232" w:type="dxa"/>
          </w:tcPr>
          <w:p w14:paraId="5EED87A6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Кина Атанасова Шереметова-Бошева</w:t>
            </w:r>
          </w:p>
        </w:tc>
        <w:tc>
          <w:tcPr>
            <w:tcW w:w="1418" w:type="dxa"/>
          </w:tcPr>
          <w:p w14:paraId="5979C66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  <w:r w:rsidRPr="002221DA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BDCBEB" w14:textId="77777777" w:rsidR="00F10548" w:rsidRPr="002221DA" w:rsidRDefault="00F10548" w:rsidP="00AA6DC6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292350C6" w14:textId="77777777" w:rsidR="00F10548" w:rsidRPr="009C6756" w:rsidRDefault="00F10548" w:rsidP="00F10548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>Гласували 1</w:t>
      </w:r>
      <w:r w:rsidRPr="009C6756">
        <w:rPr>
          <w:sz w:val="28"/>
          <w:szCs w:val="28"/>
          <w:lang w:val="en-US"/>
        </w:rPr>
        <w:t>5</w:t>
      </w:r>
      <w:r w:rsidRPr="009C6756">
        <w:rPr>
          <w:sz w:val="28"/>
          <w:szCs w:val="28"/>
        </w:rPr>
        <w:t xml:space="preserve">, „за“ </w:t>
      </w:r>
      <w:r w:rsidRPr="009C6756">
        <w:rPr>
          <w:sz w:val="28"/>
          <w:szCs w:val="28"/>
          <w:lang w:val="en-US"/>
        </w:rPr>
        <w:t>15</w:t>
      </w:r>
      <w:r w:rsidRPr="009C6756">
        <w:rPr>
          <w:sz w:val="28"/>
          <w:szCs w:val="28"/>
        </w:rPr>
        <w:t xml:space="preserve"> </w:t>
      </w:r>
    </w:p>
    <w:p w14:paraId="691E6C4A" w14:textId="6334A640" w:rsidR="004C5B97" w:rsidRPr="00E04D3D" w:rsidRDefault="00F10548" w:rsidP="00E04D3D">
      <w:pPr>
        <w:pStyle w:val="af1"/>
        <w:shd w:val="clear" w:color="auto" w:fill="FFFFFF"/>
        <w:jc w:val="both"/>
        <w:rPr>
          <w:sz w:val="28"/>
          <w:szCs w:val="28"/>
        </w:rPr>
      </w:pPr>
      <w:r w:rsidRPr="009C6756">
        <w:rPr>
          <w:sz w:val="28"/>
          <w:szCs w:val="28"/>
        </w:rPr>
        <w:t xml:space="preserve">Решението е прието в </w:t>
      </w:r>
      <w:r>
        <w:rPr>
          <w:sz w:val="28"/>
          <w:szCs w:val="28"/>
        </w:rPr>
        <w:t>17:43</w:t>
      </w:r>
      <w:r w:rsidRPr="009C6756">
        <w:rPr>
          <w:sz w:val="28"/>
          <w:szCs w:val="28"/>
          <w:lang w:val="en-US"/>
        </w:rPr>
        <w:t xml:space="preserve"> </w:t>
      </w:r>
      <w:r w:rsidRPr="009C6756">
        <w:rPr>
          <w:sz w:val="28"/>
          <w:szCs w:val="28"/>
        </w:rPr>
        <w:t>ч.</w:t>
      </w:r>
    </w:p>
    <w:p w14:paraId="5A2A664A" w14:textId="77777777" w:rsidR="00C91AA7" w:rsidRPr="00C25AEF" w:rsidRDefault="00C91AA7" w:rsidP="0001513B">
      <w:pPr>
        <w:pStyle w:val="af1"/>
        <w:shd w:val="clear" w:color="auto" w:fill="FFFFFF"/>
        <w:spacing w:after="150"/>
        <w:ind w:firstLine="708"/>
        <w:jc w:val="both"/>
        <w:rPr>
          <w:sz w:val="32"/>
          <w:szCs w:val="32"/>
          <w:u w:val="single"/>
          <w:lang w:val="ru-RU"/>
        </w:rPr>
      </w:pPr>
    </w:p>
    <w:p w14:paraId="7D602111" w14:textId="6AE0F9D0" w:rsidR="000823DC" w:rsidRDefault="00416635" w:rsidP="004F6AF4">
      <w:pPr>
        <w:ind w:firstLine="540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След изчерпване на дневния ред председателят закри заседанието.</w:t>
      </w:r>
      <w:r w:rsidR="00472D66" w:rsidRPr="00C25AEF">
        <w:rPr>
          <w:sz w:val="32"/>
          <w:szCs w:val="32"/>
        </w:rPr>
        <w:t xml:space="preserve"> </w:t>
      </w:r>
    </w:p>
    <w:p w14:paraId="53DC9407" w14:textId="77777777" w:rsidR="00E560FD" w:rsidRPr="00C25AEF" w:rsidRDefault="00E560FD" w:rsidP="004F6AF4">
      <w:pPr>
        <w:ind w:firstLine="540"/>
        <w:jc w:val="both"/>
        <w:rPr>
          <w:sz w:val="32"/>
          <w:szCs w:val="32"/>
        </w:rPr>
      </w:pPr>
    </w:p>
    <w:p w14:paraId="5BF5D754" w14:textId="77777777" w:rsidR="00472D66" w:rsidRPr="00C25AEF" w:rsidRDefault="00472D66" w:rsidP="00EA5A5D">
      <w:pPr>
        <w:jc w:val="both"/>
        <w:rPr>
          <w:sz w:val="32"/>
          <w:szCs w:val="32"/>
        </w:rPr>
      </w:pPr>
    </w:p>
    <w:p w14:paraId="6BE183FB" w14:textId="2302B502" w:rsidR="000823DC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ПРЕДСЕДАТЕЛ:</w:t>
      </w:r>
    </w:p>
    <w:p w14:paraId="4591294C" w14:textId="5CFED4F5" w:rsidR="004B7EA3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                      </w:t>
      </w:r>
      <w:r w:rsidR="00FB51EA" w:rsidRPr="00C25AEF">
        <w:rPr>
          <w:sz w:val="32"/>
          <w:szCs w:val="32"/>
        </w:rPr>
        <w:t>Фани Семерджиева</w:t>
      </w:r>
    </w:p>
    <w:p w14:paraId="06126248" w14:textId="77777777" w:rsidR="0077574F" w:rsidRPr="00C25AE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</w:p>
    <w:p w14:paraId="373C9DFC" w14:textId="77777777" w:rsidR="00FB51EA" w:rsidRPr="00C25AEF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32"/>
          <w:szCs w:val="32"/>
        </w:rPr>
      </w:pPr>
      <w:r w:rsidRPr="00C25AEF">
        <w:rPr>
          <w:sz w:val="32"/>
          <w:szCs w:val="32"/>
        </w:rPr>
        <w:t>СЕКРЕТАР:</w:t>
      </w:r>
      <w:r w:rsidR="004B7EA3" w:rsidRPr="00C25AEF">
        <w:rPr>
          <w:sz w:val="32"/>
          <w:szCs w:val="32"/>
        </w:rPr>
        <w:t xml:space="preserve">                   </w:t>
      </w:r>
    </w:p>
    <w:p w14:paraId="7AB1A590" w14:textId="2B85A45D" w:rsidR="004B7EA3" w:rsidRPr="00C25AEF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32"/>
          <w:szCs w:val="32"/>
        </w:rPr>
      </w:pPr>
      <w:r w:rsidRPr="00C25AEF">
        <w:rPr>
          <w:sz w:val="32"/>
          <w:szCs w:val="32"/>
        </w:rPr>
        <w:t xml:space="preserve">    </w:t>
      </w:r>
      <w:r w:rsidR="00F16F43" w:rsidRPr="00C25AEF">
        <w:rPr>
          <w:sz w:val="32"/>
          <w:szCs w:val="32"/>
        </w:rPr>
        <w:t>Емине Иляз</w:t>
      </w:r>
    </w:p>
    <w:sectPr w:rsidR="004B7EA3" w:rsidRPr="00C25AEF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7746BF" w:rsidRDefault="007746BF" w:rsidP="001C0806">
      <w:r>
        <w:separator/>
      </w:r>
    </w:p>
    <w:p w14:paraId="2CE9044F" w14:textId="77777777" w:rsidR="007746BF" w:rsidRDefault="007746BF"/>
  </w:endnote>
  <w:endnote w:type="continuationSeparator" w:id="0">
    <w:p w14:paraId="62F0E183" w14:textId="77777777" w:rsidR="007746BF" w:rsidRDefault="007746BF" w:rsidP="001C0806">
      <w:r>
        <w:continuationSeparator/>
      </w:r>
    </w:p>
    <w:p w14:paraId="4E0846D1" w14:textId="77777777" w:rsidR="007746BF" w:rsidRDefault="00774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36A156F5" w:rsidR="007746BF" w:rsidRDefault="007746B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EEE">
          <w:rPr>
            <w:noProof/>
          </w:rPr>
          <w:t>30</w:t>
        </w:r>
        <w:r>
          <w:fldChar w:fldCharType="end"/>
        </w:r>
      </w:p>
    </w:sdtContent>
  </w:sdt>
  <w:p w14:paraId="7F2088E9" w14:textId="77777777" w:rsidR="007746BF" w:rsidRDefault="007746BF">
    <w:pPr>
      <w:pStyle w:val="a5"/>
    </w:pPr>
  </w:p>
  <w:p w14:paraId="5B0F45F5" w14:textId="77777777" w:rsidR="007746BF" w:rsidRDefault="007746B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7746BF" w:rsidRDefault="007746BF" w:rsidP="001C0806">
      <w:r>
        <w:separator/>
      </w:r>
    </w:p>
    <w:p w14:paraId="24D8BEFB" w14:textId="77777777" w:rsidR="007746BF" w:rsidRDefault="007746BF"/>
  </w:footnote>
  <w:footnote w:type="continuationSeparator" w:id="0">
    <w:p w14:paraId="2E6921E3" w14:textId="77777777" w:rsidR="007746BF" w:rsidRDefault="007746BF" w:rsidP="001C0806">
      <w:r>
        <w:continuationSeparator/>
      </w:r>
    </w:p>
    <w:p w14:paraId="1245D576" w14:textId="77777777" w:rsidR="007746BF" w:rsidRDefault="007746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2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30"/>
  </w:num>
  <w:num w:numId="4">
    <w:abstractNumId w:val="11"/>
  </w:num>
  <w:num w:numId="5">
    <w:abstractNumId w:val="4"/>
  </w:num>
  <w:num w:numId="6">
    <w:abstractNumId w:val="0"/>
  </w:num>
  <w:num w:numId="7">
    <w:abstractNumId w:val="3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2"/>
  </w:num>
  <w:num w:numId="12">
    <w:abstractNumId w:val="29"/>
  </w:num>
  <w:num w:numId="13">
    <w:abstractNumId w:val="21"/>
  </w:num>
  <w:num w:numId="14">
    <w:abstractNumId w:val="32"/>
  </w:num>
  <w:num w:numId="15">
    <w:abstractNumId w:val="34"/>
  </w:num>
  <w:num w:numId="16">
    <w:abstractNumId w:val="20"/>
  </w:num>
  <w:num w:numId="17">
    <w:abstractNumId w:val="17"/>
  </w:num>
  <w:num w:numId="18">
    <w:abstractNumId w:val="7"/>
  </w:num>
  <w:num w:numId="19">
    <w:abstractNumId w:val="23"/>
  </w:num>
  <w:num w:numId="20">
    <w:abstractNumId w:val="3"/>
  </w:num>
  <w:num w:numId="21">
    <w:abstractNumId w:val="33"/>
  </w:num>
  <w:num w:numId="22">
    <w:abstractNumId w:val="18"/>
  </w:num>
  <w:num w:numId="23">
    <w:abstractNumId w:val="5"/>
  </w:num>
  <w:num w:numId="24">
    <w:abstractNumId w:val="16"/>
  </w:num>
  <w:num w:numId="25">
    <w:abstractNumId w:val="25"/>
  </w:num>
  <w:num w:numId="26">
    <w:abstractNumId w:val="28"/>
  </w:num>
  <w:num w:numId="27">
    <w:abstractNumId w:val="6"/>
  </w:num>
  <w:num w:numId="28">
    <w:abstractNumId w:val="13"/>
  </w:num>
  <w:num w:numId="29">
    <w:abstractNumId w:val="1"/>
  </w:num>
  <w:num w:numId="30">
    <w:abstractNumId w:val="12"/>
  </w:num>
  <w:num w:numId="31">
    <w:abstractNumId w:val="19"/>
  </w:num>
  <w:num w:numId="32">
    <w:abstractNumId w:val="10"/>
  </w:num>
  <w:num w:numId="33">
    <w:abstractNumId w:val="2"/>
  </w:num>
  <w:num w:numId="34">
    <w:abstractNumId w:val="8"/>
  </w:num>
  <w:num w:numId="35">
    <w:abstractNumId w:val="35"/>
  </w:num>
  <w:num w:numId="36">
    <w:abstractNumId w:val="27"/>
  </w:num>
  <w:num w:numId="37">
    <w:abstractNumId w:val="1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42F5D"/>
    <w:rsid w:val="000501B3"/>
    <w:rsid w:val="000769C1"/>
    <w:rsid w:val="00081735"/>
    <w:rsid w:val="000823DC"/>
    <w:rsid w:val="00094534"/>
    <w:rsid w:val="00094CFA"/>
    <w:rsid w:val="00095F7D"/>
    <w:rsid w:val="000B77D3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14001"/>
    <w:rsid w:val="00225DB6"/>
    <w:rsid w:val="00240C17"/>
    <w:rsid w:val="002438B7"/>
    <w:rsid w:val="0024390A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237AF"/>
    <w:rsid w:val="00334AAB"/>
    <w:rsid w:val="00337147"/>
    <w:rsid w:val="0034326A"/>
    <w:rsid w:val="0036206E"/>
    <w:rsid w:val="00366B44"/>
    <w:rsid w:val="0037275A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6E36"/>
    <w:rsid w:val="0062354D"/>
    <w:rsid w:val="00624A2A"/>
    <w:rsid w:val="00627ACE"/>
    <w:rsid w:val="00633E20"/>
    <w:rsid w:val="00646EB3"/>
    <w:rsid w:val="00650506"/>
    <w:rsid w:val="0066009F"/>
    <w:rsid w:val="00670E21"/>
    <w:rsid w:val="00684AFD"/>
    <w:rsid w:val="00684E96"/>
    <w:rsid w:val="0068547B"/>
    <w:rsid w:val="0069148F"/>
    <w:rsid w:val="006C0941"/>
    <w:rsid w:val="006C4154"/>
    <w:rsid w:val="006C7F0A"/>
    <w:rsid w:val="006D1F68"/>
    <w:rsid w:val="006E65AF"/>
    <w:rsid w:val="006F0563"/>
    <w:rsid w:val="006F18A3"/>
    <w:rsid w:val="00701C00"/>
    <w:rsid w:val="00710296"/>
    <w:rsid w:val="007255AC"/>
    <w:rsid w:val="00730E33"/>
    <w:rsid w:val="00746D46"/>
    <w:rsid w:val="00754A62"/>
    <w:rsid w:val="00756439"/>
    <w:rsid w:val="007746BF"/>
    <w:rsid w:val="0077574F"/>
    <w:rsid w:val="00783AFE"/>
    <w:rsid w:val="00792D68"/>
    <w:rsid w:val="007A31C5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3AEB"/>
    <w:rsid w:val="00943FF2"/>
    <w:rsid w:val="00951ABC"/>
    <w:rsid w:val="00961105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2B5A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0730E"/>
    <w:rsid w:val="00B13678"/>
    <w:rsid w:val="00B14EEE"/>
    <w:rsid w:val="00B152C9"/>
    <w:rsid w:val="00B157E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51451"/>
    <w:rsid w:val="00C66CED"/>
    <w:rsid w:val="00C67F24"/>
    <w:rsid w:val="00C73486"/>
    <w:rsid w:val="00C91AA7"/>
    <w:rsid w:val="00C95AAE"/>
    <w:rsid w:val="00CA4D9F"/>
    <w:rsid w:val="00CB34D6"/>
    <w:rsid w:val="00CD6624"/>
    <w:rsid w:val="00CE0A6B"/>
    <w:rsid w:val="00CE6B92"/>
    <w:rsid w:val="00CF1C4A"/>
    <w:rsid w:val="00CF2149"/>
    <w:rsid w:val="00CF67AC"/>
    <w:rsid w:val="00D1144C"/>
    <w:rsid w:val="00D257AD"/>
    <w:rsid w:val="00D32DEE"/>
    <w:rsid w:val="00D34C14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C0BB1"/>
    <w:rsid w:val="00DC7D74"/>
    <w:rsid w:val="00DD3FAB"/>
    <w:rsid w:val="00DF0CC0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B0868"/>
    <w:rsid w:val="00EB5C8F"/>
    <w:rsid w:val="00EB6BD5"/>
    <w:rsid w:val="00EC74B9"/>
    <w:rsid w:val="00ED382C"/>
    <w:rsid w:val="00ED5115"/>
    <w:rsid w:val="00EF24FE"/>
    <w:rsid w:val="00F10548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af3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Title"/>
    <w:basedOn w:val="a"/>
    <w:next w:val="a"/>
    <w:link w:val="af5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5">
    <w:name w:val="Заглавие Знак"/>
    <w:basedOn w:val="a0"/>
    <w:link w:val="af4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f7">
    <w:name w:val="Подзаглавие Знак"/>
    <w:basedOn w:val="a0"/>
    <w:link w:val="af6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20">
    <w:name w:val="Заглавие 2 Знак"/>
    <w:basedOn w:val="a0"/>
    <w:link w:val="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8">
    <w:name w:val="Body Text"/>
    <w:basedOn w:val="a"/>
    <w:link w:val="af9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ен текст Знак"/>
    <w:basedOn w:val="a0"/>
    <w:link w:val="af8"/>
    <w:uiPriority w:val="99"/>
    <w:rsid w:val="00FB7BFD"/>
    <w:rPr>
      <w:rFonts w:ascii="Calibri" w:eastAsia="Calibri" w:hAnsi="Calibri" w:cs="Times New Roman"/>
    </w:rPr>
  </w:style>
  <w:style w:type="paragraph" w:styleId="afa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a2"/>
    <w:uiPriority w:val="99"/>
    <w:semiHidden/>
    <w:unhideWhenUsed/>
    <w:rsid w:val="00FB7BFD"/>
  </w:style>
  <w:style w:type="character" w:styleId="afb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a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a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a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a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a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a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a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a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a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a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a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a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a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a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a"/>
    <w:rsid w:val="00FB7BFD"/>
    <w:pP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BF843-F6AB-4B7F-95FE-368095E9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38</Pages>
  <Words>8190</Words>
  <Characters>46685</Characters>
  <Application>Microsoft Office Word</Application>
  <DocSecurity>0</DocSecurity>
  <Lines>389</Lines>
  <Paragraphs>109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24</cp:revision>
  <cp:lastPrinted>2024-09-25T15:49:00Z</cp:lastPrinted>
  <dcterms:created xsi:type="dcterms:W3CDTF">2024-10-11T12:26:00Z</dcterms:created>
  <dcterms:modified xsi:type="dcterms:W3CDTF">2024-10-13T13:08:00Z</dcterms:modified>
</cp:coreProperties>
</file>