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32BD530B" w:rsidR="00081735" w:rsidRPr="00765CFD" w:rsidRDefault="00081735" w:rsidP="00081735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765CFD">
        <w:rPr>
          <w:b/>
          <w:sz w:val="32"/>
          <w:szCs w:val="32"/>
          <w:lang w:val="en-US"/>
        </w:rPr>
        <w:t>2</w:t>
      </w:r>
      <w:r w:rsidR="00792129">
        <w:rPr>
          <w:b/>
          <w:sz w:val="32"/>
          <w:szCs w:val="32"/>
        </w:rPr>
        <w:t>4</w:t>
      </w:r>
    </w:p>
    <w:p w14:paraId="084DCD18" w14:textId="77777777" w:rsidR="00081735" w:rsidRPr="009E5E6F" w:rsidRDefault="00081735" w:rsidP="00081735">
      <w:pPr>
        <w:ind w:firstLine="540"/>
        <w:jc w:val="both"/>
        <w:rPr>
          <w:b/>
          <w:sz w:val="16"/>
          <w:szCs w:val="16"/>
        </w:rPr>
      </w:pPr>
    </w:p>
    <w:p w14:paraId="2BC1BBE8" w14:textId="2FFA7072" w:rsidR="00081735" w:rsidRDefault="00081735" w:rsidP="00081735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271F07">
        <w:rPr>
          <w:sz w:val="28"/>
          <w:szCs w:val="28"/>
        </w:rPr>
        <w:t>30</w:t>
      </w:r>
      <w:r w:rsidRPr="00BF0795">
        <w:rPr>
          <w:sz w:val="28"/>
          <w:szCs w:val="28"/>
        </w:rPr>
        <w:t>.0</w:t>
      </w:r>
      <w:r w:rsidR="001F4C69">
        <w:rPr>
          <w:sz w:val="28"/>
          <w:szCs w:val="28"/>
        </w:rPr>
        <w:t>3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97997">
        <w:rPr>
          <w:sz w:val="28"/>
          <w:szCs w:val="28"/>
          <w:lang w:val="en-US"/>
        </w:rPr>
        <w:t>1</w:t>
      </w:r>
      <w:r w:rsidR="00765CFD">
        <w:rPr>
          <w:sz w:val="28"/>
          <w:szCs w:val="28"/>
        </w:rPr>
        <w:t>6</w:t>
      </w:r>
      <w:r w:rsidR="001F4C69" w:rsidRPr="00B97997">
        <w:rPr>
          <w:sz w:val="28"/>
          <w:szCs w:val="28"/>
        </w:rPr>
        <w:t>,</w:t>
      </w:r>
      <w:r w:rsidR="00765CFD">
        <w:rPr>
          <w:sz w:val="28"/>
          <w:szCs w:val="28"/>
        </w:rPr>
        <w:t>3</w:t>
      </w:r>
      <w:r w:rsidR="00D435CA" w:rsidRPr="00B97997">
        <w:rPr>
          <w:sz w:val="28"/>
          <w:szCs w:val="28"/>
        </w:rPr>
        <w:t xml:space="preserve">0 </w:t>
      </w:r>
      <w:r w:rsidR="00D435CA" w:rsidRPr="00BF0795">
        <w:rPr>
          <w:sz w:val="28"/>
          <w:szCs w:val="28"/>
        </w:rPr>
        <w:t>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</w:t>
      </w:r>
      <w:r w:rsidR="009929BD">
        <w:rPr>
          <w:sz w:val="28"/>
          <w:szCs w:val="28"/>
        </w:rPr>
        <w:t>– Втори изборен район -Бургаски</w:t>
      </w:r>
      <w:r w:rsidRPr="00BF0795">
        <w:rPr>
          <w:sz w:val="28"/>
          <w:szCs w:val="28"/>
        </w:rPr>
        <w:t xml:space="preserve">, назначена с Решение № </w:t>
      </w:r>
      <w:r w:rsidR="002610C4" w:rsidRPr="00BF0795">
        <w:rPr>
          <w:sz w:val="28"/>
          <w:szCs w:val="28"/>
          <w:lang w:val="en-US"/>
        </w:rPr>
        <w:t>1</w:t>
      </w:r>
      <w:r w:rsidR="00BF0795" w:rsidRPr="00BF0795">
        <w:rPr>
          <w:sz w:val="28"/>
          <w:szCs w:val="28"/>
        </w:rPr>
        <w:t>630</w:t>
      </w:r>
      <w:r w:rsidRPr="00BF0795">
        <w:rPr>
          <w:sz w:val="28"/>
          <w:szCs w:val="28"/>
          <w:lang w:val="en-US"/>
        </w:rPr>
        <w:t>-</w:t>
      </w:r>
      <w:r w:rsidR="008558F9" w:rsidRPr="00BF0795">
        <w:rPr>
          <w:sz w:val="28"/>
          <w:szCs w:val="28"/>
        </w:rPr>
        <w:t>НС</w:t>
      </w:r>
      <w:r w:rsidR="00334AAB" w:rsidRPr="00BF0795">
        <w:rPr>
          <w:sz w:val="28"/>
          <w:szCs w:val="28"/>
        </w:rPr>
        <w:t xml:space="preserve"> от </w:t>
      </w:r>
      <w:r w:rsidR="00BF0795" w:rsidRPr="00BF0795">
        <w:rPr>
          <w:sz w:val="28"/>
          <w:szCs w:val="28"/>
          <w:lang w:val="en-US"/>
        </w:rPr>
        <w:t>10</w:t>
      </w:r>
      <w:r w:rsidRPr="00BF0795">
        <w:rPr>
          <w:sz w:val="28"/>
          <w:szCs w:val="28"/>
        </w:rPr>
        <w:t>.0</w:t>
      </w:r>
      <w:r w:rsidR="00BF0795" w:rsidRPr="00BF0795">
        <w:rPr>
          <w:sz w:val="28"/>
          <w:szCs w:val="28"/>
        </w:rPr>
        <w:t>2</w:t>
      </w:r>
      <w:r w:rsidRPr="00BF0795">
        <w:rPr>
          <w:sz w:val="28"/>
          <w:szCs w:val="28"/>
        </w:rPr>
        <w:t>.202</w:t>
      </w:r>
      <w:r w:rsidR="00BF0795" w:rsidRPr="00BF0795">
        <w:rPr>
          <w:sz w:val="28"/>
          <w:szCs w:val="28"/>
        </w:rPr>
        <w:t>3</w:t>
      </w:r>
      <w:r w:rsidRPr="00BF0795">
        <w:rPr>
          <w:sz w:val="28"/>
          <w:szCs w:val="28"/>
          <w:lang w:val="en-US"/>
        </w:rPr>
        <w:t xml:space="preserve"> </w:t>
      </w:r>
      <w:r w:rsidRPr="00BF0795">
        <w:rPr>
          <w:sz w:val="28"/>
          <w:szCs w:val="28"/>
        </w:rPr>
        <w:t>год.</w:t>
      </w:r>
      <w:r w:rsidR="008558F9" w:rsidRPr="00BF0795">
        <w:rPr>
          <w:sz w:val="28"/>
          <w:szCs w:val="28"/>
        </w:rPr>
        <w:t xml:space="preserve"> </w:t>
      </w:r>
      <w:r w:rsidRPr="00BF0795">
        <w:rPr>
          <w:sz w:val="28"/>
          <w:szCs w:val="28"/>
        </w:rPr>
        <w:t>на Ц</w:t>
      </w:r>
      <w:r w:rsidR="008558F9" w:rsidRPr="00BF0795">
        <w:rPr>
          <w:sz w:val="28"/>
          <w:szCs w:val="28"/>
        </w:rPr>
        <w:t>ентрална избирателна комисия</w:t>
      </w:r>
      <w:r w:rsidRPr="00BF0795">
        <w:rPr>
          <w:sz w:val="28"/>
          <w:szCs w:val="28"/>
        </w:rPr>
        <w:t xml:space="preserve"> за изборите</w:t>
      </w:r>
      <w:r w:rsidR="002610C4" w:rsidRPr="00BF0795">
        <w:rPr>
          <w:sz w:val="28"/>
          <w:szCs w:val="28"/>
          <w:lang w:val="en-US"/>
        </w:rPr>
        <w:t xml:space="preserve"> </w:t>
      </w:r>
      <w:r w:rsidR="00334AAB" w:rsidRPr="00BF0795">
        <w:rPr>
          <w:sz w:val="28"/>
          <w:szCs w:val="28"/>
        </w:rPr>
        <w:t xml:space="preserve">за </w:t>
      </w:r>
      <w:r w:rsidRPr="00BF0795">
        <w:rPr>
          <w:sz w:val="28"/>
          <w:szCs w:val="28"/>
        </w:rPr>
        <w:t>народни  представи</w:t>
      </w:r>
      <w:r w:rsidR="008558F9" w:rsidRPr="00BF0795">
        <w:rPr>
          <w:sz w:val="28"/>
          <w:szCs w:val="28"/>
        </w:rPr>
        <w:t>тели</w:t>
      </w:r>
      <w:r w:rsidR="00334AAB" w:rsidRPr="00BF0795">
        <w:rPr>
          <w:sz w:val="28"/>
          <w:szCs w:val="28"/>
        </w:rPr>
        <w:t xml:space="preserve"> </w:t>
      </w:r>
      <w:r w:rsidR="008558F9" w:rsidRPr="00BF0795">
        <w:rPr>
          <w:sz w:val="28"/>
          <w:szCs w:val="28"/>
        </w:rPr>
        <w:t xml:space="preserve">на </w:t>
      </w:r>
      <w:r w:rsidR="002610C4" w:rsidRPr="00BF0795">
        <w:rPr>
          <w:sz w:val="28"/>
          <w:szCs w:val="28"/>
          <w:lang w:val="en-US"/>
        </w:rPr>
        <w:t>02</w:t>
      </w:r>
      <w:r w:rsidR="008558F9" w:rsidRPr="00BF0795">
        <w:rPr>
          <w:sz w:val="28"/>
          <w:szCs w:val="28"/>
        </w:rPr>
        <w:t xml:space="preserve"> </w:t>
      </w:r>
      <w:r w:rsidR="00BF0795" w:rsidRPr="00BF0795">
        <w:rPr>
          <w:sz w:val="28"/>
          <w:szCs w:val="28"/>
        </w:rPr>
        <w:t>април</w:t>
      </w:r>
      <w:r w:rsidRPr="00BF0795">
        <w:rPr>
          <w:sz w:val="28"/>
          <w:szCs w:val="28"/>
        </w:rPr>
        <w:t xml:space="preserve"> 202</w:t>
      </w:r>
      <w:r w:rsidR="00BF0795" w:rsidRPr="00BF0795">
        <w:rPr>
          <w:sz w:val="28"/>
          <w:szCs w:val="28"/>
        </w:rPr>
        <w:t xml:space="preserve">3 </w:t>
      </w:r>
      <w:r w:rsidRPr="00BF0795">
        <w:rPr>
          <w:sz w:val="28"/>
          <w:szCs w:val="28"/>
        </w:rPr>
        <w:t>г. в състав:</w:t>
      </w:r>
    </w:p>
    <w:p w14:paraId="52EBED8A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ПРЕДСЕДАТЕЛ -Михаил Димитров </w:t>
      </w:r>
      <w:proofErr w:type="spellStart"/>
      <w:r w:rsidRPr="00D27AA6">
        <w:rPr>
          <w:sz w:val="28"/>
          <w:szCs w:val="28"/>
        </w:rPr>
        <w:t>Хаджиянев</w:t>
      </w:r>
      <w:proofErr w:type="spellEnd"/>
    </w:p>
    <w:p w14:paraId="4004B979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ЗАМ.ПРЕДСЕДАТЕЛ - Стоян Василев Арнаудов</w:t>
      </w:r>
    </w:p>
    <w:p w14:paraId="104C37D8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ЗАМ.ПРЕДСЕДАТЕЛ - Георги Кънчев Михов</w:t>
      </w:r>
    </w:p>
    <w:p w14:paraId="570707A0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СЕКРЕТАР - Емине Хасан  Иляз</w:t>
      </w:r>
    </w:p>
    <w:p w14:paraId="43BC5AC5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И ЧЛЕНОВЕ:</w:t>
      </w:r>
    </w:p>
    <w:p w14:paraId="2BF302A5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Наталия Здравкова Минкова</w:t>
      </w:r>
    </w:p>
    <w:p w14:paraId="24B94DEF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Анелия Стоянова </w:t>
      </w:r>
      <w:proofErr w:type="spellStart"/>
      <w:r w:rsidRPr="00D27AA6">
        <w:rPr>
          <w:sz w:val="28"/>
          <w:szCs w:val="28"/>
        </w:rPr>
        <w:t>Долапчиева</w:t>
      </w:r>
      <w:proofErr w:type="spellEnd"/>
    </w:p>
    <w:p w14:paraId="73EF8311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Пламена Танева Апостолова</w:t>
      </w:r>
    </w:p>
    <w:p w14:paraId="46841AB0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Таня Иванова Стоянова-Рангелова</w:t>
      </w:r>
    </w:p>
    <w:p w14:paraId="142CD597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Стефан  Тодоров Пенчев</w:t>
      </w:r>
    </w:p>
    <w:p w14:paraId="170AC6DE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Светлана Костадинова </w:t>
      </w:r>
      <w:proofErr w:type="spellStart"/>
      <w:r w:rsidRPr="00D27AA6">
        <w:rPr>
          <w:sz w:val="28"/>
          <w:szCs w:val="28"/>
        </w:rPr>
        <w:t>Янушева</w:t>
      </w:r>
      <w:proofErr w:type="spellEnd"/>
    </w:p>
    <w:p w14:paraId="14E47808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Виолета Атанасова </w:t>
      </w:r>
      <w:proofErr w:type="spellStart"/>
      <w:r w:rsidRPr="00D27AA6">
        <w:rPr>
          <w:sz w:val="28"/>
          <w:szCs w:val="28"/>
        </w:rPr>
        <w:t>Диянова</w:t>
      </w:r>
      <w:proofErr w:type="spellEnd"/>
    </w:p>
    <w:p w14:paraId="1BDD7DB6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Иван Георгиев Иванов</w:t>
      </w:r>
    </w:p>
    <w:p w14:paraId="1B2C6871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Кина Атанасова </w:t>
      </w:r>
      <w:proofErr w:type="spellStart"/>
      <w:r w:rsidRPr="00D27AA6">
        <w:rPr>
          <w:sz w:val="28"/>
          <w:szCs w:val="28"/>
        </w:rPr>
        <w:t>Шереметова-Бошева</w:t>
      </w:r>
      <w:proofErr w:type="spellEnd"/>
    </w:p>
    <w:p w14:paraId="11AF68CE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 xml:space="preserve">Христина  Стаматова  </w:t>
      </w:r>
      <w:proofErr w:type="spellStart"/>
      <w:r w:rsidRPr="00D27AA6">
        <w:rPr>
          <w:sz w:val="28"/>
          <w:szCs w:val="28"/>
        </w:rPr>
        <w:t>Хаджиатанасова</w:t>
      </w:r>
      <w:proofErr w:type="spellEnd"/>
    </w:p>
    <w:p w14:paraId="115471B1" w14:textId="77777777" w:rsidR="00C700EF" w:rsidRPr="00D27AA6" w:rsidRDefault="00C700EF" w:rsidP="00C700EF">
      <w:pPr>
        <w:ind w:firstLine="567"/>
        <w:jc w:val="both"/>
        <w:rPr>
          <w:sz w:val="28"/>
          <w:szCs w:val="28"/>
        </w:rPr>
      </w:pPr>
      <w:r w:rsidRPr="00D27AA6">
        <w:rPr>
          <w:sz w:val="28"/>
          <w:szCs w:val="28"/>
        </w:rPr>
        <w:t>Магдалена Стоянова Петкова</w:t>
      </w:r>
    </w:p>
    <w:p w14:paraId="5E443261" w14:textId="77777777" w:rsidR="00477595" w:rsidRPr="00B71FFE" w:rsidRDefault="00477595" w:rsidP="00477595">
      <w:pPr>
        <w:ind w:firstLine="567"/>
        <w:rPr>
          <w:sz w:val="16"/>
          <w:szCs w:val="16"/>
          <w:lang w:val="en-US"/>
        </w:rPr>
      </w:pPr>
    </w:p>
    <w:p w14:paraId="794DA50D" w14:textId="3C919502" w:rsidR="00477595" w:rsidRPr="00477595" w:rsidRDefault="00477595" w:rsidP="003113D2">
      <w:pPr>
        <w:ind w:firstLine="540"/>
        <w:jc w:val="both"/>
        <w:rPr>
          <w:sz w:val="28"/>
          <w:szCs w:val="28"/>
        </w:rPr>
      </w:pPr>
      <w:r w:rsidRPr="003168B8">
        <w:rPr>
          <w:sz w:val="28"/>
          <w:szCs w:val="28"/>
        </w:rPr>
        <w:t>Присъстват 1</w:t>
      </w:r>
      <w:r w:rsidR="00C700EF">
        <w:rPr>
          <w:sz w:val="28"/>
          <w:szCs w:val="28"/>
        </w:rPr>
        <w:t>5</w:t>
      </w:r>
      <w:r w:rsidRPr="003168B8">
        <w:rPr>
          <w:sz w:val="28"/>
          <w:szCs w:val="28"/>
        </w:rPr>
        <w:t xml:space="preserve"> от членовете на РИК, </w:t>
      </w:r>
      <w:r w:rsidR="00765CFD">
        <w:rPr>
          <w:sz w:val="28"/>
          <w:szCs w:val="28"/>
        </w:rPr>
        <w:t>отсъства</w:t>
      </w:r>
      <w:r>
        <w:rPr>
          <w:sz w:val="28"/>
          <w:szCs w:val="28"/>
        </w:rPr>
        <w:t xml:space="preserve"> </w:t>
      </w:r>
      <w:r w:rsidR="00C700EF">
        <w:rPr>
          <w:sz w:val="28"/>
          <w:szCs w:val="28"/>
        </w:rPr>
        <w:t>2</w:t>
      </w:r>
      <w:r w:rsidRPr="003168B8">
        <w:rPr>
          <w:sz w:val="28"/>
          <w:szCs w:val="28"/>
        </w:rPr>
        <w:t>:</w:t>
      </w:r>
      <w:r w:rsidR="00765CFD">
        <w:rPr>
          <w:sz w:val="28"/>
          <w:szCs w:val="28"/>
        </w:rPr>
        <w:t xml:space="preserve"> </w:t>
      </w:r>
      <w:r w:rsidR="00C700EF" w:rsidRPr="00894940">
        <w:rPr>
          <w:sz w:val="28"/>
          <w:szCs w:val="28"/>
        </w:rPr>
        <w:t>Иванка Маринова Кирязова-Кожухарова</w:t>
      </w:r>
      <w:r w:rsidR="00C700EF">
        <w:rPr>
          <w:sz w:val="28"/>
          <w:szCs w:val="28"/>
        </w:rPr>
        <w:t xml:space="preserve"> и Росица Велчева  Димова</w:t>
      </w:r>
      <w:r>
        <w:rPr>
          <w:sz w:val="28"/>
          <w:szCs w:val="28"/>
          <w:lang w:val="en-US"/>
        </w:rPr>
        <w:t xml:space="preserve">. </w:t>
      </w:r>
      <w:r w:rsidRPr="007E05DD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Pr="007E05DD">
        <w:rPr>
          <w:sz w:val="28"/>
          <w:szCs w:val="28"/>
          <w:lang w:val="en-US"/>
        </w:rPr>
        <w:t xml:space="preserve"> </w:t>
      </w:r>
      <w:r w:rsidRPr="007E05DD">
        <w:rPr>
          <w:sz w:val="28"/>
          <w:szCs w:val="28"/>
        </w:rPr>
        <w:t xml:space="preserve">на председателя Михаил </w:t>
      </w:r>
      <w:proofErr w:type="spellStart"/>
      <w:r w:rsidRPr="007E05DD">
        <w:rPr>
          <w:sz w:val="28"/>
          <w:szCs w:val="28"/>
        </w:rPr>
        <w:t>Хаджиянев</w:t>
      </w:r>
      <w:proofErr w:type="spellEnd"/>
      <w:r w:rsidRPr="007E05DD">
        <w:rPr>
          <w:sz w:val="28"/>
          <w:szCs w:val="28"/>
        </w:rPr>
        <w:t xml:space="preserve"> при следния </w:t>
      </w:r>
    </w:p>
    <w:p w14:paraId="6342FD42" w14:textId="77777777" w:rsidR="00540E36" w:rsidRPr="002347C8" w:rsidRDefault="00540E36" w:rsidP="009864A3">
      <w:pPr>
        <w:ind w:firstLine="567"/>
        <w:jc w:val="center"/>
        <w:rPr>
          <w:b/>
          <w:sz w:val="16"/>
          <w:szCs w:val="16"/>
          <w:lang w:val="en-US"/>
        </w:rPr>
      </w:pPr>
    </w:p>
    <w:p w14:paraId="1BFAC7C9" w14:textId="57C37CA4" w:rsidR="009864A3" w:rsidRDefault="009864A3" w:rsidP="009864A3">
      <w:pPr>
        <w:ind w:firstLine="567"/>
        <w:jc w:val="center"/>
        <w:rPr>
          <w:b/>
          <w:sz w:val="28"/>
          <w:szCs w:val="28"/>
        </w:rPr>
      </w:pPr>
      <w:r w:rsidRPr="001C43E2">
        <w:rPr>
          <w:b/>
          <w:sz w:val="28"/>
          <w:szCs w:val="28"/>
        </w:rPr>
        <w:t>ДНЕВЕН РЕД:</w:t>
      </w:r>
    </w:p>
    <w:p w14:paraId="01917FA4" w14:textId="77777777" w:rsidR="00C1644A" w:rsidRPr="002347C8" w:rsidRDefault="00C1644A" w:rsidP="009864A3">
      <w:pPr>
        <w:ind w:firstLine="567"/>
        <w:jc w:val="center"/>
        <w:rPr>
          <w:b/>
          <w:sz w:val="16"/>
          <w:szCs w:val="16"/>
        </w:rPr>
      </w:pPr>
    </w:p>
    <w:p w14:paraId="3B34464D" w14:textId="1CCCC615" w:rsidR="00346D15" w:rsidRDefault="00A15C1D" w:rsidP="00346D15">
      <w:pPr>
        <w:pStyle w:val="af0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C426AE">
        <w:rPr>
          <w:sz w:val="28"/>
          <w:szCs w:val="28"/>
          <w:lang w:val="en-US"/>
        </w:rPr>
        <w:t>.</w:t>
      </w:r>
      <w:r w:rsidR="00C426AE" w:rsidRPr="00C426AE">
        <w:rPr>
          <w:color w:val="000000"/>
          <w:sz w:val="28"/>
          <w:szCs w:val="28"/>
        </w:rPr>
        <w:t xml:space="preserve"> </w:t>
      </w:r>
      <w:r w:rsidR="00346D15">
        <w:rPr>
          <w:rFonts w:ascii="Times New Roman" w:hAnsi="Times New Roman"/>
          <w:sz w:val="28"/>
          <w:szCs w:val="28"/>
          <w:lang w:eastAsia="zh-CN"/>
        </w:rPr>
        <w:t>Закриване на избирателна секция</w:t>
      </w:r>
      <w:r w:rsidR="00346D15"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46D15">
        <w:rPr>
          <w:rFonts w:ascii="Times New Roman" w:hAnsi="Times New Roman"/>
          <w:sz w:val="28"/>
          <w:szCs w:val="28"/>
          <w:lang w:eastAsia="zh-CN"/>
        </w:rPr>
        <w:t>на територията на община Айтос</w:t>
      </w:r>
      <w:r w:rsidR="00346D15" w:rsidRPr="000B0785">
        <w:rPr>
          <w:rFonts w:ascii="Times New Roman" w:hAnsi="Times New Roman"/>
          <w:sz w:val="28"/>
          <w:szCs w:val="28"/>
          <w:lang w:eastAsia="zh-CN"/>
        </w:rPr>
        <w:t xml:space="preserve"> за прои</w:t>
      </w:r>
      <w:r w:rsidR="00346D15">
        <w:rPr>
          <w:rFonts w:ascii="Times New Roman" w:hAnsi="Times New Roman"/>
          <w:sz w:val="28"/>
          <w:szCs w:val="28"/>
          <w:lang w:eastAsia="zh-CN"/>
        </w:rPr>
        <w:t xml:space="preserve">звеждане на изборите </w:t>
      </w:r>
      <w:r w:rsidR="00346D15" w:rsidRPr="000B0785">
        <w:rPr>
          <w:rFonts w:ascii="Times New Roman" w:hAnsi="Times New Roman"/>
          <w:sz w:val="28"/>
          <w:szCs w:val="28"/>
          <w:lang w:eastAsia="zh-CN"/>
        </w:rPr>
        <w:t xml:space="preserve">за народни представители на </w:t>
      </w:r>
      <w:r w:rsidR="00346D15">
        <w:rPr>
          <w:rFonts w:ascii="Times New Roman" w:hAnsi="Times New Roman"/>
          <w:sz w:val="28"/>
          <w:szCs w:val="28"/>
          <w:lang w:eastAsia="zh-CN"/>
        </w:rPr>
        <w:t>02</w:t>
      </w:r>
      <w:r w:rsidR="00346D15"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46D15">
        <w:rPr>
          <w:rFonts w:ascii="Times New Roman" w:hAnsi="Times New Roman"/>
          <w:sz w:val="28"/>
          <w:szCs w:val="28"/>
          <w:lang w:eastAsia="zh-CN"/>
        </w:rPr>
        <w:t>април</w:t>
      </w:r>
      <w:r w:rsidR="00346D15" w:rsidRPr="000B0785">
        <w:rPr>
          <w:rFonts w:ascii="Times New Roman" w:hAnsi="Times New Roman"/>
          <w:sz w:val="28"/>
          <w:szCs w:val="28"/>
          <w:lang w:eastAsia="zh-CN"/>
        </w:rPr>
        <w:t xml:space="preserve"> 202</w:t>
      </w:r>
      <w:r w:rsidR="00346D15">
        <w:rPr>
          <w:rFonts w:ascii="Times New Roman" w:hAnsi="Times New Roman"/>
          <w:sz w:val="28"/>
          <w:szCs w:val="28"/>
          <w:lang w:eastAsia="zh-CN"/>
        </w:rPr>
        <w:t>3</w:t>
      </w:r>
      <w:r w:rsidR="00346D15" w:rsidRPr="000B0785">
        <w:rPr>
          <w:rFonts w:ascii="Times New Roman" w:hAnsi="Times New Roman"/>
          <w:sz w:val="28"/>
          <w:szCs w:val="28"/>
          <w:lang w:eastAsia="zh-CN"/>
        </w:rPr>
        <w:t xml:space="preserve"> г. </w:t>
      </w:r>
      <w:r w:rsidR="00346D15" w:rsidRPr="00AA50A9">
        <w:rPr>
          <w:rFonts w:ascii="Times New Roman" w:hAnsi="Times New Roman"/>
          <w:color w:val="000000"/>
          <w:sz w:val="28"/>
          <w:szCs w:val="28"/>
        </w:rPr>
        <w:t>във Втори изборен район – Бургас</w:t>
      </w:r>
    </w:p>
    <w:p w14:paraId="6EA4A22D" w14:textId="4548A067" w:rsidR="00346D15" w:rsidRPr="00346D15" w:rsidRDefault="00C426AE" w:rsidP="00346D1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6D15">
        <w:rPr>
          <w:rFonts w:eastAsia="Calibri"/>
          <w:sz w:val="28"/>
          <w:szCs w:val="28"/>
        </w:rPr>
        <w:t xml:space="preserve">Публикуване на списъци на упълномощени представители на  партиите и коалициите в изборите за народни представители на 2 април 2023г. </w:t>
      </w:r>
      <w:r w:rsidR="00346D15">
        <w:rPr>
          <w:color w:val="000000"/>
          <w:sz w:val="28"/>
          <w:szCs w:val="28"/>
        </w:rPr>
        <w:t xml:space="preserve"> </w:t>
      </w:r>
    </w:p>
    <w:p w14:paraId="6A9F73C2" w14:textId="4F028F50" w:rsidR="00C426AE" w:rsidRDefault="00346D15" w:rsidP="00346D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26AE">
        <w:rPr>
          <w:sz w:val="28"/>
          <w:szCs w:val="28"/>
        </w:rPr>
        <w:t>Регистрация на застъпници на кандидатите на кандидатски листи, за изборите за народни представители на 2 април 2023 г.</w:t>
      </w:r>
    </w:p>
    <w:p w14:paraId="53EA6266" w14:textId="69F34BFE" w:rsidR="00346D15" w:rsidRDefault="00346D15" w:rsidP="00346D15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 Предложения от партии и коалиции за извършване промени в съставите на 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>Втори изборен район – Бургаски.</w:t>
      </w:r>
    </w:p>
    <w:p w14:paraId="3D4098F4" w14:textId="77777777" w:rsidR="00127B77" w:rsidRDefault="00127B77" w:rsidP="00346D15">
      <w:pPr>
        <w:pStyle w:val="af0"/>
        <w:spacing w:after="0" w:line="240" w:lineRule="auto"/>
        <w:ind w:left="0" w:firstLine="567"/>
        <w:jc w:val="both"/>
        <w:rPr>
          <w:sz w:val="28"/>
          <w:szCs w:val="28"/>
        </w:rPr>
      </w:pPr>
    </w:p>
    <w:p w14:paraId="342D768D" w14:textId="153A17C8" w:rsidR="00186635" w:rsidRDefault="000C6EDC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812171">
        <w:rPr>
          <w:sz w:val="28"/>
          <w:szCs w:val="28"/>
          <w:u w:val="single"/>
        </w:rPr>
        <w:lastRenderedPageBreak/>
        <w:t>По т.1</w:t>
      </w:r>
      <w:r>
        <w:rPr>
          <w:sz w:val="28"/>
          <w:szCs w:val="28"/>
          <w:u w:val="single"/>
        </w:rPr>
        <w:t xml:space="preserve"> от дневния ред</w:t>
      </w:r>
    </w:p>
    <w:p w14:paraId="16A684F8" w14:textId="77777777" w:rsidR="00346D15" w:rsidRPr="000B0785" w:rsidRDefault="00346D15" w:rsidP="00346D15">
      <w:pPr>
        <w:shd w:val="clear" w:color="auto" w:fill="FEFEFE"/>
        <w:spacing w:before="120" w:after="120"/>
        <w:jc w:val="center"/>
        <w:rPr>
          <w:b/>
          <w:color w:val="000000"/>
          <w:sz w:val="28"/>
          <w:szCs w:val="28"/>
        </w:rPr>
      </w:pPr>
      <w:r w:rsidRPr="000B0785">
        <w:rPr>
          <w:b/>
          <w:color w:val="000000"/>
          <w:sz w:val="28"/>
          <w:szCs w:val="28"/>
        </w:rPr>
        <w:t>РЕШЕНИЕ</w:t>
      </w:r>
    </w:p>
    <w:p w14:paraId="0D47E966" w14:textId="77777777" w:rsidR="00346D15" w:rsidRPr="000B0785" w:rsidRDefault="00346D15" w:rsidP="00346D15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 w:rsidRPr="000B0785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268</w:t>
      </w:r>
      <w:r w:rsidRPr="000B0785">
        <w:rPr>
          <w:b/>
          <w:color w:val="000000"/>
          <w:sz w:val="28"/>
          <w:szCs w:val="28"/>
        </w:rPr>
        <w:t xml:space="preserve"> – НС</w:t>
      </w:r>
    </w:p>
    <w:p w14:paraId="7A566BBC" w14:textId="77777777" w:rsidR="00346D15" w:rsidRPr="000B0785" w:rsidRDefault="00346D15" w:rsidP="00346D15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>О</w:t>
      </w:r>
      <w:r>
        <w:rPr>
          <w:rFonts w:ascii="Times New Roman" w:hAnsi="Times New Roman"/>
          <w:sz w:val="28"/>
          <w:szCs w:val="28"/>
          <w:lang w:eastAsia="zh-CN"/>
        </w:rPr>
        <w:t>ТНОСНО: закриване на избирателна секция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на територията на община Айтос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за прои</w:t>
      </w:r>
      <w:r>
        <w:rPr>
          <w:rFonts w:ascii="Times New Roman" w:hAnsi="Times New Roman"/>
          <w:sz w:val="28"/>
          <w:szCs w:val="28"/>
          <w:lang w:eastAsia="zh-CN"/>
        </w:rPr>
        <w:t xml:space="preserve">звеждане на изборите 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за народни представители на </w:t>
      </w:r>
      <w:r>
        <w:rPr>
          <w:rFonts w:ascii="Times New Roman" w:hAnsi="Times New Roman"/>
          <w:sz w:val="28"/>
          <w:szCs w:val="28"/>
          <w:lang w:eastAsia="zh-CN"/>
        </w:rPr>
        <w:t>02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април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г. </w:t>
      </w:r>
      <w:r w:rsidRPr="00AA50A9">
        <w:rPr>
          <w:rFonts w:ascii="Times New Roman" w:hAnsi="Times New Roman"/>
          <w:color w:val="000000"/>
          <w:sz w:val="28"/>
          <w:szCs w:val="28"/>
        </w:rPr>
        <w:t>във Втори изборен район – Бургас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607003EE" w14:textId="77777777" w:rsidR="00346D15" w:rsidRPr="000B0785" w:rsidRDefault="00346D15" w:rsidP="00346D15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 xml:space="preserve">Постъпила е Заповед № </w:t>
      </w:r>
      <w:r>
        <w:rPr>
          <w:rFonts w:ascii="Times New Roman" w:hAnsi="Times New Roman"/>
          <w:sz w:val="28"/>
          <w:szCs w:val="28"/>
          <w:lang w:eastAsia="zh-CN"/>
        </w:rPr>
        <w:t>РД-08-247</w:t>
      </w:r>
      <w:r w:rsidRPr="000B078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30</w:t>
      </w:r>
      <w:r w:rsidRPr="000B078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03</w:t>
      </w:r>
      <w:r w:rsidRPr="000B078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г. на Кмета на Община </w:t>
      </w:r>
      <w:r>
        <w:rPr>
          <w:rFonts w:ascii="Times New Roman" w:hAnsi="Times New Roman"/>
          <w:sz w:val="28"/>
          <w:szCs w:val="28"/>
          <w:lang w:eastAsia="zh-CN"/>
        </w:rPr>
        <w:t>Айтос, наш в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х. № </w:t>
      </w:r>
      <w:r>
        <w:rPr>
          <w:rFonts w:ascii="Times New Roman" w:hAnsi="Times New Roman"/>
          <w:sz w:val="28"/>
          <w:szCs w:val="28"/>
          <w:lang w:eastAsia="zh-CN"/>
        </w:rPr>
        <w:t>401</w:t>
      </w:r>
      <w:r w:rsidRPr="000B0785">
        <w:rPr>
          <w:rFonts w:ascii="Times New Roman" w:hAnsi="Times New Roman"/>
          <w:sz w:val="28"/>
          <w:szCs w:val="28"/>
          <w:lang w:eastAsia="zh-CN"/>
        </w:rPr>
        <w:t>/</w:t>
      </w:r>
      <w:r>
        <w:rPr>
          <w:rFonts w:ascii="Times New Roman" w:hAnsi="Times New Roman"/>
          <w:sz w:val="28"/>
          <w:szCs w:val="28"/>
          <w:lang w:eastAsia="zh-CN"/>
        </w:rPr>
        <w:t>30</w:t>
      </w:r>
      <w:r w:rsidRPr="000B0785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03</w:t>
      </w:r>
      <w:r w:rsidRPr="000B0785">
        <w:rPr>
          <w:rFonts w:ascii="Times New Roman" w:hAnsi="Times New Roman"/>
          <w:sz w:val="28"/>
          <w:szCs w:val="28"/>
          <w:lang w:eastAsia="zh-CN"/>
        </w:rPr>
        <w:t>.202</w:t>
      </w:r>
      <w:r>
        <w:rPr>
          <w:rFonts w:ascii="Times New Roman" w:hAnsi="Times New Roman"/>
          <w:sz w:val="28"/>
          <w:szCs w:val="28"/>
          <w:lang w:eastAsia="zh-CN"/>
        </w:rPr>
        <w:t>3 г., в която е посочено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, че </w:t>
      </w:r>
      <w:r>
        <w:rPr>
          <w:rFonts w:ascii="Times New Roman" w:hAnsi="Times New Roman"/>
          <w:sz w:val="28"/>
          <w:szCs w:val="28"/>
          <w:lang w:eastAsia="zh-CN"/>
        </w:rPr>
        <w:t>предвид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представен Списък от ръководителя на „МБАЛ- Айтос“ ЕООД на лежащо болни лица, същият е под 10 избиратели, поради което не са налице </w:t>
      </w:r>
      <w:r w:rsidRPr="000B0785">
        <w:rPr>
          <w:rFonts w:ascii="Times New Roman" w:hAnsi="Times New Roman"/>
          <w:sz w:val="28"/>
          <w:szCs w:val="28"/>
          <w:lang w:eastAsia="zh-CN"/>
        </w:rPr>
        <w:t>законовите предпоставки</w:t>
      </w:r>
      <w:r>
        <w:rPr>
          <w:rFonts w:ascii="Times New Roman" w:hAnsi="Times New Roman"/>
          <w:sz w:val="28"/>
          <w:szCs w:val="28"/>
          <w:lang w:eastAsia="zh-CN"/>
        </w:rPr>
        <w:t xml:space="preserve"> за образуване на избирателни секции, поради което откритата със Заповед № РД-08-92/08.02.2023г. избирателна секция 02 01 00 051 следва да бъде закрита</w:t>
      </w:r>
      <w:r w:rsidRPr="000B0785">
        <w:rPr>
          <w:rFonts w:ascii="Times New Roman" w:hAnsi="Times New Roman"/>
          <w:sz w:val="28"/>
          <w:szCs w:val="28"/>
          <w:lang w:eastAsia="zh-CN"/>
        </w:rPr>
        <w:t>.</w:t>
      </w:r>
    </w:p>
    <w:p w14:paraId="4453AC62" w14:textId="77777777" w:rsidR="00346D15" w:rsidRDefault="00346D15" w:rsidP="00346D15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>На основание чл. 72, ал. 1, т. 2, т.5 и т.6, във връзка с чл. 9, ал.6 и чл. 8, ал.8  от ИК,  Районна избирателна комисия- Бургас</w:t>
      </w:r>
    </w:p>
    <w:p w14:paraId="59090D28" w14:textId="77777777" w:rsidR="00346D15" w:rsidRPr="000B0785" w:rsidRDefault="00346D15" w:rsidP="00346D15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B4AA467" w14:textId="77777777" w:rsidR="00346D15" w:rsidRPr="000B0785" w:rsidRDefault="00346D15" w:rsidP="00346D15">
      <w:pPr>
        <w:pStyle w:val="af3"/>
        <w:ind w:firstLine="708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РЕШИ:</w:t>
      </w:r>
    </w:p>
    <w:p w14:paraId="0991DA57" w14:textId="77777777" w:rsidR="00346D15" w:rsidRPr="001058F7" w:rsidRDefault="00346D15" w:rsidP="00346D15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 ЗАКРИВА </w:t>
      </w:r>
      <w:r>
        <w:rPr>
          <w:rFonts w:ascii="Times New Roman" w:hAnsi="Times New Roman"/>
          <w:bCs/>
          <w:sz w:val="28"/>
          <w:szCs w:val="28"/>
          <w:lang w:eastAsia="zh-CN"/>
        </w:rPr>
        <w:t>избирателна секция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02 01 00 051,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разкрита в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Многопрофилна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болница за активно лечение 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– Айтос“ ЕООД.</w:t>
      </w:r>
    </w:p>
    <w:p w14:paraId="3B71E3B1" w14:textId="77777777" w:rsidR="00346D15" w:rsidRDefault="00346D15" w:rsidP="00346D15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ОСВОБОЖДАВА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 длъжностните лица от състава на СИК № № </w:t>
      </w:r>
      <w:r>
        <w:rPr>
          <w:rFonts w:ascii="Times New Roman" w:hAnsi="Times New Roman"/>
          <w:sz w:val="28"/>
          <w:szCs w:val="28"/>
          <w:lang w:eastAsia="zh-CN"/>
        </w:rPr>
        <w:t>02 01 00 051.</w:t>
      </w:r>
    </w:p>
    <w:p w14:paraId="1B38DDF6" w14:textId="77777777" w:rsidR="00346D15" w:rsidRPr="000B0785" w:rsidRDefault="00346D15" w:rsidP="00346D15">
      <w:pPr>
        <w:pStyle w:val="af3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B0785">
        <w:rPr>
          <w:rFonts w:ascii="Times New Roman" w:hAnsi="Times New Roman"/>
          <w:b/>
          <w:bCs/>
          <w:sz w:val="28"/>
          <w:szCs w:val="28"/>
          <w:lang w:eastAsia="zh-CN"/>
        </w:rPr>
        <w:t>ОБЕЗСИЛВА</w:t>
      </w:r>
      <w:r w:rsidRPr="000B0785">
        <w:rPr>
          <w:rFonts w:ascii="Times New Roman" w:hAnsi="Times New Roman"/>
          <w:sz w:val="28"/>
          <w:szCs w:val="28"/>
          <w:lang w:eastAsia="zh-CN"/>
        </w:rPr>
        <w:t xml:space="preserve"> издадените удостоверения на членовете  на СИК № № </w:t>
      </w:r>
      <w:r>
        <w:rPr>
          <w:rFonts w:ascii="Times New Roman" w:hAnsi="Times New Roman"/>
          <w:sz w:val="28"/>
          <w:szCs w:val="28"/>
          <w:lang w:eastAsia="zh-CN"/>
        </w:rPr>
        <w:t>02 01 00 051.</w:t>
      </w:r>
      <w:r w:rsidRPr="000B0785">
        <w:rPr>
          <w:rFonts w:ascii="Times New Roman" w:hAnsi="Times New Roman"/>
          <w:sz w:val="28"/>
          <w:szCs w:val="28"/>
          <w:lang w:eastAsia="zh-CN"/>
        </w:rPr>
        <w:t> </w:t>
      </w:r>
    </w:p>
    <w:p w14:paraId="6FA7E5FB" w14:textId="77777777" w:rsidR="00346D15" w:rsidRPr="00E13DB4" w:rsidRDefault="00346D15" w:rsidP="00346D15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B0785">
        <w:rPr>
          <w:rFonts w:ascii="Times New Roman" w:hAnsi="Times New Roman"/>
          <w:sz w:val="28"/>
          <w:szCs w:val="28"/>
          <w:lang w:eastAsia="zh-CN"/>
        </w:rPr>
        <w:t> </w:t>
      </w: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EC9C3C6" w14:textId="77777777" w:rsidR="001F1E4C" w:rsidRPr="00015115" w:rsidRDefault="001F1E4C" w:rsidP="001F1E4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F1E4C" w:rsidRPr="00015115" w14:paraId="7332FF85" w14:textId="77777777" w:rsidTr="0049430E">
        <w:tc>
          <w:tcPr>
            <w:tcW w:w="6232" w:type="dxa"/>
          </w:tcPr>
          <w:p w14:paraId="3D6843AB" w14:textId="77777777" w:rsidR="001F1E4C" w:rsidRPr="00015115" w:rsidRDefault="001F1E4C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3F8CE8F" w14:textId="77777777" w:rsidR="001F1E4C" w:rsidRPr="00015115" w:rsidRDefault="001F1E4C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19432D" w14:textId="77777777" w:rsidR="001F1E4C" w:rsidRPr="00015115" w:rsidRDefault="001F1E4C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1F1E4C" w:rsidRPr="00015115" w14:paraId="4E1D4B53" w14:textId="77777777" w:rsidTr="0049430E">
        <w:tc>
          <w:tcPr>
            <w:tcW w:w="6232" w:type="dxa"/>
          </w:tcPr>
          <w:p w14:paraId="068179EC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02EF5BA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95B3BE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11AF618B" w14:textId="77777777" w:rsidTr="0049430E">
        <w:tc>
          <w:tcPr>
            <w:tcW w:w="6232" w:type="dxa"/>
          </w:tcPr>
          <w:p w14:paraId="54DF9E0C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1BF059B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46DD95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5CC19BA2" w14:textId="77777777" w:rsidTr="0049430E">
        <w:tc>
          <w:tcPr>
            <w:tcW w:w="6232" w:type="dxa"/>
          </w:tcPr>
          <w:p w14:paraId="103DBEC2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BCBC0DD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2B2B474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46351C37" w14:textId="77777777" w:rsidTr="0049430E">
        <w:tc>
          <w:tcPr>
            <w:tcW w:w="6232" w:type="dxa"/>
          </w:tcPr>
          <w:p w14:paraId="0A7C795C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4487A4A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8847BE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2105F8E1" w14:textId="77777777" w:rsidTr="0049430E">
        <w:tc>
          <w:tcPr>
            <w:tcW w:w="6232" w:type="dxa"/>
          </w:tcPr>
          <w:p w14:paraId="7E883BCC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B6B0ECC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239487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3BE487C4" w14:textId="77777777" w:rsidTr="0049430E">
        <w:tc>
          <w:tcPr>
            <w:tcW w:w="6232" w:type="dxa"/>
          </w:tcPr>
          <w:p w14:paraId="7D29908C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E9B4FA2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4ACE98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093C263C" w14:textId="77777777" w:rsidTr="0049430E">
        <w:tc>
          <w:tcPr>
            <w:tcW w:w="6232" w:type="dxa"/>
          </w:tcPr>
          <w:p w14:paraId="49394F48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6A35845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7E241C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4B5179C6" w14:textId="77777777" w:rsidTr="0049430E">
        <w:tc>
          <w:tcPr>
            <w:tcW w:w="6232" w:type="dxa"/>
          </w:tcPr>
          <w:p w14:paraId="63937A07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2BBD3B28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93347E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22F8EEAB" w14:textId="77777777" w:rsidTr="0049430E">
        <w:tc>
          <w:tcPr>
            <w:tcW w:w="6232" w:type="dxa"/>
          </w:tcPr>
          <w:p w14:paraId="112009C1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522E052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046DE5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44CA4243" w14:textId="77777777" w:rsidTr="0049430E">
        <w:tc>
          <w:tcPr>
            <w:tcW w:w="6232" w:type="dxa"/>
          </w:tcPr>
          <w:p w14:paraId="42E8CEFE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7859BAF0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659322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4BCE34D8" w14:textId="77777777" w:rsidTr="0049430E">
        <w:tc>
          <w:tcPr>
            <w:tcW w:w="6232" w:type="dxa"/>
          </w:tcPr>
          <w:p w14:paraId="2C4849BD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C41B28C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6B8B5D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1117DFE9" w14:textId="77777777" w:rsidTr="0049430E">
        <w:tc>
          <w:tcPr>
            <w:tcW w:w="6232" w:type="dxa"/>
          </w:tcPr>
          <w:p w14:paraId="40CE15F0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D2C7F5D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1EF131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2B2CC6B4" w14:textId="77777777" w:rsidTr="0049430E">
        <w:tc>
          <w:tcPr>
            <w:tcW w:w="6232" w:type="dxa"/>
          </w:tcPr>
          <w:p w14:paraId="5BF5B1E7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BB6D6F6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6198B9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6CA9FBF6" w14:textId="77777777" w:rsidTr="0049430E">
        <w:tc>
          <w:tcPr>
            <w:tcW w:w="6232" w:type="dxa"/>
          </w:tcPr>
          <w:p w14:paraId="6FCFA488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BE7D7A4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486726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1D55337F" w14:textId="77777777" w:rsidTr="0049430E">
        <w:tc>
          <w:tcPr>
            <w:tcW w:w="6232" w:type="dxa"/>
          </w:tcPr>
          <w:p w14:paraId="5034006E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60163BC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5C1317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</w:tbl>
    <w:p w14:paraId="68A55651" w14:textId="7E891302" w:rsidR="001F1E4C" w:rsidRPr="00015115" w:rsidRDefault="001F1E4C" w:rsidP="001F1E4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296228FA" w14:textId="6D8C5B75" w:rsidR="00346D15" w:rsidRPr="001F1E4C" w:rsidRDefault="001F1E4C" w:rsidP="001F1E4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015115">
        <w:rPr>
          <w:sz w:val="28"/>
          <w:szCs w:val="28"/>
        </w:rPr>
        <w:t xml:space="preserve">2 ч. </w:t>
      </w:r>
    </w:p>
    <w:p w14:paraId="02532445" w14:textId="52712745" w:rsidR="00346D15" w:rsidRDefault="00346D15" w:rsidP="00346D1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 т.2 от дневния ред</w:t>
      </w:r>
    </w:p>
    <w:p w14:paraId="2AF8BCC8" w14:textId="77777777" w:rsidR="00346D15" w:rsidRDefault="00346D15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3E9221CF" w14:textId="63BF1498" w:rsidR="001F1E4C" w:rsidRPr="001C575A" w:rsidRDefault="001F1E4C" w:rsidP="001F1E4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 </w:t>
      </w:r>
      <w:r w:rsidRPr="001C575A">
        <w:rPr>
          <w:b/>
          <w:color w:val="000000"/>
          <w:sz w:val="28"/>
          <w:szCs w:val="28"/>
        </w:rPr>
        <w:t>РЕШЕНИЕ</w:t>
      </w:r>
    </w:p>
    <w:p w14:paraId="0727E808" w14:textId="77777777" w:rsidR="001F1E4C" w:rsidRPr="00F36BD9" w:rsidRDefault="001F1E4C" w:rsidP="001F1E4C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279 </w:t>
      </w:r>
      <w:r w:rsidRPr="00F36BD9">
        <w:rPr>
          <w:b/>
          <w:sz w:val="28"/>
          <w:szCs w:val="28"/>
        </w:rPr>
        <w:t>– НС</w:t>
      </w:r>
    </w:p>
    <w:p w14:paraId="20FD289D" w14:textId="77777777" w:rsidR="001F1E4C" w:rsidRDefault="001F1E4C" w:rsidP="001F1E4C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</w:t>
      </w:r>
      <w:proofErr w:type="spellStart"/>
      <w:r w:rsidRPr="004126AC">
        <w:rPr>
          <w:sz w:val="28"/>
          <w:szCs w:val="28"/>
        </w:rPr>
        <w:t>от</w:t>
      </w:r>
      <w:proofErr w:type="spellEnd"/>
      <w:r w:rsidRPr="004126AC">
        <w:rPr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2B0BE13C" w14:textId="77777777" w:rsidR="001F1E4C" w:rsidRPr="001F1E4C" w:rsidRDefault="001F1E4C" w:rsidP="001F1E4C">
      <w:pPr>
        <w:jc w:val="both"/>
        <w:rPr>
          <w:sz w:val="16"/>
          <w:szCs w:val="16"/>
        </w:rPr>
      </w:pPr>
    </w:p>
    <w:p w14:paraId="01CC783E" w14:textId="77777777" w:rsidR="001F1E4C" w:rsidRPr="00DF5EAA" w:rsidRDefault="001F1E4C" w:rsidP="001F1E4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4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411/30.03.2023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1C2D93E7" w14:textId="77777777" w:rsidR="001F1E4C" w:rsidRDefault="001F1E4C" w:rsidP="001F1E4C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1B8FD34C" w14:textId="77777777" w:rsidR="001F1E4C" w:rsidRPr="00957298" w:rsidRDefault="001F1E4C" w:rsidP="001F1E4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77A9D4EF" w14:textId="77777777" w:rsidR="001F1E4C" w:rsidRPr="0000787C" w:rsidRDefault="001F1E4C" w:rsidP="001F1E4C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31 /тридесет и един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82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4418"/>
        <w:gridCol w:w="2370"/>
      </w:tblGrid>
      <w:tr w:rsidR="00ED5F60" w:rsidRPr="0051044A" w14:paraId="5B2F1E1D" w14:textId="77777777" w:rsidTr="00ED5F60">
        <w:trPr>
          <w:trHeight w:val="70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DC38" w14:textId="77777777" w:rsidR="00ED5F60" w:rsidRPr="0051044A" w:rsidRDefault="00ED5F60" w:rsidP="0049430E">
            <w:pPr>
              <w:jc w:val="center"/>
              <w:rPr>
                <w:color w:val="000000"/>
                <w:sz w:val="26"/>
                <w:szCs w:val="26"/>
              </w:rPr>
            </w:pPr>
            <w:r w:rsidRPr="0051044A">
              <w:rPr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32E0" w14:textId="77777777" w:rsidR="00ED5F60" w:rsidRPr="0051044A" w:rsidRDefault="00ED5F60" w:rsidP="0049430E">
            <w:pPr>
              <w:jc w:val="center"/>
              <w:rPr>
                <w:color w:val="000000"/>
                <w:sz w:val="26"/>
                <w:szCs w:val="26"/>
              </w:rPr>
            </w:pPr>
            <w:r w:rsidRPr="0051044A">
              <w:rPr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5A18" w14:textId="77777777" w:rsidR="00ED5F60" w:rsidRPr="0051044A" w:rsidRDefault="00ED5F60" w:rsidP="0049430E">
            <w:pPr>
              <w:jc w:val="center"/>
              <w:rPr>
                <w:color w:val="000000"/>
                <w:sz w:val="26"/>
                <w:szCs w:val="26"/>
              </w:rPr>
            </w:pPr>
            <w:r w:rsidRPr="0051044A">
              <w:rPr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ED5F60" w:rsidRPr="0051044A" w14:paraId="3CB15770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1EBE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272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418E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ЕТЕМ ХАСАН НАЛБАНТ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56B7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307/30.03.2023</w:t>
            </w:r>
          </w:p>
        </w:tc>
      </w:tr>
      <w:tr w:rsidR="00ED5F60" w:rsidRPr="0051044A" w14:paraId="21E1F3BF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CED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273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6C0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Анелия Виолетова Налбант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C255A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308/30.03.2023</w:t>
            </w:r>
          </w:p>
        </w:tc>
      </w:tr>
      <w:tr w:rsidR="00ED5F60" w:rsidRPr="0051044A" w14:paraId="54575501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9836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274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47CD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Стефан Данаилов Узунов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0074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309/30.03.2023</w:t>
            </w:r>
          </w:p>
        </w:tc>
      </w:tr>
      <w:tr w:rsidR="00ED5F60" w:rsidRPr="0051044A" w14:paraId="7DD3D25D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F2BD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275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FB4C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Надя Красимирова Узунова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9123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310/30.03.2023</w:t>
            </w:r>
          </w:p>
        </w:tc>
      </w:tr>
      <w:tr w:rsidR="00ED5F60" w:rsidRPr="0051044A" w14:paraId="139D22BF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425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276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3ABE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Силвана Красимирова Татарова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FF9E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311/30.03.2023</w:t>
            </w:r>
          </w:p>
        </w:tc>
      </w:tr>
      <w:tr w:rsidR="00ED5F60" w:rsidRPr="0051044A" w14:paraId="5B64B8D5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4C5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277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62B3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 xml:space="preserve">Ана Русева </w:t>
            </w:r>
            <w:proofErr w:type="spellStart"/>
            <w:r w:rsidRPr="0051044A">
              <w:rPr>
                <w:color w:val="000000"/>
              </w:rPr>
              <w:t>Русева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499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312/30.03.2023</w:t>
            </w:r>
          </w:p>
        </w:tc>
      </w:tr>
      <w:tr w:rsidR="00ED5F60" w:rsidRPr="0051044A" w14:paraId="765AC064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A8C2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278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EB1A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Анна Манолова Стайкова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CEC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313/30.03.2023</w:t>
            </w:r>
          </w:p>
        </w:tc>
      </w:tr>
      <w:tr w:rsidR="00ED5F60" w:rsidRPr="0051044A" w14:paraId="64118073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A12F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279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4E6F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Петър Василев Стайков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A408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314/30.03.2023</w:t>
            </w:r>
          </w:p>
        </w:tc>
      </w:tr>
      <w:tr w:rsidR="00ED5F60" w:rsidRPr="0051044A" w14:paraId="50644519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A8CD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280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7EF6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Божидар Марков Димитров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CBAC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315/30.03.2023</w:t>
            </w:r>
          </w:p>
        </w:tc>
      </w:tr>
      <w:tr w:rsidR="00ED5F60" w:rsidRPr="0051044A" w14:paraId="61E3AF97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217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281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650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Георги Красимиров Георгиев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134F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316/30.03.2023</w:t>
            </w:r>
          </w:p>
        </w:tc>
      </w:tr>
      <w:tr w:rsidR="00ED5F60" w:rsidRPr="0051044A" w14:paraId="4EEB5083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114A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282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3121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 xml:space="preserve">Десислава Емилова </w:t>
            </w:r>
            <w:proofErr w:type="spellStart"/>
            <w:r w:rsidRPr="0051044A">
              <w:rPr>
                <w:color w:val="000000"/>
              </w:rPr>
              <w:t>Оцетова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98E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317/30.03.2023</w:t>
            </w:r>
          </w:p>
        </w:tc>
      </w:tr>
      <w:tr w:rsidR="00ED5F60" w:rsidRPr="0051044A" w14:paraId="69466541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86B6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283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4C8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Красимир Георгиев Георгиев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27F9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318/30.03.2023</w:t>
            </w:r>
          </w:p>
        </w:tc>
      </w:tr>
      <w:tr w:rsidR="00ED5F60" w:rsidRPr="0051044A" w14:paraId="7CDA676F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5ABC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284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0BC42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 xml:space="preserve">Димитър Огнянов </w:t>
            </w:r>
            <w:proofErr w:type="spellStart"/>
            <w:r w:rsidRPr="0051044A">
              <w:rPr>
                <w:color w:val="000000"/>
              </w:rPr>
              <w:t>Дудин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B757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319/30.03.2023</w:t>
            </w:r>
          </w:p>
        </w:tc>
      </w:tr>
      <w:tr w:rsidR="00ED5F60" w:rsidRPr="0051044A" w14:paraId="6AEAD976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D91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285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8168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Елена Апостолова Драгоева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0FFB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320/30.03.2023</w:t>
            </w:r>
          </w:p>
        </w:tc>
      </w:tr>
      <w:tr w:rsidR="00ED5F60" w:rsidRPr="0051044A" w14:paraId="75CB9270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766F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286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4FD3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 xml:space="preserve">Диян Борисов </w:t>
            </w:r>
            <w:proofErr w:type="spellStart"/>
            <w:r w:rsidRPr="0051044A">
              <w:rPr>
                <w:color w:val="000000"/>
              </w:rPr>
              <w:t>Вишич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44F0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321/30.03.2023</w:t>
            </w:r>
          </w:p>
        </w:tc>
      </w:tr>
      <w:tr w:rsidR="00ED5F60" w:rsidRPr="0051044A" w14:paraId="424807AE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B838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287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F49E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Михаил Бойчев Боев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BC3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322/30.03.2023</w:t>
            </w:r>
          </w:p>
        </w:tc>
      </w:tr>
      <w:tr w:rsidR="00ED5F60" w:rsidRPr="0051044A" w14:paraId="22863A8F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6EC2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288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EC6F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Мая Маринова Гочева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2B7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323/30.03.2023</w:t>
            </w:r>
          </w:p>
        </w:tc>
      </w:tr>
      <w:tr w:rsidR="00ED5F60" w:rsidRPr="0051044A" w14:paraId="42E7B713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3CA5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289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3E5E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ЕКАТЕРИНА ДИАНОВА ЦЕКОВА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EDAC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324/30.03.2023</w:t>
            </w:r>
          </w:p>
        </w:tc>
      </w:tr>
      <w:tr w:rsidR="00ED5F60" w:rsidRPr="0051044A" w14:paraId="0769A3BB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3AB4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290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ED52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Петко Величков Йорданов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C364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325/30.03.2023</w:t>
            </w:r>
          </w:p>
        </w:tc>
      </w:tr>
      <w:tr w:rsidR="00ED5F60" w:rsidRPr="0051044A" w14:paraId="3F8B355D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EC96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291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469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Тодор Петков Николов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B42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326/30.03.2023</w:t>
            </w:r>
          </w:p>
        </w:tc>
      </w:tr>
      <w:tr w:rsidR="00ED5F60" w:rsidRPr="0051044A" w14:paraId="3FC1C0ED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813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292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232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Станислав Петков Йорданов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C9D6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327/30.03.2023</w:t>
            </w:r>
          </w:p>
        </w:tc>
      </w:tr>
      <w:tr w:rsidR="00ED5F60" w:rsidRPr="0051044A" w14:paraId="4CCCE273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280E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293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6067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Веселина Кирилова Кирова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9CAA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328/30.03.2023</w:t>
            </w:r>
          </w:p>
        </w:tc>
      </w:tr>
      <w:tr w:rsidR="00ED5F60" w:rsidRPr="0051044A" w14:paraId="1273470C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348F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294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98A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Денис Димитров Цонев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4711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329/30.03.2023</w:t>
            </w:r>
          </w:p>
        </w:tc>
      </w:tr>
      <w:tr w:rsidR="00ED5F60" w:rsidRPr="0051044A" w14:paraId="726E8617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521A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295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98DF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ДАЯНА ДИАНОВА ЦЕКОВА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2552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330/30.03.2023</w:t>
            </w:r>
          </w:p>
        </w:tc>
      </w:tr>
      <w:tr w:rsidR="00ED5F60" w:rsidRPr="0051044A" w14:paraId="0BD11636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0F41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296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D7F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 xml:space="preserve">Тодор Младенов </w:t>
            </w:r>
            <w:proofErr w:type="spellStart"/>
            <w:r w:rsidRPr="0051044A">
              <w:rPr>
                <w:color w:val="000000"/>
              </w:rPr>
              <w:t>Младенов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378F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331/30.03.2023</w:t>
            </w:r>
          </w:p>
        </w:tc>
      </w:tr>
      <w:tr w:rsidR="00ED5F60" w:rsidRPr="0051044A" w14:paraId="5F048BC0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D500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297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4158" w14:textId="77777777" w:rsidR="00ED5F60" w:rsidRPr="0051044A" w:rsidRDefault="00ED5F60" w:rsidP="0049430E">
            <w:pPr>
              <w:rPr>
                <w:color w:val="000000"/>
              </w:rPr>
            </w:pPr>
            <w:proofErr w:type="spellStart"/>
            <w:r w:rsidRPr="0051044A">
              <w:rPr>
                <w:color w:val="000000"/>
              </w:rPr>
              <w:t>Мустан</w:t>
            </w:r>
            <w:proofErr w:type="spellEnd"/>
            <w:r w:rsidRPr="0051044A">
              <w:rPr>
                <w:color w:val="000000"/>
              </w:rPr>
              <w:t xml:space="preserve"> Ибрям </w:t>
            </w:r>
            <w:proofErr w:type="spellStart"/>
            <w:r w:rsidRPr="0051044A">
              <w:rPr>
                <w:color w:val="000000"/>
              </w:rPr>
              <w:t>Калайджи</w:t>
            </w:r>
            <w:proofErr w:type="spellEnd"/>
            <w:r w:rsidRPr="0051044A">
              <w:rPr>
                <w:color w:val="000000"/>
              </w:rPr>
              <w:t xml:space="preserve"> 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7489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332/30.03.2023</w:t>
            </w:r>
          </w:p>
        </w:tc>
      </w:tr>
      <w:tr w:rsidR="00ED5F60" w:rsidRPr="0051044A" w14:paraId="4373A4C1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38BD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298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8B64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 xml:space="preserve">Иван Атанасов </w:t>
            </w:r>
            <w:proofErr w:type="spellStart"/>
            <w:r w:rsidRPr="0051044A">
              <w:rPr>
                <w:color w:val="000000"/>
              </w:rPr>
              <w:t>Чурлянов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351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333/30.03.2023</w:t>
            </w:r>
          </w:p>
        </w:tc>
      </w:tr>
      <w:tr w:rsidR="00ED5F60" w:rsidRPr="0051044A" w14:paraId="0763AE54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6125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299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AAE5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 xml:space="preserve">Дарина Костадинова </w:t>
            </w:r>
            <w:proofErr w:type="spellStart"/>
            <w:r w:rsidRPr="0051044A">
              <w:rPr>
                <w:color w:val="000000"/>
              </w:rPr>
              <w:t>Цъцърова</w:t>
            </w:r>
            <w:proofErr w:type="spellEnd"/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B0D4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334/30.03.2023</w:t>
            </w:r>
          </w:p>
        </w:tc>
      </w:tr>
      <w:tr w:rsidR="00ED5F60" w:rsidRPr="0051044A" w14:paraId="53B385B2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82FE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300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FC5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Петко Георгиев Христов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3BF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335/30.03.2023</w:t>
            </w:r>
          </w:p>
        </w:tc>
      </w:tr>
      <w:tr w:rsidR="00ED5F60" w:rsidRPr="0051044A" w14:paraId="334956DF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D94E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301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93E6E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Селим Мехмед Селим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BDFD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336/30.03.2023</w:t>
            </w:r>
          </w:p>
        </w:tc>
      </w:tr>
      <w:tr w:rsidR="00ED5F60" w:rsidRPr="0051044A" w14:paraId="5A0E5213" w14:textId="77777777" w:rsidTr="00ED5F60">
        <w:trPr>
          <w:trHeight w:val="327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930" w14:textId="77777777" w:rsidR="00ED5F60" w:rsidRPr="0051044A" w:rsidRDefault="00ED5F60" w:rsidP="0049430E">
            <w:pPr>
              <w:jc w:val="right"/>
              <w:rPr>
                <w:rFonts w:cs="Calibri"/>
                <w:color w:val="000000"/>
              </w:rPr>
            </w:pPr>
            <w:r w:rsidRPr="0051044A">
              <w:rPr>
                <w:rFonts w:cs="Calibri"/>
                <w:color w:val="000000"/>
              </w:rPr>
              <w:t>302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E78C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Мехмед Селим Ахмед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AFB3" w14:textId="77777777" w:rsidR="00ED5F60" w:rsidRPr="0051044A" w:rsidRDefault="00ED5F60" w:rsidP="0049430E">
            <w:pPr>
              <w:rPr>
                <w:color w:val="000000"/>
              </w:rPr>
            </w:pPr>
            <w:r w:rsidRPr="0051044A">
              <w:rPr>
                <w:color w:val="000000"/>
              </w:rPr>
              <w:t>337/30.03.2023</w:t>
            </w:r>
          </w:p>
        </w:tc>
      </w:tr>
    </w:tbl>
    <w:p w14:paraId="726F7A0B" w14:textId="77777777" w:rsidR="001F1E4C" w:rsidRPr="00E13DB4" w:rsidRDefault="001F1E4C" w:rsidP="001F1E4C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11A7A9" w14:textId="77777777" w:rsidR="001F1E4C" w:rsidRPr="00015115" w:rsidRDefault="001F1E4C" w:rsidP="001F1E4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F1E4C" w:rsidRPr="00015115" w14:paraId="16579231" w14:textId="77777777" w:rsidTr="0049430E">
        <w:tc>
          <w:tcPr>
            <w:tcW w:w="6232" w:type="dxa"/>
          </w:tcPr>
          <w:p w14:paraId="1059A7FC" w14:textId="77777777" w:rsidR="001F1E4C" w:rsidRPr="00015115" w:rsidRDefault="001F1E4C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A8E1AC1" w14:textId="77777777" w:rsidR="001F1E4C" w:rsidRPr="00015115" w:rsidRDefault="001F1E4C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A53E66" w14:textId="77777777" w:rsidR="001F1E4C" w:rsidRPr="00015115" w:rsidRDefault="001F1E4C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1F1E4C" w:rsidRPr="00015115" w14:paraId="519A6BD9" w14:textId="77777777" w:rsidTr="0049430E">
        <w:tc>
          <w:tcPr>
            <w:tcW w:w="6232" w:type="dxa"/>
          </w:tcPr>
          <w:p w14:paraId="3890320D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EDCE4CF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4282A2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0E5637B5" w14:textId="77777777" w:rsidTr="0049430E">
        <w:tc>
          <w:tcPr>
            <w:tcW w:w="6232" w:type="dxa"/>
          </w:tcPr>
          <w:p w14:paraId="2C284C5C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10627D0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32077F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3E45B572" w14:textId="77777777" w:rsidTr="0049430E">
        <w:tc>
          <w:tcPr>
            <w:tcW w:w="6232" w:type="dxa"/>
          </w:tcPr>
          <w:p w14:paraId="1CA3C072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11A96E7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1BEC52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5D400365" w14:textId="77777777" w:rsidTr="0049430E">
        <w:tc>
          <w:tcPr>
            <w:tcW w:w="6232" w:type="dxa"/>
          </w:tcPr>
          <w:p w14:paraId="134E9DF9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A0F1ED7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1EFF96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365DA03E" w14:textId="77777777" w:rsidTr="0049430E">
        <w:tc>
          <w:tcPr>
            <w:tcW w:w="6232" w:type="dxa"/>
          </w:tcPr>
          <w:p w14:paraId="7BCF14BA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25B1802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B4E90F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36BB1425" w14:textId="77777777" w:rsidTr="0049430E">
        <w:tc>
          <w:tcPr>
            <w:tcW w:w="6232" w:type="dxa"/>
          </w:tcPr>
          <w:p w14:paraId="40D9426A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69D5B8D1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2021BC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2BC3EC09" w14:textId="77777777" w:rsidTr="0049430E">
        <w:tc>
          <w:tcPr>
            <w:tcW w:w="6232" w:type="dxa"/>
          </w:tcPr>
          <w:p w14:paraId="4200AA08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E87BF89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CBC150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12D8098C" w14:textId="77777777" w:rsidTr="0049430E">
        <w:tc>
          <w:tcPr>
            <w:tcW w:w="6232" w:type="dxa"/>
          </w:tcPr>
          <w:p w14:paraId="1642E42C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F3829BA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A591D2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1046D002" w14:textId="77777777" w:rsidTr="0049430E">
        <w:tc>
          <w:tcPr>
            <w:tcW w:w="6232" w:type="dxa"/>
          </w:tcPr>
          <w:p w14:paraId="04F2F4B0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7A1B995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598B6F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79B0AD71" w14:textId="77777777" w:rsidTr="0049430E">
        <w:tc>
          <w:tcPr>
            <w:tcW w:w="6232" w:type="dxa"/>
          </w:tcPr>
          <w:p w14:paraId="07A6966D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1CE581D5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B27EA1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01BBF239" w14:textId="77777777" w:rsidTr="0049430E">
        <w:tc>
          <w:tcPr>
            <w:tcW w:w="6232" w:type="dxa"/>
          </w:tcPr>
          <w:p w14:paraId="09FAC8C8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4F55687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0569E4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61339F16" w14:textId="77777777" w:rsidTr="0049430E">
        <w:tc>
          <w:tcPr>
            <w:tcW w:w="6232" w:type="dxa"/>
          </w:tcPr>
          <w:p w14:paraId="22483680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75F830B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33182F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0211F571" w14:textId="77777777" w:rsidTr="0049430E">
        <w:tc>
          <w:tcPr>
            <w:tcW w:w="6232" w:type="dxa"/>
          </w:tcPr>
          <w:p w14:paraId="146AEAEF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4C3816D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B49320D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4538080A" w14:textId="77777777" w:rsidTr="0049430E">
        <w:tc>
          <w:tcPr>
            <w:tcW w:w="6232" w:type="dxa"/>
          </w:tcPr>
          <w:p w14:paraId="0601A5EE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8473F95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5EF05E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17FDDBF6" w14:textId="77777777" w:rsidTr="0049430E">
        <w:tc>
          <w:tcPr>
            <w:tcW w:w="6232" w:type="dxa"/>
          </w:tcPr>
          <w:p w14:paraId="11993BEE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E9CDA33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6BADF9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</w:tbl>
    <w:p w14:paraId="00EC302E" w14:textId="77777777" w:rsidR="001F1E4C" w:rsidRPr="00015115" w:rsidRDefault="001F1E4C" w:rsidP="001F1E4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000116F4" w14:textId="5D77A728" w:rsidR="001F1E4C" w:rsidRPr="00015115" w:rsidRDefault="001F1E4C" w:rsidP="001F1E4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33</w:t>
      </w:r>
      <w:r w:rsidRPr="00015115">
        <w:rPr>
          <w:sz w:val="28"/>
          <w:szCs w:val="28"/>
        </w:rPr>
        <w:t xml:space="preserve"> ч. </w:t>
      </w:r>
    </w:p>
    <w:p w14:paraId="72A4DA5F" w14:textId="77777777" w:rsidR="001F1E4C" w:rsidRDefault="001F1E4C" w:rsidP="001F1E4C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36D20B5A" w14:textId="04F17900" w:rsidR="001F1E4C" w:rsidRDefault="001F1E4C" w:rsidP="001F1E4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2.2. </w:t>
      </w:r>
      <w:r w:rsidRPr="001C575A">
        <w:rPr>
          <w:b/>
          <w:color w:val="000000"/>
          <w:sz w:val="28"/>
          <w:szCs w:val="28"/>
        </w:rPr>
        <w:t>РЕШЕНИЕ</w:t>
      </w:r>
    </w:p>
    <w:p w14:paraId="02BAA80F" w14:textId="77777777" w:rsidR="001F1E4C" w:rsidRPr="00F36BD9" w:rsidRDefault="001F1E4C" w:rsidP="001F1E4C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sz w:val="28"/>
          <w:szCs w:val="28"/>
        </w:rPr>
        <w:t>275</w:t>
      </w:r>
      <w:r w:rsidRPr="00F36BD9">
        <w:rPr>
          <w:b/>
          <w:sz w:val="28"/>
          <w:szCs w:val="28"/>
        </w:rPr>
        <w:t>– НС</w:t>
      </w:r>
    </w:p>
    <w:p w14:paraId="2B17700F" w14:textId="77777777" w:rsidR="001F1E4C" w:rsidRDefault="001F1E4C" w:rsidP="001F1E4C">
      <w:pPr>
        <w:jc w:val="both"/>
        <w:rPr>
          <w:sz w:val="28"/>
          <w:szCs w:val="28"/>
        </w:rPr>
      </w:pPr>
      <w:r w:rsidRPr="004126AC">
        <w:rPr>
          <w:b/>
          <w:sz w:val="28"/>
          <w:szCs w:val="28"/>
        </w:rPr>
        <w:t>ОТНОСНО:</w:t>
      </w:r>
      <w:r w:rsidRPr="004126AC">
        <w:rPr>
          <w:sz w:val="28"/>
          <w:szCs w:val="28"/>
        </w:rPr>
        <w:t xml:space="preserve"> Публикуване на списък на упълномощените представители от </w:t>
      </w:r>
      <w:proofErr w:type="spellStart"/>
      <w:r w:rsidRPr="004126AC">
        <w:rPr>
          <w:sz w:val="28"/>
          <w:szCs w:val="28"/>
        </w:rPr>
        <w:t>от</w:t>
      </w:r>
      <w:proofErr w:type="spellEnd"/>
      <w:r w:rsidRPr="004126AC">
        <w:rPr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 xml:space="preserve">Коалиция </w:t>
      </w:r>
      <w:r>
        <w:rPr>
          <w:color w:val="000000"/>
          <w:sz w:val="28"/>
          <w:szCs w:val="28"/>
        </w:rPr>
        <w:t xml:space="preserve">КОАЛИЦИЯ НЕУТРАЛНА БЪЛГАРИЯ (АТАКА, РУСОФИЛИ, КОМУНИСТИ) </w:t>
      </w:r>
      <w:r w:rsidRPr="004126AC">
        <w:rPr>
          <w:sz w:val="28"/>
          <w:szCs w:val="28"/>
        </w:rPr>
        <w:t xml:space="preserve">в изборите за народни представители на 2 април 2023 г. </w:t>
      </w:r>
    </w:p>
    <w:p w14:paraId="3D32BA9A" w14:textId="77777777" w:rsidR="001F1E4C" w:rsidRPr="001F1E4C" w:rsidRDefault="001F1E4C" w:rsidP="001F1E4C">
      <w:pPr>
        <w:jc w:val="both"/>
        <w:rPr>
          <w:sz w:val="16"/>
          <w:szCs w:val="16"/>
        </w:rPr>
      </w:pPr>
    </w:p>
    <w:p w14:paraId="5E2D86E7" w14:textId="77777777" w:rsidR="001F1E4C" w:rsidRPr="00DF5EAA" w:rsidRDefault="001F1E4C" w:rsidP="001F1E4C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F5EAA">
        <w:rPr>
          <w:sz w:val="28"/>
          <w:szCs w:val="28"/>
        </w:rPr>
        <w:t>В Районна избирателна комисия-Бургас е постъпил списък № 0</w:t>
      </w:r>
      <w:r>
        <w:rPr>
          <w:sz w:val="28"/>
          <w:szCs w:val="28"/>
        </w:rPr>
        <w:t>1</w:t>
      </w:r>
      <w:r w:rsidRPr="00DF5EAA">
        <w:rPr>
          <w:sz w:val="28"/>
          <w:szCs w:val="28"/>
        </w:rPr>
        <w:t xml:space="preserve"> на упълномоще</w:t>
      </w:r>
      <w:r>
        <w:rPr>
          <w:sz w:val="28"/>
          <w:szCs w:val="28"/>
        </w:rPr>
        <w:t>ни представители в изборите за</w:t>
      </w:r>
      <w:r w:rsidRPr="00DF5EAA">
        <w:rPr>
          <w:sz w:val="28"/>
          <w:szCs w:val="28"/>
        </w:rPr>
        <w:t xml:space="preserve"> нар</w:t>
      </w:r>
      <w:r>
        <w:rPr>
          <w:sz w:val="28"/>
          <w:szCs w:val="28"/>
        </w:rPr>
        <w:t>одни представители на 2 април 2023</w:t>
      </w:r>
      <w:r w:rsidRPr="00DF5EAA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от </w:t>
      </w:r>
      <w:r w:rsidRPr="00474BFB">
        <w:rPr>
          <w:color w:val="000000"/>
          <w:sz w:val="28"/>
          <w:szCs w:val="28"/>
        </w:rPr>
        <w:t xml:space="preserve">Коалиция </w:t>
      </w:r>
      <w:r>
        <w:rPr>
          <w:color w:val="000000"/>
          <w:sz w:val="28"/>
          <w:szCs w:val="28"/>
        </w:rPr>
        <w:t xml:space="preserve">КОАЛИЦИЯ НЕУТРАЛНА БЪЛГАРИЯ (АТАКА, РУСОФИЛИ, КОМУНИСТИ), </w:t>
      </w:r>
      <w:r w:rsidRPr="00DF5EAA">
        <w:rPr>
          <w:sz w:val="28"/>
          <w:szCs w:val="28"/>
        </w:rPr>
        <w:t>заведен под вх. №</w:t>
      </w:r>
      <w:r>
        <w:rPr>
          <w:sz w:val="28"/>
          <w:szCs w:val="28"/>
        </w:rPr>
        <w:t xml:space="preserve"> 409/30.03.2023 </w:t>
      </w:r>
      <w:r w:rsidRPr="00DF5EAA">
        <w:rPr>
          <w:sz w:val="28"/>
          <w:szCs w:val="28"/>
        </w:rPr>
        <w:t xml:space="preserve">г. Списъкът е представен и на технически носител в </w:t>
      </w:r>
      <w:r w:rsidRPr="00DF5EAA">
        <w:rPr>
          <w:caps/>
          <w:sz w:val="28"/>
          <w:szCs w:val="28"/>
          <w:lang w:val="en-US"/>
        </w:rPr>
        <w:t>e</w:t>
      </w:r>
      <w:r w:rsidRPr="00DF5EAA">
        <w:rPr>
          <w:sz w:val="28"/>
          <w:szCs w:val="28"/>
          <w:lang w:val="en-US"/>
        </w:rPr>
        <w:t xml:space="preserve">xcel </w:t>
      </w:r>
      <w:r w:rsidRPr="00DF5EAA">
        <w:rPr>
          <w:sz w:val="28"/>
          <w:szCs w:val="28"/>
        </w:rPr>
        <w:t>формат.</w:t>
      </w:r>
    </w:p>
    <w:p w14:paraId="0EFD924E" w14:textId="5F116665" w:rsidR="001F1E4C" w:rsidRPr="001F1E4C" w:rsidRDefault="001F1E4C" w:rsidP="001F1E4C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DF5EAA">
        <w:rPr>
          <w:sz w:val="28"/>
          <w:szCs w:val="28"/>
        </w:rPr>
        <w:t xml:space="preserve">Предвид изложеното и на основание  чл. 72, ал. 1, т.1 във връзка с чл. 124, ал. 4 от ИК </w:t>
      </w:r>
      <w:r>
        <w:rPr>
          <w:sz w:val="28"/>
          <w:szCs w:val="28"/>
        </w:rPr>
        <w:t>и Решение №1723-НС/02.03.2023</w:t>
      </w:r>
      <w:r w:rsidRPr="00DF5EAA">
        <w:rPr>
          <w:sz w:val="28"/>
          <w:szCs w:val="28"/>
        </w:rPr>
        <w:t xml:space="preserve"> г. на ЦИК и след извършена проверка, Районна избирателна комисия- Бургас,</w:t>
      </w:r>
    </w:p>
    <w:p w14:paraId="7D336CD9" w14:textId="653F524E" w:rsidR="001F1E4C" w:rsidRPr="001F1E4C" w:rsidRDefault="001F1E4C" w:rsidP="001F1E4C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РЕШИ:</w:t>
      </w:r>
    </w:p>
    <w:p w14:paraId="38E3B233" w14:textId="77777777" w:rsidR="001F1E4C" w:rsidRPr="0000787C" w:rsidRDefault="001F1E4C" w:rsidP="001F1E4C">
      <w:pPr>
        <w:shd w:val="clear" w:color="auto" w:fill="FFFFFF"/>
        <w:spacing w:after="150"/>
        <w:ind w:firstLine="708"/>
        <w:jc w:val="both"/>
      </w:pPr>
      <w:r w:rsidRPr="00DF5EAA">
        <w:rPr>
          <w:b/>
          <w:sz w:val="28"/>
          <w:szCs w:val="28"/>
        </w:rPr>
        <w:t>ПУБЛИКУВА</w:t>
      </w:r>
      <w:r w:rsidRPr="00DF5EAA">
        <w:rPr>
          <w:sz w:val="28"/>
          <w:szCs w:val="28"/>
        </w:rPr>
        <w:t xml:space="preserve"> списък </w:t>
      </w:r>
      <w:r w:rsidRPr="009F05FD"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>3</w:t>
      </w:r>
      <w:r w:rsidRPr="009F05FD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>три</w:t>
      </w:r>
      <w:r w:rsidRPr="009F05FD">
        <w:rPr>
          <w:b/>
          <w:sz w:val="28"/>
          <w:szCs w:val="28"/>
        </w:rPr>
        <w:t>/</w:t>
      </w:r>
      <w:r w:rsidRPr="009F05FD">
        <w:rPr>
          <w:b/>
          <w:color w:val="FF0000"/>
          <w:sz w:val="28"/>
          <w:szCs w:val="28"/>
        </w:rPr>
        <w:t xml:space="preserve"> </w:t>
      </w:r>
      <w:r w:rsidRPr="009F05FD">
        <w:rPr>
          <w:b/>
          <w:sz w:val="28"/>
          <w:szCs w:val="28"/>
        </w:rPr>
        <w:t>бро</w:t>
      </w:r>
      <w:r>
        <w:rPr>
          <w:b/>
          <w:sz w:val="28"/>
          <w:szCs w:val="28"/>
        </w:rPr>
        <w:t>я</w:t>
      </w:r>
      <w:r w:rsidRPr="009F05FD">
        <w:rPr>
          <w:sz w:val="28"/>
          <w:szCs w:val="28"/>
        </w:rPr>
        <w:t xml:space="preserve"> упълномощен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DF5EAA">
        <w:rPr>
          <w:sz w:val="28"/>
          <w:szCs w:val="28"/>
        </w:rPr>
        <w:t xml:space="preserve"> в изборите </w:t>
      </w:r>
      <w:r w:rsidRPr="00786630">
        <w:rPr>
          <w:sz w:val="28"/>
          <w:szCs w:val="28"/>
        </w:rPr>
        <w:t>за нар</w:t>
      </w:r>
      <w:r>
        <w:rPr>
          <w:sz w:val="28"/>
          <w:szCs w:val="28"/>
        </w:rPr>
        <w:t>одни представители на 2 април</w:t>
      </w:r>
      <w:r w:rsidRPr="00786630">
        <w:rPr>
          <w:sz w:val="28"/>
          <w:szCs w:val="28"/>
        </w:rPr>
        <w:t xml:space="preserve"> 2</w:t>
      </w:r>
      <w:r>
        <w:rPr>
          <w:sz w:val="28"/>
          <w:szCs w:val="28"/>
        </w:rPr>
        <w:t>023</w:t>
      </w:r>
      <w:r w:rsidRPr="00786630">
        <w:rPr>
          <w:sz w:val="28"/>
          <w:szCs w:val="28"/>
        </w:rPr>
        <w:t xml:space="preserve"> г. </w:t>
      </w:r>
      <w:r w:rsidRPr="00DF5EAA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474BFB">
        <w:rPr>
          <w:color w:val="000000"/>
          <w:sz w:val="28"/>
          <w:szCs w:val="28"/>
        </w:rPr>
        <w:t xml:space="preserve">Коалиция </w:t>
      </w:r>
      <w:r w:rsidRPr="0024608E">
        <w:rPr>
          <w:color w:val="000000"/>
          <w:sz w:val="28"/>
          <w:szCs w:val="28"/>
        </w:rPr>
        <w:t>КОАЛИЦИЯ НЕУТРАЛНА БЪЛГАРИЯ (АТАКА, РУСОФИЛИ, КОМУНИСТИ)</w:t>
      </w:r>
      <w:r w:rsidRPr="00DF5EAA">
        <w:rPr>
          <w:sz w:val="28"/>
          <w:szCs w:val="28"/>
        </w:rPr>
        <w:t xml:space="preserve">, съгласно приложения списък, както следва: </w:t>
      </w:r>
    </w:p>
    <w:tbl>
      <w:tblPr>
        <w:tblW w:w="72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97"/>
        <w:gridCol w:w="2194"/>
      </w:tblGrid>
      <w:tr w:rsidR="00ED5F60" w:rsidRPr="009025AC" w14:paraId="4E9F5E3B" w14:textId="77777777" w:rsidTr="00ED5F60">
        <w:trPr>
          <w:trHeight w:val="6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21A0" w14:textId="77777777" w:rsidR="00ED5F60" w:rsidRPr="009025AC" w:rsidRDefault="00ED5F60" w:rsidP="004943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025AC">
              <w:rPr>
                <w:b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BB77" w14:textId="77777777" w:rsidR="00ED5F60" w:rsidRPr="009025AC" w:rsidRDefault="00ED5F60" w:rsidP="004943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025AC">
              <w:rPr>
                <w:b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4331" w14:textId="77777777" w:rsidR="00ED5F60" w:rsidRPr="009025AC" w:rsidRDefault="00ED5F60" w:rsidP="004943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025AC">
              <w:rPr>
                <w:b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ED5F60" w:rsidRPr="0024608E" w14:paraId="40C5F7CA" w14:textId="77777777" w:rsidTr="00ED5F60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D673" w14:textId="77777777" w:rsidR="00ED5F60" w:rsidRPr="0024608E" w:rsidRDefault="00ED5F60" w:rsidP="0049430E">
            <w:pPr>
              <w:jc w:val="right"/>
              <w:rPr>
                <w:color w:val="000000"/>
                <w:sz w:val="28"/>
                <w:szCs w:val="28"/>
              </w:rPr>
            </w:pPr>
            <w:r w:rsidRPr="0024608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CB87" w14:textId="77777777" w:rsidR="00ED5F60" w:rsidRPr="0024608E" w:rsidRDefault="00ED5F60" w:rsidP="004943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4608E">
              <w:rPr>
                <w:color w:val="000000"/>
                <w:sz w:val="28"/>
                <w:szCs w:val="28"/>
                <w:lang w:val="en-US"/>
              </w:rPr>
              <w:t>Росен</w:t>
            </w:r>
            <w:proofErr w:type="spellEnd"/>
            <w:r w:rsidRPr="00246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08E">
              <w:rPr>
                <w:color w:val="000000"/>
                <w:sz w:val="28"/>
                <w:szCs w:val="28"/>
                <w:lang w:val="en-US"/>
              </w:rPr>
              <w:t>Николаев</w:t>
            </w:r>
            <w:proofErr w:type="spellEnd"/>
            <w:r w:rsidRPr="00246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08E">
              <w:rPr>
                <w:color w:val="000000"/>
                <w:sz w:val="28"/>
                <w:szCs w:val="28"/>
                <w:lang w:val="en-US"/>
              </w:rPr>
              <w:t>Петров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ADBD" w14:textId="77777777" w:rsidR="00ED5F60" w:rsidRPr="0024608E" w:rsidRDefault="00ED5F60" w:rsidP="0049430E">
            <w:pPr>
              <w:rPr>
                <w:color w:val="000000"/>
                <w:sz w:val="28"/>
                <w:szCs w:val="28"/>
                <w:lang w:val="en-US"/>
              </w:rPr>
            </w:pPr>
            <w:r w:rsidRPr="0024608E">
              <w:rPr>
                <w:color w:val="000000"/>
                <w:sz w:val="28"/>
                <w:szCs w:val="28"/>
              </w:rPr>
              <w:t>001/30.03.2023</w:t>
            </w:r>
          </w:p>
        </w:tc>
      </w:tr>
      <w:tr w:rsidR="00ED5F60" w:rsidRPr="0024608E" w14:paraId="3C9F38A0" w14:textId="77777777" w:rsidTr="00ED5F60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FC8D8" w14:textId="77777777" w:rsidR="00ED5F60" w:rsidRPr="0024608E" w:rsidRDefault="00ED5F60" w:rsidP="0049430E">
            <w:pPr>
              <w:jc w:val="right"/>
              <w:rPr>
                <w:color w:val="000000"/>
                <w:sz w:val="28"/>
                <w:szCs w:val="28"/>
              </w:rPr>
            </w:pPr>
            <w:r w:rsidRPr="0024608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88AC62" w14:textId="77777777" w:rsidR="00ED5F60" w:rsidRPr="0024608E" w:rsidRDefault="00ED5F60" w:rsidP="004943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4608E">
              <w:rPr>
                <w:color w:val="000000"/>
                <w:sz w:val="28"/>
                <w:szCs w:val="28"/>
                <w:lang w:val="en-US"/>
              </w:rPr>
              <w:t>Димитрина</w:t>
            </w:r>
            <w:proofErr w:type="spellEnd"/>
            <w:r w:rsidRPr="00246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08E">
              <w:rPr>
                <w:color w:val="000000"/>
                <w:sz w:val="28"/>
                <w:szCs w:val="28"/>
                <w:lang w:val="en-US"/>
              </w:rPr>
              <w:t>Росенова</w:t>
            </w:r>
            <w:proofErr w:type="spellEnd"/>
            <w:r w:rsidRPr="00246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08E">
              <w:rPr>
                <w:color w:val="000000"/>
                <w:sz w:val="28"/>
                <w:szCs w:val="28"/>
                <w:lang w:val="en-US"/>
              </w:rPr>
              <w:t>Петрова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B57AB" w14:textId="77777777" w:rsidR="00ED5F60" w:rsidRPr="0024608E" w:rsidRDefault="00ED5F60" w:rsidP="0049430E">
            <w:pPr>
              <w:rPr>
                <w:color w:val="000000"/>
                <w:sz w:val="28"/>
                <w:szCs w:val="28"/>
              </w:rPr>
            </w:pPr>
            <w:r w:rsidRPr="0024608E">
              <w:rPr>
                <w:color w:val="000000"/>
                <w:sz w:val="28"/>
                <w:szCs w:val="28"/>
              </w:rPr>
              <w:t>002/30.03.2023</w:t>
            </w:r>
          </w:p>
        </w:tc>
      </w:tr>
      <w:tr w:rsidR="00ED5F60" w:rsidRPr="0024608E" w14:paraId="235F6C37" w14:textId="77777777" w:rsidTr="00ED5F60">
        <w:trPr>
          <w:trHeight w:val="3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C357B" w14:textId="77777777" w:rsidR="00ED5F60" w:rsidRPr="0024608E" w:rsidRDefault="00ED5F60" w:rsidP="0049430E">
            <w:pPr>
              <w:jc w:val="right"/>
              <w:rPr>
                <w:color w:val="000000"/>
                <w:sz w:val="28"/>
                <w:szCs w:val="28"/>
              </w:rPr>
            </w:pPr>
            <w:r w:rsidRPr="0024608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83FA" w14:textId="77777777" w:rsidR="00ED5F60" w:rsidRPr="0024608E" w:rsidRDefault="00ED5F60" w:rsidP="0049430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24608E">
              <w:rPr>
                <w:color w:val="000000"/>
                <w:sz w:val="28"/>
                <w:szCs w:val="28"/>
                <w:lang w:val="en-US"/>
              </w:rPr>
              <w:t>Христо</w:t>
            </w:r>
            <w:proofErr w:type="spellEnd"/>
            <w:r w:rsidRPr="00246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08E">
              <w:rPr>
                <w:color w:val="000000"/>
                <w:sz w:val="28"/>
                <w:szCs w:val="28"/>
                <w:lang w:val="en-US"/>
              </w:rPr>
              <w:t>Бранимиров</w:t>
            </w:r>
            <w:proofErr w:type="spellEnd"/>
            <w:r w:rsidRPr="0024608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608E">
              <w:rPr>
                <w:color w:val="000000"/>
                <w:sz w:val="28"/>
                <w:szCs w:val="28"/>
                <w:lang w:val="en-US"/>
              </w:rPr>
              <w:t>Щерьонов</w:t>
            </w:r>
            <w:proofErr w:type="spellEnd"/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D92E" w14:textId="77777777" w:rsidR="00ED5F60" w:rsidRPr="0024608E" w:rsidRDefault="00ED5F60" w:rsidP="0049430E">
            <w:pPr>
              <w:rPr>
                <w:color w:val="000000"/>
                <w:sz w:val="28"/>
                <w:szCs w:val="28"/>
              </w:rPr>
            </w:pPr>
            <w:r w:rsidRPr="0024608E">
              <w:rPr>
                <w:color w:val="000000"/>
                <w:sz w:val="28"/>
                <w:szCs w:val="28"/>
              </w:rPr>
              <w:t>003/30.03.2023</w:t>
            </w:r>
          </w:p>
        </w:tc>
      </w:tr>
    </w:tbl>
    <w:p w14:paraId="5C9A56FB" w14:textId="77777777" w:rsidR="001F1E4C" w:rsidRPr="00E13DB4" w:rsidRDefault="001F1E4C" w:rsidP="001F1E4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63AE8CA" w14:textId="77777777" w:rsidR="001F1E4C" w:rsidRPr="00015115" w:rsidRDefault="001F1E4C" w:rsidP="001F1E4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F1E4C" w:rsidRPr="00015115" w14:paraId="3D82DD36" w14:textId="77777777" w:rsidTr="0049430E">
        <w:tc>
          <w:tcPr>
            <w:tcW w:w="6232" w:type="dxa"/>
          </w:tcPr>
          <w:p w14:paraId="4D01856B" w14:textId="77777777" w:rsidR="001F1E4C" w:rsidRPr="00015115" w:rsidRDefault="001F1E4C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E683369" w14:textId="77777777" w:rsidR="001F1E4C" w:rsidRPr="00015115" w:rsidRDefault="001F1E4C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891F4F" w14:textId="77777777" w:rsidR="001F1E4C" w:rsidRPr="00015115" w:rsidRDefault="001F1E4C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1F1E4C" w:rsidRPr="00015115" w14:paraId="773EF466" w14:textId="77777777" w:rsidTr="0049430E">
        <w:tc>
          <w:tcPr>
            <w:tcW w:w="6232" w:type="dxa"/>
          </w:tcPr>
          <w:p w14:paraId="606D2D58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577162CF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E870DF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1FB8DE76" w14:textId="77777777" w:rsidTr="0049430E">
        <w:tc>
          <w:tcPr>
            <w:tcW w:w="6232" w:type="dxa"/>
          </w:tcPr>
          <w:p w14:paraId="4532E1A5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C0742B2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9672A4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7ED74EBD" w14:textId="77777777" w:rsidTr="0049430E">
        <w:tc>
          <w:tcPr>
            <w:tcW w:w="6232" w:type="dxa"/>
          </w:tcPr>
          <w:p w14:paraId="123B2964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2AF909D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4B7BC1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05267FDB" w14:textId="77777777" w:rsidTr="0049430E">
        <w:tc>
          <w:tcPr>
            <w:tcW w:w="6232" w:type="dxa"/>
          </w:tcPr>
          <w:p w14:paraId="24F49F46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78F0896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493943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28DC84AF" w14:textId="77777777" w:rsidTr="0049430E">
        <w:tc>
          <w:tcPr>
            <w:tcW w:w="6232" w:type="dxa"/>
          </w:tcPr>
          <w:p w14:paraId="3103B719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693F8F2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C244F7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7228316C" w14:textId="77777777" w:rsidTr="0049430E">
        <w:tc>
          <w:tcPr>
            <w:tcW w:w="6232" w:type="dxa"/>
          </w:tcPr>
          <w:p w14:paraId="2EDAF5F5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11A7D51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464094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0379EFCE" w14:textId="77777777" w:rsidTr="0049430E">
        <w:tc>
          <w:tcPr>
            <w:tcW w:w="6232" w:type="dxa"/>
          </w:tcPr>
          <w:p w14:paraId="0AFCFD44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68CC517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71BD5B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42C53E7D" w14:textId="77777777" w:rsidTr="0049430E">
        <w:tc>
          <w:tcPr>
            <w:tcW w:w="6232" w:type="dxa"/>
          </w:tcPr>
          <w:p w14:paraId="77F15799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0BA82E7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3C84F4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0477FFB4" w14:textId="77777777" w:rsidTr="0049430E">
        <w:tc>
          <w:tcPr>
            <w:tcW w:w="6232" w:type="dxa"/>
          </w:tcPr>
          <w:p w14:paraId="23FB0915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0982751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295393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14C41341" w14:textId="77777777" w:rsidTr="0049430E">
        <w:tc>
          <w:tcPr>
            <w:tcW w:w="6232" w:type="dxa"/>
          </w:tcPr>
          <w:p w14:paraId="0A9952F1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370FA405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141DB1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0DF83EAC" w14:textId="77777777" w:rsidTr="0049430E">
        <w:tc>
          <w:tcPr>
            <w:tcW w:w="6232" w:type="dxa"/>
          </w:tcPr>
          <w:p w14:paraId="41235325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3398491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9F6526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6EFF199D" w14:textId="77777777" w:rsidTr="0049430E">
        <w:tc>
          <w:tcPr>
            <w:tcW w:w="6232" w:type="dxa"/>
          </w:tcPr>
          <w:p w14:paraId="07890B21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F7C9EC5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E3C4BB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5049BC21" w14:textId="77777777" w:rsidTr="0049430E">
        <w:tc>
          <w:tcPr>
            <w:tcW w:w="6232" w:type="dxa"/>
          </w:tcPr>
          <w:p w14:paraId="4B869A84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5E284CF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0DBE48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3B49482E" w14:textId="77777777" w:rsidTr="0049430E">
        <w:tc>
          <w:tcPr>
            <w:tcW w:w="6232" w:type="dxa"/>
          </w:tcPr>
          <w:p w14:paraId="37C30E03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0FD62A1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BD96A7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  <w:tr w:rsidR="001F1E4C" w:rsidRPr="00015115" w14:paraId="164610DF" w14:textId="77777777" w:rsidTr="0049430E">
        <w:tc>
          <w:tcPr>
            <w:tcW w:w="6232" w:type="dxa"/>
          </w:tcPr>
          <w:p w14:paraId="0562D971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C3C7787" w14:textId="77777777" w:rsidR="001F1E4C" w:rsidRPr="00015115" w:rsidRDefault="001F1E4C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C247B6" w14:textId="77777777" w:rsidR="001F1E4C" w:rsidRPr="00015115" w:rsidRDefault="001F1E4C" w:rsidP="0049430E">
            <w:pPr>
              <w:rPr>
                <w:sz w:val="28"/>
                <w:szCs w:val="28"/>
              </w:rPr>
            </w:pPr>
          </w:p>
        </w:tc>
      </w:tr>
    </w:tbl>
    <w:p w14:paraId="19020951" w14:textId="77777777" w:rsidR="001F1E4C" w:rsidRPr="00015115" w:rsidRDefault="001F1E4C" w:rsidP="001F1E4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7E2C14C8" w14:textId="77777777" w:rsidR="001F1E4C" w:rsidRPr="00015115" w:rsidRDefault="001F1E4C" w:rsidP="001F1E4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</w:t>
      </w:r>
      <w:r w:rsidRPr="00015115">
        <w:rPr>
          <w:sz w:val="28"/>
          <w:szCs w:val="28"/>
        </w:rPr>
        <w:t>:</w:t>
      </w:r>
      <w:r>
        <w:rPr>
          <w:sz w:val="28"/>
          <w:szCs w:val="28"/>
        </w:rPr>
        <w:t>33</w:t>
      </w:r>
      <w:r w:rsidRPr="00015115">
        <w:rPr>
          <w:sz w:val="28"/>
          <w:szCs w:val="28"/>
        </w:rPr>
        <w:t xml:space="preserve"> ч. </w:t>
      </w:r>
    </w:p>
    <w:p w14:paraId="72D68712" w14:textId="695489B7" w:rsidR="005707D2" w:rsidRPr="00C426AE" w:rsidRDefault="005707D2" w:rsidP="00186635">
      <w:pPr>
        <w:shd w:val="clear" w:color="auto" w:fill="FEFEFE"/>
        <w:ind w:firstLine="709"/>
        <w:jc w:val="both"/>
        <w:rPr>
          <w:sz w:val="28"/>
          <w:szCs w:val="28"/>
          <w:u w:val="single"/>
          <w:lang w:val="en-US"/>
        </w:rPr>
      </w:pPr>
    </w:p>
    <w:p w14:paraId="5B576B00" w14:textId="40FE93AA" w:rsidR="001F1E4C" w:rsidRDefault="001F1E4C" w:rsidP="001F1E4C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т.3 от дневния ред</w:t>
      </w:r>
    </w:p>
    <w:p w14:paraId="4768A6AA" w14:textId="77777777" w:rsidR="001F1E4C" w:rsidRPr="001C575A" w:rsidRDefault="001F1E4C" w:rsidP="001F1E4C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>РЕШЕНИЕ</w:t>
      </w:r>
    </w:p>
    <w:p w14:paraId="14CEB245" w14:textId="77777777" w:rsidR="001F1E4C" w:rsidRPr="00F36BD9" w:rsidRDefault="001F1E4C" w:rsidP="001F1E4C">
      <w:pPr>
        <w:shd w:val="clear" w:color="auto" w:fill="FEFEFE"/>
        <w:jc w:val="center"/>
        <w:rPr>
          <w:b/>
          <w:sz w:val="28"/>
          <w:szCs w:val="28"/>
        </w:rPr>
      </w:pPr>
      <w:r w:rsidRPr="001C575A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261</w:t>
      </w:r>
      <w:r w:rsidRPr="00F36BD9">
        <w:rPr>
          <w:b/>
          <w:sz w:val="28"/>
          <w:szCs w:val="28"/>
        </w:rPr>
        <w:t xml:space="preserve"> – НС</w:t>
      </w:r>
    </w:p>
    <w:p w14:paraId="70416BC2" w14:textId="77777777" w:rsidR="001F1E4C" w:rsidRDefault="001F1E4C" w:rsidP="001F1E4C">
      <w:pPr>
        <w:pStyle w:val="af3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C575A">
        <w:rPr>
          <w:rFonts w:ascii="Times New Roman" w:hAnsi="Times New Roman"/>
          <w:b/>
          <w:sz w:val="28"/>
          <w:szCs w:val="28"/>
        </w:rPr>
        <w:t>ОТНОСНО:</w:t>
      </w:r>
      <w:r w:rsidRPr="001C575A">
        <w:rPr>
          <w:rFonts w:ascii="Times New Roman" w:hAnsi="Times New Roman"/>
          <w:sz w:val="28"/>
          <w:szCs w:val="28"/>
        </w:rPr>
        <w:t xml:space="preserve"> Регистрация на застъпници на кандидатите на кандидатска листа, издигната от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ГЕРБ-СДС“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април 2023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18CFD31C" w14:textId="77777777" w:rsidR="001F1E4C" w:rsidRPr="005E243B" w:rsidRDefault="001F1E4C" w:rsidP="001F1E4C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E2A6B8" w14:textId="77777777" w:rsidR="001F1E4C" w:rsidRPr="001C575A" w:rsidRDefault="001F1E4C" w:rsidP="001F1E4C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 w:rsidRPr="00171FA5">
        <w:rPr>
          <w:sz w:val="28"/>
          <w:szCs w:val="28"/>
        </w:rPr>
        <w:t xml:space="preserve">Постъпило е заявление с вх. № </w:t>
      </w:r>
      <w:r>
        <w:rPr>
          <w:sz w:val="28"/>
          <w:szCs w:val="28"/>
        </w:rPr>
        <w:t>2-2/29</w:t>
      </w:r>
      <w:r w:rsidRPr="00171FA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171FA5">
        <w:rPr>
          <w:sz w:val="28"/>
          <w:szCs w:val="28"/>
        </w:rPr>
        <w:t xml:space="preserve">г., в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20</w:t>
      </w:r>
      <w:r w:rsidRPr="00171FA5">
        <w:rPr>
          <w:sz w:val="28"/>
          <w:szCs w:val="28"/>
        </w:rPr>
        <w:t xml:space="preserve"> ч. /Приложение № 43-НС от изборните книжа</w:t>
      </w:r>
      <w:r w:rsidRPr="001C575A">
        <w:rPr>
          <w:sz w:val="28"/>
          <w:szCs w:val="28"/>
        </w:rPr>
        <w:t>/, за регистрация на застъпници на кандидатите на кандидатската листа, издигната от</w:t>
      </w:r>
      <w:r w:rsidRPr="005E243B">
        <w:rPr>
          <w:sz w:val="28"/>
          <w:szCs w:val="28"/>
        </w:rPr>
        <w:t xml:space="preserve">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 w:rsidRPr="001C575A">
        <w:rPr>
          <w:sz w:val="28"/>
          <w:szCs w:val="28"/>
        </w:rPr>
        <w:t xml:space="preserve">изборите за народни представители на </w:t>
      </w:r>
      <w:r>
        <w:rPr>
          <w:sz w:val="28"/>
          <w:szCs w:val="28"/>
        </w:rPr>
        <w:t>2 април 2023</w:t>
      </w:r>
      <w:r w:rsidRPr="001C575A">
        <w:rPr>
          <w:sz w:val="28"/>
          <w:szCs w:val="28"/>
        </w:rPr>
        <w:t xml:space="preserve"> г. Заявлението е подписано от упълномощен представител. </w:t>
      </w:r>
    </w:p>
    <w:p w14:paraId="4D22E0F8" w14:textId="77777777" w:rsidR="001F1E4C" w:rsidRPr="001C575A" w:rsidRDefault="001F1E4C" w:rsidP="001F1E4C">
      <w:pPr>
        <w:pStyle w:val="af1"/>
        <w:shd w:val="clear" w:color="auto" w:fill="FFFFFF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</w:t>
      </w:r>
      <w:r>
        <w:rPr>
          <w:sz w:val="28"/>
          <w:szCs w:val="28"/>
        </w:rPr>
        <w:t xml:space="preserve">1713-НС от 28.02.2023 </w:t>
      </w:r>
      <w:r w:rsidRPr="001C575A">
        <w:rPr>
          <w:sz w:val="28"/>
          <w:szCs w:val="28"/>
        </w:rPr>
        <w:t xml:space="preserve">г. на ЦИК, ведно с приложен  списък, съдържащ имената на </w:t>
      </w:r>
      <w:r>
        <w:rPr>
          <w:sz w:val="28"/>
          <w:szCs w:val="28"/>
        </w:rPr>
        <w:t>104</w:t>
      </w:r>
      <w:r w:rsidRPr="001C575A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4E1D7B4F" w14:textId="77777777" w:rsidR="001F1E4C" w:rsidRDefault="001F1E4C" w:rsidP="001F1E4C">
      <w:pPr>
        <w:pStyle w:val="af1"/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1C575A">
        <w:rPr>
          <w:sz w:val="28"/>
          <w:szCs w:val="28"/>
        </w:rPr>
        <w:t xml:space="preserve">Предвид гореизложеното и на основание  чл. 72, ал. 1, т. 15, във връзка с чл. 117, ал. 4 и чл. 118, ал. 2 от ИК и Решение </w:t>
      </w:r>
      <w:r>
        <w:rPr>
          <w:sz w:val="28"/>
          <w:szCs w:val="28"/>
        </w:rPr>
        <w:t xml:space="preserve">№ 1713-НС от 28.02.2023 </w:t>
      </w:r>
      <w:r w:rsidRPr="001C575A">
        <w:rPr>
          <w:sz w:val="28"/>
          <w:szCs w:val="28"/>
        </w:rPr>
        <w:t>г.  на ЦИК, Районна избирателна комисия- Бургас</w:t>
      </w:r>
    </w:p>
    <w:p w14:paraId="5C107125" w14:textId="77777777" w:rsidR="001F1E4C" w:rsidRDefault="001F1E4C" w:rsidP="001F1E4C">
      <w:pPr>
        <w:pStyle w:val="af1"/>
        <w:shd w:val="clear" w:color="auto" w:fill="FFFFFF"/>
        <w:spacing w:after="150"/>
        <w:jc w:val="center"/>
        <w:rPr>
          <w:rStyle w:val="af2"/>
          <w:sz w:val="28"/>
          <w:szCs w:val="28"/>
        </w:rPr>
      </w:pPr>
      <w:r w:rsidRPr="001C575A">
        <w:rPr>
          <w:rStyle w:val="af2"/>
          <w:sz w:val="28"/>
          <w:szCs w:val="28"/>
        </w:rPr>
        <w:t>РЕШИ:</w:t>
      </w:r>
    </w:p>
    <w:p w14:paraId="7DD18469" w14:textId="77777777" w:rsidR="001F1E4C" w:rsidRDefault="001F1E4C" w:rsidP="001F1E4C">
      <w:pPr>
        <w:pStyle w:val="af1"/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1C575A">
        <w:rPr>
          <w:sz w:val="28"/>
          <w:szCs w:val="28"/>
        </w:rPr>
        <w:t>            </w:t>
      </w:r>
      <w:r w:rsidRPr="001C575A">
        <w:rPr>
          <w:rStyle w:val="af2"/>
          <w:sz w:val="28"/>
          <w:szCs w:val="28"/>
        </w:rPr>
        <w:t>РЕГИСТРИРА</w:t>
      </w:r>
      <w:r w:rsidRPr="001C575A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134</w:t>
      </w:r>
      <w:r w:rsidRPr="000606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/сто тридесет и четири</w:t>
      </w:r>
      <w:r w:rsidRPr="00B445E5">
        <w:rPr>
          <w:b/>
          <w:sz w:val="28"/>
          <w:szCs w:val="28"/>
        </w:rPr>
        <w:t>/ броя</w:t>
      </w:r>
      <w:r w:rsidRPr="00B44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застъпници </w:t>
      </w:r>
      <w:r w:rsidRPr="001C575A">
        <w:rPr>
          <w:sz w:val="28"/>
          <w:szCs w:val="28"/>
        </w:rPr>
        <w:t xml:space="preserve">на кандидатите от кандидатската листа издигната от </w:t>
      </w:r>
      <w:r w:rsidRPr="00474BFB">
        <w:rPr>
          <w:color w:val="000000"/>
          <w:sz w:val="28"/>
          <w:szCs w:val="28"/>
        </w:rPr>
        <w:t>Коалиция „</w:t>
      </w:r>
      <w:r>
        <w:rPr>
          <w:color w:val="000000"/>
          <w:sz w:val="28"/>
          <w:szCs w:val="28"/>
        </w:rPr>
        <w:t>ГЕРБ-СДС“</w:t>
      </w:r>
      <w:r w:rsidRPr="00474BF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изборите за народни представители на 2 април 2023</w:t>
      </w:r>
      <w:r w:rsidRPr="001C575A">
        <w:rPr>
          <w:sz w:val="28"/>
          <w:szCs w:val="28"/>
        </w:rPr>
        <w:t xml:space="preserve"> г., съгласно приложения към заявлението списък, както следва:</w:t>
      </w:r>
      <w:r w:rsidRPr="001C575A">
        <w:rPr>
          <w:sz w:val="28"/>
          <w:szCs w:val="28"/>
          <w:lang w:val="en-US"/>
        </w:rPr>
        <w:t xml:space="preserve"> </w:t>
      </w:r>
    </w:p>
    <w:tbl>
      <w:tblPr>
        <w:tblW w:w="6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5440"/>
      </w:tblGrid>
      <w:tr w:rsidR="00ED5F60" w:rsidRPr="008B1F92" w14:paraId="0E592AC8" w14:textId="77777777" w:rsidTr="00ED5F60">
        <w:trPr>
          <w:trHeight w:val="9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9D1A687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EE88F2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Име, презиме и фамилия на застъпника            </w:t>
            </w:r>
          </w:p>
        </w:tc>
      </w:tr>
      <w:tr w:rsidR="00ED5F60" w:rsidRPr="008B1F92" w14:paraId="42099EC8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E106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756A8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Йоана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Божидарова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Минчева</w:t>
            </w:r>
          </w:p>
        </w:tc>
      </w:tr>
      <w:tr w:rsidR="00ED5F60" w:rsidRPr="008B1F92" w14:paraId="51A74EDB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2CF6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85BA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Сийка Георгиева Илиева</w:t>
            </w:r>
          </w:p>
        </w:tc>
      </w:tr>
      <w:tr w:rsidR="00ED5F60" w:rsidRPr="008B1F92" w14:paraId="35EC43F0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F88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4527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Марина Андреева Червенкова</w:t>
            </w:r>
          </w:p>
        </w:tc>
      </w:tr>
      <w:tr w:rsidR="00ED5F60" w:rsidRPr="008B1F92" w14:paraId="4DC8E77A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267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08ED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Николай Андонов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Ерменлиев</w:t>
            </w:r>
            <w:proofErr w:type="spellEnd"/>
          </w:p>
        </w:tc>
      </w:tr>
      <w:tr w:rsidR="00ED5F60" w:rsidRPr="008B1F92" w14:paraId="2CC76F9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22AA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AA73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Силвия Иванова Петрова</w:t>
            </w:r>
          </w:p>
        </w:tc>
      </w:tr>
      <w:tr w:rsidR="00ED5F60" w:rsidRPr="008B1F92" w14:paraId="385FA5A5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FF12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421B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Бойчо Стоянов Бойчев</w:t>
            </w:r>
          </w:p>
        </w:tc>
      </w:tr>
      <w:tr w:rsidR="00ED5F60" w:rsidRPr="008B1F92" w14:paraId="702C399B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8CF3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103C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Добринка Тодорова Стамболиева</w:t>
            </w:r>
          </w:p>
        </w:tc>
      </w:tr>
      <w:tr w:rsidR="00ED5F60" w:rsidRPr="008B1F92" w14:paraId="12AE4A4E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E132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3EF7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Светлана Стефанова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Лучкова</w:t>
            </w:r>
            <w:proofErr w:type="spellEnd"/>
          </w:p>
        </w:tc>
      </w:tr>
      <w:tr w:rsidR="00ED5F60" w:rsidRPr="008B1F92" w14:paraId="73137EBE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480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4A5B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Росен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Батилов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Камбуров</w:t>
            </w:r>
          </w:p>
        </w:tc>
      </w:tr>
      <w:tr w:rsidR="00ED5F60" w:rsidRPr="008B1F92" w14:paraId="13E6C50E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3A9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E2DD5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Петър Костадинов Янев</w:t>
            </w:r>
          </w:p>
        </w:tc>
      </w:tr>
      <w:tr w:rsidR="00ED5F60" w:rsidRPr="008B1F92" w14:paraId="37E7724A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6A7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98BE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Валя Янчева Янева</w:t>
            </w:r>
          </w:p>
        </w:tc>
      </w:tr>
      <w:tr w:rsidR="00ED5F60" w:rsidRPr="008B1F92" w14:paraId="212978FF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54BA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473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B1F92">
              <w:rPr>
                <w:color w:val="000000"/>
                <w:sz w:val="28"/>
                <w:szCs w:val="28"/>
              </w:rPr>
              <w:t>Вилислава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Николова Йоргова</w:t>
            </w:r>
          </w:p>
        </w:tc>
      </w:tr>
      <w:tr w:rsidR="00ED5F60" w:rsidRPr="008B1F92" w14:paraId="1188ABBD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8136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E5C2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Петър Димитров Русев</w:t>
            </w:r>
          </w:p>
        </w:tc>
      </w:tr>
      <w:tr w:rsidR="00ED5F60" w:rsidRPr="008B1F92" w14:paraId="0A74B1B6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1AF2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92F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ГАЛЯ АТАНАСОВА КОЛЕВА</w:t>
            </w:r>
          </w:p>
        </w:tc>
      </w:tr>
      <w:tr w:rsidR="00ED5F60" w:rsidRPr="008B1F92" w14:paraId="539A28BC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4B17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77F21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Виолета Стойчева Иванова</w:t>
            </w:r>
          </w:p>
        </w:tc>
      </w:tr>
      <w:tr w:rsidR="00ED5F60" w:rsidRPr="008B1F92" w14:paraId="37A56743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92EE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69E1C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Султанка Николова Атанасова</w:t>
            </w:r>
          </w:p>
        </w:tc>
      </w:tr>
      <w:tr w:rsidR="00ED5F60" w:rsidRPr="008B1F92" w14:paraId="3B50DE6E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45E3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0F96A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Димитър Димитров Русев</w:t>
            </w:r>
          </w:p>
        </w:tc>
      </w:tr>
      <w:tr w:rsidR="00ED5F60" w:rsidRPr="008B1F92" w14:paraId="237E434A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20372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AEBF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Димка Стоянова Николова</w:t>
            </w:r>
          </w:p>
        </w:tc>
      </w:tr>
      <w:tr w:rsidR="00ED5F60" w:rsidRPr="008B1F92" w14:paraId="7BBCFE60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2BB3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4640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Стоян Йорданов Стойчев</w:t>
            </w:r>
          </w:p>
        </w:tc>
      </w:tr>
      <w:tr w:rsidR="00ED5F60" w:rsidRPr="008B1F92" w14:paraId="65988FA3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A7E2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3815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Марияна Петрова Михайлова</w:t>
            </w:r>
          </w:p>
        </w:tc>
      </w:tr>
      <w:tr w:rsidR="00ED5F60" w:rsidRPr="008B1F92" w14:paraId="2508296F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3E5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2D56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Таня Димитрова Тодорова</w:t>
            </w:r>
          </w:p>
        </w:tc>
      </w:tr>
      <w:tr w:rsidR="00ED5F60" w:rsidRPr="008B1F92" w14:paraId="6503C32C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4A29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E1A3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Георги Тодоров Ангелов</w:t>
            </w:r>
          </w:p>
        </w:tc>
      </w:tr>
      <w:tr w:rsidR="00ED5F60" w:rsidRPr="008B1F92" w14:paraId="5A1DEAB5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58B5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FCE8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ТАСЯ ВЕЛИКОВА ИВАНОВА</w:t>
            </w:r>
          </w:p>
        </w:tc>
      </w:tr>
      <w:tr w:rsidR="00ED5F60" w:rsidRPr="008B1F92" w14:paraId="6F09776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0230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BC82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Соня Константинова Георгиева</w:t>
            </w:r>
          </w:p>
        </w:tc>
      </w:tr>
      <w:tr w:rsidR="00ED5F60" w:rsidRPr="008B1F92" w14:paraId="0E279400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643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8091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Стоян Пенев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Берданков</w:t>
            </w:r>
            <w:proofErr w:type="spellEnd"/>
          </w:p>
        </w:tc>
      </w:tr>
      <w:tr w:rsidR="00ED5F60" w:rsidRPr="008B1F92" w14:paraId="3065AC65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8D6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F8F1A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Зехра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Мухидин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Мустафа</w:t>
            </w:r>
          </w:p>
        </w:tc>
      </w:tr>
      <w:tr w:rsidR="00ED5F60" w:rsidRPr="008B1F92" w14:paraId="6D128B08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6E6A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BC8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Съби Христов Ангелов</w:t>
            </w:r>
          </w:p>
        </w:tc>
      </w:tr>
      <w:tr w:rsidR="00ED5F60" w:rsidRPr="008B1F92" w14:paraId="1BC83A56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9AA7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F67A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Елена Христова Желязкова</w:t>
            </w:r>
          </w:p>
        </w:tc>
      </w:tr>
      <w:tr w:rsidR="00ED5F60" w:rsidRPr="008B1F92" w14:paraId="0736C3FE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B35B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9A27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Кръстина Тодорова Христова</w:t>
            </w:r>
          </w:p>
        </w:tc>
      </w:tr>
      <w:tr w:rsidR="00ED5F60" w:rsidRPr="008B1F92" w14:paraId="09B357FD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8B76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23CF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Радостина Костова Чернева</w:t>
            </w:r>
          </w:p>
        </w:tc>
      </w:tr>
      <w:tr w:rsidR="00ED5F60" w:rsidRPr="008B1F92" w14:paraId="17FD52EC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462C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7E7D7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Женя Христова Иванова</w:t>
            </w:r>
          </w:p>
        </w:tc>
      </w:tr>
      <w:tr w:rsidR="00ED5F60" w:rsidRPr="008B1F92" w14:paraId="64425B9E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D849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05D56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ТАНЕР СЕВГИНОВ ИБРАХИМОВ</w:t>
            </w:r>
          </w:p>
        </w:tc>
      </w:tr>
      <w:tr w:rsidR="00ED5F60" w:rsidRPr="008B1F92" w14:paraId="59B4BDD1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9A48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8ACD8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Ивелина Цонева Манолова</w:t>
            </w:r>
          </w:p>
        </w:tc>
      </w:tr>
      <w:tr w:rsidR="00ED5F60" w:rsidRPr="008B1F92" w14:paraId="469DA4A0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CF4D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75E50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Костадин Димитров Найденов</w:t>
            </w:r>
          </w:p>
        </w:tc>
      </w:tr>
      <w:tr w:rsidR="00ED5F60" w:rsidRPr="008B1F92" w14:paraId="33BBCE1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74C7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9CA4A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Моника Димитрова Найденова</w:t>
            </w:r>
          </w:p>
        </w:tc>
      </w:tr>
      <w:tr w:rsidR="00ED5F60" w:rsidRPr="008B1F92" w14:paraId="0EDB6F86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6C73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349AC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Наталия Димитрова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Чиглайска</w:t>
            </w:r>
            <w:proofErr w:type="spellEnd"/>
          </w:p>
        </w:tc>
      </w:tr>
      <w:tr w:rsidR="00ED5F60" w:rsidRPr="008B1F92" w14:paraId="6364D04D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E32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75593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Събка Димова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Емануилова</w:t>
            </w:r>
            <w:proofErr w:type="spellEnd"/>
          </w:p>
        </w:tc>
      </w:tr>
      <w:tr w:rsidR="00ED5F60" w:rsidRPr="008B1F92" w14:paraId="0875E3FE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0785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5423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Красимир Стоянов Динев</w:t>
            </w:r>
          </w:p>
        </w:tc>
      </w:tr>
      <w:tr w:rsidR="00ED5F60" w:rsidRPr="008B1F92" w14:paraId="50BF043E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4D8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428F7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Камен Иванов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Иванов</w:t>
            </w:r>
            <w:proofErr w:type="spellEnd"/>
          </w:p>
        </w:tc>
      </w:tr>
      <w:tr w:rsidR="00ED5F60" w:rsidRPr="008B1F92" w14:paraId="2FD91B0F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AF2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5D225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Даниела Вълканова Димитрова</w:t>
            </w:r>
          </w:p>
        </w:tc>
      </w:tr>
      <w:tr w:rsidR="00ED5F60" w:rsidRPr="008B1F92" w14:paraId="7598B8A8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DDCD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CC2A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Милкана Тодорова Георгиева</w:t>
            </w:r>
          </w:p>
        </w:tc>
      </w:tr>
      <w:tr w:rsidR="00ED5F60" w:rsidRPr="008B1F92" w14:paraId="4503CA14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F173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BC2AF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Камелия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Ивайлова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Динева</w:t>
            </w:r>
          </w:p>
        </w:tc>
      </w:tr>
      <w:tr w:rsidR="00ED5F60" w:rsidRPr="008B1F92" w14:paraId="4044A60F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393B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C6FB6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Габриела Петрова Николова</w:t>
            </w:r>
          </w:p>
        </w:tc>
      </w:tr>
      <w:tr w:rsidR="00ED5F60" w:rsidRPr="008B1F92" w14:paraId="5606788B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6485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3F857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Димитринка Христова Чолакова</w:t>
            </w:r>
          </w:p>
        </w:tc>
      </w:tr>
      <w:tr w:rsidR="00ED5F60" w:rsidRPr="008B1F92" w14:paraId="6DF37E52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4775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140F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Генка Стоянова Христова</w:t>
            </w:r>
          </w:p>
        </w:tc>
      </w:tr>
      <w:tr w:rsidR="00ED5F60" w:rsidRPr="008B1F92" w14:paraId="73497216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F372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25265E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Тодор Димитров Чолаков</w:t>
            </w:r>
          </w:p>
        </w:tc>
      </w:tr>
      <w:tr w:rsidR="00ED5F60" w:rsidRPr="008B1F92" w14:paraId="342003D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A7E2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7668A" w14:textId="77777777" w:rsidR="00ED5F60" w:rsidRPr="008B1F92" w:rsidRDefault="00ED5F60" w:rsidP="0049430E">
            <w:pPr>
              <w:rPr>
                <w:sz w:val="28"/>
                <w:szCs w:val="28"/>
              </w:rPr>
            </w:pPr>
            <w:r w:rsidRPr="008B1F92">
              <w:rPr>
                <w:sz w:val="28"/>
                <w:szCs w:val="28"/>
              </w:rPr>
              <w:t>Иван Господинов Стоев</w:t>
            </w:r>
          </w:p>
        </w:tc>
      </w:tr>
      <w:tr w:rsidR="00ED5F60" w:rsidRPr="008B1F92" w14:paraId="4F788932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7C0A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36E2B" w14:textId="77777777" w:rsidR="00ED5F60" w:rsidRPr="008B1F92" w:rsidRDefault="00ED5F60" w:rsidP="0049430E">
            <w:pPr>
              <w:rPr>
                <w:sz w:val="28"/>
                <w:szCs w:val="28"/>
              </w:rPr>
            </w:pPr>
            <w:r w:rsidRPr="008B1F92">
              <w:rPr>
                <w:sz w:val="28"/>
                <w:szCs w:val="28"/>
              </w:rPr>
              <w:t xml:space="preserve">Валентина Недкова </w:t>
            </w:r>
            <w:proofErr w:type="spellStart"/>
            <w:r w:rsidRPr="008B1F92">
              <w:rPr>
                <w:sz w:val="28"/>
                <w:szCs w:val="28"/>
              </w:rPr>
              <w:t>Колишева</w:t>
            </w:r>
            <w:proofErr w:type="spellEnd"/>
          </w:p>
        </w:tc>
      </w:tr>
      <w:tr w:rsidR="00ED5F60" w:rsidRPr="008B1F92" w14:paraId="38BE52FB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167C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F6C4A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Зоя  Ставрева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Кармашикова</w:t>
            </w:r>
            <w:proofErr w:type="spellEnd"/>
          </w:p>
        </w:tc>
      </w:tr>
      <w:tr w:rsidR="00ED5F60" w:rsidRPr="008B1F92" w14:paraId="53A26961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327C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7ADF1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Станка Петрова Вълканова</w:t>
            </w:r>
          </w:p>
        </w:tc>
      </w:tr>
      <w:tr w:rsidR="00ED5F60" w:rsidRPr="008B1F92" w14:paraId="05CF51E5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990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7DBB5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Недка Евтимова Недева</w:t>
            </w:r>
          </w:p>
        </w:tc>
      </w:tr>
      <w:tr w:rsidR="00ED5F60" w:rsidRPr="008B1F92" w14:paraId="31F8E2E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7449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1A45" w14:textId="77777777" w:rsidR="00ED5F60" w:rsidRPr="008B1F92" w:rsidRDefault="00ED5F60" w:rsidP="0049430E">
            <w:pPr>
              <w:rPr>
                <w:sz w:val="28"/>
                <w:szCs w:val="28"/>
              </w:rPr>
            </w:pPr>
            <w:r w:rsidRPr="008B1F92">
              <w:rPr>
                <w:sz w:val="28"/>
                <w:szCs w:val="28"/>
              </w:rPr>
              <w:t>Мартин Венков  Малчев</w:t>
            </w:r>
          </w:p>
        </w:tc>
      </w:tr>
      <w:tr w:rsidR="00ED5F60" w:rsidRPr="008B1F92" w14:paraId="18012CA7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C41C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13A3E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Даниела Генадиева Малчева</w:t>
            </w:r>
          </w:p>
        </w:tc>
      </w:tr>
      <w:tr w:rsidR="00ED5F60" w:rsidRPr="008B1F92" w14:paraId="3525FB08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B40D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9FEBD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Георги Атанасов Георгиев</w:t>
            </w:r>
          </w:p>
        </w:tc>
      </w:tr>
      <w:tr w:rsidR="00ED5F60" w:rsidRPr="008B1F92" w14:paraId="5CC12671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3EB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FDAE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Йонко Матев Иванов</w:t>
            </w:r>
          </w:p>
        </w:tc>
      </w:tr>
      <w:tr w:rsidR="00ED5F60" w:rsidRPr="008B1F92" w14:paraId="1317E64E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956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1417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Здравко Петров Йорданов</w:t>
            </w:r>
          </w:p>
        </w:tc>
      </w:tr>
      <w:tr w:rsidR="00ED5F60" w:rsidRPr="008B1F92" w14:paraId="42F819F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FF9A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C7270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Иван Живков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Драголов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D5F60" w:rsidRPr="008B1F92" w14:paraId="67197D51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3568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2A95A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Кристияна Георгиева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Шурелова</w:t>
            </w:r>
            <w:proofErr w:type="spellEnd"/>
          </w:p>
        </w:tc>
      </w:tr>
      <w:tr w:rsidR="00ED5F60" w:rsidRPr="008B1F92" w14:paraId="5225A8CA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8309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DEB7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Димитър Дончев Станков</w:t>
            </w:r>
          </w:p>
        </w:tc>
      </w:tr>
      <w:tr w:rsidR="00ED5F60" w:rsidRPr="008B1F92" w14:paraId="3427EF75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5E9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EE0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Магдалена Ванева Стоянова</w:t>
            </w:r>
          </w:p>
        </w:tc>
      </w:tr>
      <w:tr w:rsidR="00ED5F60" w:rsidRPr="008B1F92" w14:paraId="701120C0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278E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C5A70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Кирил Николов Петров</w:t>
            </w:r>
          </w:p>
        </w:tc>
      </w:tr>
      <w:tr w:rsidR="00ED5F60" w:rsidRPr="008B1F92" w14:paraId="595B5B7A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4B6D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4812C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Симеон Станимиров Дряновски</w:t>
            </w:r>
          </w:p>
        </w:tc>
      </w:tr>
      <w:tr w:rsidR="00ED5F60" w:rsidRPr="008B1F92" w14:paraId="43A077CC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367B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3DA63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СТЕФАНИ ТОДОРОВА КАРАКОСТОВА</w:t>
            </w:r>
          </w:p>
        </w:tc>
      </w:tr>
      <w:tr w:rsidR="00ED5F60" w:rsidRPr="008B1F92" w14:paraId="1020B22F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AB5E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B2252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B1F92">
              <w:rPr>
                <w:color w:val="000000"/>
                <w:sz w:val="28"/>
                <w:szCs w:val="28"/>
              </w:rPr>
              <w:t>Антраник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Симон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Постаджиян</w:t>
            </w:r>
            <w:proofErr w:type="spellEnd"/>
          </w:p>
        </w:tc>
      </w:tr>
      <w:tr w:rsidR="00ED5F60" w:rsidRPr="008B1F92" w14:paraId="3FA5F9C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6CB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B3A6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B1F92">
              <w:rPr>
                <w:color w:val="000000"/>
                <w:sz w:val="28"/>
                <w:szCs w:val="28"/>
              </w:rPr>
              <w:t>Хърант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Сънпат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Меликов</w:t>
            </w:r>
            <w:proofErr w:type="spellEnd"/>
          </w:p>
        </w:tc>
      </w:tr>
      <w:tr w:rsidR="00ED5F60" w:rsidRPr="008B1F92" w14:paraId="14AAEF0A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6158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5831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Ради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Божидаров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Вълчанов</w:t>
            </w:r>
          </w:p>
        </w:tc>
      </w:tr>
      <w:tr w:rsidR="00ED5F60" w:rsidRPr="008B1F92" w14:paraId="2C85262B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04AE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944D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Николай Иванов Станев</w:t>
            </w:r>
          </w:p>
        </w:tc>
      </w:tr>
      <w:tr w:rsidR="00ED5F60" w:rsidRPr="008B1F92" w14:paraId="0ADD5F7B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FD97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45A5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Гергана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Диянова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Петрова</w:t>
            </w:r>
          </w:p>
        </w:tc>
      </w:tr>
      <w:tr w:rsidR="00ED5F60" w:rsidRPr="008B1F92" w14:paraId="22D466C5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9CC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F60C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Мариана Стоянова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Стоянова</w:t>
            </w:r>
            <w:proofErr w:type="spellEnd"/>
          </w:p>
        </w:tc>
      </w:tr>
      <w:tr w:rsidR="00ED5F60" w:rsidRPr="008B1F92" w14:paraId="28AE90C1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74AB7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A1C56" w14:textId="77777777" w:rsidR="00ED5F60" w:rsidRPr="008B1F92" w:rsidRDefault="00ED5F60" w:rsidP="0049430E">
            <w:pPr>
              <w:rPr>
                <w:sz w:val="28"/>
                <w:szCs w:val="28"/>
              </w:rPr>
            </w:pPr>
            <w:r w:rsidRPr="008B1F92">
              <w:rPr>
                <w:sz w:val="28"/>
                <w:szCs w:val="28"/>
              </w:rPr>
              <w:t>Стойко Николов Василев</w:t>
            </w:r>
          </w:p>
        </w:tc>
      </w:tr>
      <w:tr w:rsidR="00ED5F60" w:rsidRPr="008B1F92" w14:paraId="4EC16E90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0039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968D1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Пенка Стайкова Влайкова</w:t>
            </w:r>
          </w:p>
        </w:tc>
      </w:tr>
      <w:tr w:rsidR="00ED5F60" w:rsidRPr="008B1F92" w14:paraId="6DFA62B8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6DE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3AD07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Станислава Трендафилова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Гандиева</w:t>
            </w:r>
            <w:proofErr w:type="spellEnd"/>
          </w:p>
        </w:tc>
      </w:tr>
      <w:tr w:rsidR="00ED5F60" w:rsidRPr="008B1F92" w14:paraId="0CF3A781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2182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44B06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Анастас Костов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Костов</w:t>
            </w:r>
            <w:proofErr w:type="spellEnd"/>
          </w:p>
        </w:tc>
      </w:tr>
      <w:tr w:rsidR="00ED5F60" w:rsidRPr="008B1F92" w14:paraId="5E762D42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AADE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10E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Симеон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Кристалинов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Крушев</w:t>
            </w:r>
          </w:p>
        </w:tc>
      </w:tr>
      <w:tr w:rsidR="00ED5F60" w:rsidRPr="008B1F92" w14:paraId="00486AE2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12EB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A852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Йордан Георгиев Димитров</w:t>
            </w:r>
          </w:p>
        </w:tc>
      </w:tr>
      <w:tr w:rsidR="00ED5F60" w:rsidRPr="008B1F92" w14:paraId="168978F1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1B11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5982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Татяна Радулова Димитрова</w:t>
            </w:r>
          </w:p>
        </w:tc>
      </w:tr>
      <w:tr w:rsidR="00ED5F60" w:rsidRPr="008B1F92" w14:paraId="317B2EF8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626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A0E98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Милен Христов  Митев</w:t>
            </w:r>
          </w:p>
        </w:tc>
      </w:tr>
      <w:tr w:rsidR="00ED5F60" w:rsidRPr="008B1F92" w14:paraId="62E45A1D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B5C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CBE9D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Даниела Димитрова Митева</w:t>
            </w:r>
          </w:p>
        </w:tc>
      </w:tr>
      <w:tr w:rsidR="00ED5F60" w:rsidRPr="008B1F92" w14:paraId="2DADE81D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FE86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E3B6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Мария Георгиева Стоева</w:t>
            </w:r>
          </w:p>
        </w:tc>
      </w:tr>
      <w:tr w:rsidR="00ED5F60" w:rsidRPr="008B1F92" w14:paraId="35368A5A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66B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8686E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Байчо Русев Рачев    </w:t>
            </w:r>
          </w:p>
        </w:tc>
      </w:tr>
      <w:tr w:rsidR="00ED5F60" w:rsidRPr="008B1F92" w14:paraId="3CF8DD6E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6C66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9466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Валентин Маринов Вълчанов</w:t>
            </w:r>
          </w:p>
        </w:tc>
      </w:tr>
      <w:tr w:rsidR="00ED5F60" w:rsidRPr="008B1F92" w14:paraId="5F1EEA1A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8BC5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D0FE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Недялка Славова Петрова</w:t>
            </w:r>
          </w:p>
        </w:tc>
      </w:tr>
      <w:tr w:rsidR="00ED5F60" w:rsidRPr="008B1F92" w14:paraId="0ABFE4C2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BF56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4228F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Ивета Стоянова Комитова</w:t>
            </w:r>
          </w:p>
        </w:tc>
      </w:tr>
      <w:tr w:rsidR="00ED5F60" w:rsidRPr="008B1F92" w14:paraId="3520FF65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9AB3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6B60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Антоанета Стоилова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Вдовичина</w:t>
            </w:r>
            <w:proofErr w:type="spellEnd"/>
          </w:p>
        </w:tc>
      </w:tr>
      <w:tr w:rsidR="00ED5F60" w:rsidRPr="008B1F92" w14:paraId="641EDBBA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9497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B48F5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Ралица Георгиева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Коюмджиева</w:t>
            </w:r>
            <w:proofErr w:type="spellEnd"/>
          </w:p>
        </w:tc>
      </w:tr>
      <w:tr w:rsidR="00ED5F60" w:rsidRPr="008B1F92" w14:paraId="650EC45C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50CE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A755" w14:textId="77777777" w:rsidR="00ED5F60" w:rsidRPr="008B1F92" w:rsidRDefault="00ED5F60" w:rsidP="0049430E">
            <w:pPr>
              <w:rPr>
                <w:sz w:val="28"/>
                <w:szCs w:val="28"/>
              </w:rPr>
            </w:pPr>
            <w:r w:rsidRPr="008B1F92">
              <w:rPr>
                <w:sz w:val="28"/>
                <w:szCs w:val="28"/>
              </w:rPr>
              <w:t xml:space="preserve">Аделина </w:t>
            </w:r>
            <w:proofErr w:type="spellStart"/>
            <w:r w:rsidRPr="008B1F92">
              <w:rPr>
                <w:sz w:val="28"/>
                <w:szCs w:val="28"/>
              </w:rPr>
              <w:t>Делянова</w:t>
            </w:r>
            <w:proofErr w:type="spellEnd"/>
            <w:r w:rsidRPr="008B1F92">
              <w:rPr>
                <w:sz w:val="28"/>
                <w:szCs w:val="28"/>
              </w:rPr>
              <w:t xml:space="preserve"> </w:t>
            </w:r>
            <w:proofErr w:type="spellStart"/>
            <w:r w:rsidRPr="008B1F92">
              <w:rPr>
                <w:sz w:val="28"/>
                <w:szCs w:val="28"/>
              </w:rPr>
              <w:t>Коджабашева</w:t>
            </w:r>
            <w:proofErr w:type="spellEnd"/>
          </w:p>
        </w:tc>
      </w:tr>
      <w:tr w:rsidR="00ED5F60" w:rsidRPr="008B1F92" w14:paraId="250A436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E4C1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5FBB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Димитър Живков Иванов</w:t>
            </w:r>
          </w:p>
        </w:tc>
      </w:tr>
      <w:tr w:rsidR="00ED5F60" w:rsidRPr="008B1F92" w14:paraId="0CDEAF8C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E831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597F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Николай Кънчев Кънев</w:t>
            </w:r>
          </w:p>
        </w:tc>
      </w:tr>
      <w:tr w:rsidR="00ED5F60" w:rsidRPr="008B1F92" w14:paraId="3AA22700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54D1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FB04B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Йордан Георгиев Трендафилов</w:t>
            </w:r>
          </w:p>
        </w:tc>
      </w:tr>
      <w:tr w:rsidR="00ED5F60" w:rsidRPr="008B1F92" w14:paraId="78257335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FBD8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08D4C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Пенка Иванова Трендафилова</w:t>
            </w:r>
          </w:p>
        </w:tc>
      </w:tr>
      <w:tr w:rsidR="00ED5F60" w:rsidRPr="008B1F92" w14:paraId="7353CCF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2BA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C97C1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Мартина Станкова Михалева         </w:t>
            </w:r>
          </w:p>
        </w:tc>
      </w:tr>
      <w:tr w:rsidR="00ED5F60" w:rsidRPr="008B1F92" w14:paraId="0928E06D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507C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B91C5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Кремена Иванова Атанасова          </w:t>
            </w:r>
          </w:p>
        </w:tc>
      </w:tr>
      <w:tr w:rsidR="00ED5F60" w:rsidRPr="008B1F92" w14:paraId="2DBD54A1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6B07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8C36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Стоянка Добрева Петрова                   </w:t>
            </w:r>
          </w:p>
        </w:tc>
      </w:tr>
      <w:tr w:rsidR="00ED5F60" w:rsidRPr="008B1F92" w14:paraId="558CBFD0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82F9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1662B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Мима Илиева Балабанова</w:t>
            </w:r>
          </w:p>
        </w:tc>
      </w:tr>
      <w:tr w:rsidR="00ED5F60" w:rsidRPr="008B1F92" w14:paraId="7FF65786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6628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6CCF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Александър Илиев Терзиев</w:t>
            </w:r>
          </w:p>
        </w:tc>
      </w:tr>
      <w:tr w:rsidR="00ED5F60" w:rsidRPr="008B1F92" w14:paraId="74D3AD0D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BEB8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93E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Иван Илиев Стайков</w:t>
            </w:r>
          </w:p>
        </w:tc>
      </w:tr>
      <w:tr w:rsidR="00ED5F60" w:rsidRPr="008B1F92" w14:paraId="5E006AE8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B778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639D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Христо Великов Димитров</w:t>
            </w:r>
          </w:p>
        </w:tc>
      </w:tr>
      <w:tr w:rsidR="00ED5F60" w:rsidRPr="008B1F92" w14:paraId="19E37D8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2391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B50FC" w14:textId="77777777" w:rsidR="00ED5F60" w:rsidRPr="008B1F92" w:rsidRDefault="00ED5F60" w:rsidP="0049430E">
            <w:pPr>
              <w:rPr>
                <w:sz w:val="28"/>
                <w:szCs w:val="28"/>
              </w:rPr>
            </w:pPr>
            <w:r w:rsidRPr="008B1F92">
              <w:rPr>
                <w:sz w:val="28"/>
                <w:szCs w:val="28"/>
              </w:rPr>
              <w:t>Илиян Иванов Стайков</w:t>
            </w:r>
          </w:p>
        </w:tc>
      </w:tr>
      <w:tr w:rsidR="00ED5F60" w:rsidRPr="008B1F92" w14:paraId="1BA7737D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B3FB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7B66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Маргарита Николаева Павлова</w:t>
            </w:r>
          </w:p>
        </w:tc>
      </w:tr>
      <w:tr w:rsidR="00ED5F60" w:rsidRPr="008B1F92" w14:paraId="5378DFCC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4A7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9392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Петър Иванов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Иванов</w:t>
            </w:r>
            <w:proofErr w:type="spellEnd"/>
          </w:p>
        </w:tc>
      </w:tr>
      <w:tr w:rsidR="00ED5F60" w:rsidRPr="008B1F92" w14:paraId="504CAE2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74CB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367DD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Катя Йорданова Терзиева</w:t>
            </w:r>
          </w:p>
        </w:tc>
      </w:tr>
      <w:tr w:rsidR="00ED5F60" w:rsidRPr="008B1F92" w14:paraId="46DB94BF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4705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B426A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Ивелина Йорданова Трендафилова</w:t>
            </w:r>
          </w:p>
        </w:tc>
      </w:tr>
      <w:tr w:rsidR="00ED5F60" w:rsidRPr="008B1F92" w14:paraId="251B15CF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4637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09C3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Николина Георгиева Димова</w:t>
            </w:r>
          </w:p>
        </w:tc>
      </w:tr>
      <w:tr w:rsidR="00ED5F60" w:rsidRPr="008B1F92" w14:paraId="57764E27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6943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2F89F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Яни Тодоров Шопов</w:t>
            </w:r>
          </w:p>
        </w:tc>
      </w:tr>
      <w:tr w:rsidR="00ED5F60" w:rsidRPr="008B1F92" w14:paraId="17862B6C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1CA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62B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Стоян Станев Тодоров</w:t>
            </w:r>
          </w:p>
        </w:tc>
      </w:tr>
      <w:tr w:rsidR="00ED5F60" w:rsidRPr="008B1F92" w14:paraId="1FF23F88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8BD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D035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Мадлен Христова Дечева</w:t>
            </w:r>
          </w:p>
        </w:tc>
      </w:tr>
      <w:tr w:rsidR="00ED5F60" w:rsidRPr="008B1F92" w14:paraId="06322BF5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011A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2FADE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Кремена Благоева Петрова</w:t>
            </w:r>
          </w:p>
        </w:tc>
      </w:tr>
      <w:tr w:rsidR="00ED5F60" w:rsidRPr="008B1F92" w14:paraId="6022567C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1697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8EB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B1F92">
              <w:rPr>
                <w:color w:val="000000"/>
                <w:sz w:val="28"/>
                <w:szCs w:val="28"/>
              </w:rPr>
              <w:t>Графинка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Ангелова Пенева</w:t>
            </w:r>
          </w:p>
        </w:tc>
      </w:tr>
      <w:tr w:rsidR="00ED5F60" w:rsidRPr="008B1F92" w14:paraId="41E61F0A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C2B1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5CC81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Ивелина Петева Стойкова</w:t>
            </w:r>
          </w:p>
        </w:tc>
      </w:tr>
      <w:tr w:rsidR="00ED5F60" w:rsidRPr="008B1F92" w14:paraId="3D8249DA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997A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A4CD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Петю Ганчев Стойков</w:t>
            </w:r>
          </w:p>
        </w:tc>
      </w:tr>
      <w:tr w:rsidR="00ED5F60" w:rsidRPr="008B1F92" w14:paraId="45A85568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15B9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638C5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Светла Тодорова Вълкова</w:t>
            </w:r>
          </w:p>
        </w:tc>
      </w:tr>
      <w:tr w:rsidR="00ED5F60" w:rsidRPr="008B1F92" w14:paraId="514F2726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5C9B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A0BF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Марияна Апостолова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Делякова</w:t>
            </w:r>
            <w:proofErr w:type="spellEnd"/>
          </w:p>
        </w:tc>
      </w:tr>
      <w:tr w:rsidR="00ED5F60" w:rsidRPr="008B1F92" w14:paraId="6D98EF25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B48B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42D3D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Гени Стойчев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Башалов</w:t>
            </w:r>
            <w:proofErr w:type="spellEnd"/>
          </w:p>
        </w:tc>
      </w:tr>
      <w:tr w:rsidR="00ED5F60" w:rsidRPr="008B1F92" w14:paraId="3E4C9423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4013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E673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Господинка Маринова Велева</w:t>
            </w:r>
          </w:p>
        </w:tc>
      </w:tr>
      <w:tr w:rsidR="00ED5F60" w:rsidRPr="008B1F92" w14:paraId="003EB236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C7CD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C91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Ивелина Кирилова Николова</w:t>
            </w:r>
          </w:p>
        </w:tc>
      </w:tr>
      <w:tr w:rsidR="00ED5F60" w:rsidRPr="008B1F92" w14:paraId="363A69D1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776B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D0762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Николай Тодоров Кирязов</w:t>
            </w:r>
          </w:p>
        </w:tc>
      </w:tr>
      <w:tr w:rsidR="00ED5F60" w:rsidRPr="008B1F92" w14:paraId="7E61BF50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3F1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2DF66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Нико Иванов Бойчев</w:t>
            </w:r>
          </w:p>
        </w:tc>
      </w:tr>
      <w:tr w:rsidR="00ED5F60" w:rsidRPr="008B1F92" w14:paraId="2D04CF56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636A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9D06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Стоян Иванов Койчев</w:t>
            </w:r>
          </w:p>
        </w:tc>
      </w:tr>
      <w:tr w:rsidR="00ED5F60" w:rsidRPr="008B1F92" w14:paraId="766D2DE8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E7EA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7D566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Михо Стоянов Михов</w:t>
            </w:r>
          </w:p>
        </w:tc>
      </w:tr>
      <w:tr w:rsidR="00ED5F60" w:rsidRPr="008B1F92" w14:paraId="28748D4B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0F9F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27CB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Красимир Петров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Петров</w:t>
            </w:r>
            <w:proofErr w:type="spellEnd"/>
          </w:p>
        </w:tc>
      </w:tr>
      <w:tr w:rsidR="00ED5F60" w:rsidRPr="008B1F92" w14:paraId="6540B650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4227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85B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Николинка Манева Панайотова</w:t>
            </w:r>
          </w:p>
        </w:tc>
      </w:tr>
      <w:tr w:rsidR="00ED5F60" w:rsidRPr="008B1F92" w14:paraId="5D8945A9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102C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648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Гергана Лазарова Маринова</w:t>
            </w:r>
          </w:p>
        </w:tc>
      </w:tr>
      <w:tr w:rsidR="00ED5F60" w:rsidRPr="008B1F92" w14:paraId="0823F32E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3E61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01535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Васил Георгиев Петров</w:t>
            </w:r>
          </w:p>
        </w:tc>
      </w:tr>
      <w:tr w:rsidR="00ED5F60" w:rsidRPr="008B1F92" w14:paraId="4EB3262C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F06B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8285E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Диляна Янкова Панайотова</w:t>
            </w:r>
          </w:p>
        </w:tc>
      </w:tr>
      <w:tr w:rsidR="00ED5F60" w:rsidRPr="008B1F92" w14:paraId="453BA8A8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53C1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F0ED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Габриел Гавраилов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Баръмов</w:t>
            </w:r>
            <w:proofErr w:type="spellEnd"/>
          </w:p>
        </w:tc>
      </w:tr>
      <w:tr w:rsidR="00ED5F60" w:rsidRPr="008B1F92" w14:paraId="222D3443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171D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D8475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Данаила Кръстева Костова</w:t>
            </w:r>
          </w:p>
        </w:tc>
      </w:tr>
      <w:tr w:rsidR="00ED5F60" w:rsidRPr="008B1F92" w14:paraId="7FAE843D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B659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3D29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Румяна Гочева Манолова</w:t>
            </w:r>
          </w:p>
        </w:tc>
      </w:tr>
      <w:tr w:rsidR="00ED5F60" w:rsidRPr="008B1F92" w14:paraId="7AD511C6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049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09BAC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Пламен Манолов Димитров</w:t>
            </w:r>
          </w:p>
        </w:tc>
      </w:tr>
      <w:tr w:rsidR="00ED5F60" w:rsidRPr="008B1F92" w14:paraId="7E854C7D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D469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CA72C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Стоян Петков Чилингиров</w:t>
            </w:r>
          </w:p>
        </w:tc>
      </w:tr>
      <w:tr w:rsidR="00ED5F60" w:rsidRPr="008B1F92" w14:paraId="2A9DA722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4148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5A53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Красимир Стоянов Вълчев</w:t>
            </w:r>
          </w:p>
        </w:tc>
      </w:tr>
      <w:tr w:rsidR="00ED5F60" w:rsidRPr="008B1F92" w14:paraId="660C554C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9D30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327A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Цветан Георгиев Богданов</w:t>
            </w:r>
          </w:p>
        </w:tc>
      </w:tr>
      <w:tr w:rsidR="00ED5F60" w:rsidRPr="008B1F92" w14:paraId="7F80CE3D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2E7D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117C6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Велизар Георгиев Манолов</w:t>
            </w:r>
          </w:p>
        </w:tc>
      </w:tr>
      <w:tr w:rsidR="00ED5F60" w:rsidRPr="008B1F92" w14:paraId="786CB7C1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F0ED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B63D4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Кирил Тодоров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Суванджиев</w:t>
            </w:r>
            <w:proofErr w:type="spellEnd"/>
          </w:p>
        </w:tc>
      </w:tr>
      <w:tr w:rsidR="00ED5F60" w:rsidRPr="008B1F92" w14:paraId="5D38C187" w14:textId="77777777" w:rsidTr="00ED5F60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6F54" w14:textId="77777777" w:rsidR="00ED5F60" w:rsidRPr="008B1F92" w:rsidRDefault="00ED5F60" w:rsidP="0049430E">
            <w:pPr>
              <w:jc w:val="center"/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5F26A" w14:textId="77777777" w:rsidR="00ED5F60" w:rsidRPr="008B1F92" w:rsidRDefault="00ED5F60" w:rsidP="0049430E">
            <w:pPr>
              <w:rPr>
                <w:color w:val="000000"/>
                <w:sz w:val="28"/>
                <w:szCs w:val="28"/>
              </w:rPr>
            </w:pPr>
            <w:r w:rsidRPr="008B1F92">
              <w:rPr>
                <w:color w:val="000000"/>
                <w:sz w:val="28"/>
                <w:szCs w:val="28"/>
              </w:rPr>
              <w:t xml:space="preserve">Константин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Щелиянов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1F92">
              <w:rPr>
                <w:color w:val="000000"/>
                <w:sz w:val="28"/>
                <w:szCs w:val="28"/>
              </w:rPr>
              <w:t>Щерионов</w:t>
            </w:r>
            <w:proofErr w:type="spellEnd"/>
            <w:r w:rsidRPr="008B1F9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7A5F0CEB" w14:textId="77777777" w:rsidR="001F1E4C" w:rsidRDefault="001F1E4C" w:rsidP="001F1E4C">
      <w:pPr>
        <w:pStyle w:val="af1"/>
        <w:shd w:val="clear" w:color="auto" w:fill="FFFFFF"/>
        <w:spacing w:after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8771A6">
        <w:rPr>
          <w:b/>
          <w:sz w:val="28"/>
          <w:szCs w:val="28"/>
        </w:rPr>
        <w:t>ИЗДАВА</w:t>
      </w:r>
      <w:r>
        <w:rPr>
          <w:sz w:val="28"/>
          <w:szCs w:val="28"/>
        </w:rPr>
        <w:t xml:space="preserve"> удостоверения на регистрираните застъпници.</w:t>
      </w:r>
    </w:p>
    <w:p w14:paraId="2F701D83" w14:textId="77777777" w:rsidR="001F1E4C" w:rsidRPr="00E13DB4" w:rsidRDefault="001F1E4C" w:rsidP="001F1E4C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13DB4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0ABE96E" w14:textId="77777777" w:rsidR="00527F32" w:rsidRPr="00015115" w:rsidRDefault="00527F32" w:rsidP="00527F32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27F32" w:rsidRPr="00015115" w14:paraId="03526DC6" w14:textId="77777777" w:rsidTr="0049430E">
        <w:tc>
          <w:tcPr>
            <w:tcW w:w="6232" w:type="dxa"/>
          </w:tcPr>
          <w:p w14:paraId="6E26F09B" w14:textId="77777777" w:rsidR="00527F32" w:rsidRPr="00015115" w:rsidRDefault="00527F32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6E96DBB" w14:textId="77777777" w:rsidR="00527F32" w:rsidRPr="00015115" w:rsidRDefault="00527F32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238FDA" w14:textId="77777777" w:rsidR="00527F32" w:rsidRPr="00015115" w:rsidRDefault="00527F32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27F32" w:rsidRPr="00015115" w14:paraId="59F2C7CE" w14:textId="77777777" w:rsidTr="0049430E">
        <w:tc>
          <w:tcPr>
            <w:tcW w:w="6232" w:type="dxa"/>
          </w:tcPr>
          <w:p w14:paraId="0C49F4AA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C3BC5ED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24C6FD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5C98DDB8" w14:textId="77777777" w:rsidTr="0049430E">
        <w:tc>
          <w:tcPr>
            <w:tcW w:w="6232" w:type="dxa"/>
          </w:tcPr>
          <w:p w14:paraId="51E8125C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F153C2C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B23B46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2EA10258" w14:textId="77777777" w:rsidTr="0049430E">
        <w:tc>
          <w:tcPr>
            <w:tcW w:w="6232" w:type="dxa"/>
          </w:tcPr>
          <w:p w14:paraId="6F7ECE42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EBBA1D3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3C1291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3B6BE198" w14:textId="77777777" w:rsidTr="0049430E">
        <w:tc>
          <w:tcPr>
            <w:tcW w:w="6232" w:type="dxa"/>
          </w:tcPr>
          <w:p w14:paraId="71E3B040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6ED6FA0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E02804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4AF7145D" w14:textId="77777777" w:rsidTr="0049430E">
        <w:tc>
          <w:tcPr>
            <w:tcW w:w="6232" w:type="dxa"/>
          </w:tcPr>
          <w:p w14:paraId="34BA4A47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9C05943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2D4685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369631F0" w14:textId="77777777" w:rsidTr="0049430E">
        <w:tc>
          <w:tcPr>
            <w:tcW w:w="6232" w:type="dxa"/>
          </w:tcPr>
          <w:p w14:paraId="03D50888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EB50D98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D73EF0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6974BCC2" w14:textId="77777777" w:rsidTr="0049430E">
        <w:tc>
          <w:tcPr>
            <w:tcW w:w="6232" w:type="dxa"/>
          </w:tcPr>
          <w:p w14:paraId="3B06993B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07314C7F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50525F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1AD411FB" w14:textId="77777777" w:rsidTr="0049430E">
        <w:tc>
          <w:tcPr>
            <w:tcW w:w="6232" w:type="dxa"/>
          </w:tcPr>
          <w:p w14:paraId="3E7A4BCC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4BAAB78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511D0B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1564426E" w14:textId="77777777" w:rsidTr="0049430E">
        <w:tc>
          <w:tcPr>
            <w:tcW w:w="6232" w:type="dxa"/>
          </w:tcPr>
          <w:p w14:paraId="54C27BA3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40DF18F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F8D084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4D846658" w14:textId="77777777" w:rsidTr="0049430E">
        <w:tc>
          <w:tcPr>
            <w:tcW w:w="6232" w:type="dxa"/>
          </w:tcPr>
          <w:p w14:paraId="42552DB5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58C757FD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875994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747FF469" w14:textId="77777777" w:rsidTr="0049430E">
        <w:tc>
          <w:tcPr>
            <w:tcW w:w="6232" w:type="dxa"/>
          </w:tcPr>
          <w:p w14:paraId="6B57273E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989573C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E446E0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726D12B6" w14:textId="77777777" w:rsidTr="0049430E">
        <w:tc>
          <w:tcPr>
            <w:tcW w:w="6232" w:type="dxa"/>
          </w:tcPr>
          <w:p w14:paraId="6BD055DB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27A9A30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79DF02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1272676D" w14:textId="77777777" w:rsidTr="0049430E">
        <w:tc>
          <w:tcPr>
            <w:tcW w:w="6232" w:type="dxa"/>
          </w:tcPr>
          <w:p w14:paraId="5D73B8CA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B851425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62A575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79E088A2" w14:textId="77777777" w:rsidTr="0049430E">
        <w:tc>
          <w:tcPr>
            <w:tcW w:w="6232" w:type="dxa"/>
          </w:tcPr>
          <w:p w14:paraId="49F6860E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1181AF8A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37FC8D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5A72178C" w14:textId="77777777" w:rsidTr="0049430E">
        <w:tc>
          <w:tcPr>
            <w:tcW w:w="6232" w:type="dxa"/>
          </w:tcPr>
          <w:p w14:paraId="35E69FC5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B8C1836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89D30A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</w:tbl>
    <w:p w14:paraId="65FE4BDF" w14:textId="77777777" w:rsidR="00527F32" w:rsidRPr="00015115" w:rsidRDefault="00527F32" w:rsidP="00527F3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2658E4FF" w14:textId="0F90584A" w:rsidR="00785C7B" w:rsidRPr="00015115" w:rsidRDefault="00785C7B" w:rsidP="00785C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</w:t>
      </w:r>
      <w:r w:rsidR="005926A3">
        <w:rPr>
          <w:sz w:val="28"/>
          <w:szCs w:val="28"/>
        </w:rPr>
        <w:t xml:space="preserve">:34 </w:t>
      </w:r>
      <w:r w:rsidRPr="00015115">
        <w:rPr>
          <w:sz w:val="28"/>
          <w:szCs w:val="28"/>
        </w:rPr>
        <w:t xml:space="preserve">ч. </w:t>
      </w:r>
    </w:p>
    <w:p w14:paraId="6B340FE3" w14:textId="51C2BD62" w:rsidR="00F02319" w:rsidRDefault="00F02319" w:rsidP="00186635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19DF9968" w14:textId="504CAD69" w:rsidR="00527F32" w:rsidRDefault="00527F32" w:rsidP="00527F32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т.4 от дневния ред</w:t>
      </w:r>
    </w:p>
    <w:p w14:paraId="2CAE8AEA" w14:textId="77777777" w:rsidR="00F02319" w:rsidRPr="002E007B" w:rsidRDefault="00F02319" w:rsidP="00F02319">
      <w:pPr>
        <w:shd w:val="clear" w:color="auto" w:fill="FEFEFE"/>
        <w:jc w:val="center"/>
        <w:rPr>
          <w:b/>
          <w:sz w:val="16"/>
          <w:szCs w:val="16"/>
        </w:rPr>
      </w:pPr>
    </w:p>
    <w:p w14:paraId="70637018" w14:textId="1FDFB7FE" w:rsidR="00706A34" w:rsidRDefault="00706A34" w:rsidP="00706A3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527F32">
        <w:rPr>
          <w:b/>
          <w:color w:val="000000"/>
          <w:sz w:val="28"/>
          <w:szCs w:val="28"/>
        </w:rPr>
        <w:t xml:space="preserve">1. </w:t>
      </w:r>
      <w:r w:rsidRPr="00230BD6">
        <w:rPr>
          <w:b/>
          <w:color w:val="000000"/>
          <w:sz w:val="28"/>
          <w:szCs w:val="28"/>
        </w:rPr>
        <w:t>РЕШЕНИЕ</w:t>
      </w:r>
    </w:p>
    <w:p w14:paraId="62361742" w14:textId="77777777" w:rsidR="00527F32" w:rsidRPr="00474BFB" w:rsidRDefault="00527F32" w:rsidP="00527F32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262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74057FB" w14:textId="77777777" w:rsidR="00527F32" w:rsidRPr="009F4BE7" w:rsidRDefault="00527F32" w:rsidP="00527F32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4A7BEAE9" w14:textId="77777777" w:rsidR="00527F32" w:rsidRPr="00474BFB" w:rsidRDefault="00527F32" w:rsidP="00527F32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393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 -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EEFC55D" w14:textId="77777777" w:rsidR="00527F32" w:rsidRPr="00474BFB" w:rsidRDefault="00527F32" w:rsidP="00527F3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1F7336A9" w14:textId="77777777" w:rsidR="00527F32" w:rsidRPr="00474BFB" w:rsidRDefault="00527F32" w:rsidP="00527F3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AA848FB" w14:textId="010812C7" w:rsidR="00527F32" w:rsidRPr="00175E5F" w:rsidRDefault="00527F32" w:rsidP="00527F32">
      <w:pPr>
        <w:pStyle w:val="af3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15049F66" w14:textId="77777777" w:rsidR="00527F32" w:rsidRDefault="00527F32" w:rsidP="00527F32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D63DA34" w14:textId="77777777" w:rsidR="00527F32" w:rsidRPr="00175E5F" w:rsidRDefault="00527F32" w:rsidP="00527F32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AB6E80A" w14:textId="77777777" w:rsidR="00527F32" w:rsidRPr="00175E5F" w:rsidRDefault="00527F32" w:rsidP="00527F32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5F097E2" w14:textId="77777777" w:rsidR="00527F32" w:rsidRDefault="00527F32" w:rsidP="00527F32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Несебър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73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1220"/>
        <w:gridCol w:w="1237"/>
        <w:gridCol w:w="967"/>
        <w:gridCol w:w="1890"/>
      </w:tblGrid>
      <w:tr w:rsidR="00ED5F60" w:rsidRPr="00484180" w14:paraId="6AC9572E" w14:textId="77777777" w:rsidTr="00ED5F60">
        <w:trPr>
          <w:trHeight w:val="855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A0BB7E0" w14:textId="77777777" w:rsidR="00ED5F60" w:rsidRPr="00484180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E99D102" w14:textId="77777777" w:rsidR="00ED5F60" w:rsidRPr="00484180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DF42240" w14:textId="77777777" w:rsidR="00ED5F60" w:rsidRPr="00484180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9D2DA01" w14:textId="77777777" w:rsidR="00ED5F60" w:rsidRPr="00484180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9020971" w14:textId="77777777" w:rsidR="00ED5F60" w:rsidRPr="00484180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84180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D5F60" w:rsidRPr="00484180" w14:paraId="03EAB0C9" w14:textId="77777777" w:rsidTr="00ED5F60">
        <w:trPr>
          <w:trHeight w:val="600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226863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 xml:space="preserve">Оля Кръстева </w:t>
            </w:r>
            <w:proofErr w:type="spellStart"/>
            <w:r w:rsidRPr="00484180">
              <w:rPr>
                <w:color w:val="000000"/>
              </w:rPr>
              <w:t>Мамулова</w:t>
            </w:r>
            <w:proofErr w:type="spellEnd"/>
            <w:r w:rsidRPr="00484180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0B6E5D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021500029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95BBCD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529566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ПП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3A0926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Ивелина Генчева Василева</w:t>
            </w:r>
          </w:p>
        </w:tc>
      </w:tr>
      <w:tr w:rsidR="00ED5F60" w:rsidRPr="00484180" w14:paraId="3E79005D" w14:textId="77777777" w:rsidTr="00ED5F60">
        <w:trPr>
          <w:trHeight w:val="600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CBF59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Ивелина Генчева Василева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95993D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021500028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24A62F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0817A3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ПП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7FBBC2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Надя Радоева Иванова</w:t>
            </w:r>
          </w:p>
        </w:tc>
      </w:tr>
      <w:tr w:rsidR="00ED5F60" w:rsidRPr="00484180" w14:paraId="56449C72" w14:textId="77777777" w:rsidTr="00ED5F60">
        <w:trPr>
          <w:trHeight w:val="600"/>
        </w:trPr>
        <w:tc>
          <w:tcPr>
            <w:tcW w:w="2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0FCB6C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Надя Радоева Иванова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FBCDB1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021500027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0EE8E1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08B097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>ПП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6B7B2D" w14:textId="77777777" w:rsidR="00ED5F60" w:rsidRPr="00484180" w:rsidRDefault="00ED5F60" w:rsidP="0049430E">
            <w:pPr>
              <w:jc w:val="center"/>
              <w:rPr>
                <w:color w:val="000000"/>
              </w:rPr>
            </w:pPr>
            <w:r w:rsidRPr="00484180">
              <w:rPr>
                <w:color w:val="000000"/>
              </w:rPr>
              <w:t xml:space="preserve">Оля Кръстева </w:t>
            </w:r>
            <w:proofErr w:type="spellStart"/>
            <w:r w:rsidRPr="00484180">
              <w:rPr>
                <w:color w:val="000000"/>
              </w:rPr>
              <w:t>Мамулова</w:t>
            </w:r>
            <w:proofErr w:type="spellEnd"/>
            <w:r w:rsidRPr="00484180">
              <w:rPr>
                <w:color w:val="000000"/>
              </w:rPr>
              <w:t xml:space="preserve"> </w:t>
            </w:r>
          </w:p>
        </w:tc>
      </w:tr>
    </w:tbl>
    <w:p w14:paraId="0E339E5D" w14:textId="77777777" w:rsidR="00527F32" w:rsidRPr="00474BFB" w:rsidRDefault="00527F32" w:rsidP="00527F3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0E7BE5FC" w14:textId="77777777" w:rsidR="00527F32" w:rsidRPr="00474BFB" w:rsidRDefault="00527F32" w:rsidP="00527F32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2F7E1C29" w14:textId="77777777" w:rsidR="00527F32" w:rsidRPr="00474BFB" w:rsidRDefault="00527F32" w:rsidP="00527F32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72C1C50" w14:textId="77777777" w:rsidR="00527F32" w:rsidRPr="00015115" w:rsidRDefault="00527F32" w:rsidP="00527F32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527F32" w:rsidRPr="00015115" w14:paraId="3446CCAD" w14:textId="77777777" w:rsidTr="0049430E">
        <w:tc>
          <w:tcPr>
            <w:tcW w:w="6232" w:type="dxa"/>
          </w:tcPr>
          <w:p w14:paraId="32470CB8" w14:textId="77777777" w:rsidR="00527F32" w:rsidRPr="00015115" w:rsidRDefault="00527F32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ABFB8A5" w14:textId="77777777" w:rsidR="00527F32" w:rsidRPr="00015115" w:rsidRDefault="00527F32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1B8EEC" w14:textId="77777777" w:rsidR="00527F32" w:rsidRPr="00015115" w:rsidRDefault="00527F32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527F32" w:rsidRPr="00015115" w14:paraId="3F2E3048" w14:textId="77777777" w:rsidTr="0049430E">
        <w:tc>
          <w:tcPr>
            <w:tcW w:w="6232" w:type="dxa"/>
          </w:tcPr>
          <w:p w14:paraId="1B26D3A1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B91859B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BF5509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2CC6504D" w14:textId="77777777" w:rsidTr="0049430E">
        <w:tc>
          <w:tcPr>
            <w:tcW w:w="6232" w:type="dxa"/>
          </w:tcPr>
          <w:p w14:paraId="69FF1737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A2A89BF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F34C63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352A8E05" w14:textId="77777777" w:rsidTr="0049430E">
        <w:tc>
          <w:tcPr>
            <w:tcW w:w="6232" w:type="dxa"/>
          </w:tcPr>
          <w:p w14:paraId="4F0367BF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0AFF90E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F272CB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691A1CD9" w14:textId="77777777" w:rsidTr="0049430E">
        <w:tc>
          <w:tcPr>
            <w:tcW w:w="6232" w:type="dxa"/>
          </w:tcPr>
          <w:p w14:paraId="3C97191A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BAAD8A2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457EB1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749D9C55" w14:textId="77777777" w:rsidTr="0049430E">
        <w:tc>
          <w:tcPr>
            <w:tcW w:w="6232" w:type="dxa"/>
          </w:tcPr>
          <w:p w14:paraId="29D194CA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845C8B2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314129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45BCA5EA" w14:textId="77777777" w:rsidTr="0049430E">
        <w:tc>
          <w:tcPr>
            <w:tcW w:w="6232" w:type="dxa"/>
          </w:tcPr>
          <w:p w14:paraId="5D834BEF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104EEC3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4867A4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61FFE438" w14:textId="77777777" w:rsidTr="0049430E">
        <w:tc>
          <w:tcPr>
            <w:tcW w:w="6232" w:type="dxa"/>
          </w:tcPr>
          <w:p w14:paraId="7135E9B5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C53AD94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36E519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7D06074A" w14:textId="77777777" w:rsidTr="0049430E">
        <w:tc>
          <w:tcPr>
            <w:tcW w:w="6232" w:type="dxa"/>
          </w:tcPr>
          <w:p w14:paraId="30E3272A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562428A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9F5829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151B987F" w14:textId="77777777" w:rsidTr="0049430E">
        <w:tc>
          <w:tcPr>
            <w:tcW w:w="6232" w:type="dxa"/>
          </w:tcPr>
          <w:p w14:paraId="6B529F63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BB97C65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E60A07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749B9571" w14:textId="77777777" w:rsidTr="0049430E">
        <w:tc>
          <w:tcPr>
            <w:tcW w:w="6232" w:type="dxa"/>
          </w:tcPr>
          <w:p w14:paraId="5EB5ED9E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469AA0F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ADA4E3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31EAFC7A" w14:textId="77777777" w:rsidTr="0049430E">
        <w:tc>
          <w:tcPr>
            <w:tcW w:w="6232" w:type="dxa"/>
          </w:tcPr>
          <w:p w14:paraId="0FC10F5B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C76E0E9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9F3617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493135C1" w14:textId="77777777" w:rsidTr="0049430E">
        <w:tc>
          <w:tcPr>
            <w:tcW w:w="6232" w:type="dxa"/>
          </w:tcPr>
          <w:p w14:paraId="1EE4B25C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69B2553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F3B9F1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0564B135" w14:textId="77777777" w:rsidTr="0049430E">
        <w:tc>
          <w:tcPr>
            <w:tcW w:w="6232" w:type="dxa"/>
          </w:tcPr>
          <w:p w14:paraId="7FE819D5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633EFBA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80630D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7458E0DB" w14:textId="77777777" w:rsidTr="0049430E">
        <w:tc>
          <w:tcPr>
            <w:tcW w:w="6232" w:type="dxa"/>
          </w:tcPr>
          <w:p w14:paraId="02EEFCAC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56011BA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94CBBC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  <w:tr w:rsidR="00527F32" w:rsidRPr="00015115" w14:paraId="580855E5" w14:textId="77777777" w:rsidTr="0049430E">
        <w:tc>
          <w:tcPr>
            <w:tcW w:w="6232" w:type="dxa"/>
          </w:tcPr>
          <w:p w14:paraId="10B7319D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EF717D8" w14:textId="77777777" w:rsidR="00527F32" w:rsidRPr="00015115" w:rsidRDefault="00527F32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5AA212" w14:textId="77777777" w:rsidR="00527F32" w:rsidRPr="00015115" w:rsidRDefault="00527F32" w:rsidP="0049430E">
            <w:pPr>
              <w:rPr>
                <w:sz w:val="28"/>
                <w:szCs w:val="28"/>
              </w:rPr>
            </w:pPr>
          </w:p>
        </w:tc>
      </w:tr>
    </w:tbl>
    <w:p w14:paraId="52D4055C" w14:textId="77777777" w:rsidR="00527F32" w:rsidRPr="00015115" w:rsidRDefault="00527F32" w:rsidP="00527F32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24670B69" w14:textId="6379D10B" w:rsidR="00E83A96" w:rsidRPr="00015115" w:rsidRDefault="00E83A96" w:rsidP="00E83A96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16:3</w:t>
      </w:r>
      <w:r w:rsidR="00892951">
        <w:rPr>
          <w:sz w:val="28"/>
          <w:szCs w:val="28"/>
          <w:lang w:val="en-US"/>
        </w:rPr>
        <w:t>5</w:t>
      </w:r>
      <w:r w:rsidRPr="00015115">
        <w:rPr>
          <w:sz w:val="28"/>
          <w:szCs w:val="28"/>
        </w:rPr>
        <w:t xml:space="preserve"> ч. </w:t>
      </w:r>
    </w:p>
    <w:p w14:paraId="7998E854" w14:textId="77777777" w:rsidR="00706A34" w:rsidRPr="00706A34" w:rsidRDefault="00706A34" w:rsidP="00706A34"/>
    <w:p w14:paraId="1C3A3220" w14:textId="18C19E90" w:rsidR="00706A34" w:rsidRDefault="002E007B" w:rsidP="00706A3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</w:t>
      </w:r>
      <w:r w:rsidR="00706A34">
        <w:rPr>
          <w:b/>
          <w:color w:val="000000"/>
          <w:sz w:val="28"/>
          <w:szCs w:val="28"/>
        </w:rPr>
        <w:t>.</w:t>
      </w:r>
      <w:r w:rsidR="00706A34" w:rsidRPr="00230BD6">
        <w:rPr>
          <w:b/>
          <w:color w:val="000000"/>
          <w:sz w:val="28"/>
          <w:szCs w:val="28"/>
        </w:rPr>
        <w:t>РЕШЕНИЕ</w:t>
      </w:r>
    </w:p>
    <w:p w14:paraId="577AC7B4" w14:textId="77777777" w:rsidR="002E007B" w:rsidRPr="00474BFB" w:rsidRDefault="002E007B" w:rsidP="002E007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263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0BA5D64" w14:textId="77777777" w:rsidR="002E007B" w:rsidRPr="009F4BE7" w:rsidRDefault="002E007B" w:rsidP="002E007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89D8337" w14:textId="77777777" w:rsidR="002E007B" w:rsidRPr="00474BFB" w:rsidRDefault="002E007B" w:rsidP="002E007B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394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4DBFD688" w14:textId="77777777" w:rsidR="002E007B" w:rsidRPr="00474BFB" w:rsidRDefault="002E007B" w:rsidP="002E007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5395FB7E" w14:textId="77777777" w:rsidR="002E007B" w:rsidRPr="00474BFB" w:rsidRDefault="002E007B" w:rsidP="002E007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BDDF3AE" w14:textId="77777777" w:rsidR="002E007B" w:rsidRDefault="002E007B" w:rsidP="002E007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8B2B7E9" w14:textId="77777777" w:rsidR="002E007B" w:rsidRDefault="002E007B" w:rsidP="002E007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B466134" w14:textId="77777777" w:rsidR="002E007B" w:rsidRPr="00175E5F" w:rsidRDefault="002E007B" w:rsidP="002E007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60BCF86" w14:textId="77777777" w:rsidR="002E007B" w:rsidRPr="00175E5F" w:rsidRDefault="002E007B" w:rsidP="002E007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Камено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E251408" w14:textId="77777777" w:rsidR="002E007B" w:rsidRDefault="002E007B" w:rsidP="002E007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Камено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20"/>
        <w:gridCol w:w="1237"/>
        <w:gridCol w:w="1276"/>
        <w:gridCol w:w="2257"/>
      </w:tblGrid>
      <w:tr w:rsidR="00ED5F60" w:rsidRPr="009358BF" w14:paraId="50FEC05E" w14:textId="77777777" w:rsidTr="00ED5F60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739AFB" w14:textId="77777777" w:rsidR="00ED5F60" w:rsidRPr="009358BF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0D66C6" w14:textId="77777777" w:rsidR="00ED5F60" w:rsidRPr="009358BF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CA0BC" w14:textId="77777777" w:rsidR="00ED5F60" w:rsidRPr="009358BF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F07DE" w14:textId="77777777" w:rsidR="00ED5F60" w:rsidRPr="009358BF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D92A2" w14:textId="77777777" w:rsidR="00ED5F60" w:rsidRPr="009358BF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D5F60" w:rsidRPr="009358BF" w14:paraId="055CB1B7" w14:textId="77777777" w:rsidTr="00ED5F6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A532" w14:textId="77777777" w:rsidR="00ED5F60" w:rsidRPr="009358BF" w:rsidRDefault="00ED5F60" w:rsidP="0049430E">
            <w:pPr>
              <w:jc w:val="center"/>
              <w:rPr>
                <w:color w:val="000000"/>
              </w:rPr>
            </w:pPr>
            <w:r w:rsidRPr="009358BF">
              <w:rPr>
                <w:color w:val="000000"/>
              </w:rPr>
              <w:t>Красимир Тодоров Димитров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6134" w14:textId="77777777" w:rsidR="00ED5F60" w:rsidRPr="009358BF" w:rsidRDefault="00ED5F60" w:rsidP="0049430E">
            <w:pPr>
              <w:jc w:val="center"/>
              <w:rPr>
                <w:color w:val="000000"/>
              </w:rPr>
            </w:pPr>
            <w:r w:rsidRPr="009358BF">
              <w:rPr>
                <w:color w:val="000000"/>
              </w:rPr>
              <w:t>020800012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F343" w14:textId="77777777" w:rsidR="00ED5F60" w:rsidRPr="009358BF" w:rsidRDefault="00ED5F60" w:rsidP="0049430E">
            <w:pPr>
              <w:jc w:val="center"/>
              <w:rPr>
                <w:color w:val="000000"/>
              </w:rPr>
            </w:pPr>
            <w:r w:rsidRPr="009358BF">
              <w:rPr>
                <w:color w:val="00000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63658" w14:textId="77777777" w:rsidR="00ED5F60" w:rsidRPr="009358BF" w:rsidRDefault="00ED5F60" w:rsidP="0049430E">
            <w:pPr>
              <w:jc w:val="center"/>
              <w:rPr>
                <w:color w:val="000000"/>
              </w:rPr>
            </w:pPr>
            <w:r w:rsidRPr="009358BF">
              <w:rPr>
                <w:color w:val="000000"/>
              </w:rPr>
              <w:t>ПП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FA21E" w14:textId="77777777" w:rsidR="00ED5F60" w:rsidRPr="009358BF" w:rsidRDefault="00ED5F60" w:rsidP="0049430E">
            <w:pPr>
              <w:jc w:val="center"/>
              <w:rPr>
                <w:color w:val="000000"/>
              </w:rPr>
            </w:pPr>
            <w:r w:rsidRPr="009358BF">
              <w:rPr>
                <w:color w:val="000000"/>
              </w:rPr>
              <w:t>Николай Иванов Желязков</w:t>
            </w:r>
          </w:p>
        </w:tc>
      </w:tr>
      <w:tr w:rsidR="00ED5F60" w:rsidRPr="009358BF" w14:paraId="3F5A789F" w14:textId="77777777" w:rsidTr="00ED5F60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6B3B" w14:textId="77777777" w:rsidR="00ED5F60" w:rsidRPr="009358BF" w:rsidRDefault="00ED5F60" w:rsidP="0049430E">
            <w:pPr>
              <w:jc w:val="center"/>
              <w:rPr>
                <w:color w:val="000000"/>
              </w:rPr>
            </w:pPr>
            <w:r w:rsidRPr="009358BF">
              <w:rPr>
                <w:color w:val="000000"/>
              </w:rPr>
              <w:t>Николай Иванов Желязков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A7A7" w14:textId="77777777" w:rsidR="00ED5F60" w:rsidRPr="009358BF" w:rsidRDefault="00ED5F60" w:rsidP="0049430E">
            <w:pPr>
              <w:jc w:val="center"/>
              <w:rPr>
                <w:color w:val="000000"/>
              </w:rPr>
            </w:pPr>
            <w:r w:rsidRPr="009358BF">
              <w:rPr>
                <w:color w:val="000000"/>
              </w:rPr>
              <w:t>020800020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C76C0" w14:textId="77777777" w:rsidR="00ED5F60" w:rsidRPr="009358BF" w:rsidRDefault="00ED5F60" w:rsidP="0049430E">
            <w:pPr>
              <w:jc w:val="center"/>
              <w:rPr>
                <w:color w:val="000000"/>
              </w:rPr>
            </w:pPr>
            <w:r w:rsidRPr="009358BF">
              <w:rPr>
                <w:color w:val="00000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8FBA" w14:textId="77777777" w:rsidR="00ED5F60" w:rsidRPr="009358BF" w:rsidRDefault="00ED5F60" w:rsidP="0049430E">
            <w:pPr>
              <w:jc w:val="center"/>
              <w:rPr>
                <w:color w:val="000000"/>
              </w:rPr>
            </w:pPr>
            <w:r w:rsidRPr="009358BF">
              <w:rPr>
                <w:color w:val="000000"/>
              </w:rPr>
              <w:t>ПП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7C3C" w14:textId="77777777" w:rsidR="00ED5F60" w:rsidRPr="009358BF" w:rsidRDefault="00ED5F60" w:rsidP="0049430E">
            <w:pPr>
              <w:jc w:val="center"/>
              <w:rPr>
                <w:color w:val="000000"/>
              </w:rPr>
            </w:pPr>
            <w:r w:rsidRPr="009358BF">
              <w:rPr>
                <w:color w:val="000000"/>
              </w:rPr>
              <w:t>Диана Костадинова Петрова</w:t>
            </w:r>
          </w:p>
        </w:tc>
      </w:tr>
    </w:tbl>
    <w:p w14:paraId="363EA15F" w14:textId="77777777" w:rsidR="002E007B" w:rsidRPr="00474BFB" w:rsidRDefault="002E007B" w:rsidP="002E007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6B084355" w14:textId="77777777" w:rsidR="002E007B" w:rsidRPr="00474BFB" w:rsidRDefault="002E007B" w:rsidP="002E007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630F9688" w14:textId="77777777" w:rsidR="002E007B" w:rsidRPr="00474BFB" w:rsidRDefault="002E007B" w:rsidP="002E007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3F21254" w14:textId="77777777" w:rsidR="002E007B" w:rsidRPr="00015115" w:rsidRDefault="002E007B" w:rsidP="002E007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E007B" w:rsidRPr="00015115" w14:paraId="2BC771A1" w14:textId="77777777" w:rsidTr="0049430E">
        <w:tc>
          <w:tcPr>
            <w:tcW w:w="6232" w:type="dxa"/>
          </w:tcPr>
          <w:p w14:paraId="18B5E095" w14:textId="77777777" w:rsidR="002E007B" w:rsidRPr="00015115" w:rsidRDefault="002E007B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4757339" w14:textId="77777777" w:rsidR="002E007B" w:rsidRPr="00015115" w:rsidRDefault="002E007B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D202EF" w14:textId="77777777" w:rsidR="002E007B" w:rsidRPr="00015115" w:rsidRDefault="002E007B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2E007B" w:rsidRPr="00015115" w14:paraId="6C8F6E52" w14:textId="77777777" w:rsidTr="0049430E">
        <w:tc>
          <w:tcPr>
            <w:tcW w:w="6232" w:type="dxa"/>
          </w:tcPr>
          <w:p w14:paraId="1D5EE90F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5D1FA76F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673600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2D883841" w14:textId="77777777" w:rsidTr="0049430E">
        <w:tc>
          <w:tcPr>
            <w:tcW w:w="6232" w:type="dxa"/>
          </w:tcPr>
          <w:p w14:paraId="55883533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56DD7A4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F6A0EB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59204A78" w14:textId="77777777" w:rsidTr="0049430E">
        <w:tc>
          <w:tcPr>
            <w:tcW w:w="6232" w:type="dxa"/>
          </w:tcPr>
          <w:p w14:paraId="5DE2EA22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53CEFFE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CFD4B6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1565F896" w14:textId="77777777" w:rsidTr="0049430E">
        <w:tc>
          <w:tcPr>
            <w:tcW w:w="6232" w:type="dxa"/>
          </w:tcPr>
          <w:p w14:paraId="46D5BD47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0CB24E9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53C97F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7A5A2A83" w14:textId="77777777" w:rsidTr="0049430E">
        <w:tc>
          <w:tcPr>
            <w:tcW w:w="6232" w:type="dxa"/>
          </w:tcPr>
          <w:p w14:paraId="03FE581B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F86AD78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B9AE21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4316D44F" w14:textId="77777777" w:rsidTr="0049430E">
        <w:tc>
          <w:tcPr>
            <w:tcW w:w="6232" w:type="dxa"/>
          </w:tcPr>
          <w:p w14:paraId="701DCD9C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265DAC6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86B692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278A93E2" w14:textId="77777777" w:rsidTr="0049430E">
        <w:tc>
          <w:tcPr>
            <w:tcW w:w="6232" w:type="dxa"/>
          </w:tcPr>
          <w:p w14:paraId="5DDBA94C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EFAB734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5323A1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7BEE3CD7" w14:textId="77777777" w:rsidTr="0049430E">
        <w:tc>
          <w:tcPr>
            <w:tcW w:w="6232" w:type="dxa"/>
          </w:tcPr>
          <w:p w14:paraId="0A580805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E3853CC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1F3AADB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1158C80F" w14:textId="77777777" w:rsidTr="0049430E">
        <w:tc>
          <w:tcPr>
            <w:tcW w:w="6232" w:type="dxa"/>
          </w:tcPr>
          <w:p w14:paraId="7DA10787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5AACDE4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A96372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1FF96710" w14:textId="77777777" w:rsidTr="0049430E">
        <w:tc>
          <w:tcPr>
            <w:tcW w:w="6232" w:type="dxa"/>
          </w:tcPr>
          <w:p w14:paraId="15FFB168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D45A0FA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3D4128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6A95AAC7" w14:textId="77777777" w:rsidTr="0049430E">
        <w:tc>
          <w:tcPr>
            <w:tcW w:w="6232" w:type="dxa"/>
          </w:tcPr>
          <w:p w14:paraId="3DF387E3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2B0D659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1BE7BB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26AD49C9" w14:textId="77777777" w:rsidTr="0049430E">
        <w:tc>
          <w:tcPr>
            <w:tcW w:w="6232" w:type="dxa"/>
          </w:tcPr>
          <w:p w14:paraId="0AC576D4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546C5105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6D1AE3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2F390F47" w14:textId="77777777" w:rsidTr="0049430E">
        <w:tc>
          <w:tcPr>
            <w:tcW w:w="6232" w:type="dxa"/>
          </w:tcPr>
          <w:p w14:paraId="60F47D42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1E7633A1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7A77B7C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1257FD12" w14:textId="77777777" w:rsidTr="0049430E">
        <w:tc>
          <w:tcPr>
            <w:tcW w:w="6232" w:type="dxa"/>
          </w:tcPr>
          <w:p w14:paraId="3B0BD85B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077F26D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9C117F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24560D9D" w14:textId="77777777" w:rsidTr="0049430E">
        <w:tc>
          <w:tcPr>
            <w:tcW w:w="6232" w:type="dxa"/>
          </w:tcPr>
          <w:p w14:paraId="54945D66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AD0054B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67F605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</w:tbl>
    <w:p w14:paraId="1454F3D0" w14:textId="77777777" w:rsidR="002E007B" w:rsidRPr="00015115" w:rsidRDefault="002E007B" w:rsidP="002E0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1A1A39BF" w14:textId="2A332971" w:rsidR="002E007B" w:rsidRPr="00015115" w:rsidRDefault="002E007B" w:rsidP="002E0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16:3</w:t>
      </w:r>
      <w:r>
        <w:rPr>
          <w:sz w:val="28"/>
          <w:szCs w:val="28"/>
          <w:lang w:val="en-US"/>
        </w:rPr>
        <w:t>6</w:t>
      </w:r>
      <w:r w:rsidRPr="00015115">
        <w:rPr>
          <w:sz w:val="28"/>
          <w:szCs w:val="28"/>
        </w:rPr>
        <w:t xml:space="preserve"> ч. </w:t>
      </w:r>
    </w:p>
    <w:p w14:paraId="5355741A" w14:textId="77777777" w:rsidR="00892951" w:rsidRPr="00892951" w:rsidRDefault="00892951" w:rsidP="00892951">
      <w:pPr>
        <w:rPr>
          <w:lang w:val="en-US"/>
        </w:rPr>
      </w:pPr>
    </w:p>
    <w:p w14:paraId="6302D437" w14:textId="61EF80B8" w:rsidR="00706A34" w:rsidRDefault="002E007B" w:rsidP="00706A3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4.3</w:t>
      </w:r>
      <w:r w:rsidR="00706A34">
        <w:rPr>
          <w:b/>
          <w:color w:val="000000"/>
          <w:sz w:val="28"/>
          <w:szCs w:val="28"/>
        </w:rPr>
        <w:t>.</w:t>
      </w:r>
      <w:r w:rsidR="00706A34" w:rsidRPr="00230BD6">
        <w:rPr>
          <w:b/>
          <w:color w:val="000000"/>
          <w:sz w:val="28"/>
          <w:szCs w:val="28"/>
        </w:rPr>
        <w:t>РЕШЕНИЕ</w:t>
      </w:r>
    </w:p>
    <w:p w14:paraId="40539664" w14:textId="77777777" w:rsidR="002E007B" w:rsidRPr="00474BFB" w:rsidRDefault="002E007B" w:rsidP="002E007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264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9219279" w14:textId="77777777" w:rsidR="002E007B" w:rsidRPr="009F4BE7" w:rsidRDefault="002E007B" w:rsidP="002E007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7FCFA08" w14:textId="77777777" w:rsidR="002E007B" w:rsidRPr="00474BFB" w:rsidRDefault="002E007B" w:rsidP="002E007B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395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1F10E916" w14:textId="77777777" w:rsidR="002E007B" w:rsidRPr="00474BFB" w:rsidRDefault="002E007B" w:rsidP="002E007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6CAC536" w14:textId="77777777" w:rsidR="002E007B" w:rsidRPr="00474BFB" w:rsidRDefault="002E007B" w:rsidP="002E007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BFC88C1" w14:textId="77777777" w:rsidR="002E007B" w:rsidRDefault="002E007B" w:rsidP="002E007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8CD1A8D" w14:textId="77777777" w:rsidR="002E007B" w:rsidRDefault="002E007B" w:rsidP="002E007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FE16E29" w14:textId="77777777" w:rsidR="002E007B" w:rsidRPr="00175E5F" w:rsidRDefault="002E007B" w:rsidP="002E007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Средец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64BE54C" w14:textId="77777777" w:rsidR="002E007B" w:rsidRDefault="002E007B" w:rsidP="002E007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Средец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1268"/>
        <w:gridCol w:w="1804"/>
        <w:gridCol w:w="1216"/>
        <w:gridCol w:w="1985"/>
      </w:tblGrid>
      <w:tr w:rsidR="00ED5F60" w:rsidRPr="004A5E2E" w14:paraId="28EC442E" w14:textId="77777777" w:rsidTr="00ED5F60">
        <w:trPr>
          <w:trHeight w:val="1425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2C14B01" w14:textId="77777777" w:rsidR="00ED5F60" w:rsidRPr="004A5E2E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A5E2E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75980" w14:textId="77777777" w:rsidR="00ED5F60" w:rsidRPr="004A5E2E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A5E2E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E1722C" w14:textId="77777777" w:rsidR="00ED5F60" w:rsidRPr="004A5E2E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A5E2E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5C052" w14:textId="77777777" w:rsidR="00ED5F60" w:rsidRPr="004A5E2E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A5E2E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00EC9" w14:textId="77777777" w:rsidR="00ED5F60" w:rsidRPr="004A5E2E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A5E2E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D5F60" w:rsidRPr="004A5E2E" w14:paraId="349C09ED" w14:textId="77777777" w:rsidTr="00ED5F60">
        <w:trPr>
          <w:trHeight w:val="63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546F" w14:textId="77777777" w:rsidR="00ED5F60" w:rsidRPr="004A5E2E" w:rsidRDefault="00ED5F60" w:rsidP="0049430E">
            <w:pPr>
              <w:jc w:val="center"/>
            </w:pPr>
            <w:r w:rsidRPr="004A5E2E">
              <w:t>Славка Неделчева Кирова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D0E3" w14:textId="77777777" w:rsidR="00ED5F60" w:rsidRPr="004A5E2E" w:rsidRDefault="00ED5F60" w:rsidP="0049430E">
            <w:pPr>
              <w:jc w:val="center"/>
            </w:pPr>
            <w:r w:rsidRPr="004A5E2E">
              <w:t>20600006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4E88" w14:textId="77777777" w:rsidR="00ED5F60" w:rsidRPr="004A5E2E" w:rsidRDefault="00ED5F60" w:rsidP="0049430E">
            <w:pPr>
              <w:jc w:val="center"/>
            </w:pPr>
            <w:r w:rsidRPr="004A5E2E">
              <w:t>зам.председател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AED8" w14:textId="77777777" w:rsidR="00ED5F60" w:rsidRPr="004A5E2E" w:rsidRDefault="00ED5F60" w:rsidP="0049430E">
            <w:pPr>
              <w:jc w:val="center"/>
            </w:pPr>
            <w:r w:rsidRPr="004A5E2E">
              <w:t>ПП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5C7A" w14:textId="77777777" w:rsidR="00ED5F60" w:rsidRPr="004A5E2E" w:rsidRDefault="00ED5F60" w:rsidP="0049430E">
            <w:pPr>
              <w:jc w:val="center"/>
            </w:pPr>
            <w:r w:rsidRPr="004A5E2E">
              <w:t>Силвия Петрова Грънчарова</w:t>
            </w:r>
          </w:p>
        </w:tc>
      </w:tr>
    </w:tbl>
    <w:p w14:paraId="3D01E469" w14:textId="77777777" w:rsidR="002E007B" w:rsidRPr="00474BFB" w:rsidRDefault="002E007B" w:rsidP="002E007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17FED731" w14:textId="77777777" w:rsidR="002E007B" w:rsidRPr="00474BFB" w:rsidRDefault="002E007B" w:rsidP="002E007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501E001A" w14:textId="77777777" w:rsidR="002E007B" w:rsidRPr="00474BFB" w:rsidRDefault="002E007B" w:rsidP="002E007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B278B72" w14:textId="77777777" w:rsidR="002E007B" w:rsidRPr="00015115" w:rsidRDefault="002E007B" w:rsidP="002E007B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2E007B" w:rsidRPr="00015115" w14:paraId="4855433D" w14:textId="77777777" w:rsidTr="0049430E">
        <w:tc>
          <w:tcPr>
            <w:tcW w:w="6232" w:type="dxa"/>
          </w:tcPr>
          <w:p w14:paraId="171D8316" w14:textId="77777777" w:rsidR="002E007B" w:rsidRPr="00015115" w:rsidRDefault="002E007B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23AA155" w14:textId="77777777" w:rsidR="002E007B" w:rsidRPr="00015115" w:rsidRDefault="002E007B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4C1883" w14:textId="77777777" w:rsidR="002E007B" w:rsidRPr="00015115" w:rsidRDefault="002E007B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2E007B" w:rsidRPr="00015115" w14:paraId="677EB0D7" w14:textId="77777777" w:rsidTr="0049430E">
        <w:tc>
          <w:tcPr>
            <w:tcW w:w="6232" w:type="dxa"/>
          </w:tcPr>
          <w:p w14:paraId="0A015980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0D32AE9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221B50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36E0EC5E" w14:textId="77777777" w:rsidTr="0049430E">
        <w:tc>
          <w:tcPr>
            <w:tcW w:w="6232" w:type="dxa"/>
          </w:tcPr>
          <w:p w14:paraId="02530DCA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7449E27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74189C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29EAE443" w14:textId="77777777" w:rsidTr="0049430E">
        <w:tc>
          <w:tcPr>
            <w:tcW w:w="6232" w:type="dxa"/>
          </w:tcPr>
          <w:p w14:paraId="6DD8A7DD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BACC1B2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8F9F9C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6551784B" w14:textId="77777777" w:rsidTr="0049430E">
        <w:tc>
          <w:tcPr>
            <w:tcW w:w="6232" w:type="dxa"/>
          </w:tcPr>
          <w:p w14:paraId="3343A7D8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58AEA93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55F2D3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0493E5D1" w14:textId="77777777" w:rsidTr="0049430E">
        <w:tc>
          <w:tcPr>
            <w:tcW w:w="6232" w:type="dxa"/>
          </w:tcPr>
          <w:p w14:paraId="0180C7F7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48405BA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DC96DA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0EFB4E24" w14:textId="77777777" w:rsidTr="0049430E">
        <w:tc>
          <w:tcPr>
            <w:tcW w:w="6232" w:type="dxa"/>
          </w:tcPr>
          <w:p w14:paraId="38E43461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5BA4295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9923B2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3C978022" w14:textId="77777777" w:rsidTr="0049430E">
        <w:tc>
          <w:tcPr>
            <w:tcW w:w="6232" w:type="dxa"/>
          </w:tcPr>
          <w:p w14:paraId="59F172E6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ED1C7C2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E92E06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4901DF00" w14:textId="77777777" w:rsidTr="0049430E">
        <w:tc>
          <w:tcPr>
            <w:tcW w:w="6232" w:type="dxa"/>
          </w:tcPr>
          <w:p w14:paraId="1B1B7E2F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8C47EC9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4090DA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66B9BE32" w14:textId="77777777" w:rsidTr="0049430E">
        <w:tc>
          <w:tcPr>
            <w:tcW w:w="6232" w:type="dxa"/>
          </w:tcPr>
          <w:p w14:paraId="67D4DABD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BD87965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B617BE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39F97170" w14:textId="77777777" w:rsidTr="0049430E">
        <w:tc>
          <w:tcPr>
            <w:tcW w:w="6232" w:type="dxa"/>
          </w:tcPr>
          <w:p w14:paraId="7EC26CC3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3D36490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C59531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6FDA873E" w14:textId="77777777" w:rsidTr="0049430E">
        <w:tc>
          <w:tcPr>
            <w:tcW w:w="6232" w:type="dxa"/>
          </w:tcPr>
          <w:p w14:paraId="31819A19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40184B3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4CBC24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6401765C" w14:textId="77777777" w:rsidTr="0049430E">
        <w:tc>
          <w:tcPr>
            <w:tcW w:w="6232" w:type="dxa"/>
          </w:tcPr>
          <w:p w14:paraId="2D835162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1D5D9D2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121021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3DB22E47" w14:textId="77777777" w:rsidTr="0049430E">
        <w:tc>
          <w:tcPr>
            <w:tcW w:w="6232" w:type="dxa"/>
          </w:tcPr>
          <w:p w14:paraId="2726A65A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10C89900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A2415B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751DE1C7" w14:textId="77777777" w:rsidTr="0049430E">
        <w:tc>
          <w:tcPr>
            <w:tcW w:w="6232" w:type="dxa"/>
          </w:tcPr>
          <w:p w14:paraId="77A63B1F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F371297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D10E49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  <w:tr w:rsidR="002E007B" w:rsidRPr="00015115" w14:paraId="08B3E3B6" w14:textId="77777777" w:rsidTr="0049430E">
        <w:tc>
          <w:tcPr>
            <w:tcW w:w="6232" w:type="dxa"/>
          </w:tcPr>
          <w:p w14:paraId="166B98A4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8CB7D1B" w14:textId="77777777" w:rsidR="002E007B" w:rsidRPr="00015115" w:rsidRDefault="002E007B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8B511E" w14:textId="77777777" w:rsidR="002E007B" w:rsidRPr="00015115" w:rsidRDefault="002E007B" w:rsidP="0049430E">
            <w:pPr>
              <w:rPr>
                <w:sz w:val="28"/>
                <w:szCs w:val="28"/>
              </w:rPr>
            </w:pPr>
          </w:p>
        </w:tc>
      </w:tr>
    </w:tbl>
    <w:p w14:paraId="783381AC" w14:textId="77777777" w:rsidR="002E007B" w:rsidRPr="00015115" w:rsidRDefault="002E007B" w:rsidP="002E0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6B02AB67" w14:textId="2A92EDE5" w:rsidR="002E007B" w:rsidRPr="00015115" w:rsidRDefault="002E007B" w:rsidP="002E007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16:3</w:t>
      </w:r>
      <w:r>
        <w:rPr>
          <w:sz w:val="28"/>
          <w:szCs w:val="28"/>
          <w:lang w:val="en-US"/>
        </w:rPr>
        <w:t>7</w:t>
      </w:r>
      <w:r w:rsidRPr="00015115">
        <w:rPr>
          <w:sz w:val="28"/>
          <w:szCs w:val="28"/>
        </w:rPr>
        <w:t xml:space="preserve"> ч. </w:t>
      </w:r>
    </w:p>
    <w:p w14:paraId="695C97AB" w14:textId="40910334" w:rsidR="00D4320A" w:rsidRDefault="00D4320A" w:rsidP="00BD104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6092CCDA" w14:textId="37F7369E" w:rsidR="007A75CE" w:rsidRPr="00474BFB" w:rsidRDefault="007A75CE" w:rsidP="007A75C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4.4.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AC9B0C4" w14:textId="77777777" w:rsidR="007A75CE" w:rsidRPr="00474BFB" w:rsidRDefault="007A75CE" w:rsidP="007A75CE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265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62817EFA" w14:textId="77777777" w:rsidR="007A75CE" w:rsidRPr="009F4BE7" w:rsidRDefault="007A75CE" w:rsidP="007A75CE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CF1335C" w14:textId="77777777" w:rsidR="007A75CE" w:rsidRPr="00474BFB" w:rsidRDefault="007A75CE" w:rsidP="007A75CE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396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C4C1188" w14:textId="77777777" w:rsidR="007A75CE" w:rsidRPr="00474BFB" w:rsidRDefault="007A75CE" w:rsidP="007A75C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90DB28F" w14:textId="62357917" w:rsidR="007A75CE" w:rsidRPr="007A75CE" w:rsidRDefault="007A75CE" w:rsidP="007A75C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на избирателна комисия – Бургас</w:t>
      </w:r>
    </w:p>
    <w:p w14:paraId="2D8803FF" w14:textId="77777777" w:rsidR="007A75CE" w:rsidRPr="00175E5F" w:rsidRDefault="007A75CE" w:rsidP="007A75C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60E24A1" w14:textId="77777777" w:rsidR="007A75CE" w:rsidRDefault="007A75CE" w:rsidP="007A75CE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77A009E7" w14:textId="77777777" w:rsidR="007A75CE" w:rsidRPr="00175E5F" w:rsidRDefault="007A75CE" w:rsidP="007A75CE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1A8E5D1" w14:textId="77777777" w:rsidR="007A75CE" w:rsidRPr="00175E5F" w:rsidRDefault="007A75CE" w:rsidP="007A75C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785695A" w14:textId="77777777" w:rsidR="007A75CE" w:rsidRDefault="007A75CE" w:rsidP="007A75CE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Руен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1549"/>
        <w:gridCol w:w="1340"/>
        <w:gridCol w:w="967"/>
        <w:gridCol w:w="2137"/>
      </w:tblGrid>
      <w:tr w:rsidR="00ED5F60" w:rsidRPr="00813E04" w14:paraId="54D71D81" w14:textId="77777777" w:rsidTr="00ED5F60">
        <w:trPr>
          <w:trHeight w:val="855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789465" w14:textId="77777777" w:rsidR="00ED5F60" w:rsidRPr="00813E04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813E04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1CD7F" w14:textId="77777777" w:rsidR="00ED5F60" w:rsidRPr="00813E04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813E04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53CB4" w14:textId="77777777" w:rsidR="00ED5F60" w:rsidRPr="00813E04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813E04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46AEBE" w14:textId="77777777" w:rsidR="00ED5F60" w:rsidRPr="00813E04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813E04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A717C" w14:textId="77777777" w:rsidR="00ED5F60" w:rsidRPr="00813E04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813E04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D5F60" w:rsidRPr="00813E04" w14:paraId="1D042C43" w14:textId="77777777" w:rsidTr="00ED5F60">
        <w:trPr>
          <w:trHeight w:val="66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D0A7" w14:textId="77777777" w:rsidR="00ED5F60" w:rsidRPr="00813E04" w:rsidRDefault="00ED5F60" w:rsidP="0049430E">
            <w:pPr>
              <w:jc w:val="center"/>
              <w:rPr>
                <w:color w:val="000000"/>
                <w:sz w:val="26"/>
                <w:szCs w:val="26"/>
              </w:rPr>
            </w:pPr>
            <w:r w:rsidRPr="00813E04">
              <w:rPr>
                <w:color w:val="000000"/>
                <w:sz w:val="26"/>
                <w:szCs w:val="26"/>
              </w:rPr>
              <w:t>ЮНЗЮЛЕ НУТФИ АДЕМ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7AFF" w14:textId="77777777" w:rsidR="00ED5F60" w:rsidRPr="00813E04" w:rsidRDefault="00ED5F60" w:rsidP="0049430E">
            <w:pPr>
              <w:jc w:val="center"/>
              <w:rPr>
                <w:sz w:val="26"/>
                <w:szCs w:val="26"/>
              </w:rPr>
            </w:pPr>
            <w:r w:rsidRPr="00813E04">
              <w:rPr>
                <w:sz w:val="26"/>
                <w:szCs w:val="26"/>
              </w:rPr>
              <w:t>21800010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36ACB" w14:textId="77777777" w:rsidR="00ED5F60" w:rsidRPr="00813E04" w:rsidRDefault="00ED5F60" w:rsidP="0049430E">
            <w:pPr>
              <w:jc w:val="center"/>
              <w:rPr>
                <w:sz w:val="26"/>
                <w:szCs w:val="26"/>
              </w:rPr>
            </w:pPr>
            <w:r w:rsidRPr="00813E04">
              <w:rPr>
                <w:sz w:val="26"/>
                <w:szCs w:val="26"/>
              </w:rPr>
              <w:t>Зам.-</w:t>
            </w:r>
            <w:proofErr w:type="spellStart"/>
            <w:r w:rsidRPr="00813E04">
              <w:rPr>
                <w:sz w:val="26"/>
                <w:szCs w:val="26"/>
              </w:rPr>
              <w:t>предс</w:t>
            </w:r>
            <w:proofErr w:type="spellEnd"/>
            <w:r w:rsidRPr="00813E04">
              <w:rPr>
                <w:sz w:val="26"/>
                <w:szCs w:val="26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4C5A3" w14:textId="77777777" w:rsidR="00ED5F60" w:rsidRPr="00813E04" w:rsidRDefault="00ED5F60" w:rsidP="0049430E">
            <w:pPr>
              <w:jc w:val="center"/>
              <w:rPr>
                <w:sz w:val="26"/>
                <w:szCs w:val="26"/>
              </w:rPr>
            </w:pPr>
            <w:r w:rsidRPr="00813E04">
              <w:rPr>
                <w:sz w:val="26"/>
                <w:szCs w:val="26"/>
              </w:rPr>
              <w:t>ПП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DA87" w14:textId="77777777" w:rsidR="00ED5F60" w:rsidRPr="00813E04" w:rsidRDefault="00ED5F60" w:rsidP="0049430E">
            <w:pPr>
              <w:jc w:val="center"/>
              <w:rPr>
                <w:color w:val="000000"/>
                <w:sz w:val="26"/>
                <w:szCs w:val="26"/>
              </w:rPr>
            </w:pPr>
            <w:r w:rsidRPr="00813E04">
              <w:rPr>
                <w:color w:val="000000"/>
                <w:sz w:val="26"/>
                <w:szCs w:val="26"/>
              </w:rPr>
              <w:t xml:space="preserve">Ваня Николова </w:t>
            </w:r>
            <w:proofErr w:type="spellStart"/>
            <w:r w:rsidRPr="00813E04">
              <w:rPr>
                <w:color w:val="000000"/>
                <w:sz w:val="26"/>
                <w:szCs w:val="26"/>
              </w:rPr>
              <w:t>Михайлова-Троева</w:t>
            </w:r>
            <w:proofErr w:type="spellEnd"/>
          </w:p>
        </w:tc>
      </w:tr>
      <w:tr w:rsidR="00ED5F60" w:rsidRPr="00813E04" w14:paraId="4B2252FB" w14:textId="77777777" w:rsidTr="00ED5F60">
        <w:trPr>
          <w:trHeight w:val="66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A91" w14:textId="77777777" w:rsidR="00ED5F60" w:rsidRPr="00813E04" w:rsidRDefault="00ED5F60" w:rsidP="0049430E">
            <w:pPr>
              <w:jc w:val="center"/>
              <w:rPr>
                <w:color w:val="000000"/>
                <w:sz w:val="26"/>
                <w:szCs w:val="26"/>
              </w:rPr>
            </w:pPr>
            <w:r w:rsidRPr="00813E04">
              <w:rPr>
                <w:color w:val="000000"/>
                <w:sz w:val="26"/>
                <w:szCs w:val="26"/>
              </w:rPr>
              <w:t>Елка Димитрова Станчева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C174F" w14:textId="77777777" w:rsidR="00ED5F60" w:rsidRPr="00813E04" w:rsidRDefault="00ED5F60" w:rsidP="0049430E">
            <w:pPr>
              <w:jc w:val="center"/>
              <w:rPr>
                <w:sz w:val="26"/>
                <w:szCs w:val="26"/>
              </w:rPr>
            </w:pPr>
            <w:r w:rsidRPr="00813E04">
              <w:rPr>
                <w:sz w:val="26"/>
                <w:szCs w:val="26"/>
              </w:rPr>
              <w:t>21800012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6E1E0" w14:textId="77777777" w:rsidR="00ED5F60" w:rsidRPr="00813E04" w:rsidRDefault="00ED5F60" w:rsidP="0049430E">
            <w:pPr>
              <w:jc w:val="center"/>
              <w:rPr>
                <w:sz w:val="26"/>
                <w:szCs w:val="26"/>
              </w:rPr>
            </w:pPr>
            <w:r w:rsidRPr="00813E04">
              <w:rPr>
                <w:sz w:val="26"/>
                <w:szCs w:val="26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446B5" w14:textId="77777777" w:rsidR="00ED5F60" w:rsidRPr="00813E04" w:rsidRDefault="00ED5F60" w:rsidP="0049430E">
            <w:pPr>
              <w:jc w:val="center"/>
              <w:rPr>
                <w:sz w:val="26"/>
                <w:szCs w:val="26"/>
              </w:rPr>
            </w:pPr>
            <w:r w:rsidRPr="00813E04">
              <w:rPr>
                <w:sz w:val="26"/>
                <w:szCs w:val="26"/>
              </w:rPr>
              <w:t>ПП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832B" w14:textId="77777777" w:rsidR="00ED5F60" w:rsidRPr="00813E04" w:rsidRDefault="00ED5F60" w:rsidP="0049430E">
            <w:pPr>
              <w:jc w:val="center"/>
              <w:rPr>
                <w:color w:val="000000"/>
                <w:sz w:val="26"/>
                <w:szCs w:val="26"/>
              </w:rPr>
            </w:pPr>
            <w:r w:rsidRPr="00813E04">
              <w:rPr>
                <w:color w:val="000000"/>
                <w:sz w:val="26"/>
                <w:szCs w:val="26"/>
              </w:rPr>
              <w:t>Пламен Николаев Николов</w:t>
            </w:r>
          </w:p>
        </w:tc>
      </w:tr>
      <w:tr w:rsidR="00ED5F60" w:rsidRPr="00813E04" w14:paraId="60B90028" w14:textId="77777777" w:rsidTr="00ED5F60">
        <w:trPr>
          <w:trHeight w:val="66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4C2F" w14:textId="77777777" w:rsidR="00ED5F60" w:rsidRPr="00813E04" w:rsidRDefault="00ED5F60" w:rsidP="0049430E">
            <w:pPr>
              <w:jc w:val="center"/>
              <w:rPr>
                <w:color w:val="000000"/>
                <w:sz w:val="26"/>
                <w:szCs w:val="26"/>
              </w:rPr>
            </w:pPr>
            <w:r w:rsidRPr="00813E04">
              <w:rPr>
                <w:color w:val="000000"/>
                <w:sz w:val="26"/>
                <w:szCs w:val="26"/>
              </w:rPr>
              <w:t>ДЖЕМАЛ ХАЛИЛ ХЮСЕИН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A194" w14:textId="77777777" w:rsidR="00ED5F60" w:rsidRPr="00813E04" w:rsidRDefault="00ED5F60" w:rsidP="0049430E">
            <w:pPr>
              <w:jc w:val="center"/>
              <w:rPr>
                <w:sz w:val="26"/>
                <w:szCs w:val="26"/>
              </w:rPr>
            </w:pPr>
            <w:r w:rsidRPr="00813E04">
              <w:rPr>
                <w:sz w:val="26"/>
                <w:szCs w:val="26"/>
              </w:rPr>
              <w:t>21800017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4AA5E" w14:textId="77777777" w:rsidR="00ED5F60" w:rsidRPr="00813E04" w:rsidRDefault="00ED5F60" w:rsidP="0049430E">
            <w:pPr>
              <w:jc w:val="center"/>
              <w:rPr>
                <w:sz w:val="26"/>
                <w:szCs w:val="26"/>
              </w:rPr>
            </w:pPr>
            <w:r w:rsidRPr="00813E04">
              <w:rPr>
                <w:sz w:val="26"/>
                <w:szCs w:val="26"/>
              </w:rPr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BEDF" w14:textId="77777777" w:rsidR="00ED5F60" w:rsidRPr="00813E04" w:rsidRDefault="00ED5F60" w:rsidP="0049430E">
            <w:pPr>
              <w:jc w:val="center"/>
              <w:rPr>
                <w:sz w:val="26"/>
                <w:szCs w:val="26"/>
              </w:rPr>
            </w:pPr>
            <w:r w:rsidRPr="00813E04">
              <w:rPr>
                <w:sz w:val="26"/>
                <w:szCs w:val="26"/>
              </w:rPr>
              <w:t>ПП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7256" w14:textId="77777777" w:rsidR="00ED5F60" w:rsidRPr="00813E04" w:rsidRDefault="00ED5F60" w:rsidP="0049430E">
            <w:pPr>
              <w:jc w:val="center"/>
              <w:rPr>
                <w:color w:val="000000"/>
                <w:sz w:val="26"/>
                <w:szCs w:val="26"/>
              </w:rPr>
            </w:pPr>
            <w:r w:rsidRPr="00813E04">
              <w:rPr>
                <w:color w:val="000000"/>
                <w:sz w:val="26"/>
                <w:szCs w:val="26"/>
              </w:rPr>
              <w:t>Здравка Божидарова Парушева</w:t>
            </w:r>
          </w:p>
        </w:tc>
      </w:tr>
    </w:tbl>
    <w:p w14:paraId="47FA970A" w14:textId="77777777" w:rsidR="007A75CE" w:rsidRPr="00474BFB" w:rsidRDefault="007A75CE" w:rsidP="007A75C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3DFAC0D0" w14:textId="77777777" w:rsidR="007A75CE" w:rsidRPr="00474BFB" w:rsidRDefault="007A75CE" w:rsidP="007A75C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1634C147" w14:textId="7C5CB3BD" w:rsidR="007A75CE" w:rsidRDefault="007A75CE" w:rsidP="007A75C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  <w:r w:rsidRPr="00474BF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  <w:r>
        <w:rPr>
          <w:color w:val="000000"/>
          <w:sz w:val="28"/>
          <w:szCs w:val="28"/>
        </w:rPr>
        <w:t>.</w:t>
      </w:r>
    </w:p>
    <w:p w14:paraId="69D57628" w14:textId="77777777" w:rsidR="007A75CE" w:rsidRPr="00015115" w:rsidRDefault="007A75CE" w:rsidP="007A75C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A75CE" w:rsidRPr="00015115" w14:paraId="288086D0" w14:textId="77777777" w:rsidTr="0049430E">
        <w:tc>
          <w:tcPr>
            <w:tcW w:w="6232" w:type="dxa"/>
          </w:tcPr>
          <w:p w14:paraId="3D22C369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9AF55AD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76D970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A75CE" w:rsidRPr="00015115" w14:paraId="05D8D431" w14:textId="77777777" w:rsidTr="0049430E">
        <w:tc>
          <w:tcPr>
            <w:tcW w:w="6232" w:type="dxa"/>
          </w:tcPr>
          <w:p w14:paraId="65C0AD5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BC67291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25F299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1FF2474A" w14:textId="77777777" w:rsidTr="0049430E">
        <w:tc>
          <w:tcPr>
            <w:tcW w:w="6232" w:type="dxa"/>
          </w:tcPr>
          <w:p w14:paraId="6A5111F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32B63C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A0DAAE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2701A877" w14:textId="77777777" w:rsidTr="0049430E">
        <w:tc>
          <w:tcPr>
            <w:tcW w:w="6232" w:type="dxa"/>
          </w:tcPr>
          <w:p w14:paraId="2CA5A1F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942A65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F53BBD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8E64D09" w14:textId="77777777" w:rsidTr="0049430E">
        <w:tc>
          <w:tcPr>
            <w:tcW w:w="6232" w:type="dxa"/>
          </w:tcPr>
          <w:p w14:paraId="05A898C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FFAB376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C3782E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788DAF3" w14:textId="77777777" w:rsidTr="0049430E">
        <w:tc>
          <w:tcPr>
            <w:tcW w:w="6232" w:type="dxa"/>
          </w:tcPr>
          <w:p w14:paraId="4626215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FD9127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A64A9B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3DD2AC7" w14:textId="77777777" w:rsidTr="0049430E">
        <w:tc>
          <w:tcPr>
            <w:tcW w:w="6232" w:type="dxa"/>
          </w:tcPr>
          <w:p w14:paraId="3844706C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499B866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4400BE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2C59C9B6" w14:textId="77777777" w:rsidTr="0049430E">
        <w:tc>
          <w:tcPr>
            <w:tcW w:w="6232" w:type="dxa"/>
          </w:tcPr>
          <w:p w14:paraId="46BEDF2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38379E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E7E571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1D71B93" w14:textId="77777777" w:rsidTr="0049430E">
        <w:tc>
          <w:tcPr>
            <w:tcW w:w="6232" w:type="dxa"/>
          </w:tcPr>
          <w:p w14:paraId="0B9C24A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0371D3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67CAAC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6FEAADC8" w14:textId="77777777" w:rsidTr="0049430E">
        <w:tc>
          <w:tcPr>
            <w:tcW w:w="6232" w:type="dxa"/>
          </w:tcPr>
          <w:p w14:paraId="6449BEA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C22F37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E1FE6E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F03B868" w14:textId="77777777" w:rsidTr="0049430E">
        <w:tc>
          <w:tcPr>
            <w:tcW w:w="6232" w:type="dxa"/>
          </w:tcPr>
          <w:p w14:paraId="1919BA1C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B057FBE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025F02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11DDF86B" w14:textId="77777777" w:rsidTr="0049430E">
        <w:tc>
          <w:tcPr>
            <w:tcW w:w="6232" w:type="dxa"/>
          </w:tcPr>
          <w:p w14:paraId="1CC617D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68C82F1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884579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225E00E1" w14:textId="77777777" w:rsidTr="0049430E">
        <w:tc>
          <w:tcPr>
            <w:tcW w:w="6232" w:type="dxa"/>
          </w:tcPr>
          <w:p w14:paraId="0B8FE2F6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A02B2C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491A46F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9B4C7B6" w14:textId="77777777" w:rsidTr="0049430E">
        <w:tc>
          <w:tcPr>
            <w:tcW w:w="6232" w:type="dxa"/>
          </w:tcPr>
          <w:p w14:paraId="0B548751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44D7DE2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72730F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3694015" w14:textId="77777777" w:rsidTr="0049430E">
        <w:tc>
          <w:tcPr>
            <w:tcW w:w="6232" w:type="dxa"/>
          </w:tcPr>
          <w:p w14:paraId="375E72F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D6D9CD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26AA8A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1EBDD547" w14:textId="77777777" w:rsidTr="0049430E">
        <w:tc>
          <w:tcPr>
            <w:tcW w:w="6232" w:type="dxa"/>
          </w:tcPr>
          <w:p w14:paraId="67CC383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094DCD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E7DAB4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</w:tbl>
    <w:p w14:paraId="73ABCCDF" w14:textId="77777777" w:rsidR="007A75CE" w:rsidRPr="00015115" w:rsidRDefault="007A75CE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20DF7D2D" w14:textId="137EB480" w:rsidR="007A75CE" w:rsidRPr="00015115" w:rsidRDefault="007A75CE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16:3</w:t>
      </w:r>
      <w:r>
        <w:rPr>
          <w:sz w:val="28"/>
          <w:szCs w:val="28"/>
          <w:lang w:val="en-US"/>
        </w:rPr>
        <w:t>8</w:t>
      </w:r>
      <w:r w:rsidRPr="00015115">
        <w:rPr>
          <w:sz w:val="28"/>
          <w:szCs w:val="28"/>
        </w:rPr>
        <w:t xml:space="preserve"> ч. </w:t>
      </w:r>
    </w:p>
    <w:p w14:paraId="3C5F5489" w14:textId="2215C238" w:rsidR="007A75CE" w:rsidRDefault="007A75CE" w:rsidP="00BD104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043E20FD" w14:textId="28274506" w:rsidR="007A75CE" w:rsidRPr="00474BFB" w:rsidRDefault="007A75CE" w:rsidP="007A75C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4.5.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A375D12" w14:textId="77777777" w:rsidR="001B722B" w:rsidRPr="00474BFB" w:rsidRDefault="001B722B" w:rsidP="001B722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266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79E90EB" w14:textId="77777777" w:rsidR="001B722B" w:rsidRPr="009F4BE7" w:rsidRDefault="001B722B" w:rsidP="001B722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92A5BBD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399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077A0F"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България““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690E4FBA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5158C54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6B552BA" w14:textId="77777777" w:rsidR="001B722B" w:rsidRPr="00175E5F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53365BC" w14:textId="77777777" w:rsidR="001B722B" w:rsidRDefault="001B722B" w:rsidP="001B722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FD2D807" w14:textId="77777777" w:rsidR="001B722B" w:rsidRPr="00175E5F" w:rsidRDefault="001B722B" w:rsidP="001B722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6B672C3" w14:textId="77777777" w:rsidR="001B722B" w:rsidRPr="00175E5F" w:rsidRDefault="001B722B" w:rsidP="001B722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Малко Търново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05D841A" w14:textId="77777777" w:rsidR="001B722B" w:rsidRDefault="001B722B" w:rsidP="001B722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Малко Търново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лицата съгласно постъпилото заявление.</w:t>
      </w:r>
    </w:p>
    <w:tbl>
      <w:tblPr>
        <w:tblW w:w="80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5"/>
        <w:gridCol w:w="1419"/>
        <w:gridCol w:w="1024"/>
        <w:gridCol w:w="963"/>
        <w:gridCol w:w="2287"/>
      </w:tblGrid>
      <w:tr w:rsidR="00ED5F60" w:rsidRPr="00B45161" w14:paraId="2D2609E1" w14:textId="77777777" w:rsidTr="00ED5F60">
        <w:trPr>
          <w:trHeight w:val="914"/>
        </w:trPr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CC"/>
          </w:tcPr>
          <w:p w14:paraId="3554DAAB" w14:textId="77777777" w:rsidR="00ED5F60" w:rsidRPr="00B45161" w:rsidRDefault="00ED5F60" w:rsidP="004943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161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CC"/>
          </w:tcPr>
          <w:p w14:paraId="1355AD76" w14:textId="77777777" w:rsidR="00ED5F60" w:rsidRPr="00B45161" w:rsidRDefault="00ED5F60" w:rsidP="004943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161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CC"/>
          </w:tcPr>
          <w:p w14:paraId="58EC4B74" w14:textId="77777777" w:rsidR="00ED5F60" w:rsidRPr="00B45161" w:rsidRDefault="00ED5F60" w:rsidP="004943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161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CC"/>
          </w:tcPr>
          <w:p w14:paraId="7C1774D5" w14:textId="77777777" w:rsidR="00ED5F60" w:rsidRPr="00B45161" w:rsidRDefault="00ED5F60" w:rsidP="004943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161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C0C0C0" w:fill="FFFFCC"/>
          </w:tcPr>
          <w:p w14:paraId="2AEA0B76" w14:textId="77777777" w:rsidR="00ED5F60" w:rsidRPr="00B45161" w:rsidRDefault="00ED5F60" w:rsidP="0049430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45161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D5F60" w:rsidRPr="00B45161" w14:paraId="65C2DA76" w14:textId="77777777" w:rsidTr="00ED5F60">
        <w:trPr>
          <w:trHeight w:val="610"/>
        </w:trPr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14:paraId="2755B683" w14:textId="77777777" w:rsidR="00ED5F60" w:rsidRPr="00B45161" w:rsidRDefault="00ED5F60" w:rsidP="00494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161">
              <w:rPr>
                <w:color w:val="000000"/>
              </w:rPr>
              <w:t>Иванка Владева Попова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14:paraId="1E4774CB" w14:textId="77777777" w:rsidR="00ED5F60" w:rsidRPr="00B45161" w:rsidRDefault="00ED5F60" w:rsidP="00494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161">
              <w:rPr>
                <w:color w:val="000000"/>
              </w:rPr>
              <w:t>021200004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14:paraId="365841E0" w14:textId="77777777" w:rsidR="00ED5F60" w:rsidRPr="00B45161" w:rsidRDefault="00ED5F60" w:rsidP="00494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161">
              <w:rPr>
                <w:color w:val="000000"/>
              </w:rPr>
              <w:t>секретар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14:paraId="72E3F5B4" w14:textId="77777777" w:rsidR="00ED5F60" w:rsidRPr="00B45161" w:rsidRDefault="00ED5F60" w:rsidP="00494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161">
              <w:rPr>
                <w:color w:val="000000"/>
              </w:rPr>
              <w:t>БСП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FFFFCC"/>
          </w:tcPr>
          <w:p w14:paraId="2E55F799" w14:textId="77777777" w:rsidR="00ED5F60" w:rsidRPr="00B45161" w:rsidRDefault="00ED5F60" w:rsidP="004943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45161">
              <w:rPr>
                <w:color w:val="000000"/>
              </w:rPr>
              <w:t xml:space="preserve">Мария Тодорова </w:t>
            </w:r>
            <w:proofErr w:type="spellStart"/>
            <w:r w:rsidRPr="00B45161">
              <w:rPr>
                <w:color w:val="000000"/>
              </w:rPr>
              <w:t>Карауланова</w:t>
            </w:r>
            <w:proofErr w:type="spellEnd"/>
          </w:p>
        </w:tc>
      </w:tr>
    </w:tbl>
    <w:p w14:paraId="08F2F6D7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BF43DD1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0F1631B" w14:textId="77777777" w:rsidR="001B722B" w:rsidRPr="00474BFB" w:rsidRDefault="001B722B" w:rsidP="001B722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F115B22" w14:textId="77777777" w:rsidR="007A75CE" w:rsidRPr="00015115" w:rsidRDefault="007A75CE" w:rsidP="007A75C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A75CE" w:rsidRPr="00015115" w14:paraId="7C8A0D79" w14:textId="77777777" w:rsidTr="0049430E">
        <w:tc>
          <w:tcPr>
            <w:tcW w:w="6232" w:type="dxa"/>
          </w:tcPr>
          <w:p w14:paraId="07E22276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0950CD21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DA30AB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A75CE" w:rsidRPr="00015115" w14:paraId="4B2FC988" w14:textId="77777777" w:rsidTr="0049430E">
        <w:tc>
          <w:tcPr>
            <w:tcW w:w="6232" w:type="dxa"/>
          </w:tcPr>
          <w:p w14:paraId="5733D6D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7AC4CD2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FEC746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2426C897" w14:textId="77777777" w:rsidTr="0049430E">
        <w:tc>
          <w:tcPr>
            <w:tcW w:w="6232" w:type="dxa"/>
          </w:tcPr>
          <w:p w14:paraId="03533F0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BA684A1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3AE318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9023B08" w14:textId="77777777" w:rsidTr="0049430E">
        <w:tc>
          <w:tcPr>
            <w:tcW w:w="6232" w:type="dxa"/>
          </w:tcPr>
          <w:p w14:paraId="7EEA1D8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67B814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1AAA3F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5F3C2CA" w14:textId="77777777" w:rsidTr="0049430E">
        <w:tc>
          <w:tcPr>
            <w:tcW w:w="6232" w:type="dxa"/>
          </w:tcPr>
          <w:p w14:paraId="759F7D6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29A5D3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F6D26E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72509BB" w14:textId="77777777" w:rsidTr="0049430E">
        <w:tc>
          <w:tcPr>
            <w:tcW w:w="6232" w:type="dxa"/>
          </w:tcPr>
          <w:p w14:paraId="2384C7D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7F2E10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AF177D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B108C9C" w14:textId="77777777" w:rsidTr="0049430E">
        <w:tc>
          <w:tcPr>
            <w:tcW w:w="6232" w:type="dxa"/>
          </w:tcPr>
          <w:p w14:paraId="32F2ED0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C7BF1D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F8DBAF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3ACBCF0" w14:textId="77777777" w:rsidTr="0049430E">
        <w:tc>
          <w:tcPr>
            <w:tcW w:w="6232" w:type="dxa"/>
          </w:tcPr>
          <w:p w14:paraId="54EF13D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2D7F5E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020CAA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E6BF94A" w14:textId="77777777" w:rsidTr="0049430E">
        <w:tc>
          <w:tcPr>
            <w:tcW w:w="6232" w:type="dxa"/>
          </w:tcPr>
          <w:p w14:paraId="14D8FB3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32B018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E6F5AF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59713A8" w14:textId="77777777" w:rsidTr="0049430E">
        <w:tc>
          <w:tcPr>
            <w:tcW w:w="6232" w:type="dxa"/>
          </w:tcPr>
          <w:p w14:paraId="1F4766F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14719A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B10844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E4CD25E" w14:textId="77777777" w:rsidTr="0049430E">
        <w:tc>
          <w:tcPr>
            <w:tcW w:w="6232" w:type="dxa"/>
          </w:tcPr>
          <w:p w14:paraId="3FDA171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CB44EA1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3953B4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C7AC590" w14:textId="77777777" w:rsidTr="0049430E">
        <w:tc>
          <w:tcPr>
            <w:tcW w:w="6232" w:type="dxa"/>
          </w:tcPr>
          <w:p w14:paraId="442F3FE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3B3865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368AE1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557AF4A" w14:textId="77777777" w:rsidTr="0049430E">
        <w:tc>
          <w:tcPr>
            <w:tcW w:w="6232" w:type="dxa"/>
          </w:tcPr>
          <w:p w14:paraId="4CF9E77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A31F5B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ABF80B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B5B70A4" w14:textId="77777777" w:rsidTr="0049430E">
        <w:tc>
          <w:tcPr>
            <w:tcW w:w="6232" w:type="dxa"/>
          </w:tcPr>
          <w:p w14:paraId="7FEC75EE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2D7539A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327266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E4E9861" w14:textId="77777777" w:rsidTr="0049430E">
        <w:tc>
          <w:tcPr>
            <w:tcW w:w="6232" w:type="dxa"/>
          </w:tcPr>
          <w:p w14:paraId="7DFD4F9E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9E44CF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69A793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616A093E" w14:textId="77777777" w:rsidTr="0049430E">
        <w:tc>
          <w:tcPr>
            <w:tcW w:w="6232" w:type="dxa"/>
          </w:tcPr>
          <w:p w14:paraId="0838A34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7FDB71D6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AB29A9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</w:tbl>
    <w:p w14:paraId="3BF168FD" w14:textId="77777777" w:rsidR="007A75CE" w:rsidRPr="00015115" w:rsidRDefault="007A75CE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3755871B" w14:textId="25ACC7DF" w:rsidR="007A75CE" w:rsidRPr="00015115" w:rsidRDefault="007A75CE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16:3</w:t>
      </w:r>
      <w:r w:rsidR="001B722B">
        <w:rPr>
          <w:sz w:val="28"/>
          <w:szCs w:val="28"/>
          <w:lang w:val="en-US"/>
        </w:rPr>
        <w:t>9</w:t>
      </w:r>
      <w:r w:rsidRPr="00015115">
        <w:rPr>
          <w:sz w:val="28"/>
          <w:szCs w:val="28"/>
        </w:rPr>
        <w:t xml:space="preserve"> ч. </w:t>
      </w:r>
    </w:p>
    <w:p w14:paraId="7B6E0A83" w14:textId="571D763F" w:rsidR="007A75CE" w:rsidRDefault="007A75CE" w:rsidP="00BD104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4841E207" w14:textId="642CECD9" w:rsidR="007A75CE" w:rsidRPr="00474BFB" w:rsidRDefault="001B722B" w:rsidP="007A75C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4.6</w:t>
      </w:r>
      <w:r w:rsidR="007A75C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. </w:t>
      </w:r>
      <w:r w:rsidR="007A75CE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CD9BA2B" w14:textId="77777777" w:rsidR="001B722B" w:rsidRPr="00474BFB" w:rsidRDefault="001B722B" w:rsidP="001B722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267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C0BAC92" w14:textId="77777777" w:rsidR="001B722B" w:rsidRPr="009F4BE7" w:rsidRDefault="001B722B" w:rsidP="001B722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6E83408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400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БСП за България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077A0F">
        <w:rPr>
          <w:rFonts w:ascii="Times New Roman" w:hAnsi="Times New Roman"/>
          <w:color w:val="000000"/>
          <w:sz w:val="28"/>
          <w:szCs w:val="28"/>
          <w:lang w:eastAsia="bg-BG"/>
        </w:rPr>
        <w:t>Коалиция „БСП за България““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3520EC53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4B1708B0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DB52E4A" w14:textId="77777777" w:rsidR="001B722B" w:rsidRPr="00175E5F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ABDAB5E" w14:textId="77777777" w:rsidR="001B722B" w:rsidRDefault="001B722B" w:rsidP="001B722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96410DD" w14:textId="77777777" w:rsidR="001B722B" w:rsidRPr="00175E5F" w:rsidRDefault="001B722B" w:rsidP="001B722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EE7AE5A" w14:textId="77777777" w:rsidR="001B722B" w:rsidRPr="00175E5F" w:rsidRDefault="001B722B" w:rsidP="001B722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длъжностните лица от съставите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Царево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091871CA" w14:textId="77777777" w:rsidR="001B722B" w:rsidRDefault="001B722B" w:rsidP="001B722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съответните длъжности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Царево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лицата съгласно постъпилото заявление.</w:t>
      </w:r>
    </w:p>
    <w:tbl>
      <w:tblPr>
        <w:tblW w:w="821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1220"/>
        <w:gridCol w:w="1379"/>
        <w:gridCol w:w="967"/>
        <w:gridCol w:w="2212"/>
      </w:tblGrid>
      <w:tr w:rsidR="00ED5F60" w:rsidRPr="00FB5BE6" w14:paraId="562348C2" w14:textId="77777777" w:rsidTr="00ED5F60">
        <w:trPr>
          <w:trHeight w:val="15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15E79" w14:textId="77777777" w:rsidR="00ED5F60" w:rsidRPr="00FB5BE6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FB5BE6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229E3" w14:textId="77777777" w:rsidR="00ED5F60" w:rsidRPr="00FB5BE6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FB5BE6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DD2D0" w14:textId="77777777" w:rsidR="00ED5F60" w:rsidRPr="00FB5BE6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FB5BE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D5E3D" w14:textId="77777777" w:rsidR="00ED5F60" w:rsidRPr="00FB5BE6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FB5BE6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51A7D" w14:textId="77777777" w:rsidR="00ED5F60" w:rsidRPr="00FB5BE6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FB5BE6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D5F60" w:rsidRPr="00FB5BE6" w14:paraId="2A16784D" w14:textId="77777777" w:rsidTr="00ED5F60">
        <w:trPr>
          <w:trHeight w:val="63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5DA" w14:textId="77777777" w:rsidR="00ED5F60" w:rsidRPr="00FB5BE6" w:rsidRDefault="00ED5F60" w:rsidP="0049430E">
            <w:pPr>
              <w:jc w:val="center"/>
            </w:pPr>
            <w:r w:rsidRPr="00FB5BE6">
              <w:t>Митко Григоров Димитров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DAD7" w14:textId="77777777" w:rsidR="00ED5F60" w:rsidRPr="00FB5BE6" w:rsidRDefault="00ED5F60" w:rsidP="0049430E">
            <w:pPr>
              <w:jc w:val="center"/>
            </w:pPr>
            <w:r w:rsidRPr="00FB5BE6">
              <w:t>021300012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17E2" w14:textId="77777777" w:rsidR="00ED5F60" w:rsidRPr="00FB5BE6" w:rsidRDefault="00ED5F60" w:rsidP="0049430E">
            <w:pPr>
              <w:jc w:val="center"/>
            </w:pPr>
            <w:r w:rsidRPr="00FB5BE6">
              <w:t>секретар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38A1" w14:textId="77777777" w:rsidR="00ED5F60" w:rsidRPr="00FB5BE6" w:rsidRDefault="00ED5F60" w:rsidP="0049430E">
            <w:pPr>
              <w:jc w:val="center"/>
            </w:pPr>
            <w:r w:rsidRPr="00FB5BE6">
              <w:t>БСП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582D" w14:textId="77777777" w:rsidR="00ED5F60" w:rsidRPr="00FB5BE6" w:rsidRDefault="00ED5F60" w:rsidP="0049430E">
            <w:pPr>
              <w:jc w:val="center"/>
            </w:pPr>
            <w:r w:rsidRPr="00FB5BE6">
              <w:t xml:space="preserve">Дечо </w:t>
            </w:r>
            <w:proofErr w:type="spellStart"/>
            <w:r w:rsidRPr="00FB5BE6">
              <w:t>Градев</w:t>
            </w:r>
            <w:proofErr w:type="spellEnd"/>
            <w:r w:rsidRPr="00FB5BE6">
              <w:t xml:space="preserve"> </w:t>
            </w:r>
            <w:proofErr w:type="spellStart"/>
            <w:r w:rsidRPr="00FB5BE6">
              <w:t>Градев</w:t>
            </w:r>
            <w:proofErr w:type="spellEnd"/>
          </w:p>
        </w:tc>
      </w:tr>
      <w:tr w:rsidR="00ED5F60" w:rsidRPr="00FB5BE6" w14:paraId="72C9B4C5" w14:textId="77777777" w:rsidTr="00ED5F60">
        <w:trPr>
          <w:trHeight w:val="63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E70F" w14:textId="77777777" w:rsidR="00ED5F60" w:rsidRPr="00FB5BE6" w:rsidRDefault="00ED5F60" w:rsidP="0049430E">
            <w:pPr>
              <w:jc w:val="center"/>
            </w:pPr>
            <w:r w:rsidRPr="00FB5BE6">
              <w:t>Янка Делчева Кирова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F00F" w14:textId="77777777" w:rsidR="00ED5F60" w:rsidRPr="00FB5BE6" w:rsidRDefault="00ED5F60" w:rsidP="0049430E">
            <w:pPr>
              <w:jc w:val="center"/>
            </w:pPr>
            <w:r w:rsidRPr="00FB5BE6">
              <w:t>021300016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F7A" w14:textId="77777777" w:rsidR="00ED5F60" w:rsidRPr="00FB5BE6" w:rsidRDefault="00ED5F60" w:rsidP="0049430E">
            <w:pPr>
              <w:jc w:val="center"/>
            </w:pPr>
            <w:r w:rsidRPr="00FB5BE6">
              <w:t>зам.</w:t>
            </w:r>
            <w:proofErr w:type="spellStart"/>
            <w:r w:rsidRPr="00FB5BE6">
              <w:t>председ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DE7F" w14:textId="77777777" w:rsidR="00ED5F60" w:rsidRPr="00FB5BE6" w:rsidRDefault="00ED5F60" w:rsidP="0049430E">
            <w:pPr>
              <w:jc w:val="center"/>
            </w:pPr>
            <w:r w:rsidRPr="00FB5BE6">
              <w:t>БСП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8A4C" w14:textId="77777777" w:rsidR="00ED5F60" w:rsidRPr="00FB5BE6" w:rsidRDefault="00ED5F60" w:rsidP="0049430E">
            <w:pPr>
              <w:jc w:val="center"/>
            </w:pPr>
            <w:r w:rsidRPr="00FB5BE6">
              <w:t>Цветелина Иванова Ташева - Кирова</w:t>
            </w:r>
          </w:p>
        </w:tc>
      </w:tr>
      <w:tr w:rsidR="00ED5F60" w:rsidRPr="00FB5BE6" w14:paraId="4C812F64" w14:textId="77777777" w:rsidTr="00ED5F60">
        <w:trPr>
          <w:trHeight w:val="630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E9C5" w14:textId="77777777" w:rsidR="00ED5F60" w:rsidRPr="00FB5BE6" w:rsidRDefault="00ED5F60" w:rsidP="0049430E">
            <w:pPr>
              <w:jc w:val="center"/>
            </w:pPr>
            <w:r w:rsidRPr="00FB5BE6">
              <w:t>Цветелина Иванова Ташева - Кирова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FC51" w14:textId="77777777" w:rsidR="00ED5F60" w:rsidRPr="00FB5BE6" w:rsidRDefault="00ED5F60" w:rsidP="0049430E">
            <w:pPr>
              <w:jc w:val="center"/>
            </w:pPr>
            <w:r w:rsidRPr="00FB5BE6">
              <w:t>021300014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696B" w14:textId="77777777" w:rsidR="00ED5F60" w:rsidRPr="00FB5BE6" w:rsidRDefault="00ED5F60" w:rsidP="0049430E">
            <w:pPr>
              <w:jc w:val="center"/>
            </w:pPr>
            <w:r w:rsidRPr="00FB5BE6">
              <w:t>член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1E56" w14:textId="77777777" w:rsidR="00ED5F60" w:rsidRPr="00FB5BE6" w:rsidRDefault="00ED5F60" w:rsidP="0049430E">
            <w:pPr>
              <w:jc w:val="center"/>
            </w:pPr>
            <w:r w:rsidRPr="00FB5BE6">
              <w:t>БСП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BBBC" w14:textId="77777777" w:rsidR="00ED5F60" w:rsidRPr="00FB5BE6" w:rsidRDefault="00ED5F60" w:rsidP="0049430E">
            <w:pPr>
              <w:jc w:val="center"/>
            </w:pPr>
            <w:r w:rsidRPr="00FB5BE6">
              <w:t>Янка Делчева Кирова</w:t>
            </w:r>
          </w:p>
        </w:tc>
      </w:tr>
    </w:tbl>
    <w:p w14:paraId="247957AB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E24F81C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B10601E" w14:textId="77777777" w:rsidR="001B722B" w:rsidRPr="00474BFB" w:rsidRDefault="001B722B" w:rsidP="001B722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EE6F545" w14:textId="77777777" w:rsidR="007A75CE" w:rsidRPr="00015115" w:rsidRDefault="007A75CE" w:rsidP="007A75C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A75CE" w:rsidRPr="00015115" w14:paraId="57B1E8F3" w14:textId="77777777" w:rsidTr="0049430E">
        <w:tc>
          <w:tcPr>
            <w:tcW w:w="6232" w:type="dxa"/>
          </w:tcPr>
          <w:p w14:paraId="7D5C672D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CEF2727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DBDDC1B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A75CE" w:rsidRPr="00015115" w14:paraId="68FFE4FA" w14:textId="77777777" w:rsidTr="0049430E">
        <w:tc>
          <w:tcPr>
            <w:tcW w:w="6232" w:type="dxa"/>
          </w:tcPr>
          <w:p w14:paraId="5F4296C1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189E5A3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F772E8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354D906" w14:textId="77777777" w:rsidTr="0049430E">
        <w:tc>
          <w:tcPr>
            <w:tcW w:w="6232" w:type="dxa"/>
          </w:tcPr>
          <w:p w14:paraId="3C003B9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6FFAD17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43AD1D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620E01B" w14:textId="77777777" w:rsidTr="0049430E">
        <w:tc>
          <w:tcPr>
            <w:tcW w:w="6232" w:type="dxa"/>
          </w:tcPr>
          <w:p w14:paraId="59168A7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0CA64B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86EC36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A376DC1" w14:textId="77777777" w:rsidTr="0049430E">
        <w:tc>
          <w:tcPr>
            <w:tcW w:w="6232" w:type="dxa"/>
          </w:tcPr>
          <w:p w14:paraId="66425BD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AC99CC6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9019B8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F12CF90" w14:textId="77777777" w:rsidTr="0049430E">
        <w:tc>
          <w:tcPr>
            <w:tcW w:w="6232" w:type="dxa"/>
          </w:tcPr>
          <w:p w14:paraId="0B7A4AA6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D8E8B5B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852616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3F3C3DF" w14:textId="77777777" w:rsidTr="0049430E">
        <w:tc>
          <w:tcPr>
            <w:tcW w:w="6232" w:type="dxa"/>
          </w:tcPr>
          <w:p w14:paraId="6FB1C2A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1850D0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51C4B2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F82A223" w14:textId="77777777" w:rsidTr="0049430E">
        <w:tc>
          <w:tcPr>
            <w:tcW w:w="6232" w:type="dxa"/>
          </w:tcPr>
          <w:p w14:paraId="29AE085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483ED7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3AD178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92B862D" w14:textId="77777777" w:rsidTr="0049430E">
        <w:tc>
          <w:tcPr>
            <w:tcW w:w="6232" w:type="dxa"/>
          </w:tcPr>
          <w:p w14:paraId="519305BC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04FE23B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A6983F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3999185" w14:textId="77777777" w:rsidTr="0049430E">
        <w:tc>
          <w:tcPr>
            <w:tcW w:w="6232" w:type="dxa"/>
          </w:tcPr>
          <w:p w14:paraId="65C7254B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3EE89E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2C8290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210361A" w14:textId="77777777" w:rsidTr="0049430E">
        <w:tc>
          <w:tcPr>
            <w:tcW w:w="6232" w:type="dxa"/>
          </w:tcPr>
          <w:p w14:paraId="657098E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BA6738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AA5F21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8866D00" w14:textId="77777777" w:rsidTr="0049430E">
        <w:tc>
          <w:tcPr>
            <w:tcW w:w="6232" w:type="dxa"/>
          </w:tcPr>
          <w:p w14:paraId="02F8575E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0C3C756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7102D6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899F712" w14:textId="77777777" w:rsidTr="0049430E">
        <w:tc>
          <w:tcPr>
            <w:tcW w:w="6232" w:type="dxa"/>
          </w:tcPr>
          <w:p w14:paraId="18107C76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B83772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802862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498E112" w14:textId="77777777" w:rsidTr="0049430E">
        <w:tc>
          <w:tcPr>
            <w:tcW w:w="6232" w:type="dxa"/>
          </w:tcPr>
          <w:p w14:paraId="15A81B4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6D2A121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049370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5E0F6A4" w14:textId="77777777" w:rsidTr="0049430E">
        <w:tc>
          <w:tcPr>
            <w:tcW w:w="6232" w:type="dxa"/>
          </w:tcPr>
          <w:p w14:paraId="77FF178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10376CE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59D22E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1773F3A0" w14:textId="77777777" w:rsidTr="0049430E">
        <w:tc>
          <w:tcPr>
            <w:tcW w:w="6232" w:type="dxa"/>
          </w:tcPr>
          <w:p w14:paraId="6262D9C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54A80B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38ADE5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</w:tbl>
    <w:p w14:paraId="5655F4E6" w14:textId="77777777" w:rsidR="007A75CE" w:rsidRPr="00015115" w:rsidRDefault="007A75CE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2F73F444" w14:textId="33A13A6B" w:rsidR="001B722B" w:rsidRDefault="001B722B" w:rsidP="001B722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16:40</w:t>
      </w:r>
      <w:r w:rsidR="007A75CE" w:rsidRPr="00015115">
        <w:rPr>
          <w:sz w:val="28"/>
          <w:szCs w:val="28"/>
        </w:rPr>
        <w:t xml:space="preserve"> ч. </w:t>
      </w:r>
    </w:p>
    <w:p w14:paraId="4B4AFAC7" w14:textId="77777777" w:rsidR="001B722B" w:rsidRPr="00015115" w:rsidRDefault="001B722B" w:rsidP="001B722B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</w:p>
    <w:p w14:paraId="4011E2BE" w14:textId="608AAA49" w:rsidR="007A75CE" w:rsidRPr="00474BFB" w:rsidRDefault="001B722B" w:rsidP="001B722B">
      <w:pPr>
        <w:pStyle w:val="af4"/>
        <w:spacing w:before="120" w:line="240" w:lineRule="auto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4.7</w:t>
      </w:r>
      <w:r w:rsidR="007A75C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. </w:t>
      </w:r>
      <w:r w:rsidR="007A75CE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69EA0D0" w14:textId="77777777" w:rsidR="001B722B" w:rsidRPr="00474BFB" w:rsidRDefault="001B722B" w:rsidP="001B722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269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CDDA7A2" w14:textId="77777777" w:rsidR="001B722B" w:rsidRPr="009F4BE7" w:rsidRDefault="001B722B" w:rsidP="001B722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Сунгурларе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E74B703" w14:textId="77777777" w:rsidR="001B722B" w:rsidRDefault="001B722B" w:rsidP="001B722B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403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7E9DBAAA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040EFE07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E34062B" w14:textId="77777777" w:rsidR="001B722B" w:rsidRPr="00175E5F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3CDD7F3B" w14:textId="77777777" w:rsidR="001B722B" w:rsidRDefault="001B722B" w:rsidP="001B722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866CB95" w14:textId="77777777" w:rsidR="001B722B" w:rsidRPr="00175E5F" w:rsidRDefault="001B722B" w:rsidP="001B722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A9CE21B" w14:textId="77777777" w:rsidR="001B722B" w:rsidRDefault="001B722B" w:rsidP="001B722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Сунгурларе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F9AEA85" w14:textId="77777777" w:rsidR="001B722B" w:rsidRDefault="001B722B" w:rsidP="001B722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Сунгурларе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0"/>
        <w:gridCol w:w="1100"/>
        <w:gridCol w:w="1257"/>
        <w:gridCol w:w="967"/>
        <w:gridCol w:w="2753"/>
      </w:tblGrid>
      <w:tr w:rsidR="00ED5F60" w:rsidRPr="00423C60" w14:paraId="4A9D58B5" w14:textId="77777777" w:rsidTr="0049430E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68E2F0B" w14:textId="77777777" w:rsidR="00ED5F60" w:rsidRPr="00423C60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23C60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F90AA" w14:textId="77777777" w:rsidR="00ED5F60" w:rsidRPr="00423C60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23C60">
              <w:rPr>
                <w:b/>
                <w:bCs/>
                <w:color w:val="000000"/>
              </w:rPr>
              <w:t xml:space="preserve">СИК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D912A" w14:textId="77777777" w:rsidR="00ED5F60" w:rsidRPr="00423C60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23C60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C6D611" w14:textId="77777777" w:rsidR="00ED5F60" w:rsidRPr="00423C60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23C60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F33E6" w14:textId="77777777" w:rsidR="00ED5F60" w:rsidRPr="00423C60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423C60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D5F60" w:rsidRPr="00423C60" w14:paraId="1E766516" w14:textId="77777777" w:rsidTr="0049430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E48F" w14:textId="77777777" w:rsidR="00ED5F60" w:rsidRPr="00423C60" w:rsidRDefault="00ED5F60" w:rsidP="0049430E">
            <w:pPr>
              <w:jc w:val="center"/>
            </w:pPr>
            <w:r w:rsidRPr="00423C60">
              <w:t>Христо Митков Стоев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CFC65" w14:textId="77777777" w:rsidR="00ED5F60" w:rsidRPr="00423C60" w:rsidRDefault="00ED5F60" w:rsidP="0049430E">
            <w:pPr>
              <w:jc w:val="center"/>
            </w:pPr>
            <w:r w:rsidRPr="00423C60">
              <w:t>22300024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7C3E" w14:textId="77777777" w:rsidR="00ED5F60" w:rsidRPr="00423C60" w:rsidRDefault="00ED5F60" w:rsidP="0049430E">
            <w:pPr>
              <w:jc w:val="center"/>
            </w:pPr>
            <w:r w:rsidRPr="00423C60">
              <w:t xml:space="preserve">зам. </w:t>
            </w:r>
            <w:proofErr w:type="spellStart"/>
            <w:r w:rsidRPr="00423C60">
              <w:t>предс</w:t>
            </w:r>
            <w:proofErr w:type="spellEnd"/>
            <w:r w:rsidRPr="00423C60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A3049" w14:textId="77777777" w:rsidR="00ED5F60" w:rsidRPr="00423C60" w:rsidRDefault="00ED5F60" w:rsidP="0049430E">
            <w:pPr>
              <w:jc w:val="center"/>
            </w:pPr>
            <w:r w:rsidRPr="00423C60">
              <w:t>ДБО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5197" w14:textId="77777777" w:rsidR="00ED5F60" w:rsidRPr="00423C60" w:rsidRDefault="00ED5F60" w:rsidP="0049430E">
            <w:pPr>
              <w:jc w:val="center"/>
            </w:pPr>
            <w:r w:rsidRPr="00423C60">
              <w:t>Хафизе Мюмюн Ереджеб</w:t>
            </w:r>
          </w:p>
        </w:tc>
      </w:tr>
    </w:tbl>
    <w:p w14:paraId="01DB1467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CAA688B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D7E9847" w14:textId="77777777" w:rsidR="001B722B" w:rsidRPr="00474BFB" w:rsidRDefault="001B722B" w:rsidP="001B722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D9366C1" w14:textId="77777777" w:rsidR="007A75CE" w:rsidRPr="00015115" w:rsidRDefault="007A75CE" w:rsidP="007A75C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A75CE" w:rsidRPr="00015115" w14:paraId="3730C389" w14:textId="77777777" w:rsidTr="0049430E">
        <w:tc>
          <w:tcPr>
            <w:tcW w:w="6232" w:type="dxa"/>
          </w:tcPr>
          <w:p w14:paraId="5AD9E14A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3A4B24A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58BBFE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A75CE" w:rsidRPr="00015115" w14:paraId="4BBDF01A" w14:textId="77777777" w:rsidTr="0049430E">
        <w:tc>
          <w:tcPr>
            <w:tcW w:w="6232" w:type="dxa"/>
          </w:tcPr>
          <w:p w14:paraId="64CA247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9E54D2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CCE6C5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08641E3" w14:textId="77777777" w:rsidTr="0049430E">
        <w:tc>
          <w:tcPr>
            <w:tcW w:w="6232" w:type="dxa"/>
          </w:tcPr>
          <w:p w14:paraId="50B0FBCC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0B89F9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CF65EF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B91F756" w14:textId="77777777" w:rsidTr="0049430E">
        <w:tc>
          <w:tcPr>
            <w:tcW w:w="6232" w:type="dxa"/>
          </w:tcPr>
          <w:p w14:paraId="699A86E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836BD1C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01CFEA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D509032" w14:textId="77777777" w:rsidTr="0049430E">
        <w:tc>
          <w:tcPr>
            <w:tcW w:w="6232" w:type="dxa"/>
          </w:tcPr>
          <w:p w14:paraId="69CA61F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41D957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FB509E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6B0A3DD0" w14:textId="77777777" w:rsidTr="0049430E">
        <w:tc>
          <w:tcPr>
            <w:tcW w:w="6232" w:type="dxa"/>
          </w:tcPr>
          <w:p w14:paraId="56B89CF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36B730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2964BB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26E0FCC" w14:textId="77777777" w:rsidTr="0049430E">
        <w:tc>
          <w:tcPr>
            <w:tcW w:w="6232" w:type="dxa"/>
          </w:tcPr>
          <w:p w14:paraId="02F2334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20A5CEB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3F6E9A5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BEF6B70" w14:textId="77777777" w:rsidTr="0049430E">
        <w:tc>
          <w:tcPr>
            <w:tcW w:w="6232" w:type="dxa"/>
          </w:tcPr>
          <w:p w14:paraId="5360C91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30E87B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794F99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2EF352F1" w14:textId="77777777" w:rsidTr="0049430E">
        <w:tc>
          <w:tcPr>
            <w:tcW w:w="6232" w:type="dxa"/>
          </w:tcPr>
          <w:p w14:paraId="7AF96CC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4DCEAD8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E4573C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62509DC3" w14:textId="77777777" w:rsidTr="0049430E">
        <w:tc>
          <w:tcPr>
            <w:tcW w:w="6232" w:type="dxa"/>
          </w:tcPr>
          <w:p w14:paraId="47C1BF9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EDFEE1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BE4B04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AAB87D3" w14:textId="77777777" w:rsidTr="0049430E">
        <w:tc>
          <w:tcPr>
            <w:tcW w:w="6232" w:type="dxa"/>
          </w:tcPr>
          <w:p w14:paraId="49C11C5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106992B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2E7782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6DF3923" w14:textId="77777777" w:rsidTr="0049430E">
        <w:tc>
          <w:tcPr>
            <w:tcW w:w="6232" w:type="dxa"/>
          </w:tcPr>
          <w:p w14:paraId="61867C1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F52B73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4CDDA1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FBEA818" w14:textId="77777777" w:rsidTr="0049430E">
        <w:tc>
          <w:tcPr>
            <w:tcW w:w="6232" w:type="dxa"/>
          </w:tcPr>
          <w:p w14:paraId="4C9FD0C6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2A192CB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D490AB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141CE7C0" w14:textId="77777777" w:rsidTr="0049430E">
        <w:tc>
          <w:tcPr>
            <w:tcW w:w="6232" w:type="dxa"/>
          </w:tcPr>
          <w:p w14:paraId="60436E7E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15F2C67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B3C1C2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BEF9B85" w14:textId="77777777" w:rsidTr="0049430E">
        <w:tc>
          <w:tcPr>
            <w:tcW w:w="6232" w:type="dxa"/>
          </w:tcPr>
          <w:p w14:paraId="33F3740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1DB75B7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3C5758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DC0E9F0" w14:textId="77777777" w:rsidTr="0049430E">
        <w:tc>
          <w:tcPr>
            <w:tcW w:w="6232" w:type="dxa"/>
          </w:tcPr>
          <w:p w14:paraId="022DFAE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8FF7BF6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435281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</w:tbl>
    <w:p w14:paraId="6CDB9C8A" w14:textId="77777777" w:rsidR="007A75CE" w:rsidRPr="00015115" w:rsidRDefault="007A75CE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401139D1" w14:textId="79F0278B" w:rsidR="007A75CE" w:rsidRPr="00015115" w:rsidRDefault="001B722B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16:41</w:t>
      </w:r>
      <w:r w:rsidR="007A75CE" w:rsidRPr="00015115">
        <w:rPr>
          <w:sz w:val="28"/>
          <w:szCs w:val="28"/>
        </w:rPr>
        <w:t xml:space="preserve"> ч. </w:t>
      </w:r>
    </w:p>
    <w:p w14:paraId="7A8D7746" w14:textId="4E88B644" w:rsidR="001B722B" w:rsidRDefault="001B722B" w:rsidP="007A75C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05BDA2B4" w14:textId="0296E909" w:rsidR="007A75CE" w:rsidRPr="00474BFB" w:rsidRDefault="001B722B" w:rsidP="007A75C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4.8</w:t>
      </w:r>
      <w:r w:rsidR="007A75C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. </w:t>
      </w:r>
      <w:r w:rsidR="007A75CE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D5F7199" w14:textId="77777777" w:rsidR="001B722B" w:rsidRPr="00474BFB" w:rsidRDefault="001B722B" w:rsidP="001B722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270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12A69B3" w14:textId="77777777" w:rsidR="001B722B" w:rsidRPr="009F4BE7" w:rsidRDefault="001B722B" w:rsidP="001B722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Карнобат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5325AD3A" w14:textId="77777777" w:rsidR="001B722B" w:rsidRDefault="001B722B" w:rsidP="001B722B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404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6773628F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5099011C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8CC5E00" w14:textId="77777777" w:rsidR="001B722B" w:rsidRPr="00175E5F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33EDCC5" w14:textId="77777777" w:rsidR="001B722B" w:rsidRDefault="001B722B" w:rsidP="001B722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DA8694D" w14:textId="77777777" w:rsidR="001B722B" w:rsidRPr="00175E5F" w:rsidRDefault="001B722B" w:rsidP="001B722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0DC9300" w14:textId="77777777" w:rsidR="001B722B" w:rsidRDefault="001B722B" w:rsidP="001B722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90053A6" w14:textId="77777777" w:rsidR="001B722B" w:rsidRDefault="001B722B" w:rsidP="001B722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Карнобат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97"/>
        <w:gridCol w:w="1279"/>
        <w:gridCol w:w="1206"/>
        <w:gridCol w:w="962"/>
        <w:gridCol w:w="2015"/>
      </w:tblGrid>
      <w:tr w:rsidR="00ED5F60" w:rsidRPr="0036419E" w14:paraId="57EDCDEA" w14:textId="77777777" w:rsidTr="00ED5F60">
        <w:trPr>
          <w:trHeight w:val="1104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959033C" w14:textId="77777777" w:rsidR="00ED5F60" w:rsidRPr="0036419E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6419E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36419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419E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36419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419E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36419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419E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36419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6419E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E1AB1" w14:textId="77777777" w:rsidR="00ED5F60" w:rsidRPr="0036419E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36419E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2E8EA" w14:textId="77777777" w:rsidR="00ED5F60" w:rsidRPr="0036419E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6419E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E596F" w14:textId="77777777" w:rsidR="00ED5F60" w:rsidRPr="0036419E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6419E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D9DE0E" w14:textId="77777777" w:rsidR="00ED5F60" w:rsidRPr="0036419E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36419E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36419E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36419E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36419E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36419E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="00ED5F60" w:rsidRPr="0036419E" w14:paraId="7F8F8188" w14:textId="77777777" w:rsidTr="00ED5F60">
        <w:trPr>
          <w:trHeight w:val="312"/>
        </w:trPr>
        <w:tc>
          <w:tcPr>
            <w:tcW w:w="2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6E30" w14:textId="77777777" w:rsidR="00ED5F60" w:rsidRPr="0036419E" w:rsidRDefault="00ED5F60" w:rsidP="0049430E">
            <w:pPr>
              <w:jc w:val="center"/>
              <w:rPr>
                <w:color w:val="000000"/>
                <w:lang w:val="en-US"/>
              </w:rPr>
            </w:pPr>
            <w:r w:rsidRPr="0036419E">
              <w:rPr>
                <w:color w:val="000000"/>
                <w:lang w:val="en-US"/>
              </w:rPr>
              <w:t>ТОДОР ИВАНОВ ДИЧЕВ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FBA9" w14:textId="77777777" w:rsidR="00ED5F60" w:rsidRPr="0036419E" w:rsidRDefault="00ED5F60" w:rsidP="0049430E">
            <w:pPr>
              <w:jc w:val="center"/>
              <w:rPr>
                <w:color w:val="000000"/>
                <w:lang w:val="en-US"/>
              </w:rPr>
            </w:pPr>
            <w:r w:rsidRPr="0036419E">
              <w:rPr>
                <w:color w:val="000000"/>
                <w:lang w:val="en-US"/>
              </w:rPr>
              <w:t>020900053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3C29" w14:textId="77777777" w:rsidR="00ED5F60" w:rsidRPr="0036419E" w:rsidRDefault="00ED5F60" w:rsidP="0049430E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36419E">
              <w:rPr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F2D1" w14:textId="77777777" w:rsidR="00ED5F60" w:rsidRPr="0036419E" w:rsidRDefault="00ED5F60" w:rsidP="0049430E">
            <w:pPr>
              <w:jc w:val="center"/>
              <w:rPr>
                <w:color w:val="000000"/>
                <w:lang w:val="en-US"/>
              </w:rPr>
            </w:pPr>
            <w:r w:rsidRPr="0036419E">
              <w:rPr>
                <w:color w:val="000000"/>
                <w:lang w:val="en-US"/>
              </w:rPr>
              <w:t>ДБО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3AEE" w14:textId="77777777" w:rsidR="00ED5F60" w:rsidRPr="0036419E" w:rsidRDefault="00ED5F60" w:rsidP="0049430E">
            <w:pPr>
              <w:jc w:val="center"/>
              <w:rPr>
                <w:lang w:val="en-US"/>
              </w:rPr>
            </w:pPr>
            <w:proofErr w:type="spellStart"/>
            <w:r w:rsidRPr="0036419E">
              <w:rPr>
                <w:lang w:val="en-US"/>
              </w:rPr>
              <w:t>Мария</w:t>
            </w:r>
            <w:proofErr w:type="spellEnd"/>
            <w:r w:rsidRPr="0036419E">
              <w:rPr>
                <w:lang w:val="en-US"/>
              </w:rPr>
              <w:t xml:space="preserve"> </w:t>
            </w:r>
            <w:proofErr w:type="spellStart"/>
            <w:r w:rsidRPr="0036419E">
              <w:rPr>
                <w:lang w:val="en-US"/>
              </w:rPr>
              <w:t>Пеева</w:t>
            </w:r>
            <w:proofErr w:type="spellEnd"/>
            <w:r w:rsidRPr="0036419E">
              <w:rPr>
                <w:lang w:val="en-US"/>
              </w:rPr>
              <w:t xml:space="preserve"> </w:t>
            </w:r>
            <w:proofErr w:type="spellStart"/>
            <w:r w:rsidRPr="0036419E">
              <w:rPr>
                <w:lang w:val="en-US"/>
              </w:rPr>
              <w:t>Петкова</w:t>
            </w:r>
            <w:proofErr w:type="spellEnd"/>
          </w:p>
        </w:tc>
      </w:tr>
    </w:tbl>
    <w:p w14:paraId="40F036BC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A70AD0D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94B7C57" w14:textId="77777777" w:rsidR="001B722B" w:rsidRPr="00474BFB" w:rsidRDefault="001B722B" w:rsidP="001B722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4E41C84" w14:textId="77777777" w:rsidR="007A75CE" w:rsidRPr="00015115" w:rsidRDefault="007A75CE" w:rsidP="007A75C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A75CE" w:rsidRPr="00015115" w14:paraId="310F0528" w14:textId="77777777" w:rsidTr="0049430E">
        <w:tc>
          <w:tcPr>
            <w:tcW w:w="6232" w:type="dxa"/>
          </w:tcPr>
          <w:p w14:paraId="1E26D85C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347042F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7852D8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A75CE" w:rsidRPr="00015115" w14:paraId="0CC2F238" w14:textId="77777777" w:rsidTr="0049430E">
        <w:tc>
          <w:tcPr>
            <w:tcW w:w="6232" w:type="dxa"/>
          </w:tcPr>
          <w:p w14:paraId="28459D7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11B667C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B6E6DA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6EAEFC6C" w14:textId="77777777" w:rsidTr="0049430E">
        <w:tc>
          <w:tcPr>
            <w:tcW w:w="6232" w:type="dxa"/>
          </w:tcPr>
          <w:p w14:paraId="2DD30A96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449F7D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4B569F6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48BE3BC" w14:textId="77777777" w:rsidTr="0049430E">
        <w:tc>
          <w:tcPr>
            <w:tcW w:w="6232" w:type="dxa"/>
          </w:tcPr>
          <w:p w14:paraId="4A16B76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6486506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FC7F197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F6B63E7" w14:textId="77777777" w:rsidTr="0049430E">
        <w:tc>
          <w:tcPr>
            <w:tcW w:w="6232" w:type="dxa"/>
          </w:tcPr>
          <w:p w14:paraId="05AC476B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3D3C761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8C10BF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D4CEC69" w14:textId="77777777" w:rsidTr="0049430E">
        <w:tc>
          <w:tcPr>
            <w:tcW w:w="6232" w:type="dxa"/>
          </w:tcPr>
          <w:p w14:paraId="15E459B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4521E7C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6881EC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F3325DD" w14:textId="77777777" w:rsidTr="0049430E">
        <w:tc>
          <w:tcPr>
            <w:tcW w:w="6232" w:type="dxa"/>
          </w:tcPr>
          <w:p w14:paraId="0B16626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4C9860B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284D87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D32187D" w14:textId="77777777" w:rsidTr="0049430E">
        <w:tc>
          <w:tcPr>
            <w:tcW w:w="6232" w:type="dxa"/>
          </w:tcPr>
          <w:p w14:paraId="38403F7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3CF8A3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F5BBCB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19E1BCA" w14:textId="77777777" w:rsidTr="0049430E">
        <w:tc>
          <w:tcPr>
            <w:tcW w:w="6232" w:type="dxa"/>
          </w:tcPr>
          <w:p w14:paraId="45E240A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3D777A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15F67E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AC704D7" w14:textId="77777777" w:rsidTr="0049430E">
        <w:tc>
          <w:tcPr>
            <w:tcW w:w="6232" w:type="dxa"/>
          </w:tcPr>
          <w:p w14:paraId="299CC9F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EFC90F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52850D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872C17D" w14:textId="77777777" w:rsidTr="0049430E">
        <w:tc>
          <w:tcPr>
            <w:tcW w:w="6232" w:type="dxa"/>
          </w:tcPr>
          <w:p w14:paraId="101159A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04A9930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879EC7F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7185CCB" w14:textId="77777777" w:rsidTr="0049430E">
        <w:tc>
          <w:tcPr>
            <w:tcW w:w="6232" w:type="dxa"/>
          </w:tcPr>
          <w:p w14:paraId="6575D44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45D184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796B5B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40AAB8D" w14:textId="77777777" w:rsidTr="0049430E">
        <w:tc>
          <w:tcPr>
            <w:tcW w:w="6232" w:type="dxa"/>
          </w:tcPr>
          <w:p w14:paraId="7CACD6AC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0DB4794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9E3957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11C728F1" w14:textId="77777777" w:rsidTr="0049430E">
        <w:tc>
          <w:tcPr>
            <w:tcW w:w="6232" w:type="dxa"/>
          </w:tcPr>
          <w:p w14:paraId="38641E1C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73E3E27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752989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22091EF" w14:textId="77777777" w:rsidTr="0049430E">
        <w:tc>
          <w:tcPr>
            <w:tcW w:w="6232" w:type="dxa"/>
          </w:tcPr>
          <w:p w14:paraId="207A538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0FE45CA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C36C5A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07A5499" w14:textId="77777777" w:rsidTr="0049430E">
        <w:tc>
          <w:tcPr>
            <w:tcW w:w="6232" w:type="dxa"/>
          </w:tcPr>
          <w:p w14:paraId="468B647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6C9A705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D39EA7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</w:tbl>
    <w:p w14:paraId="700C22A8" w14:textId="77777777" w:rsidR="007A75CE" w:rsidRPr="00015115" w:rsidRDefault="007A75CE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1C9A8643" w14:textId="56289B60" w:rsidR="007A75CE" w:rsidRPr="00015115" w:rsidRDefault="001B722B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16:42</w:t>
      </w:r>
      <w:r w:rsidR="007A75CE" w:rsidRPr="00015115">
        <w:rPr>
          <w:sz w:val="28"/>
          <w:szCs w:val="28"/>
        </w:rPr>
        <w:t xml:space="preserve"> ч. </w:t>
      </w:r>
    </w:p>
    <w:p w14:paraId="6F1D87B0" w14:textId="77777777" w:rsidR="007A75CE" w:rsidRDefault="007A75CE" w:rsidP="007A75C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4616B12D" w14:textId="4E2A30BF" w:rsidR="007A75CE" w:rsidRPr="00474BFB" w:rsidRDefault="007A75CE" w:rsidP="007A75C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4.</w:t>
      </w:r>
      <w:r w:rsidR="001B722B">
        <w:rPr>
          <w:rFonts w:ascii="Times New Roman" w:hAnsi="Times New Roman"/>
          <w:color w:val="000000"/>
          <w:sz w:val="28"/>
          <w:szCs w:val="28"/>
          <w:lang w:eastAsia="bg-BG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D6B3500" w14:textId="77777777" w:rsidR="001B722B" w:rsidRPr="00474BFB" w:rsidRDefault="001B722B" w:rsidP="001B722B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271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30208C4" w14:textId="77777777" w:rsidR="001B722B" w:rsidRPr="009F4BE7" w:rsidRDefault="001B722B" w:rsidP="001B722B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017289D" w14:textId="77777777" w:rsidR="001B722B" w:rsidRDefault="001B722B" w:rsidP="001B722B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405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637DC79B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B5F6477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59E1D4B" w14:textId="77777777" w:rsidR="001B722B" w:rsidRPr="00175E5F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DD6AE05" w14:textId="77777777" w:rsidR="001B722B" w:rsidRDefault="001B722B" w:rsidP="001B722B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FDEE59D" w14:textId="77777777" w:rsidR="001B722B" w:rsidRPr="00175E5F" w:rsidRDefault="001B722B" w:rsidP="001B722B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751B6BCF" w14:textId="77777777" w:rsidR="001B722B" w:rsidRDefault="001B722B" w:rsidP="001B722B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Руен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803D1BF" w14:textId="77777777" w:rsidR="001B722B" w:rsidRDefault="001B722B" w:rsidP="001B722B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Руен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34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105"/>
        <w:gridCol w:w="1237"/>
        <w:gridCol w:w="967"/>
        <w:gridCol w:w="2128"/>
      </w:tblGrid>
      <w:tr w:rsidR="00ED5F60" w:rsidRPr="007D773A" w14:paraId="35C72764" w14:textId="77777777" w:rsidTr="00ED5F60">
        <w:trPr>
          <w:trHeight w:val="85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9E4ADB6" w14:textId="77777777" w:rsidR="00ED5F60" w:rsidRPr="007D773A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7D773A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8FAE8" w14:textId="77777777" w:rsidR="00ED5F60" w:rsidRPr="007D773A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7D773A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EE5D50" w14:textId="77777777" w:rsidR="00ED5F60" w:rsidRPr="007D773A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7D773A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7EA766" w14:textId="77777777" w:rsidR="00ED5F60" w:rsidRPr="007D773A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7D773A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8A5A8" w14:textId="77777777" w:rsidR="00ED5F60" w:rsidRPr="007D773A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7D773A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D5F60" w:rsidRPr="007D773A" w14:paraId="2927842A" w14:textId="77777777" w:rsidTr="00ED5F60">
        <w:trPr>
          <w:trHeight w:val="63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EC30" w14:textId="77777777" w:rsidR="00ED5F60" w:rsidRPr="007D773A" w:rsidRDefault="00ED5F60" w:rsidP="0049430E">
            <w:pPr>
              <w:jc w:val="center"/>
            </w:pPr>
            <w:r w:rsidRPr="007D773A">
              <w:t>Красимира Живкова  Иванова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C480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02-18-00-006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653F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20BD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ДБ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E06F" w14:textId="77777777" w:rsidR="00ED5F60" w:rsidRPr="007D773A" w:rsidRDefault="00ED5F60" w:rsidP="0049430E">
            <w:pPr>
              <w:jc w:val="center"/>
            </w:pPr>
            <w:r w:rsidRPr="007D773A">
              <w:t xml:space="preserve">Албена Андреева </w:t>
            </w:r>
            <w:proofErr w:type="spellStart"/>
            <w:r w:rsidRPr="007D773A">
              <w:t>Омран</w:t>
            </w:r>
            <w:proofErr w:type="spellEnd"/>
            <w:r w:rsidRPr="007D773A">
              <w:t xml:space="preserve"> </w:t>
            </w:r>
          </w:p>
        </w:tc>
      </w:tr>
      <w:tr w:rsidR="00ED5F60" w:rsidRPr="007D773A" w14:paraId="2E563A2C" w14:textId="77777777" w:rsidTr="00ED5F60">
        <w:trPr>
          <w:trHeight w:val="63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F9ED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 xml:space="preserve"> Венета  Андонова  Христова   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B8E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02-18-00-027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A423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AC7B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ДБ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563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Веселина Ганчева Тодорова</w:t>
            </w:r>
          </w:p>
        </w:tc>
      </w:tr>
      <w:tr w:rsidR="00ED5F60" w:rsidRPr="007D773A" w14:paraId="025E8227" w14:textId="77777777" w:rsidTr="00ED5F60">
        <w:trPr>
          <w:trHeight w:val="63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7942" w14:textId="77777777" w:rsidR="00ED5F60" w:rsidRPr="007D773A" w:rsidRDefault="00ED5F60" w:rsidP="0049430E">
            <w:pPr>
              <w:jc w:val="center"/>
            </w:pPr>
            <w:r w:rsidRPr="007D773A">
              <w:t>Диана Костова Найденова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B990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02-18-00-029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81F5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7A22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ДБ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33EE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 xml:space="preserve">Мариана Евтимова </w:t>
            </w:r>
            <w:proofErr w:type="spellStart"/>
            <w:r w:rsidRPr="007D773A">
              <w:rPr>
                <w:color w:val="000000"/>
              </w:rPr>
              <w:t>Евтимова</w:t>
            </w:r>
            <w:proofErr w:type="spellEnd"/>
          </w:p>
        </w:tc>
      </w:tr>
      <w:tr w:rsidR="00ED5F60" w:rsidRPr="007D773A" w14:paraId="184FF02B" w14:textId="77777777" w:rsidTr="00ED5F60">
        <w:trPr>
          <w:trHeight w:val="63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BC80" w14:textId="77777777" w:rsidR="00ED5F60" w:rsidRPr="007D773A" w:rsidRDefault="00ED5F60" w:rsidP="0049430E">
            <w:pPr>
              <w:jc w:val="center"/>
            </w:pPr>
            <w:r w:rsidRPr="007D773A">
              <w:t>Керанка  Тодорова  Енева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6C65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02-18-00-031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2CD8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1F40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ДБ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D0B6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Яни Георгиев Радев</w:t>
            </w:r>
          </w:p>
        </w:tc>
      </w:tr>
      <w:tr w:rsidR="00ED5F60" w:rsidRPr="007D773A" w14:paraId="7378738D" w14:textId="77777777" w:rsidTr="00ED5F60">
        <w:trPr>
          <w:trHeight w:val="63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6581" w14:textId="77777777" w:rsidR="00ED5F60" w:rsidRPr="007D773A" w:rsidRDefault="00ED5F60" w:rsidP="0049430E">
            <w:pPr>
              <w:jc w:val="center"/>
            </w:pPr>
            <w:r w:rsidRPr="007D773A">
              <w:t>Фатме  Рамадан Иб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F56E" w14:textId="77777777" w:rsidR="00ED5F60" w:rsidRPr="007D773A" w:rsidRDefault="00ED5F60" w:rsidP="0049430E">
            <w:pPr>
              <w:jc w:val="center"/>
            </w:pPr>
            <w:r w:rsidRPr="007D773A">
              <w:t>02-18-00-036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688E" w14:textId="77777777" w:rsidR="00ED5F60" w:rsidRPr="007D773A" w:rsidRDefault="00ED5F60" w:rsidP="0049430E">
            <w:pPr>
              <w:jc w:val="center"/>
            </w:pPr>
            <w:r w:rsidRPr="007D773A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097E" w14:textId="77777777" w:rsidR="00ED5F60" w:rsidRPr="007D773A" w:rsidRDefault="00ED5F60" w:rsidP="0049430E">
            <w:pPr>
              <w:jc w:val="center"/>
            </w:pPr>
            <w:r w:rsidRPr="007D773A">
              <w:t>ДБ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4FD" w14:textId="77777777" w:rsidR="00ED5F60" w:rsidRPr="007D773A" w:rsidRDefault="00ED5F60" w:rsidP="0049430E">
            <w:pPr>
              <w:jc w:val="center"/>
            </w:pPr>
            <w:r w:rsidRPr="007D773A">
              <w:t>Велислав Петров Петров</w:t>
            </w:r>
          </w:p>
        </w:tc>
      </w:tr>
      <w:tr w:rsidR="00ED5F60" w:rsidRPr="007D773A" w14:paraId="7EAB4EEC" w14:textId="77777777" w:rsidTr="00ED5F60">
        <w:trPr>
          <w:trHeight w:val="63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DDA2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Павлин  Николаев  Георгиев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81F7" w14:textId="77777777" w:rsidR="00ED5F60" w:rsidRPr="007D773A" w:rsidRDefault="00ED5F60" w:rsidP="0049430E">
            <w:pPr>
              <w:jc w:val="center"/>
            </w:pPr>
            <w:r w:rsidRPr="007D773A">
              <w:t>02-18-00-038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D326" w14:textId="77777777" w:rsidR="00ED5F60" w:rsidRPr="007D773A" w:rsidRDefault="00ED5F60" w:rsidP="0049430E">
            <w:pPr>
              <w:jc w:val="center"/>
            </w:pPr>
            <w:r w:rsidRPr="007D773A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1A4A" w14:textId="77777777" w:rsidR="00ED5F60" w:rsidRPr="007D773A" w:rsidRDefault="00ED5F60" w:rsidP="0049430E">
            <w:pPr>
              <w:jc w:val="center"/>
            </w:pPr>
            <w:r w:rsidRPr="007D773A">
              <w:t>ДБ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7FA5" w14:textId="77777777" w:rsidR="00ED5F60" w:rsidRPr="007D773A" w:rsidRDefault="00ED5F60" w:rsidP="0049430E">
            <w:pPr>
              <w:jc w:val="center"/>
            </w:pPr>
            <w:r w:rsidRPr="007D773A">
              <w:t>Никола Георгиев Габровски</w:t>
            </w:r>
          </w:p>
        </w:tc>
      </w:tr>
      <w:tr w:rsidR="00ED5F60" w:rsidRPr="007D773A" w14:paraId="3E5A3654" w14:textId="77777777" w:rsidTr="00ED5F60">
        <w:trPr>
          <w:trHeight w:val="63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9F7C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Яни  Димитров  Георгиев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1351" w14:textId="77777777" w:rsidR="00ED5F60" w:rsidRPr="007D773A" w:rsidRDefault="00ED5F60" w:rsidP="0049430E">
            <w:pPr>
              <w:jc w:val="center"/>
            </w:pPr>
            <w:r w:rsidRPr="007D773A">
              <w:t>02-18-00-044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D7E7" w14:textId="77777777" w:rsidR="00ED5F60" w:rsidRPr="007D773A" w:rsidRDefault="00ED5F60" w:rsidP="0049430E">
            <w:pPr>
              <w:jc w:val="center"/>
            </w:pPr>
            <w:r w:rsidRPr="007D773A"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8BB7" w14:textId="77777777" w:rsidR="00ED5F60" w:rsidRPr="007D773A" w:rsidRDefault="00ED5F60" w:rsidP="0049430E">
            <w:pPr>
              <w:jc w:val="center"/>
            </w:pPr>
            <w:r w:rsidRPr="007D773A">
              <w:t>ДБ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BA4F" w14:textId="77777777" w:rsidR="00ED5F60" w:rsidRPr="007D773A" w:rsidRDefault="00ED5F60" w:rsidP="0049430E">
            <w:pPr>
              <w:jc w:val="center"/>
            </w:pPr>
            <w:r w:rsidRPr="007D773A">
              <w:t>Диана Костова Найденова</w:t>
            </w:r>
          </w:p>
        </w:tc>
      </w:tr>
      <w:tr w:rsidR="00ED5F60" w:rsidRPr="007D773A" w14:paraId="1D59C79D" w14:textId="77777777" w:rsidTr="00ED5F60">
        <w:trPr>
          <w:trHeight w:val="63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1866" w14:textId="77777777" w:rsidR="00ED5F60" w:rsidRPr="007D773A" w:rsidRDefault="00ED5F60" w:rsidP="0049430E">
            <w:pPr>
              <w:jc w:val="center"/>
            </w:pPr>
            <w:r w:rsidRPr="007D773A">
              <w:t xml:space="preserve"> Лина  Георгиева  Славова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B967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02-18-00-048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6EAB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968C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ДБ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F96" w14:textId="77777777" w:rsidR="00ED5F60" w:rsidRPr="007D773A" w:rsidRDefault="00ED5F60" w:rsidP="0049430E">
            <w:pPr>
              <w:jc w:val="center"/>
              <w:rPr>
                <w:color w:val="000000"/>
              </w:rPr>
            </w:pPr>
            <w:r w:rsidRPr="007D773A">
              <w:rPr>
                <w:color w:val="000000"/>
              </w:rPr>
              <w:t>Петя Маврова Кирязова</w:t>
            </w:r>
          </w:p>
        </w:tc>
      </w:tr>
      <w:tr w:rsidR="00ED5F60" w:rsidRPr="007D773A" w14:paraId="6E78FFDF" w14:textId="77777777" w:rsidTr="00ED5F60">
        <w:trPr>
          <w:trHeight w:val="630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940D" w14:textId="77777777" w:rsidR="00ED5F60" w:rsidRPr="007D773A" w:rsidRDefault="00ED5F60" w:rsidP="0049430E">
            <w:pPr>
              <w:jc w:val="center"/>
            </w:pPr>
            <w:r w:rsidRPr="007D773A">
              <w:t>Методи  Красимиров Кирилов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6B2D" w14:textId="77777777" w:rsidR="00ED5F60" w:rsidRPr="007D773A" w:rsidRDefault="00ED5F60" w:rsidP="0049430E">
            <w:pPr>
              <w:jc w:val="center"/>
            </w:pPr>
            <w:r w:rsidRPr="007D773A">
              <w:t>02-18-00-051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5684" w14:textId="77777777" w:rsidR="00ED5F60" w:rsidRPr="007D773A" w:rsidRDefault="00ED5F60" w:rsidP="0049430E">
            <w:pPr>
              <w:jc w:val="center"/>
            </w:pPr>
            <w:r w:rsidRPr="007D773A"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F67E" w14:textId="77777777" w:rsidR="00ED5F60" w:rsidRPr="007D773A" w:rsidRDefault="00ED5F60" w:rsidP="0049430E">
            <w:pPr>
              <w:jc w:val="center"/>
            </w:pPr>
            <w:r w:rsidRPr="007D773A">
              <w:t>ДБ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393C" w14:textId="77777777" w:rsidR="00ED5F60" w:rsidRPr="007D773A" w:rsidRDefault="00ED5F60" w:rsidP="0049430E">
            <w:pPr>
              <w:jc w:val="center"/>
            </w:pPr>
            <w:r w:rsidRPr="007D773A">
              <w:t xml:space="preserve">Галина Костадинова </w:t>
            </w:r>
            <w:proofErr w:type="spellStart"/>
            <w:r w:rsidRPr="007D773A">
              <w:t>Учкова</w:t>
            </w:r>
            <w:proofErr w:type="spellEnd"/>
          </w:p>
        </w:tc>
      </w:tr>
    </w:tbl>
    <w:p w14:paraId="1F59F91D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59B6868E" w14:textId="77777777" w:rsidR="001B722B" w:rsidRPr="00474BFB" w:rsidRDefault="001B722B" w:rsidP="001B722B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33F6AB24" w14:textId="77777777" w:rsidR="001B722B" w:rsidRPr="00474BFB" w:rsidRDefault="001B722B" w:rsidP="001B722B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778EB8C" w14:textId="77777777" w:rsidR="007A75CE" w:rsidRPr="00015115" w:rsidRDefault="007A75CE" w:rsidP="007A75C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A75CE" w:rsidRPr="00015115" w14:paraId="26FBE3D9" w14:textId="77777777" w:rsidTr="0049430E">
        <w:tc>
          <w:tcPr>
            <w:tcW w:w="6232" w:type="dxa"/>
          </w:tcPr>
          <w:p w14:paraId="34F12CF5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3567757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2D1142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A75CE" w:rsidRPr="00015115" w14:paraId="41AADD03" w14:textId="77777777" w:rsidTr="0049430E">
        <w:tc>
          <w:tcPr>
            <w:tcW w:w="6232" w:type="dxa"/>
          </w:tcPr>
          <w:p w14:paraId="2860D1A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2556C02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15F6D4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18834EBF" w14:textId="77777777" w:rsidTr="0049430E">
        <w:tc>
          <w:tcPr>
            <w:tcW w:w="6232" w:type="dxa"/>
          </w:tcPr>
          <w:p w14:paraId="52ED8631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D41F84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6DF1DB3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176F4FD" w14:textId="77777777" w:rsidTr="0049430E">
        <w:tc>
          <w:tcPr>
            <w:tcW w:w="6232" w:type="dxa"/>
          </w:tcPr>
          <w:p w14:paraId="0070AC6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D9211E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7C4BC41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12454F6" w14:textId="77777777" w:rsidTr="0049430E">
        <w:tc>
          <w:tcPr>
            <w:tcW w:w="6232" w:type="dxa"/>
          </w:tcPr>
          <w:p w14:paraId="4BA14C8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602915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8FA7C7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315B9D4" w14:textId="77777777" w:rsidTr="0049430E">
        <w:tc>
          <w:tcPr>
            <w:tcW w:w="6232" w:type="dxa"/>
          </w:tcPr>
          <w:p w14:paraId="29DC28C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E1511B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9566963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C57100A" w14:textId="77777777" w:rsidTr="0049430E">
        <w:tc>
          <w:tcPr>
            <w:tcW w:w="6232" w:type="dxa"/>
          </w:tcPr>
          <w:p w14:paraId="0386E31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68C1CFF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548AA0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8A052B4" w14:textId="77777777" w:rsidTr="0049430E">
        <w:tc>
          <w:tcPr>
            <w:tcW w:w="6232" w:type="dxa"/>
          </w:tcPr>
          <w:p w14:paraId="730F297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7B6D8A1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A17207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26477139" w14:textId="77777777" w:rsidTr="0049430E">
        <w:tc>
          <w:tcPr>
            <w:tcW w:w="6232" w:type="dxa"/>
          </w:tcPr>
          <w:p w14:paraId="4991AD4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4B0D66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1F13CD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28A2AD29" w14:textId="77777777" w:rsidTr="0049430E">
        <w:tc>
          <w:tcPr>
            <w:tcW w:w="6232" w:type="dxa"/>
          </w:tcPr>
          <w:p w14:paraId="1DCF51B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57E307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174444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64F89D92" w14:textId="77777777" w:rsidTr="0049430E">
        <w:tc>
          <w:tcPr>
            <w:tcW w:w="6232" w:type="dxa"/>
          </w:tcPr>
          <w:p w14:paraId="03D9CA2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552DD06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9FDD46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C4CA0BF" w14:textId="77777777" w:rsidTr="0049430E">
        <w:tc>
          <w:tcPr>
            <w:tcW w:w="6232" w:type="dxa"/>
          </w:tcPr>
          <w:p w14:paraId="30C1CD6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5F16FF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61FDA5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B8E7718" w14:textId="77777777" w:rsidTr="0049430E">
        <w:tc>
          <w:tcPr>
            <w:tcW w:w="6232" w:type="dxa"/>
          </w:tcPr>
          <w:p w14:paraId="32BF9841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B40B96C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164CD5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3E712D5E" w14:textId="77777777" w:rsidTr="0049430E">
        <w:tc>
          <w:tcPr>
            <w:tcW w:w="6232" w:type="dxa"/>
          </w:tcPr>
          <w:p w14:paraId="037BCD5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F80E1C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62C6CB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E1AF288" w14:textId="77777777" w:rsidTr="0049430E">
        <w:tc>
          <w:tcPr>
            <w:tcW w:w="6232" w:type="dxa"/>
          </w:tcPr>
          <w:p w14:paraId="16E63DE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19E176B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946CB2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69D00448" w14:textId="77777777" w:rsidTr="0049430E">
        <w:tc>
          <w:tcPr>
            <w:tcW w:w="6232" w:type="dxa"/>
          </w:tcPr>
          <w:p w14:paraId="7AD72DA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BFEA51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0FA23E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</w:tbl>
    <w:p w14:paraId="6C411D3D" w14:textId="77777777" w:rsidR="007A75CE" w:rsidRPr="00015115" w:rsidRDefault="007A75CE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190B9A42" w14:textId="0944888B" w:rsidR="007A75CE" w:rsidRPr="00015115" w:rsidRDefault="0049430E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16:43</w:t>
      </w:r>
      <w:r w:rsidR="007A75CE" w:rsidRPr="00015115">
        <w:rPr>
          <w:sz w:val="28"/>
          <w:szCs w:val="28"/>
        </w:rPr>
        <w:t xml:space="preserve"> ч. </w:t>
      </w:r>
    </w:p>
    <w:p w14:paraId="6D299B6F" w14:textId="77777777" w:rsidR="007A75CE" w:rsidRDefault="007A75CE" w:rsidP="007A75C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08AF06DB" w14:textId="6616F9F7" w:rsidR="007A75CE" w:rsidRPr="00474BFB" w:rsidRDefault="0049430E" w:rsidP="007A75C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4.10</w:t>
      </w:r>
      <w:r w:rsidR="007A75C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. </w:t>
      </w:r>
      <w:r w:rsidR="007A75CE"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9BEBEB5" w14:textId="77777777" w:rsidR="0049430E" w:rsidRPr="00474BFB" w:rsidRDefault="0049430E" w:rsidP="0049430E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272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5215A27C" w14:textId="77777777" w:rsidR="0049430E" w:rsidRPr="009F4BE7" w:rsidRDefault="0049430E" w:rsidP="0049430E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Поморие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3075ACC" w14:textId="77777777" w:rsidR="0049430E" w:rsidRDefault="0049430E" w:rsidP="0049430E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406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6C32FF3A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B7639F8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19AE080" w14:textId="77777777" w:rsidR="0049430E" w:rsidRPr="00175E5F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2DA3364A" w14:textId="77777777" w:rsidR="0049430E" w:rsidRDefault="0049430E" w:rsidP="0049430E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96679AA" w14:textId="77777777" w:rsidR="0049430E" w:rsidRPr="00175E5F" w:rsidRDefault="0049430E" w:rsidP="0049430E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1B5670B9" w14:textId="77777777" w:rsidR="0049430E" w:rsidRDefault="0049430E" w:rsidP="0049430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E2F3209" w14:textId="77777777" w:rsidR="0049430E" w:rsidRDefault="0049430E" w:rsidP="0049430E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Поморие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59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99"/>
        <w:gridCol w:w="1324"/>
        <w:gridCol w:w="970"/>
        <w:gridCol w:w="893"/>
        <w:gridCol w:w="2912"/>
      </w:tblGrid>
      <w:tr w:rsidR="00ED5F60" w:rsidRPr="0021314D" w14:paraId="459EE19E" w14:textId="77777777" w:rsidTr="00ED5F60">
        <w:trPr>
          <w:trHeight w:val="1104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FB3CCCE" w14:textId="77777777" w:rsidR="00ED5F60" w:rsidRPr="0021314D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21314D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21314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1314D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21314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1314D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21314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1314D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21314D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1314D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C4E6BC" w14:textId="77777777" w:rsidR="00ED5F60" w:rsidRPr="0021314D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СИК №    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D4835A" w14:textId="77777777" w:rsidR="00ED5F60" w:rsidRPr="0021314D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21314D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FF15C" w14:textId="77777777" w:rsidR="00ED5F60" w:rsidRPr="0021314D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21314D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B0BD9" w14:textId="77777777" w:rsidR="00ED5F60" w:rsidRPr="0021314D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21314D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21314D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21314D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21314D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21314D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="00ED5F60" w:rsidRPr="0021314D" w14:paraId="1E0855B6" w14:textId="77777777" w:rsidTr="00ED5F60">
        <w:trPr>
          <w:trHeight w:val="624"/>
        </w:trPr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425C" w14:textId="77777777" w:rsidR="00ED5F60" w:rsidRPr="0021314D" w:rsidRDefault="00ED5F60" w:rsidP="0049430E">
            <w:pPr>
              <w:jc w:val="center"/>
              <w:rPr>
                <w:lang w:val="en-US"/>
              </w:rPr>
            </w:pPr>
            <w:proofErr w:type="spellStart"/>
            <w:r w:rsidRPr="0021314D">
              <w:rPr>
                <w:lang w:val="en-US"/>
              </w:rPr>
              <w:t>Георги</w:t>
            </w:r>
            <w:proofErr w:type="spellEnd"/>
            <w:r w:rsidRPr="0021314D">
              <w:rPr>
                <w:lang w:val="en-US"/>
              </w:rPr>
              <w:t xml:space="preserve"> </w:t>
            </w:r>
            <w:proofErr w:type="spellStart"/>
            <w:r w:rsidRPr="0021314D">
              <w:rPr>
                <w:lang w:val="en-US"/>
              </w:rPr>
              <w:t>Теодосиев</w:t>
            </w:r>
            <w:proofErr w:type="spellEnd"/>
            <w:r w:rsidRPr="0021314D">
              <w:rPr>
                <w:lang w:val="en-US"/>
              </w:rPr>
              <w:t xml:space="preserve"> </w:t>
            </w:r>
            <w:proofErr w:type="spellStart"/>
            <w:r w:rsidRPr="0021314D">
              <w:rPr>
                <w:lang w:val="en-US"/>
              </w:rPr>
              <w:t>Попов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8CD11" w14:textId="77777777" w:rsidR="00ED5F60" w:rsidRPr="0021314D" w:rsidRDefault="00ED5F60" w:rsidP="0049430E">
            <w:pPr>
              <w:jc w:val="center"/>
              <w:rPr>
                <w:lang w:val="en-US"/>
              </w:rPr>
            </w:pPr>
            <w:r w:rsidRPr="0021314D">
              <w:rPr>
                <w:lang w:val="en-US"/>
              </w:rPr>
              <w:t>021700053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FD293" w14:textId="77777777" w:rsidR="00ED5F60" w:rsidRPr="0021314D" w:rsidRDefault="00ED5F60" w:rsidP="0049430E">
            <w:pPr>
              <w:jc w:val="center"/>
              <w:rPr>
                <w:lang w:val="en-US"/>
              </w:rPr>
            </w:pPr>
            <w:proofErr w:type="spellStart"/>
            <w:r w:rsidRPr="0021314D">
              <w:rPr>
                <w:lang w:val="en-US"/>
              </w:rPr>
              <w:t>Член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E4398" w14:textId="77777777" w:rsidR="00ED5F60" w:rsidRPr="0021314D" w:rsidRDefault="00ED5F60" w:rsidP="0049430E">
            <w:pPr>
              <w:jc w:val="center"/>
              <w:rPr>
                <w:lang w:val="en-US"/>
              </w:rPr>
            </w:pPr>
            <w:r w:rsidRPr="0021314D">
              <w:rPr>
                <w:lang w:val="en-US"/>
              </w:rPr>
              <w:t>ДБО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3F12B" w14:textId="77777777" w:rsidR="00ED5F60" w:rsidRPr="0021314D" w:rsidRDefault="00ED5F60" w:rsidP="0049430E">
            <w:pPr>
              <w:jc w:val="center"/>
              <w:rPr>
                <w:lang w:val="en-US"/>
              </w:rPr>
            </w:pPr>
            <w:proofErr w:type="spellStart"/>
            <w:r w:rsidRPr="0021314D">
              <w:rPr>
                <w:lang w:val="en-US"/>
              </w:rPr>
              <w:t>Даниела</w:t>
            </w:r>
            <w:proofErr w:type="spellEnd"/>
            <w:r w:rsidRPr="0021314D">
              <w:rPr>
                <w:lang w:val="en-US"/>
              </w:rPr>
              <w:t xml:space="preserve"> </w:t>
            </w:r>
            <w:proofErr w:type="spellStart"/>
            <w:r w:rsidRPr="0021314D">
              <w:rPr>
                <w:lang w:val="en-US"/>
              </w:rPr>
              <w:t>Анастасова</w:t>
            </w:r>
            <w:proofErr w:type="spellEnd"/>
            <w:r w:rsidRPr="0021314D">
              <w:rPr>
                <w:lang w:val="en-US"/>
              </w:rPr>
              <w:t xml:space="preserve"> </w:t>
            </w:r>
            <w:proofErr w:type="spellStart"/>
            <w:r w:rsidRPr="0021314D">
              <w:rPr>
                <w:lang w:val="en-US"/>
              </w:rPr>
              <w:t>Янулова</w:t>
            </w:r>
            <w:proofErr w:type="spellEnd"/>
          </w:p>
        </w:tc>
      </w:tr>
    </w:tbl>
    <w:p w14:paraId="128555DF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03BFD64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E386B74" w14:textId="271A0CF4" w:rsidR="007A75CE" w:rsidRPr="0049430E" w:rsidRDefault="0049430E" w:rsidP="0049430E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57EF033" w14:textId="77777777" w:rsidR="007A75CE" w:rsidRPr="00015115" w:rsidRDefault="007A75CE" w:rsidP="007A75C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7A75CE" w:rsidRPr="00015115" w14:paraId="7D13F2EA" w14:textId="77777777" w:rsidTr="0049430E">
        <w:tc>
          <w:tcPr>
            <w:tcW w:w="6232" w:type="dxa"/>
          </w:tcPr>
          <w:p w14:paraId="11D18AB4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EC2DB61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466F6BA" w14:textId="77777777" w:rsidR="007A75CE" w:rsidRPr="00015115" w:rsidRDefault="007A75C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7A75CE" w:rsidRPr="00015115" w14:paraId="1F136B1D" w14:textId="77777777" w:rsidTr="0049430E">
        <w:tc>
          <w:tcPr>
            <w:tcW w:w="6232" w:type="dxa"/>
          </w:tcPr>
          <w:p w14:paraId="015B07C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1C4702A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3D05C6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6AE4984" w14:textId="77777777" w:rsidTr="0049430E">
        <w:tc>
          <w:tcPr>
            <w:tcW w:w="6232" w:type="dxa"/>
          </w:tcPr>
          <w:p w14:paraId="4701023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CBFBBAD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8F8356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704C7E3" w14:textId="77777777" w:rsidTr="0049430E">
        <w:tc>
          <w:tcPr>
            <w:tcW w:w="6232" w:type="dxa"/>
          </w:tcPr>
          <w:p w14:paraId="27472D8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0AABFC7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18C1B6B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A658360" w14:textId="77777777" w:rsidTr="0049430E">
        <w:tc>
          <w:tcPr>
            <w:tcW w:w="6232" w:type="dxa"/>
          </w:tcPr>
          <w:p w14:paraId="6D753E8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5EBE26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59A041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64060EF2" w14:textId="77777777" w:rsidTr="0049430E">
        <w:tc>
          <w:tcPr>
            <w:tcW w:w="6232" w:type="dxa"/>
          </w:tcPr>
          <w:p w14:paraId="036DE8B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A84C0F1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EAB3F1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9ED26E3" w14:textId="77777777" w:rsidTr="0049430E">
        <w:tc>
          <w:tcPr>
            <w:tcW w:w="6232" w:type="dxa"/>
          </w:tcPr>
          <w:p w14:paraId="5778576B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EBE873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56905E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796A82A2" w14:textId="77777777" w:rsidTr="0049430E">
        <w:tc>
          <w:tcPr>
            <w:tcW w:w="6232" w:type="dxa"/>
          </w:tcPr>
          <w:p w14:paraId="29F9A9E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9F80225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772F9D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8E82E4F" w14:textId="77777777" w:rsidTr="0049430E">
        <w:tc>
          <w:tcPr>
            <w:tcW w:w="6232" w:type="dxa"/>
          </w:tcPr>
          <w:p w14:paraId="0622709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245644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B2516CA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FC23991" w14:textId="77777777" w:rsidTr="0049430E">
        <w:tc>
          <w:tcPr>
            <w:tcW w:w="6232" w:type="dxa"/>
          </w:tcPr>
          <w:p w14:paraId="4E4547F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2E6C292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C32DD5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6E4A9419" w14:textId="77777777" w:rsidTr="0049430E">
        <w:tc>
          <w:tcPr>
            <w:tcW w:w="6232" w:type="dxa"/>
          </w:tcPr>
          <w:p w14:paraId="69274CC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3BA98F0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89ECB4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4D113E4" w14:textId="77777777" w:rsidTr="0049430E">
        <w:tc>
          <w:tcPr>
            <w:tcW w:w="6232" w:type="dxa"/>
          </w:tcPr>
          <w:p w14:paraId="3E2073B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E03742A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8C5CCD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5C3B4826" w14:textId="77777777" w:rsidTr="0049430E">
        <w:tc>
          <w:tcPr>
            <w:tcW w:w="6232" w:type="dxa"/>
          </w:tcPr>
          <w:p w14:paraId="73F4EF7C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6946A3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BAEDA2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66C6FD6A" w14:textId="77777777" w:rsidTr="0049430E">
        <w:tc>
          <w:tcPr>
            <w:tcW w:w="6232" w:type="dxa"/>
          </w:tcPr>
          <w:p w14:paraId="694BD403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1D115AB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DD31B31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438F6377" w14:textId="77777777" w:rsidTr="0049430E">
        <w:tc>
          <w:tcPr>
            <w:tcW w:w="6232" w:type="dxa"/>
          </w:tcPr>
          <w:p w14:paraId="7AF4CACF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1C155858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EAE63B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  <w:tr w:rsidR="007A75CE" w:rsidRPr="00015115" w14:paraId="0E90D839" w14:textId="77777777" w:rsidTr="0049430E">
        <w:tc>
          <w:tcPr>
            <w:tcW w:w="6232" w:type="dxa"/>
          </w:tcPr>
          <w:p w14:paraId="6EE793C9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51D71C4" w14:textId="77777777" w:rsidR="007A75CE" w:rsidRPr="00015115" w:rsidRDefault="007A75C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5A24DD6" w14:textId="77777777" w:rsidR="007A75CE" w:rsidRPr="00015115" w:rsidRDefault="007A75CE" w:rsidP="0049430E">
            <w:pPr>
              <w:rPr>
                <w:sz w:val="28"/>
                <w:szCs w:val="28"/>
              </w:rPr>
            </w:pPr>
          </w:p>
        </w:tc>
      </w:tr>
    </w:tbl>
    <w:p w14:paraId="65C3AF23" w14:textId="77777777" w:rsidR="007A75CE" w:rsidRPr="00015115" w:rsidRDefault="007A75CE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1F22C6E8" w14:textId="5D21E79F" w:rsidR="007A75CE" w:rsidRPr="00015115" w:rsidRDefault="0049430E" w:rsidP="007A75C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16:44</w:t>
      </w:r>
      <w:r w:rsidR="007A75CE" w:rsidRPr="00015115">
        <w:rPr>
          <w:sz w:val="28"/>
          <w:szCs w:val="28"/>
        </w:rPr>
        <w:t xml:space="preserve"> ч. </w:t>
      </w:r>
    </w:p>
    <w:p w14:paraId="1435690F" w14:textId="77777777" w:rsidR="007A75CE" w:rsidRDefault="007A75CE" w:rsidP="007A75CE">
      <w:pPr>
        <w:shd w:val="clear" w:color="auto" w:fill="FEFEFE"/>
        <w:ind w:firstLine="709"/>
        <w:jc w:val="both"/>
        <w:rPr>
          <w:sz w:val="28"/>
          <w:szCs w:val="28"/>
          <w:u w:val="single"/>
        </w:rPr>
      </w:pPr>
    </w:p>
    <w:p w14:paraId="0B087D2F" w14:textId="5070A363" w:rsidR="0049430E" w:rsidRDefault="0049430E" w:rsidP="0049430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4.11.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683185C" w14:textId="77777777" w:rsidR="0049430E" w:rsidRPr="00474BFB" w:rsidRDefault="0049430E" w:rsidP="0049430E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273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A140E8C" w14:textId="77777777" w:rsidR="0049430E" w:rsidRPr="009F4BE7" w:rsidRDefault="0049430E" w:rsidP="0049430E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Айтос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E7EC443" w14:textId="77777777" w:rsidR="0049430E" w:rsidRDefault="0049430E" w:rsidP="0049430E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408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28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303C090B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0A33C883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F9FF113" w14:textId="77777777" w:rsidR="0049430E" w:rsidRPr="00175E5F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0F49DDD" w14:textId="77777777" w:rsidR="0049430E" w:rsidRDefault="0049430E" w:rsidP="0049430E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359143C" w14:textId="77777777" w:rsidR="0049430E" w:rsidRPr="00175E5F" w:rsidRDefault="0049430E" w:rsidP="0049430E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2B69F952" w14:textId="77777777" w:rsidR="0049430E" w:rsidRDefault="0049430E" w:rsidP="0049430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B8E891F" w14:textId="77777777" w:rsidR="0049430E" w:rsidRDefault="0049430E" w:rsidP="0049430E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Айтос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228"/>
        <w:gridCol w:w="1176"/>
        <w:gridCol w:w="1313"/>
        <w:gridCol w:w="1043"/>
        <w:gridCol w:w="2725"/>
      </w:tblGrid>
      <w:tr w:rsidR="00ED5F60" w:rsidRPr="00DB698E" w14:paraId="2F4F1CE1" w14:textId="77777777" w:rsidTr="0049430E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53224C5" w14:textId="77777777" w:rsidR="00ED5F60" w:rsidRPr="00DB698E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B698E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DB698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698E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DB698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698E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DB698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698E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DB698E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B698E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98BC2" w14:textId="77777777" w:rsidR="00ED5F60" w:rsidRPr="00DB698E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B698E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3646C" w14:textId="77777777" w:rsidR="00ED5F60" w:rsidRPr="00DB698E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B698E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A05FFF" w14:textId="77777777" w:rsidR="00ED5F60" w:rsidRPr="00DB698E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B698E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F8E89" w14:textId="77777777" w:rsidR="00ED5F60" w:rsidRPr="00DB698E" w:rsidRDefault="00ED5F60" w:rsidP="0049430E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DB698E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DB698E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DB698E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DB698E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DB698E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="00ED5F60" w:rsidRPr="00DB698E" w14:paraId="7CF4AFE4" w14:textId="77777777" w:rsidTr="0049430E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BFAE" w14:textId="77777777" w:rsidR="00ED5F60" w:rsidRPr="00DB698E" w:rsidRDefault="00ED5F60" w:rsidP="0049430E">
            <w:pPr>
              <w:jc w:val="center"/>
              <w:rPr>
                <w:lang w:val="en-US"/>
              </w:rPr>
            </w:pPr>
            <w:proofErr w:type="spellStart"/>
            <w:r w:rsidRPr="00DB698E">
              <w:rPr>
                <w:lang w:val="en-US"/>
              </w:rPr>
              <w:t>Ирина</w:t>
            </w:r>
            <w:proofErr w:type="spellEnd"/>
            <w:r w:rsidRPr="00DB698E">
              <w:rPr>
                <w:lang w:val="en-US"/>
              </w:rPr>
              <w:t xml:space="preserve"> </w:t>
            </w:r>
            <w:proofErr w:type="spellStart"/>
            <w:r w:rsidRPr="00DB698E">
              <w:rPr>
                <w:lang w:val="en-US"/>
              </w:rPr>
              <w:t>Борисова</w:t>
            </w:r>
            <w:proofErr w:type="spellEnd"/>
            <w:r w:rsidRPr="00DB698E">
              <w:rPr>
                <w:lang w:val="en-US"/>
              </w:rPr>
              <w:t xml:space="preserve"> </w:t>
            </w:r>
            <w:proofErr w:type="spellStart"/>
            <w:r w:rsidRPr="00DB698E">
              <w:rPr>
                <w:lang w:val="en-US"/>
              </w:rPr>
              <w:t>Генчева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24D1" w14:textId="77777777" w:rsidR="00ED5F60" w:rsidRPr="00DB698E" w:rsidRDefault="00ED5F60" w:rsidP="0049430E">
            <w:pPr>
              <w:jc w:val="center"/>
              <w:rPr>
                <w:lang w:val="en-US"/>
              </w:rPr>
            </w:pPr>
            <w:r w:rsidRPr="00DB698E">
              <w:rPr>
                <w:lang w:val="en-US"/>
              </w:rPr>
              <w:t>20100030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3F03" w14:textId="77777777" w:rsidR="00ED5F60" w:rsidRPr="00DB698E" w:rsidRDefault="00ED5F60" w:rsidP="0049430E">
            <w:pPr>
              <w:jc w:val="center"/>
              <w:rPr>
                <w:lang w:val="en-US"/>
              </w:rPr>
            </w:pPr>
            <w:proofErr w:type="spellStart"/>
            <w:r w:rsidRPr="00DB698E">
              <w:rPr>
                <w:lang w:val="en-US"/>
              </w:rPr>
              <w:t>член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52A" w14:textId="77777777" w:rsidR="00ED5F60" w:rsidRPr="00DB698E" w:rsidRDefault="00ED5F60" w:rsidP="0049430E">
            <w:pPr>
              <w:jc w:val="center"/>
              <w:rPr>
                <w:lang w:val="en-US"/>
              </w:rPr>
            </w:pPr>
            <w:r w:rsidRPr="00DB698E">
              <w:rPr>
                <w:lang w:val="en-US"/>
              </w:rPr>
              <w:t>ДБО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2EDC" w14:textId="77777777" w:rsidR="00ED5F60" w:rsidRPr="00DB698E" w:rsidRDefault="00ED5F60" w:rsidP="0049430E">
            <w:pPr>
              <w:jc w:val="center"/>
              <w:rPr>
                <w:lang w:val="en-US"/>
              </w:rPr>
            </w:pPr>
            <w:proofErr w:type="spellStart"/>
            <w:r w:rsidRPr="00DB698E">
              <w:rPr>
                <w:lang w:val="en-US"/>
              </w:rPr>
              <w:t>Сийка</w:t>
            </w:r>
            <w:proofErr w:type="spellEnd"/>
            <w:r w:rsidRPr="00DB698E">
              <w:rPr>
                <w:lang w:val="en-US"/>
              </w:rPr>
              <w:t xml:space="preserve"> </w:t>
            </w:r>
            <w:proofErr w:type="spellStart"/>
            <w:r w:rsidRPr="00DB698E">
              <w:rPr>
                <w:lang w:val="en-US"/>
              </w:rPr>
              <w:t>Иванова</w:t>
            </w:r>
            <w:proofErr w:type="spellEnd"/>
            <w:r w:rsidRPr="00DB698E">
              <w:rPr>
                <w:lang w:val="en-US"/>
              </w:rPr>
              <w:t xml:space="preserve"> </w:t>
            </w:r>
            <w:proofErr w:type="spellStart"/>
            <w:r w:rsidRPr="00DB698E">
              <w:rPr>
                <w:lang w:val="en-US"/>
              </w:rPr>
              <w:t>Желева</w:t>
            </w:r>
            <w:proofErr w:type="spellEnd"/>
          </w:p>
        </w:tc>
      </w:tr>
    </w:tbl>
    <w:p w14:paraId="4D53511E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105BDA7F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7A12EAFB" w14:textId="77777777" w:rsidR="0049430E" w:rsidRPr="00474BFB" w:rsidRDefault="0049430E" w:rsidP="0049430E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BECEC75" w14:textId="77777777" w:rsidR="0049430E" w:rsidRPr="00015115" w:rsidRDefault="0049430E" w:rsidP="0049430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9430E" w:rsidRPr="00015115" w14:paraId="17365FE4" w14:textId="77777777" w:rsidTr="0049430E">
        <w:tc>
          <w:tcPr>
            <w:tcW w:w="6232" w:type="dxa"/>
          </w:tcPr>
          <w:p w14:paraId="6B37F3C8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C903119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B86639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9430E" w:rsidRPr="00015115" w14:paraId="40ECAC1D" w14:textId="77777777" w:rsidTr="0049430E">
        <w:tc>
          <w:tcPr>
            <w:tcW w:w="6232" w:type="dxa"/>
          </w:tcPr>
          <w:p w14:paraId="1C0976B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321CDA06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E4D5D9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C3F6AD1" w14:textId="77777777" w:rsidTr="0049430E">
        <w:tc>
          <w:tcPr>
            <w:tcW w:w="6232" w:type="dxa"/>
          </w:tcPr>
          <w:p w14:paraId="5293BCE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8C31176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81950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4BE265D" w14:textId="77777777" w:rsidTr="0049430E">
        <w:tc>
          <w:tcPr>
            <w:tcW w:w="6232" w:type="dxa"/>
          </w:tcPr>
          <w:p w14:paraId="77F180A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6E197B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86AD97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88646C8" w14:textId="77777777" w:rsidTr="0049430E">
        <w:tc>
          <w:tcPr>
            <w:tcW w:w="6232" w:type="dxa"/>
          </w:tcPr>
          <w:p w14:paraId="2DD2939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02746DC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A46367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836B1EF" w14:textId="77777777" w:rsidTr="0049430E">
        <w:tc>
          <w:tcPr>
            <w:tcW w:w="6232" w:type="dxa"/>
          </w:tcPr>
          <w:p w14:paraId="22562167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D4C2F7A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C64AF6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310155BD" w14:textId="77777777" w:rsidTr="0049430E">
        <w:tc>
          <w:tcPr>
            <w:tcW w:w="6232" w:type="dxa"/>
          </w:tcPr>
          <w:p w14:paraId="5554ED3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61E786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9FE048C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FD31030" w14:textId="77777777" w:rsidTr="0049430E">
        <w:tc>
          <w:tcPr>
            <w:tcW w:w="6232" w:type="dxa"/>
          </w:tcPr>
          <w:p w14:paraId="1B42F633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2EBC16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9670260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4D1648F" w14:textId="77777777" w:rsidTr="0049430E">
        <w:tc>
          <w:tcPr>
            <w:tcW w:w="6232" w:type="dxa"/>
          </w:tcPr>
          <w:p w14:paraId="3F20F02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DAB006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3A8A1D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BE288C6" w14:textId="77777777" w:rsidTr="0049430E">
        <w:tc>
          <w:tcPr>
            <w:tcW w:w="6232" w:type="dxa"/>
          </w:tcPr>
          <w:p w14:paraId="500B9C9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688404A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B28D46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5308CE9" w14:textId="77777777" w:rsidTr="0049430E">
        <w:tc>
          <w:tcPr>
            <w:tcW w:w="6232" w:type="dxa"/>
          </w:tcPr>
          <w:p w14:paraId="3CA605A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4834672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65606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61E7458" w14:textId="77777777" w:rsidTr="0049430E">
        <w:tc>
          <w:tcPr>
            <w:tcW w:w="6232" w:type="dxa"/>
          </w:tcPr>
          <w:p w14:paraId="429AAEA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432ACE47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384791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CB8460C" w14:textId="77777777" w:rsidTr="0049430E">
        <w:tc>
          <w:tcPr>
            <w:tcW w:w="6232" w:type="dxa"/>
          </w:tcPr>
          <w:p w14:paraId="096238A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824FD1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0F518C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D81C23C" w14:textId="77777777" w:rsidTr="0049430E">
        <w:tc>
          <w:tcPr>
            <w:tcW w:w="6232" w:type="dxa"/>
          </w:tcPr>
          <w:p w14:paraId="1463FA3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5A824713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2ED87DB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EA50E24" w14:textId="77777777" w:rsidTr="0049430E">
        <w:tc>
          <w:tcPr>
            <w:tcW w:w="6232" w:type="dxa"/>
          </w:tcPr>
          <w:p w14:paraId="7605644A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47E56BA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60FBB4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1FD0B6D" w14:textId="77777777" w:rsidTr="0049430E">
        <w:tc>
          <w:tcPr>
            <w:tcW w:w="6232" w:type="dxa"/>
          </w:tcPr>
          <w:p w14:paraId="4D1C6E8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6C9A0E3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02E0EDE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</w:tbl>
    <w:p w14:paraId="73AC37F3" w14:textId="77777777" w:rsidR="0049430E" w:rsidRPr="00015115" w:rsidRDefault="0049430E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30EB5FF0" w14:textId="128781E6" w:rsidR="0049430E" w:rsidRPr="00015115" w:rsidRDefault="0049430E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16:45</w:t>
      </w:r>
      <w:r w:rsidRPr="00015115">
        <w:rPr>
          <w:sz w:val="28"/>
          <w:szCs w:val="28"/>
        </w:rPr>
        <w:t xml:space="preserve"> ч. </w:t>
      </w:r>
    </w:p>
    <w:p w14:paraId="29EC091A" w14:textId="77777777" w:rsidR="0049430E" w:rsidRPr="0049430E" w:rsidRDefault="0049430E" w:rsidP="0049430E"/>
    <w:p w14:paraId="32D1D909" w14:textId="2A7AA4AB" w:rsidR="0049430E" w:rsidRDefault="0049430E" w:rsidP="0049430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4.12.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43948015" w14:textId="77777777" w:rsidR="0049430E" w:rsidRPr="00474BFB" w:rsidRDefault="0049430E" w:rsidP="0049430E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274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35C5F33" w14:textId="77777777" w:rsidR="0049430E" w:rsidRPr="009F4BE7" w:rsidRDefault="0049430E" w:rsidP="0049430E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09BCD3AA" w14:textId="77777777" w:rsidR="0049430E" w:rsidRDefault="0049430E" w:rsidP="0049430E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407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„Демократична България - Обединение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</w:p>
    <w:p w14:paraId="2C10D3B6" w14:textId="77777777" w:rsidR="0049430E" w:rsidRPr="00474BFB" w:rsidRDefault="0049430E" w:rsidP="0049430E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1C96B460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5C9296BF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EAE0F59" w14:textId="77777777" w:rsidR="0049430E" w:rsidRPr="00175E5F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768FD419" w14:textId="77777777" w:rsidR="0049430E" w:rsidRDefault="0049430E" w:rsidP="0049430E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06C8AC36" w14:textId="77777777" w:rsidR="0049430E" w:rsidRPr="00175E5F" w:rsidRDefault="0049430E" w:rsidP="0049430E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5B834119" w14:textId="77777777" w:rsidR="0049430E" w:rsidRPr="00175E5F" w:rsidRDefault="0049430E" w:rsidP="0049430E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5653FBC" w14:textId="77777777" w:rsidR="0049430E" w:rsidRDefault="0049430E" w:rsidP="0049430E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Бургас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ата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постъпилото заявление.</w:t>
      </w:r>
    </w:p>
    <w:tbl>
      <w:tblPr>
        <w:tblW w:w="821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409"/>
        <w:gridCol w:w="810"/>
        <w:gridCol w:w="2742"/>
      </w:tblGrid>
      <w:tr w:rsidR="00ED5F60" w:rsidRPr="0060440D" w14:paraId="52C6655C" w14:textId="77777777" w:rsidTr="00ED5F60">
        <w:trPr>
          <w:trHeight w:val="99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0374ED9" w14:textId="77777777" w:rsidR="00ED5F60" w:rsidRPr="0060440D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60440D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D8B3C6" w14:textId="77777777" w:rsidR="00ED5F60" w:rsidRPr="0060440D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60440D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57DB5" w14:textId="77777777" w:rsidR="00ED5F60" w:rsidRPr="0060440D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60440D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646D3B" w14:textId="77777777" w:rsidR="00ED5F60" w:rsidRPr="0060440D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60440D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F6087" w14:textId="77777777" w:rsidR="00ED5F60" w:rsidRPr="0060440D" w:rsidRDefault="00ED5F60" w:rsidP="0049430E">
            <w:pPr>
              <w:jc w:val="center"/>
              <w:rPr>
                <w:b/>
                <w:bCs/>
                <w:color w:val="000000"/>
              </w:rPr>
            </w:pPr>
            <w:r w:rsidRPr="0060440D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ED5F60" w:rsidRPr="0060440D" w14:paraId="4E21620D" w14:textId="77777777" w:rsidTr="00B9448F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B31" w14:textId="77777777" w:rsidR="00ED5F60" w:rsidRPr="0060440D" w:rsidRDefault="00ED5F60" w:rsidP="0049430E">
            <w:pPr>
              <w:jc w:val="center"/>
            </w:pPr>
            <w:r w:rsidRPr="0060440D">
              <w:t>Добромир Найденов Геров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F870" w14:textId="77777777" w:rsidR="00ED5F60" w:rsidRPr="0060440D" w:rsidRDefault="00ED5F60" w:rsidP="0049430E">
            <w:pPr>
              <w:jc w:val="center"/>
            </w:pPr>
            <w:r w:rsidRPr="0060440D">
              <w:t>020400107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BF06" w14:textId="77777777" w:rsidR="00ED5F60" w:rsidRPr="0060440D" w:rsidRDefault="00ED5F60" w:rsidP="0049430E">
            <w:pPr>
              <w:jc w:val="center"/>
            </w:pPr>
            <w:r w:rsidRPr="0060440D">
              <w:t>член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16F4" w14:textId="77777777" w:rsidR="00ED5F60" w:rsidRPr="0060440D" w:rsidRDefault="00ED5F60" w:rsidP="0049430E">
            <w:pPr>
              <w:jc w:val="center"/>
            </w:pPr>
            <w:r w:rsidRPr="0060440D">
              <w:t>ДБ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C7D50" w14:textId="77777777" w:rsidR="00ED5F60" w:rsidRPr="0060440D" w:rsidRDefault="00ED5F60" w:rsidP="0049430E">
            <w:pPr>
              <w:jc w:val="center"/>
            </w:pPr>
            <w:r w:rsidRPr="0060440D">
              <w:t>Анна-мария Димитрова Щерева</w:t>
            </w:r>
          </w:p>
        </w:tc>
      </w:tr>
      <w:tr w:rsidR="00ED5F60" w:rsidRPr="0060440D" w14:paraId="0C032424" w14:textId="77777777" w:rsidTr="00B9448F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765E" w14:textId="77777777" w:rsidR="00ED5F60" w:rsidRPr="0060440D" w:rsidRDefault="00ED5F60" w:rsidP="0049430E">
            <w:pPr>
              <w:jc w:val="center"/>
            </w:pPr>
            <w:r w:rsidRPr="0060440D">
              <w:t>Даниела Великова Стайкова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F8B2" w14:textId="77777777" w:rsidR="00ED5F60" w:rsidRPr="0060440D" w:rsidRDefault="00ED5F60" w:rsidP="0049430E">
            <w:pPr>
              <w:jc w:val="center"/>
            </w:pPr>
            <w:r w:rsidRPr="0060440D">
              <w:t>020400330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AAF1" w14:textId="77777777" w:rsidR="00ED5F60" w:rsidRPr="0060440D" w:rsidRDefault="00ED5F60" w:rsidP="0049430E">
            <w:pPr>
              <w:jc w:val="center"/>
            </w:pPr>
            <w:r w:rsidRPr="0060440D">
              <w:t>член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B710" w14:textId="77777777" w:rsidR="00ED5F60" w:rsidRPr="0060440D" w:rsidRDefault="00ED5F60" w:rsidP="0049430E">
            <w:pPr>
              <w:jc w:val="center"/>
            </w:pPr>
            <w:r w:rsidRPr="0060440D">
              <w:t>ДБ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E702" w14:textId="77777777" w:rsidR="00ED5F60" w:rsidRPr="0060440D" w:rsidRDefault="00ED5F60" w:rsidP="0049430E">
            <w:pPr>
              <w:jc w:val="center"/>
            </w:pPr>
            <w:r w:rsidRPr="0060440D">
              <w:t>Костадин Драганов Парушев</w:t>
            </w:r>
          </w:p>
        </w:tc>
      </w:tr>
      <w:tr w:rsidR="00ED5F60" w:rsidRPr="0060440D" w14:paraId="3C155F76" w14:textId="77777777" w:rsidTr="00B9448F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3ACA" w14:textId="77777777" w:rsidR="00ED5F60" w:rsidRPr="0060440D" w:rsidRDefault="00ED5F60" w:rsidP="0049430E">
            <w:pPr>
              <w:jc w:val="center"/>
            </w:pPr>
            <w:proofErr w:type="spellStart"/>
            <w:r w:rsidRPr="0060440D">
              <w:t>Калояна</w:t>
            </w:r>
            <w:proofErr w:type="spellEnd"/>
            <w:r w:rsidRPr="0060440D">
              <w:t xml:space="preserve"> Петрова 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3CB0" w14:textId="77777777" w:rsidR="00ED5F60" w:rsidRPr="0060440D" w:rsidRDefault="00ED5F60" w:rsidP="0049430E">
            <w:pPr>
              <w:jc w:val="center"/>
            </w:pPr>
            <w:r w:rsidRPr="0060440D">
              <w:t>020400324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F598" w14:textId="77777777" w:rsidR="00ED5F60" w:rsidRPr="0060440D" w:rsidRDefault="00ED5F60" w:rsidP="0049430E">
            <w:pPr>
              <w:jc w:val="center"/>
            </w:pPr>
            <w:r w:rsidRPr="0060440D">
              <w:t>член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90E6" w14:textId="77777777" w:rsidR="00ED5F60" w:rsidRPr="0060440D" w:rsidRDefault="00ED5F60" w:rsidP="0049430E">
            <w:pPr>
              <w:jc w:val="center"/>
            </w:pPr>
            <w:r w:rsidRPr="0060440D">
              <w:t>ДБ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A8BC" w14:textId="77777777" w:rsidR="00ED5F60" w:rsidRPr="0060440D" w:rsidRDefault="00ED5F60" w:rsidP="0049430E">
            <w:pPr>
              <w:jc w:val="center"/>
            </w:pPr>
            <w:r w:rsidRPr="0060440D">
              <w:t>Еленка Георгиева Маркова</w:t>
            </w:r>
          </w:p>
        </w:tc>
      </w:tr>
      <w:tr w:rsidR="00ED5F60" w:rsidRPr="0060440D" w14:paraId="4FA36195" w14:textId="77777777" w:rsidTr="00ED5F60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FE72" w14:textId="77777777" w:rsidR="00ED5F60" w:rsidRPr="0060440D" w:rsidRDefault="00ED5F60" w:rsidP="0049430E">
            <w:pPr>
              <w:jc w:val="center"/>
              <w:rPr>
                <w:sz w:val="26"/>
                <w:szCs w:val="26"/>
              </w:rPr>
            </w:pPr>
            <w:r w:rsidRPr="0060440D">
              <w:rPr>
                <w:sz w:val="26"/>
                <w:szCs w:val="26"/>
              </w:rPr>
              <w:t>Златка Григорова Харизанова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2751" w14:textId="77777777" w:rsidR="00ED5F60" w:rsidRPr="0060440D" w:rsidRDefault="00ED5F60" w:rsidP="0049430E">
            <w:pPr>
              <w:jc w:val="center"/>
              <w:rPr>
                <w:sz w:val="26"/>
                <w:szCs w:val="26"/>
              </w:rPr>
            </w:pPr>
            <w:r w:rsidRPr="0060440D">
              <w:rPr>
                <w:sz w:val="26"/>
                <w:szCs w:val="26"/>
              </w:rPr>
              <w:t>02040003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2858" w14:textId="77777777" w:rsidR="00ED5F60" w:rsidRPr="0060440D" w:rsidRDefault="00ED5F60" w:rsidP="0049430E">
            <w:pPr>
              <w:jc w:val="center"/>
            </w:pPr>
            <w:r w:rsidRPr="0060440D">
              <w:t>Зам.председател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6A3F" w14:textId="77777777" w:rsidR="00ED5F60" w:rsidRPr="0060440D" w:rsidRDefault="00ED5F60" w:rsidP="0049430E">
            <w:pPr>
              <w:jc w:val="center"/>
            </w:pPr>
            <w:r w:rsidRPr="0060440D">
              <w:t>ДБ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C828" w14:textId="77777777" w:rsidR="00ED5F60" w:rsidRPr="0060440D" w:rsidRDefault="00ED5F60" w:rsidP="0049430E">
            <w:pPr>
              <w:jc w:val="center"/>
            </w:pPr>
            <w:r w:rsidRPr="0060440D">
              <w:t>Стефан Николаев Милчев</w:t>
            </w:r>
          </w:p>
        </w:tc>
      </w:tr>
      <w:tr w:rsidR="00ED5F60" w:rsidRPr="0060440D" w14:paraId="5D01027F" w14:textId="77777777" w:rsidTr="00ED5F60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6EDD" w14:textId="77777777" w:rsidR="00ED5F60" w:rsidRPr="0060440D" w:rsidRDefault="00ED5F60" w:rsidP="0049430E">
            <w:pPr>
              <w:jc w:val="center"/>
            </w:pPr>
            <w:r w:rsidRPr="0060440D">
              <w:t>Ирена Георгиева Вълканова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F70B" w14:textId="77777777" w:rsidR="00ED5F60" w:rsidRPr="0060440D" w:rsidRDefault="00ED5F60" w:rsidP="0049430E">
            <w:pPr>
              <w:jc w:val="center"/>
            </w:pPr>
            <w:r w:rsidRPr="0060440D">
              <w:t>020400142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23E8" w14:textId="77777777" w:rsidR="00ED5F60" w:rsidRPr="0060440D" w:rsidRDefault="00ED5F60" w:rsidP="0049430E">
            <w:pPr>
              <w:jc w:val="center"/>
            </w:pPr>
            <w:r w:rsidRPr="0060440D">
              <w:t>член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5CFC" w14:textId="77777777" w:rsidR="00ED5F60" w:rsidRPr="0060440D" w:rsidRDefault="00ED5F60" w:rsidP="0049430E">
            <w:pPr>
              <w:jc w:val="center"/>
            </w:pPr>
            <w:r w:rsidRPr="0060440D">
              <w:t>ДБ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2A5A" w14:textId="77777777" w:rsidR="00ED5F60" w:rsidRPr="0060440D" w:rsidRDefault="00ED5F60" w:rsidP="0049430E">
            <w:pPr>
              <w:jc w:val="center"/>
            </w:pPr>
            <w:r w:rsidRPr="0060440D">
              <w:t xml:space="preserve">Росица Иванова </w:t>
            </w:r>
            <w:proofErr w:type="spellStart"/>
            <w:r w:rsidRPr="0060440D">
              <w:t>Иванова</w:t>
            </w:r>
            <w:proofErr w:type="spellEnd"/>
          </w:p>
        </w:tc>
      </w:tr>
      <w:tr w:rsidR="00ED5F60" w:rsidRPr="0060440D" w14:paraId="5E7AC39A" w14:textId="77777777" w:rsidTr="00ED5F60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9BC1" w14:textId="77777777" w:rsidR="00ED5F60" w:rsidRPr="0060440D" w:rsidRDefault="00ED5F60" w:rsidP="0049430E">
            <w:pPr>
              <w:jc w:val="center"/>
            </w:pPr>
            <w:r w:rsidRPr="0060440D">
              <w:t xml:space="preserve">Антония </w:t>
            </w:r>
            <w:proofErr w:type="spellStart"/>
            <w:r w:rsidRPr="0060440D">
              <w:t>Бинкова</w:t>
            </w:r>
            <w:proofErr w:type="spellEnd"/>
            <w:r w:rsidRPr="0060440D">
              <w:t xml:space="preserve"> Жекова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F7E1" w14:textId="77777777" w:rsidR="00ED5F60" w:rsidRPr="0060440D" w:rsidRDefault="00ED5F60" w:rsidP="0049430E">
            <w:pPr>
              <w:jc w:val="center"/>
            </w:pPr>
            <w:r w:rsidRPr="0060440D">
              <w:t>020400086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587E" w14:textId="77777777" w:rsidR="00ED5F60" w:rsidRPr="0060440D" w:rsidRDefault="00ED5F60" w:rsidP="0049430E">
            <w:pPr>
              <w:jc w:val="center"/>
            </w:pPr>
            <w:r w:rsidRPr="0060440D">
              <w:t>Секретар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A706" w14:textId="77777777" w:rsidR="00ED5F60" w:rsidRPr="0060440D" w:rsidRDefault="00ED5F60" w:rsidP="0049430E">
            <w:pPr>
              <w:jc w:val="center"/>
            </w:pPr>
            <w:r w:rsidRPr="0060440D">
              <w:t>ДБ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756F" w14:textId="77777777" w:rsidR="00ED5F60" w:rsidRPr="0060440D" w:rsidRDefault="00ED5F60" w:rsidP="0049430E">
            <w:pPr>
              <w:jc w:val="center"/>
            </w:pPr>
            <w:r w:rsidRPr="0060440D">
              <w:t>Йорданка Тончева Танева</w:t>
            </w:r>
          </w:p>
        </w:tc>
      </w:tr>
      <w:tr w:rsidR="00ED5F60" w:rsidRPr="0060440D" w14:paraId="51799433" w14:textId="77777777" w:rsidTr="00ED5F60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C6E2" w14:textId="77777777" w:rsidR="00ED5F60" w:rsidRPr="0060440D" w:rsidRDefault="00ED5F60" w:rsidP="0049430E">
            <w:pPr>
              <w:jc w:val="center"/>
            </w:pPr>
            <w:r w:rsidRPr="0060440D">
              <w:t xml:space="preserve">Маргарита Иванова </w:t>
            </w:r>
            <w:proofErr w:type="spellStart"/>
            <w:r w:rsidRPr="0060440D">
              <w:t>Дункова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A113" w14:textId="77777777" w:rsidR="00ED5F60" w:rsidRPr="0060440D" w:rsidRDefault="00ED5F60" w:rsidP="0049430E">
            <w:pPr>
              <w:jc w:val="center"/>
            </w:pPr>
            <w:r w:rsidRPr="0060440D">
              <w:t>020400152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08A2" w14:textId="77777777" w:rsidR="00ED5F60" w:rsidRPr="0060440D" w:rsidRDefault="00ED5F60" w:rsidP="0049430E">
            <w:pPr>
              <w:jc w:val="center"/>
            </w:pPr>
            <w:r w:rsidRPr="0060440D">
              <w:t>член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E135" w14:textId="77777777" w:rsidR="00ED5F60" w:rsidRPr="0060440D" w:rsidRDefault="00ED5F60" w:rsidP="0049430E">
            <w:pPr>
              <w:jc w:val="center"/>
            </w:pPr>
            <w:r w:rsidRPr="0060440D">
              <w:t>ДБ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6421" w14:textId="77777777" w:rsidR="00ED5F60" w:rsidRPr="0060440D" w:rsidRDefault="00ED5F60" w:rsidP="0049430E">
            <w:pPr>
              <w:jc w:val="center"/>
              <w:rPr>
                <w:sz w:val="26"/>
                <w:szCs w:val="26"/>
              </w:rPr>
            </w:pPr>
            <w:r w:rsidRPr="0060440D">
              <w:rPr>
                <w:sz w:val="26"/>
                <w:szCs w:val="26"/>
              </w:rPr>
              <w:t>Златка Григорова Харизанова</w:t>
            </w:r>
          </w:p>
        </w:tc>
      </w:tr>
      <w:tr w:rsidR="00ED5F60" w:rsidRPr="0060440D" w14:paraId="2162A433" w14:textId="77777777" w:rsidTr="00B9448F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42BE" w14:textId="77777777" w:rsidR="00ED5F60" w:rsidRPr="0060440D" w:rsidRDefault="00ED5F60" w:rsidP="0049430E">
            <w:pPr>
              <w:jc w:val="center"/>
            </w:pPr>
            <w:r w:rsidRPr="0060440D">
              <w:t>Калинка Янчева Славова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412D" w14:textId="77777777" w:rsidR="00ED5F60" w:rsidRPr="0060440D" w:rsidRDefault="00ED5F60" w:rsidP="0049430E">
            <w:pPr>
              <w:jc w:val="center"/>
              <w:rPr>
                <w:color w:val="000000"/>
              </w:rPr>
            </w:pPr>
            <w:r w:rsidRPr="0060440D">
              <w:rPr>
                <w:color w:val="000000"/>
              </w:rPr>
              <w:t>020400165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2023" w14:textId="77777777" w:rsidR="00ED5F60" w:rsidRPr="0060440D" w:rsidRDefault="00ED5F60" w:rsidP="0049430E">
            <w:pPr>
              <w:jc w:val="center"/>
              <w:rPr>
                <w:color w:val="000000"/>
              </w:rPr>
            </w:pPr>
            <w:r w:rsidRPr="0060440D">
              <w:rPr>
                <w:color w:val="000000"/>
              </w:rPr>
              <w:t>член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8873" w14:textId="77777777" w:rsidR="00ED5F60" w:rsidRPr="0060440D" w:rsidRDefault="00ED5F60" w:rsidP="0049430E">
            <w:pPr>
              <w:jc w:val="center"/>
              <w:rPr>
                <w:color w:val="000000"/>
              </w:rPr>
            </w:pPr>
            <w:r w:rsidRPr="0060440D">
              <w:rPr>
                <w:color w:val="000000"/>
              </w:rPr>
              <w:t>ДБ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8449" w14:textId="77777777" w:rsidR="00ED5F60" w:rsidRPr="0060440D" w:rsidRDefault="00ED5F60" w:rsidP="0049430E">
            <w:pPr>
              <w:jc w:val="center"/>
              <w:rPr>
                <w:color w:val="000000"/>
              </w:rPr>
            </w:pPr>
            <w:r w:rsidRPr="0060440D">
              <w:rPr>
                <w:color w:val="000000"/>
              </w:rPr>
              <w:t>Красимира Петкова Михова</w:t>
            </w:r>
          </w:p>
        </w:tc>
      </w:tr>
      <w:tr w:rsidR="00ED5F60" w:rsidRPr="0060440D" w14:paraId="780A9122" w14:textId="77777777" w:rsidTr="00B9448F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01BB" w14:textId="77777777" w:rsidR="00ED5F60" w:rsidRPr="0060440D" w:rsidRDefault="00ED5F60" w:rsidP="0049430E">
            <w:pPr>
              <w:jc w:val="center"/>
            </w:pPr>
            <w:r w:rsidRPr="0060440D">
              <w:t xml:space="preserve">Илия Димитров </w:t>
            </w:r>
            <w:proofErr w:type="spellStart"/>
            <w:r w:rsidRPr="0060440D">
              <w:t>Бабаджанов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4E87" w14:textId="77777777" w:rsidR="00ED5F60" w:rsidRPr="0060440D" w:rsidRDefault="00ED5F60" w:rsidP="0049430E">
            <w:pPr>
              <w:jc w:val="center"/>
              <w:rPr>
                <w:color w:val="000000"/>
              </w:rPr>
            </w:pPr>
            <w:r w:rsidRPr="0060440D">
              <w:rPr>
                <w:color w:val="000000"/>
              </w:rPr>
              <w:t>020400217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8AF4" w14:textId="77777777" w:rsidR="00ED5F60" w:rsidRPr="0060440D" w:rsidRDefault="00ED5F60" w:rsidP="0049430E">
            <w:pPr>
              <w:jc w:val="center"/>
              <w:rPr>
                <w:color w:val="000000"/>
              </w:rPr>
            </w:pPr>
            <w:r w:rsidRPr="0060440D">
              <w:rPr>
                <w:color w:val="000000"/>
              </w:rPr>
              <w:t>Зам.председател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7A6D" w14:textId="77777777" w:rsidR="00ED5F60" w:rsidRPr="0060440D" w:rsidRDefault="00ED5F60" w:rsidP="0049430E">
            <w:pPr>
              <w:jc w:val="center"/>
              <w:rPr>
                <w:color w:val="000000"/>
              </w:rPr>
            </w:pPr>
            <w:r w:rsidRPr="0060440D">
              <w:rPr>
                <w:color w:val="000000"/>
              </w:rPr>
              <w:t>ДБ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5B86" w14:textId="77777777" w:rsidR="00ED5F60" w:rsidRPr="0060440D" w:rsidRDefault="00ED5F60" w:rsidP="0049430E">
            <w:pPr>
              <w:rPr>
                <w:color w:val="000000"/>
              </w:rPr>
            </w:pPr>
            <w:r w:rsidRPr="0060440D">
              <w:rPr>
                <w:color w:val="000000"/>
              </w:rPr>
              <w:t xml:space="preserve">Милчо Стоянов </w:t>
            </w:r>
            <w:proofErr w:type="spellStart"/>
            <w:r w:rsidRPr="0060440D">
              <w:rPr>
                <w:color w:val="000000"/>
              </w:rPr>
              <w:t>Стоянов</w:t>
            </w:r>
            <w:proofErr w:type="spellEnd"/>
          </w:p>
        </w:tc>
      </w:tr>
    </w:tbl>
    <w:p w14:paraId="4F3D8AC6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670F30E8" w14:textId="77777777" w:rsidR="0049430E" w:rsidRPr="00474BFB" w:rsidRDefault="0049430E" w:rsidP="0049430E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198659F" w14:textId="77777777" w:rsidR="0049430E" w:rsidRPr="00474BFB" w:rsidRDefault="0049430E" w:rsidP="0049430E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4412DEA" w14:textId="77777777" w:rsidR="0049430E" w:rsidRPr="00015115" w:rsidRDefault="0049430E" w:rsidP="0049430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9430E" w:rsidRPr="00015115" w14:paraId="315FFA66" w14:textId="77777777" w:rsidTr="0049430E">
        <w:tc>
          <w:tcPr>
            <w:tcW w:w="6232" w:type="dxa"/>
          </w:tcPr>
          <w:p w14:paraId="438B2799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4C7AFE42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79167A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9430E" w:rsidRPr="00015115" w14:paraId="01B70D33" w14:textId="77777777" w:rsidTr="0049430E">
        <w:tc>
          <w:tcPr>
            <w:tcW w:w="6232" w:type="dxa"/>
          </w:tcPr>
          <w:p w14:paraId="4A15D7B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4302992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BAFE35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870A467" w14:textId="77777777" w:rsidTr="0049430E">
        <w:tc>
          <w:tcPr>
            <w:tcW w:w="6232" w:type="dxa"/>
          </w:tcPr>
          <w:p w14:paraId="66821E1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28CA2E6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631D87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384CF3B7" w14:textId="77777777" w:rsidTr="0049430E">
        <w:tc>
          <w:tcPr>
            <w:tcW w:w="6232" w:type="dxa"/>
          </w:tcPr>
          <w:p w14:paraId="245FCDA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A62198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7AF66F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15DF18F" w14:textId="77777777" w:rsidTr="0049430E">
        <w:tc>
          <w:tcPr>
            <w:tcW w:w="6232" w:type="dxa"/>
          </w:tcPr>
          <w:p w14:paraId="7B2E82D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25DE69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76323B7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19807B7" w14:textId="77777777" w:rsidTr="0049430E">
        <w:tc>
          <w:tcPr>
            <w:tcW w:w="6232" w:type="dxa"/>
          </w:tcPr>
          <w:p w14:paraId="2C08B8C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5A50B6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7B40E5F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66D56BC" w14:textId="77777777" w:rsidTr="0049430E">
        <w:tc>
          <w:tcPr>
            <w:tcW w:w="6232" w:type="dxa"/>
          </w:tcPr>
          <w:p w14:paraId="606CA99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3B38D0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A353634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3C01A5E3" w14:textId="77777777" w:rsidTr="0049430E">
        <w:tc>
          <w:tcPr>
            <w:tcW w:w="6232" w:type="dxa"/>
          </w:tcPr>
          <w:p w14:paraId="6BA54F13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FD7718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2A4764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9F6300D" w14:textId="77777777" w:rsidTr="0049430E">
        <w:tc>
          <w:tcPr>
            <w:tcW w:w="6232" w:type="dxa"/>
          </w:tcPr>
          <w:p w14:paraId="2645D826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081E5B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57B636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D759623" w14:textId="77777777" w:rsidTr="0049430E">
        <w:tc>
          <w:tcPr>
            <w:tcW w:w="6232" w:type="dxa"/>
          </w:tcPr>
          <w:p w14:paraId="649E351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2466BEE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B70CDF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57C08E8" w14:textId="77777777" w:rsidTr="0049430E">
        <w:tc>
          <w:tcPr>
            <w:tcW w:w="6232" w:type="dxa"/>
          </w:tcPr>
          <w:p w14:paraId="330D8F5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A41A3A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30E2DD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8E8EA55" w14:textId="77777777" w:rsidTr="0049430E">
        <w:tc>
          <w:tcPr>
            <w:tcW w:w="6232" w:type="dxa"/>
          </w:tcPr>
          <w:p w14:paraId="326E973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57AB878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7AED27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3EF8191" w14:textId="77777777" w:rsidTr="0049430E">
        <w:tc>
          <w:tcPr>
            <w:tcW w:w="6232" w:type="dxa"/>
          </w:tcPr>
          <w:p w14:paraId="6A726757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1F351B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93B766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D1D582E" w14:textId="77777777" w:rsidTr="0049430E">
        <w:tc>
          <w:tcPr>
            <w:tcW w:w="6232" w:type="dxa"/>
          </w:tcPr>
          <w:p w14:paraId="464A9CC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376C3C0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46CC6D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B67FA04" w14:textId="77777777" w:rsidTr="0049430E">
        <w:tc>
          <w:tcPr>
            <w:tcW w:w="6232" w:type="dxa"/>
          </w:tcPr>
          <w:p w14:paraId="39CC836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5D8C93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AC7743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9FFFE3A" w14:textId="77777777" w:rsidTr="0049430E">
        <w:tc>
          <w:tcPr>
            <w:tcW w:w="6232" w:type="dxa"/>
          </w:tcPr>
          <w:p w14:paraId="4EEF3987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A7ED43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A062EC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</w:tbl>
    <w:p w14:paraId="1CC8F913" w14:textId="77777777" w:rsidR="0049430E" w:rsidRPr="00015115" w:rsidRDefault="0049430E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650806FF" w14:textId="3CD06636" w:rsidR="0049430E" w:rsidRPr="00015115" w:rsidRDefault="00712E18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16:46</w:t>
      </w:r>
      <w:r w:rsidR="0049430E" w:rsidRPr="00015115">
        <w:rPr>
          <w:sz w:val="28"/>
          <w:szCs w:val="28"/>
        </w:rPr>
        <w:t xml:space="preserve"> ч. </w:t>
      </w:r>
    </w:p>
    <w:p w14:paraId="6EC51921" w14:textId="77777777" w:rsidR="0049430E" w:rsidRPr="0049430E" w:rsidRDefault="0049430E" w:rsidP="0049430E"/>
    <w:p w14:paraId="5749DA74" w14:textId="6DCBB76E" w:rsidR="0049430E" w:rsidRDefault="0049430E" w:rsidP="0049430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4.13.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18EA82E3" w14:textId="77777777" w:rsidR="00712E18" w:rsidRPr="00474BFB" w:rsidRDefault="00712E18" w:rsidP="00712E1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276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1E3630A4" w14:textId="77777777" w:rsidR="00712E18" w:rsidRPr="009F4BE7" w:rsidRDefault="00712E18" w:rsidP="00712E1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Созопол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FF4D554" w14:textId="77777777" w:rsidR="00712E18" w:rsidRPr="00474BFB" w:rsidRDefault="00712E18" w:rsidP="00712E18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412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0EA8B183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78AEB8B1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B584433" w14:textId="77777777" w:rsidR="00712E18" w:rsidRPr="00175E5F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643D4B2A" w14:textId="77777777" w:rsidR="00712E18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1E798704" w14:textId="77777777" w:rsidR="00712E18" w:rsidRPr="00175E5F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73D687D" w14:textId="77777777" w:rsidR="00712E18" w:rsidRPr="00175E5F" w:rsidRDefault="00712E18" w:rsidP="00712E1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Созопол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49DE5A8D" w14:textId="77777777" w:rsidR="00712E18" w:rsidRDefault="00712E18" w:rsidP="00712E1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Созопол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793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1406"/>
        <w:gridCol w:w="1237"/>
        <w:gridCol w:w="1276"/>
        <w:gridCol w:w="1784"/>
      </w:tblGrid>
      <w:tr w:rsidR="00B9448F" w:rsidRPr="009358BF" w14:paraId="082D1B9B" w14:textId="77777777" w:rsidTr="00B9448F">
        <w:trPr>
          <w:trHeight w:val="112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1D200F" w14:textId="77777777" w:rsidR="00B9448F" w:rsidRPr="009358BF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3C6A0" w14:textId="77777777" w:rsidR="00B9448F" w:rsidRPr="009358BF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7C689" w14:textId="77777777" w:rsidR="00B9448F" w:rsidRPr="009358BF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84A83" w14:textId="77777777" w:rsidR="00B9448F" w:rsidRPr="009358BF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F6E24" w14:textId="77777777" w:rsidR="00B9448F" w:rsidRPr="009358BF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B9448F" w:rsidRPr="009358BF" w14:paraId="27E32D00" w14:textId="77777777" w:rsidTr="00B9448F">
        <w:trPr>
          <w:trHeight w:val="630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AFBF" w14:textId="77777777" w:rsidR="00B9448F" w:rsidRPr="00E67300" w:rsidRDefault="00B9448F" w:rsidP="00ED5F60">
            <w:pPr>
              <w:jc w:val="center"/>
            </w:pPr>
            <w:r w:rsidRPr="00E67300">
              <w:t>Султана Ганчева Димитрова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B1332" w14:textId="77777777" w:rsidR="00B9448F" w:rsidRPr="00E67300" w:rsidRDefault="00B9448F" w:rsidP="00ED5F60">
            <w:pPr>
              <w:jc w:val="center"/>
            </w:pPr>
            <w:r>
              <w:t>022100</w:t>
            </w:r>
            <w:r w:rsidRPr="00E67300">
              <w:t>013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C32B7" w14:textId="77777777" w:rsidR="00B9448F" w:rsidRPr="00E67300" w:rsidRDefault="00B9448F" w:rsidP="00ED5F60">
            <w:pPr>
              <w:jc w:val="center"/>
            </w:pPr>
            <w:r w:rsidRPr="00E67300"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2703E" w14:textId="77777777" w:rsidR="00B9448F" w:rsidRPr="00E67300" w:rsidRDefault="00B9448F" w:rsidP="00ED5F60">
            <w:pPr>
              <w:jc w:val="center"/>
            </w:pPr>
            <w:r>
              <w:t>ПП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8EB97" w14:textId="77777777" w:rsidR="00B9448F" w:rsidRPr="00E67300" w:rsidRDefault="00B9448F" w:rsidP="00ED5F60">
            <w:pPr>
              <w:jc w:val="center"/>
            </w:pPr>
            <w:r w:rsidRPr="00E67300">
              <w:t>Злата Стоева Тодорова</w:t>
            </w:r>
          </w:p>
        </w:tc>
      </w:tr>
    </w:tbl>
    <w:p w14:paraId="720FE602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4E5D0535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79CA103C" w14:textId="77777777" w:rsidR="00712E18" w:rsidRPr="00474BFB" w:rsidRDefault="00712E18" w:rsidP="00712E18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C717989" w14:textId="77777777" w:rsidR="0049430E" w:rsidRPr="00015115" w:rsidRDefault="0049430E" w:rsidP="0049430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9430E" w:rsidRPr="00015115" w14:paraId="39B11188" w14:textId="77777777" w:rsidTr="0049430E">
        <w:tc>
          <w:tcPr>
            <w:tcW w:w="6232" w:type="dxa"/>
          </w:tcPr>
          <w:p w14:paraId="38505E54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E3F8305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925418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9430E" w:rsidRPr="00015115" w14:paraId="408FFF48" w14:textId="77777777" w:rsidTr="0049430E">
        <w:tc>
          <w:tcPr>
            <w:tcW w:w="6232" w:type="dxa"/>
          </w:tcPr>
          <w:p w14:paraId="58FA6F1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1A839EC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6F8D64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1BB8372" w14:textId="77777777" w:rsidTr="0049430E">
        <w:tc>
          <w:tcPr>
            <w:tcW w:w="6232" w:type="dxa"/>
          </w:tcPr>
          <w:p w14:paraId="6F4151B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7E883D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15B487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BDB8C3C" w14:textId="77777777" w:rsidTr="0049430E">
        <w:tc>
          <w:tcPr>
            <w:tcW w:w="6232" w:type="dxa"/>
          </w:tcPr>
          <w:p w14:paraId="21AE958A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41ABA2E7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95549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2AD0C0D" w14:textId="77777777" w:rsidTr="0049430E">
        <w:tc>
          <w:tcPr>
            <w:tcW w:w="6232" w:type="dxa"/>
          </w:tcPr>
          <w:p w14:paraId="209FB00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29314C1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41141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908CA78" w14:textId="77777777" w:rsidTr="0049430E">
        <w:tc>
          <w:tcPr>
            <w:tcW w:w="6232" w:type="dxa"/>
          </w:tcPr>
          <w:p w14:paraId="53B42A0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1BE6B66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2AFBC0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57573C2" w14:textId="77777777" w:rsidTr="0049430E">
        <w:tc>
          <w:tcPr>
            <w:tcW w:w="6232" w:type="dxa"/>
          </w:tcPr>
          <w:p w14:paraId="514C2FA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72CC7C7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9CF0166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10E9208" w14:textId="77777777" w:rsidTr="0049430E">
        <w:tc>
          <w:tcPr>
            <w:tcW w:w="6232" w:type="dxa"/>
          </w:tcPr>
          <w:p w14:paraId="05E69AD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ACE066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CD7E239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4F18ECE" w14:textId="77777777" w:rsidTr="0049430E">
        <w:tc>
          <w:tcPr>
            <w:tcW w:w="6232" w:type="dxa"/>
          </w:tcPr>
          <w:p w14:paraId="7704F0E7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39AD05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5388921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C5A20E3" w14:textId="77777777" w:rsidTr="0049430E">
        <w:tc>
          <w:tcPr>
            <w:tcW w:w="6232" w:type="dxa"/>
          </w:tcPr>
          <w:p w14:paraId="52004A2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02A9C47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BA3A44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6B25495" w14:textId="77777777" w:rsidTr="0049430E">
        <w:tc>
          <w:tcPr>
            <w:tcW w:w="6232" w:type="dxa"/>
          </w:tcPr>
          <w:p w14:paraId="08AC8AA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5E5092A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178E13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12B101E" w14:textId="77777777" w:rsidTr="0049430E">
        <w:tc>
          <w:tcPr>
            <w:tcW w:w="6232" w:type="dxa"/>
          </w:tcPr>
          <w:p w14:paraId="22639E4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2BB4AC7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309759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6F187EC" w14:textId="77777777" w:rsidTr="0049430E">
        <w:tc>
          <w:tcPr>
            <w:tcW w:w="6232" w:type="dxa"/>
          </w:tcPr>
          <w:p w14:paraId="7C16201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7DB1B3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AF80EB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8D323E7" w14:textId="77777777" w:rsidTr="0049430E">
        <w:tc>
          <w:tcPr>
            <w:tcW w:w="6232" w:type="dxa"/>
          </w:tcPr>
          <w:p w14:paraId="7AF8265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1CE323D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0E26896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FAF5B2E" w14:textId="77777777" w:rsidTr="0049430E">
        <w:tc>
          <w:tcPr>
            <w:tcW w:w="6232" w:type="dxa"/>
          </w:tcPr>
          <w:p w14:paraId="77150D7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DB3539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99D5E3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35854A6" w14:textId="77777777" w:rsidTr="0049430E">
        <w:tc>
          <w:tcPr>
            <w:tcW w:w="6232" w:type="dxa"/>
          </w:tcPr>
          <w:p w14:paraId="2549B4E7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17ADB67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3CF38D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</w:tbl>
    <w:p w14:paraId="6EB4117C" w14:textId="77777777" w:rsidR="0049430E" w:rsidRPr="00015115" w:rsidRDefault="0049430E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0D0FB032" w14:textId="525B65C2" w:rsidR="0049430E" w:rsidRPr="00015115" w:rsidRDefault="00712E18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16:47</w:t>
      </w:r>
      <w:r w:rsidR="0049430E" w:rsidRPr="00015115">
        <w:rPr>
          <w:sz w:val="28"/>
          <w:szCs w:val="28"/>
        </w:rPr>
        <w:t xml:space="preserve"> ч. </w:t>
      </w:r>
    </w:p>
    <w:p w14:paraId="562A6F78" w14:textId="77777777" w:rsidR="0049430E" w:rsidRPr="0049430E" w:rsidRDefault="0049430E" w:rsidP="0049430E"/>
    <w:p w14:paraId="227923E6" w14:textId="0DBCCF3E" w:rsidR="0049430E" w:rsidRDefault="0049430E" w:rsidP="0049430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4.14.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6282889C" w14:textId="77777777" w:rsidR="00712E18" w:rsidRPr="00474BFB" w:rsidRDefault="00712E18" w:rsidP="00712E1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277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8F7F42D" w14:textId="77777777" w:rsidR="00712E18" w:rsidRPr="009F4BE7" w:rsidRDefault="00712E18" w:rsidP="00712E1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2B5F1B85" w14:textId="77777777" w:rsidR="00712E18" w:rsidRPr="00474BFB" w:rsidRDefault="00712E18" w:rsidP="00712E18">
      <w:pPr>
        <w:pStyle w:val="af3"/>
        <w:ind w:right="1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413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Коалиция „Продължаваме промяната</w:t>
      </w:r>
      <w:r w:rsidRPr="00860CD6">
        <w:rPr>
          <w:rFonts w:ascii="Times New Roman" w:eastAsia="Times New Roman" w:hAnsi="Times New Roman"/>
          <w:sz w:val="28"/>
          <w:szCs w:val="28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7AAF877E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яната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3AEDE63C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E5FD4E0" w14:textId="77777777" w:rsidR="00712E18" w:rsidRPr="00175E5F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2D766420" w14:textId="77777777" w:rsidR="00712E18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31EBF5CB" w14:textId="77777777" w:rsidR="00712E18" w:rsidRPr="00175E5F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4441423D" w14:textId="77777777" w:rsidR="00712E18" w:rsidRPr="00175E5F" w:rsidRDefault="00712E18" w:rsidP="00712E1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Бургас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169701AB" w14:textId="77777777" w:rsidR="00712E18" w:rsidRDefault="00712E18" w:rsidP="00712E1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Бургас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84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185"/>
        <w:gridCol w:w="1435"/>
        <w:gridCol w:w="1241"/>
        <w:gridCol w:w="2179"/>
      </w:tblGrid>
      <w:tr w:rsidR="00B9448F" w:rsidRPr="009358BF" w14:paraId="030C8859" w14:textId="77777777" w:rsidTr="00B9448F">
        <w:trPr>
          <w:trHeight w:val="112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0A0C6" w14:textId="77777777" w:rsidR="00B9448F" w:rsidRPr="009358BF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47DC2" w14:textId="77777777" w:rsidR="00B9448F" w:rsidRPr="009358BF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 xml:space="preserve">СИК №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94D4D" w14:textId="77777777" w:rsidR="00B9448F" w:rsidRPr="009358BF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743F0" w14:textId="77777777" w:rsidR="00B9448F" w:rsidRPr="009358BF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6142B" w14:textId="77777777" w:rsidR="00B9448F" w:rsidRPr="009358BF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9358BF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B9448F" w:rsidRPr="00B142D3" w14:paraId="034CA478" w14:textId="77777777" w:rsidTr="00B9448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7602" w14:textId="77777777" w:rsidR="00B9448F" w:rsidRPr="00B142D3" w:rsidRDefault="00B9448F" w:rsidP="00ED5F60">
            <w:pPr>
              <w:jc w:val="center"/>
            </w:pPr>
            <w:r w:rsidRPr="00B142D3">
              <w:t xml:space="preserve">Калина Георгиева </w:t>
            </w:r>
            <w:proofErr w:type="spellStart"/>
            <w:r w:rsidRPr="00B142D3">
              <w:t>Клементова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6DCA1" w14:textId="77777777" w:rsidR="00B9448F" w:rsidRPr="00B142D3" w:rsidRDefault="00B9448F" w:rsidP="00ED5F60">
            <w:pPr>
              <w:jc w:val="center"/>
            </w:pPr>
            <w:r w:rsidRPr="00B142D3">
              <w:t>20400088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AFC48" w14:textId="77777777" w:rsidR="00B9448F" w:rsidRPr="00B142D3" w:rsidRDefault="00B9448F" w:rsidP="00ED5F60">
            <w:pPr>
              <w:jc w:val="center"/>
            </w:pPr>
            <w:r w:rsidRPr="00B142D3">
              <w:t>Председател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D304C" w14:textId="77777777" w:rsidR="00B9448F" w:rsidRPr="00B142D3" w:rsidRDefault="00B9448F" w:rsidP="00ED5F60">
            <w:pPr>
              <w:jc w:val="center"/>
            </w:pPr>
            <w:r w:rsidRPr="00B142D3">
              <w:t xml:space="preserve">ПП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29ACA" w14:textId="77777777" w:rsidR="00B9448F" w:rsidRPr="00B142D3" w:rsidRDefault="00B9448F" w:rsidP="00ED5F60">
            <w:pPr>
              <w:jc w:val="center"/>
            </w:pPr>
            <w:proofErr w:type="spellStart"/>
            <w:r w:rsidRPr="00B142D3">
              <w:t>Пролетина</w:t>
            </w:r>
            <w:proofErr w:type="spellEnd"/>
            <w:r w:rsidRPr="00B142D3">
              <w:t xml:space="preserve"> Стоянова Михова</w:t>
            </w:r>
          </w:p>
        </w:tc>
      </w:tr>
      <w:tr w:rsidR="00B9448F" w:rsidRPr="00B142D3" w14:paraId="0834D6F5" w14:textId="77777777" w:rsidTr="00B9448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543B" w14:textId="77777777" w:rsidR="00B9448F" w:rsidRPr="00B142D3" w:rsidRDefault="00B9448F" w:rsidP="00ED5F60">
            <w:pPr>
              <w:jc w:val="center"/>
            </w:pPr>
            <w:r w:rsidRPr="00B142D3">
              <w:t xml:space="preserve">Димка Манчева </w:t>
            </w:r>
            <w:proofErr w:type="spellStart"/>
            <w:r w:rsidRPr="00B142D3">
              <w:t>Стефова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21D9A" w14:textId="77777777" w:rsidR="00B9448F" w:rsidRPr="00B142D3" w:rsidRDefault="00B9448F" w:rsidP="00ED5F60">
            <w:pPr>
              <w:jc w:val="center"/>
            </w:pPr>
            <w:r w:rsidRPr="00B142D3">
              <w:t>20400138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64FFA" w14:textId="77777777" w:rsidR="00B9448F" w:rsidRPr="00B142D3" w:rsidRDefault="00B9448F" w:rsidP="00ED5F60">
            <w:pPr>
              <w:jc w:val="center"/>
            </w:pPr>
            <w:r w:rsidRPr="00B142D3">
              <w:t>Член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6D1AE" w14:textId="77777777" w:rsidR="00B9448F" w:rsidRPr="00B142D3" w:rsidRDefault="00B9448F" w:rsidP="00ED5F60">
            <w:pPr>
              <w:jc w:val="center"/>
            </w:pPr>
            <w:r w:rsidRPr="00B142D3">
              <w:t xml:space="preserve">ПП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C6F255" w14:textId="77777777" w:rsidR="00B9448F" w:rsidRPr="00B142D3" w:rsidRDefault="00B9448F" w:rsidP="00ED5F60">
            <w:pPr>
              <w:jc w:val="center"/>
            </w:pPr>
            <w:r w:rsidRPr="00B142D3">
              <w:t>Жельо Стойчев Добрев</w:t>
            </w:r>
          </w:p>
        </w:tc>
      </w:tr>
      <w:tr w:rsidR="00B9448F" w:rsidRPr="00B142D3" w14:paraId="706B2BC4" w14:textId="77777777" w:rsidTr="00B9448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23FB" w14:textId="77777777" w:rsidR="00B9448F" w:rsidRPr="00B142D3" w:rsidRDefault="00B9448F" w:rsidP="00ED5F60">
            <w:pPr>
              <w:jc w:val="center"/>
            </w:pPr>
            <w:r w:rsidRPr="00B142D3">
              <w:t xml:space="preserve">Силвия Иванова </w:t>
            </w:r>
            <w:proofErr w:type="spellStart"/>
            <w:r w:rsidRPr="00B142D3">
              <w:t>Павлоски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9C501D" w14:textId="77777777" w:rsidR="00B9448F" w:rsidRPr="00B142D3" w:rsidRDefault="00B9448F" w:rsidP="00ED5F60">
            <w:pPr>
              <w:jc w:val="center"/>
            </w:pPr>
            <w:r w:rsidRPr="00B142D3">
              <w:t>20400139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A5328" w14:textId="77777777" w:rsidR="00B9448F" w:rsidRPr="00B142D3" w:rsidRDefault="00B9448F" w:rsidP="00ED5F60">
            <w:pPr>
              <w:jc w:val="center"/>
            </w:pPr>
            <w:r w:rsidRPr="00B142D3">
              <w:t>Председател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511A6" w14:textId="77777777" w:rsidR="00B9448F" w:rsidRPr="00B142D3" w:rsidRDefault="00B9448F" w:rsidP="00ED5F60">
            <w:pPr>
              <w:jc w:val="center"/>
            </w:pPr>
            <w:r w:rsidRPr="00B142D3">
              <w:t xml:space="preserve">ПП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311B3" w14:textId="77777777" w:rsidR="00B9448F" w:rsidRPr="00B142D3" w:rsidRDefault="00B9448F" w:rsidP="00ED5F60">
            <w:pPr>
              <w:jc w:val="center"/>
            </w:pPr>
            <w:r w:rsidRPr="00B142D3">
              <w:t>Десислава Атанасова Сидерова</w:t>
            </w:r>
          </w:p>
        </w:tc>
      </w:tr>
      <w:tr w:rsidR="00B9448F" w:rsidRPr="00B142D3" w14:paraId="4214F04F" w14:textId="77777777" w:rsidTr="00B9448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E441" w14:textId="77777777" w:rsidR="00B9448F" w:rsidRPr="00B142D3" w:rsidRDefault="00B9448F" w:rsidP="00ED5F60">
            <w:pPr>
              <w:jc w:val="center"/>
            </w:pPr>
            <w:r w:rsidRPr="00B142D3">
              <w:t>Григорий Димитров Атанасов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37ABD" w14:textId="77777777" w:rsidR="00B9448F" w:rsidRPr="00B142D3" w:rsidRDefault="00B9448F" w:rsidP="00ED5F60">
            <w:pPr>
              <w:jc w:val="center"/>
            </w:pPr>
            <w:r w:rsidRPr="00B142D3">
              <w:t>20400142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D8786E" w14:textId="77777777" w:rsidR="00B9448F" w:rsidRPr="00B142D3" w:rsidRDefault="00B9448F" w:rsidP="00ED5F60">
            <w:pPr>
              <w:jc w:val="center"/>
            </w:pPr>
            <w:r w:rsidRPr="00B142D3">
              <w:t>Член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90F0A6" w14:textId="77777777" w:rsidR="00B9448F" w:rsidRPr="00B142D3" w:rsidRDefault="00B9448F" w:rsidP="00ED5F60">
            <w:pPr>
              <w:jc w:val="center"/>
            </w:pPr>
            <w:r w:rsidRPr="00B142D3">
              <w:t xml:space="preserve">ПП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CDE3B" w14:textId="77777777" w:rsidR="00B9448F" w:rsidRPr="00B142D3" w:rsidRDefault="00B9448F" w:rsidP="00ED5F60">
            <w:pPr>
              <w:jc w:val="center"/>
            </w:pPr>
            <w:r w:rsidRPr="00B142D3">
              <w:t>Златка Атанасова Георгиева</w:t>
            </w:r>
          </w:p>
        </w:tc>
      </w:tr>
      <w:tr w:rsidR="00B9448F" w:rsidRPr="00B142D3" w14:paraId="06288107" w14:textId="77777777" w:rsidTr="00B9448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E615" w14:textId="77777777" w:rsidR="00B9448F" w:rsidRPr="00B142D3" w:rsidRDefault="00B9448F" w:rsidP="00ED5F60">
            <w:pPr>
              <w:jc w:val="center"/>
            </w:pPr>
            <w:r w:rsidRPr="00B142D3">
              <w:t xml:space="preserve">Теодора Славчева  </w:t>
            </w:r>
            <w:proofErr w:type="spellStart"/>
            <w:r w:rsidRPr="00B142D3">
              <w:t>Каймакова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AE963D" w14:textId="77777777" w:rsidR="00B9448F" w:rsidRPr="00B142D3" w:rsidRDefault="00B9448F" w:rsidP="00ED5F60">
            <w:pPr>
              <w:jc w:val="center"/>
            </w:pPr>
            <w:r w:rsidRPr="00B142D3">
              <w:t>20400156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65723" w14:textId="77777777" w:rsidR="00B9448F" w:rsidRPr="00B142D3" w:rsidRDefault="00B9448F" w:rsidP="00ED5F60">
            <w:pPr>
              <w:jc w:val="center"/>
            </w:pPr>
            <w:r w:rsidRPr="00B142D3">
              <w:t>Зам.-председател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99D4C" w14:textId="77777777" w:rsidR="00B9448F" w:rsidRPr="00B142D3" w:rsidRDefault="00B9448F" w:rsidP="00ED5F60">
            <w:pPr>
              <w:jc w:val="center"/>
            </w:pPr>
            <w:r w:rsidRPr="00B142D3">
              <w:t xml:space="preserve">ПП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466AC" w14:textId="77777777" w:rsidR="00B9448F" w:rsidRPr="00B142D3" w:rsidRDefault="00B9448F" w:rsidP="00ED5F60">
            <w:pPr>
              <w:jc w:val="center"/>
            </w:pPr>
            <w:r w:rsidRPr="00B142D3">
              <w:t xml:space="preserve">Емили </w:t>
            </w:r>
            <w:proofErr w:type="spellStart"/>
            <w:r w:rsidRPr="00B142D3">
              <w:t>Пламенова</w:t>
            </w:r>
            <w:proofErr w:type="spellEnd"/>
            <w:r w:rsidRPr="00B142D3">
              <w:t xml:space="preserve"> </w:t>
            </w:r>
            <w:proofErr w:type="spellStart"/>
            <w:r w:rsidRPr="00B142D3">
              <w:t>Каймакова</w:t>
            </w:r>
            <w:proofErr w:type="spellEnd"/>
          </w:p>
        </w:tc>
      </w:tr>
      <w:tr w:rsidR="00B9448F" w:rsidRPr="00B142D3" w14:paraId="5274AD41" w14:textId="77777777" w:rsidTr="00B9448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94ED" w14:textId="77777777" w:rsidR="00B9448F" w:rsidRPr="00B142D3" w:rsidRDefault="00B9448F" w:rsidP="00ED5F60">
            <w:pPr>
              <w:jc w:val="center"/>
            </w:pPr>
            <w:r w:rsidRPr="00C56EE3">
              <w:t>НАЗИЛИЕ ЕРДЖАН СЕРАТ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02874" w14:textId="77777777" w:rsidR="00B9448F" w:rsidRPr="00B142D3" w:rsidRDefault="00B9448F" w:rsidP="00ED5F60">
            <w:pPr>
              <w:jc w:val="center"/>
            </w:pPr>
            <w:r w:rsidRPr="00B142D3">
              <w:t>20400164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CDA9C" w14:textId="77777777" w:rsidR="00B9448F" w:rsidRPr="00B142D3" w:rsidRDefault="00B9448F" w:rsidP="00ED5F60">
            <w:pPr>
              <w:jc w:val="center"/>
            </w:pPr>
            <w:r w:rsidRPr="00B142D3">
              <w:t>Зам. - председател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B5EE0" w14:textId="77777777" w:rsidR="00B9448F" w:rsidRPr="00B142D3" w:rsidRDefault="00B9448F" w:rsidP="00ED5F60">
            <w:pPr>
              <w:jc w:val="center"/>
            </w:pPr>
            <w:r w:rsidRPr="00B142D3">
              <w:t xml:space="preserve">ПП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386CD" w14:textId="77777777" w:rsidR="00B9448F" w:rsidRPr="00B142D3" w:rsidRDefault="00B9448F" w:rsidP="00ED5F60">
            <w:pPr>
              <w:jc w:val="center"/>
            </w:pPr>
            <w:r w:rsidRPr="00B142D3">
              <w:t xml:space="preserve">Полина </w:t>
            </w:r>
            <w:proofErr w:type="spellStart"/>
            <w:r w:rsidRPr="00B142D3">
              <w:t>Теодорова</w:t>
            </w:r>
            <w:proofErr w:type="spellEnd"/>
            <w:r w:rsidRPr="00B142D3">
              <w:t xml:space="preserve"> </w:t>
            </w:r>
            <w:proofErr w:type="spellStart"/>
            <w:r w:rsidRPr="00B142D3">
              <w:t>Користилова</w:t>
            </w:r>
            <w:proofErr w:type="spellEnd"/>
          </w:p>
        </w:tc>
      </w:tr>
      <w:tr w:rsidR="00B9448F" w:rsidRPr="00B142D3" w14:paraId="3869DE73" w14:textId="77777777" w:rsidTr="00B9448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7D7D" w14:textId="77777777" w:rsidR="00B9448F" w:rsidRPr="00B142D3" w:rsidRDefault="00B9448F" w:rsidP="00ED5F60">
            <w:pPr>
              <w:jc w:val="center"/>
            </w:pPr>
            <w:r w:rsidRPr="00B142D3">
              <w:t>Георги Зафиров Стефанов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60D4F" w14:textId="77777777" w:rsidR="00B9448F" w:rsidRPr="00B142D3" w:rsidRDefault="00B9448F" w:rsidP="00ED5F60">
            <w:pPr>
              <w:jc w:val="center"/>
            </w:pPr>
            <w:r w:rsidRPr="00B142D3">
              <w:t>20400196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974ED" w14:textId="77777777" w:rsidR="00B9448F" w:rsidRPr="00B142D3" w:rsidRDefault="00B9448F" w:rsidP="00ED5F60">
            <w:pPr>
              <w:jc w:val="center"/>
            </w:pPr>
            <w:r w:rsidRPr="00B142D3">
              <w:t>Секретар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79125" w14:textId="77777777" w:rsidR="00B9448F" w:rsidRPr="00B142D3" w:rsidRDefault="00B9448F" w:rsidP="00ED5F60">
            <w:pPr>
              <w:jc w:val="center"/>
            </w:pPr>
            <w:r w:rsidRPr="00B142D3">
              <w:t xml:space="preserve">ПП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82B9A" w14:textId="77777777" w:rsidR="00B9448F" w:rsidRPr="00B142D3" w:rsidRDefault="00B9448F" w:rsidP="00ED5F60">
            <w:pPr>
              <w:jc w:val="center"/>
            </w:pPr>
            <w:r w:rsidRPr="00B142D3">
              <w:t>Моника Асенова Вълчева</w:t>
            </w:r>
          </w:p>
        </w:tc>
      </w:tr>
      <w:tr w:rsidR="00B9448F" w:rsidRPr="00B142D3" w14:paraId="75F9D6D2" w14:textId="77777777" w:rsidTr="00B9448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BB8A" w14:textId="77777777" w:rsidR="00B9448F" w:rsidRPr="00B142D3" w:rsidRDefault="00B9448F" w:rsidP="00ED5F60">
            <w:pPr>
              <w:jc w:val="center"/>
            </w:pPr>
            <w:r w:rsidRPr="00B142D3">
              <w:t xml:space="preserve">Станислав Златев </w:t>
            </w:r>
            <w:proofErr w:type="spellStart"/>
            <w:r w:rsidRPr="00B142D3">
              <w:t>Баръмов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28E34" w14:textId="77777777" w:rsidR="00B9448F" w:rsidRPr="00B142D3" w:rsidRDefault="00B9448F" w:rsidP="00ED5F60">
            <w:pPr>
              <w:jc w:val="center"/>
            </w:pPr>
            <w:r w:rsidRPr="00B142D3">
              <w:t>20400029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61809" w14:textId="77777777" w:rsidR="00B9448F" w:rsidRPr="00B142D3" w:rsidRDefault="00B9448F" w:rsidP="00ED5F60">
            <w:pPr>
              <w:jc w:val="center"/>
            </w:pPr>
            <w:r w:rsidRPr="00B142D3">
              <w:t>Зам.-председател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5057B" w14:textId="77777777" w:rsidR="00B9448F" w:rsidRPr="00B142D3" w:rsidRDefault="00B9448F" w:rsidP="00ED5F60">
            <w:pPr>
              <w:jc w:val="center"/>
            </w:pPr>
            <w:r w:rsidRPr="00B142D3">
              <w:t xml:space="preserve">ПП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04C54" w14:textId="77777777" w:rsidR="00B9448F" w:rsidRPr="00B142D3" w:rsidRDefault="00B9448F" w:rsidP="00ED5F60">
            <w:pPr>
              <w:jc w:val="center"/>
            </w:pPr>
            <w:r w:rsidRPr="00B142D3">
              <w:t>Тодор Иванов Александров</w:t>
            </w:r>
          </w:p>
        </w:tc>
      </w:tr>
      <w:tr w:rsidR="00B9448F" w:rsidRPr="00B142D3" w14:paraId="72370E23" w14:textId="77777777" w:rsidTr="00B9448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3E96" w14:textId="77777777" w:rsidR="00B9448F" w:rsidRPr="00B142D3" w:rsidRDefault="00B9448F" w:rsidP="00ED5F60">
            <w:pPr>
              <w:jc w:val="center"/>
            </w:pPr>
            <w:r w:rsidRPr="00B142D3">
              <w:t>Невян Георгиев Маринов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74C38D" w14:textId="77777777" w:rsidR="00B9448F" w:rsidRPr="00B142D3" w:rsidRDefault="00B9448F" w:rsidP="00ED5F60">
            <w:pPr>
              <w:jc w:val="center"/>
            </w:pPr>
            <w:r w:rsidRPr="00B142D3">
              <w:t>20400062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7EE7DE" w14:textId="77777777" w:rsidR="00B9448F" w:rsidRPr="00B142D3" w:rsidRDefault="00B9448F" w:rsidP="00ED5F60">
            <w:pPr>
              <w:jc w:val="center"/>
            </w:pPr>
            <w:r w:rsidRPr="00B142D3">
              <w:t>Член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1FBDA" w14:textId="77777777" w:rsidR="00B9448F" w:rsidRPr="00B142D3" w:rsidRDefault="00B9448F" w:rsidP="00ED5F60">
            <w:pPr>
              <w:jc w:val="center"/>
            </w:pPr>
            <w:r w:rsidRPr="00B142D3">
              <w:t xml:space="preserve">ПП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7A99F" w14:textId="77777777" w:rsidR="00B9448F" w:rsidRPr="00B142D3" w:rsidRDefault="00B9448F" w:rsidP="00ED5F60">
            <w:pPr>
              <w:jc w:val="center"/>
            </w:pPr>
            <w:r w:rsidRPr="00B142D3">
              <w:t xml:space="preserve">Виолета Павлова </w:t>
            </w:r>
            <w:proofErr w:type="spellStart"/>
            <w:r w:rsidRPr="00B142D3">
              <w:t>Павлова</w:t>
            </w:r>
            <w:proofErr w:type="spellEnd"/>
          </w:p>
        </w:tc>
      </w:tr>
      <w:tr w:rsidR="00B9448F" w:rsidRPr="00B142D3" w14:paraId="3AA7D1E5" w14:textId="77777777" w:rsidTr="00B9448F">
        <w:trPr>
          <w:trHeight w:val="63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3B97" w14:textId="77777777" w:rsidR="00B9448F" w:rsidRPr="00B142D3" w:rsidRDefault="00B9448F" w:rsidP="00ED5F60">
            <w:pPr>
              <w:jc w:val="center"/>
            </w:pPr>
            <w:r w:rsidRPr="00B142D3">
              <w:t xml:space="preserve">Андрей </w:t>
            </w:r>
            <w:proofErr w:type="spellStart"/>
            <w:r w:rsidRPr="00B142D3">
              <w:t>Владимирович</w:t>
            </w:r>
            <w:proofErr w:type="spellEnd"/>
            <w:r w:rsidRPr="00B142D3">
              <w:t xml:space="preserve"> </w:t>
            </w:r>
            <w:proofErr w:type="spellStart"/>
            <w:r w:rsidRPr="00B142D3">
              <w:t>Турчанинов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8F8D4" w14:textId="77777777" w:rsidR="00B9448F" w:rsidRPr="00B142D3" w:rsidRDefault="00B9448F" w:rsidP="00ED5F60">
            <w:pPr>
              <w:jc w:val="center"/>
            </w:pPr>
            <w:r w:rsidRPr="00B142D3">
              <w:t>20400063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EC936" w14:textId="77777777" w:rsidR="00B9448F" w:rsidRPr="00B142D3" w:rsidRDefault="00B9448F" w:rsidP="00ED5F60">
            <w:pPr>
              <w:jc w:val="center"/>
            </w:pPr>
            <w:r w:rsidRPr="00B142D3">
              <w:t>Член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A018C" w14:textId="77777777" w:rsidR="00B9448F" w:rsidRPr="00B142D3" w:rsidRDefault="00B9448F" w:rsidP="00ED5F60">
            <w:pPr>
              <w:jc w:val="center"/>
            </w:pPr>
            <w:r w:rsidRPr="00B142D3">
              <w:t xml:space="preserve">ПП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9A2509" w14:textId="77777777" w:rsidR="00B9448F" w:rsidRPr="00B142D3" w:rsidRDefault="00B9448F" w:rsidP="00ED5F60">
            <w:pPr>
              <w:jc w:val="center"/>
            </w:pPr>
            <w:r w:rsidRPr="00B142D3">
              <w:t>Станка Стоянова Коларова</w:t>
            </w:r>
          </w:p>
        </w:tc>
      </w:tr>
    </w:tbl>
    <w:p w14:paraId="5DE7B979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668F789F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1F673D37" w14:textId="65DA5A2A" w:rsidR="00712E18" w:rsidRPr="00712E18" w:rsidRDefault="00712E18" w:rsidP="00712E18">
      <w:r w:rsidRPr="00474BFB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912E655" w14:textId="77777777" w:rsidR="0049430E" w:rsidRPr="00015115" w:rsidRDefault="0049430E" w:rsidP="0049430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9430E" w:rsidRPr="00015115" w14:paraId="6AA32F28" w14:textId="77777777" w:rsidTr="0049430E">
        <w:tc>
          <w:tcPr>
            <w:tcW w:w="6232" w:type="dxa"/>
          </w:tcPr>
          <w:p w14:paraId="251B2924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E0610E3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C2A0E4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9430E" w:rsidRPr="00015115" w14:paraId="661BD2F7" w14:textId="77777777" w:rsidTr="0049430E">
        <w:tc>
          <w:tcPr>
            <w:tcW w:w="6232" w:type="dxa"/>
          </w:tcPr>
          <w:p w14:paraId="1154F3B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03157ED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AF6753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159F5E9" w14:textId="77777777" w:rsidTr="0049430E">
        <w:tc>
          <w:tcPr>
            <w:tcW w:w="6232" w:type="dxa"/>
          </w:tcPr>
          <w:p w14:paraId="5479293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472F1AD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268219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007F718" w14:textId="77777777" w:rsidTr="0049430E">
        <w:tc>
          <w:tcPr>
            <w:tcW w:w="6232" w:type="dxa"/>
          </w:tcPr>
          <w:p w14:paraId="533BDD2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AA04EDA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FDDCAF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1221847" w14:textId="77777777" w:rsidTr="0049430E">
        <w:tc>
          <w:tcPr>
            <w:tcW w:w="6232" w:type="dxa"/>
          </w:tcPr>
          <w:p w14:paraId="5C9F458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653B6F3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27422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42BF246" w14:textId="77777777" w:rsidTr="0049430E">
        <w:tc>
          <w:tcPr>
            <w:tcW w:w="6232" w:type="dxa"/>
          </w:tcPr>
          <w:p w14:paraId="740A3F8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4833C87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9DDCC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D35415C" w14:textId="77777777" w:rsidTr="0049430E">
        <w:tc>
          <w:tcPr>
            <w:tcW w:w="6232" w:type="dxa"/>
          </w:tcPr>
          <w:p w14:paraId="74FA267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BA1B40A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84A831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4300098" w14:textId="77777777" w:rsidTr="0049430E">
        <w:tc>
          <w:tcPr>
            <w:tcW w:w="6232" w:type="dxa"/>
          </w:tcPr>
          <w:p w14:paraId="4F192CE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3DD7D6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31FC0B0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88AD9BD" w14:textId="77777777" w:rsidTr="0049430E">
        <w:tc>
          <w:tcPr>
            <w:tcW w:w="6232" w:type="dxa"/>
          </w:tcPr>
          <w:p w14:paraId="2093AD33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C68392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56616F1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32B722F" w14:textId="77777777" w:rsidTr="0049430E">
        <w:tc>
          <w:tcPr>
            <w:tcW w:w="6232" w:type="dxa"/>
          </w:tcPr>
          <w:p w14:paraId="61D01EB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08376AB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1068BBB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DCAB55D" w14:textId="77777777" w:rsidTr="0049430E">
        <w:tc>
          <w:tcPr>
            <w:tcW w:w="6232" w:type="dxa"/>
          </w:tcPr>
          <w:p w14:paraId="34C8221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7CD1460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7800FE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6FED799" w14:textId="77777777" w:rsidTr="0049430E">
        <w:tc>
          <w:tcPr>
            <w:tcW w:w="6232" w:type="dxa"/>
          </w:tcPr>
          <w:p w14:paraId="549C874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3FD939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14E76C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484ED52" w14:textId="77777777" w:rsidTr="0049430E">
        <w:tc>
          <w:tcPr>
            <w:tcW w:w="6232" w:type="dxa"/>
          </w:tcPr>
          <w:p w14:paraId="29A1FFB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6DC1F6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AE2317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50240A4" w14:textId="77777777" w:rsidTr="0049430E">
        <w:tc>
          <w:tcPr>
            <w:tcW w:w="6232" w:type="dxa"/>
          </w:tcPr>
          <w:p w14:paraId="7A910C9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299D310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6FE072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77F6693" w14:textId="77777777" w:rsidTr="0049430E">
        <w:tc>
          <w:tcPr>
            <w:tcW w:w="6232" w:type="dxa"/>
          </w:tcPr>
          <w:p w14:paraId="7276BB8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50041B4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985847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8AE6CCA" w14:textId="77777777" w:rsidTr="0049430E">
        <w:tc>
          <w:tcPr>
            <w:tcW w:w="6232" w:type="dxa"/>
          </w:tcPr>
          <w:p w14:paraId="0D8ED38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3B555F0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2C1F02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</w:tbl>
    <w:p w14:paraId="76904BC9" w14:textId="77777777" w:rsidR="0049430E" w:rsidRPr="00015115" w:rsidRDefault="0049430E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18B84606" w14:textId="19DEDF82" w:rsidR="0049430E" w:rsidRPr="00015115" w:rsidRDefault="0049430E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</w:t>
      </w:r>
      <w:r w:rsidR="00712E18">
        <w:rPr>
          <w:sz w:val="28"/>
          <w:szCs w:val="28"/>
        </w:rPr>
        <w:t>:48</w:t>
      </w:r>
      <w:r w:rsidRPr="00015115">
        <w:rPr>
          <w:sz w:val="28"/>
          <w:szCs w:val="28"/>
        </w:rPr>
        <w:t xml:space="preserve"> ч. </w:t>
      </w:r>
    </w:p>
    <w:p w14:paraId="5CE48490" w14:textId="77777777" w:rsidR="0049430E" w:rsidRPr="0049430E" w:rsidRDefault="0049430E" w:rsidP="0049430E"/>
    <w:p w14:paraId="163E5AE8" w14:textId="4EA91557" w:rsidR="0049430E" w:rsidRDefault="0049430E" w:rsidP="0049430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4.15.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5F29F4F9" w14:textId="77777777" w:rsidR="00712E18" w:rsidRPr="00474BFB" w:rsidRDefault="00712E18" w:rsidP="00712E1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278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C8800F0" w14:textId="77777777" w:rsidR="00712E18" w:rsidRPr="009F4BE7" w:rsidRDefault="00712E18" w:rsidP="00712E1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Несебър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898B9CC" w14:textId="77777777" w:rsidR="00712E18" w:rsidRDefault="00712E18" w:rsidP="00712E18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414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161CB34F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6179C43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2D2A9E1" w14:textId="77777777" w:rsidR="00712E18" w:rsidRPr="00175E5F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56CBFA06" w14:textId="77777777" w:rsidR="00712E18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A43977C" w14:textId="77777777" w:rsidR="00712E18" w:rsidRPr="00175E5F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E17720C" w14:textId="77777777" w:rsidR="00712E18" w:rsidRDefault="00712E18" w:rsidP="00712E1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Несебър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247F15D2" w14:textId="77777777" w:rsidR="00712E18" w:rsidRDefault="00712E18" w:rsidP="00712E1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Несебър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6"/>
        <w:gridCol w:w="1220"/>
        <w:gridCol w:w="1718"/>
        <w:gridCol w:w="967"/>
        <w:gridCol w:w="3066"/>
      </w:tblGrid>
      <w:tr w:rsidR="00B9448F" w:rsidRPr="00034597" w14:paraId="09914F57" w14:textId="77777777" w:rsidTr="00ED5F60">
        <w:trPr>
          <w:trHeight w:val="1485"/>
        </w:trPr>
        <w:tc>
          <w:tcPr>
            <w:tcW w:w="0" w:type="auto"/>
            <w:shd w:val="clear" w:color="000000" w:fill="D9D9D9"/>
            <w:vAlign w:val="center"/>
            <w:hideMark/>
          </w:tcPr>
          <w:p w14:paraId="303BF1B8" w14:textId="77777777" w:rsidR="00B9448F" w:rsidRPr="00034597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034597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06B4E3CF" w14:textId="77777777" w:rsidR="00B9448F" w:rsidRPr="00034597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034597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4942602" w14:textId="77777777" w:rsidR="00B9448F" w:rsidRPr="00034597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034597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2830234" w14:textId="77777777" w:rsidR="00B9448F" w:rsidRPr="00034597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034597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16F858D0" w14:textId="77777777" w:rsidR="00B9448F" w:rsidRPr="00034597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034597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B9448F" w:rsidRPr="00034597" w14:paraId="2D555274" w14:textId="77777777" w:rsidTr="00ED5F60">
        <w:trPr>
          <w:trHeight w:val="9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269D6D3C" w14:textId="77777777" w:rsidR="00B9448F" w:rsidRPr="00BD75CC" w:rsidRDefault="00B9448F" w:rsidP="00ED5F60">
            <w:pPr>
              <w:jc w:val="center"/>
              <w:rPr>
                <w:color w:val="000000"/>
              </w:rPr>
            </w:pPr>
            <w:r w:rsidRPr="00BD75CC">
              <w:rPr>
                <w:color w:val="000000"/>
              </w:rPr>
              <w:t>Гергана Пенева Попова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746C38" w14:textId="77777777" w:rsidR="00B9448F" w:rsidRPr="00BD75CC" w:rsidRDefault="00B9448F" w:rsidP="00ED5F60">
            <w:pPr>
              <w:jc w:val="center"/>
              <w:rPr>
                <w:bCs/>
                <w:color w:val="000000"/>
              </w:rPr>
            </w:pPr>
            <w:r w:rsidRPr="00BD75CC">
              <w:rPr>
                <w:bCs/>
                <w:color w:val="000000"/>
              </w:rPr>
              <w:t>021500011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D685685" w14:textId="77777777" w:rsidR="00B9448F" w:rsidRPr="00034597" w:rsidRDefault="00B9448F" w:rsidP="00ED5F60">
            <w:pPr>
              <w:jc w:val="center"/>
            </w:pPr>
            <w:r w:rsidRPr="00034597">
              <w:t>Зам. Председател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6CBEC4E" w14:textId="77777777" w:rsidR="00B9448F" w:rsidRPr="00034597" w:rsidRDefault="00B9448F" w:rsidP="00ED5F60">
            <w:pPr>
              <w:jc w:val="center"/>
            </w:pPr>
            <w:r w:rsidRPr="00034597">
              <w:t>ДБ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55653" w14:textId="77777777" w:rsidR="00B9448F" w:rsidRPr="00BD75CC" w:rsidRDefault="00B9448F" w:rsidP="00ED5F60">
            <w:pPr>
              <w:jc w:val="center"/>
              <w:rPr>
                <w:color w:val="000000"/>
              </w:rPr>
            </w:pPr>
            <w:proofErr w:type="spellStart"/>
            <w:r w:rsidRPr="00BD75CC">
              <w:rPr>
                <w:color w:val="000000"/>
              </w:rPr>
              <w:t>Дорис</w:t>
            </w:r>
            <w:proofErr w:type="spellEnd"/>
            <w:r w:rsidRPr="00BD75CC">
              <w:rPr>
                <w:color w:val="000000"/>
              </w:rPr>
              <w:t xml:space="preserve"> Христова </w:t>
            </w:r>
            <w:proofErr w:type="spellStart"/>
            <w:r w:rsidRPr="00BD75CC">
              <w:rPr>
                <w:color w:val="000000"/>
              </w:rPr>
              <w:t>Дараданова</w:t>
            </w:r>
            <w:proofErr w:type="spellEnd"/>
          </w:p>
        </w:tc>
      </w:tr>
      <w:tr w:rsidR="00B9448F" w:rsidRPr="00034597" w14:paraId="768DFC52" w14:textId="77777777" w:rsidTr="00ED5F60">
        <w:trPr>
          <w:trHeight w:val="945"/>
        </w:trPr>
        <w:tc>
          <w:tcPr>
            <w:tcW w:w="0" w:type="auto"/>
            <w:shd w:val="clear" w:color="000000" w:fill="FFFFFF"/>
            <w:vAlign w:val="center"/>
            <w:hideMark/>
          </w:tcPr>
          <w:p w14:paraId="3D48E503" w14:textId="77777777" w:rsidR="00B9448F" w:rsidRPr="00034597" w:rsidRDefault="00B9448F" w:rsidP="00ED5F60">
            <w:pPr>
              <w:jc w:val="center"/>
            </w:pPr>
            <w:r w:rsidRPr="00034597">
              <w:t xml:space="preserve">Росен Георгиев </w:t>
            </w:r>
            <w:proofErr w:type="spellStart"/>
            <w:r w:rsidRPr="00034597">
              <w:t>Гамаков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0868443" w14:textId="77777777" w:rsidR="00B9448F" w:rsidRPr="00034597" w:rsidRDefault="00B9448F" w:rsidP="00ED5F60">
            <w:pPr>
              <w:jc w:val="center"/>
              <w:rPr>
                <w:bCs/>
              </w:rPr>
            </w:pPr>
            <w:r w:rsidRPr="00034597">
              <w:rPr>
                <w:bCs/>
              </w:rPr>
              <w:t>021500035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8CCA2B" w14:textId="77777777" w:rsidR="00B9448F" w:rsidRPr="00034597" w:rsidRDefault="00B9448F" w:rsidP="00ED5F60">
            <w:pPr>
              <w:jc w:val="center"/>
            </w:pPr>
            <w:r w:rsidRPr="00034597">
              <w:t>Член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34A691" w14:textId="77777777" w:rsidR="00B9448F" w:rsidRPr="00034597" w:rsidRDefault="00B9448F" w:rsidP="00ED5F60">
            <w:pPr>
              <w:jc w:val="center"/>
            </w:pPr>
            <w:r w:rsidRPr="00034597">
              <w:t>ДБ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6DE6E56F" w14:textId="77777777" w:rsidR="00B9448F" w:rsidRPr="00034597" w:rsidRDefault="00B9448F" w:rsidP="00ED5F60">
            <w:pPr>
              <w:jc w:val="center"/>
            </w:pPr>
            <w:r w:rsidRPr="00034597">
              <w:t>Гергана Пенева Попова</w:t>
            </w:r>
          </w:p>
        </w:tc>
      </w:tr>
    </w:tbl>
    <w:p w14:paraId="2F0D1AC3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4C88488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87E5BB6" w14:textId="77777777" w:rsidR="00712E18" w:rsidRPr="00474BFB" w:rsidRDefault="00712E18" w:rsidP="00712E18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0C0DFB0" w14:textId="77777777" w:rsidR="0049430E" w:rsidRPr="00015115" w:rsidRDefault="0049430E" w:rsidP="0049430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9430E" w:rsidRPr="00015115" w14:paraId="512CD9E7" w14:textId="77777777" w:rsidTr="0049430E">
        <w:tc>
          <w:tcPr>
            <w:tcW w:w="6232" w:type="dxa"/>
          </w:tcPr>
          <w:p w14:paraId="125250DC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AF4CD4D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750AD2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9430E" w:rsidRPr="00015115" w14:paraId="18FA717E" w14:textId="77777777" w:rsidTr="0049430E">
        <w:tc>
          <w:tcPr>
            <w:tcW w:w="6232" w:type="dxa"/>
          </w:tcPr>
          <w:p w14:paraId="40B054E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47B6D20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A52147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8C2F816" w14:textId="77777777" w:rsidTr="0049430E">
        <w:tc>
          <w:tcPr>
            <w:tcW w:w="6232" w:type="dxa"/>
          </w:tcPr>
          <w:p w14:paraId="5AE0BA4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A57F96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C07F807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8E5937F" w14:textId="77777777" w:rsidTr="0049430E">
        <w:tc>
          <w:tcPr>
            <w:tcW w:w="6232" w:type="dxa"/>
          </w:tcPr>
          <w:p w14:paraId="6AB4522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22BFE32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7A3239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D0F895A" w14:textId="77777777" w:rsidTr="0049430E">
        <w:tc>
          <w:tcPr>
            <w:tcW w:w="6232" w:type="dxa"/>
          </w:tcPr>
          <w:p w14:paraId="6A5819F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0EA219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1711B8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14EC922" w14:textId="77777777" w:rsidTr="0049430E">
        <w:tc>
          <w:tcPr>
            <w:tcW w:w="6232" w:type="dxa"/>
          </w:tcPr>
          <w:p w14:paraId="4814FC7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68253E1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CCA7D0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3457FF9" w14:textId="77777777" w:rsidTr="0049430E">
        <w:tc>
          <w:tcPr>
            <w:tcW w:w="6232" w:type="dxa"/>
          </w:tcPr>
          <w:p w14:paraId="4686C67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3B79788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11FDE1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A1B8017" w14:textId="77777777" w:rsidTr="0049430E">
        <w:tc>
          <w:tcPr>
            <w:tcW w:w="6232" w:type="dxa"/>
          </w:tcPr>
          <w:p w14:paraId="2C4B482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5F1AD73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3BECF18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FBE5CF2" w14:textId="77777777" w:rsidTr="0049430E">
        <w:tc>
          <w:tcPr>
            <w:tcW w:w="6232" w:type="dxa"/>
          </w:tcPr>
          <w:p w14:paraId="3C0DF14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DEE4BD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DF8A03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764B872" w14:textId="77777777" w:rsidTr="0049430E">
        <w:tc>
          <w:tcPr>
            <w:tcW w:w="6232" w:type="dxa"/>
          </w:tcPr>
          <w:p w14:paraId="5500912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11CE15F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2E2596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E10C87F" w14:textId="77777777" w:rsidTr="0049430E">
        <w:tc>
          <w:tcPr>
            <w:tcW w:w="6232" w:type="dxa"/>
          </w:tcPr>
          <w:p w14:paraId="7E04B5C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15BF186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189B75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A79344E" w14:textId="77777777" w:rsidTr="0049430E">
        <w:tc>
          <w:tcPr>
            <w:tcW w:w="6232" w:type="dxa"/>
          </w:tcPr>
          <w:p w14:paraId="74E886A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783932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B24120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4B2721C" w14:textId="77777777" w:rsidTr="0049430E">
        <w:tc>
          <w:tcPr>
            <w:tcW w:w="6232" w:type="dxa"/>
          </w:tcPr>
          <w:p w14:paraId="06D8595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4E869F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36499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C2B5179" w14:textId="77777777" w:rsidTr="0049430E">
        <w:tc>
          <w:tcPr>
            <w:tcW w:w="6232" w:type="dxa"/>
          </w:tcPr>
          <w:p w14:paraId="2CD07BD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552C58A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52AFB4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501E28C" w14:textId="77777777" w:rsidTr="0049430E">
        <w:tc>
          <w:tcPr>
            <w:tcW w:w="6232" w:type="dxa"/>
          </w:tcPr>
          <w:p w14:paraId="24E17AE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7935CC8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F56A76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1AAF1AF" w14:textId="77777777" w:rsidTr="0049430E">
        <w:tc>
          <w:tcPr>
            <w:tcW w:w="6232" w:type="dxa"/>
          </w:tcPr>
          <w:p w14:paraId="545CD8B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8F3E09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EFBEC75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</w:tbl>
    <w:p w14:paraId="4606B4B8" w14:textId="77777777" w:rsidR="0049430E" w:rsidRPr="00015115" w:rsidRDefault="0049430E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0A4FD149" w14:textId="01F3488A" w:rsidR="0049430E" w:rsidRPr="00015115" w:rsidRDefault="00712E18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16:49</w:t>
      </w:r>
      <w:r w:rsidR="0049430E" w:rsidRPr="00015115">
        <w:rPr>
          <w:sz w:val="28"/>
          <w:szCs w:val="28"/>
        </w:rPr>
        <w:t xml:space="preserve"> ч. </w:t>
      </w:r>
    </w:p>
    <w:p w14:paraId="0FA42B12" w14:textId="77777777" w:rsidR="0049430E" w:rsidRPr="0049430E" w:rsidRDefault="0049430E" w:rsidP="0049430E"/>
    <w:p w14:paraId="629A070D" w14:textId="0401EE92" w:rsidR="0049430E" w:rsidRDefault="0049430E" w:rsidP="0049430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4.16.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444F836" w14:textId="77777777" w:rsidR="00712E18" w:rsidRPr="00474BFB" w:rsidRDefault="00712E18" w:rsidP="00712E1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80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08FE335B" w14:textId="77777777" w:rsidR="00712E18" w:rsidRPr="009F4BE7" w:rsidRDefault="00712E18" w:rsidP="00712E1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B04D3CC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415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33DF341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1AA9DCA8" w14:textId="77777777" w:rsidR="00712E18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182DCEC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BBDAF01" w14:textId="77777777" w:rsidR="00712E18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2AF70CCA" w14:textId="77777777" w:rsidR="00712E18" w:rsidRPr="00175E5F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2B27C15" w14:textId="77777777" w:rsidR="00712E18" w:rsidRPr="00175E5F" w:rsidRDefault="00712E18" w:rsidP="00712E1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744F19E4" w14:textId="77777777" w:rsidR="00712E18" w:rsidRDefault="00712E18" w:rsidP="00712E1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Созопол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ето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7517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59"/>
        <w:gridCol w:w="1276"/>
        <w:gridCol w:w="927"/>
        <w:gridCol w:w="2165"/>
      </w:tblGrid>
      <w:tr w:rsidR="00B9448F" w:rsidRPr="00B76F20" w14:paraId="68E7D441" w14:textId="77777777" w:rsidTr="00B9448F">
        <w:trPr>
          <w:trHeight w:val="804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74554F07" w14:textId="77777777" w:rsidR="00B9448F" w:rsidRPr="00B76F20" w:rsidRDefault="00B9448F" w:rsidP="00ED5F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6F20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7C5BE1A" w14:textId="77777777" w:rsidR="00B9448F" w:rsidRPr="00B76F20" w:rsidRDefault="00B9448F" w:rsidP="00ED5F6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76F20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1A96FA" w14:textId="77777777" w:rsidR="00B9448F" w:rsidRPr="00B76F20" w:rsidRDefault="00B9448F" w:rsidP="00ED5F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6F20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F1EE31D" w14:textId="77777777" w:rsidR="00B9448F" w:rsidRPr="00B76F20" w:rsidRDefault="00B9448F" w:rsidP="00ED5F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6F20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FBB7C3" w14:textId="77777777" w:rsidR="00B9448F" w:rsidRPr="00B76F20" w:rsidRDefault="00B9448F" w:rsidP="00ED5F6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76F20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B9448F" w:rsidRPr="00B76F20" w14:paraId="7C89F075" w14:textId="77777777" w:rsidTr="00B9448F">
        <w:trPr>
          <w:trHeight w:val="51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C6B169" w14:textId="77777777" w:rsidR="00B9448F" w:rsidRPr="00B76F20" w:rsidRDefault="00B9448F" w:rsidP="00ED5F6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76F20">
              <w:rPr>
                <w:color w:val="000000"/>
              </w:rPr>
              <w:t>Петя Петрова Николова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0190BCED" w14:textId="77777777" w:rsidR="00B9448F" w:rsidRPr="00B76F20" w:rsidRDefault="00B9448F" w:rsidP="00ED5F6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76F20">
              <w:rPr>
                <w:b/>
                <w:bCs/>
              </w:rPr>
              <w:t>022100016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28AC70EB" w14:textId="77777777" w:rsidR="00B9448F" w:rsidRPr="00B76F20" w:rsidRDefault="00B9448F" w:rsidP="00ED5F60">
            <w:pPr>
              <w:autoSpaceDE w:val="0"/>
              <w:autoSpaceDN w:val="0"/>
              <w:adjustRightInd w:val="0"/>
              <w:jc w:val="center"/>
            </w:pPr>
            <w:r w:rsidRPr="00B76F20">
              <w:t>член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7A74B046" w14:textId="77777777" w:rsidR="00B9448F" w:rsidRPr="00B76F20" w:rsidRDefault="00B9448F" w:rsidP="00ED5F60">
            <w:pPr>
              <w:autoSpaceDE w:val="0"/>
              <w:autoSpaceDN w:val="0"/>
              <w:adjustRightInd w:val="0"/>
              <w:jc w:val="center"/>
            </w:pPr>
            <w:r w:rsidRPr="00B76F20">
              <w:t>БВ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00" w:fill="auto"/>
          </w:tcPr>
          <w:p w14:paraId="699B6F04" w14:textId="77777777" w:rsidR="00B9448F" w:rsidRPr="00B76F20" w:rsidRDefault="00B9448F" w:rsidP="00ED5F60">
            <w:pPr>
              <w:autoSpaceDE w:val="0"/>
              <w:autoSpaceDN w:val="0"/>
              <w:adjustRightInd w:val="0"/>
              <w:jc w:val="center"/>
            </w:pPr>
            <w:r w:rsidRPr="00B76F20">
              <w:t>Димка Георгиева Борисова</w:t>
            </w:r>
          </w:p>
        </w:tc>
      </w:tr>
    </w:tbl>
    <w:p w14:paraId="49BAAB23" w14:textId="77777777" w:rsidR="00712E18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ото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6AC90099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 на СИК.</w:t>
      </w:r>
    </w:p>
    <w:p w14:paraId="592A0771" w14:textId="0DA28A62" w:rsidR="00712E18" w:rsidRPr="00712E18" w:rsidRDefault="00712E18" w:rsidP="00712E18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BC80405" w14:textId="77777777" w:rsidR="0049430E" w:rsidRPr="00015115" w:rsidRDefault="0049430E" w:rsidP="0049430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9430E" w:rsidRPr="00015115" w14:paraId="10AD08B2" w14:textId="77777777" w:rsidTr="0049430E">
        <w:tc>
          <w:tcPr>
            <w:tcW w:w="6232" w:type="dxa"/>
          </w:tcPr>
          <w:p w14:paraId="134EED70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5F7AF50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A0D70CC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9430E" w:rsidRPr="00015115" w14:paraId="7C4EAF40" w14:textId="77777777" w:rsidTr="0049430E">
        <w:tc>
          <w:tcPr>
            <w:tcW w:w="6232" w:type="dxa"/>
          </w:tcPr>
          <w:p w14:paraId="59334C2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1FFE97C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111B3D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7FFF7F8" w14:textId="77777777" w:rsidTr="0049430E">
        <w:tc>
          <w:tcPr>
            <w:tcW w:w="6232" w:type="dxa"/>
          </w:tcPr>
          <w:p w14:paraId="71A61E03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0CDA4B5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89BC0D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8FC56C0" w14:textId="77777777" w:rsidTr="0049430E">
        <w:tc>
          <w:tcPr>
            <w:tcW w:w="6232" w:type="dxa"/>
          </w:tcPr>
          <w:p w14:paraId="51D8B63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1D4378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561EE36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38D6B2F" w14:textId="77777777" w:rsidTr="0049430E">
        <w:tc>
          <w:tcPr>
            <w:tcW w:w="6232" w:type="dxa"/>
          </w:tcPr>
          <w:p w14:paraId="6398D90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79CA636A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54C81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99FBF7C" w14:textId="77777777" w:rsidTr="0049430E">
        <w:tc>
          <w:tcPr>
            <w:tcW w:w="6232" w:type="dxa"/>
          </w:tcPr>
          <w:p w14:paraId="0355A67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07E00C8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4C9292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B5DFED2" w14:textId="77777777" w:rsidTr="0049430E">
        <w:tc>
          <w:tcPr>
            <w:tcW w:w="6232" w:type="dxa"/>
          </w:tcPr>
          <w:p w14:paraId="1081C6BA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5DB1766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C184D64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40DDC6D" w14:textId="77777777" w:rsidTr="0049430E">
        <w:tc>
          <w:tcPr>
            <w:tcW w:w="6232" w:type="dxa"/>
          </w:tcPr>
          <w:p w14:paraId="7005A41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2375E6F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D2A8A70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F092808" w14:textId="77777777" w:rsidTr="0049430E">
        <w:tc>
          <w:tcPr>
            <w:tcW w:w="6232" w:type="dxa"/>
          </w:tcPr>
          <w:p w14:paraId="02CE379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3C3838B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E54EB4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9383EF7" w14:textId="77777777" w:rsidTr="0049430E">
        <w:tc>
          <w:tcPr>
            <w:tcW w:w="6232" w:type="dxa"/>
          </w:tcPr>
          <w:p w14:paraId="3D51902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D14DCF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6D1E83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24C1DC4" w14:textId="77777777" w:rsidTr="0049430E">
        <w:tc>
          <w:tcPr>
            <w:tcW w:w="6232" w:type="dxa"/>
          </w:tcPr>
          <w:p w14:paraId="4DD4461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6392FC8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EEF57B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3705EF9B" w14:textId="77777777" w:rsidTr="0049430E">
        <w:tc>
          <w:tcPr>
            <w:tcW w:w="6232" w:type="dxa"/>
          </w:tcPr>
          <w:p w14:paraId="5D1EB6E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7E5AA4E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7664CC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709E7B6" w14:textId="77777777" w:rsidTr="0049430E">
        <w:tc>
          <w:tcPr>
            <w:tcW w:w="6232" w:type="dxa"/>
          </w:tcPr>
          <w:p w14:paraId="79C5CCC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44D9C0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667E59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DBF9E67" w14:textId="77777777" w:rsidTr="0049430E">
        <w:tc>
          <w:tcPr>
            <w:tcW w:w="6232" w:type="dxa"/>
          </w:tcPr>
          <w:p w14:paraId="720B009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2B237C86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6CF354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C8FC0E0" w14:textId="77777777" w:rsidTr="0049430E">
        <w:tc>
          <w:tcPr>
            <w:tcW w:w="6232" w:type="dxa"/>
          </w:tcPr>
          <w:p w14:paraId="6B2CBAC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2E06F4C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EA74CD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C98F50B" w14:textId="77777777" w:rsidTr="0049430E">
        <w:tc>
          <w:tcPr>
            <w:tcW w:w="6232" w:type="dxa"/>
          </w:tcPr>
          <w:p w14:paraId="41E73A8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EBC144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6277C0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</w:tbl>
    <w:p w14:paraId="62FD56E0" w14:textId="77777777" w:rsidR="0049430E" w:rsidRPr="00015115" w:rsidRDefault="0049430E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2BFAABD7" w14:textId="5E73BCB8" w:rsidR="0049430E" w:rsidRPr="00015115" w:rsidRDefault="00712E18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16:50</w:t>
      </w:r>
      <w:r w:rsidR="0049430E" w:rsidRPr="00015115">
        <w:rPr>
          <w:sz w:val="28"/>
          <w:szCs w:val="28"/>
        </w:rPr>
        <w:t xml:space="preserve"> ч. </w:t>
      </w:r>
    </w:p>
    <w:p w14:paraId="1470AE7D" w14:textId="77777777" w:rsidR="0049430E" w:rsidRPr="0049430E" w:rsidRDefault="0049430E" w:rsidP="0049430E"/>
    <w:p w14:paraId="7DA5282F" w14:textId="38DF6E55" w:rsidR="0049430E" w:rsidRDefault="0049430E" w:rsidP="0049430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4.17.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70B87FD8" w14:textId="77777777" w:rsidR="00712E18" w:rsidRPr="00474BFB" w:rsidRDefault="00712E18" w:rsidP="00712E1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en-US" w:eastAsia="bg-BG"/>
        </w:rPr>
        <w:t>81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299CCA34" w14:textId="77777777" w:rsidR="00712E18" w:rsidRPr="009F4BE7" w:rsidRDefault="00712E18" w:rsidP="00712E1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 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7F05EB74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Постъпило е заявление с вх.№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416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Към заявлението е приложен списък на хартиен носител с исканите промени и пълномощно от упълномощения представител на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Коалиция „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БЪЛГАРСКИ ВЪЗХОД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“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. </w:t>
      </w:r>
    </w:p>
    <w:p w14:paraId="2126B4AF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64EE54A5" w14:textId="77777777" w:rsidR="00712E18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6322B30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</w:p>
    <w:p w14:paraId="062D0297" w14:textId="77777777" w:rsidR="00712E18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4885158C" w14:textId="77777777" w:rsidR="00712E18" w:rsidRPr="00175E5F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349889EE" w14:textId="77777777" w:rsidR="00712E18" w:rsidRPr="00175E5F" w:rsidRDefault="00712E18" w:rsidP="00712E1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5AF042C8" w14:textId="77777777" w:rsidR="00712E18" w:rsidRDefault="00712E18" w:rsidP="00712E1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7263D7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 в СИК в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Бургас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7263D7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406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422"/>
        <w:gridCol w:w="1222"/>
        <w:gridCol w:w="1171"/>
        <w:gridCol w:w="1870"/>
      </w:tblGrid>
      <w:tr w:rsidR="00B9448F" w:rsidRPr="005F1F54" w14:paraId="6434BD70" w14:textId="77777777" w:rsidTr="00B9448F">
        <w:trPr>
          <w:trHeight w:val="1080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A20F6D8" w14:textId="77777777" w:rsidR="00B9448F" w:rsidRPr="005F1F54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5F1F54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A9077" w14:textId="77777777" w:rsidR="00B9448F" w:rsidRPr="005F1F54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5F1F54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4F075" w14:textId="77777777" w:rsidR="00B9448F" w:rsidRPr="005F1F54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5F1F54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39A06E" w14:textId="77777777" w:rsidR="00B9448F" w:rsidRPr="005F1F54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5F1F54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C7353" w14:textId="77777777" w:rsidR="00B9448F" w:rsidRPr="005F1F54" w:rsidRDefault="00B9448F" w:rsidP="00ED5F60">
            <w:pPr>
              <w:jc w:val="center"/>
              <w:rPr>
                <w:b/>
                <w:bCs/>
                <w:color w:val="000000"/>
              </w:rPr>
            </w:pPr>
            <w:r w:rsidRPr="005F1F54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B9448F" w:rsidRPr="005F1F54" w14:paraId="3B6B864A" w14:textId="77777777" w:rsidTr="00B9448F">
        <w:trPr>
          <w:trHeight w:val="683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459E9" w14:textId="77777777" w:rsidR="00B9448F" w:rsidRPr="005F1F54" w:rsidRDefault="00B9448F" w:rsidP="00ED5F60">
            <w:pPr>
              <w:jc w:val="center"/>
            </w:pPr>
            <w:r w:rsidRPr="005F1F54">
              <w:t>Дора Стоянова Кирова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32E1" w14:textId="77777777" w:rsidR="00B9448F" w:rsidRPr="00305F95" w:rsidRDefault="00B9448F" w:rsidP="00ED5F60">
            <w:pPr>
              <w:jc w:val="center"/>
            </w:pPr>
            <w:r w:rsidRPr="00305F95">
              <w:t>020400037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EEFE1" w14:textId="77777777" w:rsidR="00B9448F" w:rsidRPr="00305F95" w:rsidRDefault="00B9448F" w:rsidP="00ED5F60">
            <w:pPr>
              <w:jc w:val="center"/>
            </w:pPr>
            <w:r w:rsidRPr="00305F95">
              <w:t>Член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5543E" w14:textId="77777777" w:rsidR="00B9448F" w:rsidRPr="00305F95" w:rsidRDefault="00B9448F" w:rsidP="00ED5F60">
            <w:pPr>
              <w:jc w:val="center"/>
            </w:pPr>
            <w:r w:rsidRPr="00305F95">
              <w:t>БЪЛГАРСКИ ВЪЗХОД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DAFA1" w14:textId="77777777" w:rsidR="00B9448F" w:rsidRPr="00305F95" w:rsidRDefault="00B9448F" w:rsidP="00ED5F60">
            <w:pPr>
              <w:jc w:val="center"/>
            </w:pPr>
            <w:r w:rsidRPr="00305F95">
              <w:t>Иванка Димитрова Урумова</w:t>
            </w:r>
          </w:p>
        </w:tc>
      </w:tr>
      <w:tr w:rsidR="00B9448F" w:rsidRPr="005F1F54" w14:paraId="0CB938A4" w14:textId="77777777" w:rsidTr="00B9448F">
        <w:trPr>
          <w:trHeight w:val="683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B9116" w14:textId="77777777" w:rsidR="00B9448F" w:rsidRPr="005F1F54" w:rsidRDefault="00B9448F" w:rsidP="00ED5F60">
            <w:pPr>
              <w:jc w:val="center"/>
            </w:pPr>
            <w:r w:rsidRPr="005F1F54">
              <w:t>Станка Найденова Янева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9C86C" w14:textId="77777777" w:rsidR="00B9448F" w:rsidRPr="00305F95" w:rsidRDefault="00B9448F" w:rsidP="00ED5F60">
            <w:pPr>
              <w:jc w:val="center"/>
            </w:pPr>
            <w:r w:rsidRPr="00305F95">
              <w:t>020400052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7907" w14:textId="77777777" w:rsidR="00B9448F" w:rsidRPr="00305F95" w:rsidRDefault="00B9448F" w:rsidP="00ED5F60">
            <w:pPr>
              <w:jc w:val="center"/>
            </w:pPr>
            <w:r w:rsidRPr="00305F95">
              <w:t>Зам.-председател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1D850" w14:textId="77777777" w:rsidR="00B9448F" w:rsidRPr="00305F95" w:rsidRDefault="00B9448F" w:rsidP="00ED5F60">
            <w:pPr>
              <w:jc w:val="center"/>
            </w:pPr>
            <w:r w:rsidRPr="00305F95">
              <w:t>БЪЛГАРСКИ ВЪЗХОД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44C95" w14:textId="77777777" w:rsidR="00B9448F" w:rsidRPr="00305F95" w:rsidRDefault="00B9448F" w:rsidP="00ED5F60">
            <w:pPr>
              <w:jc w:val="center"/>
            </w:pPr>
            <w:r w:rsidRPr="00305F95">
              <w:t xml:space="preserve">Мария  Георгиева Дукова - </w:t>
            </w:r>
            <w:proofErr w:type="spellStart"/>
            <w:r w:rsidRPr="00305F95">
              <w:t>Чьонг</w:t>
            </w:r>
            <w:proofErr w:type="spellEnd"/>
          </w:p>
        </w:tc>
      </w:tr>
      <w:tr w:rsidR="00B9448F" w:rsidRPr="005F1F54" w14:paraId="6BC8704D" w14:textId="77777777" w:rsidTr="00B9448F">
        <w:trPr>
          <w:trHeight w:val="6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E9EE8" w14:textId="77777777" w:rsidR="00B9448F" w:rsidRPr="005F1F54" w:rsidRDefault="00B9448F" w:rsidP="00ED5F60">
            <w:pPr>
              <w:jc w:val="center"/>
            </w:pPr>
            <w:r w:rsidRPr="005F1F54">
              <w:t xml:space="preserve">Ина Стоянова Петрова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2EE05" w14:textId="77777777" w:rsidR="00B9448F" w:rsidRPr="00305F95" w:rsidRDefault="00B9448F" w:rsidP="00ED5F60">
            <w:pPr>
              <w:jc w:val="center"/>
            </w:pPr>
            <w:r w:rsidRPr="00305F95">
              <w:t>020400070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1F116" w14:textId="77777777" w:rsidR="00B9448F" w:rsidRPr="00305F95" w:rsidRDefault="00B9448F" w:rsidP="00ED5F60">
            <w:pPr>
              <w:jc w:val="center"/>
            </w:pPr>
            <w:r w:rsidRPr="00305F95">
              <w:t>член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A679" w14:textId="77777777" w:rsidR="00B9448F" w:rsidRPr="00305F95" w:rsidRDefault="00B9448F" w:rsidP="00ED5F60">
            <w:pPr>
              <w:jc w:val="center"/>
            </w:pPr>
            <w:r w:rsidRPr="00305F95">
              <w:t>БЪЛГАРСКИ ВЪЗХОД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11C64" w14:textId="77777777" w:rsidR="00B9448F" w:rsidRPr="00305F95" w:rsidRDefault="00B9448F" w:rsidP="00ED5F60">
            <w:pPr>
              <w:jc w:val="center"/>
            </w:pPr>
            <w:r w:rsidRPr="00305F95">
              <w:t>Златка Желязкова Куртева</w:t>
            </w:r>
          </w:p>
        </w:tc>
      </w:tr>
      <w:tr w:rsidR="00B9448F" w:rsidRPr="005F1F54" w14:paraId="7677E223" w14:textId="77777777" w:rsidTr="00B9448F">
        <w:trPr>
          <w:trHeight w:val="6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931C9" w14:textId="77777777" w:rsidR="00B9448F" w:rsidRPr="005F1F54" w:rsidRDefault="00B9448F" w:rsidP="00ED5F60">
            <w:pPr>
              <w:jc w:val="center"/>
            </w:pPr>
            <w:r w:rsidRPr="005F1F54">
              <w:t xml:space="preserve">Живко Михайлов </w:t>
            </w:r>
            <w:proofErr w:type="spellStart"/>
            <w:r w:rsidRPr="005F1F54">
              <w:t>Михайлов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7B094" w14:textId="77777777" w:rsidR="00B9448F" w:rsidRPr="00305F95" w:rsidRDefault="00B9448F" w:rsidP="00ED5F60">
            <w:pPr>
              <w:jc w:val="center"/>
            </w:pPr>
            <w:r w:rsidRPr="00305F95">
              <w:t>020400107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FF52" w14:textId="77777777" w:rsidR="00B9448F" w:rsidRPr="00305F95" w:rsidRDefault="00B9448F" w:rsidP="00ED5F60">
            <w:pPr>
              <w:jc w:val="center"/>
            </w:pPr>
            <w:r w:rsidRPr="00305F95">
              <w:t>Председател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8D9A9" w14:textId="77777777" w:rsidR="00B9448F" w:rsidRPr="00305F95" w:rsidRDefault="00B9448F" w:rsidP="00ED5F60">
            <w:pPr>
              <w:jc w:val="center"/>
            </w:pPr>
            <w:r w:rsidRPr="00305F95">
              <w:t>БЪЛГАРСКИ ВЪЗХОД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2FF62" w14:textId="77777777" w:rsidR="00B9448F" w:rsidRPr="00305F95" w:rsidRDefault="00B9448F" w:rsidP="00ED5F60">
            <w:pPr>
              <w:jc w:val="center"/>
            </w:pPr>
            <w:r w:rsidRPr="00305F95">
              <w:t xml:space="preserve">Вълчо Николов </w:t>
            </w:r>
            <w:proofErr w:type="spellStart"/>
            <w:r w:rsidRPr="00305F95">
              <w:t>Здравчев</w:t>
            </w:r>
            <w:proofErr w:type="spellEnd"/>
          </w:p>
        </w:tc>
      </w:tr>
      <w:tr w:rsidR="00B9448F" w:rsidRPr="005F1F54" w14:paraId="06DB0F18" w14:textId="77777777" w:rsidTr="00B9448F">
        <w:trPr>
          <w:trHeight w:val="6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3F10" w14:textId="77777777" w:rsidR="00B9448F" w:rsidRPr="005F1F54" w:rsidRDefault="00B9448F" w:rsidP="00ED5F60">
            <w:pPr>
              <w:jc w:val="center"/>
            </w:pPr>
            <w:r w:rsidRPr="005F1F54">
              <w:t>Кирил Димитров Георгиев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4DCF" w14:textId="77777777" w:rsidR="00B9448F" w:rsidRPr="00305F95" w:rsidRDefault="00B9448F" w:rsidP="00ED5F60">
            <w:pPr>
              <w:jc w:val="center"/>
            </w:pPr>
            <w:r w:rsidRPr="00305F95">
              <w:t>020400150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8E7EC" w14:textId="77777777" w:rsidR="00B9448F" w:rsidRPr="00305F95" w:rsidRDefault="00B9448F" w:rsidP="00ED5F60">
            <w:pPr>
              <w:jc w:val="center"/>
            </w:pPr>
            <w:r w:rsidRPr="00305F95">
              <w:t>Член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2DE4" w14:textId="77777777" w:rsidR="00B9448F" w:rsidRPr="00305F95" w:rsidRDefault="00B9448F" w:rsidP="00ED5F60">
            <w:pPr>
              <w:jc w:val="center"/>
            </w:pPr>
            <w:r w:rsidRPr="00305F95">
              <w:t>БЪЛГАРСКИ ВЪЗХОД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B3F8C" w14:textId="77777777" w:rsidR="00B9448F" w:rsidRPr="00305F95" w:rsidRDefault="00B9448F" w:rsidP="00ED5F60">
            <w:pPr>
              <w:jc w:val="center"/>
            </w:pPr>
            <w:r w:rsidRPr="00305F95">
              <w:t>Снежанка Йорданова Стоянова</w:t>
            </w:r>
          </w:p>
        </w:tc>
      </w:tr>
      <w:tr w:rsidR="00B9448F" w:rsidRPr="005F1F54" w14:paraId="656A8221" w14:textId="77777777" w:rsidTr="00B9448F">
        <w:trPr>
          <w:trHeight w:val="683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B66E" w14:textId="77777777" w:rsidR="00B9448F" w:rsidRPr="005F1F54" w:rsidRDefault="00B9448F" w:rsidP="00ED5F60">
            <w:pPr>
              <w:jc w:val="center"/>
            </w:pPr>
            <w:r w:rsidRPr="005F1F54">
              <w:t xml:space="preserve">Радослава </w:t>
            </w:r>
            <w:proofErr w:type="spellStart"/>
            <w:r w:rsidRPr="005F1F54">
              <w:t>Радостинова</w:t>
            </w:r>
            <w:proofErr w:type="spellEnd"/>
            <w:r w:rsidRPr="005F1F54">
              <w:t xml:space="preserve"> Георгиева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961F8" w14:textId="77777777" w:rsidR="00B9448F" w:rsidRPr="00305F95" w:rsidRDefault="00B9448F" w:rsidP="00ED5F60">
            <w:pPr>
              <w:jc w:val="center"/>
            </w:pPr>
            <w:r w:rsidRPr="00305F95">
              <w:t>020400343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02FED" w14:textId="77777777" w:rsidR="00B9448F" w:rsidRPr="00305F95" w:rsidRDefault="00B9448F" w:rsidP="00ED5F60">
            <w:pPr>
              <w:jc w:val="center"/>
            </w:pPr>
            <w:r w:rsidRPr="00305F95">
              <w:t>Член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5FDA" w14:textId="77777777" w:rsidR="00B9448F" w:rsidRPr="00305F95" w:rsidRDefault="00B9448F" w:rsidP="00ED5F60">
            <w:pPr>
              <w:jc w:val="center"/>
            </w:pPr>
            <w:r w:rsidRPr="00305F95">
              <w:t>БЪЛГАРСКИ ВЪЗХОД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91658" w14:textId="77777777" w:rsidR="00B9448F" w:rsidRPr="00305F95" w:rsidRDefault="00B9448F" w:rsidP="00ED5F60">
            <w:pPr>
              <w:jc w:val="center"/>
            </w:pPr>
            <w:r w:rsidRPr="00305F95">
              <w:t xml:space="preserve">Тодорка Стойнова Вълева </w:t>
            </w:r>
          </w:p>
        </w:tc>
      </w:tr>
      <w:tr w:rsidR="00B9448F" w:rsidRPr="005F1F54" w14:paraId="790CEBCC" w14:textId="77777777" w:rsidTr="00B9448F">
        <w:trPr>
          <w:trHeight w:val="66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F2260" w14:textId="77777777" w:rsidR="00B9448F" w:rsidRPr="005F1F54" w:rsidRDefault="00B9448F" w:rsidP="00ED5F60">
            <w:pPr>
              <w:jc w:val="center"/>
            </w:pPr>
            <w:r w:rsidRPr="005F1F54">
              <w:t>Гергана Панайотова Евтимова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6966A" w14:textId="77777777" w:rsidR="00B9448F" w:rsidRPr="00305F95" w:rsidRDefault="00B9448F" w:rsidP="00ED5F60">
            <w:pPr>
              <w:jc w:val="center"/>
            </w:pPr>
            <w:r w:rsidRPr="00305F95">
              <w:t>020400143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3CAB" w14:textId="77777777" w:rsidR="00B9448F" w:rsidRPr="00305F95" w:rsidRDefault="00B9448F" w:rsidP="00ED5F60">
            <w:pPr>
              <w:jc w:val="center"/>
            </w:pPr>
            <w:r w:rsidRPr="00305F95">
              <w:t>Член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5600" w14:textId="77777777" w:rsidR="00B9448F" w:rsidRPr="00305F95" w:rsidRDefault="00B9448F" w:rsidP="00ED5F60">
            <w:pPr>
              <w:jc w:val="center"/>
            </w:pPr>
            <w:r w:rsidRPr="00305F95">
              <w:t>БЪЛГАРСКИ ВЪЗХОД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0E45C" w14:textId="77777777" w:rsidR="00B9448F" w:rsidRPr="00305F95" w:rsidRDefault="00B9448F" w:rsidP="00ED5F60">
            <w:pPr>
              <w:jc w:val="center"/>
            </w:pPr>
            <w:r w:rsidRPr="00305F95">
              <w:t>Стефани Тодорова Денева</w:t>
            </w:r>
          </w:p>
        </w:tc>
      </w:tr>
    </w:tbl>
    <w:p w14:paraId="59CF4C28" w14:textId="77777777" w:rsidR="00712E18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03858849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474946A6" w14:textId="77777777" w:rsidR="00712E18" w:rsidRPr="00474BFB" w:rsidRDefault="00712E18" w:rsidP="00712E18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6B7C6C8" w14:textId="77777777" w:rsidR="0049430E" w:rsidRPr="00015115" w:rsidRDefault="0049430E" w:rsidP="0049430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9430E" w:rsidRPr="00015115" w14:paraId="5B64B55C" w14:textId="77777777" w:rsidTr="0049430E">
        <w:tc>
          <w:tcPr>
            <w:tcW w:w="6232" w:type="dxa"/>
          </w:tcPr>
          <w:p w14:paraId="3351DDCB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6B6873D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6F2ED8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9430E" w:rsidRPr="00015115" w14:paraId="057D45C3" w14:textId="77777777" w:rsidTr="0049430E">
        <w:tc>
          <w:tcPr>
            <w:tcW w:w="6232" w:type="dxa"/>
          </w:tcPr>
          <w:p w14:paraId="418E80A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12EA9F0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E2810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84415C3" w14:textId="77777777" w:rsidTr="0049430E">
        <w:tc>
          <w:tcPr>
            <w:tcW w:w="6232" w:type="dxa"/>
          </w:tcPr>
          <w:p w14:paraId="31E9F73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77BF089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B8BD53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C248D7C" w14:textId="77777777" w:rsidTr="0049430E">
        <w:tc>
          <w:tcPr>
            <w:tcW w:w="6232" w:type="dxa"/>
          </w:tcPr>
          <w:p w14:paraId="57039003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EB8A97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493289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590D506" w14:textId="77777777" w:rsidTr="0049430E">
        <w:tc>
          <w:tcPr>
            <w:tcW w:w="6232" w:type="dxa"/>
          </w:tcPr>
          <w:p w14:paraId="71548E1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3DCADA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FDAADD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5ED285E" w14:textId="77777777" w:rsidTr="0049430E">
        <w:tc>
          <w:tcPr>
            <w:tcW w:w="6232" w:type="dxa"/>
          </w:tcPr>
          <w:p w14:paraId="604920D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707ECEB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BCE5705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121EB58" w14:textId="77777777" w:rsidTr="0049430E">
        <w:tc>
          <w:tcPr>
            <w:tcW w:w="6232" w:type="dxa"/>
          </w:tcPr>
          <w:p w14:paraId="363277EA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492F16B6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8721A1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78B6B3D" w14:textId="77777777" w:rsidTr="0049430E">
        <w:tc>
          <w:tcPr>
            <w:tcW w:w="6232" w:type="dxa"/>
          </w:tcPr>
          <w:p w14:paraId="5D4E37E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1CC29353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F9A8FCC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E86E0E1" w14:textId="77777777" w:rsidTr="0049430E">
        <w:tc>
          <w:tcPr>
            <w:tcW w:w="6232" w:type="dxa"/>
          </w:tcPr>
          <w:p w14:paraId="5A9DCCD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2C7369A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F86B97D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317D3E63" w14:textId="77777777" w:rsidTr="0049430E">
        <w:tc>
          <w:tcPr>
            <w:tcW w:w="6232" w:type="dxa"/>
          </w:tcPr>
          <w:p w14:paraId="276DE3D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DCB841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397CC16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94D0D9E" w14:textId="77777777" w:rsidTr="0049430E">
        <w:tc>
          <w:tcPr>
            <w:tcW w:w="6232" w:type="dxa"/>
          </w:tcPr>
          <w:p w14:paraId="2CCF200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210B772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E6836F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ABB788E" w14:textId="77777777" w:rsidTr="0049430E">
        <w:tc>
          <w:tcPr>
            <w:tcW w:w="6232" w:type="dxa"/>
          </w:tcPr>
          <w:p w14:paraId="7C104D7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1879FEF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363C7E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CD517B5" w14:textId="77777777" w:rsidTr="0049430E">
        <w:tc>
          <w:tcPr>
            <w:tcW w:w="6232" w:type="dxa"/>
          </w:tcPr>
          <w:p w14:paraId="550C9DB3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600ACC1E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4590E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00C18CC" w14:textId="77777777" w:rsidTr="0049430E">
        <w:tc>
          <w:tcPr>
            <w:tcW w:w="6232" w:type="dxa"/>
          </w:tcPr>
          <w:p w14:paraId="35FB452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0398F789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5CFABE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252499C" w14:textId="77777777" w:rsidTr="0049430E">
        <w:tc>
          <w:tcPr>
            <w:tcW w:w="6232" w:type="dxa"/>
          </w:tcPr>
          <w:p w14:paraId="1B2038C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E2F0F1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E620B25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4B81E69" w14:textId="77777777" w:rsidTr="0049430E">
        <w:tc>
          <w:tcPr>
            <w:tcW w:w="6232" w:type="dxa"/>
          </w:tcPr>
          <w:p w14:paraId="29DE9DD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C5B305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159FFD3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</w:tbl>
    <w:p w14:paraId="06739D68" w14:textId="77777777" w:rsidR="0049430E" w:rsidRPr="00015115" w:rsidRDefault="0049430E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1C6A4A8B" w14:textId="39E984F8" w:rsidR="0049430E" w:rsidRPr="00015115" w:rsidRDefault="00712E18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16:51</w:t>
      </w:r>
      <w:r w:rsidR="0049430E" w:rsidRPr="00015115">
        <w:rPr>
          <w:sz w:val="28"/>
          <w:szCs w:val="28"/>
        </w:rPr>
        <w:t xml:space="preserve"> ч. </w:t>
      </w:r>
    </w:p>
    <w:p w14:paraId="6B97FF53" w14:textId="77777777" w:rsidR="0049430E" w:rsidRPr="0049430E" w:rsidRDefault="0049430E" w:rsidP="0049430E"/>
    <w:p w14:paraId="7547EB9A" w14:textId="26D47DBC" w:rsidR="0049430E" w:rsidRDefault="0049430E" w:rsidP="0049430E">
      <w:pPr>
        <w:pStyle w:val="af4"/>
        <w:spacing w:before="120"/>
        <w:rPr>
          <w:rFonts w:ascii="Times New Roman" w:hAnsi="Times New Roman"/>
          <w:color w:val="000000"/>
          <w:sz w:val="28"/>
          <w:szCs w:val="28"/>
          <w:lang w:eastAsia="bg-BG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4.18.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РЕШЕНИЕ</w:t>
      </w:r>
    </w:p>
    <w:p w14:paraId="3839D7B8" w14:textId="77777777" w:rsidR="00712E18" w:rsidRPr="00474BFB" w:rsidRDefault="00712E18" w:rsidP="00712E18">
      <w:pPr>
        <w:pStyle w:val="af8"/>
        <w:rPr>
          <w:rFonts w:ascii="Times New Roman" w:hAnsi="Times New Roman"/>
          <w:b/>
          <w:color w:val="000000"/>
          <w:sz w:val="28"/>
          <w:szCs w:val="28"/>
          <w:lang w:eastAsia="bg-BG"/>
        </w:rPr>
      </w:pP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hAnsi="Times New Roman"/>
          <w:b/>
          <w:color w:val="000000"/>
          <w:sz w:val="28"/>
          <w:szCs w:val="28"/>
          <w:lang w:eastAsia="bg-BG"/>
        </w:rPr>
        <w:t>282</w:t>
      </w:r>
      <w:r w:rsidRPr="009812BF">
        <w:rPr>
          <w:rFonts w:ascii="Times New Roman" w:hAnsi="Times New Roman"/>
          <w:b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b/>
          <w:color w:val="000000"/>
          <w:sz w:val="28"/>
          <w:szCs w:val="28"/>
          <w:lang w:eastAsia="bg-BG"/>
        </w:rPr>
        <w:t>– НС</w:t>
      </w:r>
    </w:p>
    <w:p w14:paraId="38E3CEB0" w14:textId="77777777" w:rsidR="00712E18" w:rsidRPr="009F4BE7" w:rsidRDefault="00712E18" w:rsidP="00712E18">
      <w:pPr>
        <w:pStyle w:val="af6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hAnsi="Times New Roman"/>
          <w:color w:val="000000"/>
          <w:sz w:val="28"/>
          <w:szCs w:val="28"/>
          <w:lang w:val="ru-RU" w:eastAsia="zh-CN"/>
        </w:rPr>
        <w:t>ОТНОСНО: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Промени в състав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СИК – О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бщина Приморско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от</w:t>
      </w:r>
      <w:r w:rsidRPr="00E56BC8">
        <w:rPr>
          <w:rFonts w:ascii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квотата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>за участие в изборите за народни представители на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/>
          <w:color w:val="000000"/>
          <w:sz w:val="28"/>
          <w:szCs w:val="28"/>
        </w:rPr>
        <w:t>Април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одина,</w:t>
      </w:r>
      <w:r w:rsidRPr="00474BFB">
        <w:rPr>
          <w:rFonts w:ascii="Times New Roman" w:hAnsi="Times New Roman"/>
          <w:color w:val="000000"/>
          <w:sz w:val="28"/>
          <w:szCs w:val="28"/>
        </w:rPr>
        <w:t xml:space="preserve"> във Втори изборен район – Бургас.</w:t>
      </w:r>
    </w:p>
    <w:p w14:paraId="167D1AF2" w14:textId="77777777" w:rsidR="00712E18" w:rsidRDefault="00712E18" w:rsidP="00712E18">
      <w:pPr>
        <w:pStyle w:val="af3"/>
        <w:ind w:right="1" w:firstLine="708"/>
        <w:jc w:val="both"/>
        <w:rPr>
          <w:rFonts w:ascii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Постъпило е заявление с вх.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417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30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3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година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, подписано от упълномощен представител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за извършване на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яна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секционн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избирателн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комиси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територията на Община</w:t>
      </w:r>
      <w:r w:rsidRPr="008753BE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.</w:t>
      </w:r>
      <w:r w:rsidRPr="00E56BC8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Към заявлението е приложен списък на хартиен носител с искан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пром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ени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 пълномощно от упълномощения представител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Коалиция „Демократична България – Обединение“ </w:t>
      </w:r>
      <w:r w:rsidRPr="00474BFB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</w:p>
    <w:p w14:paraId="587F63B2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Списъкът с промен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е представен и на технически носител в </w:t>
      </w:r>
      <w:proofErr w:type="spellStart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Еxcel</w:t>
      </w:r>
      <w:proofErr w:type="spellEnd"/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формат.</w:t>
      </w:r>
    </w:p>
    <w:p w14:paraId="2A207CD5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B61B0B3" w14:textId="77777777" w:rsidR="00712E18" w:rsidRPr="00175E5F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14:paraId="2DC49B25" w14:textId="77777777" w:rsidR="00712E18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РЕШИ:</w:t>
      </w:r>
    </w:p>
    <w:p w14:paraId="6A80A54B" w14:textId="77777777" w:rsidR="00712E18" w:rsidRPr="00175E5F" w:rsidRDefault="00712E18" w:rsidP="00712E18">
      <w:pPr>
        <w:pStyle w:val="af3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bg-BG"/>
        </w:rPr>
      </w:pPr>
    </w:p>
    <w:p w14:paraId="645219B1" w14:textId="77777777" w:rsidR="00712E18" w:rsidRDefault="00712E18" w:rsidP="00712E18">
      <w:pPr>
        <w:pStyle w:val="af3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ОСВОБОЖДАВА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длъжностн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от състав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 в 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Община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Приморско</w:t>
      </w:r>
      <w:r w:rsidRPr="009071E2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съгласно приложения списък.</w:t>
      </w:r>
    </w:p>
    <w:p w14:paraId="3CB08746" w14:textId="77777777" w:rsidR="00712E18" w:rsidRDefault="00712E18" w:rsidP="00712E18">
      <w:pPr>
        <w:pStyle w:val="af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9071E2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НАЗНАЧАВА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</w:t>
      </w:r>
      <w:r w:rsidRPr="00175E5F">
        <w:rPr>
          <w:rFonts w:ascii="Times New Roman" w:eastAsia="Times New Roman" w:hAnsi="Times New Roman"/>
          <w:color w:val="00B050"/>
          <w:sz w:val="28"/>
          <w:szCs w:val="28"/>
          <w:lang w:eastAsia="bg-BG"/>
        </w:rPr>
        <w:t xml:space="preserve"> 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съответн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длъжност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в СИК в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Община Приморско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лиц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ата</w:t>
      </w:r>
      <w:r w:rsidRPr="009071E2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съгласно постъпилото заявление.</w:t>
      </w:r>
    </w:p>
    <w:tbl>
      <w:tblPr>
        <w:tblW w:w="4166" w:type="pct"/>
        <w:tblLayout w:type="fixed"/>
        <w:tblLook w:val="04A0" w:firstRow="1" w:lastRow="0" w:firstColumn="1" w:lastColumn="0" w:noHBand="0" w:noVBand="1"/>
      </w:tblPr>
      <w:tblGrid>
        <w:gridCol w:w="2146"/>
        <w:gridCol w:w="1225"/>
        <w:gridCol w:w="1497"/>
        <w:gridCol w:w="952"/>
        <w:gridCol w:w="2177"/>
      </w:tblGrid>
      <w:tr w:rsidR="00B9448F" w:rsidRPr="00140886" w14:paraId="19300B24" w14:textId="77777777" w:rsidTr="00B9448F">
        <w:trPr>
          <w:trHeight w:val="1104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4833AF" w14:textId="77777777" w:rsidR="00B9448F" w:rsidRPr="00140886" w:rsidRDefault="00B9448F" w:rsidP="00ED5F60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140886">
              <w:rPr>
                <w:b/>
                <w:bCs/>
                <w:color w:val="000000"/>
                <w:lang w:val="en-US"/>
              </w:rPr>
              <w:t>Три</w:t>
            </w:r>
            <w:proofErr w:type="spellEnd"/>
            <w:r w:rsidRPr="0014088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40886">
              <w:rPr>
                <w:b/>
                <w:bCs/>
                <w:color w:val="000000"/>
                <w:lang w:val="en-US"/>
              </w:rPr>
              <w:t>имена</w:t>
            </w:r>
            <w:proofErr w:type="spellEnd"/>
            <w:r w:rsidRPr="0014088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40886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14088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40886">
              <w:rPr>
                <w:b/>
                <w:bCs/>
                <w:color w:val="000000"/>
                <w:lang w:val="en-US"/>
              </w:rPr>
              <w:t>заменения</w:t>
            </w:r>
            <w:proofErr w:type="spellEnd"/>
            <w:r w:rsidRPr="00140886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140886">
              <w:rPr>
                <w:b/>
                <w:bCs/>
                <w:color w:val="000000"/>
                <w:lang w:val="en-US"/>
              </w:rPr>
              <w:t>член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37660" w14:textId="77777777" w:rsidR="00B9448F" w:rsidRPr="00140886" w:rsidRDefault="00B9448F" w:rsidP="00ED5F6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140886">
              <w:rPr>
                <w:b/>
                <w:bCs/>
                <w:color w:val="000000"/>
                <w:lang w:val="en-US"/>
              </w:rPr>
              <w:t xml:space="preserve">СИК №      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10464" w14:textId="77777777" w:rsidR="00B9448F" w:rsidRPr="00140886" w:rsidRDefault="00B9448F" w:rsidP="00ED5F60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140886">
              <w:rPr>
                <w:b/>
                <w:bCs/>
                <w:color w:val="000000"/>
                <w:lang w:val="en-US"/>
              </w:rPr>
              <w:t>Длъжност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216B1" w14:textId="77777777" w:rsidR="00B9448F" w:rsidRPr="00140886" w:rsidRDefault="00B9448F" w:rsidP="00ED5F60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140886">
              <w:rPr>
                <w:b/>
                <w:bCs/>
                <w:color w:val="000000"/>
                <w:lang w:val="en-US"/>
              </w:rPr>
              <w:t>Партия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D5E23" w14:textId="77777777" w:rsidR="00B9448F" w:rsidRPr="00140886" w:rsidRDefault="00B9448F" w:rsidP="00ED5F60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140886">
              <w:rPr>
                <w:b/>
                <w:bCs/>
                <w:color w:val="000000"/>
                <w:lang w:val="en-US"/>
              </w:rPr>
              <w:t>Име</w:t>
            </w:r>
            <w:proofErr w:type="spellEnd"/>
            <w:r w:rsidRPr="00140886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140886">
              <w:rPr>
                <w:b/>
                <w:bCs/>
                <w:color w:val="000000"/>
                <w:lang w:val="en-US"/>
              </w:rPr>
              <w:t>презиме</w:t>
            </w:r>
            <w:proofErr w:type="spellEnd"/>
            <w:r w:rsidRPr="00140886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140886">
              <w:rPr>
                <w:b/>
                <w:bCs/>
                <w:color w:val="000000"/>
                <w:lang w:val="en-US"/>
              </w:rPr>
              <w:t>фамилия</w:t>
            </w:r>
            <w:proofErr w:type="spellEnd"/>
          </w:p>
        </w:tc>
      </w:tr>
      <w:tr w:rsidR="00B9448F" w:rsidRPr="00140886" w14:paraId="64DD1625" w14:textId="77777777" w:rsidTr="00B9448F">
        <w:trPr>
          <w:trHeight w:val="312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8324D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Светла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Димитрова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Георгиева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EA617" w14:textId="77777777" w:rsidR="00B9448F" w:rsidRPr="00140886" w:rsidRDefault="00B9448F" w:rsidP="00ED5F60">
            <w:pPr>
              <w:jc w:val="center"/>
              <w:rPr>
                <w:bCs/>
                <w:lang w:val="en-US"/>
              </w:rPr>
            </w:pPr>
            <w:r w:rsidRPr="00140886">
              <w:rPr>
                <w:bCs/>
                <w:lang w:val="en-US"/>
              </w:rPr>
              <w:t>022700006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68C55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председател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279C3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r w:rsidRPr="00140886">
              <w:rPr>
                <w:lang w:val="en-US"/>
              </w:rPr>
              <w:t>ДБ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026E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Михал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Грудов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Грудов</w:t>
            </w:r>
            <w:proofErr w:type="spellEnd"/>
          </w:p>
        </w:tc>
      </w:tr>
      <w:tr w:rsidR="00B9448F" w:rsidRPr="00140886" w14:paraId="63719869" w14:textId="77777777" w:rsidTr="00B9448F">
        <w:trPr>
          <w:trHeight w:val="624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763CF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Димитър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Георгиев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Димитров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B1ED" w14:textId="77777777" w:rsidR="00B9448F" w:rsidRPr="00140886" w:rsidRDefault="00B9448F" w:rsidP="00ED5F60">
            <w:pPr>
              <w:jc w:val="center"/>
              <w:rPr>
                <w:bCs/>
                <w:lang w:val="en-US"/>
              </w:rPr>
            </w:pPr>
            <w:r w:rsidRPr="00140886">
              <w:rPr>
                <w:bCs/>
                <w:lang w:val="en-US"/>
              </w:rPr>
              <w:t>022700004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28DA3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зам.председател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709D6D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r w:rsidRPr="00140886">
              <w:rPr>
                <w:lang w:val="en-US"/>
              </w:rPr>
              <w:t>ДБ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443AE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Златина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Илиева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Петкова</w:t>
            </w:r>
            <w:proofErr w:type="spellEnd"/>
          </w:p>
        </w:tc>
      </w:tr>
      <w:tr w:rsidR="00B9448F" w:rsidRPr="00140886" w14:paraId="606EF2D4" w14:textId="77777777" w:rsidTr="00B9448F">
        <w:trPr>
          <w:trHeight w:val="312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0D448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Димитър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Михайлов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Чернев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C835C" w14:textId="77777777" w:rsidR="00B9448F" w:rsidRPr="00140886" w:rsidRDefault="00B9448F" w:rsidP="00ED5F60">
            <w:pPr>
              <w:jc w:val="center"/>
              <w:rPr>
                <w:bCs/>
                <w:lang w:val="en-US"/>
              </w:rPr>
            </w:pPr>
            <w:r w:rsidRPr="00140886">
              <w:rPr>
                <w:bCs/>
                <w:lang w:val="en-US"/>
              </w:rPr>
              <w:t>022700005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8128D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член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C728F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r w:rsidRPr="00140886">
              <w:rPr>
                <w:lang w:val="en-US"/>
              </w:rPr>
              <w:t>ДБ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86E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Kалина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Георгиева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Демирева</w:t>
            </w:r>
            <w:proofErr w:type="spellEnd"/>
          </w:p>
        </w:tc>
      </w:tr>
      <w:tr w:rsidR="00B9448F" w:rsidRPr="00140886" w14:paraId="41892DE2" w14:textId="77777777" w:rsidTr="00B9448F">
        <w:trPr>
          <w:trHeight w:val="312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66949F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Георги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Стайков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056ED" w14:textId="77777777" w:rsidR="00B9448F" w:rsidRPr="00140886" w:rsidRDefault="00B9448F" w:rsidP="00ED5F60">
            <w:pPr>
              <w:jc w:val="center"/>
              <w:rPr>
                <w:bCs/>
                <w:lang w:val="en-US"/>
              </w:rPr>
            </w:pPr>
            <w:r w:rsidRPr="00140886">
              <w:rPr>
                <w:bCs/>
                <w:lang w:val="en-US"/>
              </w:rPr>
              <w:t>022700007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3A0A9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член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72FB7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r w:rsidRPr="00140886">
              <w:rPr>
                <w:lang w:val="en-US"/>
              </w:rPr>
              <w:t>ДБ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E3B6C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Мариян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Петков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Димитров</w:t>
            </w:r>
            <w:proofErr w:type="spellEnd"/>
          </w:p>
        </w:tc>
      </w:tr>
      <w:tr w:rsidR="00B9448F" w:rsidRPr="00140886" w14:paraId="0FEAF008" w14:textId="77777777" w:rsidTr="00B9448F">
        <w:trPr>
          <w:trHeight w:val="312"/>
        </w:trPr>
        <w:tc>
          <w:tcPr>
            <w:tcW w:w="1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2094C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Ганчо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Пламенов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Виденов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B8C6A" w14:textId="77777777" w:rsidR="00B9448F" w:rsidRPr="00140886" w:rsidRDefault="00B9448F" w:rsidP="00ED5F60">
            <w:pPr>
              <w:jc w:val="center"/>
              <w:rPr>
                <w:bCs/>
                <w:lang w:val="en-US"/>
              </w:rPr>
            </w:pPr>
            <w:r w:rsidRPr="00140886">
              <w:rPr>
                <w:bCs/>
                <w:lang w:val="en-US"/>
              </w:rPr>
              <w:t>022700008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69640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член</w:t>
            </w:r>
            <w:proofErr w:type="spellEnd"/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EE3A0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r w:rsidRPr="00140886">
              <w:rPr>
                <w:lang w:val="en-US"/>
              </w:rPr>
              <w:t>ДБ</w:t>
            </w: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F4AD1" w14:textId="77777777" w:rsidR="00B9448F" w:rsidRPr="00140886" w:rsidRDefault="00B9448F" w:rsidP="00ED5F60">
            <w:pPr>
              <w:jc w:val="center"/>
              <w:rPr>
                <w:lang w:val="en-US"/>
              </w:rPr>
            </w:pPr>
            <w:proofErr w:type="spellStart"/>
            <w:r w:rsidRPr="00140886">
              <w:rPr>
                <w:lang w:val="en-US"/>
              </w:rPr>
              <w:t>Иван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Петков</w:t>
            </w:r>
            <w:proofErr w:type="spellEnd"/>
            <w:r w:rsidRPr="00140886">
              <w:rPr>
                <w:lang w:val="en-US"/>
              </w:rPr>
              <w:t xml:space="preserve"> </w:t>
            </w:r>
            <w:proofErr w:type="spellStart"/>
            <w:r w:rsidRPr="00140886">
              <w:rPr>
                <w:lang w:val="en-US"/>
              </w:rPr>
              <w:t>Георгиев</w:t>
            </w:r>
            <w:proofErr w:type="spellEnd"/>
          </w:p>
        </w:tc>
      </w:tr>
    </w:tbl>
    <w:p w14:paraId="001B147D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ОБЕЗСИЛВА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издаден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заменени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9EDA3C1" w14:textId="77777777" w:rsidR="00712E18" w:rsidRPr="00474BFB" w:rsidRDefault="00712E18" w:rsidP="00712E18">
      <w:pPr>
        <w:pStyle w:val="af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bg-BG"/>
        </w:rPr>
      </w:pPr>
      <w:r w:rsidRPr="00474BFB">
        <w:rPr>
          <w:rFonts w:ascii="Times New Roman" w:eastAsia="Times New Roman" w:hAnsi="Times New Roman"/>
          <w:b/>
          <w:color w:val="000000"/>
          <w:sz w:val="28"/>
          <w:szCs w:val="28"/>
          <w:lang w:eastAsia="bg-BG"/>
        </w:rPr>
        <w:t>ИЗДАВА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удостоверени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я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назначен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ите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член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ове</w:t>
      </w: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 xml:space="preserve"> на СИК.</w:t>
      </w:r>
    </w:p>
    <w:p w14:paraId="21551894" w14:textId="77777777" w:rsidR="00712E18" w:rsidRPr="00474BFB" w:rsidRDefault="00712E18" w:rsidP="00712E18">
      <w:pPr>
        <w:pStyle w:val="af3"/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74BFB">
        <w:rPr>
          <w:rFonts w:ascii="Times New Roman" w:eastAsia="Times New Roman" w:hAnsi="Times New Roman"/>
          <w:color w:val="000000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4FDEFB2" w14:textId="77777777" w:rsidR="0049430E" w:rsidRPr="00015115" w:rsidRDefault="0049430E" w:rsidP="0049430E">
      <w:pPr>
        <w:pStyle w:val="af3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15115">
        <w:rPr>
          <w:rFonts w:ascii="Times New Roman" w:hAnsi="Times New Roman"/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49430E" w:rsidRPr="00015115" w14:paraId="57B883D1" w14:textId="77777777" w:rsidTr="0049430E">
        <w:tc>
          <w:tcPr>
            <w:tcW w:w="6232" w:type="dxa"/>
          </w:tcPr>
          <w:p w14:paraId="3CE1364A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6EC7852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D0A78C" w14:textId="77777777" w:rsidR="0049430E" w:rsidRPr="00015115" w:rsidRDefault="0049430E" w:rsidP="0049430E">
            <w:pPr>
              <w:jc w:val="center"/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ПРОТИВ</w:t>
            </w:r>
          </w:p>
        </w:tc>
      </w:tr>
      <w:tr w:rsidR="0049430E" w:rsidRPr="00015115" w14:paraId="7DC3DA20" w14:textId="77777777" w:rsidTr="0049430E">
        <w:tc>
          <w:tcPr>
            <w:tcW w:w="6232" w:type="dxa"/>
          </w:tcPr>
          <w:p w14:paraId="5CA5E096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Михаил Димитров </w:t>
            </w:r>
            <w:proofErr w:type="spellStart"/>
            <w:r w:rsidRPr="00015115"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418" w:type="dxa"/>
          </w:tcPr>
          <w:p w14:paraId="62A5B767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79CD41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0148E4C6" w14:textId="77777777" w:rsidTr="0049430E">
        <w:tc>
          <w:tcPr>
            <w:tcW w:w="6232" w:type="dxa"/>
          </w:tcPr>
          <w:p w14:paraId="5D94019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20D394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5BEABC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3644BE52" w14:textId="77777777" w:rsidTr="0049430E">
        <w:tc>
          <w:tcPr>
            <w:tcW w:w="6232" w:type="dxa"/>
          </w:tcPr>
          <w:p w14:paraId="647D356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2778AF7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F1AE80B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6D7B68C" w14:textId="77777777" w:rsidTr="0049430E">
        <w:tc>
          <w:tcPr>
            <w:tcW w:w="6232" w:type="dxa"/>
          </w:tcPr>
          <w:p w14:paraId="06461ED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B19E9C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2A8907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53901AF" w14:textId="77777777" w:rsidTr="0049430E">
        <w:tc>
          <w:tcPr>
            <w:tcW w:w="6232" w:type="dxa"/>
          </w:tcPr>
          <w:p w14:paraId="5C82ED0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5CB1888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78D2B9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156BFCF0" w14:textId="77777777" w:rsidTr="0049430E">
        <w:tc>
          <w:tcPr>
            <w:tcW w:w="6232" w:type="dxa"/>
          </w:tcPr>
          <w:p w14:paraId="570287CA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Анелия Стоянова </w:t>
            </w:r>
            <w:proofErr w:type="spellStart"/>
            <w:r w:rsidRPr="00015115">
              <w:rPr>
                <w:sz w:val="28"/>
                <w:szCs w:val="28"/>
              </w:rPr>
              <w:t>Долапчиева</w:t>
            </w:r>
            <w:proofErr w:type="spellEnd"/>
          </w:p>
        </w:tc>
        <w:tc>
          <w:tcPr>
            <w:tcW w:w="1418" w:type="dxa"/>
          </w:tcPr>
          <w:p w14:paraId="17203BD5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A41FFD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67F49BD9" w14:textId="77777777" w:rsidTr="0049430E">
        <w:tc>
          <w:tcPr>
            <w:tcW w:w="6232" w:type="dxa"/>
          </w:tcPr>
          <w:p w14:paraId="6AD3365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3D969F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6C252F1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3EAFF179" w14:textId="77777777" w:rsidTr="0049430E">
        <w:tc>
          <w:tcPr>
            <w:tcW w:w="6232" w:type="dxa"/>
          </w:tcPr>
          <w:p w14:paraId="2E0BCBCB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595FD2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61E2CF8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C1B0BAD" w14:textId="77777777" w:rsidTr="0049430E">
        <w:tc>
          <w:tcPr>
            <w:tcW w:w="6232" w:type="dxa"/>
          </w:tcPr>
          <w:p w14:paraId="7ECF7E7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79331DA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9047C23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4AE7CDE7" w14:textId="77777777" w:rsidTr="0049430E">
        <w:tc>
          <w:tcPr>
            <w:tcW w:w="6232" w:type="dxa"/>
          </w:tcPr>
          <w:p w14:paraId="349BD83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015115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418" w:type="dxa"/>
          </w:tcPr>
          <w:p w14:paraId="59C1C2D1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5B9ECB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2A4E5D70" w14:textId="77777777" w:rsidTr="0049430E">
        <w:tc>
          <w:tcPr>
            <w:tcW w:w="6232" w:type="dxa"/>
          </w:tcPr>
          <w:p w14:paraId="39D2F002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 w:rsidRPr="00015115"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418" w:type="dxa"/>
          </w:tcPr>
          <w:p w14:paraId="6C4E557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430AC4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3B8DE175" w14:textId="77777777" w:rsidTr="0049430E">
        <w:tc>
          <w:tcPr>
            <w:tcW w:w="6232" w:type="dxa"/>
          </w:tcPr>
          <w:p w14:paraId="1B636144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E971D6F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50F9DA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E631E03" w14:textId="77777777" w:rsidTr="0049430E">
        <w:tc>
          <w:tcPr>
            <w:tcW w:w="6232" w:type="dxa"/>
          </w:tcPr>
          <w:p w14:paraId="4D0F275C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Кина Атанасова </w:t>
            </w:r>
            <w:proofErr w:type="spellStart"/>
            <w:r w:rsidRPr="00015115">
              <w:rPr>
                <w:sz w:val="28"/>
                <w:szCs w:val="28"/>
              </w:rPr>
              <w:t>Шереметова-Бошева</w:t>
            </w:r>
            <w:proofErr w:type="spellEnd"/>
          </w:p>
        </w:tc>
        <w:tc>
          <w:tcPr>
            <w:tcW w:w="1418" w:type="dxa"/>
          </w:tcPr>
          <w:p w14:paraId="5965D6C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2EE6345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56F4022D" w14:textId="77777777" w:rsidTr="0049430E">
        <w:tc>
          <w:tcPr>
            <w:tcW w:w="6232" w:type="dxa"/>
          </w:tcPr>
          <w:p w14:paraId="3B835206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01511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418" w:type="dxa"/>
          </w:tcPr>
          <w:p w14:paraId="37EE909D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2EA81B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  <w:tr w:rsidR="0049430E" w:rsidRPr="00015115" w14:paraId="71FDA053" w14:textId="77777777" w:rsidTr="0049430E">
        <w:tc>
          <w:tcPr>
            <w:tcW w:w="6232" w:type="dxa"/>
          </w:tcPr>
          <w:p w14:paraId="6A04678A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46050840" w14:textId="77777777" w:rsidR="0049430E" w:rsidRPr="00015115" w:rsidRDefault="0049430E" w:rsidP="0049430E">
            <w:pPr>
              <w:rPr>
                <w:sz w:val="28"/>
                <w:szCs w:val="28"/>
              </w:rPr>
            </w:pPr>
            <w:r w:rsidRPr="00015115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A1A6766" w14:textId="77777777" w:rsidR="0049430E" w:rsidRPr="00015115" w:rsidRDefault="0049430E" w:rsidP="0049430E">
            <w:pPr>
              <w:rPr>
                <w:sz w:val="28"/>
                <w:szCs w:val="28"/>
              </w:rPr>
            </w:pPr>
          </w:p>
        </w:tc>
      </w:tr>
    </w:tbl>
    <w:p w14:paraId="29FC7C0D" w14:textId="77777777" w:rsidR="0049430E" w:rsidRPr="00015115" w:rsidRDefault="0049430E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Гласували 15, „за“ 15</w:t>
      </w:r>
      <w:r w:rsidRPr="00015115">
        <w:rPr>
          <w:sz w:val="28"/>
          <w:szCs w:val="28"/>
        </w:rPr>
        <w:t xml:space="preserve"> „против“ –няма.</w:t>
      </w:r>
    </w:p>
    <w:p w14:paraId="562FC7C7" w14:textId="5F7771F6" w:rsidR="0049430E" w:rsidRPr="00015115" w:rsidRDefault="00712E18" w:rsidP="0049430E">
      <w:pPr>
        <w:pStyle w:val="af1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Решенията са приети в 16:52</w:t>
      </w:r>
      <w:r w:rsidR="0049430E" w:rsidRPr="00015115">
        <w:rPr>
          <w:sz w:val="28"/>
          <w:szCs w:val="28"/>
        </w:rPr>
        <w:t xml:space="preserve"> ч. </w:t>
      </w:r>
    </w:p>
    <w:p w14:paraId="12B6FFAC" w14:textId="77777777" w:rsidR="00127B77" w:rsidRDefault="00127B77" w:rsidP="00127B77">
      <w:pPr>
        <w:ind w:firstLine="540"/>
        <w:jc w:val="both"/>
        <w:rPr>
          <w:sz w:val="28"/>
          <w:szCs w:val="28"/>
        </w:rPr>
      </w:pPr>
    </w:p>
    <w:p w14:paraId="117B2B80" w14:textId="77777777" w:rsidR="00127B77" w:rsidRDefault="00127B77" w:rsidP="00127B77">
      <w:pPr>
        <w:ind w:firstLine="540"/>
        <w:jc w:val="both"/>
        <w:rPr>
          <w:sz w:val="28"/>
          <w:szCs w:val="28"/>
        </w:rPr>
      </w:pPr>
    </w:p>
    <w:p w14:paraId="027662C0" w14:textId="77777777" w:rsidR="00127B77" w:rsidRDefault="00127B77" w:rsidP="00127B77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6A12BF0E" w14:textId="77777777" w:rsidR="00916FC8" w:rsidRPr="00474BFB" w:rsidRDefault="00916FC8" w:rsidP="008925A2">
      <w:pPr>
        <w:pStyle w:val="af3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14:paraId="199CEF8C" w14:textId="77777777" w:rsidR="006B1ECD" w:rsidRDefault="006B1ECD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6BE183FB" w14:textId="2302B502" w:rsidR="000823DC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A9EBE97" w14:textId="14551915" w:rsidR="00A74DAD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06CA06BE" w14:textId="77777777" w:rsidR="002749C0" w:rsidRDefault="000823DC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  <w:r w:rsidR="004B7EA3">
        <w:rPr>
          <w:sz w:val="28"/>
          <w:szCs w:val="28"/>
        </w:rPr>
        <w:t xml:space="preserve">        </w:t>
      </w:r>
    </w:p>
    <w:p w14:paraId="7AB1A590" w14:textId="0C65FD44" w:rsidR="004B7EA3" w:rsidRDefault="002749C0" w:rsidP="006B1ECD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7EA3">
        <w:rPr>
          <w:sz w:val="28"/>
          <w:szCs w:val="28"/>
        </w:rPr>
        <w:t xml:space="preserve">               </w:t>
      </w:r>
      <w:r w:rsidR="00F16F43">
        <w:rPr>
          <w:sz w:val="28"/>
          <w:szCs w:val="28"/>
        </w:rPr>
        <w:t>Емине Иляз</w:t>
      </w:r>
    </w:p>
    <w:sectPr w:rsidR="004B7EA3" w:rsidSect="00E84EEB">
      <w:footerReference w:type="default" r:id="rId9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B1198" w14:textId="77777777" w:rsidR="00ED5F60" w:rsidRDefault="00ED5F60" w:rsidP="001C0806">
      <w:r>
        <w:separator/>
      </w:r>
    </w:p>
  </w:endnote>
  <w:endnote w:type="continuationSeparator" w:id="0">
    <w:p w14:paraId="42BFFDF0" w14:textId="77777777" w:rsidR="00ED5F60" w:rsidRDefault="00ED5F60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48C247BA" w:rsidR="00ED5F60" w:rsidRDefault="00ED5F60" w:rsidP="001E34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8B5">
          <w:rPr>
            <w:noProof/>
          </w:rPr>
          <w:t>33</w:t>
        </w:r>
        <w:r>
          <w:fldChar w:fldCharType="end"/>
        </w:r>
      </w:p>
    </w:sdtContent>
  </w:sdt>
  <w:p w14:paraId="7F2088E9" w14:textId="77777777" w:rsidR="00ED5F60" w:rsidRDefault="00ED5F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A29A8" w14:textId="77777777" w:rsidR="00ED5F60" w:rsidRDefault="00ED5F60" w:rsidP="001C0806">
      <w:r>
        <w:separator/>
      </w:r>
    </w:p>
  </w:footnote>
  <w:footnote w:type="continuationSeparator" w:id="0">
    <w:p w14:paraId="7F2D5B7A" w14:textId="77777777" w:rsidR="00ED5F60" w:rsidRDefault="00ED5F60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B3E47"/>
    <w:multiLevelType w:val="multilevel"/>
    <w:tmpl w:val="DCE2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23C338CB"/>
    <w:multiLevelType w:val="hybridMultilevel"/>
    <w:tmpl w:val="F2D44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33908CA"/>
    <w:multiLevelType w:val="multilevel"/>
    <w:tmpl w:val="CF98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8568B1"/>
    <w:multiLevelType w:val="multilevel"/>
    <w:tmpl w:val="0846B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color w:val="auto"/>
      </w:rPr>
    </w:lvl>
  </w:abstractNum>
  <w:abstractNum w:abstractNumId="23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B34515C"/>
    <w:multiLevelType w:val="hybridMultilevel"/>
    <w:tmpl w:val="31C6DDFC"/>
    <w:lvl w:ilvl="0" w:tplc="59A0C11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0"/>
  </w:num>
  <w:num w:numId="5">
    <w:abstractNumId w:val="3"/>
  </w:num>
  <w:num w:numId="6">
    <w:abstractNumId w:val="1"/>
  </w:num>
  <w:num w:numId="7">
    <w:abstractNumId w:val="2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25"/>
  </w:num>
  <w:num w:numId="20">
    <w:abstractNumId w:val="20"/>
  </w:num>
  <w:num w:numId="21">
    <w:abstractNumId w:val="14"/>
  </w:num>
  <w:num w:numId="22">
    <w:abstractNumId w:val="8"/>
  </w:num>
  <w:num w:numId="23">
    <w:abstractNumId w:val="0"/>
  </w:num>
  <w:num w:numId="24">
    <w:abstractNumId w:val="6"/>
  </w:num>
  <w:num w:numId="25">
    <w:abstractNumId w:val="22"/>
  </w:num>
  <w:num w:numId="26">
    <w:abstractNumId w:val="5"/>
  </w:num>
  <w:num w:numId="27">
    <w:abstractNumId w:val="1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0345"/>
    <w:rsid w:val="00011A39"/>
    <w:rsid w:val="00012E6C"/>
    <w:rsid w:val="0001368C"/>
    <w:rsid w:val="00015115"/>
    <w:rsid w:val="00031CC5"/>
    <w:rsid w:val="000337CC"/>
    <w:rsid w:val="00033990"/>
    <w:rsid w:val="00033B12"/>
    <w:rsid w:val="0004249A"/>
    <w:rsid w:val="000432A9"/>
    <w:rsid w:val="00045452"/>
    <w:rsid w:val="000501B3"/>
    <w:rsid w:val="0005030A"/>
    <w:rsid w:val="000613FB"/>
    <w:rsid w:val="00061AD0"/>
    <w:rsid w:val="0007090C"/>
    <w:rsid w:val="00071EC0"/>
    <w:rsid w:val="000728BA"/>
    <w:rsid w:val="000769C1"/>
    <w:rsid w:val="0007707C"/>
    <w:rsid w:val="000812E1"/>
    <w:rsid w:val="00081735"/>
    <w:rsid w:val="000823DC"/>
    <w:rsid w:val="00093BC2"/>
    <w:rsid w:val="00094534"/>
    <w:rsid w:val="00094C6B"/>
    <w:rsid w:val="00095F7D"/>
    <w:rsid w:val="000A7ED1"/>
    <w:rsid w:val="000B210C"/>
    <w:rsid w:val="000C1C75"/>
    <w:rsid w:val="000C6EDC"/>
    <w:rsid w:val="000D3330"/>
    <w:rsid w:val="000F5D1C"/>
    <w:rsid w:val="001027EB"/>
    <w:rsid w:val="00105913"/>
    <w:rsid w:val="00114823"/>
    <w:rsid w:val="00115E13"/>
    <w:rsid w:val="00124D6D"/>
    <w:rsid w:val="00127B77"/>
    <w:rsid w:val="00141620"/>
    <w:rsid w:val="00142517"/>
    <w:rsid w:val="00144069"/>
    <w:rsid w:val="001445CF"/>
    <w:rsid w:val="00146FC9"/>
    <w:rsid w:val="00152394"/>
    <w:rsid w:val="001551C5"/>
    <w:rsid w:val="00157998"/>
    <w:rsid w:val="00160A3F"/>
    <w:rsid w:val="0016280F"/>
    <w:rsid w:val="001649C7"/>
    <w:rsid w:val="00170962"/>
    <w:rsid w:val="00170BA6"/>
    <w:rsid w:val="00173E7C"/>
    <w:rsid w:val="00174069"/>
    <w:rsid w:val="0017605B"/>
    <w:rsid w:val="001842C4"/>
    <w:rsid w:val="00186635"/>
    <w:rsid w:val="00186AD0"/>
    <w:rsid w:val="00194812"/>
    <w:rsid w:val="001A2ECD"/>
    <w:rsid w:val="001A7C7E"/>
    <w:rsid w:val="001B090F"/>
    <w:rsid w:val="001B722B"/>
    <w:rsid w:val="001C0806"/>
    <w:rsid w:val="001C26D1"/>
    <w:rsid w:val="001C3434"/>
    <w:rsid w:val="001C43E2"/>
    <w:rsid w:val="001C59F4"/>
    <w:rsid w:val="001C72CC"/>
    <w:rsid w:val="001E0247"/>
    <w:rsid w:val="001E34A8"/>
    <w:rsid w:val="001E7AC5"/>
    <w:rsid w:val="001F1E4C"/>
    <w:rsid w:val="001F4595"/>
    <w:rsid w:val="001F4C69"/>
    <w:rsid w:val="001F51B1"/>
    <w:rsid w:val="001F71B9"/>
    <w:rsid w:val="002000C6"/>
    <w:rsid w:val="0020410A"/>
    <w:rsid w:val="00206B74"/>
    <w:rsid w:val="00212B1B"/>
    <w:rsid w:val="002150C3"/>
    <w:rsid w:val="00225DB6"/>
    <w:rsid w:val="00230BD6"/>
    <w:rsid w:val="002347C8"/>
    <w:rsid w:val="00240C17"/>
    <w:rsid w:val="002438B7"/>
    <w:rsid w:val="0025157A"/>
    <w:rsid w:val="002610C4"/>
    <w:rsid w:val="00261EEA"/>
    <w:rsid w:val="00262710"/>
    <w:rsid w:val="00271F07"/>
    <w:rsid w:val="002736F3"/>
    <w:rsid w:val="00273F74"/>
    <w:rsid w:val="002749C0"/>
    <w:rsid w:val="00274C8B"/>
    <w:rsid w:val="00276C09"/>
    <w:rsid w:val="00290A23"/>
    <w:rsid w:val="002A1756"/>
    <w:rsid w:val="002A6692"/>
    <w:rsid w:val="002B0009"/>
    <w:rsid w:val="002B2F21"/>
    <w:rsid w:val="002B5DEF"/>
    <w:rsid w:val="002C3FEC"/>
    <w:rsid w:val="002C4676"/>
    <w:rsid w:val="002C6A38"/>
    <w:rsid w:val="002C6B90"/>
    <w:rsid w:val="002C70F0"/>
    <w:rsid w:val="002C7626"/>
    <w:rsid w:val="002D6D2D"/>
    <w:rsid w:val="002E007B"/>
    <w:rsid w:val="002E1420"/>
    <w:rsid w:val="002E6D40"/>
    <w:rsid w:val="002E7E5C"/>
    <w:rsid w:val="002F0C05"/>
    <w:rsid w:val="002F1153"/>
    <w:rsid w:val="00304A92"/>
    <w:rsid w:val="00304C73"/>
    <w:rsid w:val="003113D2"/>
    <w:rsid w:val="0032186D"/>
    <w:rsid w:val="0032485E"/>
    <w:rsid w:val="0033074B"/>
    <w:rsid w:val="00334AAB"/>
    <w:rsid w:val="00337006"/>
    <w:rsid w:val="00337147"/>
    <w:rsid w:val="00346D15"/>
    <w:rsid w:val="003754AA"/>
    <w:rsid w:val="00386D36"/>
    <w:rsid w:val="00390958"/>
    <w:rsid w:val="00396F1F"/>
    <w:rsid w:val="003A6DCB"/>
    <w:rsid w:val="003B2185"/>
    <w:rsid w:val="003B38DB"/>
    <w:rsid w:val="003B65FE"/>
    <w:rsid w:val="003B7974"/>
    <w:rsid w:val="003C0633"/>
    <w:rsid w:val="003D74DB"/>
    <w:rsid w:val="003E243E"/>
    <w:rsid w:val="003E5F90"/>
    <w:rsid w:val="00403616"/>
    <w:rsid w:val="00410F6E"/>
    <w:rsid w:val="00413E2D"/>
    <w:rsid w:val="00416635"/>
    <w:rsid w:val="004178C1"/>
    <w:rsid w:val="004249AA"/>
    <w:rsid w:val="00424F92"/>
    <w:rsid w:val="004270E8"/>
    <w:rsid w:val="00432135"/>
    <w:rsid w:val="00433990"/>
    <w:rsid w:val="00440604"/>
    <w:rsid w:val="00447E20"/>
    <w:rsid w:val="00450D42"/>
    <w:rsid w:val="00457095"/>
    <w:rsid w:val="0045737D"/>
    <w:rsid w:val="00465BE9"/>
    <w:rsid w:val="00477595"/>
    <w:rsid w:val="00484370"/>
    <w:rsid w:val="00485CC2"/>
    <w:rsid w:val="004936C1"/>
    <w:rsid w:val="0049430E"/>
    <w:rsid w:val="00497C64"/>
    <w:rsid w:val="004A469C"/>
    <w:rsid w:val="004A7976"/>
    <w:rsid w:val="004B4798"/>
    <w:rsid w:val="004B603B"/>
    <w:rsid w:val="004B7EA3"/>
    <w:rsid w:val="004C4DD8"/>
    <w:rsid w:val="004C4EBF"/>
    <w:rsid w:val="004C5766"/>
    <w:rsid w:val="004D019D"/>
    <w:rsid w:val="004F0B61"/>
    <w:rsid w:val="004F6AF4"/>
    <w:rsid w:val="005009D8"/>
    <w:rsid w:val="00502348"/>
    <w:rsid w:val="00502AA0"/>
    <w:rsid w:val="005039E8"/>
    <w:rsid w:val="00505AEC"/>
    <w:rsid w:val="0050738D"/>
    <w:rsid w:val="005152FC"/>
    <w:rsid w:val="00515752"/>
    <w:rsid w:val="005164AB"/>
    <w:rsid w:val="00517ED1"/>
    <w:rsid w:val="005201AC"/>
    <w:rsid w:val="00522439"/>
    <w:rsid w:val="00523933"/>
    <w:rsid w:val="00524E5A"/>
    <w:rsid w:val="005260A3"/>
    <w:rsid w:val="00527DC7"/>
    <w:rsid w:val="00527F32"/>
    <w:rsid w:val="00530F2D"/>
    <w:rsid w:val="00532305"/>
    <w:rsid w:val="00533974"/>
    <w:rsid w:val="00540517"/>
    <w:rsid w:val="00540E36"/>
    <w:rsid w:val="0054211A"/>
    <w:rsid w:val="005449B6"/>
    <w:rsid w:val="005707D2"/>
    <w:rsid w:val="00570E2D"/>
    <w:rsid w:val="00572E63"/>
    <w:rsid w:val="00591891"/>
    <w:rsid w:val="00591C10"/>
    <w:rsid w:val="005926A3"/>
    <w:rsid w:val="00597A28"/>
    <w:rsid w:val="005A407A"/>
    <w:rsid w:val="005A51F6"/>
    <w:rsid w:val="005B2460"/>
    <w:rsid w:val="005D654B"/>
    <w:rsid w:val="005D7478"/>
    <w:rsid w:val="005E7AD0"/>
    <w:rsid w:val="005F3727"/>
    <w:rsid w:val="005F4B5F"/>
    <w:rsid w:val="005F50D2"/>
    <w:rsid w:val="006059EF"/>
    <w:rsid w:val="00606E36"/>
    <w:rsid w:val="006127B8"/>
    <w:rsid w:val="0062354D"/>
    <w:rsid w:val="00627ACE"/>
    <w:rsid w:val="00633E20"/>
    <w:rsid w:val="0063726D"/>
    <w:rsid w:val="00640BDB"/>
    <w:rsid w:val="00647DB0"/>
    <w:rsid w:val="00650506"/>
    <w:rsid w:val="0065212E"/>
    <w:rsid w:val="0065668C"/>
    <w:rsid w:val="0066009F"/>
    <w:rsid w:val="006630DC"/>
    <w:rsid w:val="00664931"/>
    <w:rsid w:val="00665F02"/>
    <w:rsid w:val="00682E5B"/>
    <w:rsid w:val="00684AFD"/>
    <w:rsid w:val="00684E96"/>
    <w:rsid w:val="0068547B"/>
    <w:rsid w:val="0069148F"/>
    <w:rsid w:val="00693D41"/>
    <w:rsid w:val="00695D48"/>
    <w:rsid w:val="00697BFD"/>
    <w:rsid w:val="006A115C"/>
    <w:rsid w:val="006B1ECD"/>
    <w:rsid w:val="006C4154"/>
    <w:rsid w:val="006C7F0A"/>
    <w:rsid w:val="006F0563"/>
    <w:rsid w:val="006F18A3"/>
    <w:rsid w:val="00706A34"/>
    <w:rsid w:val="00707FF7"/>
    <w:rsid w:val="00712E18"/>
    <w:rsid w:val="0072082E"/>
    <w:rsid w:val="00723CC8"/>
    <w:rsid w:val="00730B2F"/>
    <w:rsid w:val="00730E33"/>
    <w:rsid w:val="00745C58"/>
    <w:rsid w:val="00746AB8"/>
    <w:rsid w:val="00750F4A"/>
    <w:rsid w:val="00750FB9"/>
    <w:rsid w:val="00753BFD"/>
    <w:rsid w:val="00753DD1"/>
    <w:rsid w:val="00754A62"/>
    <w:rsid w:val="00756439"/>
    <w:rsid w:val="00760CB3"/>
    <w:rsid w:val="0076332A"/>
    <w:rsid w:val="007647D3"/>
    <w:rsid w:val="00765CFD"/>
    <w:rsid w:val="00775112"/>
    <w:rsid w:val="0077574F"/>
    <w:rsid w:val="00784EBF"/>
    <w:rsid w:val="00785C7B"/>
    <w:rsid w:val="00790AFB"/>
    <w:rsid w:val="00792129"/>
    <w:rsid w:val="00792722"/>
    <w:rsid w:val="00793C37"/>
    <w:rsid w:val="007950FC"/>
    <w:rsid w:val="007A75CE"/>
    <w:rsid w:val="007B3CBC"/>
    <w:rsid w:val="007B5E57"/>
    <w:rsid w:val="007B7621"/>
    <w:rsid w:val="007B7CA9"/>
    <w:rsid w:val="007C1854"/>
    <w:rsid w:val="007C6CD7"/>
    <w:rsid w:val="007E0537"/>
    <w:rsid w:val="007E05DD"/>
    <w:rsid w:val="007E4B7A"/>
    <w:rsid w:val="007E4DEB"/>
    <w:rsid w:val="007F6A2F"/>
    <w:rsid w:val="00802D17"/>
    <w:rsid w:val="00804614"/>
    <w:rsid w:val="00812171"/>
    <w:rsid w:val="00813E3D"/>
    <w:rsid w:val="00814972"/>
    <w:rsid w:val="008216D1"/>
    <w:rsid w:val="008238C9"/>
    <w:rsid w:val="00823A12"/>
    <w:rsid w:val="00830157"/>
    <w:rsid w:val="00833DFF"/>
    <w:rsid w:val="008538C6"/>
    <w:rsid w:val="008558F9"/>
    <w:rsid w:val="00883DDF"/>
    <w:rsid w:val="00884CCD"/>
    <w:rsid w:val="008925A2"/>
    <w:rsid w:val="0089292C"/>
    <w:rsid w:val="00892951"/>
    <w:rsid w:val="00894940"/>
    <w:rsid w:val="008968F3"/>
    <w:rsid w:val="008A3DD5"/>
    <w:rsid w:val="008A5DEC"/>
    <w:rsid w:val="008A798B"/>
    <w:rsid w:val="008C7331"/>
    <w:rsid w:val="008E10F9"/>
    <w:rsid w:val="008E116B"/>
    <w:rsid w:val="008E3016"/>
    <w:rsid w:val="008E3ADF"/>
    <w:rsid w:val="008F4875"/>
    <w:rsid w:val="009000FE"/>
    <w:rsid w:val="009015D1"/>
    <w:rsid w:val="00903B69"/>
    <w:rsid w:val="00905E02"/>
    <w:rsid w:val="00906890"/>
    <w:rsid w:val="009100A9"/>
    <w:rsid w:val="00913310"/>
    <w:rsid w:val="00916FC8"/>
    <w:rsid w:val="00923AEB"/>
    <w:rsid w:val="00923B34"/>
    <w:rsid w:val="00925D97"/>
    <w:rsid w:val="009279B3"/>
    <w:rsid w:val="00932C75"/>
    <w:rsid w:val="009406B6"/>
    <w:rsid w:val="00941F7E"/>
    <w:rsid w:val="00943FF2"/>
    <w:rsid w:val="00951ABC"/>
    <w:rsid w:val="00951D0B"/>
    <w:rsid w:val="0095260A"/>
    <w:rsid w:val="009613A8"/>
    <w:rsid w:val="009628FB"/>
    <w:rsid w:val="00967B56"/>
    <w:rsid w:val="009844FE"/>
    <w:rsid w:val="00985591"/>
    <w:rsid w:val="009864A3"/>
    <w:rsid w:val="00987CDC"/>
    <w:rsid w:val="00991EF3"/>
    <w:rsid w:val="009929BD"/>
    <w:rsid w:val="009A1E08"/>
    <w:rsid w:val="009B2179"/>
    <w:rsid w:val="009B494E"/>
    <w:rsid w:val="009B5509"/>
    <w:rsid w:val="009B6B9A"/>
    <w:rsid w:val="009B74D6"/>
    <w:rsid w:val="009C048F"/>
    <w:rsid w:val="009D3640"/>
    <w:rsid w:val="009D6843"/>
    <w:rsid w:val="009D7932"/>
    <w:rsid w:val="009E2D73"/>
    <w:rsid w:val="009E2DAF"/>
    <w:rsid w:val="009E5E6F"/>
    <w:rsid w:val="009F6A53"/>
    <w:rsid w:val="00A010E8"/>
    <w:rsid w:val="00A05AAE"/>
    <w:rsid w:val="00A13956"/>
    <w:rsid w:val="00A14F35"/>
    <w:rsid w:val="00A15C1D"/>
    <w:rsid w:val="00A15D1D"/>
    <w:rsid w:val="00A17C21"/>
    <w:rsid w:val="00A23407"/>
    <w:rsid w:val="00A30899"/>
    <w:rsid w:val="00A3223C"/>
    <w:rsid w:val="00A3260A"/>
    <w:rsid w:val="00A35228"/>
    <w:rsid w:val="00A40818"/>
    <w:rsid w:val="00A46E40"/>
    <w:rsid w:val="00A57F17"/>
    <w:rsid w:val="00A67006"/>
    <w:rsid w:val="00A67FC1"/>
    <w:rsid w:val="00A71C32"/>
    <w:rsid w:val="00A74DAD"/>
    <w:rsid w:val="00A75CDF"/>
    <w:rsid w:val="00A77B35"/>
    <w:rsid w:val="00AA1475"/>
    <w:rsid w:val="00AA2066"/>
    <w:rsid w:val="00AA6681"/>
    <w:rsid w:val="00AB5B1C"/>
    <w:rsid w:val="00AC32DD"/>
    <w:rsid w:val="00AC3F22"/>
    <w:rsid w:val="00AC7317"/>
    <w:rsid w:val="00AE3AF0"/>
    <w:rsid w:val="00AF5E4B"/>
    <w:rsid w:val="00AF6A2F"/>
    <w:rsid w:val="00B04B2D"/>
    <w:rsid w:val="00B07960"/>
    <w:rsid w:val="00B120FD"/>
    <w:rsid w:val="00B13678"/>
    <w:rsid w:val="00B139AE"/>
    <w:rsid w:val="00B358C1"/>
    <w:rsid w:val="00B37225"/>
    <w:rsid w:val="00B42302"/>
    <w:rsid w:val="00B42E3F"/>
    <w:rsid w:val="00B44C80"/>
    <w:rsid w:val="00B50FFB"/>
    <w:rsid w:val="00B51F62"/>
    <w:rsid w:val="00B57AFB"/>
    <w:rsid w:val="00B70938"/>
    <w:rsid w:val="00B75891"/>
    <w:rsid w:val="00B82CC9"/>
    <w:rsid w:val="00B842C6"/>
    <w:rsid w:val="00B9448F"/>
    <w:rsid w:val="00B95E88"/>
    <w:rsid w:val="00B97997"/>
    <w:rsid w:val="00BA04E8"/>
    <w:rsid w:val="00BA1BB2"/>
    <w:rsid w:val="00BA2F4B"/>
    <w:rsid w:val="00BA76A1"/>
    <w:rsid w:val="00BC041A"/>
    <w:rsid w:val="00BD0E64"/>
    <w:rsid w:val="00BD104E"/>
    <w:rsid w:val="00BD11AA"/>
    <w:rsid w:val="00BD2EF5"/>
    <w:rsid w:val="00BD4269"/>
    <w:rsid w:val="00BD7EC3"/>
    <w:rsid w:val="00BE7D54"/>
    <w:rsid w:val="00BF0795"/>
    <w:rsid w:val="00BF5981"/>
    <w:rsid w:val="00C1644A"/>
    <w:rsid w:val="00C16863"/>
    <w:rsid w:val="00C2259A"/>
    <w:rsid w:val="00C24FAD"/>
    <w:rsid w:val="00C26C0E"/>
    <w:rsid w:val="00C3159A"/>
    <w:rsid w:val="00C40777"/>
    <w:rsid w:val="00C426AE"/>
    <w:rsid w:val="00C4436C"/>
    <w:rsid w:val="00C473EA"/>
    <w:rsid w:val="00C51451"/>
    <w:rsid w:val="00C53CD7"/>
    <w:rsid w:val="00C561B8"/>
    <w:rsid w:val="00C67F24"/>
    <w:rsid w:val="00C700EF"/>
    <w:rsid w:val="00C74CF4"/>
    <w:rsid w:val="00C841B3"/>
    <w:rsid w:val="00C95AAE"/>
    <w:rsid w:val="00CA4D9F"/>
    <w:rsid w:val="00CB3751"/>
    <w:rsid w:val="00CD40D8"/>
    <w:rsid w:val="00CE080F"/>
    <w:rsid w:val="00CE2201"/>
    <w:rsid w:val="00CF1518"/>
    <w:rsid w:val="00CF2149"/>
    <w:rsid w:val="00CF67AC"/>
    <w:rsid w:val="00D04E64"/>
    <w:rsid w:val="00D104B0"/>
    <w:rsid w:val="00D11E8D"/>
    <w:rsid w:val="00D166ED"/>
    <w:rsid w:val="00D179C7"/>
    <w:rsid w:val="00D257AD"/>
    <w:rsid w:val="00D272CD"/>
    <w:rsid w:val="00D32DEE"/>
    <w:rsid w:val="00D377FF"/>
    <w:rsid w:val="00D4320A"/>
    <w:rsid w:val="00D435CA"/>
    <w:rsid w:val="00D45E72"/>
    <w:rsid w:val="00D52BD9"/>
    <w:rsid w:val="00D56992"/>
    <w:rsid w:val="00D57234"/>
    <w:rsid w:val="00D617EA"/>
    <w:rsid w:val="00D61A45"/>
    <w:rsid w:val="00D63D7B"/>
    <w:rsid w:val="00D650A2"/>
    <w:rsid w:val="00D66D56"/>
    <w:rsid w:val="00D726FE"/>
    <w:rsid w:val="00D734BD"/>
    <w:rsid w:val="00D77B85"/>
    <w:rsid w:val="00D82731"/>
    <w:rsid w:val="00D9371E"/>
    <w:rsid w:val="00D949B0"/>
    <w:rsid w:val="00D979F7"/>
    <w:rsid w:val="00DA0207"/>
    <w:rsid w:val="00DA0838"/>
    <w:rsid w:val="00DC1876"/>
    <w:rsid w:val="00DC7D74"/>
    <w:rsid w:val="00DC7DF6"/>
    <w:rsid w:val="00DD7A69"/>
    <w:rsid w:val="00DF01DE"/>
    <w:rsid w:val="00DF0CC0"/>
    <w:rsid w:val="00E00BC8"/>
    <w:rsid w:val="00E0750D"/>
    <w:rsid w:val="00E20A1C"/>
    <w:rsid w:val="00E21621"/>
    <w:rsid w:val="00E22EC6"/>
    <w:rsid w:val="00E261B2"/>
    <w:rsid w:val="00E31C05"/>
    <w:rsid w:val="00E4747F"/>
    <w:rsid w:val="00E476AA"/>
    <w:rsid w:val="00E50135"/>
    <w:rsid w:val="00E52F77"/>
    <w:rsid w:val="00E552DC"/>
    <w:rsid w:val="00E57D22"/>
    <w:rsid w:val="00E6064D"/>
    <w:rsid w:val="00E7018E"/>
    <w:rsid w:val="00E72A5B"/>
    <w:rsid w:val="00E73076"/>
    <w:rsid w:val="00E83A96"/>
    <w:rsid w:val="00E84EEB"/>
    <w:rsid w:val="00E86F73"/>
    <w:rsid w:val="00E8799D"/>
    <w:rsid w:val="00E87A82"/>
    <w:rsid w:val="00E87F91"/>
    <w:rsid w:val="00E922E1"/>
    <w:rsid w:val="00E95E6C"/>
    <w:rsid w:val="00EA08B5"/>
    <w:rsid w:val="00EA6FF8"/>
    <w:rsid w:val="00EA7F2B"/>
    <w:rsid w:val="00EB240D"/>
    <w:rsid w:val="00EB5C8F"/>
    <w:rsid w:val="00EC2B60"/>
    <w:rsid w:val="00EC62CC"/>
    <w:rsid w:val="00EC74B9"/>
    <w:rsid w:val="00ED382C"/>
    <w:rsid w:val="00ED567F"/>
    <w:rsid w:val="00ED5F60"/>
    <w:rsid w:val="00EE1E5C"/>
    <w:rsid w:val="00EF3319"/>
    <w:rsid w:val="00F01061"/>
    <w:rsid w:val="00F02319"/>
    <w:rsid w:val="00F06239"/>
    <w:rsid w:val="00F1082C"/>
    <w:rsid w:val="00F1650B"/>
    <w:rsid w:val="00F16BE5"/>
    <w:rsid w:val="00F16F43"/>
    <w:rsid w:val="00F25923"/>
    <w:rsid w:val="00F3416C"/>
    <w:rsid w:val="00F35A1B"/>
    <w:rsid w:val="00F4213A"/>
    <w:rsid w:val="00F436FA"/>
    <w:rsid w:val="00F564A3"/>
    <w:rsid w:val="00F56BB4"/>
    <w:rsid w:val="00F65F06"/>
    <w:rsid w:val="00F74F30"/>
    <w:rsid w:val="00F7513D"/>
    <w:rsid w:val="00F82B32"/>
    <w:rsid w:val="00F85242"/>
    <w:rsid w:val="00F85BE1"/>
    <w:rsid w:val="00F85F37"/>
    <w:rsid w:val="00F94DE4"/>
    <w:rsid w:val="00FA3C2C"/>
    <w:rsid w:val="00FA6A0F"/>
    <w:rsid w:val="00FA6BA1"/>
    <w:rsid w:val="00FC45EF"/>
    <w:rsid w:val="00FD0849"/>
    <w:rsid w:val="00FD0DED"/>
    <w:rsid w:val="00FD3781"/>
    <w:rsid w:val="00FD48DB"/>
    <w:rsid w:val="00FD596B"/>
    <w:rsid w:val="00FE0F72"/>
    <w:rsid w:val="00FE330E"/>
    <w:rsid w:val="00FF5AF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BDA9-A016-4D22-8579-2D72A79B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34</Pages>
  <Words>7970</Words>
  <Characters>45433</Characters>
  <Application>Microsoft Office Word</Application>
  <DocSecurity>0</DocSecurity>
  <Lines>378</Lines>
  <Paragraphs>106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Димитрина Димитрова</cp:lastModifiedBy>
  <cp:revision>140</cp:revision>
  <cp:lastPrinted>2023-02-16T11:59:00Z</cp:lastPrinted>
  <dcterms:created xsi:type="dcterms:W3CDTF">2023-03-14T06:40:00Z</dcterms:created>
  <dcterms:modified xsi:type="dcterms:W3CDTF">2023-04-10T11:49:00Z</dcterms:modified>
</cp:coreProperties>
</file>