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753EB" w:rsidP="00A753EB" w:rsidRDefault="00A753EB" w14:paraId="672A6659" wp14:textId="77777777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xmlns:wp14="http://schemas.microsoft.com/office/word/2010/wordml" w:rsidR="00A753EB" w:rsidP="00A753EB" w:rsidRDefault="00A753EB" w14:paraId="15E20FD1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xmlns:wp14="http://schemas.microsoft.com/office/word/2010/wordml" w:rsidRPr="00AD4A95" w:rsidR="00A753EB" w:rsidP="00A753EB" w:rsidRDefault="00A753EB" w14:paraId="2C61AD00" wp14:textId="78DC7B79">
      <w:pPr>
        <w:jc w:val="center"/>
        <w:rPr>
          <w:rFonts w:ascii="Times New Roman" w:hAnsi="Times New Roman" w:cs="Times New Roman"/>
          <w:sz w:val="28"/>
          <w:szCs w:val="28"/>
        </w:rPr>
      </w:pPr>
      <w:r w:rsidRPr="152EB183" w:rsidR="152EB183">
        <w:rPr>
          <w:rFonts w:ascii="Times New Roman" w:hAnsi="Times New Roman" w:cs="Times New Roman"/>
          <w:sz w:val="28"/>
          <w:szCs w:val="28"/>
        </w:rPr>
        <w:t>ЗА ЗАСЕДАНИЕ НА РИК НА 2</w:t>
      </w:r>
      <w:r w:rsidRPr="152EB183" w:rsidR="152EB18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152EB183" w:rsidR="152EB183">
        <w:rPr>
          <w:rFonts w:ascii="Times New Roman" w:hAnsi="Times New Roman" w:cs="Times New Roman"/>
          <w:sz w:val="28"/>
          <w:szCs w:val="28"/>
        </w:rPr>
        <w:t>.03.2023 г. ОТ 17.00 ч.</w:t>
      </w:r>
    </w:p>
    <w:p xmlns:wp14="http://schemas.microsoft.com/office/word/2010/wordml" w:rsidR="00A753EB" w:rsidP="00A753EB" w:rsidRDefault="00A753EB" w14:paraId="0A37501D" wp14:textId="77777777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xmlns:wp14="http://schemas.microsoft.com/office/word/2010/wordml" w:rsidR="00385240" w:rsidP="009A37DC" w:rsidRDefault="00385240" w14:paraId="3C0A186F" wp14:textId="7777777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Pr="00385240" w:rsidR="00CC4157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Pr="00385240" w:rsidR="00CC415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xmlns:wp14="http://schemas.microsoft.com/office/word/2010/wordml" w:rsidRPr="00CC4157" w:rsidR="00A753EB" w:rsidP="00CC4157" w:rsidRDefault="00A45EDD" w14:paraId="6035A51B" wp14:textId="777777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C4157" w:rsid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Pr="00CC4157" w:rsidR="006A16E1">
        <w:rPr>
          <w:rFonts w:ascii="Times New Roman" w:hAnsi="Times New Roman" w:cs="Times New Roman"/>
          <w:sz w:val="28"/>
          <w:szCs w:val="28"/>
        </w:rPr>
        <w:t>Разни</w:t>
      </w:r>
      <w:bookmarkStart w:name="_GoBack" w:id="0"/>
      <w:bookmarkEnd w:id="0"/>
    </w:p>
    <w:sectPr w:rsidRPr="00CC4157" w:rsidR="00A753E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hint="default" w:asciiTheme="minorHAnsi" w:hAnsiTheme="minorHAnsi" w:eastAsia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hint="default" w:eastAsia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37ECA"/>
    <w:rsid w:val="00146125"/>
    <w:rsid w:val="0038508D"/>
    <w:rsid w:val="00385240"/>
    <w:rsid w:val="00545DCD"/>
    <w:rsid w:val="005B1F99"/>
    <w:rsid w:val="005F7536"/>
    <w:rsid w:val="006A16E1"/>
    <w:rsid w:val="0070702B"/>
    <w:rsid w:val="00800A31"/>
    <w:rsid w:val="0087392E"/>
    <w:rsid w:val="00933C3B"/>
    <w:rsid w:val="009A37DC"/>
    <w:rsid w:val="00A45EDD"/>
    <w:rsid w:val="00A753EB"/>
    <w:rsid w:val="00AC6E92"/>
    <w:rsid w:val="00CA5161"/>
    <w:rsid w:val="00CC4157"/>
    <w:rsid w:val="00D4131E"/>
    <w:rsid w:val="00D42FA5"/>
    <w:rsid w:val="00EA0792"/>
    <w:rsid w:val="152EB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8F7"/>
  <w15:chartTrackingRefBased/>
  <w15:docId w15:val="{65E70AF8-A890-46E1-86DE-FFDC3A5D57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hAnsi="Calibri" w:eastAsia="Calibri" w:cs="Times New Roman"/>
    </w:rPr>
  </w:style>
  <w:style w:type="character" w:styleId="a6" w:customStyle="1">
    <w:name w:val="Основен текст Знак"/>
    <w:basedOn w:val="a0"/>
    <w:link w:val="a5"/>
    <w:uiPriority w:val="99"/>
    <w:rsid w:val="00385240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RIK</dc:creator>
  <keywords/>
  <dc:description/>
  <lastModifiedBy>Nikolay Slavov</lastModifiedBy>
  <revision>7</revision>
  <dcterms:created xsi:type="dcterms:W3CDTF">2023-03-21T14:08:00.0000000Z</dcterms:created>
  <dcterms:modified xsi:type="dcterms:W3CDTF">2023-03-23T14:48:48.6878814Z</dcterms:modified>
</coreProperties>
</file>