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35" w:rsidRPr="00081735" w:rsidRDefault="00081735" w:rsidP="00081735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ВТОРИ ИЗБИРАТЕЛЕН РАЙОН – БУРГАСКИ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  <w:r w:rsidRPr="00081735">
        <w:rPr>
          <w:sz w:val="32"/>
          <w:szCs w:val="32"/>
        </w:rPr>
        <w:t>РАЙОННА ИЗБИРАТЕЛНА КОМИСИЯ –НАРОДНО  СЪБРАНИЕ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:rsidR="00081735" w:rsidRPr="006C6C9F" w:rsidRDefault="00081735" w:rsidP="00081735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6C6C9F">
        <w:rPr>
          <w:b/>
          <w:sz w:val="32"/>
          <w:szCs w:val="32"/>
        </w:rPr>
        <w:t>22</w:t>
      </w:r>
    </w:p>
    <w:p w:rsidR="00081735" w:rsidRDefault="00081735" w:rsidP="00081735">
      <w:pPr>
        <w:ind w:firstLine="540"/>
        <w:jc w:val="both"/>
        <w:rPr>
          <w:b/>
          <w:lang w:val="en-US"/>
        </w:rPr>
      </w:pPr>
    </w:p>
    <w:p w:rsidR="001C27FE" w:rsidRDefault="001C27FE" w:rsidP="00081735">
      <w:pPr>
        <w:ind w:firstLine="540"/>
        <w:jc w:val="both"/>
        <w:rPr>
          <w:b/>
          <w:lang w:val="en-US"/>
        </w:rPr>
      </w:pPr>
    </w:p>
    <w:p w:rsidR="001C27FE" w:rsidRDefault="001C27FE" w:rsidP="001C27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9.07.20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год. от 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0 часа се проведе заседание на Районна избирателна комисия – Бургас, област Бургас, назначена с Решение № 65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НС/20.05.2021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год., Решение №88-НС/21.05.2021 год. и Решение № 167-НС/31.05.2021 год. на Централна избирателна комисия за изборите за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народни  представители за Народно  събрание   на 11 юли 2021г. в състав:</w:t>
      </w:r>
    </w:p>
    <w:p w:rsidR="001C27FE" w:rsidRDefault="001C27FE" w:rsidP="001C27FE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председател Михаил Димитров </w:t>
      </w:r>
      <w:proofErr w:type="spellStart"/>
      <w:r w:rsidRPr="00F2581D">
        <w:rPr>
          <w:sz w:val="28"/>
          <w:szCs w:val="28"/>
        </w:rPr>
        <w:t>Хаджиянев</w:t>
      </w:r>
      <w:proofErr w:type="spellEnd"/>
    </w:p>
    <w:p w:rsidR="001C27FE" w:rsidRPr="00F2581D" w:rsidRDefault="001C27FE" w:rsidP="001C27F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 </w:t>
      </w:r>
      <w:r w:rsidRPr="00F2581D">
        <w:rPr>
          <w:sz w:val="28"/>
          <w:szCs w:val="28"/>
        </w:rPr>
        <w:t>Емине Хасан  Иляз</w:t>
      </w:r>
      <w:r>
        <w:rPr>
          <w:sz w:val="28"/>
          <w:szCs w:val="28"/>
        </w:rPr>
        <w:t>,</w:t>
      </w:r>
    </w:p>
    <w:p w:rsidR="001C27FE" w:rsidRDefault="001C27FE" w:rsidP="001C27FE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зам. председател Георги Кънчев Михов</w:t>
      </w:r>
    </w:p>
    <w:p w:rsidR="001C27FE" w:rsidRPr="00F2581D" w:rsidRDefault="001C27FE" w:rsidP="001C27F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Pr="00F2581D">
        <w:rPr>
          <w:sz w:val="28"/>
          <w:szCs w:val="28"/>
        </w:rPr>
        <w:t xml:space="preserve">Нели Димитрова </w:t>
      </w:r>
      <w:proofErr w:type="spellStart"/>
      <w:r w:rsidRPr="00F2581D">
        <w:rPr>
          <w:sz w:val="28"/>
          <w:szCs w:val="28"/>
        </w:rPr>
        <w:t>Гюмова</w:t>
      </w:r>
      <w:proofErr w:type="spellEnd"/>
    </w:p>
    <w:p w:rsidR="001C27FE" w:rsidRPr="00F2581D" w:rsidRDefault="001C27FE" w:rsidP="001C27FE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и членове:</w:t>
      </w:r>
    </w:p>
    <w:p w:rsidR="001C27FE" w:rsidRDefault="001C27FE" w:rsidP="001C27FE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Наталия Здравкова Минкова </w:t>
      </w:r>
    </w:p>
    <w:p w:rsidR="001C27FE" w:rsidRPr="00F2581D" w:rsidRDefault="001C27FE" w:rsidP="001C27FE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Силвия Стоянова Желева</w:t>
      </w:r>
    </w:p>
    <w:p w:rsidR="001C27FE" w:rsidRPr="00F2581D" w:rsidRDefault="001C27FE" w:rsidP="001C27FE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Пламена Танева Апостолова</w:t>
      </w:r>
    </w:p>
    <w:p w:rsidR="001C27FE" w:rsidRDefault="001C27FE" w:rsidP="001C27FE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Таня Иванова Стоянова-Рангелова </w:t>
      </w:r>
    </w:p>
    <w:p w:rsidR="001C27FE" w:rsidRDefault="001C27FE" w:rsidP="001C27FE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Красимира Георгиева Русева</w:t>
      </w:r>
      <w:r>
        <w:rPr>
          <w:sz w:val="28"/>
          <w:szCs w:val="28"/>
        </w:rPr>
        <w:t>.</w:t>
      </w:r>
    </w:p>
    <w:p w:rsidR="001C27FE" w:rsidRPr="00F2581D" w:rsidRDefault="001C27FE" w:rsidP="001C27FE">
      <w:pPr>
        <w:ind w:firstLine="567"/>
        <w:jc w:val="both"/>
        <w:rPr>
          <w:sz w:val="28"/>
          <w:szCs w:val="28"/>
        </w:rPr>
      </w:pPr>
      <w:r w:rsidRPr="00F2581D">
        <w:rPr>
          <w:sz w:val="28"/>
          <w:szCs w:val="28"/>
        </w:rPr>
        <w:t xml:space="preserve">Кина Атанасова  </w:t>
      </w:r>
      <w:proofErr w:type="spellStart"/>
      <w:r w:rsidRPr="00F2581D">
        <w:rPr>
          <w:sz w:val="28"/>
          <w:szCs w:val="28"/>
        </w:rPr>
        <w:t>Шереметова</w:t>
      </w:r>
      <w:proofErr w:type="spellEnd"/>
      <w:r w:rsidRPr="00F2581D">
        <w:rPr>
          <w:sz w:val="28"/>
          <w:szCs w:val="28"/>
        </w:rPr>
        <w:t xml:space="preserve"> – </w:t>
      </w:r>
      <w:proofErr w:type="spellStart"/>
      <w:r w:rsidRPr="00F2581D">
        <w:rPr>
          <w:sz w:val="28"/>
          <w:szCs w:val="28"/>
        </w:rPr>
        <w:t>Бошева</w:t>
      </w:r>
      <w:proofErr w:type="spellEnd"/>
      <w:r w:rsidRPr="00F258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7FE" w:rsidRPr="00F2581D" w:rsidRDefault="001C27FE" w:rsidP="001C27FE">
      <w:pPr>
        <w:jc w:val="both"/>
        <w:rPr>
          <w:sz w:val="28"/>
          <w:szCs w:val="28"/>
        </w:rPr>
      </w:pPr>
    </w:p>
    <w:p w:rsidR="00A150A5" w:rsidRPr="00F2581D" w:rsidRDefault="001C27FE" w:rsidP="00005066">
      <w:pPr>
        <w:ind w:firstLine="567"/>
        <w:jc w:val="both"/>
        <w:rPr>
          <w:sz w:val="28"/>
          <w:szCs w:val="28"/>
        </w:rPr>
      </w:pPr>
      <w:r w:rsidRPr="00F2581D">
        <w:rPr>
          <w:sz w:val="28"/>
          <w:szCs w:val="28"/>
        </w:rPr>
        <w:t xml:space="preserve">Присъстват </w:t>
      </w:r>
      <w:r>
        <w:rPr>
          <w:sz w:val="28"/>
          <w:szCs w:val="28"/>
        </w:rPr>
        <w:t xml:space="preserve"> </w:t>
      </w:r>
      <w:r w:rsidR="00005066">
        <w:rPr>
          <w:sz w:val="28"/>
          <w:szCs w:val="28"/>
        </w:rPr>
        <w:t>10 от</w:t>
      </w:r>
      <w:r>
        <w:rPr>
          <w:sz w:val="28"/>
          <w:szCs w:val="28"/>
        </w:rPr>
        <w:t xml:space="preserve"> </w:t>
      </w:r>
      <w:r w:rsidRPr="00F2581D">
        <w:rPr>
          <w:sz w:val="28"/>
          <w:szCs w:val="28"/>
        </w:rPr>
        <w:t>членовете на</w:t>
      </w:r>
      <w:r>
        <w:rPr>
          <w:sz w:val="28"/>
          <w:szCs w:val="28"/>
        </w:rPr>
        <w:t xml:space="preserve"> </w:t>
      </w:r>
      <w:r w:rsidR="00005066">
        <w:rPr>
          <w:sz w:val="28"/>
          <w:szCs w:val="28"/>
        </w:rPr>
        <w:t xml:space="preserve">Районната избирателна комисия, отсъстват 7, които провеждат обучения на членовете на СИК в общините: </w:t>
      </w:r>
      <w:r w:rsidR="00A150A5" w:rsidRPr="00F2581D">
        <w:rPr>
          <w:sz w:val="28"/>
          <w:szCs w:val="28"/>
        </w:rPr>
        <w:t>Павлин Стоянов Иванов</w:t>
      </w:r>
      <w:r w:rsidR="00A150A5">
        <w:rPr>
          <w:sz w:val="28"/>
          <w:szCs w:val="28"/>
        </w:rPr>
        <w:t>,</w:t>
      </w:r>
      <w:r w:rsidR="00005066">
        <w:rPr>
          <w:sz w:val="28"/>
          <w:szCs w:val="28"/>
        </w:rPr>
        <w:t xml:space="preserve"> </w:t>
      </w:r>
      <w:r w:rsidR="00A150A5" w:rsidRPr="00A150A5">
        <w:rPr>
          <w:sz w:val="28"/>
          <w:szCs w:val="28"/>
        </w:rPr>
        <w:t xml:space="preserve"> </w:t>
      </w:r>
      <w:r w:rsidR="00A150A5" w:rsidRPr="00F2581D">
        <w:rPr>
          <w:sz w:val="28"/>
          <w:szCs w:val="28"/>
        </w:rPr>
        <w:t>Гергана Петрова Стоянова</w:t>
      </w:r>
      <w:r w:rsidR="00A150A5">
        <w:rPr>
          <w:sz w:val="28"/>
          <w:szCs w:val="28"/>
        </w:rPr>
        <w:t>,</w:t>
      </w:r>
      <w:r w:rsidR="00A150A5" w:rsidRPr="00F2581D">
        <w:rPr>
          <w:sz w:val="28"/>
          <w:szCs w:val="28"/>
        </w:rPr>
        <w:t xml:space="preserve"> </w:t>
      </w:r>
      <w:r w:rsidR="00005066">
        <w:rPr>
          <w:sz w:val="28"/>
          <w:szCs w:val="28"/>
        </w:rPr>
        <w:t xml:space="preserve"> </w:t>
      </w:r>
      <w:r w:rsidR="00A150A5" w:rsidRPr="00F2581D">
        <w:rPr>
          <w:sz w:val="28"/>
          <w:szCs w:val="28"/>
        </w:rPr>
        <w:t xml:space="preserve">Фани Георгиева Семерджиева – </w:t>
      </w:r>
      <w:proofErr w:type="spellStart"/>
      <w:r w:rsidR="00A150A5" w:rsidRPr="00F2581D">
        <w:rPr>
          <w:sz w:val="28"/>
          <w:szCs w:val="28"/>
        </w:rPr>
        <w:t>Цикова</w:t>
      </w:r>
      <w:proofErr w:type="spellEnd"/>
      <w:r w:rsidR="00A150A5">
        <w:rPr>
          <w:sz w:val="28"/>
          <w:szCs w:val="28"/>
        </w:rPr>
        <w:t xml:space="preserve">, </w:t>
      </w:r>
      <w:r w:rsidR="00A150A5" w:rsidRPr="00A150A5">
        <w:rPr>
          <w:sz w:val="28"/>
          <w:szCs w:val="28"/>
        </w:rPr>
        <w:t xml:space="preserve"> </w:t>
      </w:r>
      <w:r w:rsidR="00A150A5" w:rsidRPr="00F2581D">
        <w:rPr>
          <w:sz w:val="28"/>
          <w:szCs w:val="28"/>
        </w:rPr>
        <w:t>Димитър Георгиев Вълчев</w:t>
      </w:r>
      <w:r w:rsidR="00A150A5">
        <w:rPr>
          <w:sz w:val="28"/>
          <w:szCs w:val="28"/>
        </w:rPr>
        <w:t>,</w:t>
      </w:r>
      <w:r w:rsidR="00A150A5" w:rsidRPr="00F2581D">
        <w:rPr>
          <w:sz w:val="28"/>
          <w:szCs w:val="28"/>
        </w:rPr>
        <w:t xml:space="preserve"> </w:t>
      </w:r>
      <w:r w:rsidR="00005066">
        <w:rPr>
          <w:sz w:val="28"/>
          <w:szCs w:val="28"/>
        </w:rPr>
        <w:t xml:space="preserve"> </w:t>
      </w:r>
      <w:r w:rsidR="00A150A5" w:rsidRPr="00F2581D">
        <w:rPr>
          <w:sz w:val="28"/>
          <w:szCs w:val="28"/>
        </w:rPr>
        <w:t>Росица Велчева  Димова</w:t>
      </w:r>
      <w:r w:rsidR="00A150A5">
        <w:rPr>
          <w:sz w:val="28"/>
          <w:szCs w:val="28"/>
        </w:rPr>
        <w:t xml:space="preserve">, </w:t>
      </w:r>
      <w:r w:rsidR="00A150A5" w:rsidRPr="00F2581D">
        <w:rPr>
          <w:sz w:val="28"/>
          <w:szCs w:val="28"/>
        </w:rPr>
        <w:t>Милен Петров Господинов</w:t>
      </w:r>
      <w:r w:rsidR="00005066">
        <w:rPr>
          <w:sz w:val="28"/>
          <w:szCs w:val="28"/>
        </w:rPr>
        <w:t xml:space="preserve"> и </w:t>
      </w:r>
      <w:r w:rsidR="00A150A5" w:rsidRPr="00F2581D">
        <w:rPr>
          <w:sz w:val="28"/>
          <w:szCs w:val="28"/>
        </w:rPr>
        <w:t xml:space="preserve">Христина  Стаматова  </w:t>
      </w:r>
      <w:proofErr w:type="spellStart"/>
      <w:r w:rsidR="00A150A5" w:rsidRPr="00F2581D">
        <w:rPr>
          <w:sz w:val="28"/>
          <w:szCs w:val="28"/>
        </w:rPr>
        <w:t>Хаджиатанасова</w:t>
      </w:r>
      <w:proofErr w:type="spellEnd"/>
    </w:p>
    <w:p w:rsidR="001C27FE" w:rsidRDefault="00005066" w:rsidP="00005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Налице е необходимият кворум и </w:t>
      </w:r>
      <w:r w:rsidR="001C27FE">
        <w:rPr>
          <w:sz w:val="28"/>
          <w:szCs w:val="28"/>
        </w:rPr>
        <w:t xml:space="preserve">заседанието се проведе под ръководството на председателя Михаил </w:t>
      </w:r>
      <w:proofErr w:type="spellStart"/>
      <w:r w:rsidR="001C27FE">
        <w:rPr>
          <w:sz w:val="28"/>
          <w:szCs w:val="28"/>
        </w:rPr>
        <w:t>Хаджиянев</w:t>
      </w:r>
      <w:proofErr w:type="spellEnd"/>
      <w:r w:rsidR="001C27FE">
        <w:rPr>
          <w:sz w:val="28"/>
          <w:szCs w:val="28"/>
        </w:rPr>
        <w:t xml:space="preserve"> при следния</w:t>
      </w:r>
    </w:p>
    <w:p w:rsidR="001C27FE" w:rsidRDefault="001C27FE" w:rsidP="001C27FE">
      <w:pPr>
        <w:ind w:firstLine="567"/>
        <w:jc w:val="center"/>
        <w:rPr>
          <w:b/>
          <w:sz w:val="28"/>
          <w:szCs w:val="28"/>
        </w:rPr>
      </w:pPr>
    </w:p>
    <w:p w:rsidR="001C27FE" w:rsidRDefault="001C27FE" w:rsidP="001C27FE">
      <w:pPr>
        <w:ind w:firstLine="567"/>
        <w:jc w:val="center"/>
        <w:rPr>
          <w:b/>
          <w:sz w:val="28"/>
          <w:szCs w:val="28"/>
        </w:rPr>
      </w:pPr>
      <w:r w:rsidRPr="00720DF5">
        <w:rPr>
          <w:b/>
          <w:sz w:val="28"/>
          <w:szCs w:val="28"/>
        </w:rPr>
        <w:t>ДНЕВЕН РЕД</w:t>
      </w:r>
      <w:r>
        <w:rPr>
          <w:b/>
          <w:sz w:val="28"/>
          <w:szCs w:val="28"/>
        </w:rPr>
        <w:t>:</w:t>
      </w:r>
    </w:p>
    <w:p w:rsidR="001C27FE" w:rsidRDefault="001C27FE" w:rsidP="00081735">
      <w:pPr>
        <w:ind w:firstLine="540"/>
        <w:jc w:val="both"/>
        <w:rPr>
          <w:b/>
          <w:lang w:val="en-US"/>
        </w:rPr>
      </w:pPr>
    </w:p>
    <w:p w:rsidR="00FC20BE" w:rsidRDefault="00FC20BE" w:rsidP="00FC20BE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1.</w:t>
      </w:r>
      <w:r w:rsidRPr="00FC20BE">
        <w:rPr>
          <w:rFonts w:ascii="Times New Roman" w:hAnsi="Times New Roman"/>
          <w:sz w:val="28"/>
          <w:szCs w:val="28"/>
        </w:rPr>
        <w:t>Извършване на</w:t>
      </w:r>
      <w:r w:rsidRPr="00FC20BE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</w:t>
      </w:r>
    </w:p>
    <w:p w:rsidR="007E3F23" w:rsidRPr="00FC20BE" w:rsidRDefault="007E3F23" w:rsidP="00FC20BE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>
        <w:rPr>
          <w:color w:val="333333"/>
          <w:sz w:val="28"/>
          <w:szCs w:val="28"/>
        </w:rPr>
        <w:t>Разглеждане ж</w:t>
      </w:r>
      <w:r w:rsidRPr="00FC20BE">
        <w:rPr>
          <w:rFonts w:ascii="Times New Roman" w:eastAsia="Times New Roman" w:hAnsi="Times New Roman"/>
          <w:color w:val="333333"/>
          <w:sz w:val="28"/>
          <w:szCs w:val="28"/>
        </w:rPr>
        <w:t>алба от Тодор Георгиев Иванов – областен координатор на ПП „Има Такъв Народ“</w:t>
      </w:r>
    </w:p>
    <w:p w:rsidR="00FC20BE" w:rsidRPr="00FC20BE" w:rsidRDefault="007E3F23" w:rsidP="00FC20B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FC20BE" w:rsidRPr="00FC20BE">
        <w:rPr>
          <w:sz w:val="28"/>
          <w:szCs w:val="28"/>
        </w:rPr>
        <w:t>.Публикуване на списъци на упълномощените представители на партии и коалиция участващи в изборите за Народно събрание  на 11.07.2021 г</w:t>
      </w:r>
    </w:p>
    <w:p w:rsidR="009A6D19" w:rsidRPr="00363DA9" w:rsidRDefault="007E3F23" w:rsidP="007E3F23">
      <w:pPr>
        <w:shd w:val="clear" w:color="auto" w:fill="FEFEFE"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A6D19" w:rsidRPr="00363DA9">
        <w:rPr>
          <w:color w:val="000000"/>
          <w:sz w:val="28"/>
          <w:szCs w:val="28"/>
        </w:rPr>
        <w:t>Председателят</w:t>
      </w:r>
      <w:r w:rsidR="009A6D19">
        <w:rPr>
          <w:color w:val="000000"/>
          <w:sz w:val="28"/>
          <w:szCs w:val="28"/>
        </w:rPr>
        <w:t xml:space="preserve"> Михаил</w:t>
      </w:r>
      <w:r w:rsidR="009A6D19" w:rsidRPr="00363DA9">
        <w:rPr>
          <w:color w:val="000000"/>
          <w:sz w:val="28"/>
          <w:szCs w:val="28"/>
        </w:rPr>
        <w:t xml:space="preserve"> </w:t>
      </w:r>
      <w:proofErr w:type="spellStart"/>
      <w:r w:rsidR="009A6D19" w:rsidRPr="00363DA9">
        <w:rPr>
          <w:color w:val="000000"/>
          <w:sz w:val="28"/>
          <w:szCs w:val="28"/>
        </w:rPr>
        <w:t>Хаджиянев</w:t>
      </w:r>
      <w:proofErr w:type="spellEnd"/>
      <w:r w:rsidR="009A6D19">
        <w:rPr>
          <w:color w:val="000000"/>
          <w:sz w:val="28"/>
          <w:szCs w:val="28"/>
        </w:rPr>
        <w:t xml:space="preserve"> предложи решенията за извършване на промени в съставите на секционните избирателни комисии </w:t>
      </w:r>
      <w:r w:rsidR="009A6D19">
        <w:rPr>
          <w:color w:val="000000"/>
          <w:sz w:val="28"/>
          <w:szCs w:val="28"/>
        </w:rPr>
        <w:t xml:space="preserve"> и решенията за п</w:t>
      </w:r>
      <w:r w:rsidR="009A6D19" w:rsidRPr="00FC20BE">
        <w:rPr>
          <w:sz w:val="28"/>
          <w:szCs w:val="28"/>
        </w:rPr>
        <w:t>убликуване на списъци на упълномощените представители на партии и коалиция</w:t>
      </w:r>
      <w:r w:rsidR="009A6D19">
        <w:rPr>
          <w:color w:val="000000"/>
          <w:sz w:val="28"/>
          <w:szCs w:val="28"/>
        </w:rPr>
        <w:t xml:space="preserve"> </w:t>
      </w:r>
      <w:r w:rsidR="009A6D19">
        <w:rPr>
          <w:color w:val="000000"/>
          <w:sz w:val="28"/>
          <w:szCs w:val="28"/>
        </w:rPr>
        <w:t xml:space="preserve">да се гласуват </w:t>
      </w:r>
      <w:proofErr w:type="spellStart"/>
      <w:r w:rsidR="009A6D19">
        <w:rPr>
          <w:color w:val="000000"/>
          <w:sz w:val="28"/>
          <w:szCs w:val="28"/>
        </w:rPr>
        <w:t>анблок</w:t>
      </w:r>
      <w:proofErr w:type="spellEnd"/>
      <w:r w:rsidR="009A6D19">
        <w:rPr>
          <w:color w:val="000000"/>
          <w:sz w:val="28"/>
          <w:szCs w:val="28"/>
        </w:rPr>
        <w:t>. Членовете на РИК приеха единодушно предложението.</w:t>
      </w:r>
    </w:p>
    <w:p w:rsidR="001C27FE" w:rsidRPr="009A6D19" w:rsidRDefault="009A6D19" w:rsidP="00081735">
      <w:pPr>
        <w:ind w:firstLine="540"/>
        <w:jc w:val="both"/>
        <w:rPr>
          <w:sz w:val="28"/>
          <w:szCs w:val="28"/>
          <w:u w:val="single"/>
        </w:rPr>
      </w:pPr>
      <w:r w:rsidRPr="009A6D19">
        <w:rPr>
          <w:sz w:val="28"/>
          <w:szCs w:val="28"/>
          <w:u w:val="single"/>
        </w:rPr>
        <w:lastRenderedPageBreak/>
        <w:t>По т.1 от дневния ред</w:t>
      </w:r>
    </w:p>
    <w:p w:rsidR="006C6C9F" w:rsidRPr="00C27A92" w:rsidRDefault="006C6C9F" w:rsidP="006C6C9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6C6C9F" w:rsidRPr="00C27A92" w:rsidRDefault="006C6C9F" w:rsidP="006C6C9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291 </w:t>
      </w:r>
      <w:r w:rsidRPr="00C27A92">
        <w:rPr>
          <w:b/>
          <w:color w:val="000000"/>
          <w:sz w:val="28"/>
          <w:szCs w:val="28"/>
        </w:rPr>
        <w:t>– НС</w:t>
      </w:r>
    </w:p>
    <w:p w:rsidR="006C6C9F" w:rsidRPr="00C27A92" w:rsidRDefault="006C6C9F" w:rsidP="006C6C9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6C6C9F" w:rsidRPr="00C27A92" w:rsidRDefault="006C6C9F" w:rsidP="006C6C9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C6C9F" w:rsidRPr="00C27A92" w:rsidRDefault="006C6C9F" w:rsidP="006C6C9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429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СЕ!МУТРИ ВЪН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C6C9F" w:rsidRPr="00C27A92" w:rsidRDefault="006C6C9F" w:rsidP="006C6C9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6C6C9F" w:rsidRPr="00C27A92" w:rsidRDefault="006C6C9F" w:rsidP="006C6C9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C6C9F" w:rsidRPr="00C27A92" w:rsidRDefault="006C6C9F" w:rsidP="006C6C9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C6C9F" w:rsidRDefault="006C6C9F" w:rsidP="006C6C9F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6C6C9F" w:rsidRPr="00C27A92" w:rsidRDefault="006C6C9F" w:rsidP="006C6C9F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6C6C9F" w:rsidRPr="00C27A92" w:rsidRDefault="006C6C9F" w:rsidP="006C6C9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C6C9F" w:rsidRPr="00C27A92" w:rsidRDefault="006C6C9F" w:rsidP="006C6C9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6C6C9F" w:rsidRPr="00C27A92" w:rsidRDefault="006C6C9F" w:rsidP="006C6C9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C6C9F" w:rsidRPr="00C27A92" w:rsidRDefault="006C6C9F" w:rsidP="006C6C9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6C6C9F" w:rsidRPr="00C27A92" w:rsidRDefault="006C6C9F" w:rsidP="006C6C9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C6C9F" w:rsidRPr="00C27A92" w:rsidRDefault="006C6C9F" w:rsidP="006C6C9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6C6C9F" w:rsidRPr="00C27A92" w:rsidRDefault="006C6C9F" w:rsidP="006C6C9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C6C9F" w:rsidRPr="00C27A92" w:rsidRDefault="006C6C9F" w:rsidP="006C6C9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6C6C9F" w:rsidRPr="00C27A92" w:rsidRDefault="006C6C9F" w:rsidP="006C6C9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C6C9F" w:rsidRPr="00C27A92" w:rsidRDefault="006C6C9F" w:rsidP="006C6C9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6C6C9F" w:rsidRPr="00C27A92" w:rsidRDefault="006C6C9F" w:rsidP="006C6C9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C6C9F" w:rsidRPr="00C27A92" w:rsidRDefault="006C6C9F" w:rsidP="006C6C9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C6C9F" w:rsidRPr="00C27A92" w:rsidRDefault="006C6C9F" w:rsidP="006C6C9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C6C9F" w:rsidRPr="00C27A92" w:rsidRDefault="006C6C9F" w:rsidP="006C6C9F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6C6C9F" w:rsidRPr="00C27A92" w:rsidRDefault="006C6C9F" w:rsidP="006C6C9F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617F38" w:rsidRPr="00C27A92" w:rsidRDefault="00617F38" w:rsidP="00617F3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617F38" w:rsidRPr="00C27A92" w:rsidRDefault="00617F38" w:rsidP="00617F3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292 </w:t>
      </w:r>
      <w:r w:rsidRPr="00C27A92">
        <w:rPr>
          <w:b/>
          <w:color w:val="000000"/>
          <w:sz w:val="28"/>
          <w:szCs w:val="28"/>
        </w:rPr>
        <w:t>– НС</w:t>
      </w:r>
    </w:p>
    <w:p w:rsidR="00617F38" w:rsidRPr="00C27A92" w:rsidRDefault="00617F38" w:rsidP="00617F3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Руен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617F38" w:rsidRPr="00C27A92" w:rsidRDefault="00617F38" w:rsidP="00617F3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17F38" w:rsidRPr="00C27A92" w:rsidRDefault="00617F38" w:rsidP="00617F3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428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СЕ!МУТРИ ВЪН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17F38" w:rsidRPr="00C27A92" w:rsidRDefault="00617F38" w:rsidP="00617F3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617F38" w:rsidRPr="00C27A92" w:rsidRDefault="00617F38" w:rsidP="00617F3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17F38" w:rsidRPr="00C27A92" w:rsidRDefault="00617F38" w:rsidP="00617F3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17F38" w:rsidRPr="00C27A92" w:rsidRDefault="00617F38" w:rsidP="00617F3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17F38" w:rsidRDefault="00617F38" w:rsidP="00617F38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617F38" w:rsidRPr="00C27A92" w:rsidRDefault="00617F38" w:rsidP="00617F38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617F38" w:rsidRPr="00C27A92" w:rsidRDefault="00617F38" w:rsidP="00617F3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17F38" w:rsidRPr="00C27A92" w:rsidRDefault="00617F38" w:rsidP="00617F3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617F38" w:rsidRPr="00C27A92" w:rsidRDefault="00617F38" w:rsidP="00617F3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17F38" w:rsidRPr="00C27A92" w:rsidRDefault="00617F38" w:rsidP="00617F3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617F38" w:rsidRPr="00C27A92" w:rsidRDefault="00617F38" w:rsidP="00617F3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17F38" w:rsidRPr="00C27A92" w:rsidRDefault="00617F38" w:rsidP="00617F3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617F38" w:rsidRPr="00C27A92" w:rsidRDefault="00617F38" w:rsidP="00617F3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17F38" w:rsidRPr="00C27A92" w:rsidRDefault="00617F38" w:rsidP="00617F3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617F38" w:rsidRPr="00C27A92" w:rsidRDefault="00617F38" w:rsidP="00617F3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17F38" w:rsidRPr="00C27A92" w:rsidRDefault="00617F38" w:rsidP="00617F3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617F38" w:rsidRPr="00C27A92" w:rsidRDefault="00617F38" w:rsidP="00617F3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17F38" w:rsidRPr="00C27A92" w:rsidRDefault="00617F38" w:rsidP="00617F3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17F38" w:rsidRPr="00C27A92" w:rsidRDefault="00617F38" w:rsidP="00617F3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17F38" w:rsidRPr="00C27A92" w:rsidRDefault="00617F38" w:rsidP="00617F38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617F38" w:rsidRPr="00C27A92" w:rsidRDefault="00617F38" w:rsidP="00617F38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AD576A" w:rsidRPr="00C27A92" w:rsidRDefault="00AD576A" w:rsidP="00AD576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AD576A" w:rsidRPr="00C27A92" w:rsidRDefault="00AD576A" w:rsidP="00AD576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293 </w:t>
      </w:r>
      <w:r w:rsidRPr="00C27A92">
        <w:rPr>
          <w:b/>
          <w:color w:val="000000"/>
          <w:sz w:val="28"/>
          <w:szCs w:val="28"/>
        </w:rPr>
        <w:t>– НС</w:t>
      </w:r>
    </w:p>
    <w:p w:rsidR="00AD576A" w:rsidRPr="00C27A92" w:rsidRDefault="00AD576A" w:rsidP="00AD576A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AD576A" w:rsidRPr="00C27A92" w:rsidRDefault="00AD576A" w:rsidP="00AD576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Сунгурларе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AD576A" w:rsidRPr="00C27A92" w:rsidRDefault="00AD576A" w:rsidP="00AD576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D576A" w:rsidRPr="00C27A92" w:rsidRDefault="00AD576A" w:rsidP="00AD576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427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община </w:t>
      </w:r>
      <w:r w:rsidRPr="00DD29A5"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AD576A" w:rsidRPr="00C27A92" w:rsidRDefault="00AD576A" w:rsidP="00AD576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AD576A" w:rsidRPr="00C27A92" w:rsidRDefault="00AD576A" w:rsidP="00AD576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D576A" w:rsidRPr="00C27A92" w:rsidRDefault="00AD576A" w:rsidP="00AD576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AD576A" w:rsidRPr="00C27A92" w:rsidRDefault="00AD576A" w:rsidP="00AD576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D576A" w:rsidRPr="00C27A92" w:rsidRDefault="00AD576A" w:rsidP="00AD576A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AD576A" w:rsidRPr="00C27A92" w:rsidRDefault="00AD576A" w:rsidP="00AD576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D576A" w:rsidRPr="00C27A92" w:rsidRDefault="00AD576A" w:rsidP="00AD576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 w:rsidRPr="00DD29A5"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AD576A" w:rsidRPr="00C27A92" w:rsidRDefault="00AD576A" w:rsidP="00AD576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D576A" w:rsidRPr="00C27A92" w:rsidRDefault="00AD576A" w:rsidP="00AD576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AD576A" w:rsidRPr="00C27A92" w:rsidRDefault="00AD576A" w:rsidP="00AD576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D576A" w:rsidRPr="00C27A92" w:rsidRDefault="00AD576A" w:rsidP="00AD576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 w:rsidRPr="00DD29A5"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AD576A" w:rsidRPr="00C27A92" w:rsidRDefault="00AD576A" w:rsidP="00AD576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D576A" w:rsidRPr="00C27A92" w:rsidRDefault="00AD576A" w:rsidP="00AD576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AD576A" w:rsidRPr="00C27A92" w:rsidRDefault="00AD576A" w:rsidP="00AD576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D576A" w:rsidRPr="00C27A92" w:rsidRDefault="00AD576A" w:rsidP="00AD576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AD576A" w:rsidRPr="00C27A92" w:rsidRDefault="00AD576A" w:rsidP="00AD576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D576A" w:rsidRPr="00C27A92" w:rsidRDefault="00AD576A" w:rsidP="00AD576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AD576A" w:rsidRPr="00C27A92" w:rsidRDefault="00AD576A" w:rsidP="00AD576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D576A" w:rsidRPr="00C27A92" w:rsidRDefault="00AD576A" w:rsidP="00AD576A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AD576A" w:rsidRPr="00C27A92" w:rsidRDefault="00AD576A" w:rsidP="00AD576A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BD79D8" w:rsidRPr="00C27A92" w:rsidRDefault="00BD79D8" w:rsidP="00BD79D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BD79D8" w:rsidRPr="00C27A92" w:rsidRDefault="00BD79D8" w:rsidP="00BD79D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294 </w:t>
      </w:r>
      <w:r w:rsidRPr="00C27A92">
        <w:rPr>
          <w:b/>
          <w:color w:val="000000"/>
          <w:sz w:val="28"/>
          <w:szCs w:val="28"/>
        </w:rPr>
        <w:t>– НС</w:t>
      </w:r>
    </w:p>
    <w:p w:rsidR="00BD79D8" w:rsidRPr="00C27A92" w:rsidRDefault="00BD79D8" w:rsidP="00BD79D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Карнобат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BD79D8" w:rsidRPr="00C27A92" w:rsidRDefault="00BD79D8" w:rsidP="00BD79D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D79D8" w:rsidRPr="00C27A92" w:rsidRDefault="00BD79D8" w:rsidP="00BD79D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431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BD79D8" w:rsidRPr="00C27A92" w:rsidRDefault="00BD79D8" w:rsidP="00BD79D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BD79D8" w:rsidRPr="00C27A92" w:rsidRDefault="00BD79D8" w:rsidP="00BD79D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D79D8" w:rsidRPr="00C27A92" w:rsidRDefault="00BD79D8" w:rsidP="00BD79D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Поради това и на основание чл. 72, ал. 1, т. 4 и чл. 89 от Изборния кодекс (ИК), Районна избирателна комисия - Бургас</w:t>
      </w:r>
    </w:p>
    <w:p w:rsidR="00BD79D8" w:rsidRPr="00C27A92" w:rsidRDefault="00BD79D8" w:rsidP="00BD79D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D79D8" w:rsidRPr="00C27A92" w:rsidRDefault="00BD79D8" w:rsidP="00BD79D8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BD79D8" w:rsidRPr="00C27A92" w:rsidRDefault="00BD79D8" w:rsidP="00BD79D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D79D8" w:rsidRPr="00C27A92" w:rsidRDefault="00BD79D8" w:rsidP="00BD79D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BD79D8" w:rsidRPr="00C27A92" w:rsidRDefault="00BD79D8" w:rsidP="00BD79D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D79D8" w:rsidRPr="00C27A92" w:rsidRDefault="00BD79D8" w:rsidP="00BD79D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BD79D8" w:rsidRPr="00C27A92" w:rsidRDefault="00BD79D8" w:rsidP="00BD79D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D79D8" w:rsidRPr="00C27A92" w:rsidRDefault="00BD79D8" w:rsidP="00BD79D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BD79D8" w:rsidRPr="00C27A92" w:rsidRDefault="00BD79D8" w:rsidP="00BD79D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D79D8" w:rsidRPr="00C27A92" w:rsidRDefault="00BD79D8" w:rsidP="00BD79D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BD79D8" w:rsidRPr="00C27A92" w:rsidRDefault="00BD79D8" w:rsidP="00BD79D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D79D8" w:rsidRPr="00C27A92" w:rsidRDefault="00BD79D8" w:rsidP="00BD79D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BD79D8" w:rsidRPr="00C27A92" w:rsidRDefault="00BD79D8" w:rsidP="00BD79D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D79D8" w:rsidRPr="00C27A92" w:rsidRDefault="00BD79D8" w:rsidP="00BD79D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BD79D8" w:rsidRPr="00C27A92" w:rsidRDefault="00BD79D8" w:rsidP="00BD79D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D79D8" w:rsidRPr="00C27A92" w:rsidRDefault="00BD79D8" w:rsidP="00BD79D8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BD79D8" w:rsidRPr="00C27A92" w:rsidRDefault="00BD79D8" w:rsidP="00BD79D8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83169A" w:rsidRPr="00C27A92" w:rsidRDefault="0083169A" w:rsidP="0083169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83169A" w:rsidRPr="00C27A92" w:rsidRDefault="0083169A" w:rsidP="0083169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295 </w:t>
      </w:r>
      <w:r w:rsidRPr="00C27A92">
        <w:rPr>
          <w:b/>
          <w:color w:val="000000"/>
          <w:sz w:val="28"/>
          <w:szCs w:val="28"/>
        </w:rPr>
        <w:t>– НС</w:t>
      </w:r>
    </w:p>
    <w:p w:rsidR="0083169A" w:rsidRPr="00C27A92" w:rsidRDefault="0083169A" w:rsidP="008316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Руен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83169A" w:rsidRPr="00C27A92" w:rsidRDefault="0083169A" w:rsidP="008316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3169A" w:rsidRPr="00C27A92" w:rsidRDefault="0083169A" w:rsidP="008316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435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3169A" w:rsidRPr="00C27A92" w:rsidRDefault="0083169A" w:rsidP="008316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83169A" w:rsidRPr="00C27A92" w:rsidRDefault="0083169A" w:rsidP="008316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3169A" w:rsidRPr="00C27A92" w:rsidRDefault="0083169A" w:rsidP="008316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3169A" w:rsidRDefault="0083169A" w:rsidP="0083169A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3169A" w:rsidRPr="00C27A92" w:rsidRDefault="0083169A" w:rsidP="0083169A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83169A" w:rsidRPr="00C27A92" w:rsidRDefault="0083169A" w:rsidP="008316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83169A" w:rsidRPr="00C27A92" w:rsidRDefault="0083169A" w:rsidP="008316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3169A" w:rsidRPr="00C27A92" w:rsidRDefault="0083169A" w:rsidP="008316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3169A" w:rsidRPr="00C27A92" w:rsidRDefault="0083169A" w:rsidP="008316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3169A" w:rsidRPr="00C27A92" w:rsidRDefault="0083169A" w:rsidP="008316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83169A" w:rsidRPr="00C27A92" w:rsidRDefault="0083169A" w:rsidP="008316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3169A" w:rsidRPr="00C27A92" w:rsidRDefault="0083169A" w:rsidP="008316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83169A" w:rsidRPr="00C27A92" w:rsidRDefault="0083169A" w:rsidP="008316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3169A" w:rsidRPr="00C27A92" w:rsidRDefault="0083169A" w:rsidP="008316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83169A" w:rsidRPr="00C27A92" w:rsidRDefault="0083169A" w:rsidP="008316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3169A" w:rsidRPr="00C27A92" w:rsidRDefault="0083169A" w:rsidP="008316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3169A" w:rsidRPr="00C27A92" w:rsidRDefault="0083169A" w:rsidP="008316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3169A" w:rsidRPr="00C27A92" w:rsidRDefault="0083169A" w:rsidP="0083169A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73 от Изборния кодекс.</w:t>
      </w:r>
    </w:p>
    <w:p w:rsidR="0083169A" w:rsidRPr="00C27A92" w:rsidRDefault="0083169A" w:rsidP="0083169A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CC1623" w:rsidRPr="00C27A92" w:rsidRDefault="00CC1623" w:rsidP="00DA7522">
      <w:pPr>
        <w:pStyle w:val="af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CC1623" w:rsidRPr="00C27A92" w:rsidRDefault="00CC1623" w:rsidP="00CC162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296 </w:t>
      </w:r>
      <w:r w:rsidRPr="00C27A92">
        <w:rPr>
          <w:b/>
          <w:color w:val="000000"/>
          <w:sz w:val="28"/>
          <w:szCs w:val="28"/>
        </w:rPr>
        <w:t>– НС</w:t>
      </w:r>
    </w:p>
    <w:p w:rsidR="00CC1623" w:rsidRPr="00C27A92" w:rsidRDefault="00CC1623" w:rsidP="00CC16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CC1623" w:rsidRPr="00C27A92" w:rsidRDefault="00CC1623" w:rsidP="00CC16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C1623" w:rsidRPr="00C27A92" w:rsidRDefault="00CC1623" w:rsidP="00CC16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433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CC1623" w:rsidRPr="00C27A92" w:rsidRDefault="00CC1623" w:rsidP="00CC16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CC1623" w:rsidRPr="00C27A92" w:rsidRDefault="00CC1623" w:rsidP="00CC16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C1623" w:rsidRPr="00C27A92" w:rsidRDefault="00CC1623" w:rsidP="00CC16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C1623" w:rsidRPr="00C27A92" w:rsidRDefault="00CC1623" w:rsidP="00CC16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C1623" w:rsidRPr="00C27A92" w:rsidRDefault="00CC1623" w:rsidP="00CC1623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CC1623" w:rsidRPr="00C27A92" w:rsidRDefault="00CC1623" w:rsidP="00CC16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C1623" w:rsidRPr="00C27A92" w:rsidRDefault="00CC1623" w:rsidP="00CC16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CC1623" w:rsidRPr="00C27A92" w:rsidRDefault="00CC1623" w:rsidP="00CC16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C1623" w:rsidRPr="00C27A92" w:rsidRDefault="00CC1623" w:rsidP="00CC16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CC1623" w:rsidRPr="00C27A92" w:rsidRDefault="00CC1623" w:rsidP="00CC16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C1623" w:rsidRPr="00C27A92" w:rsidRDefault="00CC1623" w:rsidP="00CC16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CC1623" w:rsidRPr="00C27A92" w:rsidRDefault="00CC1623" w:rsidP="00CC16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C1623" w:rsidRPr="00C27A92" w:rsidRDefault="00CC1623" w:rsidP="00CC16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CC1623" w:rsidRPr="00C27A92" w:rsidRDefault="00CC1623" w:rsidP="00CC16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C1623" w:rsidRPr="00C27A92" w:rsidRDefault="00CC1623" w:rsidP="00CC16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CC1623" w:rsidRPr="00C27A92" w:rsidRDefault="00CC1623" w:rsidP="00CC16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C1623" w:rsidRPr="00C27A92" w:rsidRDefault="00CC1623" w:rsidP="00CC16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C1623" w:rsidRPr="00C27A92" w:rsidRDefault="00CC1623" w:rsidP="00CC16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C1623" w:rsidRPr="00C27A92" w:rsidRDefault="00CC1623" w:rsidP="00CC1623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C1623" w:rsidRPr="00C27A92" w:rsidRDefault="00CC1623" w:rsidP="00CC1623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542A62" w:rsidRPr="00C27A92" w:rsidRDefault="00542A62" w:rsidP="00452C4A">
      <w:pPr>
        <w:pStyle w:val="af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542A62" w:rsidRPr="00C27A92" w:rsidRDefault="00542A62" w:rsidP="00542A6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297 </w:t>
      </w:r>
      <w:r w:rsidRPr="00C27A92">
        <w:rPr>
          <w:b/>
          <w:color w:val="000000"/>
          <w:sz w:val="28"/>
          <w:szCs w:val="28"/>
        </w:rPr>
        <w:t>– НС</w:t>
      </w:r>
    </w:p>
    <w:p w:rsidR="00542A62" w:rsidRPr="00C27A92" w:rsidRDefault="00542A62" w:rsidP="00542A6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Сунгурларе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542A62" w:rsidRPr="00C27A92" w:rsidRDefault="00542A62" w:rsidP="00542A6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42A62" w:rsidRPr="00C27A92" w:rsidRDefault="00542A62" w:rsidP="00542A6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434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 w:rsidRPr="00C1744E"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542A62" w:rsidRPr="00C27A92" w:rsidRDefault="00542A62" w:rsidP="00542A6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542A62" w:rsidRPr="00C27A92" w:rsidRDefault="00542A62" w:rsidP="00542A6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42A62" w:rsidRPr="00C27A92" w:rsidRDefault="00542A62" w:rsidP="00542A6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542A62" w:rsidRPr="00C27A92" w:rsidRDefault="00542A62" w:rsidP="00542A6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42A62" w:rsidRPr="00C27A92" w:rsidRDefault="00542A62" w:rsidP="00542A62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542A62" w:rsidRPr="00C27A92" w:rsidRDefault="00542A62" w:rsidP="00542A6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42A62" w:rsidRPr="00C27A92" w:rsidRDefault="00542A62" w:rsidP="00542A6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 w:rsidRPr="00C1744E"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542A62" w:rsidRPr="00C27A92" w:rsidRDefault="00542A62" w:rsidP="00542A6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42A62" w:rsidRPr="00C27A92" w:rsidRDefault="00542A62" w:rsidP="00542A6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542A62" w:rsidRPr="00C27A92" w:rsidRDefault="00542A62" w:rsidP="00542A6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42A62" w:rsidRPr="00C27A92" w:rsidRDefault="00542A62" w:rsidP="00542A6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 w:rsidRPr="00C1744E"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542A62" w:rsidRPr="00C27A92" w:rsidRDefault="00542A62" w:rsidP="00542A6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42A62" w:rsidRPr="00C27A92" w:rsidRDefault="00542A62" w:rsidP="00542A6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542A62" w:rsidRPr="00C27A92" w:rsidRDefault="00542A62" w:rsidP="00542A6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42A62" w:rsidRPr="00C27A92" w:rsidRDefault="00542A62" w:rsidP="00542A6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542A62" w:rsidRPr="00C27A92" w:rsidRDefault="00542A62" w:rsidP="00542A6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42A62" w:rsidRPr="00C27A92" w:rsidRDefault="00542A62" w:rsidP="00542A6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Приложение № 1 не се обявява поради обстоятелството, че съдържа личните данни на членовете на СИК.</w:t>
      </w:r>
    </w:p>
    <w:p w:rsidR="00542A62" w:rsidRPr="00C27A92" w:rsidRDefault="00542A62" w:rsidP="00542A6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42A62" w:rsidRPr="00C27A92" w:rsidRDefault="00542A62" w:rsidP="00542A62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542A62" w:rsidRPr="00C27A92" w:rsidRDefault="00542A62" w:rsidP="00542A62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AC7844" w:rsidRPr="00C27A92" w:rsidRDefault="00AC7844" w:rsidP="00AC784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AC7844" w:rsidRPr="00C27A92" w:rsidRDefault="00AC7844" w:rsidP="00AC784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298 </w:t>
      </w:r>
      <w:r w:rsidRPr="00C27A92">
        <w:rPr>
          <w:b/>
          <w:color w:val="000000"/>
          <w:sz w:val="28"/>
          <w:szCs w:val="28"/>
        </w:rPr>
        <w:t>– НС</w:t>
      </w:r>
    </w:p>
    <w:p w:rsidR="00AC7844" w:rsidRPr="00C27A92" w:rsidRDefault="00AC7844" w:rsidP="00AC78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AC7844" w:rsidRPr="00C27A92" w:rsidRDefault="00AC7844" w:rsidP="00AC78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C7844" w:rsidRPr="00C27A92" w:rsidRDefault="00AC7844" w:rsidP="00AC78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432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AC7844" w:rsidRPr="00C27A92" w:rsidRDefault="00AC7844" w:rsidP="00AC78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AC7844" w:rsidRPr="00C27A92" w:rsidRDefault="00AC7844" w:rsidP="00AC78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C7844" w:rsidRPr="00C27A92" w:rsidRDefault="00AC7844" w:rsidP="00AC78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AC7844" w:rsidRPr="00C27A92" w:rsidRDefault="00AC7844" w:rsidP="00AC78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C7844" w:rsidRDefault="00AC7844" w:rsidP="00AC7844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AC7844" w:rsidRPr="00C27A92" w:rsidRDefault="00AC7844" w:rsidP="00AC7844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AC7844" w:rsidRPr="00C27A92" w:rsidRDefault="00AC7844" w:rsidP="00AC78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C7844" w:rsidRPr="00C27A92" w:rsidRDefault="00AC7844" w:rsidP="00AC78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AC7844" w:rsidRPr="00C27A92" w:rsidRDefault="00AC7844" w:rsidP="00AC78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C7844" w:rsidRPr="00C27A92" w:rsidRDefault="00AC7844" w:rsidP="00AC78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AC7844" w:rsidRPr="00C27A92" w:rsidRDefault="00AC7844" w:rsidP="00AC78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C7844" w:rsidRPr="00C27A92" w:rsidRDefault="00AC7844" w:rsidP="00AC78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AC7844" w:rsidRPr="00C27A92" w:rsidRDefault="00AC7844" w:rsidP="00AC78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C7844" w:rsidRPr="00C27A92" w:rsidRDefault="00AC7844" w:rsidP="00AC78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AC7844" w:rsidRPr="00C27A92" w:rsidRDefault="00AC7844" w:rsidP="00AC78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C7844" w:rsidRPr="00C27A92" w:rsidRDefault="00AC7844" w:rsidP="00AC78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AC7844" w:rsidRPr="00C27A92" w:rsidRDefault="00AC7844" w:rsidP="00AC78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C7844" w:rsidRPr="00C27A92" w:rsidRDefault="00AC7844" w:rsidP="00AC78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AC7844" w:rsidRPr="00C27A92" w:rsidRDefault="00AC7844" w:rsidP="00AC78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C7844" w:rsidRPr="00C27A92" w:rsidRDefault="00AC7844" w:rsidP="00AC7844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AC7844" w:rsidRPr="00C27A92" w:rsidRDefault="00AC7844" w:rsidP="00AC7844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lastRenderedPageBreak/>
        <w:t xml:space="preserve">          </w:t>
      </w:r>
    </w:p>
    <w:p w:rsidR="009F1DDF" w:rsidRPr="00C27A92" w:rsidRDefault="009F1DDF" w:rsidP="009F1DD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9F1DDF" w:rsidRPr="00C27A92" w:rsidRDefault="009F1DDF" w:rsidP="009F1DD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299 </w:t>
      </w:r>
      <w:r w:rsidRPr="00C27A92">
        <w:rPr>
          <w:b/>
          <w:color w:val="000000"/>
          <w:sz w:val="28"/>
          <w:szCs w:val="28"/>
        </w:rPr>
        <w:t>– НС</w:t>
      </w:r>
    </w:p>
    <w:p w:rsidR="009F1DDF" w:rsidRPr="00C27A92" w:rsidRDefault="009F1DDF" w:rsidP="009F1DD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9F1DDF" w:rsidRPr="00C27A92" w:rsidRDefault="009F1DDF" w:rsidP="009F1DD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F1DDF" w:rsidRPr="00C27A92" w:rsidRDefault="009F1DDF" w:rsidP="009F1DD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436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F1DDF" w:rsidRPr="00C27A92" w:rsidRDefault="009F1DDF" w:rsidP="009F1DD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9F1DDF" w:rsidRPr="00C27A92" w:rsidRDefault="009F1DDF" w:rsidP="009F1DD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F1DDF" w:rsidRPr="00C27A92" w:rsidRDefault="009F1DDF" w:rsidP="009F1DD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9F1DDF" w:rsidRPr="00C27A92" w:rsidRDefault="009F1DDF" w:rsidP="009F1DD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F1DDF" w:rsidRPr="00C27A92" w:rsidRDefault="009F1DDF" w:rsidP="009F1DDF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9F1DDF" w:rsidRPr="00C27A92" w:rsidRDefault="009F1DDF" w:rsidP="009F1DD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F1DDF" w:rsidRPr="00C27A92" w:rsidRDefault="009F1DDF" w:rsidP="009F1DD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9F1DDF" w:rsidRPr="00C27A92" w:rsidRDefault="009F1DDF" w:rsidP="009F1DD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F1DDF" w:rsidRPr="00C27A92" w:rsidRDefault="009F1DDF" w:rsidP="009F1DD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9F1DDF" w:rsidRPr="00C27A92" w:rsidRDefault="009F1DDF" w:rsidP="009F1DD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F1DDF" w:rsidRPr="00C27A92" w:rsidRDefault="009F1DDF" w:rsidP="009F1DD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9F1DDF" w:rsidRPr="00C27A92" w:rsidRDefault="009F1DDF" w:rsidP="009F1DD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F1DDF" w:rsidRPr="00C27A92" w:rsidRDefault="009F1DDF" w:rsidP="009F1DD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9F1DDF" w:rsidRPr="00C27A92" w:rsidRDefault="009F1DDF" w:rsidP="009F1DD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F1DDF" w:rsidRPr="00C27A92" w:rsidRDefault="009F1DDF" w:rsidP="009F1DD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9F1DDF" w:rsidRPr="00C27A92" w:rsidRDefault="009F1DDF" w:rsidP="009F1DD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F1DDF" w:rsidRPr="00C27A92" w:rsidRDefault="009F1DDF" w:rsidP="009F1DD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F1DDF" w:rsidRPr="00C27A92" w:rsidRDefault="009F1DDF" w:rsidP="009F1DD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F1DDF" w:rsidRPr="00C27A92" w:rsidRDefault="009F1DDF" w:rsidP="009F1DDF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9F1DDF" w:rsidRPr="00C27A92" w:rsidRDefault="009F1DDF" w:rsidP="009F1DDF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9F1DDF" w:rsidRPr="00C27A92" w:rsidRDefault="009F1DDF" w:rsidP="009F1DDF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Решението е прието в 17,02</w:t>
      </w:r>
      <w:r w:rsidRPr="00C27A92">
        <w:rPr>
          <w:rFonts w:ascii="Times New Roman" w:hAnsi="Times New Roman"/>
          <w:sz w:val="28"/>
          <w:szCs w:val="28"/>
          <w:lang w:eastAsia="zh-CN"/>
        </w:rPr>
        <w:t xml:space="preserve"> ч. на заседание на РИК, проведено на </w:t>
      </w:r>
      <w:r>
        <w:rPr>
          <w:rFonts w:ascii="Times New Roman" w:hAnsi="Times New Roman"/>
          <w:sz w:val="28"/>
          <w:szCs w:val="28"/>
          <w:lang w:eastAsia="zh-CN"/>
        </w:rPr>
        <w:t>10.07.</w:t>
      </w:r>
      <w:r w:rsidRPr="00C27A92">
        <w:rPr>
          <w:rFonts w:ascii="Times New Roman" w:hAnsi="Times New Roman"/>
          <w:sz w:val="28"/>
          <w:szCs w:val="28"/>
          <w:lang w:eastAsia="zh-CN"/>
        </w:rPr>
        <w:t xml:space="preserve">2021г. </w:t>
      </w:r>
    </w:p>
    <w:p w:rsidR="00C95780" w:rsidRDefault="00C95780" w:rsidP="00081735">
      <w:pPr>
        <w:ind w:firstLine="540"/>
        <w:jc w:val="both"/>
        <w:rPr>
          <w:b/>
        </w:rPr>
      </w:pPr>
    </w:p>
    <w:p w:rsidR="00EF568F" w:rsidRDefault="00EF568F" w:rsidP="00081735">
      <w:pPr>
        <w:ind w:firstLine="540"/>
        <w:jc w:val="both"/>
        <w:rPr>
          <w:b/>
        </w:rPr>
      </w:pPr>
    </w:p>
    <w:p w:rsidR="00EF568F" w:rsidRDefault="00EF568F" w:rsidP="00081735">
      <w:pPr>
        <w:ind w:firstLine="540"/>
        <w:jc w:val="both"/>
        <w:rPr>
          <w:b/>
        </w:rPr>
      </w:pPr>
    </w:p>
    <w:p w:rsidR="00C95780" w:rsidRPr="00C27A92" w:rsidRDefault="00C95780" w:rsidP="00C9578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lastRenderedPageBreak/>
        <w:t>РЕШЕНИЕ</w:t>
      </w:r>
    </w:p>
    <w:p w:rsidR="00C95780" w:rsidRPr="00C27A92" w:rsidRDefault="00C95780" w:rsidP="00C9578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300 </w:t>
      </w:r>
      <w:r w:rsidRPr="00C27A92">
        <w:rPr>
          <w:b/>
          <w:color w:val="000000"/>
          <w:sz w:val="28"/>
          <w:szCs w:val="28"/>
        </w:rPr>
        <w:t>– НС</w:t>
      </w:r>
    </w:p>
    <w:p w:rsidR="00C95780" w:rsidRPr="00C27A92" w:rsidRDefault="00C95780" w:rsidP="00C95780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C95780" w:rsidRPr="00C27A92" w:rsidRDefault="00C95780" w:rsidP="00C957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Руен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C95780" w:rsidRPr="00C27A92" w:rsidRDefault="00C95780" w:rsidP="00C957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95780" w:rsidRPr="00C27A92" w:rsidRDefault="00C95780" w:rsidP="00C957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437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C95780" w:rsidRPr="00C27A92" w:rsidRDefault="00C95780" w:rsidP="00C957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C95780" w:rsidRPr="00C27A92" w:rsidRDefault="00C95780" w:rsidP="00C957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95780" w:rsidRPr="00C27A92" w:rsidRDefault="00C95780" w:rsidP="00C957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95780" w:rsidRDefault="00C95780" w:rsidP="00C95780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C95780" w:rsidRPr="00C27A92" w:rsidRDefault="00C95780" w:rsidP="00C95780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C95780" w:rsidRPr="00C27A92" w:rsidRDefault="00C95780" w:rsidP="00C957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95780" w:rsidRPr="00C27A92" w:rsidRDefault="00C95780" w:rsidP="00C957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C95780" w:rsidRPr="00C27A92" w:rsidRDefault="00C95780" w:rsidP="00C957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95780" w:rsidRPr="00C27A92" w:rsidRDefault="00C95780" w:rsidP="00C957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C95780" w:rsidRPr="00C27A92" w:rsidRDefault="00C95780" w:rsidP="00C957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95780" w:rsidRPr="00C27A92" w:rsidRDefault="00C95780" w:rsidP="00C957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C95780" w:rsidRPr="00C27A92" w:rsidRDefault="00C95780" w:rsidP="00C957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95780" w:rsidRPr="00C27A92" w:rsidRDefault="00C95780" w:rsidP="00C957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C95780" w:rsidRPr="00C27A92" w:rsidRDefault="00C95780" w:rsidP="00C957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95780" w:rsidRPr="00C27A92" w:rsidRDefault="00C95780" w:rsidP="00C957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C95780" w:rsidRPr="00C27A92" w:rsidRDefault="00C95780" w:rsidP="00C957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95780" w:rsidRPr="00C27A92" w:rsidRDefault="00C95780" w:rsidP="00C957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95780" w:rsidRPr="00C27A92" w:rsidRDefault="00C95780" w:rsidP="00C957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95780" w:rsidRPr="00C27A92" w:rsidRDefault="00C95780" w:rsidP="00C95780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95780" w:rsidRPr="00C27A92" w:rsidRDefault="00C95780" w:rsidP="00C95780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57108A" w:rsidRPr="00C27A92" w:rsidRDefault="0057108A" w:rsidP="00EF568F">
      <w:pPr>
        <w:pStyle w:val="af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57108A" w:rsidRPr="00C27A92" w:rsidRDefault="0057108A" w:rsidP="0057108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301 </w:t>
      </w:r>
      <w:r w:rsidRPr="00C27A92">
        <w:rPr>
          <w:b/>
          <w:color w:val="000000"/>
          <w:sz w:val="28"/>
          <w:szCs w:val="28"/>
        </w:rPr>
        <w:t>– НС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Созопол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438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108A" w:rsidRPr="00C27A92" w:rsidRDefault="0057108A" w:rsidP="0057108A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57108A" w:rsidRPr="00C27A92" w:rsidRDefault="0057108A" w:rsidP="0057108A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57108A" w:rsidRPr="00C27A92" w:rsidRDefault="0057108A" w:rsidP="0057108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57108A" w:rsidRPr="00C27A92" w:rsidRDefault="0057108A" w:rsidP="0057108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302</w:t>
      </w:r>
      <w:r w:rsidRPr="00C27A92">
        <w:rPr>
          <w:b/>
          <w:color w:val="000000"/>
          <w:sz w:val="28"/>
          <w:szCs w:val="28"/>
        </w:rPr>
        <w:t>– НС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Сунгурларе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440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108A" w:rsidRPr="00C27A92" w:rsidRDefault="0057108A" w:rsidP="0057108A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108A" w:rsidRPr="00C27A92" w:rsidRDefault="0057108A" w:rsidP="0057108A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57108A" w:rsidRPr="00C27A92" w:rsidRDefault="0057108A" w:rsidP="0057108A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1763CC" w:rsidRPr="00C27A92" w:rsidRDefault="001763CC" w:rsidP="001763C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1763CC" w:rsidRPr="00C27A92" w:rsidRDefault="001763CC" w:rsidP="001763C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303</w:t>
      </w:r>
      <w:r w:rsidRPr="00C27A92">
        <w:rPr>
          <w:b/>
          <w:color w:val="000000"/>
          <w:sz w:val="28"/>
          <w:szCs w:val="28"/>
        </w:rPr>
        <w:t>– НС</w:t>
      </w:r>
    </w:p>
    <w:p w:rsidR="001763CC" w:rsidRPr="00C27A92" w:rsidRDefault="001763CC" w:rsidP="001763C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1763CC" w:rsidRPr="00C27A92" w:rsidRDefault="001763CC" w:rsidP="001763C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63CC" w:rsidRPr="00C27A92" w:rsidRDefault="001763CC" w:rsidP="001763C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441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1763CC" w:rsidRPr="00C27A92" w:rsidRDefault="001763CC" w:rsidP="001763C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1763CC" w:rsidRPr="00C27A92" w:rsidRDefault="001763CC" w:rsidP="001763C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63CC" w:rsidRPr="00C27A92" w:rsidRDefault="001763CC" w:rsidP="001763C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763CC" w:rsidRPr="00C27A92" w:rsidRDefault="001763CC" w:rsidP="001763C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63CC" w:rsidRDefault="001763CC" w:rsidP="001763CC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763CC" w:rsidRPr="00C27A92" w:rsidRDefault="001763CC" w:rsidP="001763CC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1763CC" w:rsidRPr="00C27A92" w:rsidRDefault="001763CC" w:rsidP="001763C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63CC" w:rsidRPr="00C27A92" w:rsidRDefault="001763CC" w:rsidP="001763C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1763CC" w:rsidRPr="00C27A92" w:rsidRDefault="001763CC" w:rsidP="001763C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63CC" w:rsidRPr="00C27A92" w:rsidRDefault="001763CC" w:rsidP="001763C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1763CC" w:rsidRPr="00C27A92" w:rsidRDefault="001763CC" w:rsidP="001763C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63CC" w:rsidRPr="00C27A92" w:rsidRDefault="001763CC" w:rsidP="001763C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1763CC" w:rsidRPr="00C27A92" w:rsidRDefault="001763CC" w:rsidP="001763C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63CC" w:rsidRPr="00C27A92" w:rsidRDefault="001763CC" w:rsidP="001763C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1763CC" w:rsidRPr="00C27A92" w:rsidRDefault="001763CC" w:rsidP="001763C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63CC" w:rsidRPr="00C27A92" w:rsidRDefault="001763CC" w:rsidP="001763C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1763CC" w:rsidRPr="00C27A92" w:rsidRDefault="001763CC" w:rsidP="001763C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63CC" w:rsidRPr="00C27A92" w:rsidRDefault="001763CC" w:rsidP="001763C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763CC" w:rsidRPr="00C27A92" w:rsidRDefault="001763CC" w:rsidP="001763C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63CC" w:rsidRPr="00C27A92" w:rsidRDefault="001763CC" w:rsidP="001763CC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763CC" w:rsidRPr="00C27A92" w:rsidRDefault="001763CC" w:rsidP="001763CC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F26B47" w:rsidRPr="00C27A92" w:rsidRDefault="00F26B47" w:rsidP="00F26B4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F26B47" w:rsidRPr="00C27A92" w:rsidRDefault="00F26B47" w:rsidP="00F26B4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304</w:t>
      </w:r>
      <w:r w:rsidRPr="00C27A92">
        <w:rPr>
          <w:b/>
          <w:color w:val="000000"/>
          <w:sz w:val="28"/>
          <w:szCs w:val="28"/>
        </w:rPr>
        <w:t>– НС</w:t>
      </w:r>
    </w:p>
    <w:p w:rsidR="00F26B47" w:rsidRPr="00C27A92" w:rsidRDefault="00F26B47" w:rsidP="00F26B4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Руен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F26B47" w:rsidRPr="00C27A92" w:rsidRDefault="00F26B47" w:rsidP="00F26B4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6B47" w:rsidRPr="00C27A92" w:rsidRDefault="00F26B47" w:rsidP="00F26B4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442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F26B47" w:rsidRPr="00C27A92" w:rsidRDefault="00F26B47" w:rsidP="00F26B4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F26B47" w:rsidRPr="00C27A92" w:rsidRDefault="00F26B47" w:rsidP="00F26B4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6B47" w:rsidRPr="00C27A92" w:rsidRDefault="00F26B47" w:rsidP="00F26B4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26B47" w:rsidRPr="00C27A92" w:rsidRDefault="00F26B47" w:rsidP="00F26B4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6B47" w:rsidRPr="00C27A92" w:rsidRDefault="00F26B47" w:rsidP="00F26B47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F26B47" w:rsidRPr="00C27A92" w:rsidRDefault="00F26B47" w:rsidP="00F26B4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6B47" w:rsidRPr="00C27A92" w:rsidRDefault="00F26B47" w:rsidP="00F26B4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F26B47" w:rsidRPr="00C27A92" w:rsidRDefault="00F26B47" w:rsidP="00F26B4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6B47" w:rsidRPr="00C27A92" w:rsidRDefault="00F26B47" w:rsidP="00F26B4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26B47" w:rsidRPr="00C27A92" w:rsidRDefault="00F26B47" w:rsidP="00F26B4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6B47" w:rsidRPr="00C27A92" w:rsidRDefault="00F26B47" w:rsidP="00F26B4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F26B47" w:rsidRPr="00C27A92" w:rsidRDefault="00F26B47" w:rsidP="00F26B4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6B47" w:rsidRPr="00C27A92" w:rsidRDefault="00F26B47" w:rsidP="00F26B4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F26B47" w:rsidRPr="00C27A92" w:rsidRDefault="00F26B47" w:rsidP="00F26B4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6B47" w:rsidRPr="00C27A92" w:rsidRDefault="00F26B47" w:rsidP="00F26B4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F26B47" w:rsidRPr="00C27A92" w:rsidRDefault="00F26B47" w:rsidP="00F26B4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6B47" w:rsidRPr="00C27A92" w:rsidRDefault="00F26B47" w:rsidP="00F26B4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26B47" w:rsidRPr="00C27A92" w:rsidRDefault="00F26B47" w:rsidP="00F26B4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26B47" w:rsidRPr="00C27A92" w:rsidRDefault="00F26B47" w:rsidP="00F26B47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26B47" w:rsidRPr="00C27A92" w:rsidRDefault="00F26B47" w:rsidP="00F26B47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FF3376" w:rsidRPr="00C27A92" w:rsidRDefault="00FF3376" w:rsidP="00A913F6">
      <w:pPr>
        <w:pStyle w:val="af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FF3376" w:rsidRPr="00C27A92" w:rsidRDefault="00FF3376" w:rsidP="00FF3376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306</w:t>
      </w:r>
      <w:r w:rsidRPr="00C27A92">
        <w:rPr>
          <w:b/>
          <w:color w:val="000000"/>
          <w:sz w:val="28"/>
          <w:szCs w:val="28"/>
        </w:rPr>
        <w:t>– НС</w:t>
      </w:r>
    </w:p>
    <w:p w:rsidR="00FF3376" w:rsidRPr="00C27A92" w:rsidRDefault="00FF3376" w:rsidP="00FF337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Карнобат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FF3376" w:rsidRPr="00C27A92" w:rsidRDefault="00FF3376" w:rsidP="00FF337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F3376" w:rsidRPr="00C27A92" w:rsidRDefault="00FF3376" w:rsidP="00FF337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444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FF3376" w:rsidRPr="00C27A92" w:rsidRDefault="00FF3376" w:rsidP="00FF337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FF3376" w:rsidRPr="00C27A92" w:rsidRDefault="00FF3376" w:rsidP="00FF337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F3376" w:rsidRPr="00C27A92" w:rsidRDefault="00FF3376" w:rsidP="00FF337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F3376" w:rsidRDefault="00FF3376" w:rsidP="00FF3376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FF3376" w:rsidRPr="00C27A92" w:rsidRDefault="00FF3376" w:rsidP="00FF3376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FF3376" w:rsidRPr="00C27A92" w:rsidRDefault="00FF3376" w:rsidP="00FF337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F3376" w:rsidRPr="00C27A92" w:rsidRDefault="00FF3376" w:rsidP="00FF337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FF3376" w:rsidRPr="00C27A92" w:rsidRDefault="00FF3376" w:rsidP="00FF337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F3376" w:rsidRPr="00C27A92" w:rsidRDefault="00FF3376" w:rsidP="00FF337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F3376" w:rsidRPr="00C27A92" w:rsidRDefault="00FF3376" w:rsidP="00FF337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F3376" w:rsidRPr="00C27A92" w:rsidRDefault="00FF3376" w:rsidP="00FF337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FF3376" w:rsidRPr="00C27A92" w:rsidRDefault="00FF3376" w:rsidP="00FF337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F3376" w:rsidRPr="00C27A92" w:rsidRDefault="00FF3376" w:rsidP="00FF337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FF3376" w:rsidRPr="00C27A92" w:rsidRDefault="00FF3376" w:rsidP="00FF337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F3376" w:rsidRPr="00C27A92" w:rsidRDefault="00FF3376" w:rsidP="00FF337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FF3376" w:rsidRPr="00C27A92" w:rsidRDefault="00FF3376" w:rsidP="00FF337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F3376" w:rsidRPr="00C27A92" w:rsidRDefault="00FF3376" w:rsidP="00FF337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F3376" w:rsidRPr="00C27A92" w:rsidRDefault="00FF3376" w:rsidP="00FF3376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F3376" w:rsidRPr="00C27A92" w:rsidRDefault="00FF3376" w:rsidP="00FF337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F3376" w:rsidRPr="00C27A92" w:rsidRDefault="00FF3376" w:rsidP="00FF3376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E517F7" w:rsidRPr="00C27A92" w:rsidRDefault="00E517F7" w:rsidP="00E517F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E517F7" w:rsidRPr="00C27A92" w:rsidRDefault="00E517F7" w:rsidP="00E517F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307</w:t>
      </w:r>
      <w:r w:rsidRPr="00C27A92">
        <w:rPr>
          <w:b/>
          <w:color w:val="000000"/>
          <w:sz w:val="28"/>
          <w:szCs w:val="28"/>
        </w:rPr>
        <w:t>– НС</w:t>
      </w:r>
    </w:p>
    <w:p w:rsidR="00E517F7" w:rsidRPr="00C27A92" w:rsidRDefault="00E517F7" w:rsidP="00E517F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Камено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E517F7" w:rsidRPr="00C27A92" w:rsidRDefault="00E517F7" w:rsidP="00E517F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17F7" w:rsidRPr="00C27A92" w:rsidRDefault="00E517F7" w:rsidP="00E517F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445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E517F7" w:rsidRPr="00C27A92" w:rsidRDefault="00E517F7" w:rsidP="00E517F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E517F7" w:rsidRPr="00C27A92" w:rsidRDefault="00E517F7" w:rsidP="00E517F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17F7" w:rsidRPr="00C27A92" w:rsidRDefault="00E517F7" w:rsidP="00E517F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517F7" w:rsidRDefault="00E517F7" w:rsidP="00E517F7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E517F7" w:rsidRPr="00C27A92" w:rsidRDefault="00E517F7" w:rsidP="00E517F7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E517F7" w:rsidRPr="00C27A92" w:rsidRDefault="00E517F7" w:rsidP="00E517F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17F7" w:rsidRPr="00C27A92" w:rsidRDefault="00E517F7" w:rsidP="00E517F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E517F7" w:rsidRPr="00C27A92" w:rsidRDefault="00E517F7" w:rsidP="00E517F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17F7" w:rsidRPr="00C27A92" w:rsidRDefault="00E517F7" w:rsidP="00E517F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E517F7" w:rsidRPr="00C27A92" w:rsidRDefault="00E517F7" w:rsidP="00E517F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17F7" w:rsidRPr="00C27A92" w:rsidRDefault="00E517F7" w:rsidP="00E517F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E517F7" w:rsidRPr="00C27A92" w:rsidRDefault="00E517F7" w:rsidP="00E517F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17F7" w:rsidRPr="00C27A92" w:rsidRDefault="00E517F7" w:rsidP="00E517F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E517F7" w:rsidRPr="00C27A92" w:rsidRDefault="00E517F7" w:rsidP="00E517F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17F7" w:rsidRPr="00C27A92" w:rsidRDefault="00E517F7" w:rsidP="00E517F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E517F7" w:rsidRPr="00C27A92" w:rsidRDefault="00E517F7" w:rsidP="00E517F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17F7" w:rsidRPr="00C27A92" w:rsidRDefault="00E517F7" w:rsidP="00E517F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Приложение № 1 не се обявява поради обстоятелството, че съдържа личните данни на членовете на СИК.</w:t>
      </w:r>
    </w:p>
    <w:p w:rsidR="00E517F7" w:rsidRPr="00C27A92" w:rsidRDefault="00E517F7" w:rsidP="00E517F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17F7" w:rsidRPr="00C27A92" w:rsidRDefault="00E517F7" w:rsidP="00E517F7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517F7" w:rsidRPr="00C27A92" w:rsidRDefault="00E517F7" w:rsidP="00E517F7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E06723" w:rsidRPr="00C27A92" w:rsidRDefault="00E06723" w:rsidP="00E0672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E06723" w:rsidRPr="00C27A92" w:rsidRDefault="00E06723" w:rsidP="00E0672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308</w:t>
      </w:r>
      <w:r w:rsidRPr="00C27A92">
        <w:rPr>
          <w:b/>
          <w:color w:val="000000"/>
          <w:sz w:val="28"/>
          <w:szCs w:val="28"/>
        </w:rPr>
        <w:t>– НС</w:t>
      </w:r>
    </w:p>
    <w:p w:rsidR="00E06723" w:rsidRPr="00C27A92" w:rsidRDefault="00E06723" w:rsidP="00E067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Приморско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E06723" w:rsidRPr="00C27A92" w:rsidRDefault="00E06723" w:rsidP="00E067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06723" w:rsidRPr="00C27A92" w:rsidRDefault="00E06723" w:rsidP="00E067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446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Приморско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E06723" w:rsidRPr="00C27A92" w:rsidRDefault="00E06723" w:rsidP="00E067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E06723" w:rsidRPr="00C27A92" w:rsidRDefault="00E06723" w:rsidP="00E067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06723" w:rsidRPr="00C27A92" w:rsidRDefault="00E06723" w:rsidP="00E067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06723" w:rsidRPr="00C27A92" w:rsidRDefault="00E06723" w:rsidP="00E067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06723" w:rsidRPr="00C27A92" w:rsidRDefault="00E06723" w:rsidP="00E06723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E06723" w:rsidRPr="00C27A92" w:rsidRDefault="00E06723" w:rsidP="00E067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06723" w:rsidRPr="00C27A92" w:rsidRDefault="00E06723" w:rsidP="00E067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Приморско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E06723" w:rsidRPr="00C27A92" w:rsidRDefault="00E06723" w:rsidP="00E067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06723" w:rsidRPr="00C27A92" w:rsidRDefault="00E06723" w:rsidP="00E067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E06723" w:rsidRPr="00C27A92" w:rsidRDefault="00E06723" w:rsidP="00E067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06723" w:rsidRPr="00C27A92" w:rsidRDefault="00E06723" w:rsidP="00E067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Приморско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E06723" w:rsidRPr="00C27A92" w:rsidRDefault="00E06723" w:rsidP="00E067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06723" w:rsidRPr="00C27A92" w:rsidRDefault="00E06723" w:rsidP="00E067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E06723" w:rsidRPr="00C27A92" w:rsidRDefault="00E06723" w:rsidP="00E067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06723" w:rsidRPr="00C27A92" w:rsidRDefault="00E06723" w:rsidP="00E067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E06723" w:rsidRPr="00C27A92" w:rsidRDefault="00E06723" w:rsidP="00E067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06723" w:rsidRPr="00C27A92" w:rsidRDefault="00E06723" w:rsidP="00E067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E06723" w:rsidRPr="00C27A92" w:rsidRDefault="00E06723" w:rsidP="00E067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06723" w:rsidRPr="00C27A92" w:rsidRDefault="00E06723" w:rsidP="00E06723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06723" w:rsidRPr="00C27A92" w:rsidRDefault="00E06723" w:rsidP="00E06723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lastRenderedPageBreak/>
        <w:t xml:space="preserve">          </w:t>
      </w:r>
    </w:p>
    <w:p w:rsidR="004A3450" w:rsidRPr="00C27A92" w:rsidRDefault="004A3450" w:rsidP="004A345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4A3450" w:rsidRPr="00C27A92" w:rsidRDefault="004A3450" w:rsidP="004A345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309</w:t>
      </w:r>
      <w:r w:rsidRPr="00C27A92">
        <w:rPr>
          <w:b/>
          <w:color w:val="000000"/>
          <w:sz w:val="28"/>
          <w:szCs w:val="28"/>
        </w:rPr>
        <w:t>– НС</w:t>
      </w:r>
    </w:p>
    <w:p w:rsidR="004A3450" w:rsidRPr="00C27A92" w:rsidRDefault="004A3450" w:rsidP="004A345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състави на СИК – община 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4A3450" w:rsidRPr="00C27A92" w:rsidRDefault="004A3450" w:rsidP="004A345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3450" w:rsidRDefault="004A3450" w:rsidP="004A345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448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Демократична България – обединение“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 w:rsidRPr="004D04D9"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Демократична България – обединение“</w:t>
      </w:r>
    </w:p>
    <w:p w:rsidR="004A3450" w:rsidRPr="00C27A92" w:rsidRDefault="004A3450" w:rsidP="004A345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3450" w:rsidRPr="00C27A92" w:rsidRDefault="004A3450" w:rsidP="004A345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4A3450" w:rsidRPr="00C27A92" w:rsidRDefault="004A3450" w:rsidP="004A345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3450" w:rsidRPr="00C27A92" w:rsidRDefault="004A3450" w:rsidP="004A345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A3450" w:rsidRPr="00C27A92" w:rsidRDefault="004A3450" w:rsidP="004A345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3450" w:rsidRPr="00C27A92" w:rsidRDefault="004A3450" w:rsidP="004A3450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4A3450" w:rsidRPr="00C27A92" w:rsidRDefault="004A3450" w:rsidP="004A345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3450" w:rsidRPr="00C27A92" w:rsidRDefault="004A3450" w:rsidP="004A345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 w:rsidRPr="004D04D9"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4A3450" w:rsidRPr="00C27A92" w:rsidRDefault="004A3450" w:rsidP="004A345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3450" w:rsidRPr="00C27A92" w:rsidRDefault="004A3450" w:rsidP="004A345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4A3450" w:rsidRPr="00C27A92" w:rsidRDefault="004A3450" w:rsidP="004A345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3450" w:rsidRPr="00C27A92" w:rsidRDefault="004A3450" w:rsidP="004A345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 w:rsidRPr="004D04D9"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4A3450" w:rsidRPr="00C27A92" w:rsidRDefault="004A3450" w:rsidP="004A345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3450" w:rsidRPr="00C27A92" w:rsidRDefault="004A3450" w:rsidP="004A345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4A3450" w:rsidRPr="00C27A92" w:rsidRDefault="004A3450" w:rsidP="004A345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3450" w:rsidRPr="00C27A92" w:rsidRDefault="004A3450" w:rsidP="004A345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4A3450" w:rsidRPr="00C27A92" w:rsidRDefault="004A3450" w:rsidP="004A345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3450" w:rsidRPr="00C27A92" w:rsidRDefault="004A3450" w:rsidP="004A345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A3450" w:rsidRPr="00C27A92" w:rsidRDefault="004A3450" w:rsidP="004A345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3450" w:rsidRPr="00C27A92" w:rsidRDefault="004A3450" w:rsidP="004A3450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4A3450" w:rsidRPr="00C27A92" w:rsidRDefault="004A3450" w:rsidP="004A3450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4A3450" w:rsidRDefault="004A3450" w:rsidP="00081735">
      <w:pPr>
        <w:ind w:firstLine="540"/>
        <w:jc w:val="both"/>
        <w:rPr>
          <w:b/>
        </w:rPr>
      </w:pPr>
    </w:p>
    <w:p w:rsidR="00947F41" w:rsidRDefault="00947F41" w:rsidP="00081735">
      <w:pPr>
        <w:ind w:firstLine="540"/>
        <w:jc w:val="both"/>
        <w:rPr>
          <w:b/>
        </w:rPr>
      </w:pPr>
    </w:p>
    <w:p w:rsidR="00947F41" w:rsidRPr="00C27A92" w:rsidRDefault="00947F41" w:rsidP="00947F41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lastRenderedPageBreak/>
        <w:t>РЕШЕНИЕ</w:t>
      </w:r>
    </w:p>
    <w:p w:rsidR="00947F41" w:rsidRPr="00C27A92" w:rsidRDefault="00947F41" w:rsidP="00947F41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310</w:t>
      </w:r>
      <w:r w:rsidRPr="00C27A92">
        <w:rPr>
          <w:b/>
          <w:color w:val="000000"/>
          <w:sz w:val="28"/>
          <w:szCs w:val="28"/>
        </w:rPr>
        <w:t>– НС</w:t>
      </w:r>
    </w:p>
    <w:p w:rsidR="00947F41" w:rsidRPr="00C27A92" w:rsidRDefault="00947F41" w:rsidP="00947F4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състави на СИК – община Средец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947F41" w:rsidRPr="00C27A92" w:rsidRDefault="00947F41" w:rsidP="00947F4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47F41" w:rsidRDefault="00947F41" w:rsidP="00947F4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449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Демократична България – обединение“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Демократична България – обединение“</w:t>
      </w:r>
    </w:p>
    <w:p w:rsidR="00947F41" w:rsidRPr="00C27A92" w:rsidRDefault="00947F41" w:rsidP="00947F4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47F41" w:rsidRPr="00C27A92" w:rsidRDefault="00947F41" w:rsidP="00947F4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947F41" w:rsidRPr="00C27A92" w:rsidRDefault="00947F41" w:rsidP="00947F4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47F41" w:rsidRPr="00C27A92" w:rsidRDefault="00947F41" w:rsidP="00947F4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947F41" w:rsidRPr="00C27A92" w:rsidRDefault="00947F41" w:rsidP="00947F4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47F41" w:rsidRPr="00C27A92" w:rsidRDefault="00947F41" w:rsidP="00947F41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947F41" w:rsidRPr="00C27A92" w:rsidRDefault="00947F41" w:rsidP="00947F4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47F41" w:rsidRPr="00C27A92" w:rsidRDefault="00947F41" w:rsidP="00947F4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 w:rsidRPr="002E64E9"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947F41" w:rsidRPr="00C27A92" w:rsidRDefault="00947F41" w:rsidP="00947F4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47F41" w:rsidRPr="00C27A92" w:rsidRDefault="00947F41" w:rsidP="00947F4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47F41" w:rsidRPr="00C27A92" w:rsidRDefault="00947F41" w:rsidP="00947F4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47F41" w:rsidRPr="00C27A92" w:rsidRDefault="00947F41" w:rsidP="00947F4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 w:rsidRPr="002E64E9"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947F41" w:rsidRPr="00C27A92" w:rsidRDefault="00947F41" w:rsidP="00947F4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47F41" w:rsidRPr="00C27A92" w:rsidRDefault="00947F41" w:rsidP="00947F4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947F41" w:rsidRPr="00C27A92" w:rsidRDefault="00947F41" w:rsidP="00947F4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47F41" w:rsidRPr="00C27A92" w:rsidRDefault="00947F41" w:rsidP="00947F4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947F41" w:rsidRPr="00C27A92" w:rsidRDefault="00947F41" w:rsidP="00947F4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47F41" w:rsidRPr="00C27A92" w:rsidRDefault="00947F41" w:rsidP="00947F4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47F41" w:rsidRPr="00C27A92" w:rsidRDefault="00947F41" w:rsidP="00947F41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47F41" w:rsidRPr="00C27A92" w:rsidRDefault="00947F41" w:rsidP="00947F4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497672" w:rsidRDefault="00947F41" w:rsidP="00497672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497672" w:rsidRDefault="00497672" w:rsidP="00497672">
      <w:pPr>
        <w:pStyle w:val="af0"/>
        <w:jc w:val="center"/>
        <w:rPr>
          <w:b/>
          <w:color w:val="000000"/>
          <w:sz w:val="28"/>
          <w:szCs w:val="28"/>
        </w:rPr>
      </w:pPr>
    </w:p>
    <w:p w:rsidR="00497672" w:rsidRDefault="00497672" w:rsidP="00497672">
      <w:pPr>
        <w:pStyle w:val="af0"/>
        <w:jc w:val="center"/>
        <w:rPr>
          <w:b/>
          <w:color w:val="000000"/>
          <w:sz w:val="28"/>
          <w:szCs w:val="28"/>
        </w:rPr>
      </w:pPr>
    </w:p>
    <w:p w:rsidR="00497672" w:rsidRDefault="00497672" w:rsidP="00497672">
      <w:pPr>
        <w:pStyle w:val="af0"/>
        <w:jc w:val="center"/>
        <w:rPr>
          <w:b/>
          <w:color w:val="000000"/>
          <w:sz w:val="28"/>
          <w:szCs w:val="28"/>
        </w:rPr>
      </w:pPr>
    </w:p>
    <w:p w:rsidR="00F72580" w:rsidRPr="00C27A92" w:rsidRDefault="00F72580" w:rsidP="00497672">
      <w:pPr>
        <w:pStyle w:val="af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lastRenderedPageBreak/>
        <w:t>РЕШЕНИЕ</w:t>
      </w:r>
    </w:p>
    <w:p w:rsidR="00F72580" w:rsidRPr="00C27A92" w:rsidRDefault="00F72580" w:rsidP="00F7258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311</w:t>
      </w:r>
      <w:r w:rsidRPr="00C27A92">
        <w:rPr>
          <w:b/>
          <w:color w:val="000000"/>
          <w:sz w:val="28"/>
          <w:szCs w:val="28"/>
        </w:rPr>
        <w:t>– НС</w:t>
      </w:r>
    </w:p>
    <w:p w:rsidR="00F72580" w:rsidRPr="00C27A92" w:rsidRDefault="00F72580" w:rsidP="00F725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състави на СИК – община 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F72580" w:rsidRPr="00C27A92" w:rsidRDefault="00F72580" w:rsidP="00F725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2580" w:rsidRDefault="00F72580" w:rsidP="00F725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450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Демократична България – обединение“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Демократична България – обединение“</w:t>
      </w:r>
    </w:p>
    <w:p w:rsidR="00F72580" w:rsidRPr="00C27A92" w:rsidRDefault="00F72580" w:rsidP="00F725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2580" w:rsidRPr="00C27A92" w:rsidRDefault="00F72580" w:rsidP="00F725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F72580" w:rsidRPr="00C27A92" w:rsidRDefault="00F72580" w:rsidP="00F725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2580" w:rsidRPr="00C27A92" w:rsidRDefault="00F72580" w:rsidP="00F725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72580" w:rsidRPr="00C27A92" w:rsidRDefault="00F72580" w:rsidP="00F725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2580" w:rsidRPr="00C27A92" w:rsidRDefault="00F72580" w:rsidP="00F72580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F72580" w:rsidRPr="00C27A92" w:rsidRDefault="00F72580" w:rsidP="00F725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2580" w:rsidRPr="00C27A92" w:rsidRDefault="00F72580" w:rsidP="00F725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F72580" w:rsidRPr="00C27A92" w:rsidRDefault="00F72580" w:rsidP="00F725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2580" w:rsidRPr="00C27A92" w:rsidRDefault="00F72580" w:rsidP="00F725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72580" w:rsidRPr="00C27A92" w:rsidRDefault="00F72580" w:rsidP="00F725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2580" w:rsidRPr="00C27A92" w:rsidRDefault="00F72580" w:rsidP="00F725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F72580" w:rsidRPr="00C27A92" w:rsidRDefault="00F72580" w:rsidP="00F725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2580" w:rsidRPr="00C27A92" w:rsidRDefault="00F72580" w:rsidP="00F725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F72580" w:rsidRPr="00C27A92" w:rsidRDefault="00F72580" w:rsidP="00F725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2580" w:rsidRPr="00C27A92" w:rsidRDefault="00F72580" w:rsidP="00F725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F72580" w:rsidRPr="00C27A92" w:rsidRDefault="00F72580" w:rsidP="00F725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2580" w:rsidRPr="00C27A92" w:rsidRDefault="00F72580" w:rsidP="00F725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72580" w:rsidRPr="00C27A92" w:rsidRDefault="00F72580" w:rsidP="00F7258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2580" w:rsidRPr="00C27A92" w:rsidRDefault="00F72580" w:rsidP="00F72580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F72580" w:rsidRPr="00C27A92" w:rsidRDefault="00F72580" w:rsidP="00F72580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B80422" w:rsidRDefault="00B80422" w:rsidP="00F0745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:rsidR="00B80422" w:rsidRDefault="00B80422" w:rsidP="00F0745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:rsidR="00F07459" w:rsidRPr="00C27A92" w:rsidRDefault="00F07459" w:rsidP="00F0745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lastRenderedPageBreak/>
        <w:t>РЕШЕНИЕ</w:t>
      </w:r>
    </w:p>
    <w:p w:rsidR="00F07459" w:rsidRPr="00C27A92" w:rsidRDefault="00F07459" w:rsidP="00F0745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312 </w:t>
      </w:r>
      <w:r w:rsidRPr="00C27A92">
        <w:rPr>
          <w:b/>
          <w:color w:val="000000"/>
          <w:sz w:val="28"/>
          <w:szCs w:val="28"/>
        </w:rPr>
        <w:t>– НС</w:t>
      </w:r>
    </w:p>
    <w:p w:rsidR="00F07459" w:rsidRPr="00C27A92" w:rsidRDefault="00F07459" w:rsidP="00F0745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Карнобат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F07459" w:rsidRPr="00C27A92" w:rsidRDefault="00F07459" w:rsidP="00F0745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7459" w:rsidRPr="00C27A92" w:rsidRDefault="00F07459" w:rsidP="00F0745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443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07459" w:rsidRPr="00C27A92" w:rsidRDefault="00F07459" w:rsidP="00F0745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F07459" w:rsidRPr="00C27A92" w:rsidRDefault="00F07459" w:rsidP="00F0745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7459" w:rsidRPr="00C27A92" w:rsidRDefault="00F07459" w:rsidP="00F0745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07459" w:rsidRPr="00C27A92" w:rsidRDefault="00F07459" w:rsidP="00F0745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7459" w:rsidRPr="00C27A92" w:rsidRDefault="00F07459" w:rsidP="00F07459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F07459" w:rsidRPr="00C27A92" w:rsidRDefault="00F07459" w:rsidP="00F0745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7459" w:rsidRPr="00C27A92" w:rsidRDefault="00F07459" w:rsidP="00F0745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F07459" w:rsidRPr="00C27A92" w:rsidRDefault="00F07459" w:rsidP="00F0745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7459" w:rsidRPr="00C27A92" w:rsidRDefault="00F07459" w:rsidP="00F0745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F07459" w:rsidRPr="00C27A92" w:rsidRDefault="00F07459" w:rsidP="00F0745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7459" w:rsidRPr="00C27A92" w:rsidRDefault="00F07459" w:rsidP="00F0745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F07459" w:rsidRPr="00C27A92" w:rsidRDefault="00F07459" w:rsidP="00F0745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7459" w:rsidRPr="00C27A92" w:rsidRDefault="00F07459" w:rsidP="00F0745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F07459" w:rsidRPr="00C27A92" w:rsidRDefault="00F07459" w:rsidP="00F0745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7459" w:rsidRPr="00C27A92" w:rsidRDefault="00F07459" w:rsidP="00F0745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F07459" w:rsidRPr="00C27A92" w:rsidRDefault="00F07459" w:rsidP="00F0745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7459" w:rsidRPr="00C27A92" w:rsidRDefault="00F07459" w:rsidP="00F0745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07459" w:rsidRPr="00C27A92" w:rsidRDefault="00F07459" w:rsidP="00F0745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7459" w:rsidRPr="00C27A92" w:rsidRDefault="00F07459" w:rsidP="00F07459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07459" w:rsidRPr="00C27A92" w:rsidRDefault="00F07459" w:rsidP="00F07459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632C9A" w:rsidRPr="00C27A92" w:rsidRDefault="00632C9A" w:rsidP="00632C9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632C9A" w:rsidRPr="00C27A92" w:rsidRDefault="00632C9A" w:rsidP="00632C9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314</w:t>
      </w:r>
      <w:r w:rsidRPr="00C27A92">
        <w:rPr>
          <w:b/>
          <w:color w:val="000000"/>
          <w:sz w:val="28"/>
          <w:szCs w:val="28"/>
        </w:rPr>
        <w:t>– НС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Малко Търново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451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32C9A" w:rsidRDefault="00632C9A" w:rsidP="00632C9A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632C9A" w:rsidRPr="00C27A92" w:rsidRDefault="00632C9A" w:rsidP="00632C9A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632C9A" w:rsidRPr="00C27A92" w:rsidRDefault="00632C9A" w:rsidP="00632C9A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632C9A" w:rsidRPr="00C27A92" w:rsidRDefault="00632C9A" w:rsidP="004C34DA">
      <w:pPr>
        <w:pStyle w:val="af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632C9A" w:rsidRPr="00C27A92" w:rsidRDefault="00632C9A" w:rsidP="00632C9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315</w:t>
      </w:r>
      <w:r w:rsidRPr="00C27A92">
        <w:rPr>
          <w:b/>
          <w:color w:val="000000"/>
          <w:sz w:val="28"/>
          <w:szCs w:val="28"/>
        </w:rPr>
        <w:t>– НС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452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2C9A" w:rsidRPr="00C27A92" w:rsidRDefault="00632C9A" w:rsidP="00632C9A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2C9A" w:rsidRPr="00C27A92" w:rsidRDefault="00632C9A" w:rsidP="00632C9A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632C9A" w:rsidRPr="00C27A92" w:rsidRDefault="00632C9A" w:rsidP="00632C9A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A03D65" w:rsidRPr="00C27A92" w:rsidRDefault="00A03D65" w:rsidP="00A03D6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A03D65" w:rsidRPr="00C27A92" w:rsidRDefault="00A03D65" w:rsidP="00A03D6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317 </w:t>
      </w:r>
      <w:r w:rsidRPr="00C27A92">
        <w:rPr>
          <w:b/>
          <w:color w:val="000000"/>
          <w:sz w:val="28"/>
          <w:szCs w:val="28"/>
        </w:rPr>
        <w:t>– НС</w:t>
      </w:r>
    </w:p>
    <w:p w:rsidR="00A03D65" w:rsidRPr="00C27A92" w:rsidRDefault="00A03D65" w:rsidP="00A03D6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Сунгурларе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A03D65" w:rsidRPr="00C27A92" w:rsidRDefault="00A03D65" w:rsidP="00A03D6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3D65" w:rsidRPr="00C27A92" w:rsidRDefault="00A03D65" w:rsidP="00A03D6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455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A03D65" w:rsidRPr="00C27A92" w:rsidRDefault="00A03D65" w:rsidP="00A03D6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A03D65" w:rsidRPr="00C27A92" w:rsidRDefault="00A03D65" w:rsidP="00A03D6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3D65" w:rsidRPr="00C27A92" w:rsidRDefault="00A03D65" w:rsidP="00A03D6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A03D65" w:rsidRPr="00C27A92" w:rsidRDefault="00A03D65" w:rsidP="00A03D6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3D65" w:rsidRDefault="00A03D65" w:rsidP="00A03D65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A03D65" w:rsidRPr="00C27A92" w:rsidRDefault="00A03D65" w:rsidP="00A03D65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A03D65" w:rsidRPr="00C27A92" w:rsidRDefault="00A03D65" w:rsidP="00A03D6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3D65" w:rsidRPr="00C27A92" w:rsidRDefault="00A03D65" w:rsidP="00A03D6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A03D65" w:rsidRPr="00C27A92" w:rsidRDefault="00A03D65" w:rsidP="00A03D6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3D65" w:rsidRPr="00C27A92" w:rsidRDefault="00A03D65" w:rsidP="00A03D6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A03D65" w:rsidRPr="00C27A92" w:rsidRDefault="00A03D65" w:rsidP="00A03D6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3D65" w:rsidRPr="00C27A92" w:rsidRDefault="00A03D65" w:rsidP="00A03D6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A03D65" w:rsidRPr="00C27A92" w:rsidRDefault="00A03D65" w:rsidP="00A03D6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3D65" w:rsidRPr="00C27A92" w:rsidRDefault="00A03D65" w:rsidP="00A03D6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A03D65" w:rsidRPr="00C27A92" w:rsidRDefault="00A03D65" w:rsidP="00A03D6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3D65" w:rsidRPr="00C27A92" w:rsidRDefault="00A03D65" w:rsidP="00A03D6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A03D65" w:rsidRPr="00C27A92" w:rsidRDefault="00A03D65" w:rsidP="00A03D6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3D65" w:rsidRPr="00C27A92" w:rsidRDefault="00A03D65" w:rsidP="00A03D6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A03D65" w:rsidRPr="00C27A92" w:rsidRDefault="00A03D65" w:rsidP="00A03D6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3D65" w:rsidRPr="00C27A92" w:rsidRDefault="00A03D65" w:rsidP="00A03D65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A03D65" w:rsidRPr="00C27A92" w:rsidRDefault="00A03D65" w:rsidP="00A03D65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12717F" w:rsidRPr="00C27A92" w:rsidRDefault="0012717F" w:rsidP="0012717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12717F" w:rsidRPr="00C27A92" w:rsidRDefault="0012717F" w:rsidP="0012717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318 </w:t>
      </w:r>
      <w:r w:rsidRPr="00C27A92">
        <w:rPr>
          <w:b/>
          <w:color w:val="000000"/>
          <w:sz w:val="28"/>
          <w:szCs w:val="28"/>
        </w:rPr>
        <w:t>– НС</w:t>
      </w:r>
    </w:p>
    <w:p w:rsidR="0012717F" w:rsidRPr="00C27A92" w:rsidRDefault="0012717F" w:rsidP="0012717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Малко Търново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12717F" w:rsidRPr="00C27A92" w:rsidRDefault="0012717F" w:rsidP="0012717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717F" w:rsidRPr="00C27A92" w:rsidRDefault="0012717F" w:rsidP="0012717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454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2717F" w:rsidRPr="00C27A92" w:rsidRDefault="0012717F" w:rsidP="0012717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12717F" w:rsidRPr="00C27A92" w:rsidRDefault="0012717F" w:rsidP="0012717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717F" w:rsidRPr="00C27A92" w:rsidRDefault="0012717F" w:rsidP="0012717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2717F" w:rsidRPr="00C27A92" w:rsidRDefault="0012717F" w:rsidP="0012717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717F" w:rsidRPr="00C27A92" w:rsidRDefault="0012717F" w:rsidP="0012717F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12717F" w:rsidRPr="00C27A92" w:rsidRDefault="0012717F" w:rsidP="0012717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717F" w:rsidRPr="00C27A92" w:rsidRDefault="0012717F" w:rsidP="0012717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12717F" w:rsidRPr="00C27A92" w:rsidRDefault="0012717F" w:rsidP="0012717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717F" w:rsidRPr="00C27A92" w:rsidRDefault="0012717F" w:rsidP="0012717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12717F" w:rsidRPr="00C27A92" w:rsidRDefault="0012717F" w:rsidP="0012717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717F" w:rsidRPr="00C27A92" w:rsidRDefault="0012717F" w:rsidP="0012717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12717F" w:rsidRPr="00C27A92" w:rsidRDefault="0012717F" w:rsidP="0012717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717F" w:rsidRPr="00C27A92" w:rsidRDefault="0012717F" w:rsidP="0012717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12717F" w:rsidRPr="00C27A92" w:rsidRDefault="0012717F" w:rsidP="0012717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717F" w:rsidRPr="00C27A92" w:rsidRDefault="0012717F" w:rsidP="0012717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12717F" w:rsidRPr="00C27A92" w:rsidRDefault="0012717F" w:rsidP="0012717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717F" w:rsidRPr="00C27A92" w:rsidRDefault="0012717F" w:rsidP="0012717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2717F" w:rsidRPr="00C27A92" w:rsidRDefault="0012717F" w:rsidP="0012717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717F" w:rsidRPr="00C27A92" w:rsidRDefault="0012717F" w:rsidP="0012717F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2717F" w:rsidRPr="00C27A92" w:rsidRDefault="0012717F" w:rsidP="0012717F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6D130B" w:rsidRPr="00C27A92" w:rsidRDefault="006D130B" w:rsidP="006D130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6D130B" w:rsidRPr="00C27A92" w:rsidRDefault="006D130B" w:rsidP="006D130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319 </w:t>
      </w:r>
      <w:r w:rsidRPr="00C27A92">
        <w:rPr>
          <w:b/>
          <w:color w:val="000000"/>
          <w:sz w:val="28"/>
          <w:szCs w:val="28"/>
        </w:rPr>
        <w:t>– НС</w:t>
      </w:r>
    </w:p>
    <w:p w:rsidR="006D130B" w:rsidRPr="00C27A92" w:rsidRDefault="006D130B" w:rsidP="006D130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Средец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6D130B" w:rsidRPr="00C27A92" w:rsidRDefault="006D130B" w:rsidP="006D130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D130B" w:rsidRPr="00C27A92" w:rsidRDefault="006D130B" w:rsidP="006D130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457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D130B" w:rsidRPr="00C27A92" w:rsidRDefault="006D130B" w:rsidP="006D130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6D130B" w:rsidRPr="00C27A92" w:rsidRDefault="006D130B" w:rsidP="006D130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D130B" w:rsidRPr="00C27A92" w:rsidRDefault="006D130B" w:rsidP="006D130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D130B" w:rsidRDefault="006D130B" w:rsidP="006D130B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6D130B" w:rsidRPr="00C27A92" w:rsidRDefault="006D130B" w:rsidP="006D130B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6D130B" w:rsidRPr="00C27A92" w:rsidRDefault="006D130B" w:rsidP="006D130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D130B" w:rsidRPr="00C27A92" w:rsidRDefault="006D130B" w:rsidP="006D130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6D130B" w:rsidRPr="00C27A92" w:rsidRDefault="006D130B" w:rsidP="006D130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D130B" w:rsidRPr="00C27A92" w:rsidRDefault="006D130B" w:rsidP="006D130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D130B" w:rsidRPr="00C27A92" w:rsidRDefault="006D130B" w:rsidP="006D130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D130B" w:rsidRPr="00C27A92" w:rsidRDefault="006D130B" w:rsidP="006D130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6D130B" w:rsidRPr="00C27A92" w:rsidRDefault="006D130B" w:rsidP="006D130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D130B" w:rsidRPr="00C27A92" w:rsidRDefault="006D130B" w:rsidP="006D130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6D130B" w:rsidRPr="00C27A92" w:rsidRDefault="006D130B" w:rsidP="006D130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D130B" w:rsidRPr="00C27A92" w:rsidRDefault="006D130B" w:rsidP="006D130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6D130B" w:rsidRPr="00C27A92" w:rsidRDefault="006D130B" w:rsidP="006D130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D130B" w:rsidRPr="00C27A92" w:rsidRDefault="006D130B" w:rsidP="006D130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D130B" w:rsidRPr="00C27A92" w:rsidRDefault="006D130B" w:rsidP="006D130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D130B" w:rsidRPr="00C27A92" w:rsidRDefault="006D130B" w:rsidP="006D130B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73 от Изборния кодекс.</w:t>
      </w:r>
    </w:p>
    <w:p w:rsidR="00452423" w:rsidRPr="00C27A92" w:rsidRDefault="00452423" w:rsidP="0045242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452423" w:rsidRPr="00C27A92" w:rsidRDefault="00452423" w:rsidP="0045242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320 </w:t>
      </w:r>
      <w:r w:rsidRPr="00C27A92">
        <w:rPr>
          <w:b/>
          <w:color w:val="000000"/>
          <w:sz w:val="28"/>
          <w:szCs w:val="28"/>
        </w:rPr>
        <w:t>– НС</w:t>
      </w:r>
    </w:p>
    <w:p w:rsidR="00452423" w:rsidRPr="00C27A92" w:rsidRDefault="00452423" w:rsidP="004524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452423" w:rsidRPr="00C27A92" w:rsidRDefault="00452423" w:rsidP="004524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52423" w:rsidRPr="00C27A92" w:rsidRDefault="00452423" w:rsidP="004524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456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452423" w:rsidRPr="00C27A92" w:rsidRDefault="00452423" w:rsidP="004524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452423" w:rsidRPr="00C27A92" w:rsidRDefault="00452423" w:rsidP="004524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52423" w:rsidRPr="00C27A92" w:rsidRDefault="00452423" w:rsidP="004524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52423" w:rsidRDefault="00452423" w:rsidP="00452423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452423" w:rsidRPr="00C27A92" w:rsidRDefault="00452423" w:rsidP="00452423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452423" w:rsidRPr="00C27A92" w:rsidRDefault="00452423" w:rsidP="004524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52423" w:rsidRPr="00C27A92" w:rsidRDefault="00452423" w:rsidP="004524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452423" w:rsidRPr="00C27A92" w:rsidRDefault="00452423" w:rsidP="004524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52423" w:rsidRPr="00C27A92" w:rsidRDefault="00452423" w:rsidP="004524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452423" w:rsidRPr="00C27A92" w:rsidRDefault="00452423" w:rsidP="004524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52423" w:rsidRPr="00C27A92" w:rsidRDefault="00452423" w:rsidP="004524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452423" w:rsidRPr="00C27A92" w:rsidRDefault="00452423" w:rsidP="004524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52423" w:rsidRPr="00C27A92" w:rsidRDefault="00452423" w:rsidP="004524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452423" w:rsidRPr="00C27A92" w:rsidRDefault="00452423" w:rsidP="004524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52423" w:rsidRPr="00C27A92" w:rsidRDefault="00452423" w:rsidP="004524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452423" w:rsidRPr="00C27A92" w:rsidRDefault="00452423" w:rsidP="004524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52423" w:rsidRPr="00C27A92" w:rsidRDefault="00452423" w:rsidP="004524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52423" w:rsidRPr="00C27A92" w:rsidRDefault="00452423" w:rsidP="0045242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52423" w:rsidRPr="00C27A92" w:rsidRDefault="00452423" w:rsidP="00452423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73 от Изборния кодекс.</w:t>
      </w:r>
    </w:p>
    <w:p w:rsidR="003B0E51" w:rsidRDefault="003B0E51" w:rsidP="003B0E51">
      <w:pPr>
        <w:pStyle w:val="af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1626CF" w:rsidRPr="00C27A92" w:rsidRDefault="001626CF" w:rsidP="003B0E51">
      <w:pPr>
        <w:pStyle w:val="af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РЕШЕНИЕ</w:t>
      </w:r>
    </w:p>
    <w:p w:rsidR="001626CF" w:rsidRPr="00C27A92" w:rsidRDefault="001626CF" w:rsidP="001626C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322</w:t>
      </w:r>
      <w:r w:rsidRPr="00C27A92">
        <w:rPr>
          <w:b/>
          <w:color w:val="000000"/>
          <w:sz w:val="28"/>
          <w:szCs w:val="28"/>
        </w:rPr>
        <w:t>– НС</w:t>
      </w:r>
    </w:p>
    <w:p w:rsidR="001626CF" w:rsidRPr="00C27A92" w:rsidRDefault="001626CF" w:rsidP="001626C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1626CF" w:rsidRPr="00C27A92" w:rsidRDefault="001626CF" w:rsidP="001626C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626CF" w:rsidRPr="00C27A92" w:rsidRDefault="001626CF" w:rsidP="001626C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458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1626CF" w:rsidRPr="00C27A92" w:rsidRDefault="001626CF" w:rsidP="001626C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1626CF" w:rsidRPr="00C27A92" w:rsidRDefault="001626CF" w:rsidP="001626C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626CF" w:rsidRPr="00C27A92" w:rsidRDefault="001626CF" w:rsidP="001626C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626CF" w:rsidRDefault="001626CF" w:rsidP="001626CF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626CF" w:rsidRPr="00C27A92" w:rsidRDefault="001626CF" w:rsidP="001626CF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1626CF" w:rsidRPr="00C27A92" w:rsidRDefault="001626CF" w:rsidP="001626C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626CF" w:rsidRPr="00C27A92" w:rsidRDefault="001626CF" w:rsidP="001626C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1626CF" w:rsidRPr="00C27A92" w:rsidRDefault="001626CF" w:rsidP="001626C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626CF" w:rsidRPr="00C27A92" w:rsidRDefault="001626CF" w:rsidP="001626C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1626CF" w:rsidRPr="00C27A92" w:rsidRDefault="001626CF" w:rsidP="001626C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626CF" w:rsidRPr="00C27A92" w:rsidRDefault="001626CF" w:rsidP="001626C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1626CF" w:rsidRPr="00C27A92" w:rsidRDefault="001626CF" w:rsidP="001626C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626CF" w:rsidRPr="00C27A92" w:rsidRDefault="001626CF" w:rsidP="001626C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1626CF" w:rsidRPr="00C27A92" w:rsidRDefault="001626CF" w:rsidP="001626C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626CF" w:rsidRPr="00C27A92" w:rsidRDefault="001626CF" w:rsidP="001626C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1626CF" w:rsidRPr="00C27A92" w:rsidRDefault="001626CF" w:rsidP="001626C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626CF" w:rsidRPr="00C27A92" w:rsidRDefault="001626CF" w:rsidP="001626C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626CF" w:rsidRPr="00C27A92" w:rsidRDefault="001626CF" w:rsidP="001626C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626CF" w:rsidRPr="00C27A92" w:rsidRDefault="001626CF" w:rsidP="001626CF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030017" w:rsidRDefault="00030017" w:rsidP="00F3599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:rsidR="00030017" w:rsidRDefault="00030017" w:rsidP="00F3599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:rsidR="00F3599B" w:rsidRPr="00C27A92" w:rsidRDefault="00F3599B" w:rsidP="00F3599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lastRenderedPageBreak/>
        <w:t>РЕШЕНИЕ</w:t>
      </w:r>
    </w:p>
    <w:p w:rsidR="00F3599B" w:rsidRPr="00C27A92" w:rsidRDefault="00F3599B" w:rsidP="00F3599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323</w:t>
      </w:r>
      <w:r w:rsidRPr="00C27A92">
        <w:rPr>
          <w:b/>
          <w:color w:val="000000"/>
          <w:sz w:val="28"/>
          <w:szCs w:val="28"/>
        </w:rPr>
        <w:t>– НС</w:t>
      </w:r>
    </w:p>
    <w:p w:rsidR="00F3599B" w:rsidRPr="00C27A92" w:rsidRDefault="00F3599B" w:rsidP="00F3599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F3599B" w:rsidRPr="00C27A92" w:rsidRDefault="00F3599B" w:rsidP="00F3599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3599B" w:rsidRPr="00C27A92" w:rsidRDefault="00F3599B" w:rsidP="00F3599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459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F3599B" w:rsidRPr="00C27A92" w:rsidRDefault="00F3599B" w:rsidP="00F3599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F3599B" w:rsidRPr="00C27A92" w:rsidRDefault="00F3599B" w:rsidP="00F3599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3599B" w:rsidRPr="00C27A92" w:rsidRDefault="00F3599B" w:rsidP="00F3599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3599B" w:rsidRDefault="00F3599B" w:rsidP="00F3599B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F3599B" w:rsidRPr="00C27A92" w:rsidRDefault="00F3599B" w:rsidP="00F3599B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F3599B" w:rsidRPr="00C27A92" w:rsidRDefault="00F3599B" w:rsidP="00F3599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3599B" w:rsidRPr="00C27A92" w:rsidRDefault="00F3599B" w:rsidP="00F3599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F3599B" w:rsidRPr="00C27A92" w:rsidRDefault="00F3599B" w:rsidP="00F3599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3599B" w:rsidRPr="00C27A92" w:rsidRDefault="00F3599B" w:rsidP="00F3599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3599B" w:rsidRPr="00C27A92" w:rsidRDefault="00F3599B" w:rsidP="00F3599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3599B" w:rsidRPr="00C27A92" w:rsidRDefault="00F3599B" w:rsidP="00F3599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F3599B" w:rsidRPr="00C27A92" w:rsidRDefault="00F3599B" w:rsidP="00F3599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3599B" w:rsidRPr="00C27A92" w:rsidRDefault="00F3599B" w:rsidP="00F3599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F3599B" w:rsidRPr="00C27A92" w:rsidRDefault="00F3599B" w:rsidP="00F3599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3599B" w:rsidRPr="00C27A92" w:rsidRDefault="00F3599B" w:rsidP="00F3599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F3599B" w:rsidRPr="00C27A92" w:rsidRDefault="00F3599B" w:rsidP="00F3599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3599B" w:rsidRPr="00C27A92" w:rsidRDefault="00F3599B" w:rsidP="00F3599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3599B" w:rsidRPr="00C27A92" w:rsidRDefault="00F3599B" w:rsidP="00F3599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3599B" w:rsidRPr="00C27A92" w:rsidRDefault="00F3599B" w:rsidP="00F3599B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1626CF" w:rsidRDefault="001626CF" w:rsidP="00081735">
      <w:pPr>
        <w:ind w:firstLine="540"/>
        <w:jc w:val="both"/>
        <w:rPr>
          <w:b/>
        </w:rPr>
      </w:pPr>
    </w:p>
    <w:p w:rsidR="00B5052C" w:rsidRDefault="00B5052C" w:rsidP="00B5052C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B5052C" w:rsidRPr="00DB1DF9" w:rsidTr="009061C8">
        <w:tc>
          <w:tcPr>
            <w:tcW w:w="724" w:type="dxa"/>
          </w:tcPr>
          <w:p w:rsidR="00B5052C" w:rsidRPr="00DB1DF9" w:rsidRDefault="00B5052C" w:rsidP="009061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5052C" w:rsidRDefault="00B5052C" w:rsidP="009061C8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B5052C" w:rsidRPr="00DA7E72" w:rsidRDefault="00B5052C" w:rsidP="00906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052C" w:rsidRPr="00DA7E72" w:rsidRDefault="00B5052C" w:rsidP="00906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B5052C" w:rsidRPr="001F39DC" w:rsidTr="009061C8">
        <w:tc>
          <w:tcPr>
            <w:tcW w:w="724" w:type="dxa"/>
          </w:tcPr>
          <w:p w:rsidR="00B5052C" w:rsidRPr="008E10F9" w:rsidRDefault="00B5052C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B5052C" w:rsidRPr="001F39DC" w:rsidRDefault="00B5052C" w:rsidP="009061C8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B5052C" w:rsidRPr="005260A3" w:rsidRDefault="00B5052C" w:rsidP="00906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052C" w:rsidRPr="00AA7C55" w:rsidRDefault="00B5052C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052C" w:rsidRPr="001F39DC" w:rsidTr="009061C8">
        <w:tc>
          <w:tcPr>
            <w:tcW w:w="724" w:type="dxa"/>
          </w:tcPr>
          <w:p w:rsidR="00B5052C" w:rsidRPr="001F39DC" w:rsidRDefault="00B5052C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B5052C" w:rsidRPr="001F39DC" w:rsidRDefault="00B5052C" w:rsidP="009061C8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B5052C" w:rsidRPr="001F39DC" w:rsidRDefault="00B5052C" w:rsidP="00906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052C" w:rsidRPr="001F39DC" w:rsidRDefault="00B5052C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052C" w:rsidRPr="001F39DC" w:rsidTr="009061C8">
        <w:tc>
          <w:tcPr>
            <w:tcW w:w="724" w:type="dxa"/>
          </w:tcPr>
          <w:p w:rsidR="00B5052C" w:rsidRPr="001F39DC" w:rsidRDefault="00B5052C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B5052C" w:rsidRPr="001F39DC" w:rsidRDefault="00B5052C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B5052C" w:rsidRDefault="00B5052C" w:rsidP="00906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052C" w:rsidRPr="001F39DC" w:rsidRDefault="00B5052C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052C" w:rsidRPr="001F39DC" w:rsidTr="009061C8">
        <w:tc>
          <w:tcPr>
            <w:tcW w:w="724" w:type="dxa"/>
          </w:tcPr>
          <w:p w:rsidR="00B5052C" w:rsidRPr="001F39DC" w:rsidRDefault="00B5052C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5103" w:type="dxa"/>
          </w:tcPr>
          <w:p w:rsidR="00B5052C" w:rsidRPr="001F39DC" w:rsidRDefault="00B5052C" w:rsidP="009061C8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5052C" w:rsidRPr="001F39DC" w:rsidRDefault="00B5052C" w:rsidP="00906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052C" w:rsidRPr="001F39DC" w:rsidRDefault="00B5052C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052C" w:rsidRPr="001F39DC" w:rsidTr="009061C8">
        <w:tc>
          <w:tcPr>
            <w:tcW w:w="724" w:type="dxa"/>
          </w:tcPr>
          <w:p w:rsidR="00B5052C" w:rsidRPr="008E10F9" w:rsidRDefault="00B5052C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B5052C" w:rsidRPr="001F39DC" w:rsidRDefault="00B5052C" w:rsidP="009061C8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B5052C" w:rsidRPr="001F39DC" w:rsidRDefault="00B5052C" w:rsidP="00906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052C" w:rsidRPr="001F39DC" w:rsidRDefault="00B5052C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052C" w:rsidRPr="001F39DC" w:rsidTr="009061C8">
        <w:tc>
          <w:tcPr>
            <w:tcW w:w="724" w:type="dxa"/>
          </w:tcPr>
          <w:p w:rsidR="00B5052C" w:rsidRPr="001F39DC" w:rsidRDefault="00B5052C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B5052C" w:rsidRPr="001F39DC" w:rsidRDefault="00B5052C" w:rsidP="009061C8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B5052C" w:rsidRPr="001F39DC" w:rsidRDefault="00B5052C" w:rsidP="00906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052C" w:rsidRPr="001F39DC" w:rsidRDefault="00B5052C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052C" w:rsidRPr="001F39DC" w:rsidTr="009061C8">
        <w:tc>
          <w:tcPr>
            <w:tcW w:w="724" w:type="dxa"/>
          </w:tcPr>
          <w:p w:rsidR="00B5052C" w:rsidRPr="005F521E" w:rsidRDefault="00B5052C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B5052C" w:rsidRPr="001F39DC" w:rsidRDefault="00B5052C" w:rsidP="009061C8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B5052C" w:rsidRPr="001F39DC" w:rsidRDefault="00B5052C" w:rsidP="00906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052C" w:rsidRPr="001F39DC" w:rsidRDefault="00B5052C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052C" w:rsidRPr="001F39DC" w:rsidTr="009061C8">
        <w:tc>
          <w:tcPr>
            <w:tcW w:w="724" w:type="dxa"/>
          </w:tcPr>
          <w:p w:rsidR="00B5052C" w:rsidRPr="001F39DC" w:rsidRDefault="00B5052C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B5052C" w:rsidRPr="005F521E" w:rsidRDefault="00B5052C" w:rsidP="009061C8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B5052C" w:rsidRPr="001F39DC" w:rsidRDefault="00B5052C" w:rsidP="00906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052C" w:rsidRPr="001F39DC" w:rsidRDefault="00B5052C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052C" w:rsidRPr="001F39DC" w:rsidTr="009061C8">
        <w:tc>
          <w:tcPr>
            <w:tcW w:w="724" w:type="dxa"/>
          </w:tcPr>
          <w:p w:rsidR="00B5052C" w:rsidRPr="001F39DC" w:rsidRDefault="00B5052C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B5052C" w:rsidRDefault="00B5052C" w:rsidP="00696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B5052C" w:rsidRPr="001F39DC" w:rsidRDefault="00B5052C" w:rsidP="00906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052C" w:rsidRPr="001F39DC" w:rsidRDefault="00B5052C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5052C" w:rsidRPr="001F39DC" w:rsidTr="009061C8">
        <w:tc>
          <w:tcPr>
            <w:tcW w:w="724" w:type="dxa"/>
          </w:tcPr>
          <w:p w:rsidR="00B5052C" w:rsidRPr="001F39DC" w:rsidRDefault="00B5052C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B5052C" w:rsidRDefault="00B5052C" w:rsidP="00696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B5052C" w:rsidRPr="006B1A81" w:rsidRDefault="00B5052C" w:rsidP="00906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5052C" w:rsidRPr="001F39DC" w:rsidRDefault="00B5052C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B5052C" w:rsidRDefault="00B5052C" w:rsidP="00B5052C">
      <w:pPr>
        <w:rPr>
          <w:b/>
          <w:color w:val="FF0000"/>
          <w:sz w:val="28"/>
          <w:szCs w:val="28"/>
          <w:lang w:val="en-US"/>
        </w:rPr>
      </w:pPr>
    </w:p>
    <w:p w:rsidR="00B5052C" w:rsidRPr="002C70F0" w:rsidRDefault="00B5052C" w:rsidP="00B5052C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0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0</w:t>
      </w:r>
      <w:r w:rsidRPr="002C70F0">
        <w:rPr>
          <w:sz w:val="28"/>
          <w:szCs w:val="28"/>
        </w:rPr>
        <w:t>, „против“ –няма</w:t>
      </w:r>
    </w:p>
    <w:p w:rsidR="00B5052C" w:rsidRPr="002C70F0" w:rsidRDefault="00B5052C" w:rsidP="00B5052C">
      <w:pPr>
        <w:rPr>
          <w:sz w:val="28"/>
          <w:szCs w:val="28"/>
        </w:rPr>
      </w:pPr>
      <w:r w:rsidRPr="002C70F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2C70F0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2C70F0">
        <w:rPr>
          <w:sz w:val="28"/>
          <w:szCs w:val="28"/>
        </w:rPr>
        <w:t xml:space="preserve"> </w:t>
      </w:r>
      <w:r>
        <w:rPr>
          <w:sz w:val="28"/>
          <w:szCs w:val="28"/>
        </w:rPr>
        <w:t>са</w:t>
      </w:r>
      <w:r w:rsidRPr="002C70F0">
        <w:rPr>
          <w:sz w:val="28"/>
          <w:szCs w:val="28"/>
        </w:rPr>
        <w:t xml:space="preserve"> приет</w:t>
      </w:r>
      <w:r>
        <w:rPr>
          <w:sz w:val="28"/>
          <w:szCs w:val="28"/>
        </w:rPr>
        <w:t>и</w:t>
      </w:r>
      <w:r w:rsidRPr="002C70F0">
        <w:rPr>
          <w:sz w:val="28"/>
          <w:szCs w:val="28"/>
        </w:rPr>
        <w:t xml:space="preserve"> в 1</w:t>
      </w:r>
      <w:r>
        <w:rPr>
          <w:sz w:val="28"/>
          <w:szCs w:val="28"/>
        </w:rPr>
        <w:t>7</w:t>
      </w:r>
      <w:r w:rsidRPr="002C70F0">
        <w:rPr>
          <w:sz w:val="28"/>
          <w:szCs w:val="28"/>
        </w:rPr>
        <w:t>,</w:t>
      </w:r>
      <w:r w:rsidRPr="005372F5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5372F5">
        <w:rPr>
          <w:sz w:val="28"/>
          <w:szCs w:val="28"/>
        </w:rPr>
        <w:t xml:space="preserve"> часа</w:t>
      </w:r>
      <w:r w:rsidRPr="002C70F0">
        <w:rPr>
          <w:sz w:val="28"/>
          <w:szCs w:val="28"/>
        </w:rPr>
        <w:t>.</w:t>
      </w:r>
    </w:p>
    <w:p w:rsidR="00B5052C" w:rsidRDefault="00B5052C" w:rsidP="00B5052C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891D7F" w:rsidRPr="00C73040" w:rsidRDefault="00C73040" w:rsidP="00C73040">
      <w:pPr>
        <w:shd w:val="clear" w:color="auto" w:fill="FEFEFE"/>
        <w:jc w:val="both"/>
        <w:rPr>
          <w:color w:val="000000"/>
          <w:sz w:val="28"/>
          <w:szCs w:val="28"/>
          <w:u w:val="single"/>
        </w:rPr>
      </w:pPr>
      <w:r w:rsidRPr="00C73040">
        <w:rPr>
          <w:color w:val="000000"/>
          <w:sz w:val="28"/>
          <w:szCs w:val="28"/>
          <w:u w:val="single"/>
        </w:rPr>
        <w:t>По т.2 от дневния ред</w:t>
      </w:r>
    </w:p>
    <w:p w:rsidR="00ED4901" w:rsidRPr="007468DF" w:rsidRDefault="00ED4901" w:rsidP="00ED4901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:rsidR="00ED4901" w:rsidRPr="0073508F" w:rsidRDefault="00ED4901" w:rsidP="00ED490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3508F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305</w:t>
      </w:r>
      <w:r w:rsidRPr="0073508F">
        <w:rPr>
          <w:b/>
          <w:color w:val="000000"/>
          <w:sz w:val="28"/>
          <w:szCs w:val="28"/>
        </w:rPr>
        <w:t xml:space="preserve"> – НС</w:t>
      </w:r>
    </w:p>
    <w:p w:rsidR="00ED4901" w:rsidRDefault="00ED4901" w:rsidP="00ED4901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 xml:space="preserve">ОТНОСНО: </w:t>
      </w:r>
      <w:r>
        <w:rPr>
          <w:color w:val="333333"/>
          <w:sz w:val="28"/>
          <w:szCs w:val="28"/>
        </w:rPr>
        <w:t>Жалба с вх.№7/10.07.2021 год. от Тодор Георгиев Иванов – областен координатор на ПП „Има Такъв Народ“</w:t>
      </w:r>
    </w:p>
    <w:p w:rsidR="00ED4901" w:rsidRDefault="00ED4901" w:rsidP="00ED4901">
      <w:pPr>
        <w:pStyle w:val="af0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A77EE9">
        <w:rPr>
          <w:rFonts w:ascii="Times New Roman" w:hAnsi="Times New Roman"/>
          <w:sz w:val="28"/>
          <w:szCs w:val="28"/>
        </w:rPr>
        <w:t xml:space="preserve">Постъпила е жалба </w:t>
      </w:r>
      <w:r>
        <w:rPr>
          <w:rFonts w:ascii="Times New Roman" w:eastAsia="Times New Roman" w:hAnsi="Times New Roman"/>
          <w:color w:val="333333"/>
          <w:sz w:val="28"/>
          <w:szCs w:val="28"/>
        </w:rPr>
        <w:t>с вх.№7/10.07.2021 год. от Тодор Георгиев Иванов – областен координатор на ПП „Има Такъв Народ“</w:t>
      </w:r>
      <w:r>
        <w:rPr>
          <w:rFonts w:ascii="Times New Roman" w:hAnsi="Times New Roman"/>
          <w:sz w:val="28"/>
          <w:szCs w:val="28"/>
        </w:rPr>
        <w:t xml:space="preserve">, в която са изложени твърдения, че в община Айтос, се извършва предизборна агитация от ПП „ГЕРБ“, представляваща следно: на клиентите на заведение, с адрес: гр.Айтос, ул.“Хаджи Димитър“ №3 се предлагат топли напитки в картонена чаша, </w:t>
      </w:r>
      <w:proofErr w:type="spellStart"/>
      <w:r>
        <w:rPr>
          <w:rFonts w:ascii="Times New Roman" w:hAnsi="Times New Roman"/>
          <w:sz w:val="28"/>
          <w:szCs w:val="28"/>
        </w:rPr>
        <w:t>брандирана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с логото на ПП “ГЕРБ“ и номера на бюлетината. Посоченото по-горе, било установено от г-н Евгений Генчев – общински координатор на </w:t>
      </w:r>
      <w:r>
        <w:rPr>
          <w:rFonts w:ascii="Times New Roman" w:eastAsia="Times New Roman" w:hAnsi="Times New Roman"/>
          <w:color w:val="333333"/>
          <w:sz w:val="28"/>
          <w:szCs w:val="28"/>
        </w:rPr>
        <w:t>ПП „Има Такъв Народ“. Счита, че извършените действия представляват нарушение на Изборния кодекс. Иска се РИК-Бургас да извърши проверка.</w:t>
      </w:r>
    </w:p>
    <w:p w:rsidR="00ED4901" w:rsidRDefault="00ED4901" w:rsidP="00ED4901">
      <w:pPr>
        <w:pStyle w:val="af0"/>
        <w:ind w:firstLine="567"/>
        <w:jc w:val="both"/>
        <w:rPr>
          <w:rFonts w:ascii="Times New Roman" w:eastAsia="Times New Roman" w:hAnsi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Съгласно §1, т.17 от Допълнителните разпоредби на Изборния кодекс, „</w:t>
      </w:r>
      <w:r w:rsidRPr="00D31ECD">
        <w:rPr>
          <w:rFonts w:ascii="Times New Roman" w:eastAsia="Times New Roman" w:hAnsi="Times New Roman"/>
          <w:i/>
          <w:color w:val="333333"/>
          <w:sz w:val="28"/>
          <w:szCs w:val="28"/>
        </w:rPr>
        <w:t xml:space="preserve">Предизборна агитация“ е призив за подкрепа или неподкрепа на кандидат, партия, коалиция или инициативен комитет при участие в избори. </w:t>
      </w:r>
      <w:r w:rsidRPr="00331FA0"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>Наименованието и символите на партия и коалиция, поставени върху предмети, в които не се съдържа призив за подкрепа, не се смятат за агитация по смисъла на кодекса.“</w:t>
      </w:r>
    </w:p>
    <w:p w:rsidR="00ED4901" w:rsidRPr="00D31ECD" w:rsidRDefault="00ED4901" w:rsidP="00ED4901">
      <w:pPr>
        <w:pStyle w:val="af0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В жалбата е описано, че се касае за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брандирано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лого</w:t>
      </w:r>
      <w:r>
        <w:rPr>
          <w:rFonts w:ascii="Times New Roman" w:hAnsi="Times New Roman"/>
          <w:sz w:val="28"/>
          <w:szCs w:val="28"/>
        </w:rPr>
        <w:t xml:space="preserve"> на ПП “ГЕРБ“ и номера на бюлетината върху картонена чаша, което от описаната по-горе легална дефиниция на „предизборна агитация“ и в частност изречение „второ“ не представлява нарушение на правилата на Изборния кодекс. </w:t>
      </w:r>
    </w:p>
    <w:p w:rsidR="00ED4901" w:rsidRPr="00331FA0" w:rsidRDefault="00ED4901" w:rsidP="00ED4901">
      <w:pPr>
        <w:pStyle w:val="af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ED4901" w:rsidRPr="00331FA0" w:rsidRDefault="00ED4901" w:rsidP="00ED4901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AA10C6">
        <w:rPr>
          <w:sz w:val="28"/>
          <w:szCs w:val="28"/>
        </w:rPr>
        <w:t>Предвид изложеното и на основание чл.72, ал.1, т.</w:t>
      </w:r>
      <w:r>
        <w:rPr>
          <w:sz w:val="28"/>
          <w:szCs w:val="28"/>
          <w:lang w:val="en-US"/>
        </w:rPr>
        <w:t xml:space="preserve"> </w:t>
      </w:r>
      <w:r w:rsidRPr="00AA10C6">
        <w:rPr>
          <w:sz w:val="28"/>
          <w:szCs w:val="28"/>
        </w:rPr>
        <w:t>20 от Изборния кодекс, Районна избирателна комисия – Бургас</w:t>
      </w:r>
    </w:p>
    <w:p w:rsidR="00ED4901" w:rsidRPr="00AA10C6" w:rsidRDefault="00ED4901" w:rsidP="00ED4901">
      <w:pPr>
        <w:shd w:val="clear" w:color="auto" w:fill="FFFFFF"/>
        <w:spacing w:after="150"/>
        <w:jc w:val="center"/>
        <w:rPr>
          <w:b/>
          <w:color w:val="333333"/>
          <w:sz w:val="28"/>
          <w:szCs w:val="28"/>
          <w:lang w:val="en-US"/>
        </w:rPr>
      </w:pPr>
      <w:r w:rsidRPr="00AA10C6">
        <w:rPr>
          <w:b/>
          <w:color w:val="333333"/>
          <w:sz w:val="28"/>
          <w:szCs w:val="28"/>
          <w:lang w:val="en-US"/>
        </w:rPr>
        <w:t xml:space="preserve"> РЕШИ:</w:t>
      </w:r>
    </w:p>
    <w:p w:rsidR="00ED4901" w:rsidRDefault="00ED4901" w:rsidP="00ED4901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AA10C6">
        <w:rPr>
          <w:sz w:val="28"/>
          <w:szCs w:val="28"/>
        </w:rPr>
        <w:t xml:space="preserve">Отхвърля жалба </w:t>
      </w:r>
      <w:r>
        <w:rPr>
          <w:color w:val="333333"/>
          <w:sz w:val="28"/>
          <w:szCs w:val="28"/>
        </w:rPr>
        <w:t>с вх.№7/10.07.2021 год. от Тодор Георгиев Иванов – областен координатор на ПП „Има Такъв Народ“</w:t>
      </w:r>
      <w:r>
        <w:rPr>
          <w:sz w:val="28"/>
          <w:szCs w:val="28"/>
        </w:rPr>
        <w:t xml:space="preserve">, </w:t>
      </w:r>
      <w:r w:rsidRPr="00AA10C6">
        <w:rPr>
          <w:sz w:val="28"/>
          <w:szCs w:val="28"/>
        </w:rPr>
        <w:t xml:space="preserve">като неоснователна. </w:t>
      </w:r>
    </w:p>
    <w:p w:rsidR="00ED4901" w:rsidRPr="00AA10C6" w:rsidRDefault="00ED4901" w:rsidP="00ED4901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</w:p>
    <w:p w:rsidR="00ED4901" w:rsidRPr="00081735" w:rsidRDefault="00ED4901" w:rsidP="00ED4901">
      <w:pPr>
        <w:ind w:firstLine="540"/>
        <w:jc w:val="both"/>
        <w:rPr>
          <w:b/>
        </w:rPr>
      </w:pPr>
    </w:p>
    <w:p w:rsidR="00ED4901" w:rsidRDefault="00ED4901" w:rsidP="00ED4901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ED4901" w:rsidRPr="00DB1DF9" w:rsidTr="009061C8">
        <w:tc>
          <w:tcPr>
            <w:tcW w:w="724" w:type="dxa"/>
          </w:tcPr>
          <w:p w:rsidR="00ED4901" w:rsidRPr="00DB1DF9" w:rsidRDefault="00ED4901" w:rsidP="009061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D4901" w:rsidRDefault="00ED4901" w:rsidP="009061C8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ED4901" w:rsidRPr="00DA7E72" w:rsidRDefault="00ED4901" w:rsidP="00906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4901" w:rsidRPr="00DA7E72" w:rsidRDefault="00ED4901" w:rsidP="00906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ED4901" w:rsidRPr="001F39DC" w:rsidTr="009061C8">
        <w:tc>
          <w:tcPr>
            <w:tcW w:w="724" w:type="dxa"/>
          </w:tcPr>
          <w:p w:rsidR="00ED4901" w:rsidRPr="008E10F9" w:rsidRDefault="00ED4901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ED4901" w:rsidRPr="001F39DC" w:rsidRDefault="00ED4901" w:rsidP="009061C8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ED4901" w:rsidRPr="005260A3" w:rsidRDefault="00ED4901" w:rsidP="00906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4901" w:rsidRPr="00AA7C55" w:rsidRDefault="00ED4901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D4901" w:rsidRPr="001F39DC" w:rsidTr="009061C8">
        <w:tc>
          <w:tcPr>
            <w:tcW w:w="724" w:type="dxa"/>
          </w:tcPr>
          <w:p w:rsidR="00ED4901" w:rsidRPr="001F39DC" w:rsidRDefault="00ED4901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ED4901" w:rsidRPr="001F39DC" w:rsidRDefault="00ED4901" w:rsidP="009061C8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ED4901" w:rsidRPr="001F39DC" w:rsidRDefault="00ED4901" w:rsidP="00906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4901" w:rsidRPr="001F39DC" w:rsidRDefault="00ED4901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D4901" w:rsidRPr="001F39DC" w:rsidTr="009061C8">
        <w:tc>
          <w:tcPr>
            <w:tcW w:w="724" w:type="dxa"/>
          </w:tcPr>
          <w:p w:rsidR="00ED4901" w:rsidRPr="001F39DC" w:rsidRDefault="00ED4901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ED4901" w:rsidRPr="001F39DC" w:rsidRDefault="00ED4901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ED4901" w:rsidRDefault="00ED4901" w:rsidP="00906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4901" w:rsidRPr="001F39DC" w:rsidRDefault="00ED4901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D4901" w:rsidRPr="001F39DC" w:rsidTr="009061C8">
        <w:tc>
          <w:tcPr>
            <w:tcW w:w="724" w:type="dxa"/>
          </w:tcPr>
          <w:p w:rsidR="00ED4901" w:rsidRPr="001F39DC" w:rsidRDefault="00ED4901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ED4901" w:rsidRPr="001F39DC" w:rsidRDefault="00ED4901" w:rsidP="009061C8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D4901" w:rsidRPr="001F39DC" w:rsidRDefault="00ED4901" w:rsidP="00906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4901" w:rsidRPr="001F39DC" w:rsidRDefault="00ED4901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D4901" w:rsidRPr="001F39DC" w:rsidTr="009061C8">
        <w:tc>
          <w:tcPr>
            <w:tcW w:w="724" w:type="dxa"/>
          </w:tcPr>
          <w:p w:rsidR="00ED4901" w:rsidRPr="008E10F9" w:rsidRDefault="00ED4901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ED4901" w:rsidRPr="001F39DC" w:rsidRDefault="00ED4901" w:rsidP="009061C8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ED4901" w:rsidRPr="001F39DC" w:rsidRDefault="00ED4901" w:rsidP="00906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4901" w:rsidRPr="001F39DC" w:rsidRDefault="00ED4901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D4901" w:rsidRPr="001F39DC" w:rsidTr="009061C8">
        <w:tc>
          <w:tcPr>
            <w:tcW w:w="724" w:type="dxa"/>
          </w:tcPr>
          <w:p w:rsidR="00ED4901" w:rsidRPr="001F39DC" w:rsidRDefault="00ED4901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ED4901" w:rsidRPr="001F39DC" w:rsidRDefault="00ED4901" w:rsidP="009061C8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ED4901" w:rsidRPr="001F39DC" w:rsidRDefault="00ED4901" w:rsidP="00906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4901" w:rsidRPr="001F39DC" w:rsidRDefault="00ED4901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D4901" w:rsidRPr="001F39DC" w:rsidTr="009061C8">
        <w:tc>
          <w:tcPr>
            <w:tcW w:w="724" w:type="dxa"/>
          </w:tcPr>
          <w:p w:rsidR="00ED4901" w:rsidRPr="005F521E" w:rsidRDefault="00ED4901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ED4901" w:rsidRPr="001F39DC" w:rsidRDefault="00ED4901" w:rsidP="009061C8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ED4901" w:rsidRPr="001F39DC" w:rsidRDefault="00ED4901" w:rsidP="00906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4901" w:rsidRPr="001F39DC" w:rsidRDefault="00ED4901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D4901" w:rsidRPr="001F39DC" w:rsidTr="009061C8">
        <w:tc>
          <w:tcPr>
            <w:tcW w:w="724" w:type="dxa"/>
          </w:tcPr>
          <w:p w:rsidR="00ED4901" w:rsidRPr="001F39DC" w:rsidRDefault="00ED4901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ED4901" w:rsidRPr="005F521E" w:rsidRDefault="00ED4901" w:rsidP="009061C8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ED4901" w:rsidRPr="001F39DC" w:rsidRDefault="00ED4901" w:rsidP="00906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4901" w:rsidRPr="001F39DC" w:rsidRDefault="00ED4901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D4901" w:rsidRPr="001F39DC" w:rsidTr="009061C8">
        <w:tc>
          <w:tcPr>
            <w:tcW w:w="724" w:type="dxa"/>
          </w:tcPr>
          <w:p w:rsidR="00ED4901" w:rsidRPr="001F39DC" w:rsidRDefault="00ED4901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ED4901" w:rsidRDefault="00ED4901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ED4901" w:rsidRPr="001F39DC" w:rsidRDefault="00ED4901" w:rsidP="00906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4901" w:rsidRPr="001F39DC" w:rsidRDefault="00ED4901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D4901" w:rsidRPr="001F39DC" w:rsidTr="009061C8">
        <w:tc>
          <w:tcPr>
            <w:tcW w:w="724" w:type="dxa"/>
          </w:tcPr>
          <w:p w:rsidR="00ED4901" w:rsidRPr="001F39DC" w:rsidRDefault="00ED4901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ED4901" w:rsidRDefault="00ED4901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ED4901" w:rsidRPr="006B1A81" w:rsidRDefault="00ED4901" w:rsidP="00906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D4901" w:rsidRPr="001F39DC" w:rsidRDefault="00ED4901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ED4901" w:rsidRDefault="00ED4901" w:rsidP="00ED4901">
      <w:pPr>
        <w:rPr>
          <w:b/>
          <w:color w:val="FF0000"/>
          <w:sz w:val="28"/>
          <w:szCs w:val="28"/>
          <w:lang w:val="en-US"/>
        </w:rPr>
      </w:pPr>
    </w:p>
    <w:p w:rsidR="00ED4901" w:rsidRPr="002C70F0" w:rsidRDefault="00ED4901" w:rsidP="00ED4901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0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0</w:t>
      </w:r>
      <w:r w:rsidRPr="002C70F0">
        <w:rPr>
          <w:sz w:val="28"/>
          <w:szCs w:val="28"/>
        </w:rPr>
        <w:t>, „против“ –няма</w:t>
      </w:r>
    </w:p>
    <w:p w:rsidR="00ED4901" w:rsidRPr="002C70F0" w:rsidRDefault="00ED4901" w:rsidP="00ED4901">
      <w:pPr>
        <w:rPr>
          <w:sz w:val="28"/>
          <w:szCs w:val="28"/>
        </w:rPr>
      </w:pPr>
      <w:r w:rsidRPr="002C70F0">
        <w:rPr>
          <w:sz w:val="28"/>
          <w:szCs w:val="28"/>
        </w:rPr>
        <w:t>Решени</w:t>
      </w:r>
      <w:r w:rsidR="00AC6C55">
        <w:rPr>
          <w:sz w:val="28"/>
          <w:szCs w:val="28"/>
        </w:rPr>
        <w:t>е</w:t>
      </w:r>
      <w:r w:rsidRPr="002C70F0">
        <w:rPr>
          <w:sz w:val="28"/>
          <w:szCs w:val="28"/>
        </w:rPr>
        <w:t>т</w:t>
      </w:r>
      <w:r w:rsidR="00AC6C55">
        <w:rPr>
          <w:sz w:val="28"/>
          <w:szCs w:val="28"/>
        </w:rPr>
        <w:t>о е</w:t>
      </w:r>
      <w:r w:rsidRPr="002C70F0">
        <w:rPr>
          <w:sz w:val="28"/>
          <w:szCs w:val="28"/>
        </w:rPr>
        <w:t xml:space="preserve"> приет</w:t>
      </w:r>
      <w:r w:rsidR="00AC6C55">
        <w:rPr>
          <w:sz w:val="28"/>
          <w:szCs w:val="28"/>
        </w:rPr>
        <w:t>о</w:t>
      </w:r>
      <w:r w:rsidRPr="002C70F0">
        <w:rPr>
          <w:sz w:val="28"/>
          <w:szCs w:val="28"/>
        </w:rPr>
        <w:t xml:space="preserve"> в 1</w:t>
      </w:r>
      <w:r>
        <w:rPr>
          <w:sz w:val="28"/>
          <w:szCs w:val="28"/>
        </w:rPr>
        <w:t>7</w:t>
      </w:r>
      <w:r w:rsidRPr="002C70F0">
        <w:rPr>
          <w:sz w:val="28"/>
          <w:szCs w:val="28"/>
        </w:rPr>
        <w:t>,</w:t>
      </w:r>
      <w:r w:rsidRPr="005372F5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5372F5">
        <w:rPr>
          <w:sz w:val="28"/>
          <w:szCs w:val="28"/>
        </w:rPr>
        <w:t xml:space="preserve"> часа</w:t>
      </w:r>
      <w:r w:rsidRPr="002C70F0">
        <w:rPr>
          <w:sz w:val="28"/>
          <w:szCs w:val="28"/>
        </w:rPr>
        <w:t>.</w:t>
      </w:r>
    </w:p>
    <w:p w:rsidR="00ED4901" w:rsidRDefault="00ED4901" w:rsidP="00F3599B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ED4901" w:rsidRPr="00ED4901" w:rsidRDefault="00ED4901" w:rsidP="00ED4901">
      <w:pPr>
        <w:shd w:val="clear" w:color="auto" w:fill="FEFEFE"/>
        <w:jc w:val="both"/>
        <w:rPr>
          <w:color w:val="000000"/>
          <w:sz w:val="28"/>
          <w:szCs w:val="28"/>
          <w:u w:val="single"/>
        </w:rPr>
      </w:pPr>
      <w:r w:rsidRPr="00ED4901">
        <w:rPr>
          <w:color w:val="000000"/>
          <w:sz w:val="28"/>
          <w:szCs w:val="28"/>
          <w:u w:val="single"/>
        </w:rPr>
        <w:t>По т.3 от дневния ред</w:t>
      </w:r>
    </w:p>
    <w:p w:rsidR="00F3599B" w:rsidRPr="004455ED" w:rsidRDefault="00F3599B" w:rsidP="00F3599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:rsidR="00F3599B" w:rsidRDefault="00F3599B" w:rsidP="00F3599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290</w:t>
      </w:r>
      <w:r w:rsidRPr="004455ED">
        <w:rPr>
          <w:b/>
          <w:color w:val="000000"/>
          <w:sz w:val="28"/>
          <w:szCs w:val="28"/>
        </w:rPr>
        <w:t xml:space="preserve"> – НС</w:t>
      </w:r>
    </w:p>
    <w:p w:rsidR="00ED4901" w:rsidRPr="004455ED" w:rsidRDefault="00ED4901" w:rsidP="00F3599B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F3599B" w:rsidRPr="000E1749" w:rsidRDefault="00F3599B" w:rsidP="00F3599B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ОТНОСНО</w:t>
      </w:r>
      <w:r w:rsidRPr="000E1749">
        <w:rPr>
          <w:sz w:val="28"/>
          <w:szCs w:val="28"/>
        </w:rPr>
        <w:t xml:space="preserve">: Публикуване на списъка на упълномощените представители на </w:t>
      </w:r>
      <w:r>
        <w:rPr>
          <w:sz w:val="28"/>
          <w:szCs w:val="28"/>
        </w:rPr>
        <w:t xml:space="preserve">коалиция „Изправи се! Мутри вън!“ </w:t>
      </w:r>
      <w:r w:rsidRPr="001F5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1749">
        <w:rPr>
          <w:sz w:val="28"/>
          <w:szCs w:val="28"/>
        </w:rPr>
        <w:t xml:space="preserve">в изборите за  народни представители на 11 юли 2021г. </w:t>
      </w:r>
    </w:p>
    <w:p w:rsidR="00F3599B" w:rsidRPr="000E1749" w:rsidRDefault="00F3599B" w:rsidP="00F3599B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sz w:val="28"/>
          <w:szCs w:val="28"/>
        </w:rPr>
        <w:t xml:space="preserve">Постъпил е списък № </w:t>
      </w:r>
      <w:r w:rsidRPr="000E1749">
        <w:rPr>
          <w:sz w:val="28"/>
          <w:szCs w:val="28"/>
          <w:lang w:val="en-US"/>
        </w:rPr>
        <w:t>1</w:t>
      </w:r>
      <w:r w:rsidRPr="000E1749">
        <w:rPr>
          <w:sz w:val="28"/>
          <w:szCs w:val="28"/>
        </w:rPr>
        <w:t xml:space="preserve"> на упълномощени представители в изборите за  народни представители на 11 юли 2021г.  от </w:t>
      </w:r>
      <w:r>
        <w:rPr>
          <w:sz w:val="28"/>
          <w:szCs w:val="28"/>
        </w:rPr>
        <w:t>коалиция „Изправи се! Мутри вън!“</w:t>
      </w:r>
      <w:r w:rsidRPr="000E1749">
        <w:rPr>
          <w:sz w:val="28"/>
          <w:szCs w:val="28"/>
        </w:rPr>
        <w:t xml:space="preserve">, с вх.№ </w:t>
      </w:r>
      <w:r>
        <w:rPr>
          <w:sz w:val="28"/>
          <w:szCs w:val="28"/>
        </w:rPr>
        <w:t>343</w:t>
      </w:r>
      <w:r w:rsidRPr="000E1749">
        <w:rPr>
          <w:sz w:val="28"/>
          <w:szCs w:val="28"/>
        </w:rPr>
        <w:t>/</w:t>
      </w:r>
      <w:r>
        <w:rPr>
          <w:sz w:val="28"/>
          <w:szCs w:val="28"/>
        </w:rPr>
        <w:t>07</w:t>
      </w:r>
      <w:r w:rsidRPr="000E1749">
        <w:rPr>
          <w:sz w:val="28"/>
          <w:szCs w:val="28"/>
        </w:rPr>
        <w:t>.</w:t>
      </w:r>
      <w:proofErr w:type="spellStart"/>
      <w:r w:rsidRPr="000E1749">
        <w:rPr>
          <w:sz w:val="28"/>
          <w:szCs w:val="28"/>
        </w:rPr>
        <w:t>0</w:t>
      </w:r>
      <w:r>
        <w:rPr>
          <w:sz w:val="28"/>
          <w:szCs w:val="28"/>
        </w:rPr>
        <w:t>7</w:t>
      </w:r>
      <w:proofErr w:type="spellEnd"/>
      <w:r w:rsidRPr="000E1749">
        <w:rPr>
          <w:sz w:val="28"/>
          <w:szCs w:val="28"/>
        </w:rPr>
        <w:t>.2021г. Списъкът е представен и в електронен вид.</w:t>
      </w:r>
    </w:p>
    <w:p w:rsidR="00F3599B" w:rsidRPr="000E1749" w:rsidRDefault="00F3599B" w:rsidP="00F3599B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E1749">
        <w:rPr>
          <w:sz w:val="28"/>
          <w:szCs w:val="28"/>
        </w:rPr>
        <w:t>Предвид изложеното и на основание  чл. 72, ал. 1, т.1 във връзка с чл. 124, ал. 4 от ИК и Решение № 184-НС/7.06.2021 г. на ЦИК и след извършена проверка, Районна избирателна комисия- Бургас,</w:t>
      </w:r>
    </w:p>
    <w:p w:rsidR="00F3599B" w:rsidRPr="000E1749" w:rsidRDefault="00F3599B" w:rsidP="00F3599B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E1749">
        <w:rPr>
          <w:rStyle w:val="af1"/>
          <w:sz w:val="28"/>
          <w:szCs w:val="28"/>
        </w:rPr>
        <w:t>РЕШИ:</w:t>
      </w:r>
    </w:p>
    <w:p w:rsidR="00F3599B" w:rsidRDefault="00F3599B" w:rsidP="00F3599B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 w:rsidRPr="000E1749">
        <w:rPr>
          <w:sz w:val="28"/>
          <w:szCs w:val="28"/>
        </w:rPr>
        <w:t xml:space="preserve"> списъка на </w:t>
      </w:r>
      <w:r w:rsidRPr="00330BD5">
        <w:rPr>
          <w:b/>
          <w:sz w:val="28"/>
          <w:szCs w:val="28"/>
        </w:rPr>
        <w:t>21</w:t>
      </w:r>
      <w:r w:rsidRPr="000E1749">
        <w:rPr>
          <w:sz w:val="28"/>
          <w:szCs w:val="28"/>
        </w:rPr>
        <w:t xml:space="preserve">  /</w:t>
      </w:r>
      <w:r>
        <w:rPr>
          <w:sz w:val="28"/>
          <w:szCs w:val="28"/>
        </w:rPr>
        <w:t>двадесет и един</w:t>
      </w:r>
      <w:r w:rsidRPr="000E1749">
        <w:rPr>
          <w:sz w:val="28"/>
          <w:szCs w:val="28"/>
        </w:rPr>
        <w:t>/</w:t>
      </w:r>
      <w:r w:rsidRPr="000E1749">
        <w:rPr>
          <w:b/>
          <w:sz w:val="28"/>
          <w:szCs w:val="28"/>
        </w:rPr>
        <w:t xml:space="preserve"> броя</w:t>
      </w:r>
      <w:r w:rsidRPr="000E1749">
        <w:rPr>
          <w:sz w:val="28"/>
          <w:szCs w:val="28"/>
        </w:rPr>
        <w:t xml:space="preserve"> упълномощени представители в изборите за  народни представители на </w:t>
      </w:r>
      <w:r>
        <w:rPr>
          <w:sz w:val="28"/>
          <w:szCs w:val="28"/>
        </w:rPr>
        <w:t>11 юли</w:t>
      </w:r>
      <w:r w:rsidRPr="000E1749">
        <w:rPr>
          <w:sz w:val="28"/>
          <w:szCs w:val="28"/>
        </w:rPr>
        <w:t xml:space="preserve"> 2021г. от </w:t>
      </w:r>
      <w:r w:rsidRPr="00330BD5">
        <w:rPr>
          <w:sz w:val="28"/>
          <w:szCs w:val="28"/>
        </w:rPr>
        <w:t>коалиция „Изправи се! Мутри вън!“</w:t>
      </w:r>
      <w:r w:rsidRPr="000E1749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1080"/>
        <w:gridCol w:w="4560"/>
        <w:gridCol w:w="1980"/>
        <w:gridCol w:w="2320"/>
      </w:tblGrid>
      <w:tr w:rsidR="00F3599B" w:rsidRPr="00330BD5" w:rsidTr="009061C8">
        <w:trPr>
          <w:trHeight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ред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Собствено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бащино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фамилно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№ и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дата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пълномощното</w:t>
            </w:r>
            <w:proofErr w:type="spellEnd"/>
          </w:p>
        </w:tc>
      </w:tr>
      <w:tr w:rsidR="00F3599B" w:rsidRPr="00330BD5" w:rsidTr="009061C8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Живко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Кънчев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Симеонов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1/09.07.2021 г.</w:t>
            </w:r>
          </w:p>
        </w:tc>
      </w:tr>
      <w:tr w:rsidR="00F3599B" w:rsidRPr="00330BD5" w:rsidTr="009061C8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Митко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Василев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Коларов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2/09.07.2021 г. </w:t>
            </w:r>
          </w:p>
        </w:tc>
      </w:tr>
      <w:tr w:rsidR="00F3599B" w:rsidRPr="00330BD5" w:rsidTr="009061C8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Динко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Михов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Михов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3/09.07.2021 г. </w:t>
            </w:r>
          </w:p>
        </w:tc>
      </w:tr>
      <w:tr w:rsidR="00F3599B" w:rsidRPr="00330BD5" w:rsidTr="009061C8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Катя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Желязкова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4/09.07.2021 г. </w:t>
            </w:r>
          </w:p>
        </w:tc>
      </w:tr>
      <w:tr w:rsidR="00F3599B" w:rsidRPr="00330BD5" w:rsidTr="009061C8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Каролина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Асева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Чакърова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5/09.07.2021 г.</w:t>
            </w:r>
          </w:p>
        </w:tc>
      </w:tr>
      <w:tr w:rsidR="00F3599B" w:rsidRPr="00330BD5" w:rsidTr="009061C8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Андрей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Хариславов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Топчев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6/09.07.2021 г.</w:t>
            </w:r>
          </w:p>
        </w:tc>
      </w:tr>
      <w:tr w:rsidR="00F3599B" w:rsidRPr="00330BD5" w:rsidTr="009061C8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Димитър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Ставрев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Киров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7/09.07.2021 г. </w:t>
            </w:r>
          </w:p>
        </w:tc>
      </w:tr>
      <w:tr w:rsidR="00F3599B" w:rsidRPr="00330BD5" w:rsidTr="009061C8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Стоян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Илиев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Георгиев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8/09.07.2021 г.</w:t>
            </w:r>
          </w:p>
        </w:tc>
      </w:tr>
      <w:tr w:rsidR="00F3599B" w:rsidRPr="00330BD5" w:rsidTr="009061C8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Румен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Василев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Василев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9/09.07.2021 г.</w:t>
            </w:r>
          </w:p>
        </w:tc>
      </w:tr>
      <w:tr w:rsidR="00F3599B" w:rsidRPr="00330BD5" w:rsidTr="009061C8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Радослав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Галинов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Янев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10/09.07.2021 г.</w:t>
            </w:r>
          </w:p>
        </w:tc>
      </w:tr>
      <w:tr w:rsidR="00F3599B" w:rsidRPr="00330BD5" w:rsidTr="009061C8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Мариус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Цветанов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Маринов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11/09.07.2021 г.</w:t>
            </w:r>
          </w:p>
        </w:tc>
      </w:tr>
      <w:tr w:rsidR="00F3599B" w:rsidRPr="00330BD5" w:rsidTr="009061C8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Христо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Драганов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12/09.07.2021 г.</w:t>
            </w:r>
          </w:p>
        </w:tc>
      </w:tr>
      <w:tr w:rsidR="00F3599B" w:rsidRPr="00330BD5" w:rsidTr="009061C8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Димитър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Петков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Стойчев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13/09.07.2021 г.</w:t>
            </w:r>
          </w:p>
        </w:tc>
      </w:tr>
      <w:tr w:rsidR="00F3599B" w:rsidRPr="00330BD5" w:rsidTr="009061C8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Ивайло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Христов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Шопов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14/09.07.2021 г.</w:t>
            </w:r>
          </w:p>
        </w:tc>
      </w:tr>
      <w:tr w:rsidR="00F3599B" w:rsidRPr="00330BD5" w:rsidTr="009061C8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Неделчо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Захариев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15/09.07.2021 г.</w:t>
            </w:r>
          </w:p>
        </w:tc>
      </w:tr>
      <w:tr w:rsidR="00F3599B" w:rsidRPr="00330BD5" w:rsidTr="009061C8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Радослав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Стефанов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Христов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16/09.07.2021 г.</w:t>
            </w:r>
          </w:p>
        </w:tc>
      </w:tr>
      <w:tr w:rsidR="00F3599B" w:rsidRPr="00330BD5" w:rsidTr="009061C8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Атанас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Пенчев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Тодоров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17/09.07.2021 г.</w:t>
            </w:r>
          </w:p>
        </w:tc>
      </w:tr>
      <w:tr w:rsidR="00F3599B" w:rsidRPr="00330BD5" w:rsidTr="009061C8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Янка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Йорданова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18/09.07.2021 г. </w:t>
            </w:r>
          </w:p>
        </w:tc>
      </w:tr>
      <w:tr w:rsidR="00F3599B" w:rsidRPr="00330BD5" w:rsidTr="009061C8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Динко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Тодоров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Динев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19/09.07.2021 г. </w:t>
            </w:r>
          </w:p>
        </w:tc>
      </w:tr>
      <w:tr w:rsidR="00F3599B" w:rsidRPr="00330BD5" w:rsidTr="009061C8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Мария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Петрова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Маркова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20/09.07.2021 г.</w:t>
            </w:r>
          </w:p>
        </w:tc>
      </w:tr>
      <w:tr w:rsidR="00F3599B" w:rsidRPr="00330BD5" w:rsidTr="009061C8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Минка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Радостинова</w:t>
            </w:r>
            <w:proofErr w:type="spellEnd"/>
            <w:r w:rsidRPr="00330B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BD5">
              <w:rPr>
                <w:color w:val="000000"/>
                <w:sz w:val="28"/>
                <w:szCs w:val="28"/>
                <w:lang w:val="en-US"/>
              </w:rPr>
              <w:t>Кърмаджиева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9B" w:rsidRPr="00330BD5" w:rsidRDefault="00F3599B" w:rsidP="009061C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0BD5">
              <w:rPr>
                <w:color w:val="000000"/>
                <w:sz w:val="28"/>
                <w:szCs w:val="28"/>
                <w:lang w:val="en-US"/>
              </w:rPr>
              <w:t>21/09.07.2021 г.</w:t>
            </w:r>
          </w:p>
        </w:tc>
      </w:tr>
    </w:tbl>
    <w:p w:rsidR="00C73040" w:rsidRDefault="00C73040" w:rsidP="00F3599B">
      <w:pPr>
        <w:shd w:val="clear" w:color="auto" w:fill="FFFFFF"/>
        <w:spacing w:after="150"/>
        <w:jc w:val="both"/>
        <w:rPr>
          <w:sz w:val="28"/>
          <w:szCs w:val="28"/>
          <w:lang w:eastAsia="zh-CN"/>
        </w:rPr>
      </w:pPr>
    </w:p>
    <w:p w:rsidR="00F3599B" w:rsidRPr="000E1749" w:rsidRDefault="00F3599B" w:rsidP="00F3599B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  <w:lang w:val="en-US" w:eastAsia="zh-CN"/>
        </w:rPr>
        <w:tab/>
      </w:r>
      <w:r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434C23" w:rsidRPr="004455ED" w:rsidRDefault="00434C23" w:rsidP="00434C23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:rsidR="00434C23" w:rsidRPr="004455ED" w:rsidRDefault="00434C23" w:rsidP="00434C23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313</w:t>
      </w:r>
      <w:r w:rsidRPr="004455ED">
        <w:rPr>
          <w:b/>
          <w:color w:val="000000"/>
          <w:sz w:val="28"/>
          <w:szCs w:val="28"/>
        </w:rPr>
        <w:t xml:space="preserve"> – НС</w:t>
      </w:r>
    </w:p>
    <w:p w:rsidR="00434C23" w:rsidRPr="000E1749" w:rsidRDefault="00434C23" w:rsidP="00434C23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ОТНОСНО</w:t>
      </w:r>
      <w:r w:rsidRPr="000E1749">
        <w:rPr>
          <w:sz w:val="28"/>
          <w:szCs w:val="28"/>
        </w:rPr>
        <w:t xml:space="preserve">: </w:t>
      </w:r>
      <w:r>
        <w:rPr>
          <w:sz w:val="28"/>
          <w:szCs w:val="28"/>
        </w:rPr>
        <w:t>Публикуване на списък</w:t>
      </w:r>
      <w:r w:rsidRPr="000E1749">
        <w:rPr>
          <w:sz w:val="28"/>
          <w:szCs w:val="28"/>
        </w:rPr>
        <w:t xml:space="preserve"> на упълномощените представители на </w:t>
      </w:r>
      <w:r w:rsidRPr="005012FC">
        <w:rPr>
          <w:sz w:val="28"/>
          <w:szCs w:val="28"/>
        </w:rPr>
        <w:t xml:space="preserve">коалиция „БСП за БЪЛГАРИЯ“ </w:t>
      </w:r>
      <w:r w:rsidRPr="000E1749">
        <w:rPr>
          <w:sz w:val="28"/>
          <w:szCs w:val="28"/>
        </w:rPr>
        <w:t xml:space="preserve"> в изборите за  народни представители на 11 юли 2021г. </w:t>
      </w:r>
    </w:p>
    <w:p w:rsidR="00434C23" w:rsidRDefault="00434C23" w:rsidP="00434C23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sz w:val="28"/>
          <w:szCs w:val="28"/>
        </w:rPr>
        <w:t xml:space="preserve">Постъпил е списък № </w:t>
      </w:r>
      <w:r w:rsidRPr="000E1749">
        <w:rPr>
          <w:sz w:val="28"/>
          <w:szCs w:val="28"/>
          <w:lang w:val="en-US"/>
        </w:rPr>
        <w:t>1</w:t>
      </w:r>
      <w:r w:rsidRPr="000E1749">
        <w:rPr>
          <w:sz w:val="28"/>
          <w:szCs w:val="28"/>
        </w:rPr>
        <w:t xml:space="preserve"> на упълномощени представители в изборите за  народни представители на 11 юли 2021г.  от </w:t>
      </w:r>
      <w:r w:rsidRPr="005012FC">
        <w:rPr>
          <w:sz w:val="28"/>
          <w:szCs w:val="28"/>
        </w:rPr>
        <w:t>коалиция „БСП за БЪЛГАРИЯ“</w:t>
      </w:r>
      <w:r w:rsidRPr="000E1749">
        <w:rPr>
          <w:sz w:val="28"/>
          <w:szCs w:val="28"/>
        </w:rPr>
        <w:t xml:space="preserve">, с вх.№ </w:t>
      </w:r>
      <w:r>
        <w:rPr>
          <w:sz w:val="28"/>
          <w:szCs w:val="28"/>
        </w:rPr>
        <w:t>447</w:t>
      </w:r>
      <w:r w:rsidRPr="000E1749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Pr="000E174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E1749">
        <w:rPr>
          <w:sz w:val="28"/>
          <w:szCs w:val="28"/>
        </w:rPr>
        <w:t>.2021г. Списъкът е представен и в електронен вид.</w:t>
      </w:r>
    </w:p>
    <w:p w:rsidR="00434C23" w:rsidRPr="000E1749" w:rsidRDefault="00434C23" w:rsidP="00434C23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E1749">
        <w:rPr>
          <w:sz w:val="28"/>
          <w:szCs w:val="28"/>
        </w:rPr>
        <w:t>Предвид изложеното и на основание  чл. 72, ал. 1, т.1 във връзка с чл. 124, ал. 4 от ИК и Решение № 184-НС/7.06.2021 г. на ЦИК и след извършена проверка, Районна избирателна комисия- Бургас,</w:t>
      </w:r>
    </w:p>
    <w:p w:rsidR="00434C23" w:rsidRPr="000E1749" w:rsidRDefault="00434C23" w:rsidP="00434C23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E1749">
        <w:rPr>
          <w:rStyle w:val="af1"/>
          <w:sz w:val="28"/>
          <w:szCs w:val="28"/>
        </w:rPr>
        <w:t>РЕШИ:</w:t>
      </w:r>
    </w:p>
    <w:p w:rsidR="00434C23" w:rsidRDefault="00434C23" w:rsidP="00434C23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ПУБЛИКУВА списък  </w:t>
      </w:r>
      <w:r w:rsidRPr="000E1749">
        <w:rPr>
          <w:sz w:val="28"/>
          <w:szCs w:val="28"/>
        </w:rPr>
        <w:t xml:space="preserve"> на </w:t>
      </w:r>
      <w:r>
        <w:rPr>
          <w:sz w:val="28"/>
          <w:szCs w:val="28"/>
        </w:rPr>
        <w:t>6</w:t>
      </w:r>
      <w:r w:rsidRPr="000E1749">
        <w:rPr>
          <w:sz w:val="28"/>
          <w:szCs w:val="28"/>
        </w:rPr>
        <w:t xml:space="preserve">  /</w:t>
      </w:r>
      <w:r>
        <w:rPr>
          <w:sz w:val="28"/>
          <w:szCs w:val="28"/>
        </w:rPr>
        <w:t>шест</w:t>
      </w:r>
      <w:r w:rsidRPr="000E1749">
        <w:rPr>
          <w:sz w:val="28"/>
          <w:szCs w:val="28"/>
        </w:rPr>
        <w:t>/</w:t>
      </w:r>
      <w:r w:rsidRPr="000E1749">
        <w:rPr>
          <w:b/>
          <w:sz w:val="28"/>
          <w:szCs w:val="28"/>
        </w:rPr>
        <w:t xml:space="preserve"> броя</w:t>
      </w:r>
      <w:r w:rsidRPr="000E1749">
        <w:rPr>
          <w:sz w:val="28"/>
          <w:szCs w:val="28"/>
        </w:rPr>
        <w:t xml:space="preserve"> упълномощени представители в изборите за  народни представители на </w:t>
      </w:r>
      <w:r>
        <w:rPr>
          <w:sz w:val="28"/>
          <w:szCs w:val="28"/>
        </w:rPr>
        <w:t>11 юли</w:t>
      </w:r>
      <w:r w:rsidRPr="000E1749">
        <w:rPr>
          <w:sz w:val="28"/>
          <w:szCs w:val="28"/>
        </w:rPr>
        <w:t xml:space="preserve"> 2021г. от </w:t>
      </w:r>
      <w:r w:rsidRPr="005012FC">
        <w:rPr>
          <w:sz w:val="28"/>
          <w:szCs w:val="28"/>
        </w:rPr>
        <w:t>коалиция „БСП за БЪЛГАРИЯ“</w:t>
      </w:r>
      <w:r w:rsidRPr="000E1749">
        <w:rPr>
          <w:sz w:val="28"/>
          <w:szCs w:val="28"/>
        </w:rPr>
        <w:t xml:space="preserve">, съгласно приложения списък, както следва: </w:t>
      </w:r>
    </w:p>
    <w:p w:rsidR="00434C23" w:rsidRDefault="00434C23" w:rsidP="00434C23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580"/>
        <w:gridCol w:w="3260"/>
      </w:tblGrid>
      <w:tr w:rsidR="00EE09EF" w:rsidRPr="00E41712" w:rsidTr="00EE09EF">
        <w:trPr>
          <w:trHeight w:val="7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9EF" w:rsidRPr="00E41712" w:rsidRDefault="00EE09EF" w:rsidP="00906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712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EF" w:rsidRPr="00E41712" w:rsidRDefault="00EE09EF" w:rsidP="00906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712">
              <w:rPr>
                <w:b/>
                <w:bCs/>
                <w:color w:val="000000"/>
                <w:sz w:val="28"/>
                <w:szCs w:val="28"/>
              </w:rPr>
              <w:t xml:space="preserve">Трите имена на упълномощения представител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9EF" w:rsidRPr="00E41712" w:rsidRDefault="00EE09EF" w:rsidP="00906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712">
              <w:rPr>
                <w:b/>
                <w:bCs/>
                <w:color w:val="000000"/>
                <w:sz w:val="28"/>
                <w:szCs w:val="28"/>
              </w:rPr>
              <w:t>№ и дата на пълномощно</w:t>
            </w:r>
          </w:p>
        </w:tc>
      </w:tr>
      <w:tr w:rsidR="00EE09EF" w:rsidRPr="00E41712" w:rsidTr="00EE09EF">
        <w:trPr>
          <w:trHeight w:val="7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EF" w:rsidRPr="00E41712" w:rsidRDefault="00EE09EF" w:rsidP="009061C8">
            <w:pPr>
              <w:jc w:val="center"/>
              <w:rPr>
                <w:color w:val="000000"/>
                <w:sz w:val="28"/>
                <w:szCs w:val="28"/>
              </w:rPr>
            </w:pPr>
            <w:r w:rsidRPr="00E417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EF" w:rsidRPr="00E41712" w:rsidRDefault="00EE09EF" w:rsidP="009061C8">
            <w:pPr>
              <w:jc w:val="center"/>
              <w:rPr>
                <w:color w:val="000000"/>
                <w:sz w:val="28"/>
                <w:szCs w:val="28"/>
              </w:rPr>
            </w:pPr>
            <w:r w:rsidRPr="00E41712">
              <w:rPr>
                <w:color w:val="000000"/>
                <w:sz w:val="28"/>
                <w:szCs w:val="28"/>
              </w:rPr>
              <w:t>Тодор Велков Неделчев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EF" w:rsidRPr="00E41712" w:rsidRDefault="00EE09EF" w:rsidP="009061C8">
            <w:pPr>
              <w:jc w:val="center"/>
              <w:rPr>
                <w:color w:val="000000"/>
                <w:sz w:val="28"/>
                <w:szCs w:val="28"/>
              </w:rPr>
            </w:pPr>
            <w:r w:rsidRPr="00E41712">
              <w:rPr>
                <w:color w:val="000000"/>
                <w:sz w:val="28"/>
                <w:szCs w:val="28"/>
              </w:rPr>
              <w:t>ПНС-Н-1/ 10.07.2021г.</w:t>
            </w:r>
          </w:p>
        </w:tc>
      </w:tr>
      <w:tr w:rsidR="00EE09EF" w:rsidRPr="00E41712" w:rsidTr="00EE09EF">
        <w:trPr>
          <w:trHeight w:val="7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EF" w:rsidRPr="00E41712" w:rsidRDefault="00EE09EF" w:rsidP="009061C8">
            <w:pPr>
              <w:jc w:val="center"/>
              <w:rPr>
                <w:color w:val="000000"/>
                <w:sz w:val="28"/>
                <w:szCs w:val="28"/>
              </w:rPr>
            </w:pPr>
            <w:r w:rsidRPr="00E41712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EF" w:rsidRPr="00E41712" w:rsidRDefault="00EE09EF" w:rsidP="009061C8">
            <w:pPr>
              <w:jc w:val="center"/>
              <w:rPr>
                <w:color w:val="000000"/>
                <w:sz w:val="28"/>
                <w:szCs w:val="28"/>
              </w:rPr>
            </w:pPr>
            <w:r w:rsidRPr="00E41712">
              <w:rPr>
                <w:color w:val="000000"/>
                <w:sz w:val="28"/>
                <w:szCs w:val="28"/>
              </w:rPr>
              <w:t>Стоян Борисов Георгиев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EF" w:rsidRPr="00E41712" w:rsidRDefault="00EE09EF" w:rsidP="009061C8">
            <w:pPr>
              <w:jc w:val="center"/>
              <w:rPr>
                <w:color w:val="000000"/>
                <w:sz w:val="28"/>
                <w:szCs w:val="28"/>
              </w:rPr>
            </w:pPr>
            <w:r w:rsidRPr="00E41712">
              <w:rPr>
                <w:color w:val="000000"/>
                <w:sz w:val="28"/>
                <w:szCs w:val="28"/>
              </w:rPr>
              <w:t>ПНС-Н-2/10.07.2021г.</w:t>
            </w:r>
          </w:p>
        </w:tc>
      </w:tr>
      <w:tr w:rsidR="00EE09EF" w:rsidRPr="00E41712" w:rsidTr="00EE09EF">
        <w:trPr>
          <w:trHeight w:val="7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EF" w:rsidRPr="00E41712" w:rsidRDefault="00EE09EF" w:rsidP="009061C8">
            <w:pPr>
              <w:jc w:val="center"/>
              <w:rPr>
                <w:color w:val="000000"/>
                <w:sz w:val="28"/>
                <w:szCs w:val="28"/>
              </w:rPr>
            </w:pPr>
            <w:r w:rsidRPr="00E4171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EF" w:rsidRPr="00E41712" w:rsidRDefault="00EE09EF" w:rsidP="009061C8">
            <w:pPr>
              <w:jc w:val="center"/>
              <w:rPr>
                <w:color w:val="000000"/>
                <w:sz w:val="28"/>
                <w:szCs w:val="28"/>
              </w:rPr>
            </w:pPr>
            <w:r w:rsidRPr="00E41712">
              <w:rPr>
                <w:color w:val="000000"/>
                <w:sz w:val="28"/>
                <w:szCs w:val="28"/>
              </w:rPr>
              <w:t xml:space="preserve">Кирил Христов </w:t>
            </w:r>
            <w:proofErr w:type="spellStart"/>
            <w:r w:rsidRPr="00E41712">
              <w:rPr>
                <w:color w:val="000000"/>
                <w:sz w:val="28"/>
                <w:szCs w:val="28"/>
              </w:rPr>
              <w:t>Жеглев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EF" w:rsidRPr="00E41712" w:rsidRDefault="00EE09EF" w:rsidP="009061C8">
            <w:pPr>
              <w:jc w:val="center"/>
              <w:rPr>
                <w:color w:val="000000"/>
                <w:sz w:val="28"/>
                <w:szCs w:val="28"/>
              </w:rPr>
            </w:pPr>
            <w:r w:rsidRPr="00E41712">
              <w:rPr>
                <w:color w:val="000000"/>
                <w:sz w:val="28"/>
                <w:szCs w:val="28"/>
              </w:rPr>
              <w:t>ПНС-Н-3/10.07.2021г.</w:t>
            </w:r>
          </w:p>
        </w:tc>
      </w:tr>
      <w:tr w:rsidR="00EE09EF" w:rsidRPr="00E41712" w:rsidTr="00EE09EF">
        <w:trPr>
          <w:trHeight w:val="7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EF" w:rsidRPr="00E41712" w:rsidRDefault="00EE09EF" w:rsidP="009061C8">
            <w:pPr>
              <w:jc w:val="center"/>
              <w:rPr>
                <w:color w:val="000000"/>
                <w:sz w:val="28"/>
                <w:szCs w:val="28"/>
              </w:rPr>
            </w:pPr>
            <w:r w:rsidRPr="00E417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EF" w:rsidRPr="00E41712" w:rsidRDefault="00EE09EF" w:rsidP="009061C8">
            <w:pPr>
              <w:jc w:val="center"/>
              <w:rPr>
                <w:color w:val="000000"/>
                <w:sz w:val="28"/>
                <w:szCs w:val="28"/>
              </w:rPr>
            </w:pPr>
            <w:r w:rsidRPr="00E41712">
              <w:rPr>
                <w:color w:val="000000"/>
                <w:sz w:val="28"/>
                <w:szCs w:val="28"/>
              </w:rPr>
              <w:t xml:space="preserve">Десислава Николова </w:t>
            </w:r>
            <w:proofErr w:type="spellStart"/>
            <w:r w:rsidRPr="00E41712">
              <w:rPr>
                <w:color w:val="000000"/>
                <w:sz w:val="28"/>
                <w:szCs w:val="28"/>
              </w:rPr>
              <w:t>Николова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EF" w:rsidRPr="00E41712" w:rsidRDefault="00EE09EF" w:rsidP="009061C8">
            <w:pPr>
              <w:jc w:val="center"/>
              <w:rPr>
                <w:color w:val="000000"/>
                <w:sz w:val="28"/>
                <w:szCs w:val="28"/>
              </w:rPr>
            </w:pPr>
            <w:r w:rsidRPr="00E41712">
              <w:rPr>
                <w:color w:val="000000"/>
                <w:sz w:val="28"/>
                <w:szCs w:val="28"/>
              </w:rPr>
              <w:t>ПНС-Н-4/10.07.2021г.</w:t>
            </w:r>
          </w:p>
        </w:tc>
      </w:tr>
      <w:tr w:rsidR="00EE09EF" w:rsidRPr="00E41712" w:rsidTr="00EE09EF">
        <w:trPr>
          <w:trHeight w:val="7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EF" w:rsidRPr="00E41712" w:rsidRDefault="00EE09EF" w:rsidP="009061C8">
            <w:pPr>
              <w:jc w:val="center"/>
              <w:rPr>
                <w:color w:val="000000"/>
                <w:sz w:val="28"/>
                <w:szCs w:val="28"/>
              </w:rPr>
            </w:pPr>
            <w:r w:rsidRPr="00E4171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EF" w:rsidRPr="00E41712" w:rsidRDefault="00EE09EF" w:rsidP="009061C8">
            <w:pPr>
              <w:jc w:val="center"/>
              <w:rPr>
                <w:color w:val="000000"/>
                <w:sz w:val="28"/>
                <w:szCs w:val="28"/>
              </w:rPr>
            </w:pPr>
            <w:r w:rsidRPr="00E41712">
              <w:rPr>
                <w:color w:val="000000"/>
                <w:sz w:val="28"/>
                <w:szCs w:val="28"/>
              </w:rPr>
              <w:t xml:space="preserve">Николай Атанасов </w:t>
            </w:r>
            <w:proofErr w:type="spellStart"/>
            <w:r w:rsidRPr="00E41712">
              <w:rPr>
                <w:color w:val="000000"/>
                <w:sz w:val="28"/>
                <w:szCs w:val="28"/>
              </w:rPr>
              <w:t>Атанасов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EF" w:rsidRPr="00E41712" w:rsidRDefault="00EE09EF" w:rsidP="009061C8">
            <w:pPr>
              <w:jc w:val="center"/>
              <w:rPr>
                <w:color w:val="000000"/>
                <w:sz w:val="28"/>
                <w:szCs w:val="28"/>
              </w:rPr>
            </w:pPr>
            <w:r w:rsidRPr="00E41712">
              <w:rPr>
                <w:color w:val="000000"/>
                <w:sz w:val="28"/>
                <w:szCs w:val="28"/>
              </w:rPr>
              <w:t>ПНС-Н-5/10.07.2021г.</w:t>
            </w:r>
          </w:p>
        </w:tc>
      </w:tr>
      <w:tr w:rsidR="00EE09EF" w:rsidRPr="00E41712" w:rsidTr="00EE09EF">
        <w:trPr>
          <w:trHeight w:val="7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EF" w:rsidRPr="00E41712" w:rsidRDefault="00EE09EF" w:rsidP="009061C8">
            <w:pPr>
              <w:jc w:val="center"/>
              <w:rPr>
                <w:color w:val="000000"/>
                <w:sz w:val="28"/>
                <w:szCs w:val="28"/>
              </w:rPr>
            </w:pPr>
            <w:r w:rsidRPr="00E4171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EF" w:rsidRPr="00E41712" w:rsidRDefault="00EE09EF" w:rsidP="009061C8">
            <w:pPr>
              <w:jc w:val="center"/>
              <w:rPr>
                <w:color w:val="000000"/>
                <w:sz w:val="28"/>
                <w:szCs w:val="28"/>
              </w:rPr>
            </w:pPr>
            <w:r w:rsidRPr="00E41712">
              <w:rPr>
                <w:color w:val="000000"/>
                <w:sz w:val="28"/>
                <w:szCs w:val="28"/>
              </w:rPr>
              <w:t>Пенка Христова Аврамова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EF" w:rsidRPr="00E41712" w:rsidRDefault="00EE09EF" w:rsidP="009061C8">
            <w:pPr>
              <w:jc w:val="center"/>
              <w:rPr>
                <w:color w:val="000000"/>
                <w:sz w:val="28"/>
                <w:szCs w:val="28"/>
              </w:rPr>
            </w:pPr>
            <w:r w:rsidRPr="00E41712">
              <w:rPr>
                <w:color w:val="000000"/>
                <w:sz w:val="28"/>
                <w:szCs w:val="28"/>
              </w:rPr>
              <w:t>ПНС-Н-6/10.07.2021г.</w:t>
            </w:r>
          </w:p>
        </w:tc>
      </w:tr>
    </w:tbl>
    <w:p w:rsidR="00434C23" w:rsidRPr="000E1749" w:rsidRDefault="00434C23" w:rsidP="00434C23">
      <w:pPr>
        <w:ind w:firstLine="708"/>
        <w:jc w:val="both"/>
        <w:rPr>
          <w:sz w:val="28"/>
          <w:szCs w:val="28"/>
          <w:lang w:eastAsia="zh-CN"/>
        </w:rPr>
      </w:pPr>
    </w:p>
    <w:p w:rsidR="00434C23" w:rsidRPr="000E1749" w:rsidRDefault="00434C23" w:rsidP="00434C23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  <w:lang w:val="en-US" w:eastAsia="zh-CN"/>
        </w:rPr>
        <w:tab/>
      </w:r>
      <w:r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182F74" w:rsidRPr="004455ED" w:rsidRDefault="00182F74" w:rsidP="00182F7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:rsidR="00182F74" w:rsidRPr="004455ED" w:rsidRDefault="00182F74" w:rsidP="00182F7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316</w:t>
      </w:r>
      <w:r w:rsidRPr="004455ED">
        <w:rPr>
          <w:b/>
          <w:color w:val="000000"/>
          <w:sz w:val="28"/>
          <w:szCs w:val="28"/>
        </w:rPr>
        <w:t>– НС</w:t>
      </w:r>
    </w:p>
    <w:p w:rsidR="00182F74" w:rsidRPr="004271D5" w:rsidRDefault="00182F74" w:rsidP="00182F74">
      <w:pPr>
        <w:shd w:val="clear" w:color="auto" w:fill="FEFEFE"/>
        <w:jc w:val="center"/>
        <w:rPr>
          <w:sz w:val="28"/>
          <w:szCs w:val="28"/>
        </w:rPr>
      </w:pPr>
    </w:p>
    <w:p w:rsidR="00182F74" w:rsidRPr="004271D5" w:rsidRDefault="00182F74" w:rsidP="00182F74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271D5">
        <w:rPr>
          <w:b/>
          <w:sz w:val="28"/>
          <w:szCs w:val="28"/>
        </w:rPr>
        <w:t>ОТНОСНО</w:t>
      </w:r>
      <w:r w:rsidRPr="004271D5">
        <w:rPr>
          <w:sz w:val="28"/>
          <w:szCs w:val="28"/>
        </w:rPr>
        <w:t xml:space="preserve">: Публикуване на списъка на упълномощените представители на ПП „ДПС“   в изборите за  народни представители на 11 юли 2021г. </w:t>
      </w:r>
    </w:p>
    <w:p w:rsidR="00182F74" w:rsidRPr="004271D5" w:rsidRDefault="00182F74" w:rsidP="00182F74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271D5">
        <w:rPr>
          <w:sz w:val="28"/>
          <w:szCs w:val="28"/>
        </w:rPr>
        <w:t xml:space="preserve">Постъпил е списък № </w:t>
      </w:r>
      <w:r w:rsidRPr="004271D5">
        <w:rPr>
          <w:sz w:val="28"/>
          <w:szCs w:val="28"/>
          <w:lang w:val="en-US"/>
        </w:rPr>
        <w:t>1</w:t>
      </w:r>
      <w:r w:rsidRPr="004271D5">
        <w:rPr>
          <w:sz w:val="28"/>
          <w:szCs w:val="28"/>
        </w:rPr>
        <w:t xml:space="preserve"> на упълномощени представители в изборите за  народни представители на 11 юли 2021г.  от ПП „ДПС“, с вх.№ </w:t>
      </w:r>
      <w:r>
        <w:rPr>
          <w:sz w:val="28"/>
          <w:szCs w:val="28"/>
        </w:rPr>
        <w:t>453</w:t>
      </w:r>
      <w:r w:rsidRPr="004271D5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Pr="004271D5">
        <w:rPr>
          <w:sz w:val="28"/>
          <w:szCs w:val="28"/>
        </w:rPr>
        <w:t>.07.2021г. Списъкът е представен и в електронен вид.</w:t>
      </w:r>
    </w:p>
    <w:p w:rsidR="00182F74" w:rsidRPr="004271D5" w:rsidRDefault="00182F74" w:rsidP="00182F74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271D5">
        <w:rPr>
          <w:sz w:val="28"/>
          <w:szCs w:val="28"/>
        </w:rPr>
        <w:t>Предвид изложеното и на основание  чл. 72, ал. 1, т.1 във връзка с чл. 124, ал. 4 от ИК и Решение № 184-НС/7.06.2021 г. на ЦИК и след извършена проверка, Районна избирателна комисия- Бургас,</w:t>
      </w:r>
    </w:p>
    <w:p w:rsidR="00182F74" w:rsidRPr="004271D5" w:rsidRDefault="00182F74" w:rsidP="00182F74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271D5">
        <w:rPr>
          <w:rStyle w:val="af1"/>
          <w:sz w:val="28"/>
          <w:szCs w:val="28"/>
        </w:rPr>
        <w:t>РЕШИ:</w:t>
      </w:r>
    </w:p>
    <w:p w:rsidR="00182F74" w:rsidRDefault="00182F74" w:rsidP="00182F74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271D5">
        <w:rPr>
          <w:b/>
          <w:sz w:val="28"/>
          <w:szCs w:val="28"/>
        </w:rPr>
        <w:t>ПУБЛИКУВА</w:t>
      </w:r>
      <w:r w:rsidRPr="004271D5">
        <w:rPr>
          <w:sz w:val="28"/>
          <w:szCs w:val="28"/>
        </w:rPr>
        <w:t xml:space="preserve"> списъка на </w:t>
      </w:r>
      <w:r>
        <w:rPr>
          <w:sz w:val="28"/>
          <w:szCs w:val="28"/>
        </w:rPr>
        <w:t>5</w:t>
      </w:r>
      <w:r w:rsidRPr="004271D5">
        <w:rPr>
          <w:sz w:val="28"/>
          <w:szCs w:val="28"/>
        </w:rPr>
        <w:t xml:space="preserve"> /</w:t>
      </w:r>
      <w:r>
        <w:rPr>
          <w:sz w:val="28"/>
          <w:szCs w:val="28"/>
        </w:rPr>
        <w:t>пет</w:t>
      </w:r>
      <w:r w:rsidRPr="004271D5">
        <w:rPr>
          <w:sz w:val="28"/>
          <w:szCs w:val="28"/>
        </w:rPr>
        <w:t>/</w:t>
      </w:r>
      <w:r w:rsidRPr="004271D5">
        <w:rPr>
          <w:b/>
          <w:sz w:val="28"/>
          <w:szCs w:val="28"/>
        </w:rPr>
        <w:t xml:space="preserve"> броя</w:t>
      </w:r>
      <w:r w:rsidRPr="004271D5">
        <w:rPr>
          <w:sz w:val="28"/>
          <w:szCs w:val="28"/>
        </w:rPr>
        <w:t xml:space="preserve"> упълномощени представители в изборите за  народни представители на 11 юли 2021г. от ПП „ДПС“, съгласно приложения списък, както следва: </w:t>
      </w:r>
    </w:p>
    <w:tbl>
      <w:tblPr>
        <w:tblW w:w="7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780"/>
        <w:gridCol w:w="2320"/>
      </w:tblGrid>
      <w:tr w:rsidR="00156911" w:rsidRPr="00CE594A" w:rsidTr="00156911">
        <w:trPr>
          <w:trHeight w:val="9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11" w:rsidRPr="00CE594A" w:rsidRDefault="00156911" w:rsidP="00906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594A">
              <w:rPr>
                <w:b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11" w:rsidRPr="00CE594A" w:rsidRDefault="00156911" w:rsidP="00906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594A">
              <w:rPr>
                <w:b/>
                <w:bCs/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11" w:rsidRPr="00CE594A" w:rsidRDefault="00156911" w:rsidP="00906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594A">
              <w:rPr>
                <w:b/>
                <w:bCs/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156911" w:rsidRPr="00CE594A" w:rsidTr="0015691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11" w:rsidRPr="00CE594A" w:rsidRDefault="00156911" w:rsidP="009061C8">
            <w:pPr>
              <w:jc w:val="right"/>
              <w:rPr>
                <w:color w:val="000000"/>
                <w:sz w:val="28"/>
                <w:szCs w:val="28"/>
              </w:rPr>
            </w:pPr>
            <w:r w:rsidRPr="00CE5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11" w:rsidRPr="00CE594A" w:rsidRDefault="00156911" w:rsidP="009061C8">
            <w:pPr>
              <w:rPr>
                <w:sz w:val="28"/>
                <w:szCs w:val="28"/>
              </w:rPr>
            </w:pPr>
            <w:r w:rsidRPr="00CE594A">
              <w:rPr>
                <w:sz w:val="28"/>
                <w:szCs w:val="28"/>
              </w:rPr>
              <w:t>Андрей Михайлов Митев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11" w:rsidRPr="00CE594A" w:rsidRDefault="00156911" w:rsidP="009061C8">
            <w:pPr>
              <w:rPr>
                <w:color w:val="000000"/>
                <w:sz w:val="28"/>
                <w:szCs w:val="28"/>
              </w:rPr>
            </w:pPr>
            <w:r w:rsidRPr="00CE594A">
              <w:rPr>
                <w:color w:val="000000"/>
                <w:sz w:val="28"/>
                <w:szCs w:val="28"/>
              </w:rPr>
              <w:t>515 / 10.07.2021 г.</w:t>
            </w:r>
          </w:p>
        </w:tc>
      </w:tr>
      <w:tr w:rsidR="00156911" w:rsidRPr="00CE594A" w:rsidTr="0015691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11" w:rsidRPr="00CE594A" w:rsidRDefault="00156911" w:rsidP="009061C8">
            <w:pPr>
              <w:jc w:val="right"/>
              <w:rPr>
                <w:color w:val="000000"/>
                <w:sz w:val="28"/>
                <w:szCs w:val="28"/>
              </w:rPr>
            </w:pPr>
            <w:r w:rsidRPr="00CE5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11" w:rsidRPr="00CE594A" w:rsidRDefault="00156911" w:rsidP="009061C8">
            <w:pPr>
              <w:rPr>
                <w:sz w:val="28"/>
                <w:szCs w:val="28"/>
              </w:rPr>
            </w:pPr>
            <w:r w:rsidRPr="00CE594A">
              <w:rPr>
                <w:sz w:val="28"/>
                <w:szCs w:val="28"/>
              </w:rPr>
              <w:t>Стефан Йорданов Стоянов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11" w:rsidRPr="00CE594A" w:rsidRDefault="00156911" w:rsidP="009061C8">
            <w:pPr>
              <w:rPr>
                <w:color w:val="000000"/>
                <w:sz w:val="28"/>
                <w:szCs w:val="28"/>
              </w:rPr>
            </w:pPr>
            <w:r w:rsidRPr="00CE594A">
              <w:rPr>
                <w:color w:val="000000"/>
                <w:sz w:val="28"/>
                <w:szCs w:val="28"/>
              </w:rPr>
              <w:t>516 / 10.07.2021 г.</w:t>
            </w:r>
          </w:p>
        </w:tc>
      </w:tr>
      <w:tr w:rsidR="00156911" w:rsidRPr="00CE594A" w:rsidTr="0015691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11" w:rsidRPr="00CE594A" w:rsidRDefault="00156911" w:rsidP="009061C8">
            <w:pPr>
              <w:jc w:val="right"/>
              <w:rPr>
                <w:color w:val="000000"/>
                <w:sz w:val="28"/>
                <w:szCs w:val="28"/>
              </w:rPr>
            </w:pPr>
            <w:r w:rsidRPr="00CE59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11" w:rsidRPr="00CE594A" w:rsidRDefault="00156911" w:rsidP="009061C8">
            <w:pPr>
              <w:rPr>
                <w:sz w:val="28"/>
                <w:szCs w:val="28"/>
              </w:rPr>
            </w:pPr>
            <w:r w:rsidRPr="00CE594A">
              <w:rPr>
                <w:sz w:val="28"/>
                <w:szCs w:val="28"/>
              </w:rPr>
              <w:t>Катя Минчева Митева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11" w:rsidRPr="00CE594A" w:rsidRDefault="00156911" w:rsidP="009061C8">
            <w:pPr>
              <w:rPr>
                <w:color w:val="000000"/>
                <w:sz w:val="28"/>
                <w:szCs w:val="28"/>
              </w:rPr>
            </w:pPr>
            <w:r w:rsidRPr="00CE594A">
              <w:rPr>
                <w:color w:val="000000"/>
                <w:sz w:val="28"/>
                <w:szCs w:val="28"/>
              </w:rPr>
              <w:t>517 / 10.07.2021 г.</w:t>
            </w:r>
          </w:p>
        </w:tc>
      </w:tr>
      <w:tr w:rsidR="00156911" w:rsidRPr="00CE594A" w:rsidTr="0015691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11" w:rsidRPr="00CE594A" w:rsidRDefault="00156911" w:rsidP="009061C8">
            <w:pPr>
              <w:jc w:val="right"/>
              <w:rPr>
                <w:color w:val="000000"/>
                <w:sz w:val="28"/>
                <w:szCs w:val="28"/>
              </w:rPr>
            </w:pPr>
            <w:r w:rsidRPr="00CE59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11" w:rsidRPr="00CE594A" w:rsidRDefault="00156911" w:rsidP="009061C8">
            <w:pPr>
              <w:rPr>
                <w:sz w:val="28"/>
                <w:szCs w:val="28"/>
              </w:rPr>
            </w:pPr>
            <w:proofErr w:type="spellStart"/>
            <w:r w:rsidRPr="00CE594A">
              <w:rPr>
                <w:sz w:val="28"/>
                <w:szCs w:val="28"/>
              </w:rPr>
              <w:t>Шерафет</w:t>
            </w:r>
            <w:proofErr w:type="spellEnd"/>
            <w:r w:rsidRPr="00CE594A">
              <w:rPr>
                <w:sz w:val="28"/>
                <w:szCs w:val="28"/>
              </w:rPr>
              <w:t xml:space="preserve"> Асан Мехмед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11" w:rsidRPr="00CE594A" w:rsidRDefault="00156911" w:rsidP="009061C8">
            <w:pPr>
              <w:rPr>
                <w:color w:val="000000"/>
                <w:sz w:val="28"/>
                <w:szCs w:val="28"/>
              </w:rPr>
            </w:pPr>
            <w:r w:rsidRPr="00CE594A">
              <w:rPr>
                <w:color w:val="000000"/>
                <w:sz w:val="28"/>
                <w:szCs w:val="28"/>
              </w:rPr>
              <w:t>518 / 10.07.2021 г.</w:t>
            </w:r>
          </w:p>
        </w:tc>
      </w:tr>
      <w:tr w:rsidR="00156911" w:rsidRPr="00CE594A" w:rsidTr="0015691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11" w:rsidRPr="00CE594A" w:rsidRDefault="00156911" w:rsidP="009061C8">
            <w:pPr>
              <w:jc w:val="right"/>
              <w:rPr>
                <w:color w:val="000000"/>
                <w:sz w:val="28"/>
                <w:szCs w:val="28"/>
              </w:rPr>
            </w:pPr>
            <w:r w:rsidRPr="00CE594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11" w:rsidRPr="00CE594A" w:rsidRDefault="00156911" w:rsidP="009061C8">
            <w:pPr>
              <w:rPr>
                <w:color w:val="000000"/>
                <w:sz w:val="28"/>
                <w:szCs w:val="28"/>
              </w:rPr>
            </w:pPr>
            <w:r w:rsidRPr="00CE594A">
              <w:rPr>
                <w:color w:val="000000"/>
                <w:sz w:val="28"/>
                <w:szCs w:val="28"/>
              </w:rPr>
              <w:t xml:space="preserve">Станка Господинова </w:t>
            </w:r>
            <w:proofErr w:type="spellStart"/>
            <w:r w:rsidRPr="00CE594A">
              <w:rPr>
                <w:color w:val="000000"/>
                <w:sz w:val="28"/>
                <w:szCs w:val="28"/>
              </w:rPr>
              <w:t>Господинова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11" w:rsidRPr="00CE594A" w:rsidRDefault="00156911" w:rsidP="009061C8">
            <w:pPr>
              <w:rPr>
                <w:color w:val="000000"/>
                <w:sz w:val="28"/>
                <w:szCs w:val="28"/>
              </w:rPr>
            </w:pPr>
            <w:r w:rsidRPr="00CE594A">
              <w:rPr>
                <w:color w:val="000000"/>
                <w:sz w:val="28"/>
                <w:szCs w:val="28"/>
              </w:rPr>
              <w:t>519 / 10.07.2021 г.</w:t>
            </w:r>
          </w:p>
        </w:tc>
      </w:tr>
    </w:tbl>
    <w:p w:rsidR="00C73040" w:rsidRDefault="00C73040" w:rsidP="00182F74">
      <w:pPr>
        <w:shd w:val="clear" w:color="auto" w:fill="FFFFFF"/>
        <w:spacing w:after="150"/>
        <w:jc w:val="both"/>
        <w:rPr>
          <w:sz w:val="28"/>
          <w:szCs w:val="28"/>
          <w:lang w:eastAsia="zh-CN"/>
        </w:rPr>
      </w:pPr>
    </w:p>
    <w:p w:rsidR="00182F74" w:rsidRPr="00ED4302" w:rsidRDefault="00182F74" w:rsidP="00182F74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  <w:lang w:val="en-US" w:eastAsia="zh-CN"/>
        </w:rPr>
        <w:tab/>
      </w:r>
      <w:r w:rsidRPr="000E1749">
        <w:rPr>
          <w:sz w:val="28"/>
          <w:szCs w:val="28"/>
        </w:rPr>
        <w:t xml:space="preserve">Решението подлежи на оспорване пред Централна избирателна комисия в 3 /три/- </w:t>
      </w:r>
      <w:r>
        <w:rPr>
          <w:sz w:val="28"/>
          <w:szCs w:val="28"/>
        </w:rPr>
        <w:t>дневен срок от обявяването му. </w:t>
      </w:r>
    </w:p>
    <w:p w:rsidR="009A5251" w:rsidRPr="004455ED" w:rsidRDefault="009A5251" w:rsidP="009A525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lastRenderedPageBreak/>
        <w:t>РЕШЕНИЕ</w:t>
      </w:r>
    </w:p>
    <w:p w:rsidR="009A5251" w:rsidRPr="004455ED" w:rsidRDefault="009A5251" w:rsidP="009A525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321</w:t>
      </w:r>
      <w:r w:rsidRPr="004455ED">
        <w:rPr>
          <w:b/>
          <w:color w:val="000000"/>
          <w:sz w:val="28"/>
          <w:szCs w:val="28"/>
        </w:rPr>
        <w:t>– НС</w:t>
      </w:r>
    </w:p>
    <w:p w:rsidR="009A5251" w:rsidRPr="004271D5" w:rsidRDefault="009A5251" w:rsidP="009A5251">
      <w:pPr>
        <w:shd w:val="clear" w:color="auto" w:fill="FEFEFE"/>
        <w:jc w:val="center"/>
        <w:rPr>
          <w:sz w:val="28"/>
          <w:szCs w:val="28"/>
        </w:rPr>
      </w:pPr>
    </w:p>
    <w:p w:rsidR="009A5251" w:rsidRPr="004271D5" w:rsidRDefault="009A5251" w:rsidP="009A5251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271D5">
        <w:rPr>
          <w:b/>
          <w:sz w:val="28"/>
          <w:szCs w:val="28"/>
        </w:rPr>
        <w:t>ОТНОСНО</w:t>
      </w:r>
      <w:r w:rsidRPr="004271D5">
        <w:rPr>
          <w:sz w:val="28"/>
          <w:szCs w:val="28"/>
        </w:rPr>
        <w:t xml:space="preserve">: Публикуване на списъка на упълномощените представители на </w:t>
      </w:r>
      <w:r w:rsidRPr="007E5CF1">
        <w:rPr>
          <w:sz w:val="28"/>
          <w:szCs w:val="28"/>
        </w:rPr>
        <w:t>коалиция „ЛЯВ СЪЮЗ ЗА ЧИСТА И СВЯТА РЕПУБЛИКА“</w:t>
      </w:r>
      <w:r>
        <w:rPr>
          <w:sz w:val="28"/>
          <w:szCs w:val="28"/>
        </w:rPr>
        <w:t xml:space="preserve"> </w:t>
      </w:r>
      <w:r w:rsidRPr="004271D5">
        <w:rPr>
          <w:sz w:val="28"/>
          <w:szCs w:val="28"/>
        </w:rPr>
        <w:t xml:space="preserve">в изборите за  народни представители на 11 юли 2021г. </w:t>
      </w:r>
    </w:p>
    <w:p w:rsidR="009A5251" w:rsidRPr="004271D5" w:rsidRDefault="009A5251" w:rsidP="009A5251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271D5">
        <w:rPr>
          <w:sz w:val="28"/>
          <w:szCs w:val="28"/>
        </w:rPr>
        <w:t xml:space="preserve">Постъпил е списък № </w:t>
      </w:r>
      <w:r w:rsidRPr="004271D5">
        <w:rPr>
          <w:sz w:val="28"/>
          <w:szCs w:val="28"/>
          <w:lang w:val="en-US"/>
        </w:rPr>
        <w:t>1</w:t>
      </w:r>
      <w:r w:rsidRPr="004271D5">
        <w:rPr>
          <w:sz w:val="28"/>
          <w:szCs w:val="28"/>
        </w:rPr>
        <w:t xml:space="preserve"> на упълномощени представители в изборите за  народни представители на 11 юли 2021г.  от </w:t>
      </w:r>
      <w:r w:rsidRPr="007E5CF1">
        <w:rPr>
          <w:sz w:val="28"/>
          <w:szCs w:val="28"/>
        </w:rPr>
        <w:t>коалиция „ЛЯВ СЪЮЗ ЗА ЧИСТА И СВЯТА РЕПУБЛИКА“</w:t>
      </w:r>
      <w:r w:rsidRPr="004271D5">
        <w:rPr>
          <w:sz w:val="28"/>
          <w:szCs w:val="28"/>
        </w:rPr>
        <w:t xml:space="preserve">, с вх.№ </w:t>
      </w:r>
      <w:r>
        <w:rPr>
          <w:sz w:val="28"/>
          <w:szCs w:val="28"/>
        </w:rPr>
        <w:t>430</w:t>
      </w:r>
      <w:r w:rsidRPr="004271D5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Pr="004271D5">
        <w:rPr>
          <w:sz w:val="28"/>
          <w:szCs w:val="28"/>
        </w:rPr>
        <w:t>.07.2021г. Списъкът е представен и в електронен вид.</w:t>
      </w:r>
    </w:p>
    <w:p w:rsidR="009A5251" w:rsidRPr="004271D5" w:rsidRDefault="009A5251" w:rsidP="009A5251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271D5">
        <w:rPr>
          <w:sz w:val="28"/>
          <w:szCs w:val="28"/>
        </w:rPr>
        <w:t>Предвид изложеното и на основание  чл. 72, ал. 1, т.1 във връзка с чл. 124, ал. 4 от ИК и Решение № 184-НС/7.06.2021 г. на ЦИК и след извършена проверка, Районна избирателна комисия- Бургас,</w:t>
      </w:r>
    </w:p>
    <w:p w:rsidR="009A5251" w:rsidRPr="004271D5" w:rsidRDefault="009A5251" w:rsidP="009A5251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271D5">
        <w:rPr>
          <w:rStyle w:val="af1"/>
          <w:sz w:val="28"/>
          <w:szCs w:val="28"/>
        </w:rPr>
        <w:t>РЕШИ:</w:t>
      </w:r>
    </w:p>
    <w:p w:rsidR="009A5251" w:rsidRDefault="009A5251" w:rsidP="009A5251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271D5">
        <w:rPr>
          <w:b/>
          <w:sz w:val="28"/>
          <w:szCs w:val="28"/>
        </w:rPr>
        <w:t>ПУБЛИКУВА</w:t>
      </w:r>
      <w:r w:rsidRPr="004271D5">
        <w:rPr>
          <w:sz w:val="28"/>
          <w:szCs w:val="28"/>
        </w:rPr>
        <w:t xml:space="preserve"> списъка на </w:t>
      </w:r>
      <w:r>
        <w:rPr>
          <w:sz w:val="28"/>
          <w:szCs w:val="28"/>
        </w:rPr>
        <w:t>8</w:t>
      </w:r>
      <w:r w:rsidRPr="004271D5">
        <w:rPr>
          <w:sz w:val="28"/>
          <w:szCs w:val="28"/>
        </w:rPr>
        <w:t xml:space="preserve"> /</w:t>
      </w:r>
      <w:r>
        <w:rPr>
          <w:sz w:val="28"/>
          <w:szCs w:val="28"/>
        </w:rPr>
        <w:t>осем</w:t>
      </w:r>
      <w:r w:rsidRPr="004271D5">
        <w:rPr>
          <w:sz w:val="28"/>
          <w:szCs w:val="28"/>
        </w:rPr>
        <w:t>/</w:t>
      </w:r>
      <w:r w:rsidRPr="004271D5">
        <w:rPr>
          <w:b/>
          <w:sz w:val="28"/>
          <w:szCs w:val="28"/>
        </w:rPr>
        <w:t xml:space="preserve"> броя</w:t>
      </w:r>
      <w:r w:rsidRPr="004271D5">
        <w:rPr>
          <w:sz w:val="28"/>
          <w:szCs w:val="28"/>
        </w:rPr>
        <w:t xml:space="preserve"> упълномощени представители в изборите за  народни представители на 11 юли 2021г. от </w:t>
      </w:r>
      <w:r w:rsidRPr="007E5CF1">
        <w:rPr>
          <w:sz w:val="28"/>
          <w:szCs w:val="28"/>
        </w:rPr>
        <w:t>коалиция „ЛЯВ СЪЮЗ ЗА ЧИСТА И СВЯТА РЕПУБЛИКА“</w:t>
      </w:r>
      <w:r w:rsidRPr="004271D5">
        <w:rPr>
          <w:sz w:val="28"/>
          <w:szCs w:val="28"/>
        </w:rPr>
        <w:t xml:space="preserve">, съгласно приложения списък, както следва: </w:t>
      </w:r>
    </w:p>
    <w:p w:rsidR="009A5251" w:rsidRDefault="009A5251" w:rsidP="009A5251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tbl>
      <w:tblPr>
        <w:tblW w:w="76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2860"/>
      </w:tblGrid>
      <w:tr w:rsidR="00156911" w:rsidRPr="002B6383" w:rsidTr="0015691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6383">
              <w:rPr>
                <w:b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6383">
              <w:rPr>
                <w:b/>
                <w:bCs/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6383">
              <w:rPr>
                <w:b/>
                <w:bCs/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156911" w:rsidRPr="002B6383" w:rsidTr="0015691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638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rPr>
                <w:color w:val="000000"/>
                <w:sz w:val="28"/>
                <w:szCs w:val="28"/>
              </w:rPr>
            </w:pPr>
            <w:r w:rsidRPr="002B6383">
              <w:rPr>
                <w:color w:val="000000"/>
                <w:sz w:val="28"/>
                <w:szCs w:val="28"/>
              </w:rPr>
              <w:t xml:space="preserve">Георги Иванов </w:t>
            </w:r>
            <w:proofErr w:type="spellStart"/>
            <w:r w:rsidRPr="002B6383">
              <w:rPr>
                <w:color w:val="000000"/>
                <w:sz w:val="28"/>
                <w:szCs w:val="28"/>
              </w:rPr>
              <w:t>Иванов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rPr>
                <w:color w:val="000000"/>
                <w:sz w:val="28"/>
                <w:szCs w:val="28"/>
              </w:rPr>
            </w:pPr>
            <w:r w:rsidRPr="002B6383">
              <w:rPr>
                <w:color w:val="000000"/>
                <w:sz w:val="28"/>
                <w:szCs w:val="28"/>
              </w:rPr>
              <w:t>№1/ 10.07.2021</w:t>
            </w:r>
          </w:p>
        </w:tc>
      </w:tr>
      <w:tr w:rsidR="00156911" w:rsidRPr="002B6383" w:rsidTr="0015691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638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rPr>
                <w:color w:val="000000"/>
                <w:sz w:val="28"/>
                <w:szCs w:val="28"/>
              </w:rPr>
            </w:pPr>
            <w:r w:rsidRPr="002B6383">
              <w:rPr>
                <w:color w:val="000000"/>
                <w:sz w:val="28"/>
                <w:szCs w:val="28"/>
              </w:rPr>
              <w:t>Филка Ангелова Иванова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rPr>
                <w:color w:val="000000"/>
                <w:sz w:val="28"/>
                <w:szCs w:val="28"/>
              </w:rPr>
            </w:pPr>
            <w:r w:rsidRPr="002B6383">
              <w:rPr>
                <w:color w:val="000000"/>
                <w:sz w:val="28"/>
                <w:szCs w:val="28"/>
              </w:rPr>
              <w:t>№2/ 10.07.2021</w:t>
            </w:r>
          </w:p>
        </w:tc>
      </w:tr>
      <w:tr w:rsidR="00156911" w:rsidRPr="002B6383" w:rsidTr="0015691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638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rPr>
                <w:color w:val="000000"/>
                <w:sz w:val="28"/>
                <w:szCs w:val="28"/>
              </w:rPr>
            </w:pPr>
            <w:r w:rsidRPr="002B6383">
              <w:rPr>
                <w:color w:val="000000"/>
                <w:sz w:val="28"/>
                <w:szCs w:val="28"/>
              </w:rPr>
              <w:t xml:space="preserve">Радостина Стоянова </w:t>
            </w:r>
            <w:proofErr w:type="spellStart"/>
            <w:r w:rsidRPr="002B6383">
              <w:rPr>
                <w:color w:val="000000"/>
                <w:sz w:val="28"/>
                <w:szCs w:val="28"/>
              </w:rPr>
              <w:t>Стоянова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rPr>
                <w:color w:val="000000"/>
                <w:sz w:val="28"/>
                <w:szCs w:val="28"/>
              </w:rPr>
            </w:pPr>
            <w:r w:rsidRPr="002B6383">
              <w:rPr>
                <w:color w:val="000000"/>
                <w:sz w:val="28"/>
                <w:szCs w:val="28"/>
              </w:rPr>
              <w:t>№3/ 10.07.2021</w:t>
            </w:r>
          </w:p>
        </w:tc>
      </w:tr>
      <w:tr w:rsidR="00156911" w:rsidRPr="002B6383" w:rsidTr="0015691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638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rPr>
                <w:color w:val="000000"/>
                <w:sz w:val="28"/>
                <w:szCs w:val="28"/>
              </w:rPr>
            </w:pPr>
            <w:r w:rsidRPr="002B6383">
              <w:rPr>
                <w:color w:val="000000"/>
                <w:sz w:val="28"/>
                <w:szCs w:val="28"/>
              </w:rPr>
              <w:t xml:space="preserve">Благой Иванов </w:t>
            </w:r>
            <w:proofErr w:type="spellStart"/>
            <w:r w:rsidRPr="002B6383">
              <w:rPr>
                <w:color w:val="000000"/>
                <w:sz w:val="28"/>
                <w:szCs w:val="28"/>
              </w:rPr>
              <w:t>Иванов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rPr>
                <w:color w:val="000000"/>
                <w:sz w:val="28"/>
                <w:szCs w:val="28"/>
              </w:rPr>
            </w:pPr>
            <w:r w:rsidRPr="002B6383">
              <w:rPr>
                <w:color w:val="000000"/>
                <w:sz w:val="28"/>
                <w:szCs w:val="28"/>
              </w:rPr>
              <w:t>№4/ 10.07.2021</w:t>
            </w:r>
          </w:p>
        </w:tc>
      </w:tr>
      <w:tr w:rsidR="00156911" w:rsidRPr="002B6383" w:rsidTr="0015691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6383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rPr>
                <w:color w:val="000000"/>
                <w:sz w:val="28"/>
                <w:szCs w:val="28"/>
              </w:rPr>
            </w:pPr>
            <w:r w:rsidRPr="002B6383">
              <w:rPr>
                <w:color w:val="000000"/>
                <w:sz w:val="28"/>
                <w:szCs w:val="28"/>
              </w:rPr>
              <w:t>Росен Николаев Петров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rPr>
                <w:color w:val="000000"/>
                <w:sz w:val="28"/>
                <w:szCs w:val="28"/>
              </w:rPr>
            </w:pPr>
            <w:r w:rsidRPr="002B6383">
              <w:rPr>
                <w:color w:val="000000"/>
                <w:sz w:val="28"/>
                <w:szCs w:val="28"/>
              </w:rPr>
              <w:t>№6/ 10.07.2021</w:t>
            </w:r>
          </w:p>
        </w:tc>
      </w:tr>
      <w:tr w:rsidR="00156911" w:rsidRPr="002B6383" w:rsidTr="0015691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638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rPr>
                <w:color w:val="000000"/>
                <w:sz w:val="28"/>
                <w:szCs w:val="28"/>
              </w:rPr>
            </w:pPr>
            <w:r w:rsidRPr="002B6383">
              <w:rPr>
                <w:color w:val="000000"/>
                <w:sz w:val="28"/>
                <w:szCs w:val="28"/>
              </w:rPr>
              <w:t xml:space="preserve">Йордан Стайков Веселинов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rPr>
                <w:color w:val="000000"/>
                <w:sz w:val="28"/>
                <w:szCs w:val="28"/>
              </w:rPr>
            </w:pPr>
            <w:r w:rsidRPr="002B6383">
              <w:rPr>
                <w:color w:val="000000"/>
                <w:sz w:val="28"/>
                <w:szCs w:val="28"/>
              </w:rPr>
              <w:t>№7/ 10.07.2021</w:t>
            </w:r>
          </w:p>
        </w:tc>
      </w:tr>
      <w:tr w:rsidR="00156911" w:rsidRPr="002B6383" w:rsidTr="0015691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6383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rPr>
                <w:color w:val="000000"/>
                <w:sz w:val="28"/>
                <w:szCs w:val="28"/>
              </w:rPr>
            </w:pPr>
            <w:r w:rsidRPr="002B6383">
              <w:rPr>
                <w:color w:val="000000"/>
                <w:sz w:val="28"/>
                <w:szCs w:val="28"/>
              </w:rPr>
              <w:t>Василка Димитрова Петрова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rPr>
                <w:color w:val="000000"/>
                <w:sz w:val="28"/>
                <w:szCs w:val="28"/>
              </w:rPr>
            </w:pPr>
            <w:r w:rsidRPr="002B6383">
              <w:rPr>
                <w:color w:val="000000"/>
                <w:sz w:val="28"/>
                <w:szCs w:val="28"/>
              </w:rPr>
              <w:t>№8/ 10.07.2021</w:t>
            </w:r>
          </w:p>
        </w:tc>
      </w:tr>
      <w:tr w:rsidR="00156911" w:rsidRPr="002B6383" w:rsidTr="0015691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638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rPr>
                <w:color w:val="000000"/>
                <w:sz w:val="28"/>
                <w:szCs w:val="28"/>
              </w:rPr>
            </w:pPr>
            <w:r w:rsidRPr="002B6383">
              <w:rPr>
                <w:color w:val="000000"/>
                <w:sz w:val="28"/>
                <w:szCs w:val="28"/>
              </w:rPr>
              <w:t>Марин Люцканов Маринов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56911" w:rsidRPr="002B6383" w:rsidRDefault="00156911" w:rsidP="009061C8">
            <w:pPr>
              <w:rPr>
                <w:color w:val="000000"/>
                <w:sz w:val="28"/>
                <w:szCs w:val="28"/>
              </w:rPr>
            </w:pPr>
            <w:r w:rsidRPr="002B6383">
              <w:rPr>
                <w:color w:val="000000"/>
                <w:sz w:val="28"/>
                <w:szCs w:val="28"/>
              </w:rPr>
              <w:t>№9/ 10.07.2021</w:t>
            </w:r>
          </w:p>
        </w:tc>
      </w:tr>
    </w:tbl>
    <w:p w:rsidR="009A5251" w:rsidRDefault="009A5251" w:rsidP="009A5251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A5251" w:rsidRDefault="009A5251" w:rsidP="009A5251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56DC">
        <w:rPr>
          <w:b/>
          <w:sz w:val="28"/>
          <w:szCs w:val="28"/>
        </w:rPr>
        <w:t>ОТКАЗВА</w:t>
      </w:r>
      <w:r>
        <w:rPr>
          <w:sz w:val="28"/>
          <w:szCs w:val="28"/>
        </w:rPr>
        <w:t xml:space="preserve"> да публикува поради несъответствия, следните лица:</w:t>
      </w:r>
    </w:p>
    <w:tbl>
      <w:tblPr>
        <w:tblW w:w="8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0"/>
        <w:gridCol w:w="1945"/>
        <w:gridCol w:w="3945"/>
      </w:tblGrid>
      <w:tr w:rsidR="00156911" w:rsidRPr="00FE56DC" w:rsidTr="00156911">
        <w:trPr>
          <w:trHeight w:val="288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11" w:rsidRPr="00FE56DC" w:rsidRDefault="00156911" w:rsidP="009061C8">
            <w:pPr>
              <w:rPr>
                <w:color w:val="000000"/>
                <w:sz w:val="28"/>
                <w:szCs w:val="28"/>
              </w:rPr>
            </w:pPr>
            <w:r w:rsidRPr="00FE56DC">
              <w:rPr>
                <w:color w:val="000000"/>
                <w:sz w:val="28"/>
                <w:szCs w:val="28"/>
              </w:rPr>
              <w:t>Име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11" w:rsidRPr="00FE56DC" w:rsidRDefault="00156911" w:rsidP="009061C8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E56DC">
              <w:rPr>
                <w:color w:val="000000"/>
                <w:sz w:val="28"/>
                <w:szCs w:val="28"/>
              </w:rPr>
              <w:t>Пълномощно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11" w:rsidRPr="00FE56DC" w:rsidRDefault="00156911" w:rsidP="009061C8">
            <w:pPr>
              <w:rPr>
                <w:color w:val="000000"/>
                <w:sz w:val="28"/>
                <w:szCs w:val="28"/>
              </w:rPr>
            </w:pPr>
            <w:r w:rsidRPr="00FE56DC">
              <w:rPr>
                <w:color w:val="000000"/>
                <w:sz w:val="28"/>
                <w:szCs w:val="28"/>
              </w:rPr>
              <w:t>Грешка</w:t>
            </w:r>
          </w:p>
        </w:tc>
      </w:tr>
      <w:tr w:rsidR="00156911" w:rsidRPr="00FE56DC" w:rsidTr="00156911">
        <w:trPr>
          <w:trHeight w:val="5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11" w:rsidRPr="00FE56DC" w:rsidRDefault="00156911" w:rsidP="009061C8">
            <w:pPr>
              <w:rPr>
                <w:color w:val="000000"/>
                <w:sz w:val="28"/>
                <w:szCs w:val="28"/>
              </w:rPr>
            </w:pPr>
            <w:r w:rsidRPr="00FE56DC">
              <w:rPr>
                <w:color w:val="000000"/>
                <w:sz w:val="28"/>
                <w:szCs w:val="28"/>
              </w:rPr>
              <w:t>Руска Стефанова Иванова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11" w:rsidRPr="00FE56DC" w:rsidRDefault="00156911" w:rsidP="009061C8">
            <w:pPr>
              <w:rPr>
                <w:color w:val="000000"/>
                <w:sz w:val="28"/>
                <w:szCs w:val="28"/>
              </w:rPr>
            </w:pPr>
            <w:r w:rsidRPr="00FE56DC">
              <w:rPr>
                <w:color w:val="000000"/>
                <w:sz w:val="28"/>
                <w:szCs w:val="28"/>
              </w:rPr>
              <w:t>№5/ 10.07.2021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11" w:rsidRPr="00FE56DC" w:rsidRDefault="00156911" w:rsidP="009061C8">
            <w:pPr>
              <w:rPr>
                <w:color w:val="000000"/>
                <w:sz w:val="28"/>
                <w:szCs w:val="28"/>
              </w:rPr>
            </w:pPr>
            <w:r w:rsidRPr="00FE56DC">
              <w:rPr>
                <w:color w:val="000000"/>
                <w:sz w:val="28"/>
                <w:szCs w:val="28"/>
              </w:rPr>
              <w:t>Лицето е кандидат от ЛЯВ СЪЮЗ ЗА ЧИСТА И СВЯТА РЕПУБЛИКА (2)</w:t>
            </w:r>
          </w:p>
        </w:tc>
      </w:tr>
    </w:tbl>
    <w:p w:rsidR="009A5251" w:rsidRPr="00246A93" w:rsidRDefault="009A5251" w:rsidP="009A5251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A5251" w:rsidRPr="00ED4302" w:rsidRDefault="009A5251" w:rsidP="009A5251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  <w:lang w:val="en-US" w:eastAsia="zh-CN"/>
        </w:rPr>
        <w:tab/>
      </w:r>
      <w:r w:rsidRPr="000E1749">
        <w:rPr>
          <w:sz w:val="28"/>
          <w:szCs w:val="28"/>
        </w:rPr>
        <w:t xml:space="preserve">Решението подлежи на оспорване пред Централна избирателна комисия в 3 /три/- </w:t>
      </w:r>
      <w:r>
        <w:rPr>
          <w:sz w:val="28"/>
          <w:szCs w:val="28"/>
        </w:rPr>
        <w:t>дневен срок от обявяването му. </w:t>
      </w:r>
    </w:p>
    <w:p w:rsidR="00AB1E34" w:rsidRDefault="00AB1E34" w:rsidP="00AB1E34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AB1E34" w:rsidRPr="00DB1DF9" w:rsidTr="009061C8">
        <w:tc>
          <w:tcPr>
            <w:tcW w:w="724" w:type="dxa"/>
          </w:tcPr>
          <w:p w:rsidR="00AB1E34" w:rsidRPr="00DB1DF9" w:rsidRDefault="00AB1E34" w:rsidP="009061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B1E34" w:rsidRDefault="00AB1E34" w:rsidP="009061C8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AB1E34" w:rsidRPr="00DA7E72" w:rsidRDefault="00AB1E34" w:rsidP="00906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B1E34" w:rsidRPr="00DA7E72" w:rsidRDefault="00AB1E34" w:rsidP="00906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AB1E34" w:rsidRPr="001F39DC" w:rsidTr="009061C8">
        <w:tc>
          <w:tcPr>
            <w:tcW w:w="724" w:type="dxa"/>
          </w:tcPr>
          <w:p w:rsidR="00AB1E34" w:rsidRPr="008E10F9" w:rsidRDefault="00AB1E34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1.</w:t>
            </w:r>
          </w:p>
        </w:tc>
        <w:tc>
          <w:tcPr>
            <w:tcW w:w="5103" w:type="dxa"/>
          </w:tcPr>
          <w:p w:rsidR="00AB1E34" w:rsidRPr="001F39DC" w:rsidRDefault="00AB1E34" w:rsidP="009061C8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AB1E34" w:rsidRPr="005260A3" w:rsidRDefault="00AB1E34" w:rsidP="00906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B1E34" w:rsidRPr="00AA7C55" w:rsidRDefault="00AB1E34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B1E34" w:rsidRPr="001F39DC" w:rsidTr="009061C8">
        <w:tc>
          <w:tcPr>
            <w:tcW w:w="724" w:type="dxa"/>
          </w:tcPr>
          <w:p w:rsidR="00AB1E34" w:rsidRPr="001F39DC" w:rsidRDefault="00AB1E34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AB1E34" w:rsidRPr="001F39DC" w:rsidRDefault="00AB1E34" w:rsidP="009061C8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AB1E34" w:rsidRPr="001F39DC" w:rsidRDefault="00AB1E34" w:rsidP="00906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B1E34" w:rsidRPr="001F39DC" w:rsidRDefault="00AB1E34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B1E34" w:rsidRPr="001F39DC" w:rsidTr="009061C8">
        <w:tc>
          <w:tcPr>
            <w:tcW w:w="724" w:type="dxa"/>
          </w:tcPr>
          <w:p w:rsidR="00AB1E34" w:rsidRPr="001F39DC" w:rsidRDefault="00AB1E34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AB1E34" w:rsidRPr="001F39DC" w:rsidRDefault="00AB1E34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AB1E34" w:rsidRDefault="00AB1E34" w:rsidP="00906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B1E34" w:rsidRPr="001F39DC" w:rsidRDefault="00AB1E34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B1E34" w:rsidRPr="001F39DC" w:rsidTr="009061C8">
        <w:tc>
          <w:tcPr>
            <w:tcW w:w="724" w:type="dxa"/>
          </w:tcPr>
          <w:p w:rsidR="00AB1E34" w:rsidRPr="001F39DC" w:rsidRDefault="00AB1E34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AB1E34" w:rsidRPr="001F39DC" w:rsidRDefault="00AB1E34" w:rsidP="009061C8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B1E34" w:rsidRPr="001F39DC" w:rsidRDefault="00AB1E34" w:rsidP="00906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B1E34" w:rsidRPr="001F39DC" w:rsidRDefault="00AB1E34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B1E34" w:rsidRPr="001F39DC" w:rsidTr="009061C8">
        <w:tc>
          <w:tcPr>
            <w:tcW w:w="724" w:type="dxa"/>
          </w:tcPr>
          <w:p w:rsidR="00AB1E34" w:rsidRPr="008E10F9" w:rsidRDefault="00AB1E34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AB1E34" w:rsidRPr="001F39DC" w:rsidRDefault="00AB1E34" w:rsidP="009061C8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AB1E34" w:rsidRPr="001F39DC" w:rsidRDefault="00AB1E34" w:rsidP="00906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B1E34" w:rsidRPr="001F39DC" w:rsidRDefault="00AB1E34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B1E34" w:rsidRPr="001F39DC" w:rsidTr="009061C8">
        <w:tc>
          <w:tcPr>
            <w:tcW w:w="724" w:type="dxa"/>
          </w:tcPr>
          <w:p w:rsidR="00AB1E34" w:rsidRPr="001F39DC" w:rsidRDefault="00AB1E34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AB1E34" w:rsidRPr="001F39DC" w:rsidRDefault="00AB1E34" w:rsidP="009061C8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AB1E34" w:rsidRPr="001F39DC" w:rsidRDefault="00AB1E34" w:rsidP="00906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B1E34" w:rsidRPr="001F39DC" w:rsidRDefault="00AB1E34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B1E34" w:rsidRPr="001F39DC" w:rsidTr="009061C8">
        <w:tc>
          <w:tcPr>
            <w:tcW w:w="724" w:type="dxa"/>
          </w:tcPr>
          <w:p w:rsidR="00AB1E34" w:rsidRPr="005F521E" w:rsidRDefault="00AB1E34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AB1E34" w:rsidRPr="001F39DC" w:rsidRDefault="00AB1E34" w:rsidP="009061C8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AB1E34" w:rsidRPr="001F39DC" w:rsidRDefault="00AB1E34" w:rsidP="00906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B1E34" w:rsidRPr="001F39DC" w:rsidRDefault="00AB1E34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B1E34" w:rsidRPr="001F39DC" w:rsidTr="009061C8">
        <w:tc>
          <w:tcPr>
            <w:tcW w:w="724" w:type="dxa"/>
          </w:tcPr>
          <w:p w:rsidR="00AB1E34" w:rsidRPr="001F39DC" w:rsidRDefault="00AB1E34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AB1E34" w:rsidRPr="005F521E" w:rsidRDefault="00AB1E34" w:rsidP="009061C8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AB1E34" w:rsidRPr="001F39DC" w:rsidRDefault="00AB1E34" w:rsidP="009061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B1E34" w:rsidRPr="001F39DC" w:rsidRDefault="00AB1E34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B1E34" w:rsidRPr="001F39DC" w:rsidTr="009061C8">
        <w:tc>
          <w:tcPr>
            <w:tcW w:w="724" w:type="dxa"/>
          </w:tcPr>
          <w:p w:rsidR="00AB1E34" w:rsidRPr="001F39DC" w:rsidRDefault="00AB1E34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AB1E34" w:rsidRDefault="00AB1E34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AB1E34" w:rsidRPr="001F39DC" w:rsidRDefault="00AB1E34" w:rsidP="00906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B1E34" w:rsidRPr="001F39DC" w:rsidRDefault="00AB1E34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B1E34" w:rsidRPr="001F39DC" w:rsidTr="009061C8">
        <w:tc>
          <w:tcPr>
            <w:tcW w:w="724" w:type="dxa"/>
          </w:tcPr>
          <w:p w:rsidR="00AB1E34" w:rsidRPr="001F39DC" w:rsidRDefault="00AB1E34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AB1E34" w:rsidRDefault="00AB1E34" w:rsidP="0090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AB1E34" w:rsidRPr="006B1A81" w:rsidRDefault="00AB1E34" w:rsidP="00906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B1E34" w:rsidRPr="001F39DC" w:rsidRDefault="00AB1E34" w:rsidP="009061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AB1E34" w:rsidRDefault="00AB1E34" w:rsidP="00AB1E34">
      <w:pPr>
        <w:rPr>
          <w:b/>
          <w:color w:val="FF0000"/>
          <w:sz w:val="28"/>
          <w:szCs w:val="28"/>
          <w:lang w:val="en-US"/>
        </w:rPr>
      </w:pPr>
    </w:p>
    <w:p w:rsidR="00AB1E34" w:rsidRPr="002C70F0" w:rsidRDefault="00AB1E34" w:rsidP="00AB1E34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0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0</w:t>
      </w:r>
      <w:r w:rsidRPr="002C70F0">
        <w:rPr>
          <w:sz w:val="28"/>
          <w:szCs w:val="28"/>
        </w:rPr>
        <w:t>, „против“ –няма</w:t>
      </w:r>
    </w:p>
    <w:p w:rsidR="00AB1E34" w:rsidRPr="002C70F0" w:rsidRDefault="00AB1E34" w:rsidP="00AB1E34">
      <w:pPr>
        <w:rPr>
          <w:sz w:val="28"/>
          <w:szCs w:val="28"/>
        </w:rPr>
      </w:pPr>
      <w:r w:rsidRPr="002C70F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2C70F0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2C70F0">
        <w:rPr>
          <w:sz w:val="28"/>
          <w:szCs w:val="28"/>
        </w:rPr>
        <w:t xml:space="preserve"> </w:t>
      </w:r>
      <w:r>
        <w:rPr>
          <w:sz w:val="28"/>
          <w:szCs w:val="28"/>
        </w:rPr>
        <w:t>са</w:t>
      </w:r>
      <w:r w:rsidRPr="002C70F0">
        <w:rPr>
          <w:sz w:val="28"/>
          <w:szCs w:val="28"/>
        </w:rPr>
        <w:t xml:space="preserve"> приет</w:t>
      </w:r>
      <w:r>
        <w:rPr>
          <w:sz w:val="28"/>
          <w:szCs w:val="28"/>
        </w:rPr>
        <w:t>и</w:t>
      </w:r>
      <w:r w:rsidRPr="002C70F0">
        <w:rPr>
          <w:sz w:val="28"/>
          <w:szCs w:val="28"/>
        </w:rPr>
        <w:t xml:space="preserve"> в 1</w:t>
      </w:r>
      <w:r>
        <w:rPr>
          <w:sz w:val="28"/>
          <w:szCs w:val="28"/>
        </w:rPr>
        <w:t>7</w:t>
      </w:r>
      <w:r w:rsidRPr="002C70F0">
        <w:rPr>
          <w:sz w:val="28"/>
          <w:szCs w:val="28"/>
        </w:rPr>
        <w:t>,</w:t>
      </w:r>
      <w:r w:rsidRPr="005372F5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5372F5">
        <w:rPr>
          <w:sz w:val="28"/>
          <w:szCs w:val="28"/>
        </w:rPr>
        <w:t xml:space="preserve"> часа</w:t>
      </w:r>
      <w:r w:rsidRPr="002C70F0">
        <w:rPr>
          <w:sz w:val="28"/>
          <w:szCs w:val="28"/>
        </w:rPr>
        <w:t>.</w:t>
      </w:r>
    </w:p>
    <w:p w:rsidR="00AB1E34" w:rsidRDefault="00AB1E34" w:rsidP="00AB1E34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AB1E34" w:rsidRDefault="00AB1E34" w:rsidP="00937AEA">
      <w:pPr>
        <w:shd w:val="clear" w:color="auto" w:fill="FEFEFE"/>
        <w:jc w:val="center"/>
        <w:rPr>
          <w:b/>
          <w:color w:val="000000"/>
          <w:sz w:val="32"/>
          <w:szCs w:val="32"/>
        </w:rPr>
      </w:pPr>
    </w:p>
    <w:p w:rsidR="003D5D88" w:rsidRDefault="003D5D88" w:rsidP="003D5D88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 изчерпване на дневния ред председателят закри заседанието.</w:t>
      </w:r>
    </w:p>
    <w:p w:rsidR="003D5D88" w:rsidRDefault="003D5D88" w:rsidP="003D5D88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3D5D88" w:rsidRDefault="003D5D88" w:rsidP="003D5D88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3D5D88" w:rsidRDefault="003D5D88" w:rsidP="003D5D88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3D5D88" w:rsidRDefault="003D5D88" w:rsidP="003D5D88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3D5D88" w:rsidRDefault="003D5D88" w:rsidP="003D5D88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 xml:space="preserve">ПРЕДСЕДАТЕЛ:               </w:t>
      </w:r>
    </w:p>
    <w:p w:rsidR="003D5D88" w:rsidRPr="005114CE" w:rsidRDefault="003D5D88" w:rsidP="003D5D88">
      <w:pPr>
        <w:pStyle w:val="af0"/>
        <w:rPr>
          <w:rFonts w:ascii="Times New Roman" w:hAnsi="Times New Roman"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en-US" w:eastAsia="zh-CN"/>
        </w:rPr>
        <w:t xml:space="preserve">                 </w:t>
      </w:r>
      <w:r w:rsidRPr="005114CE">
        <w:rPr>
          <w:rFonts w:ascii="Times New Roman" w:hAnsi="Times New Roman"/>
          <w:b/>
          <w:sz w:val="28"/>
          <w:szCs w:val="28"/>
          <w:lang w:eastAsia="zh-CN"/>
        </w:rPr>
        <w:t xml:space="preserve">   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Михаил </w:t>
      </w:r>
      <w:proofErr w:type="spellStart"/>
      <w:r w:rsidRPr="005114CE">
        <w:rPr>
          <w:rFonts w:ascii="Times New Roman" w:hAnsi="Times New Roman"/>
          <w:sz w:val="28"/>
          <w:szCs w:val="28"/>
          <w:lang w:eastAsia="zh-CN"/>
        </w:rPr>
        <w:t>Хаджиянев</w:t>
      </w:r>
      <w:proofErr w:type="spellEnd"/>
    </w:p>
    <w:p w:rsidR="003D5D88" w:rsidRDefault="003D5D88" w:rsidP="003D5D88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3D5D88" w:rsidRDefault="003D5D88" w:rsidP="003D5D88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3D5D88" w:rsidRDefault="003D5D88" w:rsidP="003D5D88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3D5D88" w:rsidRDefault="003D5D88" w:rsidP="003D5D88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3D5D88" w:rsidRPr="005114CE" w:rsidRDefault="003D5D88" w:rsidP="003D5D88">
      <w:pPr>
        <w:pStyle w:val="af0"/>
        <w:rPr>
          <w:rFonts w:ascii="Times New Roman" w:hAnsi="Times New Roman"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>СЕКРЕТАР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 :</w:t>
      </w:r>
    </w:p>
    <w:p w:rsidR="003D5D88" w:rsidRDefault="003D5D88" w:rsidP="003D5D88">
      <w:pPr>
        <w:pStyle w:val="af0"/>
        <w:rPr>
          <w:sz w:val="28"/>
          <w:szCs w:val="28"/>
        </w:rPr>
      </w:pPr>
      <w:r w:rsidRPr="005114CE"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Нели </w:t>
      </w:r>
      <w:proofErr w:type="spellStart"/>
      <w:r w:rsidRPr="005114CE">
        <w:rPr>
          <w:rFonts w:ascii="Times New Roman" w:hAnsi="Times New Roman"/>
          <w:sz w:val="28"/>
          <w:szCs w:val="28"/>
          <w:lang w:eastAsia="zh-CN"/>
        </w:rPr>
        <w:t>Гюмова</w:t>
      </w:r>
      <w:proofErr w:type="spellEnd"/>
    </w:p>
    <w:p w:rsidR="003D5D88" w:rsidRDefault="003D5D88" w:rsidP="003D5D88">
      <w:pPr>
        <w:pStyle w:val="af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</w:p>
    <w:p w:rsidR="003D5D88" w:rsidRPr="00C822BF" w:rsidRDefault="003D5D88" w:rsidP="003D5D88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B1E34" w:rsidRDefault="00AB1E34" w:rsidP="00937AEA">
      <w:pPr>
        <w:shd w:val="clear" w:color="auto" w:fill="FEFEFE"/>
        <w:jc w:val="center"/>
        <w:rPr>
          <w:b/>
          <w:color w:val="000000"/>
          <w:sz w:val="32"/>
          <w:szCs w:val="32"/>
        </w:rPr>
      </w:pPr>
    </w:p>
    <w:sectPr w:rsidR="00AB1E34" w:rsidSect="009844FE">
      <w:footerReference w:type="default" r:id="rId9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FE" w:rsidRDefault="001C27FE" w:rsidP="001C0806">
      <w:r>
        <w:separator/>
      </w:r>
    </w:p>
  </w:endnote>
  <w:endnote w:type="continuationSeparator" w:id="0">
    <w:p w:rsidR="001C27FE" w:rsidRDefault="001C27FE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60441"/>
      <w:docPartObj>
        <w:docPartGallery w:val="Page Numbers (Bottom of Page)"/>
        <w:docPartUnique/>
      </w:docPartObj>
    </w:sdtPr>
    <w:sdtContent>
      <w:p w:rsidR="001C27FE" w:rsidRDefault="001C27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CD5">
          <w:rPr>
            <w:noProof/>
          </w:rPr>
          <w:t>32</w:t>
        </w:r>
        <w:r>
          <w:fldChar w:fldCharType="end"/>
        </w:r>
      </w:p>
    </w:sdtContent>
  </w:sdt>
  <w:p w:rsidR="001C27FE" w:rsidRDefault="001C27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FE" w:rsidRDefault="001C27FE" w:rsidP="001C0806">
      <w:r>
        <w:separator/>
      </w:r>
    </w:p>
  </w:footnote>
  <w:footnote w:type="continuationSeparator" w:id="0">
    <w:p w:rsidR="001C27FE" w:rsidRDefault="001C27FE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D"/>
    <w:rsid w:val="00005066"/>
    <w:rsid w:val="000078EF"/>
    <w:rsid w:val="0001368C"/>
    <w:rsid w:val="00030017"/>
    <w:rsid w:val="000501B3"/>
    <w:rsid w:val="00081735"/>
    <w:rsid w:val="000823DC"/>
    <w:rsid w:val="000D3330"/>
    <w:rsid w:val="000D4DA6"/>
    <w:rsid w:val="0012717F"/>
    <w:rsid w:val="00134F99"/>
    <w:rsid w:val="00142517"/>
    <w:rsid w:val="00151A47"/>
    <w:rsid w:val="001551C5"/>
    <w:rsid w:val="00156911"/>
    <w:rsid w:val="001626CF"/>
    <w:rsid w:val="0016280F"/>
    <w:rsid w:val="001763CC"/>
    <w:rsid w:val="00182F74"/>
    <w:rsid w:val="00186AD0"/>
    <w:rsid w:val="001C0806"/>
    <w:rsid w:val="001C27FE"/>
    <w:rsid w:val="001F2FEF"/>
    <w:rsid w:val="001F4595"/>
    <w:rsid w:val="00203EB3"/>
    <w:rsid w:val="00216BB2"/>
    <w:rsid w:val="00221185"/>
    <w:rsid w:val="002331B8"/>
    <w:rsid w:val="002438B7"/>
    <w:rsid w:val="00290A23"/>
    <w:rsid w:val="002A3373"/>
    <w:rsid w:val="002B77AE"/>
    <w:rsid w:val="002C70F0"/>
    <w:rsid w:val="002D2BA7"/>
    <w:rsid w:val="00352F2B"/>
    <w:rsid w:val="00353390"/>
    <w:rsid w:val="003646CC"/>
    <w:rsid w:val="003A6DCB"/>
    <w:rsid w:val="003B0E51"/>
    <w:rsid w:val="003D5D88"/>
    <w:rsid w:val="00400899"/>
    <w:rsid w:val="00410B5D"/>
    <w:rsid w:val="00410F6E"/>
    <w:rsid w:val="00416635"/>
    <w:rsid w:val="0043473E"/>
    <w:rsid w:val="00434C23"/>
    <w:rsid w:val="00452423"/>
    <w:rsid w:val="00452C4A"/>
    <w:rsid w:val="00497672"/>
    <w:rsid w:val="004A3450"/>
    <w:rsid w:val="004A36AD"/>
    <w:rsid w:val="004C34DA"/>
    <w:rsid w:val="004C64B7"/>
    <w:rsid w:val="004F3CEA"/>
    <w:rsid w:val="0050789C"/>
    <w:rsid w:val="00517ED1"/>
    <w:rsid w:val="00522885"/>
    <w:rsid w:val="005260A3"/>
    <w:rsid w:val="00527DC7"/>
    <w:rsid w:val="005372F5"/>
    <w:rsid w:val="00542A62"/>
    <w:rsid w:val="00550FD9"/>
    <w:rsid w:val="0056477C"/>
    <w:rsid w:val="0057059B"/>
    <w:rsid w:val="00570E2D"/>
    <w:rsid w:val="0057108A"/>
    <w:rsid w:val="00582F7E"/>
    <w:rsid w:val="005A38F3"/>
    <w:rsid w:val="005C25E5"/>
    <w:rsid w:val="005C6CD5"/>
    <w:rsid w:val="00606E36"/>
    <w:rsid w:val="00617F38"/>
    <w:rsid w:val="0062354D"/>
    <w:rsid w:val="00632C9A"/>
    <w:rsid w:val="0063574E"/>
    <w:rsid w:val="00650506"/>
    <w:rsid w:val="006672E7"/>
    <w:rsid w:val="00684AFD"/>
    <w:rsid w:val="00684E96"/>
    <w:rsid w:val="0069148F"/>
    <w:rsid w:val="006C4154"/>
    <w:rsid w:val="006C6C9F"/>
    <w:rsid w:val="006D130B"/>
    <w:rsid w:val="006F0563"/>
    <w:rsid w:val="0073679D"/>
    <w:rsid w:val="00755613"/>
    <w:rsid w:val="00756439"/>
    <w:rsid w:val="0075767D"/>
    <w:rsid w:val="0076434C"/>
    <w:rsid w:val="007661F8"/>
    <w:rsid w:val="007C19F2"/>
    <w:rsid w:val="007C6B24"/>
    <w:rsid w:val="007E3F23"/>
    <w:rsid w:val="007E5BB9"/>
    <w:rsid w:val="0083169A"/>
    <w:rsid w:val="008538C6"/>
    <w:rsid w:val="008544E4"/>
    <w:rsid w:val="008558F9"/>
    <w:rsid w:val="00857A93"/>
    <w:rsid w:val="0086386E"/>
    <w:rsid w:val="00891625"/>
    <w:rsid w:val="00891D7F"/>
    <w:rsid w:val="00892510"/>
    <w:rsid w:val="008B7222"/>
    <w:rsid w:val="008D5923"/>
    <w:rsid w:val="008E10F9"/>
    <w:rsid w:val="008F4875"/>
    <w:rsid w:val="009015D1"/>
    <w:rsid w:val="00922950"/>
    <w:rsid w:val="00923283"/>
    <w:rsid w:val="00937AEA"/>
    <w:rsid w:val="00947F41"/>
    <w:rsid w:val="00951ABC"/>
    <w:rsid w:val="009844FE"/>
    <w:rsid w:val="009864A3"/>
    <w:rsid w:val="00987CDC"/>
    <w:rsid w:val="00990D31"/>
    <w:rsid w:val="00992D9E"/>
    <w:rsid w:val="009A5251"/>
    <w:rsid w:val="009A6D19"/>
    <w:rsid w:val="009E39B7"/>
    <w:rsid w:val="009F1DDF"/>
    <w:rsid w:val="00A03D65"/>
    <w:rsid w:val="00A150A5"/>
    <w:rsid w:val="00A70755"/>
    <w:rsid w:val="00A80112"/>
    <w:rsid w:val="00A913F6"/>
    <w:rsid w:val="00AB1E34"/>
    <w:rsid w:val="00AC6C55"/>
    <w:rsid w:val="00AC7844"/>
    <w:rsid w:val="00AD576A"/>
    <w:rsid w:val="00B13678"/>
    <w:rsid w:val="00B5052C"/>
    <w:rsid w:val="00B51F62"/>
    <w:rsid w:val="00B61725"/>
    <w:rsid w:val="00B70938"/>
    <w:rsid w:val="00B80422"/>
    <w:rsid w:val="00B821A3"/>
    <w:rsid w:val="00BD11AA"/>
    <w:rsid w:val="00BD2EF5"/>
    <w:rsid w:val="00BD79D8"/>
    <w:rsid w:val="00BE0AD2"/>
    <w:rsid w:val="00C41C81"/>
    <w:rsid w:val="00C4436C"/>
    <w:rsid w:val="00C46A20"/>
    <w:rsid w:val="00C51451"/>
    <w:rsid w:val="00C73040"/>
    <w:rsid w:val="00C95780"/>
    <w:rsid w:val="00C95AAE"/>
    <w:rsid w:val="00CC1623"/>
    <w:rsid w:val="00CC7690"/>
    <w:rsid w:val="00CD51D7"/>
    <w:rsid w:val="00D042C7"/>
    <w:rsid w:val="00D20797"/>
    <w:rsid w:val="00D257AD"/>
    <w:rsid w:val="00D435CA"/>
    <w:rsid w:val="00D56464"/>
    <w:rsid w:val="00D73763"/>
    <w:rsid w:val="00D87D11"/>
    <w:rsid w:val="00DA2E49"/>
    <w:rsid w:val="00DA5462"/>
    <w:rsid w:val="00DA7522"/>
    <w:rsid w:val="00DC2540"/>
    <w:rsid w:val="00DE6908"/>
    <w:rsid w:val="00DF0CC0"/>
    <w:rsid w:val="00DF59CC"/>
    <w:rsid w:val="00E06723"/>
    <w:rsid w:val="00E22EC6"/>
    <w:rsid w:val="00E517F7"/>
    <w:rsid w:val="00E6064D"/>
    <w:rsid w:val="00E612D6"/>
    <w:rsid w:val="00E659C9"/>
    <w:rsid w:val="00EB31A4"/>
    <w:rsid w:val="00EB5C8F"/>
    <w:rsid w:val="00ED4901"/>
    <w:rsid w:val="00EE09EF"/>
    <w:rsid w:val="00EF568F"/>
    <w:rsid w:val="00F07459"/>
    <w:rsid w:val="00F1650B"/>
    <w:rsid w:val="00F26B47"/>
    <w:rsid w:val="00F3599B"/>
    <w:rsid w:val="00F4326F"/>
    <w:rsid w:val="00F72580"/>
    <w:rsid w:val="00F9300E"/>
    <w:rsid w:val="00FA6A0F"/>
    <w:rsid w:val="00FC20BE"/>
    <w:rsid w:val="00FD596B"/>
    <w:rsid w:val="00FE21C1"/>
    <w:rsid w:val="00FF3376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Normal (Web)"/>
    <w:basedOn w:val="a"/>
    <w:uiPriority w:val="99"/>
    <w:unhideWhenUsed/>
    <w:rsid w:val="00755613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6C6C9F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Strong"/>
    <w:uiPriority w:val="22"/>
    <w:qFormat/>
    <w:rsid w:val="00F359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Normal (Web)"/>
    <w:basedOn w:val="a"/>
    <w:uiPriority w:val="99"/>
    <w:unhideWhenUsed/>
    <w:rsid w:val="00755613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6C6C9F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Strong"/>
    <w:uiPriority w:val="22"/>
    <w:qFormat/>
    <w:rsid w:val="00F35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2767-276D-470F-9F9F-18EAF864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8080</Words>
  <Characters>46060</Characters>
  <Application>Microsoft Office Word</Application>
  <DocSecurity>0</DocSecurity>
  <Lines>383</Lines>
  <Paragraphs>108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Николина Кирова</cp:lastModifiedBy>
  <cp:revision>4</cp:revision>
  <cp:lastPrinted>2021-05-31T07:02:00Z</cp:lastPrinted>
  <dcterms:created xsi:type="dcterms:W3CDTF">2021-07-19T10:21:00Z</dcterms:created>
  <dcterms:modified xsi:type="dcterms:W3CDTF">2021-07-19T10:22:00Z</dcterms:modified>
</cp:coreProperties>
</file>