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01120" w14:textId="77777777" w:rsidR="00081735" w:rsidRPr="00081735" w:rsidRDefault="00081735" w:rsidP="000966CE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ВТОРИ ИЗБИРАТЕЛЕН РАЙОН – БУРГАСКИ</w:t>
      </w:r>
    </w:p>
    <w:p w14:paraId="431DEA37" w14:textId="77777777" w:rsidR="00081735" w:rsidRPr="00081735" w:rsidRDefault="00081735" w:rsidP="00081735">
      <w:pPr>
        <w:jc w:val="center"/>
        <w:outlineLvl w:val="0"/>
        <w:rPr>
          <w:sz w:val="32"/>
          <w:szCs w:val="32"/>
        </w:rPr>
      </w:pPr>
      <w:r w:rsidRPr="00081735">
        <w:rPr>
          <w:sz w:val="32"/>
          <w:szCs w:val="32"/>
        </w:rPr>
        <w:t>РАЙОННА ИЗБИРАТЕЛНА КОМИСИЯ –НАРОДНО  СЪБРАНИЕ</w:t>
      </w:r>
    </w:p>
    <w:p w14:paraId="6DAF27E7" w14:textId="77777777" w:rsidR="00081735" w:rsidRPr="00081735" w:rsidRDefault="00081735" w:rsidP="00081735">
      <w:pPr>
        <w:ind w:firstLine="540"/>
        <w:jc w:val="both"/>
        <w:rPr>
          <w:b/>
        </w:rPr>
      </w:pPr>
    </w:p>
    <w:p w14:paraId="739AC6A5" w14:textId="77777777" w:rsidR="00AF17CD" w:rsidRDefault="00AF17CD" w:rsidP="00AF17C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14:paraId="13C3A05B" w14:textId="77777777" w:rsidR="00AF17CD" w:rsidRPr="005B791E" w:rsidRDefault="008A1C62" w:rsidP="00AF17C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№ 1</w:t>
      </w:r>
      <w:r w:rsidR="001D6361">
        <w:rPr>
          <w:b/>
          <w:sz w:val="32"/>
          <w:szCs w:val="32"/>
          <w:lang w:val="en-US"/>
        </w:rPr>
        <w:t>9</w:t>
      </w:r>
    </w:p>
    <w:p w14:paraId="52EB72A3" w14:textId="77777777" w:rsidR="00AF17CD" w:rsidRDefault="00AF17CD" w:rsidP="00AF17CD">
      <w:pPr>
        <w:ind w:firstLine="540"/>
        <w:jc w:val="both"/>
        <w:rPr>
          <w:b/>
        </w:rPr>
      </w:pPr>
    </w:p>
    <w:p w14:paraId="2D99BE2B" w14:textId="77777777" w:rsidR="00AF17CD" w:rsidRDefault="00AF17CD" w:rsidP="00AF17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94AC2">
        <w:rPr>
          <w:sz w:val="28"/>
          <w:szCs w:val="28"/>
        </w:rPr>
        <w:t>0</w:t>
      </w:r>
      <w:r w:rsidR="005A70EE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694AC2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>21</w:t>
      </w:r>
      <w:r w:rsidR="005B791E">
        <w:rPr>
          <w:sz w:val="28"/>
          <w:szCs w:val="28"/>
        </w:rPr>
        <w:t xml:space="preserve"> год. от 1</w:t>
      </w:r>
      <w:r w:rsidR="00F16808">
        <w:rPr>
          <w:sz w:val="28"/>
          <w:szCs w:val="28"/>
        </w:rPr>
        <w:t>6</w:t>
      </w:r>
      <w:r w:rsidR="003D7982">
        <w:rPr>
          <w:sz w:val="28"/>
          <w:szCs w:val="28"/>
        </w:rPr>
        <w:t>,</w:t>
      </w:r>
      <w:r w:rsidR="00D34B7B">
        <w:rPr>
          <w:sz w:val="28"/>
          <w:szCs w:val="28"/>
        </w:rPr>
        <w:t>0</w:t>
      </w:r>
      <w:r>
        <w:rPr>
          <w:sz w:val="28"/>
          <w:szCs w:val="28"/>
        </w:rPr>
        <w:t>0 часа се проведе заседание на Районна избирателна комисия – Бургас, област Бургас, назначена с Решение № 65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НС/20.05.2021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год., Решение №88-НС/21.05.2021 год. и Решение № 167-НС/31.05.2021 год. на Централна избирателна комисия за изборите за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народни  представители за Народно  събрание   на 11 юли 2021г. в състав:</w:t>
      </w:r>
    </w:p>
    <w:p w14:paraId="7E21411F" w14:textId="77777777"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председател Михаил Димитров </w:t>
      </w:r>
      <w:proofErr w:type="spellStart"/>
      <w:r w:rsidRPr="00F2581D">
        <w:rPr>
          <w:sz w:val="28"/>
          <w:szCs w:val="28"/>
        </w:rPr>
        <w:t>Хаджиянев</w:t>
      </w:r>
      <w:proofErr w:type="spellEnd"/>
    </w:p>
    <w:p w14:paraId="5CCC49BB" w14:textId="77777777"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зам.председател Емине Хасан  Иляз</w:t>
      </w:r>
    </w:p>
    <w:p w14:paraId="2435745C" w14:textId="77777777"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зам. председател Георги Кънчев Михов</w:t>
      </w:r>
    </w:p>
    <w:p w14:paraId="31BDB6B4" w14:textId="77777777"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и членове:</w:t>
      </w:r>
    </w:p>
    <w:p w14:paraId="5616E397" w14:textId="77777777"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Наталия Здравкова Минкова </w:t>
      </w:r>
    </w:p>
    <w:p w14:paraId="47260DA5" w14:textId="77777777"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Силвия Стоянова Желева </w:t>
      </w:r>
    </w:p>
    <w:p w14:paraId="19E63B1A" w14:textId="77777777"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Пламена Танева Апостолова</w:t>
      </w:r>
    </w:p>
    <w:p w14:paraId="307604DA" w14:textId="77777777" w:rsidR="00D34B7B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Таня Иванова Стоянова-Рангелова </w:t>
      </w:r>
    </w:p>
    <w:p w14:paraId="3AA4DFB6" w14:textId="77777777" w:rsidR="00AF17CD" w:rsidRPr="00F2581D" w:rsidRDefault="00D34B7B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Павлин Стоянов Иванов</w:t>
      </w:r>
    </w:p>
    <w:p w14:paraId="62270BA7" w14:textId="77777777" w:rsidR="00D34B7B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Гергана Петрова Стоянова </w:t>
      </w:r>
    </w:p>
    <w:p w14:paraId="0EF6EAE6" w14:textId="77777777" w:rsidR="00AF17CD" w:rsidRPr="00F2581D" w:rsidRDefault="00D34B7B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Красимира Георгиева Русева</w:t>
      </w:r>
    </w:p>
    <w:p w14:paraId="319E3C3E" w14:textId="77777777" w:rsidR="00AF17CD" w:rsidRPr="00F2581D" w:rsidRDefault="00F2581D" w:rsidP="00AF17CD">
      <w:pPr>
        <w:ind w:firstLine="567"/>
        <w:jc w:val="both"/>
        <w:rPr>
          <w:sz w:val="28"/>
          <w:szCs w:val="28"/>
        </w:rPr>
      </w:pPr>
      <w:r w:rsidRPr="00F2581D">
        <w:rPr>
          <w:sz w:val="28"/>
          <w:szCs w:val="28"/>
        </w:rPr>
        <w:t xml:space="preserve">Кина Атанасова  </w:t>
      </w:r>
      <w:proofErr w:type="spellStart"/>
      <w:r w:rsidRPr="00F2581D">
        <w:rPr>
          <w:sz w:val="28"/>
          <w:szCs w:val="28"/>
        </w:rPr>
        <w:t>Шереметова</w:t>
      </w:r>
      <w:proofErr w:type="spellEnd"/>
      <w:r w:rsidRPr="00F2581D">
        <w:rPr>
          <w:sz w:val="28"/>
          <w:szCs w:val="28"/>
        </w:rPr>
        <w:t xml:space="preserve"> – Бошева </w:t>
      </w:r>
      <w:r w:rsidR="00D64494" w:rsidRPr="00F2581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2C5D" w:rsidRPr="00F2581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79E354" w14:textId="77777777" w:rsidR="00D34B7B" w:rsidRDefault="00D34B7B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Димитър Георгиев Вълчев </w:t>
      </w:r>
    </w:p>
    <w:p w14:paraId="4512C7F6" w14:textId="77777777"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Росица Велчева  Димова</w:t>
      </w:r>
    </w:p>
    <w:p w14:paraId="7C8DF5EA" w14:textId="77777777"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Милен Петров Господинов</w:t>
      </w:r>
    </w:p>
    <w:p w14:paraId="6D201222" w14:textId="77777777"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Христина  Стаматова  </w:t>
      </w:r>
      <w:proofErr w:type="spellStart"/>
      <w:r w:rsidRPr="00F2581D">
        <w:rPr>
          <w:sz w:val="28"/>
          <w:szCs w:val="28"/>
        </w:rPr>
        <w:t>Хаджиатанасова</w:t>
      </w:r>
      <w:proofErr w:type="spellEnd"/>
    </w:p>
    <w:p w14:paraId="02649393" w14:textId="77777777" w:rsidR="00AF17CD" w:rsidRPr="00F2581D" w:rsidRDefault="00AF17CD" w:rsidP="00AF17CD">
      <w:pPr>
        <w:jc w:val="both"/>
        <w:rPr>
          <w:sz w:val="28"/>
          <w:szCs w:val="28"/>
        </w:rPr>
      </w:pPr>
      <w:r w:rsidRPr="00F2581D">
        <w:rPr>
          <w:sz w:val="28"/>
          <w:szCs w:val="28"/>
          <w:lang w:val="en-US"/>
        </w:rPr>
        <w:t xml:space="preserve"> </w:t>
      </w:r>
    </w:p>
    <w:p w14:paraId="677E0D32" w14:textId="77777777" w:rsidR="00D34B7B" w:rsidRPr="00F2581D" w:rsidRDefault="00AF17CD" w:rsidP="00D34B7B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Присъстват</w:t>
      </w:r>
      <w:r w:rsidR="00694AC2" w:rsidRPr="00F2581D">
        <w:rPr>
          <w:sz w:val="28"/>
          <w:szCs w:val="28"/>
        </w:rPr>
        <w:t xml:space="preserve"> 1</w:t>
      </w:r>
      <w:r w:rsidR="00D34B7B">
        <w:rPr>
          <w:sz w:val="28"/>
          <w:szCs w:val="28"/>
        </w:rPr>
        <w:t>5</w:t>
      </w:r>
      <w:r w:rsidR="00694AC2" w:rsidRPr="00F2581D">
        <w:rPr>
          <w:sz w:val="28"/>
          <w:szCs w:val="28"/>
        </w:rPr>
        <w:t xml:space="preserve"> от</w:t>
      </w:r>
      <w:r w:rsidRPr="00F2581D">
        <w:rPr>
          <w:sz w:val="28"/>
          <w:szCs w:val="28"/>
        </w:rPr>
        <w:t xml:space="preserve"> членове</w:t>
      </w:r>
      <w:r w:rsidR="00694AC2" w:rsidRPr="00F2581D">
        <w:rPr>
          <w:sz w:val="28"/>
          <w:szCs w:val="28"/>
        </w:rPr>
        <w:t>те</w:t>
      </w:r>
      <w:r w:rsidRPr="00F2581D">
        <w:rPr>
          <w:sz w:val="28"/>
          <w:szCs w:val="28"/>
        </w:rPr>
        <w:t xml:space="preserve"> на Районната избирателна комисия</w:t>
      </w:r>
      <w:r w:rsidR="00F2581D" w:rsidRPr="00F2581D">
        <w:rPr>
          <w:sz w:val="28"/>
          <w:szCs w:val="28"/>
        </w:rPr>
        <w:t xml:space="preserve">, отсъстват </w:t>
      </w:r>
      <w:r w:rsidR="00D34B7B">
        <w:rPr>
          <w:sz w:val="28"/>
          <w:szCs w:val="28"/>
        </w:rPr>
        <w:t>2</w:t>
      </w:r>
      <w:r w:rsidR="00694AC2" w:rsidRPr="00F2581D">
        <w:rPr>
          <w:sz w:val="28"/>
          <w:szCs w:val="28"/>
        </w:rPr>
        <w:t xml:space="preserve"> :</w:t>
      </w:r>
      <w:r w:rsidR="00D34B7B" w:rsidRPr="00D34B7B">
        <w:rPr>
          <w:sz w:val="28"/>
          <w:szCs w:val="28"/>
        </w:rPr>
        <w:t xml:space="preserve"> </w:t>
      </w:r>
      <w:r w:rsidR="00D34B7B" w:rsidRPr="00F2581D">
        <w:rPr>
          <w:sz w:val="28"/>
          <w:szCs w:val="28"/>
        </w:rPr>
        <w:t xml:space="preserve">Нели Димитрова </w:t>
      </w:r>
      <w:proofErr w:type="spellStart"/>
      <w:r w:rsidR="00D34B7B" w:rsidRPr="00F2581D">
        <w:rPr>
          <w:sz w:val="28"/>
          <w:szCs w:val="28"/>
        </w:rPr>
        <w:t>Гюмова</w:t>
      </w:r>
      <w:proofErr w:type="spellEnd"/>
      <w:r w:rsidR="00D34B7B">
        <w:rPr>
          <w:sz w:val="28"/>
          <w:szCs w:val="28"/>
        </w:rPr>
        <w:t xml:space="preserve"> и</w:t>
      </w:r>
      <w:r w:rsidR="00D34B7B" w:rsidRPr="00D34B7B">
        <w:rPr>
          <w:sz w:val="28"/>
          <w:szCs w:val="28"/>
        </w:rPr>
        <w:t xml:space="preserve"> </w:t>
      </w:r>
      <w:r w:rsidR="00D34B7B" w:rsidRPr="00F2581D">
        <w:rPr>
          <w:sz w:val="28"/>
          <w:szCs w:val="28"/>
        </w:rPr>
        <w:t xml:space="preserve">Фани Георгиева Семерджиева – </w:t>
      </w:r>
      <w:proofErr w:type="spellStart"/>
      <w:r w:rsidR="00D34B7B" w:rsidRPr="00F2581D">
        <w:rPr>
          <w:sz w:val="28"/>
          <w:szCs w:val="28"/>
        </w:rPr>
        <w:t>Цикова</w:t>
      </w:r>
      <w:proofErr w:type="spellEnd"/>
      <w:r w:rsidR="001130E3">
        <w:rPr>
          <w:sz w:val="28"/>
          <w:szCs w:val="28"/>
        </w:rPr>
        <w:t>.</w:t>
      </w:r>
    </w:p>
    <w:p w14:paraId="69CD2A1B" w14:textId="77777777" w:rsidR="00D34B7B" w:rsidRDefault="00D34B7B" w:rsidP="00F11A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Поради отсъствието </w:t>
      </w:r>
      <w:r w:rsidR="001130E3">
        <w:rPr>
          <w:sz w:val="28"/>
          <w:szCs w:val="28"/>
        </w:rPr>
        <w:t xml:space="preserve">на секретаря председателят </w:t>
      </w:r>
      <w:proofErr w:type="spellStart"/>
      <w:r w:rsidR="001130E3">
        <w:rPr>
          <w:sz w:val="28"/>
          <w:szCs w:val="28"/>
        </w:rPr>
        <w:t>М.Хаджиянев</w:t>
      </w:r>
      <w:proofErr w:type="spellEnd"/>
      <w:r w:rsidR="001130E3">
        <w:rPr>
          <w:sz w:val="28"/>
          <w:szCs w:val="28"/>
        </w:rPr>
        <w:t xml:space="preserve"> определи за секретар да подписва Георги Михов</w:t>
      </w:r>
    </w:p>
    <w:p w14:paraId="7ED530B6" w14:textId="77777777" w:rsidR="00AF17CD" w:rsidRPr="00F2581D" w:rsidRDefault="00694AC2" w:rsidP="00F11A37">
      <w:pPr>
        <w:ind w:firstLine="567"/>
        <w:jc w:val="both"/>
        <w:rPr>
          <w:sz w:val="28"/>
          <w:szCs w:val="28"/>
        </w:rPr>
      </w:pPr>
      <w:r w:rsidRPr="00F2581D">
        <w:rPr>
          <w:sz w:val="28"/>
          <w:szCs w:val="28"/>
        </w:rPr>
        <w:t xml:space="preserve">На лице е необходимият кворум </w:t>
      </w:r>
      <w:r w:rsidR="00AF17CD" w:rsidRPr="00F2581D">
        <w:rPr>
          <w:sz w:val="28"/>
          <w:szCs w:val="28"/>
        </w:rPr>
        <w:t xml:space="preserve">и заседанието се проведе под ръководството на председателя Михаил </w:t>
      </w:r>
      <w:proofErr w:type="spellStart"/>
      <w:r w:rsidR="00AF17CD" w:rsidRPr="00F2581D">
        <w:rPr>
          <w:sz w:val="28"/>
          <w:szCs w:val="28"/>
        </w:rPr>
        <w:t>Хаджиянев</w:t>
      </w:r>
      <w:proofErr w:type="spellEnd"/>
      <w:r w:rsidR="00AF17CD" w:rsidRPr="00F2581D">
        <w:rPr>
          <w:sz w:val="28"/>
          <w:szCs w:val="28"/>
        </w:rPr>
        <w:t xml:space="preserve"> по </w:t>
      </w:r>
      <w:r w:rsidRPr="00F2581D">
        <w:rPr>
          <w:sz w:val="28"/>
          <w:szCs w:val="28"/>
        </w:rPr>
        <w:t>следния</w:t>
      </w:r>
    </w:p>
    <w:p w14:paraId="53BAAD54" w14:textId="77777777" w:rsidR="00694AC2" w:rsidRPr="00F2581D" w:rsidRDefault="00694AC2" w:rsidP="00694AC2">
      <w:pPr>
        <w:ind w:firstLine="567"/>
        <w:rPr>
          <w:sz w:val="28"/>
          <w:szCs w:val="28"/>
        </w:rPr>
      </w:pPr>
    </w:p>
    <w:p w14:paraId="3B98490E" w14:textId="77777777" w:rsidR="00C01ADF" w:rsidRPr="00F2581D" w:rsidRDefault="00C01ADF" w:rsidP="00C01ADF">
      <w:pPr>
        <w:ind w:firstLine="567"/>
        <w:jc w:val="center"/>
        <w:rPr>
          <w:b/>
          <w:sz w:val="28"/>
          <w:szCs w:val="28"/>
        </w:rPr>
      </w:pPr>
      <w:r w:rsidRPr="00F2581D">
        <w:rPr>
          <w:b/>
          <w:sz w:val="28"/>
          <w:szCs w:val="28"/>
        </w:rPr>
        <w:t>ДНЕВЕН РЕД</w:t>
      </w:r>
      <w:r w:rsidR="00523A13" w:rsidRPr="00F2581D">
        <w:rPr>
          <w:b/>
          <w:sz w:val="28"/>
          <w:szCs w:val="28"/>
        </w:rPr>
        <w:t>:</w:t>
      </w:r>
    </w:p>
    <w:p w14:paraId="5C377A3F" w14:textId="77777777" w:rsidR="00A472CE" w:rsidRDefault="00A472CE" w:rsidP="00A472CE">
      <w:pPr>
        <w:pStyle w:val="NormalWeb"/>
        <w:ind w:firstLine="708"/>
        <w:jc w:val="both"/>
        <w:rPr>
          <w:sz w:val="28"/>
        </w:rPr>
      </w:pPr>
      <w:r>
        <w:rPr>
          <w:sz w:val="28"/>
          <w:szCs w:val="28"/>
          <w:lang w:eastAsia="zh-CN"/>
        </w:rPr>
        <w:t>1.</w:t>
      </w:r>
      <w:r w:rsidRPr="0005184E">
        <w:rPr>
          <w:sz w:val="28"/>
          <w:szCs w:val="28"/>
          <w:lang w:eastAsia="zh-CN"/>
        </w:rPr>
        <w:t xml:space="preserve">Заличаване регистрацията на кандидат за народен представител в изборите за народни представители на </w:t>
      </w:r>
      <w:r>
        <w:rPr>
          <w:sz w:val="28"/>
          <w:szCs w:val="28"/>
          <w:lang w:eastAsia="zh-CN"/>
        </w:rPr>
        <w:t>11</w:t>
      </w:r>
      <w:r w:rsidRPr="0005184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юли</w:t>
      </w:r>
      <w:r w:rsidRPr="0005184E">
        <w:rPr>
          <w:sz w:val="28"/>
          <w:szCs w:val="28"/>
          <w:lang w:eastAsia="zh-CN"/>
        </w:rPr>
        <w:t xml:space="preserve"> 2021 г. във </w:t>
      </w:r>
      <w:r>
        <w:rPr>
          <w:sz w:val="28"/>
          <w:szCs w:val="28"/>
          <w:lang w:eastAsia="zh-CN"/>
        </w:rPr>
        <w:t>В</w:t>
      </w:r>
      <w:r w:rsidRPr="0005184E">
        <w:rPr>
          <w:sz w:val="28"/>
          <w:szCs w:val="28"/>
          <w:lang w:eastAsia="zh-CN"/>
        </w:rPr>
        <w:t xml:space="preserve">тори избирателен район – Бургас от кандидатската листа на </w:t>
      </w:r>
      <w:r>
        <w:rPr>
          <w:sz w:val="28"/>
        </w:rPr>
        <w:t>коалиция „ИЗПРАВИ СЕ! МУТРИ ВЪН!“</w:t>
      </w:r>
    </w:p>
    <w:p w14:paraId="5759ACC2" w14:textId="77777777" w:rsidR="00A472CE" w:rsidRPr="00801ABE" w:rsidRDefault="00A472CE" w:rsidP="00A472C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01ABE">
        <w:rPr>
          <w:sz w:val="28"/>
          <w:szCs w:val="28"/>
        </w:rPr>
        <w:t>Заявления от партии и коалиции за извършване на промени в съставите на СИК в общините в област Бургас</w:t>
      </w:r>
    </w:p>
    <w:p w14:paraId="26458191" w14:textId="77777777" w:rsidR="00A472CE" w:rsidRDefault="00A472CE" w:rsidP="005B4ECE">
      <w:pPr>
        <w:pStyle w:val="NormalWeb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14:paraId="53887184" w14:textId="77777777" w:rsidR="00A472CE" w:rsidRPr="00AF39E1" w:rsidRDefault="00A472CE" w:rsidP="005B4ECE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39E1">
        <w:rPr>
          <w:sz w:val="28"/>
          <w:szCs w:val="28"/>
        </w:rPr>
        <w:lastRenderedPageBreak/>
        <w:t>3. Публикуване списъци на упълномощени представители на партии и коалиции  в изборите за  народни представители на 11 юли 2021г</w:t>
      </w:r>
    </w:p>
    <w:p w14:paraId="3477A6A0" w14:textId="77777777" w:rsidR="00AF39E1" w:rsidRPr="00AF39E1" w:rsidRDefault="00AF39E1" w:rsidP="005B4ECE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D402183" w14:textId="77777777" w:rsidR="00A472CE" w:rsidRPr="00AF39E1" w:rsidRDefault="00FF4EF3" w:rsidP="005B4ECE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39E1">
        <w:rPr>
          <w:sz w:val="28"/>
          <w:szCs w:val="28"/>
        </w:rPr>
        <w:t>4. Заличаване на застъпник в изборите за народни представители на 11 юли 2021 г. от коалиция „ГЕРБ-СДС“.</w:t>
      </w:r>
    </w:p>
    <w:p w14:paraId="5052932D" w14:textId="77777777" w:rsidR="00FF4EF3" w:rsidRDefault="00FF4EF3" w:rsidP="00AF39E1">
      <w:pPr>
        <w:pStyle w:val="NormalWeb"/>
        <w:ind w:firstLine="567"/>
        <w:jc w:val="both"/>
        <w:rPr>
          <w:color w:val="333333"/>
          <w:sz w:val="28"/>
          <w:szCs w:val="28"/>
          <w:lang w:eastAsia="zh-CN"/>
        </w:rPr>
      </w:pPr>
      <w:r w:rsidRPr="00AF39E1">
        <w:rPr>
          <w:sz w:val="28"/>
          <w:szCs w:val="28"/>
        </w:rPr>
        <w:t>5.</w:t>
      </w:r>
      <w:r w:rsidRPr="00AF39E1">
        <w:rPr>
          <w:sz w:val="28"/>
          <w:szCs w:val="28"/>
          <w:lang w:eastAsia="zh-CN"/>
        </w:rPr>
        <w:t xml:space="preserve"> Назначаване на секционна избирателна комисия на борда на моторен кора</w:t>
      </w:r>
      <w:r w:rsidRPr="00C074E8">
        <w:rPr>
          <w:color w:val="333333"/>
          <w:sz w:val="28"/>
          <w:szCs w:val="28"/>
          <w:lang w:eastAsia="zh-CN"/>
        </w:rPr>
        <w:t xml:space="preserve">б „Дружба“ с IMO 9031698, флаг България, пристанище на </w:t>
      </w:r>
      <w:proofErr w:type="spellStart"/>
      <w:r w:rsidRPr="00C074E8">
        <w:rPr>
          <w:color w:val="333333"/>
          <w:sz w:val="28"/>
          <w:szCs w:val="28"/>
          <w:lang w:eastAsia="zh-CN"/>
        </w:rPr>
        <w:t>домуване</w:t>
      </w:r>
      <w:proofErr w:type="spellEnd"/>
      <w:r w:rsidRPr="00C074E8">
        <w:rPr>
          <w:color w:val="333333"/>
          <w:sz w:val="28"/>
          <w:szCs w:val="28"/>
          <w:lang w:eastAsia="zh-CN"/>
        </w:rPr>
        <w:t xml:space="preserve"> – Пристанище Бургас</w:t>
      </w:r>
    </w:p>
    <w:p w14:paraId="0AE51778" w14:textId="77777777" w:rsidR="00B26554" w:rsidRPr="00156BC6" w:rsidRDefault="00B26554" w:rsidP="00AF39E1">
      <w:pPr>
        <w:pStyle w:val="NormalWeb"/>
        <w:ind w:firstLine="567"/>
        <w:jc w:val="both"/>
        <w:rPr>
          <w:color w:val="333333"/>
          <w:sz w:val="28"/>
          <w:szCs w:val="28"/>
          <w:lang w:eastAsia="zh-CN"/>
        </w:rPr>
      </w:pPr>
      <w:r>
        <w:rPr>
          <w:color w:val="333333"/>
          <w:sz w:val="28"/>
          <w:szCs w:val="28"/>
          <w:lang w:eastAsia="zh-CN"/>
        </w:rPr>
        <w:t>6. Други</w:t>
      </w:r>
    </w:p>
    <w:p w14:paraId="11C1FC36" w14:textId="77777777" w:rsidR="0063572D" w:rsidRDefault="0088317C" w:rsidP="0063572D">
      <w:pPr>
        <w:ind w:firstLine="708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14:paraId="59F55E23" w14:textId="77777777" w:rsidR="005A70EE" w:rsidRPr="006445B9" w:rsidRDefault="005A70EE" w:rsidP="005A70EE">
      <w:pPr>
        <w:shd w:val="clear" w:color="auto" w:fill="FEFEFE"/>
        <w:jc w:val="center"/>
        <w:rPr>
          <w:b/>
          <w:sz w:val="32"/>
          <w:szCs w:val="32"/>
        </w:rPr>
      </w:pPr>
      <w:r w:rsidRPr="006445B9">
        <w:rPr>
          <w:b/>
          <w:sz w:val="32"/>
          <w:szCs w:val="32"/>
        </w:rPr>
        <w:t>РЕШЕНИЕ</w:t>
      </w:r>
    </w:p>
    <w:p w14:paraId="3529393C" w14:textId="77777777" w:rsidR="005A70EE" w:rsidRPr="006445B9" w:rsidRDefault="005A70EE" w:rsidP="005A70EE">
      <w:pPr>
        <w:shd w:val="clear" w:color="auto" w:fill="FEFEFE"/>
        <w:jc w:val="center"/>
        <w:rPr>
          <w:b/>
          <w:sz w:val="28"/>
          <w:szCs w:val="28"/>
        </w:rPr>
      </w:pPr>
      <w:r w:rsidRPr="006445B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203</w:t>
      </w:r>
      <w:r w:rsidRPr="006445B9">
        <w:rPr>
          <w:b/>
          <w:sz w:val="28"/>
          <w:szCs w:val="28"/>
        </w:rPr>
        <w:t xml:space="preserve"> – НС</w:t>
      </w:r>
    </w:p>
    <w:p w14:paraId="09858872" w14:textId="77777777" w:rsidR="005A70EE" w:rsidRDefault="005A70EE" w:rsidP="005A70EE">
      <w:pPr>
        <w:pStyle w:val="NormalWeb"/>
        <w:ind w:firstLine="708"/>
        <w:jc w:val="both"/>
        <w:rPr>
          <w:sz w:val="28"/>
        </w:rPr>
      </w:pPr>
      <w:r w:rsidRPr="00AF1E62">
        <w:rPr>
          <w:b/>
          <w:sz w:val="28"/>
          <w:szCs w:val="28"/>
          <w:lang w:eastAsia="zh-CN"/>
        </w:rPr>
        <w:t>ОТНОСНО</w:t>
      </w:r>
      <w:r w:rsidRPr="006445B9">
        <w:rPr>
          <w:sz w:val="28"/>
          <w:szCs w:val="28"/>
          <w:lang w:eastAsia="zh-CN"/>
        </w:rPr>
        <w:t xml:space="preserve">: </w:t>
      </w:r>
      <w:r w:rsidRPr="0005184E">
        <w:rPr>
          <w:sz w:val="28"/>
          <w:szCs w:val="28"/>
          <w:lang w:eastAsia="zh-CN"/>
        </w:rPr>
        <w:t xml:space="preserve">Заличаване регистрацията на кандидат за народен представител в изборите за народни представители на </w:t>
      </w:r>
      <w:r>
        <w:rPr>
          <w:sz w:val="28"/>
          <w:szCs w:val="28"/>
          <w:lang w:eastAsia="zh-CN"/>
        </w:rPr>
        <w:t>11</w:t>
      </w:r>
      <w:r w:rsidRPr="0005184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юли</w:t>
      </w:r>
      <w:r w:rsidRPr="0005184E">
        <w:rPr>
          <w:sz w:val="28"/>
          <w:szCs w:val="28"/>
          <w:lang w:eastAsia="zh-CN"/>
        </w:rPr>
        <w:t xml:space="preserve"> 2021 г. във </w:t>
      </w:r>
      <w:r>
        <w:rPr>
          <w:sz w:val="28"/>
          <w:szCs w:val="28"/>
          <w:lang w:eastAsia="zh-CN"/>
        </w:rPr>
        <w:t>В</w:t>
      </w:r>
      <w:r w:rsidRPr="0005184E">
        <w:rPr>
          <w:sz w:val="28"/>
          <w:szCs w:val="28"/>
          <w:lang w:eastAsia="zh-CN"/>
        </w:rPr>
        <w:t xml:space="preserve">тори избирателен район – Бургас от кандидатската листа на </w:t>
      </w:r>
      <w:r>
        <w:rPr>
          <w:sz w:val="28"/>
        </w:rPr>
        <w:t>коалиция „ИЗПРАВИ СЕ! МУТРИ ВЪН!“</w:t>
      </w:r>
    </w:p>
    <w:p w14:paraId="62D02221" w14:textId="77777777" w:rsidR="005A70EE" w:rsidRDefault="005A70EE" w:rsidP="005A70EE">
      <w:pPr>
        <w:pStyle w:val="NormalWeb"/>
        <w:ind w:firstLine="708"/>
        <w:jc w:val="both"/>
        <w:rPr>
          <w:sz w:val="28"/>
          <w:szCs w:val="28"/>
        </w:rPr>
      </w:pPr>
      <w:r w:rsidRPr="0005184E">
        <w:rPr>
          <w:sz w:val="28"/>
          <w:szCs w:val="28"/>
        </w:rPr>
        <w:t xml:space="preserve">Постъпило е заявление </w:t>
      </w:r>
      <w:r>
        <w:rPr>
          <w:sz w:val="28"/>
          <w:szCs w:val="28"/>
        </w:rPr>
        <w:t xml:space="preserve">с вх.№ </w:t>
      </w:r>
      <w:r w:rsidRPr="005E7BF1">
        <w:rPr>
          <w:sz w:val="28"/>
          <w:szCs w:val="28"/>
        </w:rPr>
        <w:t>326</w:t>
      </w:r>
      <w:r>
        <w:rPr>
          <w:sz w:val="28"/>
          <w:szCs w:val="28"/>
        </w:rPr>
        <w:t xml:space="preserve">/07.07.2021 г. </w:t>
      </w:r>
      <w:r w:rsidRPr="0005184E">
        <w:rPr>
          <w:sz w:val="28"/>
          <w:szCs w:val="28"/>
        </w:rPr>
        <w:t xml:space="preserve">от </w:t>
      </w:r>
      <w:r>
        <w:rPr>
          <w:sz w:val="28"/>
          <w:szCs w:val="28"/>
        </w:rPr>
        <w:t>Цветелин Георгиев Георгиев</w:t>
      </w:r>
      <w:r w:rsidRPr="0005184E">
        <w:rPr>
          <w:sz w:val="28"/>
          <w:szCs w:val="28"/>
        </w:rPr>
        <w:t xml:space="preserve">, кандидат за </w:t>
      </w:r>
      <w:r>
        <w:rPr>
          <w:sz w:val="28"/>
          <w:szCs w:val="28"/>
        </w:rPr>
        <w:t xml:space="preserve">народен представител </w:t>
      </w:r>
      <w:r w:rsidRPr="0005184E">
        <w:rPr>
          <w:sz w:val="28"/>
          <w:szCs w:val="28"/>
        </w:rPr>
        <w:t xml:space="preserve">от листата на </w:t>
      </w:r>
      <w:r>
        <w:rPr>
          <w:sz w:val="28"/>
        </w:rPr>
        <w:t>коалиция „ИЗПРАВИ СЕ! МУТРИ ВЪН!“</w:t>
      </w:r>
      <w:r w:rsidRPr="0005184E">
        <w:rPr>
          <w:sz w:val="28"/>
          <w:szCs w:val="28"/>
        </w:rPr>
        <w:t>, с което същ</w:t>
      </w:r>
      <w:r>
        <w:rPr>
          <w:sz w:val="28"/>
          <w:szCs w:val="28"/>
        </w:rPr>
        <w:t>ият</w:t>
      </w:r>
      <w:r w:rsidRPr="0005184E">
        <w:rPr>
          <w:sz w:val="28"/>
          <w:szCs w:val="28"/>
        </w:rPr>
        <w:t xml:space="preserve"> заявява, че се отказва от участие в избор</w:t>
      </w:r>
      <w:r>
        <w:rPr>
          <w:sz w:val="28"/>
          <w:szCs w:val="28"/>
        </w:rPr>
        <w:t>ите за народни представители на</w:t>
      </w:r>
      <w:r w:rsidRPr="0005184E">
        <w:rPr>
          <w:sz w:val="28"/>
          <w:szCs w:val="28"/>
        </w:rPr>
        <w:t xml:space="preserve"> </w:t>
      </w:r>
      <w:r>
        <w:rPr>
          <w:sz w:val="28"/>
          <w:szCs w:val="28"/>
        </w:rPr>
        <w:t>11 юли 2021 г.</w:t>
      </w:r>
    </w:p>
    <w:p w14:paraId="65BA25FA" w14:textId="77777777" w:rsidR="005A70EE" w:rsidRDefault="005A70EE" w:rsidP="005A70EE">
      <w:pPr>
        <w:pStyle w:val="NormalWeb"/>
        <w:ind w:firstLine="708"/>
        <w:jc w:val="both"/>
        <w:rPr>
          <w:sz w:val="28"/>
          <w:szCs w:val="28"/>
        </w:rPr>
      </w:pPr>
      <w:r w:rsidRPr="0005184E">
        <w:rPr>
          <w:sz w:val="28"/>
          <w:szCs w:val="28"/>
        </w:rPr>
        <w:t xml:space="preserve">Заявлението е подадено лично и е </w:t>
      </w:r>
      <w:r>
        <w:rPr>
          <w:sz w:val="28"/>
          <w:szCs w:val="28"/>
        </w:rPr>
        <w:t xml:space="preserve">надлежно заведено във входящия дневник на Комисията. </w:t>
      </w:r>
      <w:r w:rsidRPr="0005184E">
        <w:rPr>
          <w:sz w:val="28"/>
          <w:szCs w:val="28"/>
        </w:rPr>
        <w:t xml:space="preserve">С Решение № </w:t>
      </w:r>
      <w:r w:rsidRPr="00F85FD5">
        <w:rPr>
          <w:sz w:val="28"/>
        </w:rPr>
        <w:t>036-НС</w:t>
      </w:r>
      <w:r>
        <w:rPr>
          <w:sz w:val="28"/>
        </w:rPr>
        <w:t>/07.06.2021 г.</w:t>
      </w:r>
      <w:r w:rsidRPr="0005184E">
        <w:rPr>
          <w:sz w:val="28"/>
          <w:szCs w:val="28"/>
        </w:rPr>
        <w:t xml:space="preserve">, Районна избирателна комисия – Бургас е регистрирала кандидатска листа за участие в изборите за народни представители на </w:t>
      </w:r>
      <w:r>
        <w:rPr>
          <w:sz w:val="28"/>
          <w:szCs w:val="28"/>
        </w:rPr>
        <w:t>11 юли</w:t>
      </w:r>
      <w:r w:rsidRPr="0005184E">
        <w:rPr>
          <w:sz w:val="28"/>
          <w:szCs w:val="28"/>
        </w:rPr>
        <w:t xml:space="preserve"> 2021 г. във 2-ри многомандатен изборен район - Бургас на </w:t>
      </w:r>
      <w:r>
        <w:rPr>
          <w:sz w:val="28"/>
        </w:rPr>
        <w:t>коалиция „ИЗПРАВИ СЕ! МУТРИ ВЪН!“</w:t>
      </w:r>
      <w:r w:rsidRPr="0005184E">
        <w:rPr>
          <w:sz w:val="28"/>
          <w:szCs w:val="28"/>
        </w:rPr>
        <w:t>. В листата заявителят е регистр</w:t>
      </w:r>
      <w:r>
        <w:rPr>
          <w:sz w:val="28"/>
          <w:szCs w:val="28"/>
        </w:rPr>
        <w:t>иран като кандидат под номер 4.</w:t>
      </w:r>
    </w:p>
    <w:p w14:paraId="314FC76E" w14:textId="77777777" w:rsidR="005A70EE" w:rsidRDefault="005A70EE" w:rsidP="005A70EE">
      <w:pPr>
        <w:pStyle w:val="NormalWeb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05184E">
        <w:rPr>
          <w:sz w:val="28"/>
          <w:szCs w:val="28"/>
        </w:rPr>
        <w:t xml:space="preserve">Заявлението за отказ на кандидата е направено </w:t>
      </w:r>
      <w:r>
        <w:rPr>
          <w:sz w:val="28"/>
          <w:szCs w:val="28"/>
        </w:rPr>
        <w:t xml:space="preserve">след изтичане на </w:t>
      </w:r>
      <w:proofErr w:type="spellStart"/>
      <w:r>
        <w:rPr>
          <w:sz w:val="28"/>
          <w:szCs w:val="28"/>
        </w:rPr>
        <w:t>преклузивния</w:t>
      </w:r>
      <w:proofErr w:type="spellEnd"/>
      <w:r>
        <w:rPr>
          <w:sz w:val="28"/>
          <w:szCs w:val="28"/>
        </w:rPr>
        <w:t xml:space="preserve"> срок по чл.258, ал.5,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 xml:space="preserve">. второ от Изборния кодекс, който според </w:t>
      </w:r>
      <w:proofErr w:type="spellStart"/>
      <w:r>
        <w:rPr>
          <w:sz w:val="28"/>
          <w:szCs w:val="28"/>
        </w:rPr>
        <w:t>хронограмата</w:t>
      </w:r>
      <w:proofErr w:type="spellEnd"/>
      <w:r>
        <w:rPr>
          <w:sz w:val="28"/>
          <w:szCs w:val="28"/>
        </w:rPr>
        <w:t xml:space="preserve"> на Централната избирателна комисия изтича в 17:00 часа на 10.06.2021 г.</w:t>
      </w:r>
    </w:p>
    <w:p w14:paraId="5CA2981B" w14:textId="77777777" w:rsidR="005A70EE" w:rsidRPr="00C11F7B" w:rsidRDefault="005A70EE" w:rsidP="005A70EE">
      <w:pPr>
        <w:pStyle w:val="NormalWeb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Поради горното и предвид изричните указания на ЦИК, дадени в т.</w:t>
      </w:r>
      <w:r w:rsidRPr="0005184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05184E">
        <w:rPr>
          <w:sz w:val="28"/>
          <w:szCs w:val="28"/>
        </w:rPr>
        <w:t xml:space="preserve"> от Решение №</w:t>
      </w:r>
      <w:r>
        <w:rPr>
          <w:sz w:val="28"/>
          <w:szCs w:val="28"/>
        </w:rPr>
        <w:t xml:space="preserve">118-НС от 25.05.2021 г. </w:t>
      </w:r>
      <w:r w:rsidRPr="00C11F7B">
        <w:rPr>
          <w:sz w:val="28"/>
          <w:szCs w:val="28"/>
        </w:rPr>
        <w:t xml:space="preserve">на ЦИК, </w:t>
      </w:r>
      <w:r w:rsidRPr="00C11F7B">
        <w:rPr>
          <w:sz w:val="28"/>
          <w:szCs w:val="28"/>
          <w:shd w:val="clear" w:color="auto" w:fill="FFFFFF"/>
        </w:rPr>
        <w:t xml:space="preserve">листата не се </w:t>
      </w:r>
      <w:proofErr w:type="spellStart"/>
      <w:r w:rsidRPr="00C11F7B">
        <w:rPr>
          <w:sz w:val="28"/>
          <w:szCs w:val="28"/>
          <w:shd w:val="clear" w:color="auto" w:fill="FFFFFF"/>
        </w:rPr>
        <w:t>преподрежда</w:t>
      </w:r>
      <w:proofErr w:type="spellEnd"/>
      <w:r w:rsidRPr="00C11F7B">
        <w:rPr>
          <w:sz w:val="28"/>
          <w:szCs w:val="28"/>
          <w:shd w:val="clear" w:color="auto" w:fill="FFFFFF"/>
        </w:rPr>
        <w:t>, а мястото на отказалия се кандидат остава незаето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14:paraId="64B23925" w14:textId="77777777" w:rsidR="005A70EE" w:rsidRPr="008C2773" w:rsidRDefault="005A70EE" w:rsidP="005A70EE">
      <w:pPr>
        <w:pStyle w:val="NormalWeb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05184E">
        <w:rPr>
          <w:sz w:val="28"/>
          <w:szCs w:val="28"/>
        </w:rPr>
        <w:t xml:space="preserve">Предвид </w:t>
      </w:r>
      <w:r>
        <w:rPr>
          <w:sz w:val="28"/>
          <w:szCs w:val="28"/>
        </w:rPr>
        <w:t>горе</w:t>
      </w:r>
      <w:r w:rsidRPr="0005184E">
        <w:rPr>
          <w:sz w:val="28"/>
          <w:szCs w:val="28"/>
        </w:rPr>
        <w:t>изложеното и на основание чл.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70, ал.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4 във връзка с чл.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72, ал.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1, т.</w:t>
      </w:r>
      <w:r>
        <w:rPr>
          <w:sz w:val="28"/>
          <w:szCs w:val="28"/>
        </w:rPr>
        <w:t xml:space="preserve"> 9 във връзка с чл.258, ал.5,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второ от Изборния Кодекс,</w:t>
      </w:r>
      <w:r w:rsidRPr="0005184E">
        <w:rPr>
          <w:sz w:val="28"/>
          <w:szCs w:val="28"/>
        </w:rPr>
        <w:t xml:space="preserve"> Решение № </w:t>
      </w:r>
      <w:r>
        <w:rPr>
          <w:sz w:val="28"/>
          <w:szCs w:val="28"/>
        </w:rPr>
        <w:t>118</w:t>
      </w:r>
      <w:r w:rsidRPr="0005184E">
        <w:rPr>
          <w:sz w:val="28"/>
          <w:szCs w:val="28"/>
        </w:rPr>
        <w:t xml:space="preserve">-НС от </w:t>
      </w:r>
      <w:r>
        <w:rPr>
          <w:sz w:val="28"/>
          <w:szCs w:val="28"/>
        </w:rPr>
        <w:t>25.05</w:t>
      </w:r>
      <w:r w:rsidRPr="0005184E">
        <w:rPr>
          <w:sz w:val="28"/>
          <w:szCs w:val="28"/>
        </w:rPr>
        <w:t>.2</w:t>
      </w:r>
      <w:r>
        <w:rPr>
          <w:sz w:val="28"/>
          <w:szCs w:val="28"/>
        </w:rPr>
        <w:t>021 г. на ЦИК</w:t>
      </w:r>
      <w:r w:rsidRPr="0005184E">
        <w:rPr>
          <w:sz w:val="28"/>
          <w:szCs w:val="28"/>
        </w:rPr>
        <w:t xml:space="preserve"> и Решение № </w:t>
      </w:r>
      <w:r w:rsidRPr="00F85FD5">
        <w:rPr>
          <w:sz w:val="28"/>
        </w:rPr>
        <w:t>036-НС</w:t>
      </w:r>
      <w:r>
        <w:rPr>
          <w:sz w:val="28"/>
        </w:rPr>
        <w:t>/07.06.2021</w:t>
      </w:r>
      <w:r w:rsidRPr="0005184E">
        <w:rPr>
          <w:sz w:val="28"/>
          <w:szCs w:val="28"/>
        </w:rPr>
        <w:t xml:space="preserve"> г. на РИК - Бургас,  Район</w:t>
      </w:r>
      <w:r>
        <w:rPr>
          <w:sz w:val="28"/>
          <w:szCs w:val="28"/>
        </w:rPr>
        <w:t>на избирателна комисия - Бургас</w:t>
      </w:r>
    </w:p>
    <w:p w14:paraId="24472B84" w14:textId="77777777" w:rsidR="005A70EE" w:rsidRPr="00AF1E62" w:rsidRDefault="005A70EE" w:rsidP="005A70EE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AF1E62">
        <w:rPr>
          <w:b/>
          <w:sz w:val="28"/>
          <w:szCs w:val="28"/>
        </w:rPr>
        <w:lastRenderedPageBreak/>
        <w:t>РЕШИ</w:t>
      </w:r>
    </w:p>
    <w:p w14:paraId="595D3015" w14:textId="77777777" w:rsidR="005A70EE" w:rsidRPr="00F02DFC" w:rsidRDefault="005A70EE" w:rsidP="005A70EE">
      <w:pPr>
        <w:pStyle w:val="NormalWeb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05184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>ЗАЛИЧАВА регистрац</w:t>
      </w:r>
      <w:r>
        <w:rPr>
          <w:sz w:val="28"/>
          <w:szCs w:val="28"/>
        </w:rPr>
        <w:t>ията на Цветелин Георгиев Георгиев</w:t>
      </w:r>
      <w:r w:rsidRPr="000518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5184E">
        <w:rPr>
          <w:sz w:val="28"/>
          <w:szCs w:val="28"/>
        </w:rPr>
        <w:t xml:space="preserve">като кандидат за народен представител в изборите за народни представители на </w:t>
      </w:r>
      <w:r>
        <w:rPr>
          <w:sz w:val="28"/>
          <w:szCs w:val="28"/>
        </w:rPr>
        <w:t>11 юли 2021 г. под номер 4</w:t>
      </w:r>
      <w:r w:rsidRPr="0005184E">
        <w:rPr>
          <w:sz w:val="28"/>
          <w:szCs w:val="28"/>
        </w:rPr>
        <w:t>–</w:t>
      </w:r>
      <w:r>
        <w:rPr>
          <w:sz w:val="28"/>
          <w:szCs w:val="28"/>
        </w:rPr>
        <w:t>ти</w:t>
      </w:r>
      <w:r w:rsidRPr="0005184E">
        <w:rPr>
          <w:sz w:val="28"/>
          <w:szCs w:val="28"/>
        </w:rPr>
        <w:t xml:space="preserve"> от листата на </w:t>
      </w:r>
      <w:r>
        <w:rPr>
          <w:sz w:val="28"/>
        </w:rPr>
        <w:t>коалиция „ИЗПРАВИ СЕ! МУТРИ ВЪН!“</w:t>
      </w:r>
      <w:r>
        <w:rPr>
          <w:sz w:val="28"/>
          <w:szCs w:val="28"/>
        </w:rPr>
        <w:t xml:space="preserve">, регистрирана с Решение № </w:t>
      </w:r>
      <w:r w:rsidRPr="00F85FD5">
        <w:rPr>
          <w:sz w:val="28"/>
        </w:rPr>
        <w:t>036-НС</w:t>
      </w:r>
      <w:r>
        <w:rPr>
          <w:sz w:val="28"/>
        </w:rPr>
        <w:t>/07.06.2021</w:t>
      </w:r>
      <w:r w:rsidRPr="00F02DFC">
        <w:rPr>
          <w:sz w:val="28"/>
          <w:szCs w:val="28"/>
        </w:rPr>
        <w:t xml:space="preserve"> г. на РИК-Бургас.</w:t>
      </w:r>
    </w:p>
    <w:p w14:paraId="670A7A41" w14:textId="77777777" w:rsidR="005A70EE" w:rsidRDefault="005A70EE" w:rsidP="005A70E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2DFC">
        <w:rPr>
          <w:sz w:val="28"/>
          <w:szCs w:val="28"/>
        </w:rPr>
        <w:t xml:space="preserve">2. </w:t>
      </w:r>
      <w:r>
        <w:rPr>
          <w:sz w:val="28"/>
          <w:szCs w:val="28"/>
        </w:rPr>
        <w:t>Обезсилва удостоверението, издадено на заличения кандидат.</w:t>
      </w:r>
    </w:p>
    <w:p w14:paraId="18010DA5" w14:textId="77777777" w:rsidR="005A70EE" w:rsidRDefault="005A70EE" w:rsidP="005A70E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B753A58" w14:textId="77777777" w:rsidR="005A70EE" w:rsidRDefault="005A70EE" w:rsidP="005A70E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Централната избирателна комисия да се уведоми незабавно за извършеното заличаване.</w:t>
      </w:r>
    </w:p>
    <w:p w14:paraId="5B4C4624" w14:textId="77777777" w:rsidR="00AF39E1" w:rsidRDefault="00AF39E1" w:rsidP="005A70E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zh-CN"/>
        </w:rPr>
      </w:pPr>
    </w:p>
    <w:p w14:paraId="182BBCCE" w14:textId="77777777" w:rsidR="005A70EE" w:rsidRPr="00F02DFC" w:rsidRDefault="005A70EE" w:rsidP="005A70E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45B9">
        <w:rPr>
          <w:sz w:val="28"/>
          <w:szCs w:val="28"/>
          <w:lang w:eastAsia="zh-CN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60F6E9A0" w14:textId="77777777" w:rsidR="003D7982" w:rsidRPr="00C27A92" w:rsidRDefault="003D7982" w:rsidP="003D798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7B6D8134" w14:textId="77777777" w:rsidR="00F327B4" w:rsidRDefault="00AF39E1" w:rsidP="00F327B4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27B4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F327B4" w:rsidRPr="00485F79" w14:paraId="115D1576" w14:textId="77777777" w:rsidTr="003C11CF">
        <w:tc>
          <w:tcPr>
            <w:tcW w:w="724" w:type="dxa"/>
          </w:tcPr>
          <w:p w14:paraId="33029F2D" w14:textId="77777777" w:rsidR="00F327B4" w:rsidRPr="00485F79" w:rsidRDefault="00F327B4" w:rsidP="003C11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06A161C9" w14:textId="77777777" w:rsidR="00F327B4" w:rsidRPr="00485F79" w:rsidRDefault="00F327B4" w:rsidP="003C11CF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783106BA" w14:textId="77777777" w:rsidR="00F327B4" w:rsidRPr="00485F79" w:rsidRDefault="00F327B4" w:rsidP="003C11CF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BDBFBF1" w14:textId="77777777" w:rsidR="00F327B4" w:rsidRPr="00485F79" w:rsidRDefault="00F327B4" w:rsidP="003C11CF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F327B4" w:rsidRPr="00485F79" w14:paraId="6A809E77" w14:textId="77777777" w:rsidTr="003C11CF">
        <w:tc>
          <w:tcPr>
            <w:tcW w:w="724" w:type="dxa"/>
          </w:tcPr>
          <w:p w14:paraId="3B0CF93A" w14:textId="77777777" w:rsidR="00F327B4" w:rsidRPr="00DC1239" w:rsidRDefault="00F327B4" w:rsidP="003C11CF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14:paraId="7BC20A19" w14:textId="77777777" w:rsidR="00F327B4" w:rsidRPr="00DC1239" w:rsidRDefault="00F327B4" w:rsidP="003C11CF">
            <w:pPr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DC123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5E0A4DBA" w14:textId="77777777" w:rsidR="00F327B4" w:rsidRPr="00DC1239" w:rsidRDefault="00F327B4" w:rsidP="003C11CF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C54C118" w14:textId="77777777" w:rsidR="00F327B4" w:rsidRPr="00DC1239" w:rsidRDefault="00F327B4" w:rsidP="003C11C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27B4" w:rsidRPr="00485F79" w14:paraId="0980C2B9" w14:textId="77777777" w:rsidTr="003C11CF">
        <w:tc>
          <w:tcPr>
            <w:tcW w:w="724" w:type="dxa"/>
          </w:tcPr>
          <w:p w14:paraId="634C38E2" w14:textId="77777777" w:rsidR="00F327B4" w:rsidRPr="00DC1239" w:rsidRDefault="00F327B4" w:rsidP="003C11CF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14:paraId="7E2F2764" w14:textId="77777777" w:rsidR="00F327B4" w:rsidRPr="00DC1239" w:rsidRDefault="00F327B4" w:rsidP="003C11CF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14:paraId="720719BE" w14:textId="77777777" w:rsidR="00F327B4" w:rsidRPr="00DC1239" w:rsidRDefault="00F327B4" w:rsidP="003C11CF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57375F4" w14:textId="77777777" w:rsidR="00F327B4" w:rsidRPr="00DC1239" w:rsidRDefault="00F327B4" w:rsidP="003C11C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27B4" w:rsidRPr="00485F79" w14:paraId="45F01CC6" w14:textId="77777777" w:rsidTr="003C11CF">
        <w:tc>
          <w:tcPr>
            <w:tcW w:w="724" w:type="dxa"/>
          </w:tcPr>
          <w:p w14:paraId="2BBAE5B6" w14:textId="77777777" w:rsidR="00F327B4" w:rsidRPr="00DC1239" w:rsidRDefault="00F327B4" w:rsidP="003C11CF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14:paraId="3C0B3AEE" w14:textId="77777777" w:rsidR="00F327B4" w:rsidRPr="00DC1239" w:rsidRDefault="00F327B4" w:rsidP="003C11CF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15E07EB3" w14:textId="77777777" w:rsidR="00F327B4" w:rsidRPr="00DC1239" w:rsidRDefault="00F327B4" w:rsidP="003C11CF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0696261" w14:textId="77777777" w:rsidR="00F327B4" w:rsidRPr="00DC1239" w:rsidRDefault="00F327B4" w:rsidP="003C11C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27B4" w:rsidRPr="00485F79" w14:paraId="12F47DF3" w14:textId="77777777" w:rsidTr="003C11CF">
        <w:tc>
          <w:tcPr>
            <w:tcW w:w="724" w:type="dxa"/>
          </w:tcPr>
          <w:p w14:paraId="278CA33C" w14:textId="77777777" w:rsidR="00F327B4" w:rsidRPr="00DC1239" w:rsidRDefault="00F327B4" w:rsidP="00F327B4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14:paraId="595EFD54" w14:textId="77777777" w:rsidR="00F327B4" w:rsidRPr="00DC1239" w:rsidRDefault="00F327B4" w:rsidP="00F327B4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14:paraId="2C2952C3" w14:textId="77777777" w:rsidR="00F327B4" w:rsidRPr="00DC1239" w:rsidRDefault="00F327B4" w:rsidP="00F327B4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858D51C" w14:textId="77777777" w:rsidR="00F327B4" w:rsidRPr="00DC1239" w:rsidRDefault="00F327B4" w:rsidP="00F327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27B4" w:rsidRPr="00485F79" w14:paraId="2F0425A4" w14:textId="77777777" w:rsidTr="003C11CF">
        <w:tc>
          <w:tcPr>
            <w:tcW w:w="724" w:type="dxa"/>
          </w:tcPr>
          <w:p w14:paraId="48908089" w14:textId="77777777" w:rsidR="00F327B4" w:rsidRPr="00DC1239" w:rsidRDefault="00F327B4" w:rsidP="00F327B4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14:paraId="6A9FD684" w14:textId="77777777" w:rsidR="00F327B4" w:rsidRPr="00DC1239" w:rsidRDefault="00F327B4" w:rsidP="00F327B4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14:paraId="10F5827D" w14:textId="77777777" w:rsidR="00F327B4" w:rsidRPr="00DC1239" w:rsidRDefault="00F327B4" w:rsidP="00F327B4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59BA48B" w14:textId="77777777" w:rsidR="00F327B4" w:rsidRPr="00DC1239" w:rsidRDefault="00F327B4" w:rsidP="00F327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27B4" w:rsidRPr="00485F79" w14:paraId="207A6D75" w14:textId="77777777" w:rsidTr="003C11CF">
        <w:tc>
          <w:tcPr>
            <w:tcW w:w="724" w:type="dxa"/>
          </w:tcPr>
          <w:p w14:paraId="4D24C072" w14:textId="77777777" w:rsidR="00F327B4" w:rsidRPr="00DC1239" w:rsidRDefault="00F327B4" w:rsidP="00F327B4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14:paraId="15F7B447" w14:textId="77777777" w:rsidR="00F327B4" w:rsidRPr="00DC1239" w:rsidRDefault="00F327B4" w:rsidP="00F327B4">
            <w:pPr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5ACBB99E" w14:textId="77777777" w:rsidR="00F327B4" w:rsidRPr="00DC1239" w:rsidRDefault="00F327B4" w:rsidP="00F327B4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49CDA95" w14:textId="77777777" w:rsidR="00F327B4" w:rsidRPr="00DC1239" w:rsidRDefault="00F327B4" w:rsidP="00F327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27B4" w:rsidRPr="00485F79" w14:paraId="6797F8C1" w14:textId="77777777" w:rsidTr="003C11CF">
        <w:tc>
          <w:tcPr>
            <w:tcW w:w="724" w:type="dxa"/>
          </w:tcPr>
          <w:p w14:paraId="13C5E77D" w14:textId="77777777" w:rsidR="00F327B4" w:rsidRPr="00DC1239" w:rsidRDefault="00F327B4" w:rsidP="00F327B4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14:paraId="2A4E72EA" w14:textId="77777777" w:rsidR="00F327B4" w:rsidRPr="00DC1239" w:rsidRDefault="00F327B4" w:rsidP="00F327B4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14:paraId="1E9B3FF2" w14:textId="77777777" w:rsidR="00F327B4" w:rsidRPr="00DC1239" w:rsidRDefault="00F327B4" w:rsidP="00F327B4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4F0DE96" w14:textId="77777777" w:rsidR="00F327B4" w:rsidRPr="00DC1239" w:rsidRDefault="00F327B4" w:rsidP="00F327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27B4" w:rsidRPr="00485F79" w14:paraId="2B47A4AA" w14:textId="77777777" w:rsidTr="003C11CF">
        <w:tc>
          <w:tcPr>
            <w:tcW w:w="724" w:type="dxa"/>
          </w:tcPr>
          <w:p w14:paraId="4C2F0344" w14:textId="77777777" w:rsidR="00F327B4" w:rsidRPr="00DC1239" w:rsidRDefault="00F327B4" w:rsidP="00F327B4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14:paraId="429D2AE9" w14:textId="77777777" w:rsidR="00F327B4" w:rsidRPr="00DC1239" w:rsidRDefault="00F327B4" w:rsidP="00F3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14:paraId="2283F301" w14:textId="77777777" w:rsidR="00F327B4" w:rsidRPr="00DC1239" w:rsidRDefault="00F327B4" w:rsidP="00F327B4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B0E3658" w14:textId="77777777" w:rsidR="00F327B4" w:rsidRPr="00DC1239" w:rsidRDefault="00F327B4" w:rsidP="00F327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27B4" w:rsidRPr="00485F79" w14:paraId="391FC376" w14:textId="77777777" w:rsidTr="003C11CF">
        <w:tc>
          <w:tcPr>
            <w:tcW w:w="724" w:type="dxa"/>
          </w:tcPr>
          <w:p w14:paraId="7684C74D" w14:textId="77777777" w:rsidR="00F327B4" w:rsidRPr="00DC1239" w:rsidRDefault="00F327B4" w:rsidP="00F327B4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14:paraId="5EDEC1FE" w14:textId="77777777" w:rsidR="00F327B4" w:rsidRPr="00DC1239" w:rsidRDefault="00F327B4" w:rsidP="00F327B4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14:paraId="22C51234" w14:textId="77777777" w:rsidR="00F327B4" w:rsidRPr="00DC1239" w:rsidRDefault="00F327B4" w:rsidP="00F327B4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D582210" w14:textId="77777777" w:rsidR="00F327B4" w:rsidRPr="00DC1239" w:rsidRDefault="00F327B4" w:rsidP="00F327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27B4" w:rsidRPr="00485F79" w14:paraId="207C85C6" w14:textId="77777777" w:rsidTr="003C11CF">
        <w:tc>
          <w:tcPr>
            <w:tcW w:w="724" w:type="dxa"/>
          </w:tcPr>
          <w:p w14:paraId="129A6541" w14:textId="77777777" w:rsidR="00F327B4" w:rsidRPr="00DC1239" w:rsidRDefault="00F327B4" w:rsidP="00F327B4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14:paraId="482B2ADB" w14:textId="77777777" w:rsidR="00F327B4" w:rsidRPr="00DC1239" w:rsidRDefault="00F327B4" w:rsidP="00F3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14:paraId="3B17EEE6" w14:textId="77777777" w:rsidR="00F327B4" w:rsidRPr="00DC1239" w:rsidRDefault="00F327B4" w:rsidP="00F327B4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034B124" w14:textId="77777777" w:rsidR="00F327B4" w:rsidRPr="00DC1239" w:rsidRDefault="00F327B4" w:rsidP="00F327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27B4" w:rsidRPr="00485F79" w14:paraId="7B6862F9" w14:textId="77777777" w:rsidTr="003C11CF">
        <w:tc>
          <w:tcPr>
            <w:tcW w:w="724" w:type="dxa"/>
          </w:tcPr>
          <w:p w14:paraId="6424D2A5" w14:textId="77777777" w:rsidR="00F327B4" w:rsidRPr="00DC1239" w:rsidRDefault="00F327B4" w:rsidP="00F327B4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73B1FC59" w14:textId="77777777" w:rsidR="00F327B4" w:rsidRPr="00DC1239" w:rsidRDefault="00F327B4" w:rsidP="00F327B4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DC1239">
              <w:rPr>
                <w:sz w:val="28"/>
                <w:szCs w:val="28"/>
              </w:rPr>
              <w:t>Шереметова</w:t>
            </w:r>
            <w:proofErr w:type="spellEnd"/>
            <w:r w:rsidRPr="00DC1239">
              <w:rPr>
                <w:sz w:val="28"/>
                <w:szCs w:val="28"/>
              </w:rPr>
              <w:t xml:space="preserve"> – </w:t>
            </w:r>
            <w:proofErr w:type="spellStart"/>
            <w:r w:rsidRPr="00DC123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14:paraId="0E2ADE91" w14:textId="77777777" w:rsidR="00F327B4" w:rsidRPr="00DC1239" w:rsidRDefault="00F327B4" w:rsidP="00F327B4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DA91A73" w14:textId="77777777" w:rsidR="00F327B4" w:rsidRPr="00DC1239" w:rsidRDefault="00F327B4" w:rsidP="00F327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27B4" w:rsidRPr="00485F79" w14:paraId="525A771F" w14:textId="77777777" w:rsidTr="003C11CF">
        <w:tc>
          <w:tcPr>
            <w:tcW w:w="724" w:type="dxa"/>
          </w:tcPr>
          <w:p w14:paraId="6EA9E94F" w14:textId="77777777" w:rsidR="00F327B4" w:rsidRPr="00DC1239" w:rsidRDefault="00F327B4" w:rsidP="00F327B4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07686979" w14:textId="77777777" w:rsidR="00F327B4" w:rsidRPr="00DC1239" w:rsidRDefault="00F327B4" w:rsidP="00F3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4BA2FE7A" w14:textId="77777777" w:rsidR="00F327B4" w:rsidRPr="00DC1239" w:rsidRDefault="00F327B4" w:rsidP="00F327B4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7097F03" w14:textId="77777777" w:rsidR="00F327B4" w:rsidRPr="00DC1239" w:rsidRDefault="00F327B4" w:rsidP="00F327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27B4" w:rsidRPr="00485F79" w14:paraId="1BABDD41" w14:textId="77777777" w:rsidTr="003C11CF">
        <w:tc>
          <w:tcPr>
            <w:tcW w:w="724" w:type="dxa"/>
          </w:tcPr>
          <w:p w14:paraId="7398C2B7" w14:textId="77777777" w:rsidR="00F327B4" w:rsidRPr="00DC1239" w:rsidRDefault="00F327B4" w:rsidP="00F327B4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4672DA3F" w14:textId="77777777" w:rsidR="00F327B4" w:rsidRPr="00DC1239" w:rsidRDefault="00F327B4" w:rsidP="00F3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14:paraId="3F2B6ECA" w14:textId="77777777" w:rsidR="00F327B4" w:rsidRPr="00DC1239" w:rsidRDefault="00F327B4" w:rsidP="00F327B4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046154D" w14:textId="77777777" w:rsidR="00F327B4" w:rsidRPr="00DC1239" w:rsidRDefault="00F327B4" w:rsidP="00F327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27B4" w:rsidRPr="00485F79" w14:paraId="0AD751E7" w14:textId="77777777" w:rsidTr="003C11CF">
        <w:tc>
          <w:tcPr>
            <w:tcW w:w="724" w:type="dxa"/>
          </w:tcPr>
          <w:p w14:paraId="2B53B585" w14:textId="77777777" w:rsidR="00F327B4" w:rsidRPr="00DC1239" w:rsidRDefault="00F327B4" w:rsidP="00F3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45678C4D" w14:textId="77777777" w:rsidR="00F327B4" w:rsidRPr="00DC1239" w:rsidRDefault="00F327B4" w:rsidP="00F327B4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14:paraId="307E4FC6" w14:textId="77777777" w:rsidR="00F327B4" w:rsidRPr="00DC1239" w:rsidRDefault="00F327B4" w:rsidP="00F3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8C724AF" w14:textId="77777777" w:rsidR="00F327B4" w:rsidRPr="00DC1239" w:rsidRDefault="00F327B4" w:rsidP="00F327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27B4" w:rsidRPr="00485F79" w14:paraId="0500F50B" w14:textId="77777777" w:rsidTr="003C11CF">
        <w:tc>
          <w:tcPr>
            <w:tcW w:w="724" w:type="dxa"/>
          </w:tcPr>
          <w:p w14:paraId="016DB602" w14:textId="77777777" w:rsidR="00F327B4" w:rsidRPr="00DC1239" w:rsidRDefault="00F327B4" w:rsidP="00F3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14:paraId="68EC08D8" w14:textId="77777777" w:rsidR="00F327B4" w:rsidRPr="00DC1239" w:rsidRDefault="00F327B4" w:rsidP="00F32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421C476C" w14:textId="77777777" w:rsidR="00F327B4" w:rsidRPr="00DC1239" w:rsidRDefault="00F327B4" w:rsidP="00F32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1ECD054" w14:textId="77777777" w:rsidR="00F327B4" w:rsidRPr="00DC1239" w:rsidRDefault="00F327B4" w:rsidP="00F327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10C56843" w14:textId="77777777" w:rsidR="00F327B4" w:rsidRDefault="00F327B4" w:rsidP="00F327B4">
      <w:pPr>
        <w:rPr>
          <w:sz w:val="28"/>
          <w:szCs w:val="28"/>
        </w:rPr>
      </w:pPr>
    </w:p>
    <w:p w14:paraId="003D8DD6" w14:textId="77777777" w:rsidR="00F327B4" w:rsidRPr="00376F0C" w:rsidRDefault="00F327B4" w:rsidP="00F327B4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</w:t>
      </w:r>
      <w:r>
        <w:rPr>
          <w:sz w:val="28"/>
          <w:szCs w:val="28"/>
        </w:rPr>
        <w:t xml:space="preserve"> 1</w:t>
      </w:r>
      <w:r w:rsidR="00F203A6">
        <w:rPr>
          <w:sz w:val="28"/>
          <w:szCs w:val="28"/>
        </w:rPr>
        <w:t>5</w:t>
      </w:r>
      <w:r w:rsidRPr="00376F0C">
        <w:rPr>
          <w:sz w:val="28"/>
          <w:szCs w:val="28"/>
        </w:rPr>
        <w:t>, „за“-</w:t>
      </w:r>
      <w:r>
        <w:rPr>
          <w:sz w:val="28"/>
          <w:szCs w:val="28"/>
        </w:rPr>
        <w:t>1</w:t>
      </w:r>
      <w:r w:rsidR="00F203A6">
        <w:rPr>
          <w:sz w:val="28"/>
          <w:szCs w:val="28"/>
        </w:rPr>
        <w:t>5</w:t>
      </w:r>
      <w:r w:rsidRPr="00376F0C">
        <w:rPr>
          <w:sz w:val="28"/>
          <w:szCs w:val="28"/>
        </w:rPr>
        <w:t>, „против“ –няма</w:t>
      </w:r>
    </w:p>
    <w:p w14:paraId="547706C2" w14:textId="77777777" w:rsidR="00F327B4" w:rsidRDefault="00F327B4" w:rsidP="009A7B50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16</w:t>
      </w:r>
      <w:r w:rsidRPr="00DC1239">
        <w:rPr>
          <w:sz w:val="28"/>
          <w:szCs w:val="28"/>
        </w:rPr>
        <w:t>,</w:t>
      </w:r>
      <w:r w:rsidR="00F203A6">
        <w:rPr>
          <w:sz w:val="28"/>
          <w:szCs w:val="28"/>
        </w:rPr>
        <w:t>05</w:t>
      </w:r>
      <w:r w:rsidRPr="00DC1239">
        <w:rPr>
          <w:sz w:val="28"/>
          <w:szCs w:val="28"/>
        </w:rPr>
        <w:t xml:space="preserve"> часа.</w:t>
      </w:r>
    </w:p>
    <w:p w14:paraId="754B2D45" w14:textId="77777777" w:rsidR="006A17A3" w:rsidRPr="001421DD" w:rsidRDefault="006A17A3" w:rsidP="009A7B50">
      <w:pPr>
        <w:rPr>
          <w:rFonts w:eastAsia="Calibri"/>
          <w:sz w:val="28"/>
          <w:szCs w:val="28"/>
          <w:lang w:eastAsia="zh-CN"/>
        </w:rPr>
      </w:pPr>
    </w:p>
    <w:p w14:paraId="6014B4C3" w14:textId="77777777" w:rsidR="003D7982" w:rsidRDefault="00F203A6" w:rsidP="00F203A6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Поради това, че проекторешенията за днешното заседание не са изцяло, пред</w:t>
      </w:r>
      <w:r w:rsidR="007611E1">
        <w:rPr>
          <w:sz w:val="28"/>
          <w:szCs w:val="28"/>
        </w:rPr>
        <w:t>с</w:t>
      </w:r>
      <w:r w:rsidR="009A7B50">
        <w:rPr>
          <w:sz w:val="28"/>
          <w:szCs w:val="28"/>
        </w:rPr>
        <w:t xml:space="preserve">едателят прекъсна заседанието, </w:t>
      </w:r>
      <w:r w:rsidR="007611E1">
        <w:rPr>
          <w:sz w:val="28"/>
          <w:szCs w:val="28"/>
        </w:rPr>
        <w:t>което продължи от 17,00 часа.</w:t>
      </w:r>
    </w:p>
    <w:p w14:paraId="1567910E" w14:textId="77777777" w:rsidR="000A4CDC" w:rsidRDefault="000A4CDC" w:rsidP="000A4CDC">
      <w:pPr>
        <w:rPr>
          <w:sz w:val="28"/>
          <w:szCs w:val="28"/>
        </w:rPr>
      </w:pPr>
    </w:p>
    <w:p w14:paraId="4134955C" w14:textId="77777777" w:rsidR="002474D1" w:rsidRPr="002474D1" w:rsidRDefault="002474D1" w:rsidP="009F6C6F">
      <w:pPr>
        <w:shd w:val="clear" w:color="auto" w:fill="FEFEFE"/>
        <w:jc w:val="both"/>
        <w:rPr>
          <w:color w:val="000000"/>
          <w:sz w:val="28"/>
          <w:szCs w:val="28"/>
          <w:u w:val="single"/>
        </w:rPr>
      </w:pPr>
      <w:r w:rsidRPr="002474D1">
        <w:rPr>
          <w:color w:val="000000"/>
          <w:sz w:val="28"/>
          <w:szCs w:val="28"/>
          <w:u w:val="single"/>
        </w:rPr>
        <w:t>По т.2 от дневния ред</w:t>
      </w:r>
    </w:p>
    <w:p w14:paraId="1952CB02" w14:textId="77777777" w:rsidR="005A70EE" w:rsidRPr="00C27A92" w:rsidRDefault="0067367D" w:rsidP="009A7B50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9A7B50">
        <w:rPr>
          <w:b/>
          <w:color w:val="000000"/>
          <w:sz w:val="28"/>
          <w:szCs w:val="28"/>
        </w:rPr>
        <w:t xml:space="preserve">                                                    </w:t>
      </w:r>
      <w:r w:rsidR="005A70EE" w:rsidRPr="00C27A92">
        <w:rPr>
          <w:b/>
          <w:color w:val="000000"/>
          <w:sz w:val="28"/>
          <w:szCs w:val="28"/>
        </w:rPr>
        <w:t>РЕШЕНИЕ</w:t>
      </w:r>
    </w:p>
    <w:p w14:paraId="1842C460" w14:textId="77777777" w:rsidR="005A70EE" w:rsidRPr="00C27A92" w:rsidRDefault="005A70EE" w:rsidP="005A70E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182</w:t>
      </w:r>
      <w:r w:rsidRPr="00C27A92">
        <w:rPr>
          <w:b/>
          <w:color w:val="000000"/>
          <w:sz w:val="28"/>
          <w:szCs w:val="28"/>
        </w:rPr>
        <w:t>– НС</w:t>
      </w:r>
    </w:p>
    <w:p w14:paraId="547456A3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14:paraId="0E2C9B29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049359B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305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14:paraId="739A609C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047930B2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84DBF0F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19A7643D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5BD3E11" w14:textId="77777777" w:rsidR="005A70EE" w:rsidRPr="00C27A92" w:rsidRDefault="005A70EE" w:rsidP="005A70EE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0802FE14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5D9E7F4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14:paraId="43A47FAA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8C278B3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14:paraId="779D19A1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0ED34F1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0714DA58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6091ECF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66EFD7EB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A3B41B8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6E54E02C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928D7E4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3EEF32D9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97E93AF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7F48D26" w14:textId="77777777" w:rsidR="00F23B8F" w:rsidRDefault="00F23B8F" w:rsidP="00F23B8F">
      <w:pPr>
        <w:ind w:firstLine="708"/>
        <w:jc w:val="both"/>
        <w:rPr>
          <w:sz w:val="28"/>
          <w:szCs w:val="28"/>
          <w:u w:val="single"/>
        </w:rPr>
      </w:pPr>
    </w:p>
    <w:p w14:paraId="4BD7A5EC" w14:textId="77777777" w:rsidR="005A70EE" w:rsidRPr="00C27A92" w:rsidRDefault="00183954" w:rsidP="00E00EF4">
      <w:pPr>
        <w:shd w:val="clear" w:color="auto" w:fill="FEFEFE"/>
        <w:spacing w:line="270" w:lineRule="atLeast"/>
        <w:jc w:val="both"/>
        <w:rPr>
          <w:b/>
          <w:color w:val="000000"/>
          <w:sz w:val="28"/>
          <w:szCs w:val="28"/>
        </w:rPr>
      </w:pPr>
      <w:r w:rsidRPr="009A7B50">
        <w:rPr>
          <w:color w:val="FF0000"/>
          <w:sz w:val="28"/>
          <w:szCs w:val="28"/>
        </w:rPr>
        <w:t xml:space="preserve"> </w:t>
      </w:r>
      <w:r w:rsidR="0067367D">
        <w:rPr>
          <w:sz w:val="28"/>
          <w:szCs w:val="28"/>
          <w:u w:val="single"/>
        </w:rPr>
        <w:t>2</w:t>
      </w:r>
      <w:r w:rsidR="007A1F26" w:rsidRPr="00C9580B">
        <w:rPr>
          <w:sz w:val="28"/>
          <w:szCs w:val="28"/>
          <w:u w:val="single"/>
        </w:rPr>
        <w:t>.</w:t>
      </w:r>
      <w:r w:rsidR="002474D1">
        <w:rPr>
          <w:sz w:val="28"/>
          <w:szCs w:val="28"/>
          <w:u w:val="single"/>
        </w:rPr>
        <w:t>3</w:t>
      </w:r>
      <w:r w:rsidR="007A1F26" w:rsidRPr="009A7B50">
        <w:rPr>
          <w:sz w:val="28"/>
          <w:szCs w:val="28"/>
        </w:rPr>
        <w:t xml:space="preserve"> </w:t>
      </w:r>
      <w:r w:rsidR="009A7B50" w:rsidRPr="009A7B50">
        <w:rPr>
          <w:sz w:val="28"/>
          <w:szCs w:val="28"/>
        </w:rPr>
        <w:t xml:space="preserve">                 </w:t>
      </w:r>
      <w:r w:rsidR="009A7B50">
        <w:rPr>
          <w:sz w:val="28"/>
          <w:szCs w:val="28"/>
        </w:rPr>
        <w:t xml:space="preserve">                </w:t>
      </w:r>
      <w:r w:rsidR="00E00EF4">
        <w:rPr>
          <w:sz w:val="28"/>
          <w:szCs w:val="28"/>
        </w:rPr>
        <w:t xml:space="preserve">        </w:t>
      </w:r>
      <w:r w:rsidR="009A7B50">
        <w:rPr>
          <w:sz w:val="28"/>
          <w:szCs w:val="28"/>
        </w:rPr>
        <w:t xml:space="preserve">        </w:t>
      </w:r>
      <w:r w:rsidR="009A7B50" w:rsidRPr="009A7B50">
        <w:rPr>
          <w:sz w:val="28"/>
          <w:szCs w:val="28"/>
        </w:rPr>
        <w:t xml:space="preserve"> </w:t>
      </w:r>
      <w:r w:rsidR="005A70EE" w:rsidRPr="00C27A92">
        <w:rPr>
          <w:b/>
          <w:color w:val="000000"/>
          <w:sz w:val="28"/>
          <w:szCs w:val="28"/>
        </w:rPr>
        <w:t>РЕШЕНИЕ</w:t>
      </w:r>
    </w:p>
    <w:p w14:paraId="2B0534A3" w14:textId="77777777" w:rsidR="005A70EE" w:rsidRPr="00C27A92" w:rsidRDefault="005A70EE" w:rsidP="005A70E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183</w:t>
      </w:r>
      <w:r w:rsidRPr="00C27A92">
        <w:rPr>
          <w:b/>
          <w:color w:val="000000"/>
          <w:sz w:val="28"/>
          <w:szCs w:val="28"/>
        </w:rPr>
        <w:t>– НС</w:t>
      </w:r>
    </w:p>
    <w:p w14:paraId="01C12C42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Сунгурларе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14:paraId="6ACB87B0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D214F1F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308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14:paraId="21E51D1F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6D9B0553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F2843E6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Поради това и на основание чл. 72, ал. 1, т. 4 и чл. 89 от Изборния кодекс (ИК), Районна избирателна комисия - Бургас</w:t>
      </w:r>
    </w:p>
    <w:p w14:paraId="76C1CD68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3F1FC8E" w14:textId="77777777" w:rsidR="005A70EE" w:rsidRPr="00C27A92" w:rsidRDefault="005A70EE" w:rsidP="005A70EE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75728B1B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64F7B80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14:paraId="7241BE88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F3749DC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14:paraId="671970D5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60A9B81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6FFC94ED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7EA4BF9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02715D50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2156EF9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1B4F270B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699A0A5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0EB4B701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5DD6BC4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A7C2634" w14:textId="77777777" w:rsidR="009A7B50" w:rsidRDefault="009A7B50" w:rsidP="00A31EBE">
      <w:pPr>
        <w:ind w:firstLine="708"/>
        <w:jc w:val="both"/>
        <w:rPr>
          <w:sz w:val="28"/>
          <w:szCs w:val="28"/>
          <w:u w:val="single"/>
        </w:rPr>
      </w:pPr>
    </w:p>
    <w:p w14:paraId="67D27739" w14:textId="77777777" w:rsidR="005A70EE" w:rsidRPr="00C27A92" w:rsidRDefault="0067367D" w:rsidP="009A7B50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88317C" w:rsidRPr="00C9580B">
        <w:rPr>
          <w:sz w:val="28"/>
          <w:szCs w:val="28"/>
          <w:u w:val="single"/>
        </w:rPr>
        <w:t>.</w:t>
      </w:r>
      <w:r w:rsidR="000C3FFF">
        <w:rPr>
          <w:sz w:val="28"/>
          <w:szCs w:val="28"/>
          <w:u w:val="single"/>
        </w:rPr>
        <w:t>4</w:t>
      </w:r>
      <w:r w:rsidR="0088317C" w:rsidRPr="00C9580B">
        <w:rPr>
          <w:sz w:val="28"/>
          <w:szCs w:val="28"/>
          <w:u w:val="single"/>
        </w:rPr>
        <w:t xml:space="preserve"> </w:t>
      </w:r>
      <w:r w:rsidR="009A7B50">
        <w:rPr>
          <w:sz w:val="28"/>
          <w:szCs w:val="28"/>
        </w:rPr>
        <w:t xml:space="preserve">                                          </w:t>
      </w:r>
      <w:r w:rsidR="005A70EE" w:rsidRPr="00C27A92">
        <w:rPr>
          <w:b/>
          <w:color w:val="000000"/>
          <w:sz w:val="28"/>
          <w:szCs w:val="28"/>
        </w:rPr>
        <w:t>РЕШЕНИЕ</w:t>
      </w:r>
    </w:p>
    <w:p w14:paraId="1034B9D9" w14:textId="77777777" w:rsidR="005A70EE" w:rsidRPr="00C27A92" w:rsidRDefault="005A70EE" w:rsidP="005A70E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185</w:t>
      </w:r>
      <w:r w:rsidRPr="00C27A92">
        <w:rPr>
          <w:b/>
          <w:color w:val="000000"/>
          <w:sz w:val="28"/>
          <w:szCs w:val="28"/>
        </w:rPr>
        <w:t>– НС</w:t>
      </w:r>
    </w:p>
    <w:p w14:paraId="51CA8223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Несебър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14:paraId="60EF5D6B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9DFB081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310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БСП за БЪЛГАРИЯ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A113B4">
        <w:rPr>
          <w:rFonts w:ascii="Times New Roman" w:eastAsia="Times New Roman" w:hAnsi="Times New Roman"/>
          <w:sz w:val="28"/>
          <w:szCs w:val="28"/>
          <w:lang w:eastAsia="bg-BG"/>
        </w:rPr>
        <w:t>коалиция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75832E82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449C35C6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7C7D335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07FE6FC6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712B866" w14:textId="77777777" w:rsidR="005A70EE" w:rsidRPr="00C27A92" w:rsidRDefault="005A70EE" w:rsidP="005A70EE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3439071C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AD27FC9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14:paraId="487D07DA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FA31B1F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2F5467CD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41F00E8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4472B187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F115B6F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57EDB7E5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5B4AEB9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0F9FC394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F1ECC78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5B971147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D7EAA08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14:paraId="0F4DDB90" w14:textId="77777777" w:rsidR="003D7982" w:rsidRDefault="003D7982" w:rsidP="00076B82">
      <w:pPr>
        <w:rPr>
          <w:sz w:val="28"/>
          <w:szCs w:val="28"/>
        </w:rPr>
      </w:pPr>
    </w:p>
    <w:p w14:paraId="38ECD0F2" w14:textId="77777777" w:rsidR="003C11CF" w:rsidRDefault="00C9244F" w:rsidP="003C11CF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3D7982" w:rsidRPr="00C9580B">
        <w:rPr>
          <w:sz w:val="28"/>
          <w:szCs w:val="28"/>
          <w:u w:val="single"/>
        </w:rPr>
        <w:t>.</w:t>
      </w:r>
      <w:r w:rsidR="003D7982">
        <w:rPr>
          <w:sz w:val="28"/>
          <w:szCs w:val="28"/>
          <w:u w:val="single"/>
        </w:rPr>
        <w:t>5</w:t>
      </w:r>
      <w:r w:rsidR="003D7982" w:rsidRPr="00C9580B">
        <w:rPr>
          <w:sz w:val="28"/>
          <w:szCs w:val="28"/>
          <w:u w:val="single"/>
        </w:rPr>
        <w:t xml:space="preserve"> </w:t>
      </w:r>
    </w:p>
    <w:p w14:paraId="70189F24" w14:textId="77777777" w:rsidR="005A70EE" w:rsidRPr="00C27A92" w:rsidRDefault="005A70EE" w:rsidP="003C11CF">
      <w:pPr>
        <w:ind w:firstLine="708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14:paraId="7B9E1000" w14:textId="77777777" w:rsidR="005A70EE" w:rsidRPr="00C27A92" w:rsidRDefault="003C11CF" w:rsidP="005A70E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5A70EE" w:rsidRPr="00C27A92">
        <w:rPr>
          <w:b/>
          <w:color w:val="000000"/>
          <w:sz w:val="28"/>
          <w:szCs w:val="28"/>
        </w:rPr>
        <w:t xml:space="preserve">№ </w:t>
      </w:r>
      <w:r w:rsidR="005A70EE">
        <w:rPr>
          <w:b/>
          <w:color w:val="000000"/>
          <w:sz w:val="28"/>
          <w:szCs w:val="28"/>
        </w:rPr>
        <w:t>186</w:t>
      </w:r>
      <w:r w:rsidR="005A70EE" w:rsidRPr="00C27A92">
        <w:rPr>
          <w:b/>
          <w:color w:val="000000"/>
          <w:sz w:val="28"/>
          <w:szCs w:val="28"/>
        </w:rPr>
        <w:t>– НС</w:t>
      </w:r>
    </w:p>
    <w:p w14:paraId="79D8CDCD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Сунгурларе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14:paraId="0D5C30C7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4C80D26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14:paraId="29AD2FE4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7413036F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877AFB7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429CB2A8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07EB332" w14:textId="77777777" w:rsidR="005A70EE" w:rsidRPr="00C27A92" w:rsidRDefault="005A70EE" w:rsidP="005A70EE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67AD48AC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DC9E192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14:paraId="44DF9E3E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1C68245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4780716D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58C2CB4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0D9BC185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B5BD3C6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7CD81F34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A320AA6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3CCF466A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6CD2E9D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388242A2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8431598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14:paraId="40A052C4" w14:textId="77777777" w:rsidR="003D7982" w:rsidRDefault="003D7982" w:rsidP="00076B82">
      <w:pPr>
        <w:rPr>
          <w:sz w:val="28"/>
          <w:szCs w:val="28"/>
        </w:rPr>
      </w:pPr>
    </w:p>
    <w:p w14:paraId="61940E6E" w14:textId="77777777" w:rsidR="005A70EE" w:rsidRPr="00C27A92" w:rsidRDefault="00C9244F" w:rsidP="00557268">
      <w:pPr>
        <w:rPr>
          <w:b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3D7982" w:rsidRPr="00C9580B">
        <w:rPr>
          <w:sz w:val="28"/>
          <w:szCs w:val="28"/>
          <w:u w:val="single"/>
        </w:rPr>
        <w:t>.</w:t>
      </w:r>
      <w:r w:rsidR="003D7982">
        <w:rPr>
          <w:sz w:val="28"/>
          <w:szCs w:val="28"/>
          <w:u w:val="single"/>
        </w:rPr>
        <w:t>6</w:t>
      </w:r>
      <w:r w:rsidR="003D7982" w:rsidRPr="00C9580B">
        <w:rPr>
          <w:sz w:val="28"/>
          <w:szCs w:val="28"/>
          <w:u w:val="single"/>
        </w:rPr>
        <w:t xml:space="preserve"> </w:t>
      </w:r>
      <w:r w:rsidR="00557268">
        <w:rPr>
          <w:sz w:val="28"/>
          <w:szCs w:val="28"/>
        </w:rPr>
        <w:t xml:space="preserve">                                                     </w:t>
      </w:r>
      <w:r w:rsidR="005A70EE" w:rsidRPr="00C27A92">
        <w:rPr>
          <w:b/>
          <w:color w:val="000000"/>
          <w:sz w:val="28"/>
          <w:szCs w:val="28"/>
        </w:rPr>
        <w:t>РЕШЕНИЕ</w:t>
      </w:r>
    </w:p>
    <w:p w14:paraId="07FA7B04" w14:textId="77777777" w:rsidR="005A70EE" w:rsidRPr="00C27A92" w:rsidRDefault="005A70EE" w:rsidP="005A70E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187</w:t>
      </w:r>
      <w:r w:rsidRPr="00C27A92">
        <w:rPr>
          <w:b/>
          <w:color w:val="000000"/>
          <w:sz w:val="28"/>
          <w:szCs w:val="28"/>
        </w:rPr>
        <w:t>– НС</w:t>
      </w:r>
    </w:p>
    <w:p w14:paraId="2F4DEEE5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Сунгурларе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14:paraId="5BD281A2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5C417C4" w14:textId="77777777" w:rsidR="005A70EE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314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Демократична България – обединение“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Демократична България – обединение“</w:t>
      </w:r>
    </w:p>
    <w:p w14:paraId="3ED093F8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2C95BCC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61D37E9E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9AD679E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5C6CC14F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340D448" w14:textId="77777777" w:rsidR="005A70EE" w:rsidRPr="00C27A92" w:rsidRDefault="005A70EE" w:rsidP="005A70EE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791CAD2A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C2C0A62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14:paraId="2097419F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5BD3971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2751853C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D7118D3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76D2422C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B4184FF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1B9823F3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6A7D7C0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600CBC9C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3ACA109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Приложение № 1 не се обявява поради обстоятелството, че съдържа личните данни на членовете на СИК.</w:t>
      </w:r>
    </w:p>
    <w:p w14:paraId="70AAB37A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FB44E06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14:paraId="23221C04" w14:textId="77777777" w:rsidR="009D2A5B" w:rsidRDefault="009D2A5B" w:rsidP="00D75C9C">
      <w:pPr>
        <w:rPr>
          <w:sz w:val="28"/>
          <w:szCs w:val="28"/>
        </w:rPr>
      </w:pPr>
    </w:p>
    <w:p w14:paraId="6E998524" w14:textId="77777777" w:rsidR="005A70EE" w:rsidRPr="00C27A92" w:rsidRDefault="001D1DC0" w:rsidP="00557268">
      <w:pPr>
        <w:rPr>
          <w:b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9D2A5B" w:rsidRPr="00C9580B">
        <w:rPr>
          <w:sz w:val="28"/>
          <w:szCs w:val="28"/>
          <w:u w:val="single"/>
        </w:rPr>
        <w:t>.</w:t>
      </w:r>
      <w:r w:rsidR="009D2A5B">
        <w:rPr>
          <w:sz w:val="28"/>
          <w:szCs w:val="28"/>
          <w:u w:val="single"/>
        </w:rPr>
        <w:t>7</w:t>
      </w:r>
      <w:r w:rsidR="009D2A5B" w:rsidRPr="00C9580B">
        <w:rPr>
          <w:sz w:val="28"/>
          <w:szCs w:val="28"/>
          <w:u w:val="single"/>
        </w:rPr>
        <w:t xml:space="preserve"> </w:t>
      </w:r>
      <w:r w:rsidR="00557268">
        <w:rPr>
          <w:sz w:val="28"/>
          <w:szCs w:val="28"/>
        </w:rPr>
        <w:t xml:space="preserve">                                                     </w:t>
      </w:r>
      <w:r w:rsidR="005A70EE" w:rsidRPr="00C27A92">
        <w:rPr>
          <w:b/>
          <w:color w:val="000000"/>
          <w:sz w:val="28"/>
          <w:szCs w:val="28"/>
        </w:rPr>
        <w:t>РЕШЕНИЕ</w:t>
      </w:r>
    </w:p>
    <w:p w14:paraId="12959F0E" w14:textId="77777777" w:rsidR="005A70EE" w:rsidRPr="00C27A92" w:rsidRDefault="005A70EE" w:rsidP="005A70E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188</w:t>
      </w:r>
      <w:r w:rsidRPr="00C27A92">
        <w:rPr>
          <w:b/>
          <w:color w:val="000000"/>
          <w:sz w:val="28"/>
          <w:szCs w:val="28"/>
        </w:rPr>
        <w:t>– НС</w:t>
      </w:r>
    </w:p>
    <w:p w14:paraId="1103A1FF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състави на СИК – община Камено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14:paraId="536A792B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6B7560A" w14:textId="77777777" w:rsidR="005A70EE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313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Демократична България – обединение“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Демократична България – обединение“</w:t>
      </w:r>
    </w:p>
    <w:p w14:paraId="326C9B4B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B8E6809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7139E84D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591B34E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51988F60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4C1401F" w14:textId="77777777" w:rsidR="005A70EE" w:rsidRPr="00C27A92" w:rsidRDefault="005A70EE" w:rsidP="005A70EE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64C5D4D4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482B49E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14:paraId="7557BE94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23721E9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581CC215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24E82AF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78F8525B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97C64A4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642DE3E2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F8C3C0D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51E8AE97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67EB7F6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266441CB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F3CD206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14:paraId="0B5222C0" w14:textId="77777777" w:rsidR="009D2A5B" w:rsidRDefault="009D2A5B" w:rsidP="009D2A5B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90BC8E2" w14:textId="77777777" w:rsidR="009A11CD" w:rsidRDefault="009A11CD" w:rsidP="009D2A5B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4267B98" w14:textId="77777777" w:rsidR="009A11CD" w:rsidRDefault="009A11CD" w:rsidP="009D2A5B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3602280" w14:textId="77777777" w:rsidR="005A70EE" w:rsidRPr="00C27A92" w:rsidRDefault="00E41E62" w:rsidP="009A11CD">
      <w:pPr>
        <w:rPr>
          <w:b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9D2A5B" w:rsidRPr="00C9580B">
        <w:rPr>
          <w:sz w:val="28"/>
          <w:szCs w:val="28"/>
          <w:u w:val="single"/>
        </w:rPr>
        <w:t>.</w:t>
      </w:r>
      <w:r w:rsidR="009D2A5B">
        <w:rPr>
          <w:sz w:val="28"/>
          <w:szCs w:val="28"/>
          <w:u w:val="single"/>
        </w:rPr>
        <w:t>8</w:t>
      </w:r>
      <w:r w:rsidR="009D2A5B" w:rsidRPr="00C9580B">
        <w:rPr>
          <w:sz w:val="28"/>
          <w:szCs w:val="28"/>
          <w:u w:val="single"/>
        </w:rPr>
        <w:t xml:space="preserve"> </w:t>
      </w:r>
      <w:r w:rsidR="009A11CD">
        <w:rPr>
          <w:sz w:val="28"/>
          <w:szCs w:val="28"/>
        </w:rPr>
        <w:t xml:space="preserve">                                                    </w:t>
      </w:r>
      <w:r w:rsidR="005A70EE" w:rsidRPr="00C27A92">
        <w:rPr>
          <w:b/>
          <w:color w:val="000000"/>
          <w:sz w:val="28"/>
          <w:szCs w:val="28"/>
        </w:rPr>
        <w:t>РЕШЕНИЕ</w:t>
      </w:r>
    </w:p>
    <w:p w14:paraId="2A186FC1" w14:textId="77777777" w:rsidR="005A70EE" w:rsidRPr="00C27A92" w:rsidRDefault="005A70EE" w:rsidP="005A70E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189</w:t>
      </w:r>
      <w:r w:rsidRPr="00C27A92">
        <w:rPr>
          <w:b/>
          <w:color w:val="000000"/>
          <w:sz w:val="28"/>
          <w:szCs w:val="28"/>
        </w:rPr>
        <w:t>– НС</w:t>
      </w:r>
    </w:p>
    <w:p w14:paraId="0683FE22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състави на СИК – община Царево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14:paraId="10B9089D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58C3399" w14:textId="77777777" w:rsidR="005A70EE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317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Демократична България – обединение“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Царево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Демократична България – обединение“</w:t>
      </w:r>
    </w:p>
    <w:p w14:paraId="0EA42FC7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BC9ABCD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12D0AE64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ABF00C7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3C8DB2F3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316FA42" w14:textId="77777777" w:rsidR="005A70EE" w:rsidRPr="00C27A92" w:rsidRDefault="005A70EE" w:rsidP="005A70EE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438B719F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792AAB7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Царево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14:paraId="30AC1309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46310F7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778EC59E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B404233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Царево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2B38657C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D9A2069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0CDA383C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AAC1257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26486474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2428F9B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0E8C0281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C48D67F" w14:textId="77777777" w:rsidR="005A70EE" w:rsidRPr="00C27A92" w:rsidRDefault="005A70EE" w:rsidP="005A70E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14:paraId="0159927E" w14:textId="77777777" w:rsidR="009D2A5B" w:rsidRDefault="009D2A5B" w:rsidP="009D2A5B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455A2C5" w14:textId="77777777" w:rsidR="004A5105" w:rsidRPr="00C27A92" w:rsidRDefault="00E32FB7" w:rsidP="00E31EB1">
      <w:pPr>
        <w:rPr>
          <w:b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9D2A5B" w:rsidRPr="00C9580B">
        <w:rPr>
          <w:sz w:val="28"/>
          <w:szCs w:val="28"/>
          <w:u w:val="single"/>
        </w:rPr>
        <w:t>.</w:t>
      </w:r>
      <w:r w:rsidR="009D2A5B">
        <w:rPr>
          <w:sz w:val="28"/>
          <w:szCs w:val="28"/>
          <w:u w:val="single"/>
        </w:rPr>
        <w:t>9</w:t>
      </w:r>
      <w:r w:rsidR="009D2A5B" w:rsidRPr="00C9580B">
        <w:rPr>
          <w:sz w:val="28"/>
          <w:szCs w:val="28"/>
          <w:u w:val="single"/>
        </w:rPr>
        <w:t xml:space="preserve"> </w:t>
      </w:r>
      <w:r w:rsidR="00E31EB1">
        <w:rPr>
          <w:sz w:val="28"/>
          <w:szCs w:val="28"/>
        </w:rPr>
        <w:t xml:space="preserve">                                                     </w:t>
      </w:r>
      <w:r w:rsidR="004A5105" w:rsidRPr="00C27A92">
        <w:rPr>
          <w:b/>
          <w:color w:val="000000"/>
          <w:sz w:val="28"/>
          <w:szCs w:val="28"/>
        </w:rPr>
        <w:t>РЕШЕНИЕ</w:t>
      </w:r>
    </w:p>
    <w:p w14:paraId="445245D8" w14:textId="77777777" w:rsidR="004A5105" w:rsidRPr="00C27A92" w:rsidRDefault="004A5105" w:rsidP="004A510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190</w:t>
      </w:r>
      <w:r w:rsidRPr="00C27A92">
        <w:rPr>
          <w:b/>
          <w:color w:val="000000"/>
          <w:sz w:val="28"/>
          <w:szCs w:val="28"/>
        </w:rPr>
        <w:t>– НС</w:t>
      </w:r>
    </w:p>
    <w:p w14:paraId="234E5273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lastRenderedPageBreak/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състави на СИК – община Средец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14:paraId="0EBDDD99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4EAE590" w14:textId="77777777" w:rsidR="004A5105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316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Демократична България – обединение“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Демократична България – обединение“</w:t>
      </w:r>
    </w:p>
    <w:p w14:paraId="62759AE1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4C39436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6E19B9BA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BF6F3CD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7BF3FA94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9E0EA63" w14:textId="77777777" w:rsidR="004A5105" w:rsidRPr="00C27A92" w:rsidRDefault="004A5105" w:rsidP="004A5105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248CC417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74B5DF4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14:paraId="31602AF0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15C1619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54C89FE9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FAB9DE3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65D4EB0C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44A268B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1BB56DA7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A3C5A44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185F97D4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650718A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77208695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5D7FEF6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14:paraId="3A5CEE85" w14:textId="77777777" w:rsidR="009D2A5B" w:rsidRDefault="009D2A5B" w:rsidP="009D2A5B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A374547" w14:textId="77777777" w:rsidR="009D2A5B" w:rsidRDefault="00E32FB7" w:rsidP="009D2A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9D2A5B" w:rsidRPr="00C9580B">
        <w:rPr>
          <w:sz w:val="28"/>
          <w:szCs w:val="28"/>
          <w:u w:val="single"/>
        </w:rPr>
        <w:t>.</w:t>
      </w:r>
      <w:r w:rsidR="009D2A5B">
        <w:rPr>
          <w:sz w:val="28"/>
          <w:szCs w:val="28"/>
          <w:u w:val="single"/>
        </w:rPr>
        <w:t>10</w:t>
      </w:r>
      <w:r w:rsidR="009D2A5B" w:rsidRPr="00C9580B">
        <w:rPr>
          <w:sz w:val="28"/>
          <w:szCs w:val="28"/>
          <w:u w:val="single"/>
        </w:rPr>
        <w:t xml:space="preserve"> </w:t>
      </w:r>
    </w:p>
    <w:p w14:paraId="556969EB" w14:textId="77777777" w:rsidR="004A5105" w:rsidRPr="00C27A92" w:rsidRDefault="004A5105" w:rsidP="004A510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14:paraId="48112DE5" w14:textId="77777777" w:rsidR="004A5105" w:rsidRPr="00C27A92" w:rsidRDefault="004A5105" w:rsidP="004A510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191</w:t>
      </w:r>
      <w:r w:rsidRPr="00C27A92">
        <w:rPr>
          <w:b/>
          <w:color w:val="000000"/>
          <w:sz w:val="28"/>
          <w:szCs w:val="28"/>
        </w:rPr>
        <w:t>– НС</w:t>
      </w:r>
    </w:p>
    <w:p w14:paraId="561A75A5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състави на СИК – община Руен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14:paraId="50201168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948B425" w14:textId="77777777" w:rsidR="004A5105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318/07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Демократична България – обединение“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Демократична България – обединение“</w:t>
      </w:r>
    </w:p>
    <w:p w14:paraId="7533E8D3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377CA61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059BE274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84B2F3E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076032B8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086847A" w14:textId="77777777" w:rsidR="004A5105" w:rsidRPr="00C27A92" w:rsidRDefault="004A5105" w:rsidP="004A5105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139508AD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77A8BD8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Руен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1353C3C0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F894DE8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217E76C1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B9E89CE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5C196672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57C0F9C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136FB89A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009B91F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500FB78C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601552C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7C2D2E41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C54796F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14:paraId="7FC3810B" w14:textId="77777777" w:rsidR="009D2A5B" w:rsidRDefault="009D2A5B" w:rsidP="009D2A5B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A3A8E97" w14:textId="77777777" w:rsidR="004A5105" w:rsidRPr="00C27A92" w:rsidRDefault="00E32FB7" w:rsidP="006A344C">
      <w:pPr>
        <w:rPr>
          <w:b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9D2A5B" w:rsidRPr="00C9580B">
        <w:rPr>
          <w:sz w:val="28"/>
          <w:szCs w:val="28"/>
          <w:u w:val="single"/>
        </w:rPr>
        <w:t>.</w:t>
      </w:r>
      <w:r w:rsidR="009D2A5B">
        <w:rPr>
          <w:sz w:val="28"/>
          <w:szCs w:val="28"/>
          <w:u w:val="single"/>
        </w:rPr>
        <w:t>11</w:t>
      </w:r>
      <w:r w:rsidR="009D2A5B" w:rsidRPr="00C9580B">
        <w:rPr>
          <w:sz w:val="28"/>
          <w:szCs w:val="28"/>
          <w:u w:val="single"/>
        </w:rPr>
        <w:t xml:space="preserve"> </w:t>
      </w:r>
      <w:r w:rsidR="006A344C">
        <w:rPr>
          <w:sz w:val="28"/>
          <w:szCs w:val="28"/>
        </w:rPr>
        <w:t xml:space="preserve">                                                   </w:t>
      </w:r>
      <w:r w:rsidR="004A5105" w:rsidRPr="00C27A92">
        <w:rPr>
          <w:b/>
          <w:color w:val="000000"/>
          <w:sz w:val="28"/>
          <w:szCs w:val="28"/>
        </w:rPr>
        <w:t>РЕШЕНИЕ</w:t>
      </w:r>
    </w:p>
    <w:p w14:paraId="037CF99F" w14:textId="77777777" w:rsidR="004A5105" w:rsidRPr="00C27A92" w:rsidRDefault="004A5105" w:rsidP="004A510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192</w:t>
      </w:r>
      <w:r w:rsidRPr="00C27A92">
        <w:rPr>
          <w:b/>
          <w:color w:val="000000"/>
          <w:sz w:val="28"/>
          <w:szCs w:val="28"/>
        </w:rPr>
        <w:t>– НС</w:t>
      </w:r>
    </w:p>
    <w:p w14:paraId="6C80F62A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състави на СИК – община Поморие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14:paraId="2A70AC4F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F8F20B3" w14:textId="77777777" w:rsidR="004A5105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319/07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Демократична България – обединение“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Демократична България – обединение“</w:t>
      </w:r>
    </w:p>
    <w:p w14:paraId="70E6503C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EA10C80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13696A56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E2124EE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6892A76F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D2E3985" w14:textId="77777777" w:rsidR="004A5105" w:rsidRPr="00C27A92" w:rsidRDefault="004A5105" w:rsidP="004A5105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5161883E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5B4A611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Поморие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1E53911A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6F24B65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184316F8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0D4E130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61CFD802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D9EC24E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4E9114A9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ED267A5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58DEED05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B37CEFA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270C37D2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AC63574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14:paraId="40FD6587" w14:textId="77777777" w:rsidR="009D2A5B" w:rsidRDefault="009D2A5B" w:rsidP="009D2A5B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42CC355" w14:textId="77777777" w:rsidR="004A5105" w:rsidRPr="00C27A92" w:rsidRDefault="0083007A" w:rsidP="00565CB1">
      <w:pPr>
        <w:rPr>
          <w:b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9D2A5B" w:rsidRPr="00C9580B">
        <w:rPr>
          <w:sz w:val="28"/>
          <w:szCs w:val="28"/>
          <w:u w:val="single"/>
        </w:rPr>
        <w:t>.</w:t>
      </w:r>
      <w:r w:rsidR="009D2A5B">
        <w:rPr>
          <w:sz w:val="28"/>
          <w:szCs w:val="28"/>
          <w:u w:val="single"/>
        </w:rPr>
        <w:t>12</w:t>
      </w:r>
      <w:r w:rsidR="009D2A5B" w:rsidRPr="00C9580B">
        <w:rPr>
          <w:sz w:val="28"/>
          <w:szCs w:val="28"/>
          <w:u w:val="single"/>
        </w:rPr>
        <w:t xml:space="preserve"> </w:t>
      </w:r>
      <w:r w:rsidR="00565CB1">
        <w:rPr>
          <w:sz w:val="28"/>
          <w:szCs w:val="28"/>
        </w:rPr>
        <w:t xml:space="preserve">                                                  </w:t>
      </w:r>
      <w:r w:rsidR="004A5105" w:rsidRPr="00C27A92">
        <w:rPr>
          <w:b/>
          <w:color w:val="000000"/>
          <w:sz w:val="28"/>
          <w:szCs w:val="28"/>
        </w:rPr>
        <w:t>РЕШЕНИЕ</w:t>
      </w:r>
    </w:p>
    <w:p w14:paraId="544E852B" w14:textId="77777777" w:rsidR="004A5105" w:rsidRPr="00C27A92" w:rsidRDefault="004A5105" w:rsidP="004A510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193</w:t>
      </w:r>
      <w:r w:rsidRPr="00C27A92">
        <w:rPr>
          <w:b/>
          <w:color w:val="000000"/>
          <w:sz w:val="28"/>
          <w:szCs w:val="28"/>
        </w:rPr>
        <w:t>– НС</w:t>
      </w:r>
    </w:p>
    <w:p w14:paraId="6357B509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състави на СИК – община 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14:paraId="36C9021F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8632FA9" w14:textId="77777777" w:rsidR="004A5105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320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Демократична България – обединение“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Демократична България – обединение“</w:t>
      </w:r>
    </w:p>
    <w:p w14:paraId="70283C69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2A27610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3D982FA3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268424E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Поради това и на основание чл. 72, ал. 1, т. 4 и чл. 89 от Изборния кодекс (ИК), Районна избирателна комисия - Бургас</w:t>
      </w:r>
    </w:p>
    <w:p w14:paraId="44C465C1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D807887" w14:textId="77777777" w:rsidR="004A5105" w:rsidRPr="00C27A92" w:rsidRDefault="004A5105" w:rsidP="004A5105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049C9D9A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756C629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14:paraId="26FCC2A0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9C342A6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62E0C1EE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37CA951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40786ACF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6A64DA1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14FD0FCE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B53FE0B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7045CC47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0BAA94B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53FD727E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D1E3A38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14:paraId="4BAC4624" w14:textId="77777777" w:rsidR="009D2A5B" w:rsidRDefault="009D2A5B" w:rsidP="009D2A5B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B0BBE14" w14:textId="77777777" w:rsidR="004A5105" w:rsidRPr="00C27A92" w:rsidRDefault="004D3439" w:rsidP="00216F87">
      <w:pPr>
        <w:rPr>
          <w:b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9D2A5B" w:rsidRPr="00C9580B">
        <w:rPr>
          <w:sz w:val="28"/>
          <w:szCs w:val="28"/>
          <w:u w:val="single"/>
        </w:rPr>
        <w:t>.</w:t>
      </w:r>
      <w:r w:rsidR="009D2A5B">
        <w:rPr>
          <w:sz w:val="28"/>
          <w:szCs w:val="28"/>
          <w:u w:val="single"/>
        </w:rPr>
        <w:t>13</w:t>
      </w:r>
      <w:r w:rsidR="009D2A5B" w:rsidRPr="00C9580B">
        <w:rPr>
          <w:sz w:val="28"/>
          <w:szCs w:val="28"/>
          <w:u w:val="single"/>
        </w:rPr>
        <w:t xml:space="preserve"> </w:t>
      </w:r>
      <w:r w:rsidR="00216F87">
        <w:rPr>
          <w:sz w:val="28"/>
          <w:szCs w:val="28"/>
        </w:rPr>
        <w:t xml:space="preserve">                                                   </w:t>
      </w:r>
      <w:r w:rsidR="004A5105" w:rsidRPr="00C27A92">
        <w:rPr>
          <w:b/>
          <w:color w:val="000000"/>
          <w:sz w:val="28"/>
          <w:szCs w:val="28"/>
        </w:rPr>
        <w:t>РЕШЕНИЕ</w:t>
      </w:r>
    </w:p>
    <w:p w14:paraId="7C87C76D" w14:textId="77777777" w:rsidR="004A5105" w:rsidRPr="00C27A92" w:rsidRDefault="004A5105" w:rsidP="004A510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194</w:t>
      </w:r>
      <w:r w:rsidRPr="00C27A92">
        <w:rPr>
          <w:b/>
          <w:color w:val="000000"/>
          <w:sz w:val="28"/>
          <w:szCs w:val="28"/>
        </w:rPr>
        <w:t>– НС</w:t>
      </w:r>
    </w:p>
    <w:p w14:paraId="7FFA8958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Карнобат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14:paraId="4973F2C6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0356EE0" w14:textId="77777777" w:rsidR="004A5105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321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Народ“.</w:t>
      </w:r>
    </w:p>
    <w:p w14:paraId="1CEB2BCB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4FBC8DE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4A559E67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1AAA045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19D36284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D77278F" w14:textId="77777777" w:rsidR="004A5105" w:rsidRPr="00C27A92" w:rsidRDefault="004A5105" w:rsidP="004A5105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3F358F56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4C8AFC9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Карнобат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220C67D2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0F7A6CC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14:paraId="47C6D333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1A1255E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Карнобат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лицата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0E2358D3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D1349AD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67FE666F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5ACA271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6AE09507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4C20E6D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63B04031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B9B7469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5CDCD78" w14:textId="77777777" w:rsidR="007368EE" w:rsidRDefault="007368EE" w:rsidP="009D2A5B">
      <w:pPr>
        <w:rPr>
          <w:sz w:val="28"/>
          <w:szCs w:val="28"/>
          <w:u w:val="single"/>
        </w:rPr>
      </w:pPr>
    </w:p>
    <w:p w14:paraId="135028AC" w14:textId="77777777" w:rsidR="004A5105" w:rsidRPr="00C27A92" w:rsidRDefault="00657BF6" w:rsidP="005724B7">
      <w:pPr>
        <w:rPr>
          <w:b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7368EE" w:rsidRPr="00C9580B">
        <w:rPr>
          <w:sz w:val="28"/>
          <w:szCs w:val="28"/>
          <w:u w:val="single"/>
        </w:rPr>
        <w:t>.</w:t>
      </w:r>
      <w:r w:rsidR="007368EE">
        <w:rPr>
          <w:sz w:val="28"/>
          <w:szCs w:val="28"/>
          <w:u w:val="single"/>
        </w:rPr>
        <w:t>14</w:t>
      </w:r>
      <w:r w:rsidR="007368EE" w:rsidRPr="00C9580B">
        <w:rPr>
          <w:sz w:val="28"/>
          <w:szCs w:val="28"/>
          <w:u w:val="single"/>
        </w:rPr>
        <w:t xml:space="preserve"> </w:t>
      </w:r>
      <w:r w:rsidR="005724B7">
        <w:rPr>
          <w:sz w:val="28"/>
          <w:szCs w:val="28"/>
        </w:rPr>
        <w:t xml:space="preserve">                                                 </w:t>
      </w:r>
      <w:r w:rsidR="004A5105" w:rsidRPr="00C27A92">
        <w:rPr>
          <w:b/>
          <w:color w:val="000000"/>
          <w:sz w:val="28"/>
          <w:szCs w:val="28"/>
        </w:rPr>
        <w:t>РЕШЕНИЕ</w:t>
      </w:r>
    </w:p>
    <w:p w14:paraId="05350B2E" w14:textId="77777777" w:rsidR="004A5105" w:rsidRPr="00C27A92" w:rsidRDefault="004A5105" w:rsidP="004A510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195</w:t>
      </w:r>
      <w:r w:rsidRPr="00C27A92">
        <w:rPr>
          <w:b/>
          <w:color w:val="000000"/>
          <w:sz w:val="28"/>
          <w:szCs w:val="28"/>
        </w:rPr>
        <w:t>– НС</w:t>
      </w:r>
    </w:p>
    <w:p w14:paraId="5EFA9C21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Поморие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14:paraId="4F449593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52AFE59" w14:textId="77777777" w:rsidR="004A5105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322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Народ“.</w:t>
      </w:r>
    </w:p>
    <w:p w14:paraId="2D6C5CEC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135933E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6F5E6C44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46C5621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1B30F958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0DA7824" w14:textId="77777777" w:rsidR="004A5105" w:rsidRPr="00C27A92" w:rsidRDefault="004A5105" w:rsidP="004A5105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183FC862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1F72021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Поморие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60988B98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7303EDA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14:paraId="70E81BF7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385CCB7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Поморие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лицата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0F0B573C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11E489A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41D41170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FADD930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4B720F08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1B784D6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28700B44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D6CFD8D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947FFDD" w14:textId="77777777" w:rsidR="007368EE" w:rsidRDefault="007368EE" w:rsidP="007368EE">
      <w:pPr>
        <w:rPr>
          <w:sz w:val="28"/>
          <w:szCs w:val="28"/>
        </w:rPr>
      </w:pPr>
    </w:p>
    <w:p w14:paraId="2A2F7BA8" w14:textId="77777777" w:rsidR="004A5105" w:rsidRPr="00C27A92" w:rsidRDefault="0084545B" w:rsidP="005724B7">
      <w:pPr>
        <w:rPr>
          <w:b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7368EE" w:rsidRPr="00C9580B">
        <w:rPr>
          <w:sz w:val="28"/>
          <w:szCs w:val="28"/>
          <w:u w:val="single"/>
        </w:rPr>
        <w:t>.</w:t>
      </w:r>
      <w:r w:rsidR="007368EE">
        <w:rPr>
          <w:sz w:val="28"/>
          <w:szCs w:val="28"/>
          <w:u w:val="single"/>
        </w:rPr>
        <w:t>15</w:t>
      </w:r>
      <w:r w:rsidR="007368EE" w:rsidRPr="00C9580B">
        <w:rPr>
          <w:sz w:val="28"/>
          <w:szCs w:val="28"/>
          <w:u w:val="single"/>
        </w:rPr>
        <w:t xml:space="preserve"> </w:t>
      </w:r>
      <w:r w:rsidR="005724B7">
        <w:rPr>
          <w:sz w:val="28"/>
          <w:szCs w:val="28"/>
        </w:rPr>
        <w:t xml:space="preserve">                                                  </w:t>
      </w:r>
      <w:r w:rsidR="004A5105" w:rsidRPr="00C27A92">
        <w:rPr>
          <w:b/>
          <w:color w:val="000000"/>
          <w:sz w:val="28"/>
          <w:szCs w:val="28"/>
        </w:rPr>
        <w:t>РЕШЕНИЕ</w:t>
      </w:r>
    </w:p>
    <w:p w14:paraId="7AA7A29C" w14:textId="77777777" w:rsidR="004A5105" w:rsidRPr="00C27A92" w:rsidRDefault="004A5105" w:rsidP="004A510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196</w:t>
      </w:r>
      <w:r w:rsidRPr="00C27A92">
        <w:rPr>
          <w:b/>
          <w:color w:val="000000"/>
          <w:sz w:val="28"/>
          <w:szCs w:val="28"/>
        </w:rPr>
        <w:t>– НС</w:t>
      </w:r>
    </w:p>
    <w:p w14:paraId="0C163EEC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14:paraId="4C78AE23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CBD5CB7" w14:textId="77777777" w:rsidR="004A5105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323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Народ“.</w:t>
      </w:r>
    </w:p>
    <w:p w14:paraId="179AB6D1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5643DB4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119FEAB3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EFB935E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54515BC8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03AF14E" w14:textId="77777777" w:rsidR="004A5105" w:rsidRPr="00C27A92" w:rsidRDefault="004A5105" w:rsidP="004A5105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00481B86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954A384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6F11F5DD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F1211A1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14:paraId="133B0829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AB4C8FC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лицата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648F5F4F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B484BE3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4F943CC6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4EC54C5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Неразделна част от това решение е Приложение № 1 на списъчния състав на СИК.</w:t>
      </w:r>
    </w:p>
    <w:p w14:paraId="797CBF10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1BABD2D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33F844A2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66DDA29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F573288" w14:textId="77777777" w:rsidR="007368EE" w:rsidRDefault="007368EE" w:rsidP="007368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F3A6ADD" w14:textId="77777777" w:rsidR="007368EE" w:rsidRDefault="007368EE" w:rsidP="007368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F2289DC" w14:textId="77777777" w:rsidR="004A5105" w:rsidRPr="00C27A92" w:rsidRDefault="00D31A1A" w:rsidP="00C00F5F">
      <w:pPr>
        <w:rPr>
          <w:b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7368EE" w:rsidRPr="00C9580B">
        <w:rPr>
          <w:sz w:val="28"/>
          <w:szCs w:val="28"/>
          <w:u w:val="single"/>
        </w:rPr>
        <w:t>.</w:t>
      </w:r>
      <w:r w:rsidR="007368EE">
        <w:rPr>
          <w:sz w:val="28"/>
          <w:szCs w:val="28"/>
          <w:u w:val="single"/>
        </w:rPr>
        <w:t>16</w:t>
      </w:r>
      <w:r w:rsidR="007368EE" w:rsidRPr="00C9580B">
        <w:rPr>
          <w:sz w:val="28"/>
          <w:szCs w:val="28"/>
          <w:u w:val="single"/>
        </w:rPr>
        <w:t xml:space="preserve"> </w:t>
      </w:r>
      <w:r w:rsidR="00C00F5F">
        <w:rPr>
          <w:sz w:val="28"/>
          <w:szCs w:val="28"/>
        </w:rPr>
        <w:t xml:space="preserve">                                                  </w:t>
      </w:r>
      <w:r w:rsidR="004A5105" w:rsidRPr="00C27A92">
        <w:rPr>
          <w:b/>
          <w:color w:val="000000"/>
          <w:sz w:val="28"/>
          <w:szCs w:val="28"/>
        </w:rPr>
        <w:t>РЕШЕНИЕ</w:t>
      </w:r>
    </w:p>
    <w:p w14:paraId="4B0F9423" w14:textId="77777777" w:rsidR="004A5105" w:rsidRPr="00C27A92" w:rsidRDefault="004A5105" w:rsidP="004A510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197</w:t>
      </w:r>
      <w:r w:rsidRPr="00C27A92">
        <w:rPr>
          <w:b/>
          <w:color w:val="000000"/>
          <w:sz w:val="28"/>
          <w:szCs w:val="28"/>
        </w:rPr>
        <w:t>– НС</w:t>
      </w:r>
    </w:p>
    <w:p w14:paraId="2FB2ED0A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Несебър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14:paraId="7E3C68CD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E8D8E4F" w14:textId="77777777" w:rsidR="004A5105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324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Народ“.</w:t>
      </w:r>
    </w:p>
    <w:p w14:paraId="4799670F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31375C0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7C9935A4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CABCE30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0611D9CA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5DCBF65" w14:textId="77777777" w:rsidR="004A5105" w:rsidRPr="00C27A92" w:rsidRDefault="004A5105" w:rsidP="004A5105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30A77B8E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43BC5CA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Несебър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241F89A3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8EFEEFB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14:paraId="57AFF8EF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4EDDC4B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Несебър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лицата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0428D934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E215CF5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50F7FE44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4E259AF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0A976665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D3FDFAB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46749F0D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306A05A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0423C04" w14:textId="77777777" w:rsidR="007368EE" w:rsidRDefault="007368EE" w:rsidP="007368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8053C72" w14:textId="77777777" w:rsidR="004A5105" w:rsidRPr="00C27A92" w:rsidRDefault="003C5596" w:rsidP="00C00F5F">
      <w:pPr>
        <w:rPr>
          <w:b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7368EE" w:rsidRPr="00C9580B">
        <w:rPr>
          <w:sz w:val="28"/>
          <w:szCs w:val="28"/>
          <w:u w:val="single"/>
        </w:rPr>
        <w:t>.</w:t>
      </w:r>
      <w:r w:rsidR="007368EE">
        <w:rPr>
          <w:sz w:val="28"/>
          <w:szCs w:val="28"/>
          <w:u w:val="single"/>
        </w:rPr>
        <w:t>17</w:t>
      </w:r>
      <w:r w:rsidR="007368EE" w:rsidRPr="00C9580B">
        <w:rPr>
          <w:sz w:val="28"/>
          <w:szCs w:val="28"/>
          <w:u w:val="single"/>
        </w:rPr>
        <w:t xml:space="preserve"> </w:t>
      </w:r>
      <w:r w:rsidR="00C00F5F">
        <w:rPr>
          <w:sz w:val="28"/>
          <w:szCs w:val="28"/>
        </w:rPr>
        <w:t xml:space="preserve">                                                   </w:t>
      </w:r>
      <w:r w:rsidR="004A5105" w:rsidRPr="00C27A92">
        <w:rPr>
          <w:b/>
          <w:color w:val="000000"/>
          <w:sz w:val="28"/>
          <w:szCs w:val="28"/>
        </w:rPr>
        <w:t>РЕШЕНИЕ</w:t>
      </w:r>
    </w:p>
    <w:p w14:paraId="7BECCDD5" w14:textId="77777777" w:rsidR="004A5105" w:rsidRPr="00C27A92" w:rsidRDefault="004A5105" w:rsidP="004A510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198</w:t>
      </w:r>
      <w:r w:rsidRPr="00C27A92">
        <w:rPr>
          <w:b/>
          <w:color w:val="000000"/>
          <w:sz w:val="28"/>
          <w:szCs w:val="28"/>
        </w:rPr>
        <w:t>– НС</w:t>
      </w:r>
    </w:p>
    <w:p w14:paraId="46A15E4A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Средец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14:paraId="37AB04BD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6E1A7EB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328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14:paraId="09F3B35F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6535048C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DFC622D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164F20BB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A76B3D" w14:textId="77777777" w:rsidR="004A5105" w:rsidRPr="00C27A92" w:rsidRDefault="004A5105" w:rsidP="004A5105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55CA0409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209B74B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14:paraId="09C992EA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515C63F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7F630AF1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5A7B843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5E54ADCB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19C1B36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0CCCD7FD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986B1A5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2F59CB47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2D82F72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5AA0FB49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CD4F54F" w14:textId="77777777" w:rsidR="004A5105" w:rsidRPr="00C27A92" w:rsidRDefault="004A5105" w:rsidP="004A510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14:paraId="40D3D714" w14:textId="77777777" w:rsidR="007368EE" w:rsidRDefault="007368EE" w:rsidP="007368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9EEEC04" w14:textId="77777777" w:rsidR="00B35A89" w:rsidRPr="00C27A92" w:rsidRDefault="003C5596" w:rsidP="00C00F5F">
      <w:pPr>
        <w:pStyle w:val="NoSpacing"/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7368EE" w:rsidRPr="00C9580B">
        <w:rPr>
          <w:sz w:val="28"/>
          <w:szCs w:val="28"/>
          <w:u w:val="single"/>
        </w:rPr>
        <w:t>.</w:t>
      </w:r>
      <w:r w:rsidR="007368EE">
        <w:rPr>
          <w:sz w:val="28"/>
          <w:szCs w:val="28"/>
          <w:u w:val="single"/>
        </w:rPr>
        <w:t>18</w:t>
      </w:r>
      <w:r w:rsidR="007368EE" w:rsidRPr="00C9580B">
        <w:rPr>
          <w:sz w:val="28"/>
          <w:szCs w:val="28"/>
          <w:u w:val="single"/>
        </w:rPr>
        <w:t xml:space="preserve"> </w:t>
      </w:r>
      <w:r w:rsidR="00C00F5F">
        <w:rPr>
          <w:sz w:val="28"/>
          <w:szCs w:val="28"/>
        </w:rPr>
        <w:t xml:space="preserve">                                              </w:t>
      </w:r>
      <w:r w:rsidR="00B35A89" w:rsidRPr="00C27A92">
        <w:rPr>
          <w:b/>
          <w:color w:val="000000"/>
          <w:sz w:val="28"/>
          <w:szCs w:val="28"/>
        </w:rPr>
        <w:t>РЕШЕНИЕ</w:t>
      </w:r>
    </w:p>
    <w:p w14:paraId="7DE10F72" w14:textId="77777777" w:rsidR="00B35A89" w:rsidRPr="00C27A92" w:rsidRDefault="00B35A89" w:rsidP="00B35A8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199</w:t>
      </w:r>
      <w:r w:rsidRPr="00C27A92">
        <w:rPr>
          <w:b/>
          <w:color w:val="000000"/>
          <w:sz w:val="28"/>
          <w:szCs w:val="28"/>
        </w:rPr>
        <w:t>– НС</w:t>
      </w:r>
    </w:p>
    <w:p w14:paraId="3E1A78E2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lastRenderedPageBreak/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Созопол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14:paraId="189C424E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DA879C3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329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14:paraId="0353F600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47110E67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626C4B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7EE17925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AF1830B" w14:textId="77777777" w:rsidR="00B35A89" w:rsidRPr="00C27A92" w:rsidRDefault="00B35A89" w:rsidP="00B35A89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0E3D078E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6577BCC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Созопол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75351733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0C7F46B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61F86E22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2A5F036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02FD03A4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F814AA6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5E199241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60CB131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7FF655A7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840D1FE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59C4CD85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E0D55C2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14:paraId="109FE9A4" w14:textId="77777777" w:rsidR="007368EE" w:rsidRDefault="007368EE" w:rsidP="007368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1D2FD49" w14:textId="77777777" w:rsidR="00B35A89" w:rsidRPr="00C27A92" w:rsidRDefault="0073278A" w:rsidP="008A12E9">
      <w:pPr>
        <w:pStyle w:val="NoSpacing"/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7368EE" w:rsidRPr="00C9580B">
        <w:rPr>
          <w:sz w:val="28"/>
          <w:szCs w:val="28"/>
          <w:u w:val="single"/>
        </w:rPr>
        <w:t>.</w:t>
      </w:r>
      <w:r w:rsidR="00B35A89">
        <w:rPr>
          <w:sz w:val="28"/>
          <w:szCs w:val="28"/>
          <w:u w:val="single"/>
        </w:rPr>
        <w:t>19</w:t>
      </w:r>
      <w:r w:rsidR="007368EE" w:rsidRPr="00C9580B">
        <w:rPr>
          <w:sz w:val="28"/>
          <w:szCs w:val="28"/>
          <w:u w:val="single"/>
        </w:rPr>
        <w:t xml:space="preserve"> </w:t>
      </w:r>
      <w:r w:rsidR="008A12E9">
        <w:rPr>
          <w:sz w:val="28"/>
          <w:szCs w:val="28"/>
        </w:rPr>
        <w:t xml:space="preserve">                                              </w:t>
      </w:r>
      <w:r w:rsidR="00B35A89" w:rsidRPr="00C27A92">
        <w:rPr>
          <w:b/>
          <w:color w:val="000000"/>
          <w:sz w:val="28"/>
          <w:szCs w:val="28"/>
        </w:rPr>
        <w:t>РЕШЕНИЕ</w:t>
      </w:r>
    </w:p>
    <w:p w14:paraId="764BC903" w14:textId="77777777" w:rsidR="00B35A89" w:rsidRPr="00C27A92" w:rsidRDefault="00B35A89" w:rsidP="00B35A8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200</w:t>
      </w:r>
      <w:r w:rsidRPr="00C27A92">
        <w:rPr>
          <w:b/>
          <w:color w:val="000000"/>
          <w:sz w:val="28"/>
          <w:szCs w:val="28"/>
        </w:rPr>
        <w:t>– НС</w:t>
      </w:r>
    </w:p>
    <w:p w14:paraId="546B5CB8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14:paraId="35D0D696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7C506DE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330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14:paraId="4CA54C56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7C6E6956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2CC103D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5997C1B6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DEF3CE2" w14:textId="77777777" w:rsidR="00B35A89" w:rsidRPr="00C27A92" w:rsidRDefault="00B35A89" w:rsidP="00B35A89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4DFF74CE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C30E058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5A1B842E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CAACE59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6FBB0CE9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5EB4C17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5ED2FB86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F08368B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59215DCB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01812C7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66955AEB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ACDE8AE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1863FFA1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F52819A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14:paraId="2B42E10A" w14:textId="77777777" w:rsidR="007368EE" w:rsidRDefault="007368EE" w:rsidP="007368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FC00C48" w14:textId="77777777" w:rsidR="00B35A89" w:rsidRPr="00C27A92" w:rsidRDefault="0073278A" w:rsidP="00E263BF">
      <w:pPr>
        <w:rPr>
          <w:b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7368EE" w:rsidRPr="00C9580B">
        <w:rPr>
          <w:sz w:val="28"/>
          <w:szCs w:val="28"/>
          <w:u w:val="single"/>
        </w:rPr>
        <w:t>.</w:t>
      </w:r>
      <w:r w:rsidR="00B35A89">
        <w:rPr>
          <w:sz w:val="28"/>
          <w:szCs w:val="28"/>
          <w:u w:val="single"/>
        </w:rPr>
        <w:t>20</w:t>
      </w:r>
      <w:r w:rsidR="007368EE" w:rsidRPr="00C9580B">
        <w:rPr>
          <w:sz w:val="28"/>
          <w:szCs w:val="28"/>
          <w:u w:val="single"/>
        </w:rPr>
        <w:t xml:space="preserve"> </w:t>
      </w:r>
      <w:r w:rsidR="00E263BF">
        <w:rPr>
          <w:sz w:val="28"/>
          <w:szCs w:val="28"/>
        </w:rPr>
        <w:t xml:space="preserve">                                                  </w:t>
      </w:r>
      <w:r w:rsidR="00B35A89" w:rsidRPr="00C27A92">
        <w:rPr>
          <w:b/>
          <w:color w:val="000000"/>
          <w:sz w:val="28"/>
          <w:szCs w:val="28"/>
        </w:rPr>
        <w:t>РЕШЕНИЕ</w:t>
      </w:r>
    </w:p>
    <w:p w14:paraId="45A40338" w14:textId="77777777" w:rsidR="00B35A89" w:rsidRPr="00C27A92" w:rsidRDefault="00B35A89" w:rsidP="00B35A8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201</w:t>
      </w:r>
      <w:r w:rsidRPr="00C27A92">
        <w:rPr>
          <w:b/>
          <w:color w:val="000000"/>
          <w:sz w:val="28"/>
          <w:szCs w:val="28"/>
        </w:rPr>
        <w:t>– НС</w:t>
      </w:r>
    </w:p>
    <w:p w14:paraId="401C45BF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Поморие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14:paraId="17AC9864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35EEC4C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331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14:paraId="7B9C13BF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2DAE750F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8CD7EDE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1E88C9E4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0B5EEFF" w14:textId="77777777" w:rsidR="00B35A89" w:rsidRPr="00C27A92" w:rsidRDefault="00B35A89" w:rsidP="00B35A89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5E9E64D5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D8F220F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Поморие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771A8737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FC24D3A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6C199AD6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D55EBBE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5441B65B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7FDB532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5B1D2DD5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9742929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485BC922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44002E2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26BB504D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B045649" w14:textId="77777777" w:rsidR="00B35A89" w:rsidRPr="00C27A92" w:rsidRDefault="00B35A89" w:rsidP="00B35A8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14:paraId="706F3730" w14:textId="77777777" w:rsidR="00B35A89" w:rsidRDefault="00B35A89" w:rsidP="007368EE">
      <w:pPr>
        <w:rPr>
          <w:sz w:val="28"/>
          <w:szCs w:val="28"/>
          <w:u w:val="single"/>
        </w:rPr>
      </w:pPr>
    </w:p>
    <w:p w14:paraId="75A51243" w14:textId="77777777" w:rsidR="001D6361" w:rsidRPr="00C27A92" w:rsidRDefault="00BD0D2D" w:rsidP="00E263BF">
      <w:pPr>
        <w:rPr>
          <w:b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7368EE" w:rsidRPr="00C9580B">
        <w:rPr>
          <w:sz w:val="28"/>
          <w:szCs w:val="28"/>
          <w:u w:val="single"/>
        </w:rPr>
        <w:t>.</w:t>
      </w:r>
      <w:r w:rsidR="0087747E">
        <w:rPr>
          <w:sz w:val="28"/>
          <w:szCs w:val="28"/>
          <w:u w:val="single"/>
        </w:rPr>
        <w:t>21</w:t>
      </w:r>
      <w:r w:rsidR="007368EE" w:rsidRPr="00C9580B">
        <w:rPr>
          <w:sz w:val="28"/>
          <w:szCs w:val="28"/>
          <w:u w:val="single"/>
        </w:rPr>
        <w:t xml:space="preserve"> </w:t>
      </w:r>
      <w:r w:rsidR="00E263BF">
        <w:rPr>
          <w:sz w:val="28"/>
          <w:szCs w:val="28"/>
        </w:rPr>
        <w:t xml:space="preserve">                                                   </w:t>
      </w:r>
      <w:r w:rsidR="001D6361" w:rsidRPr="00C27A92">
        <w:rPr>
          <w:b/>
          <w:color w:val="000000"/>
          <w:sz w:val="28"/>
          <w:szCs w:val="28"/>
        </w:rPr>
        <w:t>РЕШЕНИЕ</w:t>
      </w:r>
    </w:p>
    <w:p w14:paraId="58BA8ED9" w14:textId="77777777" w:rsidR="001D6361" w:rsidRPr="00C27A92" w:rsidRDefault="001D6361" w:rsidP="001D6361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202</w:t>
      </w:r>
      <w:r w:rsidRPr="00C27A92">
        <w:rPr>
          <w:b/>
          <w:color w:val="000000"/>
          <w:sz w:val="28"/>
          <w:szCs w:val="28"/>
        </w:rPr>
        <w:t>– НС</w:t>
      </w:r>
    </w:p>
    <w:p w14:paraId="0806F413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Айтос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14:paraId="0DCE3D32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C0E54CC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332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14:paraId="0CD7E157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50EC882B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D30B0FD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7002ABCE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185EC22" w14:textId="77777777" w:rsidR="001D6361" w:rsidRPr="00C27A92" w:rsidRDefault="001D6361" w:rsidP="001D6361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79C09636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C4F88DB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Айтос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4242217C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E0B697C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16DAB947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0029CC0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5F446849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E619FFE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6243CD8E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E31AB35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3281FC4D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FB8ECF7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34679526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4D1AF58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14:paraId="7B4082F4" w14:textId="77777777" w:rsidR="007368EE" w:rsidRDefault="007368EE" w:rsidP="007368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ECCF7C" w14:textId="77777777" w:rsidR="00FB789C" w:rsidRDefault="00FB789C" w:rsidP="006070C0">
      <w:pPr>
        <w:rPr>
          <w:sz w:val="28"/>
          <w:szCs w:val="28"/>
          <w:u w:val="single"/>
        </w:rPr>
      </w:pPr>
    </w:p>
    <w:p w14:paraId="3BE0CA33" w14:textId="77777777" w:rsidR="00FB789C" w:rsidRDefault="00FB789C" w:rsidP="006070C0">
      <w:pPr>
        <w:rPr>
          <w:sz w:val="28"/>
          <w:szCs w:val="28"/>
          <w:u w:val="single"/>
        </w:rPr>
      </w:pPr>
    </w:p>
    <w:p w14:paraId="39B9CDA3" w14:textId="77777777" w:rsidR="001D6361" w:rsidRPr="00C27A92" w:rsidRDefault="0071262D" w:rsidP="006070C0">
      <w:pPr>
        <w:rPr>
          <w:b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7368EE" w:rsidRPr="00C9580B">
        <w:rPr>
          <w:sz w:val="28"/>
          <w:szCs w:val="28"/>
          <w:u w:val="single"/>
        </w:rPr>
        <w:t>.</w:t>
      </w:r>
      <w:r w:rsidR="0087747E">
        <w:rPr>
          <w:sz w:val="28"/>
          <w:szCs w:val="28"/>
          <w:u w:val="single"/>
        </w:rPr>
        <w:t>22</w:t>
      </w:r>
      <w:r w:rsidR="007368EE" w:rsidRPr="00C9580B">
        <w:rPr>
          <w:sz w:val="28"/>
          <w:szCs w:val="28"/>
          <w:u w:val="single"/>
        </w:rPr>
        <w:t xml:space="preserve"> </w:t>
      </w:r>
      <w:r w:rsidR="006070C0">
        <w:rPr>
          <w:sz w:val="28"/>
          <w:szCs w:val="28"/>
        </w:rPr>
        <w:t xml:space="preserve">                                                  </w:t>
      </w:r>
      <w:r w:rsidR="001D6361" w:rsidRPr="00C27A92">
        <w:rPr>
          <w:b/>
          <w:color w:val="000000"/>
          <w:sz w:val="28"/>
          <w:szCs w:val="28"/>
        </w:rPr>
        <w:t>РЕШЕНИЕ</w:t>
      </w:r>
    </w:p>
    <w:p w14:paraId="2812A827" w14:textId="77777777" w:rsidR="001D6361" w:rsidRPr="00C27A92" w:rsidRDefault="001D6361" w:rsidP="001D6361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208</w:t>
      </w:r>
      <w:r w:rsidRPr="00C27A92">
        <w:rPr>
          <w:b/>
          <w:color w:val="000000"/>
          <w:sz w:val="28"/>
          <w:szCs w:val="28"/>
        </w:rPr>
        <w:t>– НС</w:t>
      </w:r>
    </w:p>
    <w:p w14:paraId="6EC9B403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състави на СИК – община Айтос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14:paraId="4B0BBABE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C07FB58" w14:textId="77777777" w:rsidR="001D6361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341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Демократична България – обединение“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Демократична България – обединение“</w:t>
      </w:r>
    </w:p>
    <w:p w14:paraId="79421D28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8657E97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68B658D2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67A54C5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0E12D34D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340DA43" w14:textId="77777777" w:rsidR="001D6361" w:rsidRPr="00C27A92" w:rsidRDefault="001D6361" w:rsidP="001D6361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6A01F309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7D59109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14:paraId="072A0547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21923B2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497B58A0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C03E0CC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5BD3B073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3250A69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1F0D47CC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B8814EE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0E97D4AB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1C64E4E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5FB6EA4A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746FEB7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14:paraId="49A66030" w14:textId="77777777" w:rsidR="007368EE" w:rsidRDefault="007368EE" w:rsidP="007368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EC4E3A3" w14:textId="77777777" w:rsidR="004A032F" w:rsidRDefault="004A032F" w:rsidP="007368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25DA1A8" w14:textId="77777777" w:rsidR="001D6361" w:rsidRPr="00C27A92" w:rsidRDefault="0071262D" w:rsidP="006070C0">
      <w:pPr>
        <w:pStyle w:val="NoSpacing"/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4A032F" w:rsidRPr="00C9580B">
        <w:rPr>
          <w:sz w:val="28"/>
          <w:szCs w:val="28"/>
          <w:u w:val="single"/>
        </w:rPr>
        <w:t>.</w:t>
      </w:r>
      <w:r w:rsidR="004A032F">
        <w:rPr>
          <w:sz w:val="28"/>
          <w:szCs w:val="28"/>
          <w:u w:val="single"/>
        </w:rPr>
        <w:t>23</w:t>
      </w:r>
      <w:r w:rsidR="004A032F" w:rsidRPr="00C9580B">
        <w:rPr>
          <w:sz w:val="28"/>
          <w:szCs w:val="28"/>
          <w:u w:val="single"/>
        </w:rPr>
        <w:t xml:space="preserve"> </w:t>
      </w:r>
      <w:r w:rsidR="006070C0">
        <w:rPr>
          <w:sz w:val="28"/>
          <w:szCs w:val="28"/>
        </w:rPr>
        <w:t xml:space="preserve">                                              </w:t>
      </w:r>
      <w:r w:rsidR="001D6361" w:rsidRPr="00C27A92">
        <w:rPr>
          <w:b/>
          <w:color w:val="000000"/>
          <w:sz w:val="28"/>
          <w:szCs w:val="28"/>
        </w:rPr>
        <w:t>РЕШЕНИЕ</w:t>
      </w:r>
    </w:p>
    <w:p w14:paraId="4D0F81C6" w14:textId="77777777" w:rsidR="001D6361" w:rsidRPr="00C27A92" w:rsidRDefault="001D6361" w:rsidP="001D6361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209</w:t>
      </w:r>
      <w:r w:rsidRPr="00C27A92">
        <w:rPr>
          <w:b/>
          <w:color w:val="000000"/>
          <w:sz w:val="28"/>
          <w:szCs w:val="28"/>
        </w:rPr>
        <w:t>– НС</w:t>
      </w:r>
    </w:p>
    <w:p w14:paraId="66F2574D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14:paraId="7A0C2506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EF54147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336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14:paraId="61D6226C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6EF37D12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E1214B4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66B0E5ED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B719934" w14:textId="77777777" w:rsidR="001D6361" w:rsidRPr="00C27A92" w:rsidRDefault="001D6361" w:rsidP="001D6361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400F2D24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143A256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14:paraId="3AB77211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A9FD230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14:paraId="504F5760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ED7D2D9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08C08190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C3723AA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4A600CFF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1DF5D1D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51041081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3F9FF14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48BB706A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9D47DA7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7E56621" w14:textId="77777777" w:rsidR="004A032F" w:rsidRDefault="004A032F" w:rsidP="004A032F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68BE07F" w14:textId="77777777" w:rsidR="001D6361" w:rsidRPr="00C27A92" w:rsidRDefault="0071262D" w:rsidP="001E4ABB">
      <w:pPr>
        <w:pStyle w:val="NoSpacing"/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4A032F" w:rsidRPr="00C9580B">
        <w:rPr>
          <w:sz w:val="28"/>
          <w:szCs w:val="28"/>
          <w:u w:val="single"/>
        </w:rPr>
        <w:t>.</w:t>
      </w:r>
      <w:r w:rsidR="004A032F">
        <w:rPr>
          <w:sz w:val="28"/>
          <w:szCs w:val="28"/>
          <w:u w:val="single"/>
        </w:rPr>
        <w:t>24</w:t>
      </w:r>
      <w:r w:rsidR="004A032F" w:rsidRPr="00C9580B">
        <w:rPr>
          <w:sz w:val="28"/>
          <w:szCs w:val="28"/>
          <w:u w:val="single"/>
        </w:rPr>
        <w:t xml:space="preserve"> </w:t>
      </w:r>
      <w:r w:rsidR="001E4ABB">
        <w:rPr>
          <w:sz w:val="28"/>
          <w:szCs w:val="28"/>
        </w:rPr>
        <w:t xml:space="preserve">                                              </w:t>
      </w:r>
      <w:r w:rsidR="001D6361" w:rsidRPr="00C27A92">
        <w:rPr>
          <w:b/>
          <w:color w:val="000000"/>
          <w:sz w:val="28"/>
          <w:szCs w:val="28"/>
        </w:rPr>
        <w:t>РЕШЕНИЕ</w:t>
      </w:r>
    </w:p>
    <w:p w14:paraId="7F30402D" w14:textId="77777777" w:rsidR="001D6361" w:rsidRPr="00C27A92" w:rsidRDefault="001D6361" w:rsidP="001D6361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210</w:t>
      </w:r>
      <w:r w:rsidRPr="00C27A92">
        <w:rPr>
          <w:b/>
          <w:color w:val="000000"/>
          <w:sz w:val="28"/>
          <w:szCs w:val="28"/>
        </w:rPr>
        <w:t>– НС</w:t>
      </w:r>
    </w:p>
    <w:p w14:paraId="791AE898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състави на СИК – община Царево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14:paraId="1859FEF1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F96106F" w14:textId="77777777" w:rsidR="001D6361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342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БСП за БЪЛГАРИЯ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Царево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БСП за БЪЛГАРИЯ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</w:t>
      </w:r>
    </w:p>
    <w:p w14:paraId="4B014498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AB165FF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52A294E5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236E3F1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4ED36AB8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FB1EA57" w14:textId="77777777" w:rsidR="001D6361" w:rsidRPr="00C27A92" w:rsidRDefault="001D6361" w:rsidP="001D6361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0777C8C0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95D299F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Царево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14:paraId="26127142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C8FC92B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23254872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858FE60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Царево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39239539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5207836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69B0748D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1742342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4F79733E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146EA51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1897E245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5D0376E" w14:textId="77777777" w:rsidR="001D6361" w:rsidRPr="00C27A92" w:rsidRDefault="001D6361" w:rsidP="001D636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14:paraId="6FEB2514" w14:textId="77777777" w:rsidR="00E8271A" w:rsidRDefault="00E8271A" w:rsidP="004A032F">
      <w:pPr>
        <w:pStyle w:val="NoSpacing"/>
        <w:ind w:firstLine="708"/>
        <w:jc w:val="both"/>
        <w:rPr>
          <w:sz w:val="28"/>
          <w:szCs w:val="28"/>
          <w:u w:val="single"/>
        </w:rPr>
      </w:pPr>
    </w:p>
    <w:p w14:paraId="2AFA559C" w14:textId="77777777" w:rsidR="006A17A3" w:rsidRDefault="006A17A3" w:rsidP="006A17A3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6A17A3" w:rsidRPr="00485F79" w14:paraId="221AC532" w14:textId="77777777" w:rsidTr="00E32469">
        <w:tc>
          <w:tcPr>
            <w:tcW w:w="724" w:type="dxa"/>
          </w:tcPr>
          <w:p w14:paraId="60B2FBBD" w14:textId="77777777" w:rsidR="006A17A3" w:rsidRPr="00485F79" w:rsidRDefault="006A17A3" w:rsidP="00E324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4D707918" w14:textId="77777777" w:rsidR="006A17A3" w:rsidRPr="00485F79" w:rsidRDefault="006A17A3" w:rsidP="00E32469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6EE27C16" w14:textId="77777777" w:rsidR="006A17A3" w:rsidRPr="00485F79" w:rsidRDefault="006A17A3" w:rsidP="00E32469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1BF4731" w14:textId="77777777" w:rsidR="006A17A3" w:rsidRPr="00485F79" w:rsidRDefault="006A17A3" w:rsidP="00E32469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6A17A3" w:rsidRPr="00485F79" w14:paraId="4A45F043" w14:textId="77777777" w:rsidTr="00E32469">
        <w:tc>
          <w:tcPr>
            <w:tcW w:w="724" w:type="dxa"/>
          </w:tcPr>
          <w:p w14:paraId="780BD0F3" w14:textId="77777777" w:rsidR="006A17A3" w:rsidRPr="00DC1239" w:rsidRDefault="006A17A3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lastRenderedPageBreak/>
              <w:t xml:space="preserve"> 1.</w:t>
            </w:r>
          </w:p>
        </w:tc>
        <w:tc>
          <w:tcPr>
            <w:tcW w:w="5103" w:type="dxa"/>
          </w:tcPr>
          <w:p w14:paraId="785BFD8C" w14:textId="77777777" w:rsidR="006A17A3" w:rsidRPr="00DC1239" w:rsidRDefault="006A17A3" w:rsidP="00E32469">
            <w:pPr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DC123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7C1AED0D" w14:textId="77777777" w:rsidR="006A17A3" w:rsidRPr="00DC1239" w:rsidRDefault="006A17A3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004FC0B" w14:textId="77777777" w:rsidR="006A17A3" w:rsidRPr="00DC1239" w:rsidRDefault="006A17A3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17A3" w:rsidRPr="00485F79" w14:paraId="4DA04E71" w14:textId="77777777" w:rsidTr="00E32469">
        <w:tc>
          <w:tcPr>
            <w:tcW w:w="724" w:type="dxa"/>
          </w:tcPr>
          <w:p w14:paraId="781F1201" w14:textId="77777777" w:rsidR="006A17A3" w:rsidRPr="00DC1239" w:rsidRDefault="006A17A3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14:paraId="5B029E22" w14:textId="77777777" w:rsidR="006A17A3" w:rsidRPr="00DC1239" w:rsidRDefault="006A17A3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14:paraId="0E795C3D" w14:textId="77777777" w:rsidR="006A17A3" w:rsidRPr="00DC1239" w:rsidRDefault="006A17A3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0D45A7D" w14:textId="77777777" w:rsidR="006A17A3" w:rsidRPr="00DC1239" w:rsidRDefault="006A17A3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17A3" w:rsidRPr="00485F79" w14:paraId="42EA0246" w14:textId="77777777" w:rsidTr="00E32469">
        <w:tc>
          <w:tcPr>
            <w:tcW w:w="724" w:type="dxa"/>
          </w:tcPr>
          <w:p w14:paraId="19EE2782" w14:textId="77777777" w:rsidR="006A17A3" w:rsidRPr="00DC1239" w:rsidRDefault="006A17A3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14:paraId="606E73A0" w14:textId="77777777" w:rsidR="006A17A3" w:rsidRPr="00DC1239" w:rsidRDefault="006A17A3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0856B352" w14:textId="77777777" w:rsidR="006A17A3" w:rsidRPr="00DC1239" w:rsidRDefault="006A17A3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129FD60" w14:textId="77777777" w:rsidR="006A17A3" w:rsidRPr="00DC1239" w:rsidRDefault="006A17A3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17A3" w:rsidRPr="00485F79" w14:paraId="10DF93B4" w14:textId="77777777" w:rsidTr="00E32469">
        <w:tc>
          <w:tcPr>
            <w:tcW w:w="724" w:type="dxa"/>
          </w:tcPr>
          <w:p w14:paraId="26660C54" w14:textId="77777777" w:rsidR="006A17A3" w:rsidRPr="00DC1239" w:rsidRDefault="006A17A3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14:paraId="33F3A9BD" w14:textId="77777777" w:rsidR="006A17A3" w:rsidRPr="00DC1239" w:rsidRDefault="006A17A3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14:paraId="25C38C7B" w14:textId="77777777" w:rsidR="006A17A3" w:rsidRPr="00DC1239" w:rsidRDefault="006A17A3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9F115D6" w14:textId="77777777" w:rsidR="006A17A3" w:rsidRPr="00DC1239" w:rsidRDefault="006A17A3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17A3" w:rsidRPr="00485F79" w14:paraId="67C75B0E" w14:textId="77777777" w:rsidTr="00E32469">
        <w:tc>
          <w:tcPr>
            <w:tcW w:w="724" w:type="dxa"/>
          </w:tcPr>
          <w:p w14:paraId="6C321583" w14:textId="77777777" w:rsidR="006A17A3" w:rsidRPr="00DC1239" w:rsidRDefault="006A17A3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14:paraId="58703A79" w14:textId="77777777" w:rsidR="006A17A3" w:rsidRPr="00DC1239" w:rsidRDefault="006A17A3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14:paraId="648025C5" w14:textId="77777777" w:rsidR="006A17A3" w:rsidRPr="00DC1239" w:rsidRDefault="006A17A3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335F366" w14:textId="77777777" w:rsidR="006A17A3" w:rsidRPr="00DC1239" w:rsidRDefault="006A17A3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17A3" w:rsidRPr="00485F79" w14:paraId="024B6A8A" w14:textId="77777777" w:rsidTr="00E32469">
        <w:tc>
          <w:tcPr>
            <w:tcW w:w="724" w:type="dxa"/>
          </w:tcPr>
          <w:p w14:paraId="65FD2178" w14:textId="77777777" w:rsidR="006A17A3" w:rsidRPr="00DC1239" w:rsidRDefault="006A17A3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14:paraId="3AF9DC53" w14:textId="77777777" w:rsidR="006A17A3" w:rsidRPr="00DC1239" w:rsidRDefault="006A17A3" w:rsidP="00E32469">
            <w:pPr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1E862CED" w14:textId="77777777" w:rsidR="006A17A3" w:rsidRPr="00DC1239" w:rsidRDefault="006A17A3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C765299" w14:textId="77777777" w:rsidR="006A17A3" w:rsidRPr="00DC1239" w:rsidRDefault="006A17A3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17A3" w:rsidRPr="00485F79" w14:paraId="36A43DFB" w14:textId="77777777" w:rsidTr="00E32469">
        <w:tc>
          <w:tcPr>
            <w:tcW w:w="724" w:type="dxa"/>
          </w:tcPr>
          <w:p w14:paraId="2242D107" w14:textId="77777777" w:rsidR="006A17A3" w:rsidRPr="00DC1239" w:rsidRDefault="006A17A3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14:paraId="7859C96A" w14:textId="77777777" w:rsidR="006A17A3" w:rsidRPr="00DC1239" w:rsidRDefault="006A17A3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14:paraId="2790F07B" w14:textId="77777777" w:rsidR="006A17A3" w:rsidRPr="00DC1239" w:rsidRDefault="006A17A3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E6653A8" w14:textId="77777777" w:rsidR="006A17A3" w:rsidRPr="00DC1239" w:rsidRDefault="006A17A3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17A3" w:rsidRPr="00485F79" w14:paraId="2CC01014" w14:textId="77777777" w:rsidTr="00E32469">
        <w:tc>
          <w:tcPr>
            <w:tcW w:w="724" w:type="dxa"/>
          </w:tcPr>
          <w:p w14:paraId="55EA9A07" w14:textId="77777777" w:rsidR="006A17A3" w:rsidRPr="00DC1239" w:rsidRDefault="006A17A3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14:paraId="2423E233" w14:textId="77777777" w:rsidR="006A17A3" w:rsidRPr="00DC1239" w:rsidRDefault="006A17A3" w:rsidP="00E3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14:paraId="0FA98856" w14:textId="77777777" w:rsidR="006A17A3" w:rsidRPr="00DC1239" w:rsidRDefault="006A17A3" w:rsidP="00E3246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5DFFB7E" w14:textId="77777777" w:rsidR="006A17A3" w:rsidRPr="00DC1239" w:rsidRDefault="006A17A3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17A3" w:rsidRPr="00485F79" w14:paraId="7D64F8F0" w14:textId="77777777" w:rsidTr="00E32469">
        <w:tc>
          <w:tcPr>
            <w:tcW w:w="724" w:type="dxa"/>
          </w:tcPr>
          <w:p w14:paraId="5F359A1E" w14:textId="77777777" w:rsidR="006A17A3" w:rsidRPr="00DC1239" w:rsidRDefault="006A17A3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14:paraId="26665C59" w14:textId="77777777" w:rsidR="006A17A3" w:rsidRPr="00DC1239" w:rsidRDefault="006A17A3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14:paraId="3FF187F1" w14:textId="77777777" w:rsidR="006A17A3" w:rsidRPr="00DC1239" w:rsidRDefault="006A17A3" w:rsidP="00E3246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FF8F893" w14:textId="77777777" w:rsidR="006A17A3" w:rsidRPr="00DC1239" w:rsidRDefault="006A17A3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17A3" w:rsidRPr="00485F79" w14:paraId="2603D042" w14:textId="77777777" w:rsidTr="00E32469">
        <w:tc>
          <w:tcPr>
            <w:tcW w:w="724" w:type="dxa"/>
          </w:tcPr>
          <w:p w14:paraId="25AF11B7" w14:textId="77777777" w:rsidR="006A17A3" w:rsidRPr="00DC1239" w:rsidRDefault="006A17A3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14:paraId="48475D24" w14:textId="77777777" w:rsidR="006A17A3" w:rsidRPr="00DC1239" w:rsidRDefault="006A17A3" w:rsidP="00E3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14:paraId="74CD08BD" w14:textId="77777777" w:rsidR="006A17A3" w:rsidRPr="00DC1239" w:rsidRDefault="006A17A3" w:rsidP="00E3246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8D5329E" w14:textId="77777777" w:rsidR="006A17A3" w:rsidRPr="00DC1239" w:rsidRDefault="006A17A3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17A3" w:rsidRPr="00485F79" w14:paraId="5566E11D" w14:textId="77777777" w:rsidTr="00E32469">
        <w:tc>
          <w:tcPr>
            <w:tcW w:w="724" w:type="dxa"/>
          </w:tcPr>
          <w:p w14:paraId="7B594D5D" w14:textId="77777777" w:rsidR="006A17A3" w:rsidRPr="00DC1239" w:rsidRDefault="006A17A3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2BF9DD60" w14:textId="77777777" w:rsidR="006A17A3" w:rsidRPr="00DC1239" w:rsidRDefault="006A17A3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DC1239">
              <w:rPr>
                <w:sz w:val="28"/>
                <w:szCs w:val="28"/>
              </w:rPr>
              <w:t>Шереметова</w:t>
            </w:r>
            <w:proofErr w:type="spellEnd"/>
            <w:r w:rsidRPr="00DC1239">
              <w:rPr>
                <w:sz w:val="28"/>
                <w:szCs w:val="28"/>
              </w:rPr>
              <w:t xml:space="preserve"> – </w:t>
            </w:r>
            <w:proofErr w:type="spellStart"/>
            <w:r w:rsidRPr="00DC123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14:paraId="2BAE77A1" w14:textId="77777777" w:rsidR="006A17A3" w:rsidRPr="00DC1239" w:rsidRDefault="006A17A3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F302777" w14:textId="77777777" w:rsidR="006A17A3" w:rsidRPr="00DC1239" w:rsidRDefault="006A17A3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17A3" w:rsidRPr="00485F79" w14:paraId="5581A0E0" w14:textId="77777777" w:rsidTr="00E32469">
        <w:tc>
          <w:tcPr>
            <w:tcW w:w="724" w:type="dxa"/>
          </w:tcPr>
          <w:p w14:paraId="66D6EA0D" w14:textId="77777777" w:rsidR="006A17A3" w:rsidRPr="00DC1239" w:rsidRDefault="006A17A3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5DDDF0BA" w14:textId="77777777" w:rsidR="006A17A3" w:rsidRPr="00DC1239" w:rsidRDefault="006A17A3" w:rsidP="00E3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26690103" w14:textId="77777777" w:rsidR="006A17A3" w:rsidRPr="00DC1239" w:rsidRDefault="006A17A3" w:rsidP="00E3246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558AA15" w14:textId="77777777" w:rsidR="006A17A3" w:rsidRPr="00DC1239" w:rsidRDefault="006A17A3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17A3" w:rsidRPr="00485F79" w14:paraId="425C80CC" w14:textId="77777777" w:rsidTr="00E32469">
        <w:tc>
          <w:tcPr>
            <w:tcW w:w="724" w:type="dxa"/>
          </w:tcPr>
          <w:p w14:paraId="69058285" w14:textId="77777777" w:rsidR="006A17A3" w:rsidRPr="00DC1239" w:rsidRDefault="006A17A3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136D1DA8" w14:textId="77777777" w:rsidR="006A17A3" w:rsidRPr="00DC1239" w:rsidRDefault="006A17A3" w:rsidP="00E3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14:paraId="5C177ABD" w14:textId="77777777" w:rsidR="006A17A3" w:rsidRPr="00DC1239" w:rsidRDefault="006A17A3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BCC9428" w14:textId="77777777" w:rsidR="006A17A3" w:rsidRPr="00DC1239" w:rsidRDefault="006A17A3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17A3" w:rsidRPr="00485F79" w14:paraId="12C6B947" w14:textId="77777777" w:rsidTr="00E32469">
        <w:tc>
          <w:tcPr>
            <w:tcW w:w="724" w:type="dxa"/>
          </w:tcPr>
          <w:p w14:paraId="71C5E9C6" w14:textId="77777777" w:rsidR="006A17A3" w:rsidRPr="00DC1239" w:rsidRDefault="006A17A3" w:rsidP="00E3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50A63EB3" w14:textId="77777777" w:rsidR="006A17A3" w:rsidRPr="00DC1239" w:rsidRDefault="006A17A3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14:paraId="14C036EA" w14:textId="77777777" w:rsidR="006A17A3" w:rsidRPr="00DC1239" w:rsidRDefault="006A17A3" w:rsidP="00E32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D077957" w14:textId="77777777" w:rsidR="006A17A3" w:rsidRPr="00DC1239" w:rsidRDefault="006A17A3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17A3" w:rsidRPr="00485F79" w14:paraId="1DFBBF5B" w14:textId="77777777" w:rsidTr="00E32469">
        <w:tc>
          <w:tcPr>
            <w:tcW w:w="724" w:type="dxa"/>
          </w:tcPr>
          <w:p w14:paraId="6CBE94E2" w14:textId="77777777" w:rsidR="006A17A3" w:rsidRPr="00DC1239" w:rsidRDefault="006A17A3" w:rsidP="00E3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14:paraId="666295DD" w14:textId="77777777" w:rsidR="006A17A3" w:rsidRPr="00DC1239" w:rsidRDefault="006A17A3" w:rsidP="00E3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6F1C318C" w14:textId="77777777" w:rsidR="006A17A3" w:rsidRPr="00DC1239" w:rsidRDefault="006A17A3" w:rsidP="00E32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7A5C823" w14:textId="77777777" w:rsidR="006A17A3" w:rsidRPr="00DC1239" w:rsidRDefault="006A17A3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5DE8DB53" w14:textId="77777777" w:rsidR="006A17A3" w:rsidRDefault="006A17A3" w:rsidP="006A17A3">
      <w:pPr>
        <w:rPr>
          <w:sz w:val="28"/>
          <w:szCs w:val="28"/>
        </w:rPr>
      </w:pPr>
    </w:p>
    <w:p w14:paraId="4932F41D" w14:textId="77777777" w:rsidR="006A17A3" w:rsidRPr="00376F0C" w:rsidRDefault="006A17A3" w:rsidP="006A17A3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</w:t>
      </w:r>
      <w:r>
        <w:rPr>
          <w:sz w:val="28"/>
          <w:szCs w:val="28"/>
        </w:rPr>
        <w:t xml:space="preserve"> 15</w:t>
      </w:r>
      <w:r w:rsidRPr="00376F0C">
        <w:rPr>
          <w:sz w:val="28"/>
          <w:szCs w:val="28"/>
        </w:rPr>
        <w:t>, „за“-</w:t>
      </w:r>
      <w:r>
        <w:rPr>
          <w:sz w:val="28"/>
          <w:szCs w:val="28"/>
        </w:rPr>
        <w:t>15</w:t>
      </w:r>
      <w:r w:rsidRPr="00376F0C">
        <w:rPr>
          <w:sz w:val="28"/>
          <w:szCs w:val="28"/>
        </w:rPr>
        <w:t>, „против“ –няма</w:t>
      </w:r>
    </w:p>
    <w:p w14:paraId="42CBEB21" w14:textId="77777777" w:rsidR="006A17A3" w:rsidRPr="001421DD" w:rsidRDefault="006A17A3" w:rsidP="006A17A3">
      <w:pPr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>Решенията са приети в 17</w:t>
      </w:r>
      <w:r w:rsidRPr="00DC1239">
        <w:rPr>
          <w:sz w:val="28"/>
          <w:szCs w:val="28"/>
        </w:rPr>
        <w:t>,</w:t>
      </w:r>
      <w:r>
        <w:rPr>
          <w:sz w:val="28"/>
          <w:szCs w:val="28"/>
        </w:rPr>
        <w:t>10</w:t>
      </w:r>
      <w:r w:rsidRPr="00DC1239">
        <w:rPr>
          <w:sz w:val="28"/>
          <w:szCs w:val="28"/>
        </w:rPr>
        <w:t xml:space="preserve"> часа.</w:t>
      </w:r>
    </w:p>
    <w:p w14:paraId="24082EBA" w14:textId="77777777" w:rsidR="004A032F" w:rsidRDefault="0087747E" w:rsidP="004A032F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9580B">
        <w:rPr>
          <w:sz w:val="28"/>
          <w:szCs w:val="28"/>
          <w:u w:val="single"/>
        </w:rPr>
        <w:t>По т.</w:t>
      </w:r>
      <w:r w:rsidR="003D663D">
        <w:rPr>
          <w:sz w:val="28"/>
          <w:szCs w:val="28"/>
          <w:u w:val="single"/>
        </w:rPr>
        <w:t>3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14:paraId="68F551F6" w14:textId="77777777" w:rsidR="0087747E" w:rsidRPr="004455ED" w:rsidRDefault="005010EA" w:rsidP="005010EA">
      <w:pPr>
        <w:shd w:val="clear" w:color="auto" w:fill="FEFEFE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3D663D" w:rsidRPr="005010EA">
        <w:rPr>
          <w:b/>
          <w:color w:val="000000"/>
          <w:sz w:val="28"/>
          <w:szCs w:val="28"/>
          <w:u w:val="single"/>
        </w:rPr>
        <w:t>3.1</w:t>
      </w:r>
      <w:r>
        <w:rPr>
          <w:b/>
          <w:color w:val="000000"/>
          <w:sz w:val="28"/>
          <w:szCs w:val="28"/>
        </w:rPr>
        <w:t xml:space="preserve">                                          </w:t>
      </w:r>
      <w:r w:rsidR="0087747E" w:rsidRPr="004455ED">
        <w:rPr>
          <w:b/>
          <w:color w:val="000000"/>
          <w:sz w:val="28"/>
          <w:szCs w:val="28"/>
        </w:rPr>
        <w:t>РЕШЕНИЕ</w:t>
      </w:r>
    </w:p>
    <w:p w14:paraId="265633A5" w14:textId="77777777" w:rsidR="0087747E" w:rsidRPr="004455ED" w:rsidRDefault="0087747E" w:rsidP="0087747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455ED">
        <w:rPr>
          <w:b/>
          <w:color w:val="000000"/>
          <w:sz w:val="28"/>
          <w:szCs w:val="28"/>
        </w:rPr>
        <w:t>№ 1</w:t>
      </w:r>
      <w:r>
        <w:rPr>
          <w:b/>
          <w:color w:val="000000"/>
          <w:sz w:val="28"/>
          <w:szCs w:val="28"/>
          <w:lang w:val="en-US"/>
        </w:rPr>
        <w:t>84</w:t>
      </w:r>
      <w:r w:rsidRPr="004455ED">
        <w:rPr>
          <w:b/>
          <w:color w:val="000000"/>
          <w:sz w:val="28"/>
          <w:szCs w:val="28"/>
        </w:rPr>
        <w:t xml:space="preserve"> – НС</w:t>
      </w:r>
    </w:p>
    <w:p w14:paraId="5407FC49" w14:textId="77777777" w:rsidR="0087747E" w:rsidRPr="000E1749" w:rsidRDefault="0087747E" w:rsidP="0087747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ОТНОСНО</w:t>
      </w:r>
      <w:r w:rsidRPr="000E1749">
        <w:rPr>
          <w:sz w:val="28"/>
          <w:szCs w:val="28"/>
        </w:rPr>
        <w:t xml:space="preserve">: Публикуване на списъка на упълномощените представители на коалиция ГЕРБ-СДС в изборите за  народни представители на 11 юли 2021г. </w:t>
      </w:r>
    </w:p>
    <w:p w14:paraId="516650F7" w14:textId="77777777" w:rsidR="0087747E" w:rsidRPr="000E1749" w:rsidRDefault="0087747E" w:rsidP="0087747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sz w:val="28"/>
          <w:szCs w:val="28"/>
        </w:rPr>
        <w:t xml:space="preserve">Постъпил е списък № </w:t>
      </w:r>
      <w:r w:rsidRPr="000E1749">
        <w:rPr>
          <w:sz w:val="28"/>
          <w:szCs w:val="28"/>
          <w:lang w:val="en-US"/>
        </w:rPr>
        <w:t>1</w:t>
      </w:r>
      <w:r w:rsidRPr="000E1749">
        <w:rPr>
          <w:sz w:val="28"/>
          <w:szCs w:val="28"/>
        </w:rPr>
        <w:t xml:space="preserve"> на упълномощени представители в изборите за  народни представители на 11 юли 2021г.  от коалиция ГЕРБ-СДС, с вх.№ </w:t>
      </w:r>
      <w:r>
        <w:rPr>
          <w:sz w:val="28"/>
          <w:szCs w:val="28"/>
          <w:lang w:val="en-US"/>
        </w:rPr>
        <w:t>280</w:t>
      </w:r>
      <w:r w:rsidRPr="000E1749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06</w:t>
      </w:r>
      <w:r w:rsidRPr="000E1749"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7</w:t>
      </w:r>
      <w:r w:rsidRPr="000E1749">
        <w:rPr>
          <w:sz w:val="28"/>
          <w:szCs w:val="28"/>
        </w:rPr>
        <w:t>.2021г. Списъкът е представен и в електронен вид.</w:t>
      </w:r>
    </w:p>
    <w:p w14:paraId="5D3CE267" w14:textId="77777777" w:rsidR="0087747E" w:rsidRPr="000E1749" w:rsidRDefault="0087747E" w:rsidP="0087747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E1749">
        <w:rPr>
          <w:sz w:val="28"/>
          <w:szCs w:val="28"/>
        </w:rPr>
        <w:t>Предвид изложеното и на основание  чл. 72, ал. 1, т.1 във връзка с чл. 124, ал. 4 от ИК и Решение № 184-НС/7.06.2021 г. на ЦИК и след извършена проверка, Районна избирателна комисия- Бургас,</w:t>
      </w:r>
    </w:p>
    <w:p w14:paraId="03C67EFC" w14:textId="77777777" w:rsidR="0087747E" w:rsidRPr="000E1749" w:rsidRDefault="0087747E" w:rsidP="0087747E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E1749">
        <w:rPr>
          <w:rStyle w:val="Strong"/>
          <w:sz w:val="28"/>
          <w:szCs w:val="28"/>
        </w:rPr>
        <w:t>РЕШИ:</w:t>
      </w:r>
    </w:p>
    <w:p w14:paraId="71023CCC" w14:textId="77777777" w:rsidR="0087747E" w:rsidRDefault="0087747E" w:rsidP="0087747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ПУБЛИКУВА</w:t>
      </w:r>
      <w:r w:rsidRPr="000E1749">
        <w:rPr>
          <w:sz w:val="28"/>
          <w:szCs w:val="28"/>
        </w:rPr>
        <w:t xml:space="preserve"> списъка на </w:t>
      </w:r>
      <w:r>
        <w:rPr>
          <w:sz w:val="28"/>
          <w:szCs w:val="28"/>
          <w:lang w:val="en-US"/>
        </w:rPr>
        <w:t>17</w:t>
      </w:r>
      <w:r w:rsidRPr="000E1749">
        <w:rPr>
          <w:sz w:val="28"/>
          <w:szCs w:val="28"/>
        </w:rPr>
        <w:t xml:space="preserve">  /</w:t>
      </w:r>
      <w:r>
        <w:rPr>
          <w:sz w:val="28"/>
          <w:szCs w:val="28"/>
        </w:rPr>
        <w:t>седемнадесет</w:t>
      </w:r>
      <w:r w:rsidRPr="000E1749">
        <w:rPr>
          <w:sz w:val="28"/>
          <w:szCs w:val="28"/>
        </w:rPr>
        <w:t>/</w:t>
      </w:r>
      <w:r w:rsidRPr="000E1749">
        <w:rPr>
          <w:b/>
          <w:sz w:val="28"/>
          <w:szCs w:val="28"/>
        </w:rPr>
        <w:t xml:space="preserve"> броя</w:t>
      </w:r>
      <w:r w:rsidRPr="000E1749">
        <w:rPr>
          <w:sz w:val="28"/>
          <w:szCs w:val="28"/>
        </w:rPr>
        <w:t xml:space="preserve"> упълномощени представители в изборите за  народни представители на 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 xml:space="preserve"> юли</w:t>
      </w:r>
      <w:r w:rsidRPr="000E1749">
        <w:rPr>
          <w:sz w:val="28"/>
          <w:szCs w:val="28"/>
        </w:rPr>
        <w:t xml:space="preserve"> 2021г. от коалиция ГЕРБ-СДС, съгласно приложения списък, както следва: </w:t>
      </w:r>
    </w:p>
    <w:p w14:paraId="7DE3413C" w14:textId="77777777" w:rsidR="0087747E" w:rsidRPr="000E1749" w:rsidRDefault="0087747E" w:rsidP="0087747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3618"/>
        <w:gridCol w:w="2637"/>
      </w:tblGrid>
      <w:tr w:rsidR="00EC2267" w:rsidRPr="005B36D2" w14:paraId="39B2CCEF" w14:textId="77777777" w:rsidTr="00F16808">
        <w:trPr>
          <w:trHeight w:val="1008"/>
        </w:trPr>
        <w:tc>
          <w:tcPr>
            <w:tcW w:w="1168" w:type="dxa"/>
            <w:shd w:val="clear" w:color="auto" w:fill="auto"/>
            <w:hideMark/>
          </w:tcPr>
          <w:p w14:paraId="124AA6FE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5B36D2">
              <w:rPr>
                <w:b/>
                <w:bCs/>
                <w:sz w:val="28"/>
                <w:szCs w:val="28"/>
              </w:rPr>
              <w:t>№ по ред</w:t>
            </w:r>
          </w:p>
        </w:tc>
        <w:tc>
          <w:tcPr>
            <w:tcW w:w="3618" w:type="dxa"/>
            <w:shd w:val="clear" w:color="auto" w:fill="auto"/>
            <w:hideMark/>
          </w:tcPr>
          <w:p w14:paraId="54F50C0E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5B36D2">
              <w:rPr>
                <w:b/>
                <w:bCs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637" w:type="dxa"/>
            <w:shd w:val="clear" w:color="auto" w:fill="auto"/>
            <w:hideMark/>
          </w:tcPr>
          <w:p w14:paraId="57DC4E40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5B36D2">
              <w:rPr>
                <w:b/>
                <w:bCs/>
                <w:sz w:val="28"/>
                <w:szCs w:val="28"/>
              </w:rPr>
              <w:t>№ и дата на пълномощното</w:t>
            </w:r>
          </w:p>
        </w:tc>
      </w:tr>
      <w:tr w:rsidR="00EC2267" w:rsidRPr="005B36D2" w14:paraId="44C4B842" w14:textId="77777777" w:rsidTr="00F16808">
        <w:trPr>
          <w:trHeight w:val="288"/>
        </w:trPr>
        <w:tc>
          <w:tcPr>
            <w:tcW w:w="1168" w:type="dxa"/>
            <w:shd w:val="clear" w:color="auto" w:fill="auto"/>
            <w:noWrap/>
            <w:hideMark/>
          </w:tcPr>
          <w:p w14:paraId="1B6CC4F1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1</w:t>
            </w:r>
          </w:p>
        </w:tc>
        <w:tc>
          <w:tcPr>
            <w:tcW w:w="3618" w:type="dxa"/>
            <w:shd w:val="clear" w:color="auto" w:fill="auto"/>
            <w:noWrap/>
            <w:hideMark/>
          </w:tcPr>
          <w:p w14:paraId="36CC1C68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Донка Янева Пехливанова</w:t>
            </w:r>
          </w:p>
        </w:tc>
        <w:tc>
          <w:tcPr>
            <w:tcW w:w="2637" w:type="dxa"/>
            <w:shd w:val="clear" w:color="auto" w:fill="auto"/>
            <w:noWrap/>
            <w:hideMark/>
          </w:tcPr>
          <w:p w14:paraId="4F6A86DD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556 / 30.062021</w:t>
            </w:r>
          </w:p>
        </w:tc>
      </w:tr>
      <w:tr w:rsidR="00EC2267" w:rsidRPr="005B36D2" w14:paraId="7BC2661E" w14:textId="77777777" w:rsidTr="00F16808">
        <w:trPr>
          <w:trHeight w:val="288"/>
        </w:trPr>
        <w:tc>
          <w:tcPr>
            <w:tcW w:w="1168" w:type="dxa"/>
            <w:shd w:val="clear" w:color="auto" w:fill="auto"/>
            <w:noWrap/>
            <w:hideMark/>
          </w:tcPr>
          <w:p w14:paraId="49DD8C00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2</w:t>
            </w:r>
          </w:p>
        </w:tc>
        <w:tc>
          <w:tcPr>
            <w:tcW w:w="3618" w:type="dxa"/>
            <w:shd w:val="clear" w:color="auto" w:fill="auto"/>
            <w:noWrap/>
            <w:hideMark/>
          </w:tcPr>
          <w:p w14:paraId="5350B58A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Георги Стойнов Тодоров</w:t>
            </w:r>
          </w:p>
        </w:tc>
        <w:tc>
          <w:tcPr>
            <w:tcW w:w="2637" w:type="dxa"/>
            <w:shd w:val="clear" w:color="auto" w:fill="auto"/>
            <w:noWrap/>
            <w:hideMark/>
          </w:tcPr>
          <w:p w14:paraId="5A514B4B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557 / 30.062021</w:t>
            </w:r>
          </w:p>
        </w:tc>
      </w:tr>
      <w:tr w:rsidR="00EC2267" w:rsidRPr="005B36D2" w14:paraId="42D6597F" w14:textId="77777777" w:rsidTr="00F16808">
        <w:trPr>
          <w:trHeight w:val="288"/>
        </w:trPr>
        <w:tc>
          <w:tcPr>
            <w:tcW w:w="1168" w:type="dxa"/>
            <w:shd w:val="clear" w:color="auto" w:fill="auto"/>
            <w:noWrap/>
            <w:hideMark/>
          </w:tcPr>
          <w:p w14:paraId="6BD47FFC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3</w:t>
            </w:r>
          </w:p>
        </w:tc>
        <w:tc>
          <w:tcPr>
            <w:tcW w:w="3618" w:type="dxa"/>
            <w:shd w:val="clear" w:color="auto" w:fill="auto"/>
            <w:noWrap/>
            <w:hideMark/>
          </w:tcPr>
          <w:p w14:paraId="523EE6C0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Фатме Ахмед Осман</w:t>
            </w:r>
          </w:p>
        </w:tc>
        <w:tc>
          <w:tcPr>
            <w:tcW w:w="2637" w:type="dxa"/>
            <w:shd w:val="clear" w:color="auto" w:fill="auto"/>
            <w:noWrap/>
            <w:hideMark/>
          </w:tcPr>
          <w:p w14:paraId="5227257F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558 / 30.062021</w:t>
            </w:r>
          </w:p>
        </w:tc>
      </w:tr>
      <w:tr w:rsidR="00EC2267" w:rsidRPr="005B36D2" w14:paraId="7999D3E6" w14:textId="77777777" w:rsidTr="00F16808">
        <w:trPr>
          <w:trHeight w:val="288"/>
        </w:trPr>
        <w:tc>
          <w:tcPr>
            <w:tcW w:w="1168" w:type="dxa"/>
            <w:shd w:val="clear" w:color="auto" w:fill="auto"/>
            <w:noWrap/>
            <w:hideMark/>
          </w:tcPr>
          <w:p w14:paraId="3434273E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4</w:t>
            </w:r>
          </w:p>
        </w:tc>
        <w:tc>
          <w:tcPr>
            <w:tcW w:w="3618" w:type="dxa"/>
            <w:shd w:val="clear" w:color="auto" w:fill="auto"/>
            <w:noWrap/>
            <w:hideMark/>
          </w:tcPr>
          <w:p w14:paraId="4FD241A6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Михаил Ангелов Чернев</w:t>
            </w:r>
          </w:p>
        </w:tc>
        <w:tc>
          <w:tcPr>
            <w:tcW w:w="2637" w:type="dxa"/>
            <w:shd w:val="clear" w:color="auto" w:fill="auto"/>
            <w:noWrap/>
            <w:hideMark/>
          </w:tcPr>
          <w:p w14:paraId="502D6C1F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559 / 30.062021</w:t>
            </w:r>
          </w:p>
        </w:tc>
      </w:tr>
      <w:tr w:rsidR="00EC2267" w:rsidRPr="005B36D2" w14:paraId="219A65F4" w14:textId="77777777" w:rsidTr="00F16808">
        <w:trPr>
          <w:trHeight w:val="288"/>
        </w:trPr>
        <w:tc>
          <w:tcPr>
            <w:tcW w:w="1168" w:type="dxa"/>
            <w:shd w:val="clear" w:color="auto" w:fill="auto"/>
            <w:noWrap/>
            <w:hideMark/>
          </w:tcPr>
          <w:p w14:paraId="1D631B50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5</w:t>
            </w:r>
          </w:p>
        </w:tc>
        <w:tc>
          <w:tcPr>
            <w:tcW w:w="3618" w:type="dxa"/>
            <w:shd w:val="clear" w:color="auto" w:fill="auto"/>
            <w:noWrap/>
            <w:hideMark/>
          </w:tcPr>
          <w:p w14:paraId="7E1B902B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Васил Динев Михалев</w:t>
            </w:r>
          </w:p>
        </w:tc>
        <w:tc>
          <w:tcPr>
            <w:tcW w:w="2637" w:type="dxa"/>
            <w:shd w:val="clear" w:color="auto" w:fill="auto"/>
            <w:noWrap/>
            <w:hideMark/>
          </w:tcPr>
          <w:p w14:paraId="0276C619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560 / 30.062021</w:t>
            </w:r>
          </w:p>
        </w:tc>
      </w:tr>
      <w:tr w:rsidR="00EC2267" w:rsidRPr="005B36D2" w14:paraId="09443B73" w14:textId="77777777" w:rsidTr="00F16808">
        <w:trPr>
          <w:trHeight w:val="288"/>
        </w:trPr>
        <w:tc>
          <w:tcPr>
            <w:tcW w:w="1168" w:type="dxa"/>
            <w:shd w:val="clear" w:color="auto" w:fill="auto"/>
            <w:noWrap/>
            <w:hideMark/>
          </w:tcPr>
          <w:p w14:paraId="3B461650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18" w:type="dxa"/>
            <w:shd w:val="clear" w:color="auto" w:fill="auto"/>
            <w:noWrap/>
            <w:hideMark/>
          </w:tcPr>
          <w:p w14:paraId="0AD2CF49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 xml:space="preserve">Моника Симеонова </w:t>
            </w:r>
            <w:proofErr w:type="spellStart"/>
            <w:r w:rsidRPr="005B36D2">
              <w:rPr>
                <w:sz w:val="28"/>
                <w:szCs w:val="28"/>
              </w:rPr>
              <w:t>Симеонова</w:t>
            </w:r>
            <w:proofErr w:type="spellEnd"/>
          </w:p>
        </w:tc>
        <w:tc>
          <w:tcPr>
            <w:tcW w:w="2637" w:type="dxa"/>
            <w:shd w:val="clear" w:color="auto" w:fill="auto"/>
            <w:noWrap/>
            <w:hideMark/>
          </w:tcPr>
          <w:p w14:paraId="5466DD4A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561 / 30.062021</w:t>
            </w:r>
          </w:p>
        </w:tc>
      </w:tr>
      <w:tr w:rsidR="00EC2267" w:rsidRPr="005B36D2" w14:paraId="28543739" w14:textId="77777777" w:rsidTr="00F16808">
        <w:trPr>
          <w:trHeight w:val="288"/>
        </w:trPr>
        <w:tc>
          <w:tcPr>
            <w:tcW w:w="1168" w:type="dxa"/>
            <w:shd w:val="clear" w:color="auto" w:fill="auto"/>
            <w:noWrap/>
            <w:hideMark/>
          </w:tcPr>
          <w:p w14:paraId="19A95CE8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7</w:t>
            </w:r>
          </w:p>
        </w:tc>
        <w:tc>
          <w:tcPr>
            <w:tcW w:w="3618" w:type="dxa"/>
            <w:shd w:val="clear" w:color="auto" w:fill="auto"/>
            <w:noWrap/>
            <w:hideMark/>
          </w:tcPr>
          <w:p w14:paraId="115DF79E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Димитър Пламенов Томов</w:t>
            </w:r>
          </w:p>
        </w:tc>
        <w:tc>
          <w:tcPr>
            <w:tcW w:w="2637" w:type="dxa"/>
            <w:shd w:val="clear" w:color="auto" w:fill="auto"/>
            <w:noWrap/>
            <w:hideMark/>
          </w:tcPr>
          <w:p w14:paraId="5CF118E0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562 / 30.062021</w:t>
            </w:r>
          </w:p>
        </w:tc>
      </w:tr>
      <w:tr w:rsidR="00EC2267" w:rsidRPr="005B36D2" w14:paraId="7B50CF32" w14:textId="77777777" w:rsidTr="00F16808">
        <w:trPr>
          <w:trHeight w:val="288"/>
        </w:trPr>
        <w:tc>
          <w:tcPr>
            <w:tcW w:w="1168" w:type="dxa"/>
            <w:shd w:val="clear" w:color="auto" w:fill="auto"/>
            <w:noWrap/>
            <w:hideMark/>
          </w:tcPr>
          <w:p w14:paraId="41D7441F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8</w:t>
            </w:r>
          </w:p>
        </w:tc>
        <w:tc>
          <w:tcPr>
            <w:tcW w:w="3618" w:type="dxa"/>
            <w:shd w:val="clear" w:color="auto" w:fill="auto"/>
            <w:noWrap/>
            <w:hideMark/>
          </w:tcPr>
          <w:p w14:paraId="7A5D3EDC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 xml:space="preserve">Айше Реджеб </w:t>
            </w:r>
            <w:proofErr w:type="spellStart"/>
            <w:r w:rsidRPr="005B36D2">
              <w:rPr>
                <w:sz w:val="28"/>
                <w:szCs w:val="28"/>
              </w:rPr>
              <w:t>Гюджен</w:t>
            </w:r>
            <w:proofErr w:type="spellEnd"/>
          </w:p>
        </w:tc>
        <w:tc>
          <w:tcPr>
            <w:tcW w:w="2637" w:type="dxa"/>
            <w:shd w:val="clear" w:color="auto" w:fill="auto"/>
            <w:noWrap/>
            <w:hideMark/>
          </w:tcPr>
          <w:p w14:paraId="664189D0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563 / 30.062021</w:t>
            </w:r>
          </w:p>
        </w:tc>
      </w:tr>
      <w:tr w:rsidR="00EC2267" w:rsidRPr="005B36D2" w14:paraId="7BDBA92E" w14:textId="77777777" w:rsidTr="00F16808">
        <w:trPr>
          <w:trHeight w:val="288"/>
        </w:trPr>
        <w:tc>
          <w:tcPr>
            <w:tcW w:w="1168" w:type="dxa"/>
            <w:shd w:val="clear" w:color="auto" w:fill="auto"/>
            <w:noWrap/>
            <w:hideMark/>
          </w:tcPr>
          <w:p w14:paraId="66299AD0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9</w:t>
            </w:r>
          </w:p>
        </w:tc>
        <w:tc>
          <w:tcPr>
            <w:tcW w:w="3618" w:type="dxa"/>
            <w:shd w:val="clear" w:color="auto" w:fill="auto"/>
            <w:noWrap/>
            <w:hideMark/>
          </w:tcPr>
          <w:p w14:paraId="6524FBE5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Любен Красимиров Топалов</w:t>
            </w:r>
          </w:p>
        </w:tc>
        <w:tc>
          <w:tcPr>
            <w:tcW w:w="2637" w:type="dxa"/>
            <w:shd w:val="clear" w:color="auto" w:fill="auto"/>
            <w:noWrap/>
            <w:hideMark/>
          </w:tcPr>
          <w:p w14:paraId="56E07454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564 / 30.062021</w:t>
            </w:r>
          </w:p>
        </w:tc>
      </w:tr>
      <w:tr w:rsidR="00EC2267" w:rsidRPr="005B36D2" w14:paraId="0AD2EA93" w14:textId="77777777" w:rsidTr="00F16808">
        <w:trPr>
          <w:trHeight w:val="288"/>
        </w:trPr>
        <w:tc>
          <w:tcPr>
            <w:tcW w:w="1168" w:type="dxa"/>
            <w:shd w:val="clear" w:color="auto" w:fill="auto"/>
            <w:noWrap/>
            <w:hideMark/>
          </w:tcPr>
          <w:p w14:paraId="34F654C7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10</w:t>
            </w:r>
          </w:p>
        </w:tc>
        <w:tc>
          <w:tcPr>
            <w:tcW w:w="3618" w:type="dxa"/>
            <w:shd w:val="clear" w:color="auto" w:fill="auto"/>
            <w:noWrap/>
            <w:hideMark/>
          </w:tcPr>
          <w:p w14:paraId="691F34ED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Филип Митков Андонов</w:t>
            </w:r>
          </w:p>
        </w:tc>
        <w:tc>
          <w:tcPr>
            <w:tcW w:w="2637" w:type="dxa"/>
            <w:shd w:val="clear" w:color="auto" w:fill="auto"/>
            <w:noWrap/>
            <w:hideMark/>
          </w:tcPr>
          <w:p w14:paraId="6D3E51BE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565 / 30.062021</w:t>
            </w:r>
          </w:p>
        </w:tc>
      </w:tr>
      <w:tr w:rsidR="00EC2267" w:rsidRPr="005B36D2" w14:paraId="2920B5BB" w14:textId="77777777" w:rsidTr="00F16808">
        <w:trPr>
          <w:trHeight w:val="288"/>
        </w:trPr>
        <w:tc>
          <w:tcPr>
            <w:tcW w:w="1168" w:type="dxa"/>
            <w:shd w:val="clear" w:color="auto" w:fill="auto"/>
            <w:noWrap/>
            <w:hideMark/>
          </w:tcPr>
          <w:p w14:paraId="587DC951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11</w:t>
            </w:r>
          </w:p>
        </w:tc>
        <w:tc>
          <w:tcPr>
            <w:tcW w:w="3618" w:type="dxa"/>
            <w:shd w:val="clear" w:color="auto" w:fill="auto"/>
            <w:noWrap/>
            <w:hideMark/>
          </w:tcPr>
          <w:p w14:paraId="6CA0FFF1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 xml:space="preserve">Татяна Велкова </w:t>
            </w:r>
            <w:proofErr w:type="spellStart"/>
            <w:r w:rsidRPr="005B36D2">
              <w:rPr>
                <w:sz w:val="28"/>
                <w:szCs w:val="28"/>
              </w:rPr>
              <w:t>Въчкова</w:t>
            </w:r>
            <w:proofErr w:type="spellEnd"/>
          </w:p>
        </w:tc>
        <w:tc>
          <w:tcPr>
            <w:tcW w:w="2637" w:type="dxa"/>
            <w:shd w:val="clear" w:color="auto" w:fill="auto"/>
            <w:noWrap/>
            <w:hideMark/>
          </w:tcPr>
          <w:p w14:paraId="7787A062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566 / 30.062021</w:t>
            </w:r>
          </w:p>
        </w:tc>
      </w:tr>
      <w:tr w:rsidR="00EC2267" w:rsidRPr="005B36D2" w14:paraId="192163AD" w14:textId="77777777" w:rsidTr="00F16808">
        <w:trPr>
          <w:trHeight w:val="288"/>
        </w:trPr>
        <w:tc>
          <w:tcPr>
            <w:tcW w:w="1168" w:type="dxa"/>
            <w:shd w:val="clear" w:color="auto" w:fill="auto"/>
            <w:noWrap/>
            <w:hideMark/>
          </w:tcPr>
          <w:p w14:paraId="66E89096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12</w:t>
            </w:r>
          </w:p>
        </w:tc>
        <w:tc>
          <w:tcPr>
            <w:tcW w:w="3618" w:type="dxa"/>
            <w:shd w:val="clear" w:color="auto" w:fill="auto"/>
            <w:noWrap/>
            <w:hideMark/>
          </w:tcPr>
          <w:p w14:paraId="02FFB98A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Росен Маринов Иванов</w:t>
            </w:r>
          </w:p>
        </w:tc>
        <w:tc>
          <w:tcPr>
            <w:tcW w:w="2637" w:type="dxa"/>
            <w:shd w:val="clear" w:color="auto" w:fill="auto"/>
            <w:noWrap/>
            <w:hideMark/>
          </w:tcPr>
          <w:p w14:paraId="277D9DF4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567 / 30.062021</w:t>
            </w:r>
          </w:p>
        </w:tc>
      </w:tr>
      <w:tr w:rsidR="00EC2267" w:rsidRPr="005B36D2" w14:paraId="4CECBE82" w14:textId="77777777" w:rsidTr="00F16808">
        <w:trPr>
          <w:trHeight w:val="288"/>
        </w:trPr>
        <w:tc>
          <w:tcPr>
            <w:tcW w:w="1168" w:type="dxa"/>
            <w:shd w:val="clear" w:color="auto" w:fill="auto"/>
            <w:noWrap/>
            <w:hideMark/>
          </w:tcPr>
          <w:p w14:paraId="30F999A6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13</w:t>
            </w:r>
          </w:p>
        </w:tc>
        <w:tc>
          <w:tcPr>
            <w:tcW w:w="3618" w:type="dxa"/>
            <w:shd w:val="clear" w:color="auto" w:fill="auto"/>
            <w:noWrap/>
            <w:hideMark/>
          </w:tcPr>
          <w:p w14:paraId="728838D0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Екатерина Янева Стоева</w:t>
            </w:r>
          </w:p>
        </w:tc>
        <w:tc>
          <w:tcPr>
            <w:tcW w:w="2637" w:type="dxa"/>
            <w:shd w:val="clear" w:color="auto" w:fill="auto"/>
            <w:noWrap/>
            <w:hideMark/>
          </w:tcPr>
          <w:p w14:paraId="6EF876A6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568 / 30.062021</w:t>
            </w:r>
          </w:p>
        </w:tc>
      </w:tr>
      <w:tr w:rsidR="00EC2267" w:rsidRPr="005B36D2" w14:paraId="72CE7508" w14:textId="77777777" w:rsidTr="00F16808">
        <w:trPr>
          <w:trHeight w:val="288"/>
        </w:trPr>
        <w:tc>
          <w:tcPr>
            <w:tcW w:w="1168" w:type="dxa"/>
            <w:shd w:val="clear" w:color="auto" w:fill="auto"/>
            <w:noWrap/>
            <w:hideMark/>
          </w:tcPr>
          <w:p w14:paraId="315552F9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14</w:t>
            </w:r>
          </w:p>
        </w:tc>
        <w:tc>
          <w:tcPr>
            <w:tcW w:w="3618" w:type="dxa"/>
            <w:shd w:val="clear" w:color="auto" w:fill="auto"/>
            <w:noWrap/>
            <w:hideMark/>
          </w:tcPr>
          <w:p w14:paraId="315CFAD1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 xml:space="preserve">Таня Станимирова </w:t>
            </w:r>
            <w:proofErr w:type="spellStart"/>
            <w:r w:rsidRPr="005B36D2">
              <w:rPr>
                <w:sz w:val="28"/>
                <w:szCs w:val="28"/>
              </w:rPr>
              <w:t>Палапешкова</w:t>
            </w:r>
            <w:proofErr w:type="spellEnd"/>
          </w:p>
        </w:tc>
        <w:tc>
          <w:tcPr>
            <w:tcW w:w="2637" w:type="dxa"/>
            <w:shd w:val="clear" w:color="auto" w:fill="auto"/>
            <w:noWrap/>
            <w:hideMark/>
          </w:tcPr>
          <w:p w14:paraId="570EEE07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569 / 30.062021</w:t>
            </w:r>
          </w:p>
        </w:tc>
      </w:tr>
      <w:tr w:rsidR="00EC2267" w:rsidRPr="005B36D2" w14:paraId="42373ADE" w14:textId="77777777" w:rsidTr="00F16808">
        <w:trPr>
          <w:trHeight w:val="288"/>
        </w:trPr>
        <w:tc>
          <w:tcPr>
            <w:tcW w:w="1168" w:type="dxa"/>
            <w:shd w:val="clear" w:color="auto" w:fill="auto"/>
            <w:noWrap/>
            <w:hideMark/>
          </w:tcPr>
          <w:p w14:paraId="756CA2B9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15</w:t>
            </w:r>
          </w:p>
        </w:tc>
        <w:tc>
          <w:tcPr>
            <w:tcW w:w="3618" w:type="dxa"/>
            <w:shd w:val="clear" w:color="auto" w:fill="auto"/>
            <w:noWrap/>
            <w:hideMark/>
          </w:tcPr>
          <w:p w14:paraId="63AB85EC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 xml:space="preserve">Красимир </w:t>
            </w:r>
            <w:proofErr w:type="spellStart"/>
            <w:r w:rsidRPr="005B36D2">
              <w:rPr>
                <w:sz w:val="28"/>
                <w:szCs w:val="28"/>
              </w:rPr>
              <w:t>Паисков</w:t>
            </w:r>
            <w:proofErr w:type="spellEnd"/>
            <w:r w:rsidRPr="005B36D2">
              <w:rPr>
                <w:sz w:val="28"/>
                <w:szCs w:val="28"/>
              </w:rPr>
              <w:t xml:space="preserve"> Адамов</w:t>
            </w:r>
          </w:p>
        </w:tc>
        <w:tc>
          <w:tcPr>
            <w:tcW w:w="2637" w:type="dxa"/>
            <w:shd w:val="clear" w:color="auto" w:fill="auto"/>
            <w:noWrap/>
            <w:hideMark/>
          </w:tcPr>
          <w:p w14:paraId="463D8C2B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570 / 30.062021</w:t>
            </w:r>
          </w:p>
        </w:tc>
      </w:tr>
      <w:tr w:rsidR="00EC2267" w:rsidRPr="005B36D2" w14:paraId="4EB5E49A" w14:textId="77777777" w:rsidTr="00F16808">
        <w:trPr>
          <w:trHeight w:val="288"/>
        </w:trPr>
        <w:tc>
          <w:tcPr>
            <w:tcW w:w="1168" w:type="dxa"/>
            <w:shd w:val="clear" w:color="auto" w:fill="auto"/>
            <w:noWrap/>
            <w:hideMark/>
          </w:tcPr>
          <w:p w14:paraId="5BDA2A0B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16</w:t>
            </w:r>
          </w:p>
        </w:tc>
        <w:tc>
          <w:tcPr>
            <w:tcW w:w="3618" w:type="dxa"/>
            <w:shd w:val="clear" w:color="auto" w:fill="auto"/>
            <w:noWrap/>
            <w:hideMark/>
          </w:tcPr>
          <w:p w14:paraId="5B8BC834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 xml:space="preserve">Исмаил </w:t>
            </w:r>
            <w:proofErr w:type="spellStart"/>
            <w:r w:rsidRPr="005B36D2">
              <w:rPr>
                <w:sz w:val="28"/>
                <w:szCs w:val="28"/>
              </w:rPr>
              <w:t>Сабатин</w:t>
            </w:r>
            <w:proofErr w:type="spellEnd"/>
            <w:r w:rsidRPr="005B36D2">
              <w:rPr>
                <w:sz w:val="28"/>
                <w:szCs w:val="28"/>
              </w:rPr>
              <w:t xml:space="preserve"> Сюлейман</w:t>
            </w:r>
          </w:p>
        </w:tc>
        <w:tc>
          <w:tcPr>
            <w:tcW w:w="2637" w:type="dxa"/>
            <w:shd w:val="clear" w:color="auto" w:fill="auto"/>
            <w:noWrap/>
            <w:hideMark/>
          </w:tcPr>
          <w:p w14:paraId="1C8C556C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571 / 30.062021</w:t>
            </w:r>
          </w:p>
        </w:tc>
      </w:tr>
      <w:tr w:rsidR="00EC2267" w:rsidRPr="005B36D2" w14:paraId="4408A346" w14:textId="77777777" w:rsidTr="00F16808">
        <w:trPr>
          <w:trHeight w:val="288"/>
        </w:trPr>
        <w:tc>
          <w:tcPr>
            <w:tcW w:w="1168" w:type="dxa"/>
            <w:shd w:val="clear" w:color="auto" w:fill="auto"/>
            <w:noWrap/>
            <w:hideMark/>
          </w:tcPr>
          <w:p w14:paraId="330FD604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17</w:t>
            </w:r>
          </w:p>
        </w:tc>
        <w:tc>
          <w:tcPr>
            <w:tcW w:w="3618" w:type="dxa"/>
            <w:shd w:val="clear" w:color="auto" w:fill="auto"/>
            <w:noWrap/>
            <w:hideMark/>
          </w:tcPr>
          <w:p w14:paraId="01922AC7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 xml:space="preserve">Симо </w:t>
            </w:r>
            <w:proofErr w:type="spellStart"/>
            <w:r w:rsidRPr="005B36D2">
              <w:rPr>
                <w:sz w:val="28"/>
                <w:szCs w:val="28"/>
              </w:rPr>
              <w:t>Паисков</w:t>
            </w:r>
            <w:proofErr w:type="spellEnd"/>
            <w:r w:rsidRPr="005B36D2">
              <w:rPr>
                <w:sz w:val="28"/>
                <w:szCs w:val="28"/>
              </w:rPr>
              <w:t xml:space="preserve"> Адамов</w:t>
            </w:r>
          </w:p>
        </w:tc>
        <w:tc>
          <w:tcPr>
            <w:tcW w:w="2637" w:type="dxa"/>
            <w:shd w:val="clear" w:color="auto" w:fill="auto"/>
            <w:noWrap/>
            <w:hideMark/>
          </w:tcPr>
          <w:p w14:paraId="5F7FC72B" w14:textId="77777777" w:rsidR="00EC2267" w:rsidRPr="005B36D2" w:rsidRDefault="00EC2267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5B36D2">
              <w:rPr>
                <w:sz w:val="28"/>
                <w:szCs w:val="28"/>
              </w:rPr>
              <w:t>572 / 30.062021</w:t>
            </w:r>
          </w:p>
        </w:tc>
      </w:tr>
    </w:tbl>
    <w:p w14:paraId="1A6C93E4" w14:textId="77777777" w:rsidR="0087747E" w:rsidRPr="00C27A92" w:rsidRDefault="0087747E" w:rsidP="004A032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5272550A" w14:textId="77777777" w:rsidR="004A032F" w:rsidRDefault="0087747E" w:rsidP="004A032F">
      <w:pPr>
        <w:pStyle w:val="NoSpacing"/>
        <w:ind w:firstLine="708"/>
        <w:jc w:val="both"/>
        <w:rPr>
          <w:sz w:val="28"/>
          <w:szCs w:val="28"/>
          <w:u w:val="single"/>
        </w:rPr>
      </w:pPr>
      <w:r w:rsidRPr="000E1749">
        <w:rPr>
          <w:rFonts w:ascii="Times New Roman" w:eastAsia="Times New Roman" w:hAnsi="Times New Roman"/>
          <w:sz w:val="28"/>
          <w:szCs w:val="28"/>
          <w:lang w:eastAsia="bg-BG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073537DA" w14:textId="77777777" w:rsidR="004A032F" w:rsidRPr="00C27A92" w:rsidRDefault="004A032F" w:rsidP="004A032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1FAC6A28" w14:textId="77777777" w:rsidR="0087747E" w:rsidRPr="004455ED" w:rsidRDefault="003D663D" w:rsidP="00FB3E0B">
      <w:pPr>
        <w:shd w:val="clear" w:color="auto" w:fill="FEFEFE"/>
        <w:jc w:val="both"/>
        <w:rPr>
          <w:b/>
          <w:color w:val="000000"/>
          <w:sz w:val="28"/>
          <w:szCs w:val="28"/>
        </w:rPr>
      </w:pPr>
      <w:r w:rsidRPr="00FB3E0B">
        <w:rPr>
          <w:b/>
          <w:color w:val="000000"/>
          <w:sz w:val="28"/>
          <w:szCs w:val="28"/>
          <w:u w:val="single"/>
        </w:rPr>
        <w:t>3.</w:t>
      </w:r>
      <w:r w:rsidRPr="00FB3E0B">
        <w:rPr>
          <w:b/>
          <w:color w:val="000000"/>
          <w:sz w:val="28"/>
          <w:szCs w:val="28"/>
        </w:rPr>
        <w:t>2</w:t>
      </w:r>
      <w:r w:rsidR="00FB3E0B">
        <w:rPr>
          <w:b/>
          <w:color w:val="000000"/>
          <w:sz w:val="28"/>
          <w:szCs w:val="28"/>
        </w:rPr>
        <w:t xml:space="preserve">                                                     </w:t>
      </w:r>
      <w:r w:rsidR="0087747E" w:rsidRPr="00FB3E0B">
        <w:rPr>
          <w:b/>
          <w:color w:val="000000"/>
          <w:sz w:val="28"/>
          <w:szCs w:val="28"/>
        </w:rPr>
        <w:t>РЕШЕНИЕ</w:t>
      </w:r>
    </w:p>
    <w:p w14:paraId="347150B5" w14:textId="77777777" w:rsidR="0087747E" w:rsidRPr="004455ED" w:rsidRDefault="0087747E" w:rsidP="0087747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204</w:t>
      </w:r>
      <w:r w:rsidRPr="004455ED">
        <w:rPr>
          <w:b/>
          <w:color w:val="000000"/>
          <w:sz w:val="28"/>
          <w:szCs w:val="28"/>
        </w:rPr>
        <w:t xml:space="preserve"> – НС</w:t>
      </w:r>
    </w:p>
    <w:p w14:paraId="7A31F0DD" w14:textId="77777777" w:rsidR="00FB3E0B" w:rsidRDefault="00FB3E0B" w:rsidP="0087747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</w:p>
    <w:p w14:paraId="68F24891" w14:textId="77777777" w:rsidR="0087747E" w:rsidRPr="000E1749" w:rsidRDefault="0087747E" w:rsidP="0087747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ОТНОСНО</w:t>
      </w:r>
      <w:r w:rsidRPr="000E1749">
        <w:rPr>
          <w:sz w:val="28"/>
          <w:szCs w:val="28"/>
        </w:rPr>
        <w:t xml:space="preserve">: Публикуване на списъка на упълномощените представители на </w:t>
      </w:r>
      <w:r w:rsidRPr="00EA295B">
        <w:rPr>
          <w:sz w:val="28"/>
          <w:szCs w:val="28"/>
        </w:rPr>
        <w:t>ПП „Има Такъв Народ“</w:t>
      </w:r>
      <w:r w:rsidRPr="000E1749">
        <w:rPr>
          <w:sz w:val="28"/>
          <w:szCs w:val="28"/>
        </w:rPr>
        <w:t xml:space="preserve"> в изборите за  народни представители на 11 юли 2021г. </w:t>
      </w:r>
    </w:p>
    <w:p w14:paraId="31D6CD4D" w14:textId="77777777" w:rsidR="0087747E" w:rsidRPr="000E1749" w:rsidRDefault="0087747E" w:rsidP="0087747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sz w:val="28"/>
          <w:szCs w:val="28"/>
        </w:rPr>
        <w:t xml:space="preserve">Постъпил е списък № </w:t>
      </w:r>
      <w:r w:rsidRPr="000E1749">
        <w:rPr>
          <w:sz w:val="28"/>
          <w:szCs w:val="28"/>
          <w:lang w:val="en-US"/>
        </w:rPr>
        <w:t>1</w:t>
      </w:r>
      <w:r w:rsidRPr="000E1749">
        <w:rPr>
          <w:sz w:val="28"/>
          <w:szCs w:val="28"/>
        </w:rPr>
        <w:t xml:space="preserve"> на упълномощени представители в изборите за  народни представители на 11 юли 2021г.  от </w:t>
      </w:r>
      <w:r w:rsidRPr="00095814">
        <w:rPr>
          <w:sz w:val="28"/>
          <w:szCs w:val="28"/>
        </w:rPr>
        <w:t>ПП „Има Такъв Народ“</w:t>
      </w:r>
      <w:r w:rsidRPr="000E1749">
        <w:rPr>
          <w:sz w:val="28"/>
          <w:szCs w:val="28"/>
        </w:rPr>
        <w:t xml:space="preserve">, с вх.№ </w:t>
      </w:r>
      <w:r>
        <w:rPr>
          <w:sz w:val="28"/>
          <w:szCs w:val="28"/>
        </w:rPr>
        <w:t>325</w:t>
      </w:r>
      <w:r w:rsidRPr="000E1749">
        <w:rPr>
          <w:sz w:val="28"/>
          <w:szCs w:val="28"/>
        </w:rPr>
        <w:t>/</w:t>
      </w:r>
      <w:r>
        <w:rPr>
          <w:sz w:val="28"/>
          <w:szCs w:val="28"/>
        </w:rPr>
        <w:t>07</w:t>
      </w:r>
      <w:r w:rsidRPr="000E174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E1749">
        <w:rPr>
          <w:sz w:val="28"/>
          <w:szCs w:val="28"/>
        </w:rPr>
        <w:t>.2021г. Списъкът е представен и в електронен вид.</w:t>
      </w:r>
    </w:p>
    <w:p w14:paraId="188EC8A9" w14:textId="77777777" w:rsidR="0087747E" w:rsidRPr="000E1749" w:rsidRDefault="0087747E" w:rsidP="0087747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E1749">
        <w:rPr>
          <w:sz w:val="28"/>
          <w:szCs w:val="28"/>
        </w:rPr>
        <w:t>Предвид изложеното и на основание  чл. 72, ал. 1, т.1 във връзка с чл. 124, ал. 4 от ИК и Решение № 184-НС/7.06.2021 г. на ЦИК и след извършена проверка, Районна избирателна комисия- Бургас,</w:t>
      </w:r>
    </w:p>
    <w:p w14:paraId="38B4AC06" w14:textId="77777777" w:rsidR="0087747E" w:rsidRPr="00095814" w:rsidRDefault="0087747E" w:rsidP="0087747E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0E1749">
        <w:rPr>
          <w:rStyle w:val="Strong"/>
          <w:sz w:val="28"/>
          <w:szCs w:val="28"/>
        </w:rPr>
        <w:t>РЕШИ:</w:t>
      </w:r>
    </w:p>
    <w:p w14:paraId="0638379A" w14:textId="77777777" w:rsidR="0087747E" w:rsidRPr="000E1749" w:rsidRDefault="0087747E" w:rsidP="0087747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ПУБЛИКУВА</w:t>
      </w:r>
      <w:r w:rsidRPr="000E1749">
        <w:rPr>
          <w:sz w:val="28"/>
          <w:szCs w:val="28"/>
        </w:rPr>
        <w:t xml:space="preserve"> списъка на </w:t>
      </w:r>
      <w:r>
        <w:rPr>
          <w:sz w:val="28"/>
          <w:szCs w:val="28"/>
        </w:rPr>
        <w:t>9</w:t>
      </w:r>
      <w:r w:rsidRPr="000E1749">
        <w:rPr>
          <w:sz w:val="28"/>
          <w:szCs w:val="28"/>
        </w:rPr>
        <w:t xml:space="preserve">  /</w:t>
      </w:r>
      <w:r>
        <w:rPr>
          <w:sz w:val="28"/>
          <w:szCs w:val="28"/>
        </w:rPr>
        <w:t>девет</w:t>
      </w:r>
      <w:r w:rsidRPr="000E1749">
        <w:rPr>
          <w:sz w:val="28"/>
          <w:szCs w:val="28"/>
        </w:rPr>
        <w:t>/</w:t>
      </w:r>
      <w:r w:rsidRPr="000E1749">
        <w:rPr>
          <w:b/>
          <w:sz w:val="28"/>
          <w:szCs w:val="28"/>
        </w:rPr>
        <w:t xml:space="preserve"> броя</w:t>
      </w:r>
      <w:r w:rsidRPr="000E1749">
        <w:rPr>
          <w:sz w:val="28"/>
          <w:szCs w:val="28"/>
        </w:rPr>
        <w:t xml:space="preserve"> упълномощени представители в изборите за  народни представители на 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 xml:space="preserve"> юли</w:t>
      </w:r>
      <w:r w:rsidRPr="000E1749">
        <w:rPr>
          <w:sz w:val="28"/>
          <w:szCs w:val="28"/>
        </w:rPr>
        <w:t xml:space="preserve"> 2021г. от </w:t>
      </w:r>
      <w:r w:rsidRPr="006B1A2F">
        <w:rPr>
          <w:sz w:val="28"/>
          <w:szCs w:val="28"/>
        </w:rPr>
        <w:t>ПП „Има Такъв Народ“</w:t>
      </w:r>
      <w:r w:rsidRPr="000E1749">
        <w:rPr>
          <w:sz w:val="28"/>
          <w:szCs w:val="28"/>
        </w:rPr>
        <w:t>, съгласно приложения списък,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021"/>
        <w:gridCol w:w="2130"/>
      </w:tblGrid>
      <w:tr w:rsidR="00BB2AAC" w:rsidRPr="007E7897" w14:paraId="4871AF02" w14:textId="77777777" w:rsidTr="00F16808">
        <w:trPr>
          <w:trHeight w:val="936"/>
        </w:trPr>
        <w:tc>
          <w:tcPr>
            <w:tcW w:w="623" w:type="dxa"/>
            <w:shd w:val="clear" w:color="auto" w:fill="auto"/>
            <w:hideMark/>
          </w:tcPr>
          <w:p w14:paraId="35B9C51F" w14:textId="77777777" w:rsidR="00BB2AAC" w:rsidRPr="007E7897" w:rsidRDefault="00BB2AAC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7897">
              <w:rPr>
                <w:sz w:val="28"/>
                <w:szCs w:val="28"/>
              </w:rPr>
              <w:t>№ по ред</w:t>
            </w:r>
          </w:p>
        </w:tc>
        <w:tc>
          <w:tcPr>
            <w:tcW w:w="4021" w:type="dxa"/>
            <w:shd w:val="clear" w:color="auto" w:fill="auto"/>
            <w:hideMark/>
          </w:tcPr>
          <w:p w14:paraId="32CBF640" w14:textId="77777777" w:rsidR="00BB2AAC" w:rsidRPr="007E7897" w:rsidRDefault="00BB2AAC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7897">
              <w:rPr>
                <w:sz w:val="28"/>
                <w:szCs w:val="28"/>
              </w:rPr>
              <w:t>Име, презиме и фамилия</w:t>
            </w:r>
          </w:p>
        </w:tc>
        <w:tc>
          <w:tcPr>
            <w:tcW w:w="2130" w:type="dxa"/>
            <w:shd w:val="clear" w:color="auto" w:fill="auto"/>
            <w:hideMark/>
          </w:tcPr>
          <w:p w14:paraId="55B2D3BC" w14:textId="77777777" w:rsidR="00BB2AAC" w:rsidRPr="007E7897" w:rsidRDefault="00BB2AAC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7897">
              <w:rPr>
                <w:sz w:val="28"/>
                <w:szCs w:val="28"/>
              </w:rPr>
              <w:t>№ и дата на пълномощното</w:t>
            </w:r>
          </w:p>
        </w:tc>
      </w:tr>
      <w:tr w:rsidR="00BB2AAC" w:rsidRPr="007E7897" w14:paraId="2560C580" w14:textId="77777777" w:rsidTr="00F16808">
        <w:trPr>
          <w:trHeight w:val="312"/>
        </w:trPr>
        <w:tc>
          <w:tcPr>
            <w:tcW w:w="623" w:type="dxa"/>
            <w:shd w:val="clear" w:color="auto" w:fill="auto"/>
            <w:noWrap/>
            <w:hideMark/>
          </w:tcPr>
          <w:p w14:paraId="4C53C627" w14:textId="77777777" w:rsidR="00BB2AAC" w:rsidRPr="007E7897" w:rsidRDefault="00BB2AAC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7897">
              <w:rPr>
                <w:sz w:val="28"/>
                <w:szCs w:val="28"/>
              </w:rPr>
              <w:t>1</w:t>
            </w:r>
          </w:p>
        </w:tc>
        <w:tc>
          <w:tcPr>
            <w:tcW w:w="4021" w:type="dxa"/>
            <w:shd w:val="clear" w:color="auto" w:fill="auto"/>
            <w:hideMark/>
          </w:tcPr>
          <w:p w14:paraId="44E5AB9F" w14:textId="77777777" w:rsidR="00BB2AAC" w:rsidRPr="007E7897" w:rsidRDefault="00BB2AAC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7897">
              <w:rPr>
                <w:sz w:val="28"/>
                <w:szCs w:val="28"/>
              </w:rPr>
              <w:t>Боян Митков Хлебаров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14:paraId="39F5CA5B" w14:textId="77777777" w:rsidR="00BB2AAC" w:rsidRPr="007E7897" w:rsidRDefault="00BB2AAC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7897">
              <w:rPr>
                <w:sz w:val="28"/>
                <w:szCs w:val="28"/>
              </w:rPr>
              <w:t>2/07.07.2021 г.</w:t>
            </w:r>
          </w:p>
        </w:tc>
      </w:tr>
      <w:tr w:rsidR="00BB2AAC" w:rsidRPr="007E7897" w14:paraId="36DBA075" w14:textId="77777777" w:rsidTr="00F16808">
        <w:trPr>
          <w:trHeight w:val="312"/>
        </w:trPr>
        <w:tc>
          <w:tcPr>
            <w:tcW w:w="623" w:type="dxa"/>
            <w:shd w:val="clear" w:color="auto" w:fill="auto"/>
            <w:noWrap/>
            <w:hideMark/>
          </w:tcPr>
          <w:p w14:paraId="0C857B12" w14:textId="77777777" w:rsidR="00BB2AAC" w:rsidRPr="007E7897" w:rsidRDefault="00BB2AAC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7897">
              <w:rPr>
                <w:sz w:val="28"/>
                <w:szCs w:val="28"/>
              </w:rPr>
              <w:t>2</w:t>
            </w:r>
          </w:p>
        </w:tc>
        <w:tc>
          <w:tcPr>
            <w:tcW w:w="4021" w:type="dxa"/>
            <w:shd w:val="clear" w:color="auto" w:fill="auto"/>
            <w:hideMark/>
          </w:tcPr>
          <w:p w14:paraId="77CF2486" w14:textId="77777777" w:rsidR="00BB2AAC" w:rsidRPr="007E7897" w:rsidRDefault="00BB2AAC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7897">
              <w:rPr>
                <w:sz w:val="28"/>
                <w:szCs w:val="28"/>
              </w:rPr>
              <w:t>Стойко Георгиев Андреев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14:paraId="60B9115A" w14:textId="77777777" w:rsidR="00BB2AAC" w:rsidRPr="007E7897" w:rsidRDefault="00BB2AAC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7897">
              <w:rPr>
                <w:sz w:val="28"/>
                <w:szCs w:val="28"/>
              </w:rPr>
              <w:t>2/07.07.2021 г.</w:t>
            </w:r>
          </w:p>
        </w:tc>
      </w:tr>
      <w:tr w:rsidR="00BB2AAC" w:rsidRPr="007E7897" w14:paraId="479B8CFA" w14:textId="77777777" w:rsidTr="00F16808">
        <w:trPr>
          <w:trHeight w:val="312"/>
        </w:trPr>
        <w:tc>
          <w:tcPr>
            <w:tcW w:w="623" w:type="dxa"/>
            <w:shd w:val="clear" w:color="auto" w:fill="auto"/>
            <w:noWrap/>
            <w:hideMark/>
          </w:tcPr>
          <w:p w14:paraId="22A77E86" w14:textId="77777777" w:rsidR="00BB2AAC" w:rsidRPr="007E7897" w:rsidRDefault="00BB2AAC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7897">
              <w:rPr>
                <w:sz w:val="28"/>
                <w:szCs w:val="28"/>
              </w:rPr>
              <w:t>3</w:t>
            </w:r>
          </w:p>
        </w:tc>
        <w:tc>
          <w:tcPr>
            <w:tcW w:w="4021" w:type="dxa"/>
            <w:shd w:val="clear" w:color="auto" w:fill="auto"/>
            <w:hideMark/>
          </w:tcPr>
          <w:p w14:paraId="0EADA23D" w14:textId="77777777" w:rsidR="00BB2AAC" w:rsidRPr="007E7897" w:rsidRDefault="00BB2AAC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7897">
              <w:rPr>
                <w:sz w:val="28"/>
                <w:szCs w:val="28"/>
              </w:rPr>
              <w:t xml:space="preserve">Живко Андонов </w:t>
            </w:r>
            <w:proofErr w:type="spellStart"/>
            <w:r w:rsidRPr="007E7897">
              <w:rPr>
                <w:sz w:val="28"/>
                <w:szCs w:val="28"/>
              </w:rPr>
              <w:t>Тальоков</w:t>
            </w:r>
            <w:proofErr w:type="spellEnd"/>
          </w:p>
        </w:tc>
        <w:tc>
          <w:tcPr>
            <w:tcW w:w="2130" w:type="dxa"/>
            <w:shd w:val="clear" w:color="auto" w:fill="auto"/>
            <w:noWrap/>
            <w:hideMark/>
          </w:tcPr>
          <w:p w14:paraId="3635C38B" w14:textId="77777777" w:rsidR="00BB2AAC" w:rsidRPr="007E7897" w:rsidRDefault="00BB2AAC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7897">
              <w:rPr>
                <w:sz w:val="28"/>
                <w:szCs w:val="28"/>
              </w:rPr>
              <w:t>2/07.07.2021 г.</w:t>
            </w:r>
          </w:p>
        </w:tc>
      </w:tr>
      <w:tr w:rsidR="00BB2AAC" w:rsidRPr="007E7897" w14:paraId="32C793B3" w14:textId="77777777" w:rsidTr="00F16808">
        <w:trPr>
          <w:trHeight w:val="312"/>
        </w:trPr>
        <w:tc>
          <w:tcPr>
            <w:tcW w:w="623" w:type="dxa"/>
            <w:shd w:val="clear" w:color="auto" w:fill="auto"/>
            <w:noWrap/>
            <w:hideMark/>
          </w:tcPr>
          <w:p w14:paraId="357C38B9" w14:textId="77777777" w:rsidR="00BB2AAC" w:rsidRPr="007E7897" w:rsidRDefault="00BB2AAC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7897">
              <w:rPr>
                <w:sz w:val="28"/>
                <w:szCs w:val="28"/>
              </w:rPr>
              <w:t>4</w:t>
            </w:r>
          </w:p>
        </w:tc>
        <w:tc>
          <w:tcPr>
            <w:tcW w:w="4021" w:type="dxa"/>
            <w:shd w:val="clear" w:color="auto" w:fill="auto"/>
            <w:hideMark/>
          </w:tcPr>
          <w:p w14:paraId="7998EC3E" w14:textId="77777777" w:rsidR="00BB2AAC" w:rsidRPr="007E7897" w:rsidRDefault="00BB2AAC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7897">
              <w:rPr>
                <w:sz w:val="28"/>
                <w:szCs w:val="28"/>
              </w:rPr>
              <w:t>Венцислав Георгиев Велков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14:paraId="7AABFAF5" w14:textId="77777777" w:rsidR="00BB2AAC" w:rsidRPr="007E7897" w:rsidRDefault="00BB2AAC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7897">
              <w:rPr>
                <w:sz w:val="28"/>
                <w:szCs w:val="28"/>
              </w:rPr>
              <w:t>2/07.07.2021 г.</w:t>
            </w:r>
          </w:p>
        </w:tc>
      </w:tr>
      <w:tr w:rsidR="00BB2AAC" w:rsidRPr="007E7897" w14:paraId="39D1BDD5" w14:textId="77777777" w:rsidTr="00F16808">
        <w:trPr>
          <w:trHeight w:val="312"/>
        </w:trPr>
        <w:tc>
          <w:tcPr>
            <w:tcW w:w="623" w:type="dxa"/>
            <w:shd w:val="clear" w:color="auto" w:fill="auto"/>
            <w:noWrap/>
            <w:hideMark/>
          </w:tcPr>
          <w:p w14:paraId="2D79F5E6" w14:textId="77777777" w:rsidR="00BB2AAC" w:rsidRPr="007E7897" w:rsidRDefault="00BB2AAC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7897">
              <w:rPr>
                <w:sz w:val="28"/>
                <w:szCs w:val="28"/>
              </w:rPr>
              <w:t>5</w:t>
            </w:r>
          </w:p>
        </w:tc>
        <w:tc>
          <w:tcPr>
            <w:tcW w:w="4021" w:type="dxa"/>
            <w:shd w:val="clear" w:color="auto" w:fill="auto"/>
            <w:hideMark/>
          </w:tcPr>
          <w:p w14:paraId="3ADB310D" w14:textId="77777777" w:rsidR="00BB2AAC" w:rsidRPr="007E7897" w:rsidRDefault="00BB2AAC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7897">
              <w:rPr>
                <w:sz w:val="28"/>
                <w:szCs w:val="28"/>
              </w:rPr>
              <w:t>Тодор Георгиев Иванов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14:paraId="05F597EB" w14:textId="77777777" w:rsidR="00BB2AAC" w:rsidRPr="007E7897" w:rsidRDefault="00BB2AAC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7897">
              <w:rPr>
                <w:sz w:val="28"/>
                <w:szCs w:val="28"/>
              </w:rPr>
              <w:t>2/07.07.2021 г.</w:t>
            </w:r>
          </w:p>
        </w:tc>
      </w:tr>
      <w:tr w:rsidR="00BB2AAC" w:rsidRPr="007E7897" w14:paraId="75971F5F" w14:textId="77777777" w:rsidTr="00F16808">
        <w:trPr>
          <w:trHeight w:val="312"/>
        </w:trPr>
        <w:tc>
          <w:tcPr>
            <w:tcW w:w="623" w:type="dxa"/>
            <w:shd w:val="clear" w:color="auto" w:fill="auto"/>
            <w:noWrap/>
            <w:hideMark/>
          </w:tcPr>
          <w:p w14:paraId="3E6C5558" w14:textId="77777777" w:rsidR="00BB2AAC" w:rsidRPr="007E7897" w:rsidRDefault="00BB2AAC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789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021" w:type="dxa"/>
            <w:shd w:val="clear" w:color="auto" w:fill="auto"/>
            <w:hideMark/>
          </w:tcPr>
          <w:p w14:paraId="5D12D6F3" w14:textId="77777777" w:rsidR="00BB2AAC" w:rsidRPr="007E7897" w:rsidRDefault="00BB2AAC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7897">
              <w:rPr>
                <w:sz w:val="28"/>
                <w:szCs w:val="28"/>
              </w:rPr>
              <w:t xml:space="preserve">Добромир Станчев </w:t>
            </w:r>
            <w:proofErr w:type="spellStart"/>
            <w:r w:rsidRPr="007E7897">
              <w:rPr>
                <w:sz w:val="28"/>
                <w:szCs w:val="28"/>
              </w:rPr>
              <w:t>Гюлев</w:t>
            </w:r>
            <w:proofErr w:type="spellEnd"/>
          </w:p>
        </w:tc>
        <w:tc>
          <w:tcPr>
            <w:tcW w:w="2130" w:type="dxa"/>
            <w:shd w:val="clear" w:color="auto" w:fill="auto"/>
            <w:noWrap/>
            <w:hideMark/>
          </w:tcPr>
          <w:p w14:paraId="36CD1B25" w14:textId="77777777" w:rsidR="00BB2AAC" w:rsidRPr="007E7897" w:rsidRDefault="00BB2AAC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7897">
              <w:rPr>
                <w:sz w:val="28"/>
                <w:szCs w:val="28"/>
              </w:rPr>
              <w:t>2/07.07.2021 г.</w:t>
            </w:r>
          </w:p>
        </w:tc>
      </w:tr>
      <w:tr w:rsidR="00BB2AAC" w:rsidRPr="007E7897" w14:paraId="18CAA76C" w14:textId="77777777" w:rsidTr="00F16808">
        <w:trPr>
          <w:trHeight w:val="312"/>
        </w:trPr>
        <w:tc>
          <w:tcPr>
            <w:tcW w:w="623" w:type="dxa"/>
            <w:shd w:val="clear" w:color="auto" w:fill="auto"/>
            <w:noWrap/>
            <w:hideMark/>
          </w:tcPr>
          <w:p w14:paraId="419B83E9" w14:textId="77777777" w:rsidR="00BB2AAC" w:rsidRPr="007E7897" w:rsidRDefault="00BB2AAC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7897">
              <w:rPr>
                <w:sz w:val="28"/>
                <w:szCs w:val="28"/>
              </w:rPr>
              <w:t>7</w:t>
            </w:r>
          </w:p>
        </w:tc>
        <w:tc>
          <w:tcPr>
            <w:tcW w:w="4021" w:type="dxa"/>
            <w:shd w:val="clear" w:color="auto" w:fill="auto"/>
            <w:hideMark/>
          </w:tcPr>
          <w:p w14:paraId="062059FD" w14:textId="77777777" w:rsidR="00BB2AAC" w:rsidRPr="007E7897" w:rsidRDefault="00BB2AAC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7897">
              <w:rPr>
                <w:sz w:val="28"/>
                <w:szCs w:val="28"/>
              </w:rPr>
              <w:t>Станимир Донков Николов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14:paraId="2228F84F" w14:textId="77777777" w:rsidR="00BB2AAC" w:rsidRPr="007E7897" w:rsidRDefault="00BB2AAC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7897">
              <w:rPr>
                <w:sz w:val="28"/>
                <w:szCs w:val="28"/>
              </w:rPr>
              <w:t>2/07.07.2021 г.</w:t>
            </w:r>
          </w:p>
        </w:tc>
      </w:tr>
      <w:tr w:rsidR="00BB2AAC" w:rsidRPr="007E7897" w14:paraId="491DB46A" w14:textId="77777777" w:rsidTr="00F16808">
        <w:trPr>
          <w:trHeight w:val="312"/>
        </w:trPr>
        <w:tc>
          <w:tcPr>
            <w:tcW w:w="623" w:type="dxa"/>
            <w:shd w:val="clear" w:color="auto" w:fill="auto"/>
            <w:noWrap/>
            <w:hideMark/>
          </w:tcPr>
          <w:p w14:paraId="3185A0F8" w14:textId="77777777" w:rsidR="00BB2AAC" w:rsidRPr="007E7897" w:rsidRDefault="00BB2AAC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7897">
              <w:rPr>
                <w:sz w:val="28"/>
                <w:szCs w:val="28"/>
              </w:rPr>
              <w:t>8</w:t>
            </w:r>
          </w:p>
        </w:tc>
        <w:tc>
          <w:tcPr>
            <w:tcW w:w="4021" w:type="dxa"/>
            <w:shd w:val="clear" w:color="auto" w:fill="auto"/>
            <w:hideMark/>
          </w:tcPr>
          <w:p w14:paraId="6E7D0F8D" w14:textId="77777777" w:rsidR="00BB2AAC" w:rsidRPr="007E7897" w:rsidRDefault="00BB2AAC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7897">
              <w:rPr>
                <w:sz w:val="28"/>
                <w:szCs w:val="28"/>
              </w:rPr>
              <w:t>Петко Желев Минчев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14:paraId="4ECA7CAC" w14:textId="77777777" w:rsidR="00BB2AAC" w:rsidRPr="007E7897" w:rsidRDefault="00BB2AAC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7897">
              <w:rPr>
                <w:sz w:val="28"/>
                <w:szCs w:val="28"/>
              </w:rPr>
              <w:t>2/07.07.2021 г.</w:t>
            </w:r>
          </w:p>
        </w:tc>
      </w:tr>
      <w:tr w:rsidR="00BB2AAC" w:rsidRPr="007E7897" w14:paraId="099E3F51" w14:textId="77777777" w:rsidTr="00F16808">
        <w:trPr>
          <w:trHeight w:val="312"/>
        </w:trPr>
        <w:tc>
          <w:tcPr>
            <w:tcW w:w="623" w:type="dxa"/>
            <w:shd w:val="clear" w:color="auto" w:fill="auto"/>
            <w:noWrap/>
            <w:hideMark/>
          </w:tcPr>
          <w:p w14:paraId="139F2FDC" w14:textId="77777777" w:rsidR="00BB2AAC" w:rsidRPr="007E7897" w:rsidRDefault="00BB2AAC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7897">
              <w:rPr>
                <w:sz w:val="28"/>
                <w:szCs w:val="28"/>
              </w:rPr>
              <w:t>9</w:t>
            </w:r>
          </w:p>
        </w:tc>
        <w:tc>
          <w:tcPr>
            <w:tcW w:w="4021" w:type="dxa"/>
            <w:shd w:val="clear" w:color="auto" w:fill="auto"/>
            <w:hideMark/>
          </w:tcPr>
          <w:p w14:paraId="5CFBCD3B" w14:textId="77777777" w:rsidR="00BB2AAC" w:rsidRPr="007E7897" w:rsidRDefault="00BB2AAC" w:rsidP="00F16808">
            <w:pPr>
              <w:pStyle w:val="NormalWeb"/>
              <w:shd w:val="clear" w:color="auto" w:fill="FFFFFF"/>
              <w:spacing w:after="150"/>
              <w:rPr>
                <w:sz w:val="28"/>
                <w:szCs w:val="28"/>
              </w:rPr>
            </w:pPr>
            <w:r w:rsidRPr="007E7897">
              <w:rPr>
                <w:sz w:val="28"/>
                <w:szCs w:val="28"/>
              </w:rPr>
              <w:t>Владимир Станимиров Донков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14:paraId="42FD471F" w14:textId="77777777" w:rsidR="00BB2AAC" w:rsidRPr="007E7897" w:rsidRDefault="00BB2AAC" w:rsidP="00F16808">
            <w:pPr>
              <w:pStyle w:val="NormalWeb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7897">
              <w:rPr>
                <w:sz w:val="28"/>
                <w:szCs w:val="28"/>
              </w:rPr>
              <w:t>2/07.07.2021 г.</w:t>
            </w:r>
          </w:p>
        </w:tc>
      </w:tr>
    </w:tbl>
    <w:p w14:paraId="16EFABBE" w14:textId="77777777" w:rsidR="0087747E" w:rsidRDefault="0087747E" w:rsidP="0087747E">
      <w:pPr>
        <w:pStyle w:val="NoSpacing"/>
        <w:ind w:firstLine="708"/>
        <w:jc w:val="both"/>
        <w:rPr>
          <w:sz w:val="28"/>
          <w:szCs w:val="28"/>
          <w:u w:val="single"/>
        </w:rPr>
      </w:pPr>
      <w:r w:rsidRPr="000E1749">
        <w:rPr>
          <w:rFonts w:ascii="Times New Roman" w:eastAsia="Times New Roman" w:hAnsi="Times New Roman"/>
          <w:sz w:val="28"/>
          <w:szCs w:val="28"/>
          <w:lang w:val="en-US" w:eastAsia="zh-CN"/>
        </w:rPr>
        <w:tab/>
      </w:r>
      <w:r w:rsidRPr="000E1749">
        <w:rPr>
          <w:rFonts w:ascii="Times New Roman" w:eastAsia="Times New Roman" w:hAnsi="Times New Roman"/>
          <w:sz w:val="28"/>
          <w:szCs w:val="28"/>
          <w:lang w:eastAsia="bg-BG"/>
        </w:rPr>
        <w:t>Решението подлежи на оспорване пред Централна избирателна комисия в 3 /три/- дневен срок от обявяването му.</w:t>
      </w:r>
    </w:p>
    <w:p w14:paraId="039C5D09" w14:textId="77777777" w:rsidR="004A032F" w:rsidRPr="00C27A92" w:rsidRDefault="004A032F" w:rsidP="004A032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20A9E0E9" w14:textId="77777777" w:rsidR="0087747E" w:rsidRPr="004455ED" w:rsidRDefault="003D663D" w:rsidP="00832F98">
      <w:pPr>
        <w:pStyle w:val="NoSpacing"/>
        <w:ind w:firstLine="708"/>
        <w:jc w:val="both"/>
        <w:rPr>
          <w:b/>
          <w:color w:val="000000"/>
          <w:sz w:val="28"/>
          <w:szCs w:val="28"/>
        </w:rPr>
      </w:pPr>
      <w:r w:rsidRPr="00873BF4">
        <w:rPr>
          <w:sz w:val="28"/>
          <w:szCs w:val="28"/>
          <w:u w:val="single"/>
        </w:rPr>
        <w:t>3.3</w:t>
      </w:r>
      <w:r w:rsidR="00832F98">
        <w:rPr>
          <w:sz w:val="28"/>
          <w:szCs w:val="28"/>
        </w:rPr>
        <w:t xml:space="preserve">                                                  </w:t>
      </w:r>
      <w:r w:rsidR="0087747E" w:rsidRPr="00832F98">
        <w:rPr>
          <w:b/>
          <w:color w:val="000000"/>
          <w:sz w:val="28"/>
          <w:szCs w:val="28"/>
        </w:rPr>
        <w:t>РЕШЕНИЕ</w:t>
      </w:r>
    </w:p>
    <w:p w14:paraId="30261ECA" w14:textId="77777777" w:rsidR="0087747E" w:rsidRDefault="0087747E" w:rsidP="0087747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205 – НС</w:t>
      </w:r>
    </w:p>
    <w:p w14:paraId="4178048C" w14:textId="77777777" w:rsidR="0087747E" w:rsidRPr="000E1749" w:rsidRDefault="0087747E" w:rsidP="0087747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ОТНОСНО</w:t>
      </w:r>
      <w:r w:rsidRPr="000E1749">
        <w:rPr>
          <w:sz w:val="28"/>
          <w:szCs w:val="28"/>
        </w:rPr>
        <w:t xml:space="preserve">: Публикуване на списъка на упълномощените представители на </w:t>
      </w:r>
      <w:r>
        <w:rPr>
          <w:sz w:val="28"/>
          <w:szCs w:val="28"/>
        </w:rPr>
        <w:t>коалиция „Демократична България – обединение“</w:t>
      </w:r>
      <w:r w:rsidRPr="000E1749">
        <w:rPr>
          <w:sz w:val="28"/>
          <w:szCs w:val="28"/>
        </w:rPr>
        <w:t xml:space="preserve"> в изборите за  народни представители на 11 юли 2021г. </w:t>
      </w:r>
    </w:p>
    <w:p w14:paraId="34534E8B" w14:textId="77777777" w:rsidR="0087747E" w:rsidRPr="000E1749" w:rsidRDefault="0087747E" w:rsidP="0087747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sz w:val="28"/>
          <w:szCs w:val="28"/>
        </w:rPr>
        <w:t xml:space="preserve">Постъпил е списък № </w:t>
      </w:r>
      <w:r w:rsidRPr="000E1749">
        <w:rPr>
          <w:sz w:val="28"/>
          <w:szCs w:val="28"/>
          <w:lang w:val="en-US"/>
        </w:rPr>
        <w:t>1</w:t>
      </w:r>
      <w:r w:rsidRPr="000E1749">
        <w:rPr>
          <w:sz w:val="28"/>
          <w:szCs w:val="28"/>
        </w:rPr>
        <w:t xml:space="preserve"> на упълномощени представители в изборите за  народни представители на 11 юли 2021г.  от </w:t>
      </w:r>
      <w:r>
        <w:rPr>
          <w:sz w:val="28"/>
          <w:szCs w:val="28"/>
        </w:rPr>
        <w:t xml:space="preserve">коалиция „Демократична България – обединение“ </w:t>
      </w:r>
      <w:r w:rsidRPr="000E1749">
        <w:rPr>
          <w:sz w:val="28"/>
          <w:szCs w:val="28"/>
        </w:rPr>
        <w:t xml:space="preserve">с вх.№ </w:t>
      </w:r>
      <w:r>
        <w:rPr>
          <w:sz w:val="28"/>
          <w:szCs w:val="28"/>
          <w:lang w:val="en-US"/>
        </w:rPr>
        <w:t>335</w:t>
      </w:r>
      <w:r w:rsidRPr="000E1749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07</w:t>
      </w:r>
      <w:r w:rsidRPr="000E1749"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7</w:t>
      </w:r>
      <w:r w:rsidRPr="000E1749">
        <w:rPr>
          <w:sz w:val="28"/>
          <w:szCs w:val="28"/>
        </w:rPr>
        <w:t>.2021г. Списъкът е представен и в електронен вид.</w:t>
      </w:r>
    </w:p>
    <w:p w14:paraId="7AF9029C" w14:textId="77777777" w:rsidR="0087747E" w:rsidRPr="000E1749" w:rsidRDefault="0087747E" w:rsidP="0087747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E1749">
        <w:rPr>
          <w:sz w:val="28"/>
          <w:szCs w:val="28"/>
        </w:rPr>
        <w:t>Предвид изложеното и на основание  чл. 72, ал. 1, т.1 във връзка с чл. 124, ал. 4 от ИК и Решение № 184-НС/7.06.2021 г. на ЦИК и след извършена проверка, Районна избирателна комисия- Бургас,</w:t>
      </w:r>
    </w:p>
    <w:p w14:paraId="3DE60BE4" w14:textId="77777777" w:rsidR="0087747E" w:rsidRPr="000E1749" w:rsidRDefault="0087747E" w:rsidP="0087747E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E1749">
        <w:rPr>
          <w:rStyle w:val="Strong"/>
          <w:sz w:val="28"/>
          <w:szCs w:val="28"/>
        </w:rPr>
        <w:t>РЕШИ:</w:t>
      </w:r>
    </w:p>
    <w:p w14:paraId="3D62EEFD" w14:textId="77777777" w:rsidR="0087747E" w:rsidRDefault="0087747E" w:rsidP="0087747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ПУБЛИКУВА</w:t>
      </w:r>
      <w:r w:rsidRPr="000E1749">
        <w:rPr>
          <w:sz w:val="28"/>
          <w:szCs w:val="28"/>
        </w:rPr>
        <w:t xml:space="preserve"> списъка на </w:t>
      </w:r>
      <w:r>
        <w:rPr>
          <w:sz w:val="28"/>
          <w:szCs w:val="28"/>
          <w:lang w:val="en-US"/>
        </w:rPr>
        <w:t>23</w:t>
      </w:r>
      <w:r w:rsidRPr="000E1749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двадесет и три </w:t>
      </w:r>
      <w:r w:rsidRPr="000E1749">
        <w:rPr>
          <w:sz w:val="28"/>
          <w:szCs w:val="28"/>
        </w:rPr>
        <w:t>/</w:t>
      </w:r>
      <w:r w:rsidRPr="000E1749">
        <w:rPr>
          <w:b/>
          <w:sz w:val="28"/>
          <w:szCs w:val="28"/>
        </w:rPr>
        <w:t xml:space="preserve"> броя</w:t>
      </w:r>
      <w:r w:rsidRPr="000E1749">
        <w:rPr>
          <w:sz w:val="28"/>
          <w:szCs w:val="28"/>
        </w:rPr>
        <w:t xml:space="preserve"> упълномощени представители в изборите за  народни представители на 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 xml:space="preserve"> юли</w:t>
      </w:r>
      <w:r w:rsidRPr="000E1749">
        <w:rPr>
          <w:sz w:val="28"/>
          <w:szCs w:val="28"/>
        </w:rPr>
        <w:t xml:space="preserve"> 2021г. от </w:t>
      </w:r>
      <w:r>
        <w:rPr>
          <w:sz w:val="28"/>
          <w:szCs w:val="28"/>
        </w:rPr>
        <w:t>коалиция „Демократична България – обединение“</w:t>
      </w:r>
      <w:r w:rsidRPr="000E1749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7593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1363"/>
        <w:gridCol w:w="2309"/>
        <w:gridCol w:w="2642"/>
      </w:tblGrid>
      <w:tr w:rsidR="00792839" w:rsidRPr="005F55E3" w14:paraId="51F28350" w14:textId="77777777" w:rsidTr="00792839">
        <w:trPr>
          <w:gridAfter w:val="2"/>
          <w:wAfter w:w="4951" w:type="dxa"/>
          <w:trHeight w:val="290"/>
        </w:trPr>
        <w:tc>
          <w:tcPr>
            <w:tcW w:w="26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772C7D" w14:textId="77777777" w:rsidR="00792839" w:rsidRPr="005F55E3" w:rsidRDefault="00792839" w:rsidP="00F16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92839" w:rsidRPr="005F55E3" w14:paraId="16F12951" w14:textId="77777777" w:rsidTr="00792839">
        <w:trPr>
          <w:trHeight w:val="1015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FA46DFA" w14:textId="77777777" w:rsidR="00792839" w:rsidRPr="005F55E3" w:rsidRDefault="00792839" w:rsidP="00F16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F55E3">
              <w:rPr>
                <w:b/>
                <w:bCs/>
                <w:color w:val="000000"/>
                <w:sz w:val="26"/>
                <w:szCs w:val="26"/>
              </w:rPr>
              <w:t>№ по ред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21BE876" w14:textId="77777777" w:rsidR="00792839" w:rsidRPr="005F55E3" w:rsidRDefault="00792839" w:rsidP="00F16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F55E3">
              <w:rPr>
                <w:b/>
                <w:bCs/>
                <w:color w:val="000000"/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3B1CC23" w14:textId="77777777" w:rsidR="00792839" w:rsidRPr="005F55E3" w:rsidRDefault="00792839" w:rsidP="00F16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F55E3">
              <w:rPr>
                <w:b/>
                <w:bCs/>
                <w:color w:val="000000"/>
                <w:sz w:val="26"/>
                <w:szCs w:val="26"/>
              </w:rPr>
              <w:t>№ и дата на пълномощното</w:t>
            </w:r>
          </w:p>
        </w:tc>
      </w:tr>
      <w:tr w:rsidR="00792839" w:rsidRPr="005F55E3" w14:paraId="2DE72748" w14:textId="77777777" w:rsidTr="00792839">
        <w:trPr>
          <w:trHeight w:val="290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D0A8" w14:textId="77777777" w:rsidR="00792839" w:rsidRPr="005F55E3" w:rsidRDefault="00792839" w:rsidP="00F16808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1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9AC4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Тончо Николов Костов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33F5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1/07.07.2021</w:t>
            </w:r>
          </w:p>
        </w:tc>
      </w:tr>
      <w:tr w:rsidR="00792839" w:rsidRPr="005F55E3" w14:paraId="1103FC0F" w14:textId="77777777" w:rsidTr="00792839">
        <w:trPr>
          <w:trHeight w:val="290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B081" w14:textId="77777777" w:rsidR="00792839" w:rsidRPr="005F55E3" w:rsidRDefault="00792839" w:rsidP="00F16808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2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F2F2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 xml:space="preserve">Станчо Стойчев Христов                         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FC97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2/07.07.2021</w:t>
            </w:r>
          </w:p>
        </w:tc>
      </w:tr>
      <w:tr w:rsidR="00792839" w:rsidRPr="005F55E3" w14:paraId="5557EDC5" w14:textId="77777777" w:rsidTr="00792839">
        <w:trPr>
          <w:trHeight w:val="290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7EB3" w14:textId="77777777" w:rsidR="00792839" w:rsidRPr="005F55E3" w:rsidRDefault="00792839" w:rsidP="00F16808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3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7C28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Николай Станиславов Станков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F048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3/07.07.2021</w:t>
            </w:r>
          </w:p>
        </w:tc>
      </w:tr>
      <w:tr w:rsidR="00792839" w:rsidRPr="005F55E3" w14:paraId="72D561D0" w14:textId="77777777" w:rsidTr="00792839">
        <w:trPr>
          <w:trHeight w:val="290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82D2" w14:textId="77777777" w:rsidR="00792839" w:rsidRPr="005F55E3" w:rsidRDefault="00792839" w:rsidP="00F16808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4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8D7B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 xml:space="preserve">Стефан Христов Кочев                       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5D55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4/07.07.2021</w:t>
            </w:r>
          </w:p>
        </w:tc>
      </w:tr>
      <w:tr w:rsidR="00792839" w:rsidRPr="005F55E3" w14:paraId="6331BDE6" w14:textId="77777777" w:rsidTr="00792839">
        <w:trPr>
          <w:trHeight w:val="290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63E4" w14:textId="77777777" w:rsidR="00792839" w:rsidRPr="005F55E3" w:rsidRDefault="00792839" w:rsidP="00F16808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5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3216F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 xml:space="preserve">Стефан Митков Тенев                         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5FB0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5/07.07.2021</w:t>
            </w:r>
          </w:p>
        </w:tc>
      </w:tr>
      <w:tr w:rsidR="00792839" w:rsidRPr="005F55E3" w14:paraId="26B01CB3" w14:textId="77777777" w:rsidTr="00792839">
        <w:trPr>
          <w:trHeight w:val="290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0E07" w14:textId="77777777" w:rsidR="00792839" w:rsidRPr="005F55E3" w:rsidRDefault="00792839" w:rsidP="00F16808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6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E47B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Десислава Стоянова Тенева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1687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6/07.07.2021</w:t>
            </w:r>
          </w:p>
        </w:tc>
      </w:tr>
      <w:tr w:rsidR="00792839" w:rsidRPr="005F55E3" w14:paraId="6F3ADC8B" w14:textId="77777777" w:rsidTr="00792839">
        <w:trPr>
          <w:trHeight w:val="290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C8D5" w14:textId="77777777" w:rsidR="00792839" w:rsidRPr="005F55E3" w:rsidRDefault="00792839" w:rsidP="00F16808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7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6A00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Христо Зафиров Колев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493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7/07.07.2021</w:t>
            </w:r>
          </w:p>
        </w:tc>
      </w:tr>
      <w:tr w:rsidR="00792839" w:rsidRPr="005F55E3" w14:paraId="2DAFF65F" w14:textId="77777777" w:rsidTr="00792839">
        <w:trPr>
          <w:trHeight w:val="290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A520" w14:textId="77777777" w:rsidR="00792839" w:rsidRPr="005F55E3" w:rsidRDefault="00792839" w:rsidP="00F16808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8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945D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Светлана Стефанова Георгиева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A886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8/07.07.2021</w:t>
            </w:r>
          </w:p>
        </w:tc>
      </w:tr>
      <w:tr w:rsidR="00792839" w:rsidRPr="005F55E3" w14:paraId="370A658B" w14:textId="77777777" w:rsidTr="00792839">
        <w:trPr>
          <w:trHeight w:val="290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5E3F" w14:textId="77777777" w:rsidR="00792839" w:rsidRPr="005F55E3" w:rsidRDefault="00792839" w:rsidP="00F16808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9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7885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Стефан Николаев Бойчев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53CC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9/07.07.2021</w:t>
            </w:r>
          </w:p>
        </w:tc>
      </w:tr>
      <w:tr w:rsidR="00792839" w:rsidRPr="005F55E3" w14:paraId="40383A79" w14:textId="77777777" w:rsidTr="00792839">
        <w:trPr>
          <w:trHeight w:val="290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5453" w14:textId="77777777" w:rsidR="00792839" w:rsidRPr="005F55E3" w:rsidRDefault="00792839" w:rsidP="00F16808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10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AAED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5F55E3">
              <w:rPr>
                <w:rFonts w:cs="Calibri"/>
                <w:color w:val="000000"/>
              </w:rPr>
              <w:t>Сиана</w:t>
            </w:r>
            <w:proofErr w:type="spellEnd"/>
            <w:r w:rsidRPr="005F55E3">
              <w:rPr>
                <w:rFonts w:cs="Calibri"/>
                <w:color w:val="000000"/>
              </w:rPr>
              <w:t xml:space="preserve"> Валентинова </w:t>
            </w:r>
            <w:proofErr w:type="spellStart"/>
            <w:r w:rsidRPr="005F55E3">
              <w:rPr>
                <w:rFonts w:cs="Calibri"/>
                <w:color w:val="000000"/>
              </w:rPr>
              <w:t>Кисимова</w:t>
            </w:r>
            <w:proofErr w:type="spellEnd"/>
            <w:r w:rsidRPr="005F55E3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1778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10/07.07.2021</w:t>
            </w:r>
          </w:p>
        </w:tc>
      </w:tr>
      <w:tr w:rsidR="00792839" w:rsidRPr="005F55E3" w14:paraId="4F413DC4" w14:textId="77777777" w:rsidTr="00792839">
        <w:trPr>
          <w:trHeight w:val="290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12AB" w14:textId="77777777" w:rsidR="00792839" w:rsidRPr="005F55E3" w:rsidRDefault="00792839" w:rsidP="00F16808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11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F460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Ивайло Любомиров Ненков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E0F0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11/07.07.2021</w:t>
            </w:r>
          </w:p>
        </w:tc>
      </w:tr>
      <w:tr w:rsidR="00792839" w:rsidRPr="005F55E3" w14:paraId="42762B24" w14:textId="77777777" w:rsidTr="00792839">
        <w:trPr>
          <w:trHeight w:val="290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553B" w14:textId="77777777" w:rsidR="00792839" w:rsidRPr="005F55E3" w:rsidRDefault="00792839" w:rsidP="00F16808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12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87C9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Неделчо Иванов Неделчев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EB35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12/07.07.2021</w:t>
            </w:r>
          </w:p>
        </w:tc>
      </w:tr>
      <w:tr w:rsidR="00792839" w:rsidRPr="005F55E3" w14:paraId="59881B75" w14:textId="77777777" w:rsidTr="00792839">
        <w:trPr>
          <w:trHeight w:val="290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EA94" w14:textId="77777777" w:rsidR="00792839" w:rsidRPr="005F55E3" w:rsidRDefault="00792839" w:rsidP="00F16808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13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11C30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 xml:space="preserve">Мая Тодорова </w:t>
            </w:r>
            <w:proofErr w:type="spellStart"/>
            <w:r w:rsidRPr="005F55E3">
              <w:rPr>
                <w:rFonts w:cs="Calibri"/>
                <w:color w:val="000000"/>
              </w:rPr>
              <w:t>Тодорова</w:t>
            </w:r>
            <w:proofErr w:type="spellEnd"/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30E8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13/07.07.2021</w:t>
            </w:r>
          </w:p>
        </w:tc>
      </w:tr>
      <w:tr w:rsidR="00792839" w:rsidRPr="005F55E3" w14:paraId="50985EE4" w14:textId="77777777" w:rsidTr="00792839">
        <w:trPr>
          <w:trHeight w:val="290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35FD" w14:textId="77777777" w:rsidR="00792839" w:rsidRPr="005F55E3" w:rsidRDefault="00792839" w:rsidP="00F16808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14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069F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Анелия Петрова Атанасова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E831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14/07.07.2021</w:t>
            </w:r>
          </w:p>
        </w:tc>
      </w:tr>
      <w:tr w:rsidR="00792839" w:rsidRPr="005F55E3" w14:paraId="6DF44E52" w14:textId="77777777" w:rsidTr="00792839">
        <w:trPr>
          <w:trHeight w:val="290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286C" w14:textId="77777777" w:rsidR="00792839" w:rsidRPr="005F55E3" w:rsidRDefault="00792839" w:rsidP="00F16808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15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77AC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 xml:space="preserve">Маринела Павлова Пехливанова 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E36A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15/07.07.2021</w:t>
            </w:r>
          </w:p>
        </w:tc>
      </w:tr>
      <w:tr w:rsidR="00792839" w:rsidRPr="005F55E3" w14:paraId="43B6B9FA" w14:textId="77777777" w:rsidTr="00792839">
        <w:trPr>
          <w:trHeight w:val="290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8072" w14:textId="77777777" w:rsidR="00792839" w:rsidRPr="005F55E3" w:rsidRDefault="00792839" w:rsidP="00F16808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16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7B8B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Христо Георгиев Тончев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4D13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16/07.07.2021</w:t>
            </w:r>
          </w:p>
        </w:tc>
      </w:tr>
      <w:tr w:rsidR="00792839" w:rsidRPr="005F55E3" w14:paraId="79AFCEEC" w14:textId="77777777" w:rsidTr="00792839">
        <w:trPr>
          <w:trHeight w:val="290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911F" w14:textId="77777777" w:rsidR="00792839" w:rsidRPr="005F55E3" w:rsidRDefault="00792839" w:rsidP="00F16808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lastRenderedPageBreak/>
              <w:t>17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4248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Минчо Кънев Петров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8CD6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17/07.07.2021</w:t>
            </w:r>
          </w:p>
        </w:tc>
      </w:tr>
      <w:tr w:rsidR="00792839" w:rsidRPr="005F55E3" w14:paraId="70D5A480" w14:textId="77777777" w:rsidTr="00792839">
        <w:trPr>
          <w:trHeight w:val="290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2420" w14:textId="77777777" w:rsidR="00792839" w:rsidRPr="005F55E3" w:rsidRDefault="00792839" w:rsidP="00F16808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18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CB26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5F55E3">
              <w:rPr>
                <w:rFonts w:cs="Calibri"/>
                <w:color w:val="000000"/>
              </w:rPr>
              <w:t>Стоимена</w:t>
            </w:r>
            <w:proofErr w:type="spellEnd"/>
            <w:r w:rsidRPr="005F55E3">
              <w:rPr>
                <w:rFonts w:cs="Calibri"/>
                <w:color w:val="000000"/>
              </w:rPr>
              <w:t xml:space="preserve"> Атанасова Ташева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3D62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18/07.07.2021</w:t>
            </w:r>
          </w:p>
        </w:tc>
      </w:tr>
      <w:tr w:rsidR="00792839" w:rsidRPr="005F55E3" w14:paraId="0759F953" w14:textId="77777777" w:rsidTr="00792839">
        <w:trPr>
          <w:trHeight w:val="290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C2C7" w14:textId="77777777" w:rsidR="00792839" w:rsidRPr="005F55E3" w:rsidRDefault="00792839" w:rsidP="00F16808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19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24EE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Христо Георгиев Борисов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BA17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19/07.07.2021</w:t>
            </w:r>
          </w:p>
        </w:tc>
      </w:tr>
      <w:tr w:rsidR="00792839" w:rsidRPr="005F55E3" w14:paraId="3B15AF4C" w14:textId="77777777" w:rsidTr="00792839">
        <w:trPr>
          <w:trHeight w:val="290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8719" w14:textId="77777777" w:rsidR="00792839" w:rsidRPr="005F55E3" w:rsidRDefault="00792839" w:rsidP="00F16808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20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886D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 xml:space="preserve">Симон Николета </w:t>
            </w:r>
            <w:proofErr w:type="spellStart"/>
            <w:r w:rsidRPr="005F55E3">
              <w:rPr>
                <w:rFonts w:cs="Calibri"/>
                <w:color w:val="000000"/>
              </w:rPr>
              <w:t>Тинкуца</w:t>
            </w:r>
            <w:proofErr w:type="spellEnd"/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75DE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20/07.07.2021</w:t>
            </w:r>
          </w:p>
        </w:tc>
      </w:tr>
      <w:tr w:rsidR="00792839" w:rsidRPr="005F55E3" w14:paraId="6CD8519B" w14:textId="77777777" w:rsidTr="00792839">
        <w:trPr>
          <w:trHeight w:val="290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D4CB" w14:textId="77777777" w:rsidR="00792839" w:rsidRPr="005F55E3" w:rsidRDefault="00792839" w:rsidP="00F16808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21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55F4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 xml:space="preserve">Илина Любенова Найденова 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1BD3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21/07.07.2021</w:t>
            </w:r>
          </w:p>
        </w:tc>
      </w:tr>
      <w:tr w:rsidR="00792839" w:rsidRPr="005F55E3" w14:paraId="6D825B45" w14:textId="77777777" w:rsidTr="00792839">
        <w:trPr>
          <w:trHeight w:val="290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8CFD" w14:textId="77777777" w:rsidR="00792839" w:rsidRPr="005F55E3" w:rsidRDefault="00792839" w:rsidP="00F16808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22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8C1E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 xml:space="preserve">Дончо Петков Стоянов 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3C4F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22/07.07.2021</w:t>
            </w:r>
          </w:p>
        </w:tc>
      </w:tr>
      <w:tr w:rsidR="00792839" w:rsidRPr="005F55E3" w14:paraId="0411648B" w14:textId="77777777" w:rsidTr="00792839">
        <w:trPr>
          <w:trHeight w:val="290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53A" w14:textId="77777777" w:rsidR="00792839" w:rsidRPr="005F55E3" w:rsidRDefault="00792839" w:rsidP="00F16808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9E29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Никола Станимиров Николов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4770" w14:textId="77777777" w:rsidR="00792839" w:rsidRPr="005F55E3" w:rsidRDefault="00792839" w:rsidP="00F1680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F55E3">
              <w:rPr>
                <w:rFonts w:cs="Calibri"/>
                <w:color w:val="000000"/>
              </w:rPr>
              <w:t>23/07.07.2021</w:t>
            </w:r>
          </w:p>
        </w:tc>
      </w:tr>
    </w:tbl>
    <w:p w14:paraId="2A4ACC3D" w14:textId="77777777" w:rsidR="004A032F" w:rsidRPr="00C27A92" w:rsidRDefault="004A032F" w:rsidP="004A032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128A0C4A" w14:textId="77777777" w:rsidR="00873BF4" w:rsidRDefault="00873BF4" w:rsidP="00873BF4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873BF4" w:rsidRPr="00485F79" w14:paraId="5D3712FF" w14:textId="77777777" w:rsidTr="00E32469">
        <w:tc>
          <w:tcPr>
            <w:tcW w:w="724" w:type="dxa"/>
          </w:tcPr>
          <w:p w14:paraId="55063B56" w14:textId="77777777" w:rsidR="00873BF4" w:rsidRPr="00485F79" w:rsidRDefault="00873BF4" w:rsidP="00E324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6B1F44E1" w14:textId="77777777" w:rsidR="00873BF4" w:rsidRPr="00485F79" w:rsidRDefault="00873BF4" w:rsidP="00E32469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29A2687F" w14:textId="77777777" w:rsidR="00873BF4" w:rsidRPr="00485F79" w:rsidRDefault="00873BF4" w:rsidP="00E32469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68F943F" w14:textId="77777777" w:rsidR="00873BF4" w:rsidRPr="00485F79" w:rsidRDefault="00873BF4" w:rsidP="00E32469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873BF4" w:rsidRPr="00485F79" w14:paraId="735614DD" w14:textId="77777777" w:rsidTr="00E32469">
        <w:tc>
          <w:tcPr>
            <w:tcW w:w="724" w:type="dxa"/>
          </w:tcPr>
          <w:p w14:paraId="24E09FDF" w14:textId="77777777" w:rsidR="00873BF4" w:rsidRPr="00DC1239" w:rsidRDefault="00873BF4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14:paraId="586202AE" w14:textId="77777777" w:rsidR="00873BF4" w:rsidRPr="00DC1239" w:rsidRDefault="00873BF4" w:rsidP="00E32469">
            <w:pPr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DC123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430DB0CA" w14:textId="77777777" w:rsidR="00873BF4" w:rsidRPr="00DC1239" w:rsidRDefault="00873BF4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F441E94" w14:textId="77777777" w:rsidR="00873BF4" w:rsidRPr="00DC1239" w:rsidRDefault="00873BF4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73BF4" w:rsidRPr="00485F79" w14:paraId="53FEDC0D" w14:textId="77777777" w:rsidTr="00E32469">
        <w:tc>
          <w:tcPr>
            <w:tcW w:w="724" w:type="dxa"/>
          </w:tcPr>
          <w:p w14:paraId="486B614A" w14:textId="77777777" w:rsidR="00873BF4" w:rsidRPr="00DC1239" w:rsidRDefault="00873BF4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14:paraId="5A80293A" w14:textId="77777777" w:rsidR="00873BF4" w:rsidRPr="00DC1239" w:rsidRDefault="00873BF4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14:paraId="01BA6BA4" w14:textId="77777777" w:rsidR="00873BF4" w:rsidRPr="00DC1239" w:rsidRDefault="00873BF4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7C036B0" w14:textId="77777777" w:rsidR="00873BF4" w:rsidRPr="00DC1239" w:rsidRDefault="00873BF4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73BF4" w:rsidRPr="00485F79" w14:paraId="76EF7212" w14:textId="77777777" w:rsidTr="00E32469">
        <w:tc>
          <w:tcPr>
            <w:tcW w:w="724" w:type="dxa"/>
          </w:tcPr>
          <w:p w14:paraId="734CAE98" w14:textId="77777777" w:rsidR="00873BF4" w:rsidRPr="00DC1239" w:rsidRDefault="00873BF4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14:paraId="5FD2EF2F" w14:textId="77777777" w:rsidR="00873BF4" w:rsidRPr="00DC1239" w:rsidRDefault="00873BF4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3A2EC28E" w14:textId="77777777" w:rsidR="00873BF4" w:rsidRPr="00DC1239" w:rsidRDefault="00873BF4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EEA8B51" w14:textId="77777777" w:rsidR="00873BF4" w:rsidRPr="00DC1239" w:rsidRDefault="00873BF4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73BF4" w:rsidRPr="00485F79" w14:paraId="22D6C4D5" w14:textId="77777777" w:rsidTr="00E32469">
        <w:tc>
          <w:tcPr>
            <w:tcW w:w="724" w:type="dxa"/>
          </w:tcPr>
          <w:p w14:paraId="5AF81FF6" w14:textId="77777777" w:rsidR="00873BF4" w:rsidRPr="00DC1239" w:rsidRDefault="00873BF4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14:paraId="7BEF1148" w14:textId="77777777" w:rsidR="00873BF4" w:rsidRPr="00DC1239" w:rsidRDefault="00873BF4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14:paraId="1D76ED19" w14:textId="77777777" w:rsidR="00873BF4" w:rsidRPr="00DC1239" w:rsidRDefault="00873BF4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67287F5" w14:textId="77777777" w:rsidR="00873BF4" w:rsidRPr="00DC1239" w:rsidRDefault="00873BF4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73BF4" w:rsidRPr="00485F79" w14:paraId="3D0F8089" w14:textId="77777777" w:rsidTr="00E32469">
        <w:tc>
          <w:tcPr>
            <w:tcW w:w="724" w:type="dxa"/>
          </w:tcPr>
          <w:p w14:paraId="2449D88D" w14:textId="77777777" w:rsidR="00873BF4" w:rsidRPr="00DC1239" w:rsidRDefault="00873BF4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14:paraId="40056367" w14:textId="77777777" w:rsidR="00873BF4" w:rsidRPr="00DC1239" w:rsidRDefault="00873BF4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14:paraId="29C33984" w14:textId="77777777" w:rsidR="00873BF4" w:rsidRPr="00DC1239" w:rsidRDefault="00873BF4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182414A" w14:textId="77777777" w:rsidR="00873BF4" w:rsidRPr="00DC1239" w:rsidRDefault="00873BF4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73BF4" w:rsidRPr="00485F79" w14:paraId="574605BD" w14:textId="77777777" w:rsidTr="00E32469">
        <w:tc>
          <w:tcPr>
            <w:tcW w:w="724" w:type="dxa"/>
          </w:tcPr>
          <w:p w14:paraId="16C2DAA5" w14:textId="77777777" w:rsidR="00873BF4" w:rsidRPr="00DC1239" w:rsidRDefault="00873BF4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14:paraId="4C4A9B5F" w14:textId="77777777" w:rsidR="00873BF4" w:rsidRPr="00DC1239" w:rsidRDefault="00873BF4" w:rsidP="00E32469">
            <w:pPr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65376486" w14:textId="77777777" w:rsidR="00873BF4" w:rsidRPr="00DC1239" w:rsidRDefault="00873BF4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91860CB" w14:textId="77777777" w:rsidR="00873BF4" w:rsidRPr="00DC1239" w:rsidRDefault="00873BF4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73BF4" w:rsidRPr="00485F79" w14:paraId="1D15D5A3" w14:textId="77777777" w:rsidTr="00E32469">
        <w:tc>
          <w:tcPr>
            <w:tcW w:w="724" w:type="dxa"/>
          </w:tcPr>
          <w:p w14:paraId="34571421" w14:textId="77777777" w:rsidR="00873BF4" w:rsidRPr="00DC1239" w:rsidRDefault="00873BF4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14:paraId="0BAC021E" w14:textId="77777777" w:rsidR="00873BF4" w:rsidRPr="00DC1239" w:rsidRDefault="00873BF4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14:paraId="60DA015A" w14:textId="77777777" w:rsidR="00873BF4" w:rsidRPr="00DC1239" w:rsidRDefault="00873BF4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672CC56" w14:textId="77777777" w:rsidR="00873BF4" w:rsidRPr="00DC1239" w:rsidRDefault="00873BF4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73BF4" w:rsidRPr="00485F79" w14:paraId="34E753C0" w14:textId="77777777" w:rsidTr="00E32469">
        <w:tc>
          <w:tcPr>
            <w:tcW w:w="724" w:type="dxa"/>
          </w:tcPr>
          <w:p w14:paraId="69B1923F" w14:textId="77777777" w:rsidR="00873BF4" w:rsidRPr="00DC1239" w:rsidRDefault="00873BF4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14:paraId="5C447864" w14:textId="77777777" w:rsidR="00873BF4" w:rsidRPr="00DC1239" w:rsidRDefault="00873BF4" w:rsidP="00E3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14:paraId="49CB77AF" w14:textId="77777777" w:rsidR="00873BF4" w:rsidRPr="00DC1239" w:rsidRDefault="00873BF4" w:rsidP="00E3246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DBB48DF" w14:textId="77777777" w:rsidR="00873BF4" w:rsidRPr="00DC1239" w:rsidRDefault="00873BF4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73BF4" w:rsidRPr="00485F79" w14:paraId="63E6452A" w14:textId="77777777" w:rsidTr="00E32469">
        <w:tc>
          <w:tcPr>
            <w:tcW w:w="724" w:type="dxa"/>
          </w:tcPr>
          <w:p w14:paraId="2984C431" w14:textId="77777777" w:rsidR="00873BF4" w:rsidRPr="00DC1239" w:rsidRDefault="00873BF4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14:paraId="656764AA" w14:textId="77777777" w:rsidR="00873BF4" w:rsidRPr="00DC1239" w:rsidRDefault="00873BF4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14:paraId="4A8DB7EE" w14:textId="77777777" w:rsidR="00873BF4" w:rsidRPr="00DC1239" w:rsidRDefault="00873BF4" w:rsidP="00E3246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9D60E10" w14:textId="77777777" w:rsidR="00873BF4" w:rsidRPr="00DC1239" w:rsidRDefault="00873BF4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73BF4" w:rsidRPr="00485F79" w14:paraId="67206531" w14:textId="77777777" w:rsidTr="00E32469">
        <w:tc>
          <w:tcPr>
            <w:tcW w:w="724" w:type="dxa"/>
          </w:tcPr>
          <w:p w14:paraId="13F855CB" w14:textId="77777777" w:rsidR="00873BF4" w:rsidRPr="00DC1239" w:rsidRDefault="00873BF4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14:paraId="3900180D" w14:textId="77777777" w:rsidR="00873BF4" w:rsidRPr="00DC1239" w:rsidRDefault="00873BF4" w:rsidP="00E3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14:paraId="53A77341" w14:textId="77777777" w:rsidR="00873BF4" w:rsidRPr="00DC1239" w:rsidRDefault="00873BF4" w:rsidP="00E3246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9FD57DB" w14:textId="77777777" w:rsidR="00873BF4" w:rsidRPr="00DC1239" w:rsidRDefault="00873BF4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73BF4" w:rsidRPr="00485F79" w14:paraId="057173FC" w14:textId="77777777" w:rsidTr="00E32469">
        <w:tc>
          <w:tcPr>
            <w:tcW w:w="724" w:type="dxa"/>
          </w:tcPr>
          <w:p w14:paraId="60D6F392" w14:textId="77777777" w:rsidR="00873BF4" w:rsidRPr="00DC1239" w:rsidRDefault="00873BF4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314B2206" w14:textId="77777777" w:rsidR="00873BF4" w:rsidRPr="00DC1239" w:rsidRDefault="00873BF4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DC1239">
              <w:rPr>
                <w:sz w:val="28"/>
                <w:szCs w:val="28"/>
              </w:rPr>
              <w:t>Шереметова</w:t>
            </w:r>
            <w:proofErr w:type="spellEnd"/>
            <w:r w:rsidRPr="00DC1239">
              <w:rPr>
                <w:sz w:val="28"/>
                <w:szCs w:val="28"/>
              </w:rPr>
              <w:t xml:space="preserve"> – </w:t>
            </w:r>
            <w:proofErr w:type="spellStart"/>
            <w:r w:rsidRPr="00DC123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14:paraId="2A650EEE" w14:textId="77777777" w:rsidR="00873BF4" w:rsidRPr="00DC1239" w:rsidRDefault="00873BF4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1FA96A2" w14:textId="77777777" w:rsidR="00873BF4" w:rsidRPr="00DC1239" w:rsidRDefault="00873BF4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73BF4" w:rsidRPr="00485F79" w14:paraId="48FFF2A5" w14:textId="77777777" w:rsidTr="00E32469">
        <w:tc>
          <w:tcPr>
            <w:tcW w:w="724" w:type="dxa"/>
          </w:tcPr>
          <w:p w14:paraId="6C7B47B0" w14:textId="77777777" w:rsidR="00873BF4" w:rsidRPr="00DC1239" w:rsidRDefault="00873BF4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507A2429" w14:textId="77777777" w:rsidR="00873BF4" w:rsidRPr="00DC1239" w:rsidRDefault="00873BF4" w:rsidP="00E3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78CA25E9" w14:textId="77777777" w:rsidR="00873BF4" w:rsidRPr="00DC1239" w:rsidRDefault="00873BF4" w:rsidP="00E3246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E1D66DC" w14:textId="77777777" w:rsidR="00873BF4" w:rsidRPr="00DC1239" w:rsidRDefault="00873BF4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73BF4" w:rsidRPr="00485F79" w14:paraId="3F660453" w14:textId="77777777" w:rsidTr="00E32469">
        <w:tc>
          <w:tcPr>
            <w:tcW w:w="724" w:type="dxa"/>
          </w:tcPr>
          <w:p w14:paraId="1E0C6D00" w14:textId="77777777" w:rsidR="00873BF4" w:rsidRPr="00DC1239" w:rsidRDefault="00873BF4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5DBE504C" w14:textId="77777777" w:rsidR="00873BF4" w:rsidRPr="00DC1239" w:rsidRDefault="00873BF4" w:rsidP="00E3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14:paraId="691B4F65" w14:textId="77777777" w:rsidR="00873BF4" w:rsidRPr="00DC1239" w:rsidRDefault="00873BF4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7C1C316" w14:textId="77777777" w:rsidR="00873BF4" w:rsidRPr="00DC1239" w:rsidRDefault="00873BF4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73BF4" w:rsidRPr="00485F79" w14:paraId="2A2B94D7" w14:textId="77777777" w:rsidTr="00E32469">
        <w:tc>
          <w:tcPr>
            <w:tcW w:w="724" w:type="dxa"/>
          </w:tcPr>
          <w:p w14:paraId="47C0BC1E" w14:textId="77777777" w:rsidR="00873BF4" w:rsidRPr="00DC1239" w:rsidRDefault="00873BF4" w:rsidP="00E3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47FDAE2E" w14:textId="77777777" w:rsidR="00873BF4" w:rsidRPr="00DC1239" w:rsidRDefault="00873BF4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14:paraId="6A0FE809" w14:textId="77777777" w:rsidR="00873BF4" w:rsidRPr="00DC1239" w:rsidRDefault="00873BF4" w:rsidP="00E32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F458C7D" w14:textId="77777777" w:rsidR="00873BF4" w:rsidRPr="00DC1239" w:rsidRDefault="00873BF4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73BF4" w:rsidRPr="00485F79" w14:paraId="6B3EA08D" w14:textId="77777777" w:rsidTr="00E32469">
        <w:tc>
          <w:tcPr>
            <w:tcW w:w="724" w:type="dxa"/>
          </w:tcPr>
          <w:p w14:paraId="64F9D8A4" w14:textId="77777777" w:rsidR="00873BF4" w:rsidRPr="00DC1239" w:rsidRDefault="00873BF4" w:rsidP="00E3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14:paraId="5FF8F1EE" w14:textId="77777777" w:rsidR="00873BF4" w:rsidRPr="00DC1239" w:rsidRDefault="00873BF4" w:rsidP="00E3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6C6615F1" w14:textId="77777777" w:rsidR="00873BF4" w:rsidRPr="00DC1239" w:rsidRDefault="00873BF4" w:rsidP="00E32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364C0A1" w14:textId="77777777" w:rsidR="00873BF4" w:rsidRPr="00DC1239" w:rsidRDefault="00873BF4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5CA226AD" w14:textId="77777777" w:rsidR="00873BF4" w:rsidRDefault="00873BF4" w:rsidP="00873BF4">
      <w:pPr>
        <w:rPr>
          <w:sz w:val="28"/>
          <w:szCs w:val="28"/>
        </w:rPr>
      </w:pPr>
    </w:p>
    <w:p w14:paraId="53B29296" w14:textId="77777777" w:rsidR="00873BF4" w:rsidRPr="00376F0C" w:rsidRDefault="00873BF4" w:rsidP="00873BF4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</w:t>
      </w:r>
      <w:r>
        <w:rPr>
          <w:sz w:val="28"/>
          <w:szCs w:val="28"/>
        </w:rPr>
        <w:t xml:space="preserve"> 15</w:t>
      </w:r>
      <w:r w:rsidRPr="00376F0C">
        <w:rPr>
          <w:sz w:val="28"/>
          <w:szCs w:val="28"/>
        </w:rPr>
        <w:t>, „за“-</w:t>
      </w:r>
      <w:r>
        <w:rPr>
          <w:sz w:val="28"/>
          <w:szCs w:val="28"/>
        </w:rPr>
        <w:t>15</w:t>
      </w:r>
      <w:r w:rsidRPr="00376F0C">
        <w:rPr>
          <w:sz w:val="28"/>
          <w:szCs w:val="28"/>
        </w:rPr>
        <w:t>, „против“ –няма</w:t>
      </w:r>
    </w:p>
    <w:p w14:paraId="04AE793C" w14:textId="77777777" w:rsidR="00873BF4" w:rsidRPr="001421DD" w:rsidRDefault="00873BF4" w:rsidP="00873BF4">
      <w:pPr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>Решенията са приети в 1</w:t>
      </w:r>
      <w:r w:rsidR="00C86A82">
        <w:rPr>
          <w:sz w:val="28"/>
          <w:szCs w:val="28"/>
        </w:rPr>
        <w:t>7</w:t>
      </w:r>
      <w:r w:rsidRPr="00DC1239">
        <w:rPr>
          <w:sz w:val="28"/>
          <w:szCs w:val="28"/>
        </w:rPr>
        <w:t>,</w:t>
      </w:r>
      <w:r>
        <w:rPr>
          <w:sz w:val="28"/>
          <w:szCs w:val="28"/>
        </w:rPr>
        <w:t>12</w:t>
      </w:r>
      <w:r w:rsidRPr="00DC1239">
        <w:rPr>
          <w:sz w:val="28"/>
          <w:szCs w:val="28"/>
        </w:rPr>
        <w:t xml:space="preserve"> часа.</w:t>
      </w:r>
    </w:p>
    <w:p w14:paraId="346DA620" w14:textId="77777777" w:rsidR="00582F43" w:rsidRDefault="00582F43" w:rsidP="007368EE">
      <w:pPr>
        <w:pStyle w:val="NoSpacing"/>
        <w:ind w:firstLine="708"/>
        <w:jc w:val="both"/>
        <w:rPr>
          <w:sz w:val="28"/>
          <w:szCs w:val="28"/>
          <w:u w:val="single"/>
        </w:rPr>
      </w:pPr>
    </w:p>
    <w:p w14:paraId="6D8ADD5C" w14:textId="77777777" w:rsidR="007368EE" w:rsidRPr="00C27A92" w:rsidRDefault="0087747E" w:rsidP="007368E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9580B">
        <w:rPr>
          <w:sz w:val="28"/>
          <w:szCs w:val="28"/>
          <w:u w:val="single"/>
        </w:rPr>
        <w:t>По т.</w:t>
      </w:r>
      <w:r w:rsidR="00835F0E">
        <w:rPr>
          <w:sz w:val="28"/>
          <w:szCs w:val="28"/>
          <w:u w:val="single"/>
        </w:rPr>
        <w:t>4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14:paraId="035AF40F" w14:textId="77777777" w:rsidR="0087747E" w:rsidRPr="00C27A92" w:rsidRDefault="0087747E" w:rsidP="0087747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14:paraId="53518AA3" w14:textId="77777777" w:rsidR="0087747E" w:rsidRPr="00C27A92" w:rsidRDefault="0087747E" w:rsidP="0087747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207</w:t>
      </w:r>
      <w:r w:rsidRPr="00C27A92">
        <w:rPr>
          <w:b/>
          <w:color w:val="000000"/>
          <w:sz w:val="28"/>
          <w:szCs w:val="28"/>
        </w:rPr>
        <w:t>– НС</w:t>
      </w:r>
    </w:p>
    <w:p w14:paraId="7A4068FA" w14:textId="77777777" w:rsidR="0087747E" w:rsidRDefault="0087747E" w:rsidP="0087747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92A1C">
        <w:rPr>
          <w:rFonts w:ascii="Times New Roman" w:eastAsia="Times New Roman" w:hAnsi="Times New Roman"/>
          <w:sz w:val="28"/>
          <w:szCs w:val="28"/>
          <w:lang w:eastAsia="bg-BG"/>
        </w:rPr>
        <w:t>Залича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ване на застъпник в изборите за</w:t>
      </w:r>
      <w:r w:rsidRPr="00F92A1C">
        <w:rPr>
          <w:rFonts w:ascii="Times New Roman" w:eastAsia="Times New Roman" w:hAnsi="Times New Roman"/>
          <w:sz w:val="28"/>
          <w:szCs w:val="28"/>
          <w:lang w:eastAsia="bg-BG"/>
        </w:rPr>
        <w:t xml:space="preserve"> народни представители на 11 юли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92A1C">
        <w:rPr>
          <w:rFonts w:ascii="Times New Roman" w:eastAsia="Times New Roman" w:hAnsi="Times New Roman"/>
          <w:sz w:val="28"/>
          <w:szCs w:val="28"/>
          <w:lang w:eastAsia="bg-BG"/>
        </w:rPr>
        <w:t>от коалиция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</w:t>
      </w:r>
      <w:r w:rsidRPr="00F92A1C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14:paraId="14082FE4" w14:textId="77777777" w:rsidR="0087747E" w:rsidRDefault="0087747E" w:rsidP="0087747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921F50E" w14:textId="77777777" w:rsidR="0087747E" w:rsidRDefault="0087747E" w:rsidP="0087747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С Решение №</w:t>
      </w:r>
      <w:r w:rsidRPr="00F92A1C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19</w:t>
      </w:r>
      <w:r w:rsidRPr="00F92A1C">
        <w:rPr>
          <w:rFonts w:ascii="Times New Roman" w:eastAsia="Times New Roman" w:hAnsi="Times New Roman"/>
          <w:sz w:val="28"/>
          <w:szCs w:val="28"/>
          <w:lang w:eastAsia="bg-BG"/>
        </w:rPr>
        <w:t>-НС/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01.07</w:t>
      </w:r>
      <w:r w:rsidRPr="00F92A1C">
        <w:rPr>
          <w:rFonts w:ascii="Times New Roman" w:eastAsia="Times New Roman" w:hAnsi="Times New Roman"/>
          <w:sz w:val="28"/>
          <w:szCs w:val="28"/>
          <w:lang w:eastAsia="bg-BG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92A1C">
        <w:rPr>
          <w:rFonts w:ascii="Times New Roman" w:eastAsia="Times New Roman" w:hAnsi="Times New Roman"/>
          <w:sz w:val="28"/>
          <w:szCs w:val="28"/>
          <w:lang w:eastAsia="bg-BG"/>
        </w:rPr>
        <w:t>г. на Районна избирателна ко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мисия-Бургас са регистрирани 419 броя застъпници в изборите за</w:t>
      </w:r>
      <w:r w:rsidRPr="00F92A1C">
        <w:rPr>
          <w:rFonts w:ascii="Times New Roman" w:eastAsia="Times New Roman" w:hAnsi="Times New Roman"/>
          <w:sz w:val="28"/>
          <w:szCs w:val="28"/>
          <w:lang w:eastAsia="bg-BG"/>
        </w:rPr>
        <w:t xml:space="preserve"> народни представители на </w:t>
      </w:r>
      <w:r w:rsidRPr="00FA16BD">
        <w:rPr>
          <w:rFonts w:ascii="Times New Roman" w:eastAsia="Times New Roman" w:hAnsi="Times New Roman"/>
          <w:sz w:val="28"/>
          <w:szCs w:val="28"/>
          <w:lang w:eastAsia="bg-BG"/>
        </w:rPr>
        <w:t xml:space="preserve">11 юли </w:t>
      </w:r>
      <w:r w:rsidRPr="00F92A1C">
        <w:rPr>
          <w:rFonts w:ascii="Times New Roman" w:eastAsia="Times New Roman" w:hAnsi="Times New Roman"/>
          <w:sz w:val="28"/>
          <w:szCs w:val="28"/>
          <w:lang w:eastAsia="bg-BG"/>
        </w:rPr>
        <w:t>2021г. от коалиция „БСП за България“.</w:t>
      </w:r>
    </w:p>
    <w:p w14:paraId="46C2C88B" w14:textId="77777777" w:rsidR="0087747E" w:rsidRPr="00F92A1C" w:rsidRDefault="0087747E" w:rsidP="0087747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99447A6" w14:textId="77777777" w:rsidR="0087747E" w:rsidRDefault="0087747E" w:rsidP="0087747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2A1C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Постъпила е Молба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 </w:t>
      </w:r>
      <w:r w:rsidRPr="00F92A1C">
        <w:rPr>
          <w:rFonts w:ascii="Times New Roman" w:eastAsia="Times New Roman" w:hAnsi="Times New Roman"/>
          <w:sz w:val="28"/>
          <w:szCs w:val="28"/>
          <w:lang w:eastAsia="bg-BG"/>
        </w:rPr>
        <w:t>вх.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№ 338 и №344</w:t>
      </w:r>
      <w:r w:rsidRPr="00F92A1C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07.07.2021г. от упълномощено лице</w:t>
      </w:r>
      <w:r w:rsidRPr="00FA16BD"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 коалиция „</w:t>
      </w:r>
      <w:r w:rsidRPr="002F340E">
        <w:rPr>
          <w:rFonts w:ascii="Times New Roman" w:eastAsia="Times New Roman" w:hAnsi="Times New Roman"/>
          <w:sz w:val="28"/>
          <w:szCs w:val="28"/>
          <w:lang w:eastAsia="bg-BG"/>
        </w:rPr>
        <w:t>ГЕРБ-СДС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“ – Нели Атанасова Савова, в която същата</w:t>
      </w:r>
      <w:r w:rsidRPr="00F92A1C">
        <w:rPr>
          <w:rFonts w:ascii="Times New Roman" w:eastAsia="Times New Roman" w:hAnsi="Times New Roman"/>
          <w:sz w:val="28"/>
          <w:szCs w:val="28"/>
          <w:lang w:eastAsia="bg-BG"/>
        </w:rPr>
        <w:t xml:space="preserve"> заявява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да бъдат заличени като застъпници:</w:t>
      </w:r>
    </w:p>
    <w:p w14:paraId="088D8C44" w14:textId="77777777" w:rsidR="0087747E" w:rsidRDefault="0087747E" w:rsidP="0087747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tbl>
      <w:tblPr>
        <w:tblW w:w="4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</w:tblGrid>
      <w:tr w:rsidR="000812F1" w:rsidRPr="002F340E" w14:paraId="43C68096" w14:textId="77777777" w:rsidTr="000812F1">
        <w:trPr>
          <w:trHeight w:val="31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C1D4" w14:textId="77777777" w:rsidR="000812F1" w:rsidRPr="002F340E" w:rsidRDefault="000812F1" w:rsidP="00F16808">
            <w:pPr>
              <w:rPr>
                <w:sz w:val="28"/>
                <w:szCs w:val="28"/>
              </w:rPr>
            </w:pPr>
            <w:r w:rsidRPr="002F340E">
              <w:rPr>
                <w:sz w:val="28"/>
                <w:szCs w:val="28"/>
              </w:rPr>
              <w:t>Яни Иванов Байчев</w:t>
            </w:r>
          </w:p>
        </w:tc>
      </w:tr>
      <w:tr w:rsidR="000812F1" w:rsidRPr="002F340E" w14:paraId="52BF6788" w14:textId="77777777" w:rsidTr="000812F1">
        <w:trPr>
          <w:trHeight w:val="31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D0F6" w14:textId="77777777" w:rsidR="000812F1" w:rsidRPr="002F340E" w:rsidRDefault="000812F1" w:rsidP="00F16808">
            <w:pPr>
              <w:rPr>
                <w:sz w:val="28"/>
                <w:szCs w:val="28"/>
              </w:rPr>
            </w:pPr>
            <w:r w:rsidRPr="002F340E">
              <w:rPr>
                <w:sz w:val="28"/>
                <w:szCs w:val="28"/>
              </w:rPr>
              <w:t xml:space="preserve">Янко </w:t>
            </w:r>
            <w:proofErr w:type="spellStart"/>
            <w:r w:rsidRPr="002F340E">
              <w:rPr>
                <w:sz w:val="28"/>
                <w:szCs w:val="28"/>
              </w:rPr>
              <w:t>Зорков</w:t>
            </w:r>
            <w:proofErr w:type="spellEnd"/>
            <w:r w:rsidRPr="002F340E">
              <w:rPr>
                <w:sz w:val="28"/>
                <w:szCs w:val="28"/>
              </w:rPr>
              <w:t xml:space="preserve"> </w:t>
            </w:r>
            <w:proofErr w:type="spellStart"/>
            <w:r w:rsidRPr="002F340E">
              <w:rPr>
                <w:sz w:val="28"/>
                <w:szCs w:val="28"/>
              </w:rPr>
              <w:t>Щерионов</w:t>
            </w:r>
            <w:proofErr w:type="spellEnd"/>
          </w:p>
        </w:tc>
      </w:tr>
      <w:tr w:rsidR="000812F1" w:rsidRPr="002F340E" w14:paraId="022E30E9" w14:textId="77777777" w:rsidTr="000812F1">
        <w:trPr>
          <w:trHeight w:val="31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B024" w14:textId="77777777" w:rsidR="000812F1" w:rsidRPr="002F340E" w:rsidRDefault="000812F1" w:rsidP="00F16808">
            <w:pPr>
              <w:rPr>
                <w:sz w:val="28"/>
                <w:szCs w:val="28"/>
              </w:rPr>
            </w:pPr>
            <w:r w:rsidRPr="002F340E">
              <w:rPr>
                <w:sz w:val="28"/>
                <w:szCs w:val="28"/>
              </w:rPr>
              <w:lastRenderedPageBreak/>
              <w:t xml:space="preserve">Мишо Кирчев </w:t>
            </w:r>
            <w:proofErr w:type="spellStart"/>
            <w:r w:rsidRPr="002F340E">
              <w:rPr>
                <w:sz w:val="28"/>
                <w:szCs w:val="28"/>
              </w:rPr>
              <w:t>Патронов</w:t>
            </w:r>
            <w:proofErr w:type="spellEnd"/>
          </w:p>
        </w:tc>
      </w:tr>
      <w:tr w:rsidR="000812F1" w:rsidRPr="002F340E" w14:paraId="168FB7FC" w14:textId="77777777" w:rsidTr="000812F1">
        <w:trPr>
          <w:trHeight w:val="31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0D99" w14:textId="77777777" w:rsidR="000812F1" w:rsidRPr="002F340E" w:rsidRDefault="000812F1" w:rsidP="00F16808">
            <w:pPr>
              <w:rPr>
                <w:sz w:val="28"/>
                <w:szCs w:val="28"/>
              </w:rPr>
            </w:pPr>
            <w:r w:rsidRPr="002F340E">
              <w:rPr>
                <w:sz w:val="28"/>
                <w:szCs w:val="28"/>
              </w:rPr>
              <w:t>Пламен Атанасов Михайлов</w:t>
            </w:r>
          </w:p>
        </w:tc>
      </w:tr>
      <w:tr w:rsidR="000812F1" w:rsidRPr="002F340E" w14:paraId="7FDD259B" w14:textId="77777777" w:rsidTr="000812F1">
        <w:trPr>
          <w:trHeight w:val="31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0116" w14:textId="77777777" w:rsidR="000812F1" w:rsidRPr="002F340E" w:rsidRDefault="000812F1" w:rsidP="00F16808">
            <w:pPr>
              <w:rPr>
                <w:sz w:val="28"/>
                <w:szCs w:val="28"/>
              </w:rPr>
            </w:pPr>
            <w:r w:rsidRPr="002F340E">
              <w:rPr>
                <w:sz w:val="28"/>
                <w:szCs w:val="28"/>
              </w:rPr>
              <w:t>Марин Илиев Ангелов</w:t>
            </w:r>
          </w:p>
        </w:tc>
      </w:tr>
      <w:tr w:rsidR="000812F1" w:rsidRPr="002F340E" w14:paraId="6A96D49F" w14:textId="77777777" w:rsidTr="000812F1">
        <w:trPr>
          <w:trHeight w:val="31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9E79" w14:textId="77777777" w:rsidR="000812F1" w:rsidRPr="002F340E" w:rsidRDefault="000812F1" w:rsidP="00F16808">
            <w:pPr>
              <w:rPr>
                <w:sz w:val="28"/>
                <w:szCs w:val="28"/>
              </w:rPr>
            </w:pPr>
            <w:r w:rsidRPr="002F340E">
              <w:rPr>
                <w:sz w:val="28"/>
                <w:szCs w:val="28"/>
              </w:rPr>
              <w:t>Иван Иванов Николов</w:t>
            </w:r>
          </w:p>
        </w:tc>
      </w:tr>
      <w:tr w:rsidR="000812F1" w:rsidRPr="002F340E" w14:paraId="55B04EEE" w14:textId="77777777" w:rsidTr="000812F1">
        <w:trPr>
          <w:trHeight w:val="31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D3C5" w14:textId="77777777" w:rsidR="000812F1" w:rsidRPr="002F340E" w:rsidRDefault="000812F1" w:rsidP="00F16808">
            <w:pPr>
              <w:rPr>
                <w:sz w:val="28"/>
                <w:szCs w:val="28"/>
              </w:rPr>
            </w:pPr>
            <w:r w:rsidRPr="002F340E">
              <w:rPr>
                <w:sz w:val="28"/>
                <w:szCs w:val="28"/>
              </w:rPr>
              <w:t>Павел Сергеев Страхилов</w:t>
            </w:r>
          </w:p>
        </w:tc>
      </w:tr>
      <w:tr w:rsidR="000812F1" w:rsidRPr="00D11FD2" w14:paraId="159BA5EA" w14:textId="77777777" w:rsidTr="000812F1">
        <w:trPr>
          <w:trHeight w:val="31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E011" w14:textId="77777777" w:rsidR="000812F1" w:rsidRPr="00D11FD2" w:rsidRDefault="000812F1" w:rsidP="00F16808">
            <w:pPr>
              <w:rPr>
                <w:sz w:val="28"/>
                <w:szCs w:val="28"/>
              </w:rPr>
            </w:pPr>
            <w:r w:rsidRPr="00D11FD2">
              <w:rPr>
                <w:sz w:val="28"/>
                <w:szCs w:val="28"/>
              </w:rPr>
              <w:t>Сергей Павлов Страхилов</w:t>
            </w:r>
          </w:p>
        </w:tc>
      </w:tr>
      <w:tr w:rsidR="000812F1" w:rsidRPr="00D11FD2" w14:paraId="0E1EBA17" w14:textId="77777777" w:rsidTr="000812F1">
        <w:trPr>
          <w:trHeight w:val="31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8C6B8" w14:textId="77777777" w:rsidR="000812F1" w:rsidRPr="00D11FD2" w:rsidRDefault="000812F1" w:rsidP="00F16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Кирчев </w:t>
            </w:r>
            <w:proofErr w:type="spellStart"/>
            <w:r>
              <w:rPr>
                <w:sz w:val="28"/>
                <w:szCs w:val="28"/>
              </w:rPr>
              <w:t>Патронов</w:t>
            </w:r>
            <w:proofErr w:type="spellEnd"/>
          </w:p>
        </w:tc>
      </w:tr>
    </w:tbl>
    <w:p w14:paraId="4BD5B5A8" w14:textId="77777777" w:rsidR="0087747E" w:rsidRPr="00F92A1C" w:rsidRDefault="0087747E" w:rsidP="0087747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0A6DBCD" w14:textId="77777777" w:rsidR="0087747E" w:rsidRPr="00FA16BD" w:rsidRDefault="0087747E" w:rsidP="0087747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2A1C">
        <w:rPr>
          <w:rFonts w:ascii="Times New Roman" w:eastAsia="Times New Roman" w:hAnsi="Times New Roman"/>
          <w:sz w:val="28"/>
          <w:szCs w:val="28"/>
          <w:lang w:eastAsia="bg-BG"/>
        </w:rPr>
        <w:t>Предвид това и на основание  чл. 72, ал. 1, т. 15, във връзка с чл. 117, ал. 4 и чл. 118, ал. 2 от ИК и Решение № 2087-НС/17.02.2021 г. на ЦИК,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A16BD">
        <w:rPr>
          <w:rFonts w:ascii="Times New Roman" w:eastAsia="Times New Roman" w:hAnsi="Times New Roman"/>
          <w:sz w:val="28"/>
          <w:szCs w:val="28"/>
          <w:lang w:eastAsia="bg-BG"/>
        </w:rPr>
        <w:t>Районна избирателна комисия- Бургас,</w:t>
      </w:r>
    </w:p>
    <w:p w14:paraId="7C4B2548" w14:textId="77777777" w:rsidR="0087747E" w:rsidRPr="00FA16BD" w:rsidRDefault="0087747E" w:rsidP="0087747E">
      <w:pPr>
        <w:pStyle w:val="NoSpacing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FA16BD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69E224E1" w14:textId="77777777" w:rsidR="0087747E" w:rsidRDefault="0087747E" w:rsidP="0087747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A16BD">
        <w:rPr>
          <w:rFonts w:ascii="Times New Roman" w:eastAsia="Times New Roman" w:hAnsi="Times New Roman"/>
          <w:sz w:val="28"/>
          <w:szCs w:val="28"/>
          <w:lang w:eastAsia="bg-BG"/>
        </w:rPr>
        <w:t>ЗАЛИЧАВА от списъка на застъпниците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следните лица:</w:t>
      </w:r>
    </w:p>
    <w:p w14:paraId="23ADB0F8" w14:textId="77777777" w:rsidR="0087747E" w:rsidRDefault="0087747E" w:rsidP="0087747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tbl>
      <w:tblPr>
        <w:tblW w:w="4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</w:tblGrid>
      <w:tr w:rsidR="000812F1" w:rsidRPr="002F340E" w14:paraId="1038B651" w14:textId="77777777" w:rsidTr="000812F1">
        <w:trPr>
          <w:trHeight w:val="31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DCC7" w14:textId="77777777" w:rsidR="000812F1" w:rsidRPr="002F340E" w:rsidRDefault="000812F1" w:rsidP="00F16808">
            <w:pPr>
              <w:rPr>
                <w:sz w:val="28"/>
                <w:szCs w:val="28"/>
              </w:rPr>
            </w:pPr>
            <w:r w:rsidRPr="002F340E">
              <w:rPr>
                <w:sz w:val="28"/>
                <w:szCs w:val="28"/>
              </w:rPr>
              <w:t>Яни Иванов Байчев</w:t>
            </w:r>
          </w:p>
        </w:tc>
      </w:tr>
      <w:tr w:rsidR="000812F1" w:rsidRPr="002F340E" w14:paraId="48868B2D" w14:textId="77777777" w:rsidTr="000812F1">
        <w:trPr>
          <w:trHeight w:val="31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E89C" w14:textId="77777777" w:rsidR="000812F1" w:rsidRPr="002F340E" w:rsidRDefault="000812F1" w:rsidP="00F16808">
            <w:pPr>
              <w:rPr>
                <w:sz w:val="28"/>
                <w:szCs w:val="28"/>
              </w:rPr>
            </w:pPr>
            <w:r w:rsidRPr="002F340E">
              <w:rPr>
                <w:sz w:val="28"/>
                <w:szCs w:val="28"/>
              </w:rPr>
              <w:t xml:space="preserve">Янко </w:t>
            </w:r>
            <w:proofErr w:type="spellStart"/>
            <w:r w:rsidRPr="002F340E">
              <w:rPr>
                <w:sz w:val="28"/>
                <w:szCs w:val="28"/>
              </w:rPr>
              <w:t>Зорков</w:t>
            </w:r>
            <w:proofErr w:type="spellEnd"/>
            <w:r w:rsidRPr="002F340E">
              <w:rPr>
                <w:sz w:val="28"/>
                <w:szCs w:val="28"/>
              </w:rPr>
              <w:t xml:space="preserve"> </w:t>
            </w:r>
            <w:proofErr w:type="spellStart"/>
            <w:r w:rsidRPr="002F340E">
              <w:rPr>
                <w:sz w:val="28"/>
                <w:szCs w:val="28"/>
              </w:rPr>
              <w:t>Щерионов</w:t>
            </w:r>
            <w:proofErr w:type="spellEnd"/>
          </w:p>
        </w:tc>
      </w:tr>
      <w:tr w:rsidR="000812F1" w:rsidRPr="002F340E" w14:paraId="3F157647" w14:textId="77777777" w:rsidTr="000812F1">
        <w:trPr>
          <w:trHeight w:val="31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1ADB" w14:textId="77777777" w:rsidR="000812F1" w:rsidRPr="002F340E" w:rsidRDefault="000812F1" w:rsidP="00F16808">
            <w:pPr>
              <w:rPr>
                <w:sz w:val="28"/>
                <w:szCs w:val="28"/>
              </w:rPr>
            </w:pPr>
            <w:r w:rsidRPr="002F340E">
              <w:rPr>
                <w:sz w:val="28"/>
                <w:szCs w:val="28"/>
              </w:rPr>
              <w:t xml:space="preserve">Мишо Кирчев </w:t>
            </w:r>
            <w:proofErr w:type="spellStart"/>
            <w:r w:rsidRPr="002F340E">
              <w:rPr>
                <w:sz w:val="28"/>
                <w:szCs w:val="28"/>
              </w:rPr>
              <w:t>Патронов</w:t>
            </w:r>
            <w:proofErr w:type="spellEnd"/>
          </w:p>
        </w:tc>
      </w:tr>
      <w:tr w:rsidR="000812F1" w:rsidRPr="002F340E" w14:paraId="6ED5CB0F" w14:textId="77777777" w:rsidTr="000812F1">
        <w:trPr>
          <w:trHeight w:val="31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6958" w14:textId="77777777" w:rsidR="000812F1" w:rsidRPr="002F340E" w:rsidRDefault="000812F1" w:rsidP="00F16808">
            <w:pPr>
              <w:rPr>
                <w:sz w:val="28"/>
                <w:szCs w:val="28"/>
              </w:rPr>
            </w:pPr>
            <w:r w:rsidRPr="002F340E">
              <w:rPr>
                <w:sz w:val="28"/>
                <w:szCs w:val="28"/>
              </w:rPr>
              <w:t>Пламен Атанасов Михайлов</w:t>
            </w:r>
          </w:p>
        </w:tc>
      </w:tr>
      <w:tr w:rsidR="000812F1" w:rsidRPr="002F340E" w14:paraId="608F75BB" w14:textId="77777777" w:rsidTr="000812F1">
        <w:trPr>
          <w:trHeight w:val="31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EAE0" w14:textId="77777777" w:rsidR="000812F1" w:rsidRPr="002F340E" w:rsidRDefault="000812F1" w:rsidP="00F16808">
            <w:pPr>
              <w:rPr>
                <w:sz w:val="28"/>
                <w:szCs w:val="28"/>
              </w:rPr>
            </w:pPr>
            <w:r w:rsidRPr="002F340E">
              <w:rPr>
                <w:sz w:val="28"/>
                <w:szCs w:val="28"/>
              </w:rPr>
              <w:t>Марин Илиев Ангелов</w:t>
            </w:r>
          </w:p>
        </w:tc>
      </w:tr>
      <w:tr w:rsidR="000812F1" w:rsidRPr="002F340E" w14:paraId="2729AA0D" w14:textId="77777777" w:rsidTr="000812F1">
        <w:trPr>
          <w:trHeight w:val="31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6139" w14:textId="77777777" w:rsidR="000812F1" w:rsidRPr="002F340E" w:rsidRDefault="000812F1" w:rsidP="00F16808">
            <w:pPr>
              <w:rPr>
                <w:sz w:val="28"/>
                <w:szCs w:val="28"/>
              </w:rPr>
            </w:pPr>
            <w:r w:rsidRPr="002F340E">
              <w:rPr>
                <w:sz w:val="28"/>
                <w:szCs w:val="28"/>
              </w:rPr>
              <w:t>Иван Иванов Николов</w:t>
            </w:r>
          </w:p>
        </w:tc>
      </w:tr>
      <w:tr w:rsidR="000812F1" w:rsidRPr="002F340E" w14:paraId="53C31C3B" w14:textId="77777777" w:rsidTr="000812F1">
        <w:trPr>
          <w:trHeight w:val="31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8CFE" w14:textId="77777777" w:rsidR="000812F1" w:rsidRPr="002F340E" w:rsidRDefault="000812F1" w:rsidP="00F16808">
            <w:pPr>
              <w:rPr>
                <w:sz w:val="28"/>
                <w:szCs w:val="28"/>
              </w:rPr>
            </w:pPr>
            <w:r w:rsidRPr="002F340E">
              <w:rPr>
                <w:sz w:val="28"/>
                <w:szCs w:val="28"/>
              </w:rPr>
              <w:t>Павел Сергеев Страхилов</w:t>
            </w:r>
          </w:p>
        </w:tc>
      </w:tr>
      <w:tr w:rsidR="000812F1" w:rsidRPr="00D11FD2" w14:paraId="70F7336E" w14:textId="77777777" w:rsidTr="000812F1">
        <w:trPr>
          <w:trHeight w:val="31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F027" w14:textId="77777777" w:rsidR="000812F1" w:rsidRPr="00D11FD2" w:rsidRDefault="000812F1" w:rsidP="00F16808">
            <w:pPr>
              <w:rPr>
                <w:sz w:val="28"/>
                <w:szCs w:val="28"/>
              </w:rPr>
            </w:pPr>
            <w:r w:rsidRPr="00D11FD2">
              <w:rPr>
                <w:sz w:val="28"/>
                <w:szCs w:val="28"/>
              </w:rPr>
              <w:t>Сергей Павлов Страхилов</w:t>
            </w:r>
          </w:p>
        </w:tc>
      </w:tr>
      <w:tr w:rsidR="000812F1" w:rsidRPr="00D11FD2" w14:paraId="2E4A7361" w14:textId="77777777" w:rsidTr="000812F1">
        <w:trPr>
          <w:trHeight w:val="31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CF0CE" w14:textId="77777777" w:rsidR="000812F1" w:rsidRPr="007B163B" w:rsidRDefault="000812F1" w:rsidP="00F16808">
            <w:pPr>
              <w:rPr>
                <w:sz w:val="28"/>
                <w:szCs w:val="28"/>
              </w:rPr>
            </w:pPr>
            <w:r w:rsidRPr="007B163B">
              <w:rPr>
                <w:sz w:val="28"/>
                <w:szCs w:val="28"/>
              </w:rPr>
              <w:t xml:space="preserve">Стефан Кирчев </w:t>
            </w:r>
            <w:proofErr w:type="spellStart"/>
            <w:r w:rsidRPr="007B163B">
              <w:rPr>
                <w:sz w:val="28"/>
                <w:szCs w:val="28"/>
              </w:rPr>
              <w:t>Патронов</w:t>
            </w:r>
            <w:proofErr w:type="spellEnd"/>
          </w:p>
        </w:tc>
      </w:tr>
    </w:tbl>
    <w:p w14:paraId="79392D85" w14:textId="77777777" w:rsidR="0087747E" w:rsidRPr="00FA16BD" w:rsidRDefault="0087747E" w:rsidP="0087747E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1944CFE" w14:textId="77777777" w:rsidR="007368EE" w:rsidRPr="00BE057E" w:rsidRDefault="0087747E" w:rsidP="00BE057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АНУЛИРА издадените удостоверения за застъпници</w:t>
      </w:r>
      <w:r w:rsidRPr="00FA16BD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515A618C" w14:textId="77777777" w:rsidR="003500DD" w:rsidRDefault="003500DD" w:rsidP="00835F0E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14:paraId="135D1752" w14:textId="77777777" w:rsidR="00835F0E" w:rsidRDefault="00835F0E" w:rsidP="00835F0E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835F0E" w:rsidRPr="00485F79" w14:paraId="542465B4" w14:textId="77777777" w:rsidTr="00E32469">
        <w:tc>
          <w:tcPr>
            <w:tcW w:w="724" w:type="dxa"/>
          </w:tcPr>
          <w:p w14:paraId="755467FF" w14:textId="77777777" w:rsidR="00835F0E" w:rsidRPr="00485F79" w:rsidRDefault="00835F0E" w:rsidP="00E324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42269F37" w14:textId="77777777" w:rsidR="00835F0E" w:rsidRPr="00485F79" w:rsidRDefault="00835F0E" w:rsidP="00E32469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5EB6EB4D" w14:textId="77777777" w:rsidR="00835F0E" w:rsidRPr="00485F79" w:rsidRDefault="00835F0E" w:rsidP="00E32469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A6DDF83" w14:textId="77777777" w:rsidR="00835F0E" w:rsidRPr="00485F79" w:rsidRDefault="00835F0E" w:rsidP="00E32469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835F0E" w:rsidRPr="00485F79" w14:paraId="18EF89B8" w14:textId="77777777" w:rsidTr="00E32469">
        <w:tc>
          <w:tcPr>
            <w:tcW w:w="724" w:type="dxa"/>
          </w:tcPr>
          <w:p w14:paraId="135E7E50" w14:textId="77777777" w:rsidR="00835F0E" w:rsidRPr="00DC1239" w:rsidRDefault="00835F0E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14:paraId="2B208753" w14:textId="77777777" w:rsidR="00835F0E" w:rsidRPr="00DC1239" w:rsidRDefault="00835F0E" w:rsidP="00E32469">
            <w:pPr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DC123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19F440D7" w14:textId="77777777" w:rsidR="00835F0E" w:rsidRPr="00DC1239" w:rsidRDefault="00835F0E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A6828BC" w14:textId="77777777" w:rsidR="00835F0E" w:rsidRPr="00DC1239" w:rsidRDefault="00835F0E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35F0E" w:rsidRPr="00485F79" w14:paraId="2EBCD3EE" w14:textId="77777777" w:rsidTr="00E32469">
        <w:tc>
          <w:tcPr>
            <w:tcW w:w="724" w:type="dxa"/>
          </w:tcPr>
          <w:p w14:paraId="38830E05" w14:textId="77777777" w:rsidR="00835F0E" w:rsidRPr="00DC1239" w:rsidRDefault="00835F0E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14:paraId="16BD95CF" w14:textId="77777777" w:rsidR="00835F0E" w:rsidRPr="00DC1239" w:rsidRDefault="00835F0E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14:paraId="0228DE53" w14:textId="77777777" w:rsidR="00835F0E" w:rsidRPr="00DC1239" w:rsidRDefault="00835F0E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4E5CB80" w14:textId="77777777" w:rsidR="00835F0E" w:rsidRPr="00DC1239" w:rsidRDefault="00835F0E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35F0E" w:rsidRPr="00485F79" w14:paraId="4EA4931C" w14:textId="77777777" w:rsidTr="00E32469">
        <w:tc>
          <w:tcPr>
            <w:tcW w:w="724" w:type="dxa"/>
          </w:tcPr>
          <w:p w14:paraId="1D1B278E" w14:textId="77777777" w:rsidR="00835F0E" w:rsidRPr="00DC1239" w:rsidRDefault="00835F0E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14:paraId="35C9411D" w14:textId="77777777" w:rsidR="00835F0E" w:rsidRPr="00DC1239" w:rsidRDefault="00835F0E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04D3B6CD" w14:textId="77777777" w:rsidR="00835F0E" w:rsidRPr="00DC1239" w:rsidRDefault="00835F0E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91891F7" w14:textId="77777777" w:rsidR="00835F0E" w:rsidRPr="00DC1239" w:rsidRDefault="00835F0E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35F0E" w:rsidRPr="00485F79" w14:paraId="00394195" w14:textId="77777777" w:rsidTr="00E32469">
        <w:tc>
          <w:tcPr>
            <w:tcW w:w="724" w:type="dxa"/>
          </w:tcPr>
          <w:p w14:paraId="1AAC85F8" w14:textId="77777777" w:rsidR="00835F0E" w:rsidRPr="00DC1239" w:rsidRDefault="00835F0E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14:paraId="679C4B0A" w14:textId="77777777" w:rsidR="00835F0E" w:rsidRPr="00DC1239" w:rsidRDefault="00835F0E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14:paraId="71F7B790" w14:textId="77777777" w:rsidR="00835F0E" w:rsidRPr="00DC1239" w:rsidRDefault="00835F0E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74A15F5" w14:textId="77777777" w:rsidR="00835F0E" w:rsidRPr="00DC1239" w:rsidRDefault="00835F0E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35F0E" w:rsidRPr="00485F79" w14:paraId="646C0768" w14:textId="77777777" w:rsidTr="00E32469">
        <w:tc>
          <w:tcPr>
            <w:tcW w:w="724" w:type="dxa"/>
          </w:tcPr>
          <w:p w14:paraId="2F95A1FC" w14:textId="77777777" w:rsidR="00835F0E" w:rsidRPr="00DC1239" w:rsidRDefault="00835F0E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14:paraId="1A740483" w14:textId="77777777" w:rsidR="00835F0E" w:rsidRPr="00DC1239" w:rsidRDefault="00835F0E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14:paraId="6FDDCDC9" w14:textId="77777777" w:rsidR="00835F0E" w:rsidRPr="00DC1239" w:rsidRDefault="00835F0E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B2C7AB4" w14:textId="77777777" w:rsidR="00835F0E" w:rsidRPr="00DC1239" w:rsidRDefault="00835F0E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35F0E" w:rsidRPr="00485F79" w14:paraId="7AEFD2DD" w14:textId="77777777" w:rsidTr="00E32469">
        <w:tc>
          <w:tcPr>
            <w:tcW w:w="724" w:type="dxa"/>
          </w:tcPr>
          <w:p w14:paraId="1F650D94" w14:textId="77777777" w:rsidR="00835F0E" w:rsidRPr="00DC1239" w:rsidRDefault="00835F0E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14:paraId="02C6B6B8" w14:textId="77777777" w:rsidR="00835F0E" w:rsidRPr="00DC1239" w:rsidRDefault="00835F0E" w:rsidP="00E32469">
            <w:pPr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1C5C5D0E" w14:textId="77777777" w:rsidR="00835F0E" w:rsidRPr="00DC1239" w:rsidRDefault="00835F0E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E6A9C03" w14:textId="77777777" w:rsidR="00835F0E" w:rsidRPr="00DC1239" w:rsidRDefault="00835F0E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35F0E" w:rsidRPr="00485F79" w14:paraId="63C40D46" w14:textId="77777777" w:rsidTr="00E32469">
        <w:tc>
          <w:tcPr>
            <w:tcW w:w="724" w:type="dxa"/>
          </w:tcPr>
          <w:p w14:paraId="5D7955D4" w14:textId="77777777" w:rsidR="00835F0E" w:rsidRPr="00DC1239" w:rsidRDefault="00835F0E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14:paraId="12DE9570" w14:textId="77777777" w:rsidR="00835F0E" w:rsidRPr="00DC1239" w:rsidRDefault="00835F0E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14:paraId="0017A0FD" w14:textId="77777777" w:rsidR="00835F0E" w:rsidRPr="00DC1239" w:rsidRDefault="00835F0E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587BF56" w14:textId="77777777" w:rsidR="00835F0E" w:rsidRPr="00DC1239" w:rsidRDefault="00835F0E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35F0E" w:rsidRPr="00485F79" w14:paraId="1ED89817" w14:textId="77777777" w:rsidTr="00E32469">
        <w:tc>
          <w:tcPr>
            <w:tcW w:w="724" w:type="dxa"/>
          </w:tcPr>
          <w:p w14:paraId="733E2565" w14:textId="77777777" w:rsidR="00835F0E" w:rsidRPr="00DC1239" w:rsidRDefault="00835F0E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14:paraId="322D9445" w14:textId="77777777" w:rsidR="00835F0E" w:rsidRPr="00DC1239" w:rsidRDefault="00835F0E" w:rsidP="00E3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14:paraId="199DE938" w14:textId="77777777" w:rsidR="00835F0E" w:rsidRPr="00DC1239" w:rsidRDefault="00835F0E" w:rsidP="00E3246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A08CE20" w14:textId="77777777" w:rsidR="00835F0E" w:rsidRPr="00DC1239" w:rsidRDefault="00835F0E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35F0E" w:rsidRPr="00485F79" w14:paraId="7F31E652" w14:textId="77777777" w:rsidTr="00E32469">
        <w:tc>
          <w:tcPr>
            <w:tcW w:w="724" w:type="dxa"/>
          </w:tcPr>
          <w:p w14:paraId="764F647F" w14:textId="77777777" w:rsidR="00835F0E" w:rsidRPr="00DC1239" w:rsidRDefault="00835F0E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14:paraId="5ECF5A8A" w14:textId="77777777" w:rsidR="00835F0E" w:rsidRPr="00DC1239" w:rsidRDefault="00835F0E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14:paraId="53D14A75" w14:textId="77777777" w:rsidR="00835F0E" w:rsidRPr="00DC1239" w:rsidRDefault="00835F0E" w:rsidP="00E3246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F223AAE" w14:textId="77777777" w:rsidR="00835F0E" w:rsidRPr="00DC1239" w:rsidRDefault="00835F0E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35F0E" w:rsidRPr="00485F79" w14:paraId="29F677EB" w14:textId="77777777" w:rsidTr="00E32469">
        <w:tc>
          <w:tcPr>
            <w:tcW w:w="724" w:type="dxa"/>
          </w:tcPr>
          <w:p w14:paraId="385DD213" w14:textId="77777777" w:rsidR="00835F0E" w:rsidRPr="00DC1239" w:rsidRDefault="00835F0E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14:paraId="0250E72B" w14:textId="77777777" w:rsidR="00835F0E" w:rsidRPr="00DC1239" w:rsidRDefault="00835F0E" w:rsidP="00E3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14:paraId="74C0FBF0" w14:textId="77777777" w:rsidR="00835F0E" w:rsidRPr="00DC1239" w:rsidRDefault="00835F0E" w:rsidP="00E3246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A8E238C" w14:textId="77777777" w:rsidR="00835F0E" w:rsidRPr="00DC1239" w:rsidRDefault="00835F0E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35F0E" w:rsidRPr="00485F79" w14:paraId="70AE284F" w14:textId="77777777" w:rsidTr="00E32469">
        <w:tc>
          <w:tcPr>
            <w:tcW w:w="724" w:type="dxa"/>
          </w:tcPr>
          <w:p w14:paraId="6F6345D7" w14:textId="77777777" w:rsidR="00835F0E" w:rsidRPr="00DC1239" w:rsidRDefault="00835F0E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4E7B3048" w14:textId="77777777" w:rsidR="00835F0E" w:rsidRPr="00DC1239" w:rsidRDefault="00835F0E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DC1239">
              <w:rPr>
                <w:sz w:val="28"/>
                <w:szCs w:val="28"/>
              </w:rPr>
              <w:t>Шереметова</w:t>
            </w:r>
            <w:proofErr w:type="spellEnd"/>
            <w:r w:rsidRPr="00DC1239">
              <w:rPr>
                <w:sz w:val="28"/>
                <w:szCs w:val="28"/>
              </w:rPr>
              <w:t xml:space="preserve"> – </w:t>
            </w:r>
            <w:proofErr w:type="spellStart"/>
            <w:r w:rsidRPr="00DC123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14:paraId="66F818A4" w14:textId="77777777" w:rsidR="00835F0E" w:rsidRPr="00DC1239" w:rsidRDefault="00835F0E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6D6274A" w14:textId="77777777" w:rsidR="00835F0E" w:rsidRPr="00DC1239" w:rsidRDefault="00835F0E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35F0E" w:rsidRPr="00485F79" w14:paraId="655A1AF6" w14:textId="77777777" w:rsidTr="00E32469">
        <w:tc>
          <w:tcPr>
            <w:tcW w:w="724" w:type="dxa"/>
          </w:tcPr>
          <w:p w14:paraId="644D4426" w14:textId="77777777" w:rsidR="00835F0E" w:rsidRPr="00DC1239" w:rsidRDefault="00835F0E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033C63EA" w14:textId="77777777" w:rsidR="00835F0E" w:rsidRPr="00DC1239" w:rsidRDefault="00835F0E" w:rsidP="00E3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3ED1B005" w14:textId="77777777" w:rsidR="00835F0E" w:rsidRPr="00DC1239" w:rsidRDefault="00835F0E" w:rsidP="00E3246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D5A8983" w14:textId="77777777" w:rsidR="00835F0E" w:rsidRPr="00DC1239" w:rsidRDefault="00835F0E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35F0E" w:rsidRPr="00485F79" w14:paraId="4A43B59F" w14:textId="77777777" w:rsidTr="00E32469">
        <w:tc>
          <w:tcPr>
            <w:tcW w:w="724" w:type="dxa"/>
          </w:tcPr>
          <w:p w14:paraId="4CC94E4C" w14:textId="77777777" w:rsidR="00835F0E" w:rsidRPr="00DC1239" w:rsidRDefault="00835F0E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61CD87E8" w14:textId="77777777" w:rsidR="00835F0E" w:rsidRPr="00DC1239" w:rsidRDefault="00835F0E" w:rsidP="00E3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14:paraId="24E3C85E" w14:textId="77777777" w:rsidR="00835F0E" w:rsidRPr="00DC1239" w:rsidRDefault="00835F0E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18A8601" w14:textId="77777777" w:rsidR="00835F0E" w:rsidRPr="00DC1239" w:rsidRDefault="00835F0E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35F0E" w:rsidRPr="00485F79" w14:paraId="6CD64B08" w14:textId="77777777" w:rsidTr="00E32469">
        <w:tc>
          <w:tcPr>
            <w:tcW w:w="724" w:type="dxa"/>
          </w:tcPr>
          <w:p w14:paraId="229B65C3" w14:textId="77777777" w:rsidR="00835F0E" w:rsidRPr="00DC1239" w:rsidRDefault="00835F0E" w:rsidP="00E3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3E9BAAE1" w14:textId="77777777" w:rsidR="00835F0E" w:rsidRPr="00DC1239" w:rsidRDefault="00835F0E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14:paraId="74F746B0" w14:textId="77777777" w:rsidR="00835F0E" w:rsidRPr="00DC1239" w:rsidRDefault="00835F0E" w:rsidP="00E32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D5FBCAE" w14:textId="77777777" w:rsidR="00835F0E" w:rsidRPr="00DC1239" w:rsidRDefault="00835F0E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35F0E" w:rsidRPr="00485F79" w14:paraId="5A2815E1" w14:textId="77777777" w:rsidTr="00E32469">
        <w:tc>
          <w:tcPr>
            <w:tcW w:w="724" w:type="dxa"/>
          </w:tcPr>
          <w:p w14:paraId="74095A5A" w14:textId="77777777" w:rsidR="00835F0E" w:rsidRPr="00DC1239" w:rsidRDefault="00835F0E" w:rsidP="00E3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14:paraId="25DC36FE" w14:textId="77777777" w:rsidR="00835F0E" w:rsidRPr="00DC1239" w:rsidRDefault="00835F0E" w:rsidP="00E3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0C367156" w14:textId="77777777" w:rsidR="00835F0E" w:rsidRPr="00DC1239" w:rsidRDefault="00835F0E" w:rsidP="00E32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FA6B986" w14:textId="77777777" w:rsidR="00835F0E" w:rsidRPr="00DC1239" w:rsidRDefault="00835F0E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4EDC4E86" w14:textId="77777777" w:rsidR="00835F0E" w:rsidRDefault="00835F0E" w:rsidP="00835F0E">
      <w:pPr>
        <w:rPr>
          <w:sz w:val="28"/>
          <w:szCs w:val="28"/>
        </w:rPr>
      </w:pPr>
    </w:p>
    <w:p w14:paraId="74BD5932" w14:textId="77777777" w:rsidR="00835F0E" w:rsidRPr="00376F0C" w:rsidRDefault="00835F0E" w:rsidP="00835F0E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</w:t>
      </w:r>
      <w:r>
        <w:rPr>
          <w:sz w:val="28"/>
          <w:szCs w:val="28"/>
        </w:rPr>
        <w:t xml:space="preserve"> 15</w:t>
      </w:r>
      <w:r w:rsidRPr="00376F0C">
        <w:rPr>
          <w:sz w:val="28"/>
          <w:szCs w:val="28"/>
        </w:rPr>
        <w:t>, „за“-</w:t>
      </w:r>
      <w:r>
        <w:rPr>
          <w:sz w:val="28"/>
          <w:szCs w:val="28"/>
        </w:rPr>
        <w:t>15</w:t>
      </w:r>
      <w:r w:rsidRPr="00376F0C">
        <w:rPr>
          <w:sz w:val="28"/>
          <w:szCs w:val="28"/>
        </w:rPr>
        <w:t>, „против“ –няма</w:t>
      </w:r>
    </w:p>
    <w:p w14:paraId="1F13D04C" w14:textId="77777777" w:rsidR="00835F0E" w:rsidRPr="001421DD" w:rsidRDefault="00835F0E" w:rsidP="00835F0E">
      <w:pPr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>Решението е прието в 17</w:t>
      </w:r>
      <w:r w:rsidRPr="00DC1239">
        <w:rPr>
          <w:sz w:val="28"/>
          <w:szCs w:val="28"/>
        </w:rPr>
        <w:t>,</w:t>
      </w:r>
      <w:r>
        <w:rPr>
          <w:sz w:val="28"/>
          <w:szCs w:val="28"/>
        </w:rPr>
        <w:t>13</w:t>
      </w:r>
      <w:r w:rsidRPr="00DC1239">
        <w:rPr>
          <w:sz w:val="28"/>
          <w:szCs w:val="28"/>
        </w:rPr>
        <w:t xml:space="preserve"> часа.</w:t>
      </w:r>
    </w:p>
    <w:p w14:paraId="562AB445" w14:textId="77777777" w:rsidR="00835F0E" w:rsidRDefault="00835F0E" w:rsidP="007368EE">
      <w:pPr>
        <w:rPr>
          <w:sz w:val="28"/>
          <w:szCs w:val="28"/>
          <w:u w:val="single"/>
        </w:rPr>
      </w:pPr>
    </w:p>
    <w:p w14:paraId="3F52B1E7" w14:textId="77777777" w:rsidR="0087747E" w:rsidRPr="00156BC6" w:rsidRDefault="0087747E" w:rsidP="006A17A3">
      <w:pPr>
        <w:pStyle w:val="NoSpacing"/>
        <w:ind w:firstLine="708"/>
        <w:jc w:val="both"/>
        <w:rPr>
          <w:b/>
          <w:color w:val="000000"/>
          <w:sz w:val="28"/>
          <w:szCs w:val="28"/>
        </w:rPr>
      </w:pPr>
      <w:r w:rsidRPr="00C9580B">
        <w:rPr>
          <w:sz w:val="28"/>
          <w:szCs w:val="28"/>
          <w:u w:val="single"/>
        </w:rPr>
        <w:t>По т.</w:t>
      </w:r>
      <w:r w:rsidR="00B1676B">
        <w:rPr>
          <w:sz w:val="28"/>
          <w:szCs w:val="28"/>
          <w:u w:val="single"/>
        </w:rPr>
        <w:t>5</w:t>
      </w:r>
      <w:r w:rsidRPr="00C9580B">
        <w:rPr>
          <w:sz w:val="28"/>
          <w:szCs w:val="28"/>
          <w:u w:val="single"/>
        </w:rPr>
        <w:t xml:space="preserve"> </w:t>
      </w:r>
      <w:r w:rsidR="006A17A3" w:rsidRPr="006A17A3">
        <w:rPr>
          <w:sz w:val="28"/>
          <w:szCs w:val="28"/>
        </w:rPr>
        <w:t xml:space="preserve">            </w:t>
      </w:r>
      <w:r w:rsidR="006A17A3">
        <w:rPr>
          <w:sz w:val="28"/>
          <w:szCs w:val="28"/>
        </w:rPr>
        <w:t xml:space="preserve">              </w:t>
      </w:r>
      <w:r w:rsidR="00B1676B">
        <w:rPr>
          <w:sz w:val="28"/>
          <w:szCs w:val="28"/>
        </w:rPr>
        <w:t xml:space="preserve">      </w:t>
      </w:r>
      <w:r w:rsidR="006A17A3">
        <w:rPr>
          <w:sz w:val="28"/>
          <w:szCs w:val="28"/>
        </w:rPr>
        <w:t xml:space="preserve">   </w:t>
      </w:r>
      <w:r w:rsidR="006A17A3" w:rsidRPr="006A17A3">
        <w:rPr>
          <w:sz w:val="28"/>
          <w:szCs w:val="28"/>
        </w:rPr>
        <w:t xml:space="preserve">        </w:t>
      </w:r>
      <w:r w:rsidRPr="00156BC6">
        <w:rPr>
          <w:b/>
          <w:color w:val="000000"/>
          <w:sz w:val="28"/>
          <w:szCs w:val="28"/>
        </w:rPr>
        <w:t>РЕШЕНИЕ</w:t>
      </w:r>
    </w:p>
    <w:p w14:paraId="627FC7E7" w14:textId="77777777" w:rsidR="0087747E" w:rsidRPr="00156BC6" w:rsidRDefault="0087747E" w:rsidP="0087747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56BC6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206</w:t>
      </w:r>
      <w:r w:rsidRPr="00156BC6">
        <w:rPr>
          <w:b/>
          <w:color w:val="000000"/>
          <w:sz w:val="28"/>
          <w:szCs w:val="28"/>
        </w:rPr>
        <w:t xml:space="preserve"> – НС</w:t>
      </w:r>
    </w:p>
    <w:p w14:paraId="5B24D2B7" w14:textId="77777777" w:rsidR="0087747E" w:rsidRPr="00156BC6" w:rsidRDefault="0087747E" w:rsidP="0087747E">
      <w:pPr>
        <w:pStyle w:val="NormalWeb"/>
        <w:ind w:firstLine="709"/>
        <w:jc w:val="both"/>
        <w:rPr>
          <w:color w:val="333333"/>
          <w:sz w:val="28"/>
          <w:szCs w:val="28"/>
          <w:lang w:eastAsia="zh-CN"/>
        </w:rPr>
      </w:pPr>
      <w:r w:rsidRPr="00156BC6">
        <w:rPr>
          <w:color w:val="333333"/>
          <w:sz w:val="28"/>
          <w:szCs w:val="28"/>
          <w:lang w:val="ru-RU" w:eastAsia="zh-CN"/>
        </w:rPr>
        <w:t xml:space="preserve">ОТНОСНО: </w:t>
      </w:r>
      <w:r w:rsidRPr="00156BC6">
        <w:rPr>
          <w:color w:val="333333"/>
          <w:sz w:val="28"/>
          <w:szCs w:val="28"/>
          <w:lang w:eastAsia="zh-CN"/>
        </w:rPr>
        <w:t>Назначаване на секционн</w:t>
      </w:r>
      <w:r>
        <w:rPr>
          <w:color w:val="333333"/>
          <w:sz w:val="28"/>
          <w:szCs w:val="28"/>
          <w:lang w:eastAsia="zh-CN"/>
        </w:rPr>
        <w:t>а</w:t>
      </w:r>
      <w:r w:rsidRPr="00156BC6">
        <w:rPr>
          <w:color w:val="333333"/>
          <w:sz w:val="28"/>
          <w:szCs w:val="28"/>
          <w:lang w:eastAsia="zh-CN"/>
        </w:rPr>
        <w:t xml:space="preserve"> избирателн</w:t>
      </w:r>
      <w:r>
        <w:rPr>
          <w:color w:val="333333"/>
          <w:sz w:val="28"/>
          <w:szCs w:val="28"/>
          <w:lang w:eastAsia="zh-CN"/>
        </w:rPr>
        <w:t>а комисия</w:t>
      </w:r>
      <w:r w:rsidRPr="00156BC6">
        <w:rPr>
          <w:color w:val="333333"/>
          <w:sz w:val="28"/>
          <w:szCs w:val="28"/>
          <w:lang w:eastAsia="zh-CN"/>
        </w:rPr>
        <w:t xml:space="preserve"> </w:t>
      </w:r>
      <w:r w:rsidRPr="00C074E8">
        <w:rPr>
          <w:color w:val="333333"/>
          <w:sz w:val="28"/>
          <w:szCs w:val="28"/>
          <w:lang w:eastAsia="zh-CN"/>
        </w:rPr>
        <w:t xml:space="preserve">на борда на моторен кораб „Дружба“ с IMO 9031698, флаг България, пристанище на </w:t>
      </w:r>
      <w:proofErr w:type="spellStart"/>
      <w:r w:rsidRPr="00C074E8">
        <w:rPr>
          <w:color w:val="333333"/>
          <w:sz w:val="28"/>
          <w:szCs w:val="28"/>
          <w:lang w:eastAsia="zh-CN"/>
        </w:rPr>
        <w:t>домуване</w:t>
      </w:r>
      <w:proofErr w:type="spellEnd"/>
      <w:r w:rsidRPr="00C074E8">
        <w:rPr>
          <w:color w:val="333333"/>
          <w:sz w:val="28"/>
          <w:szCs w:val="28"/>
          <w:lang w:eastAsia="zh-CN"/>
        </w:rPr>
        <w:t xml:space="preserve"> – Пристанище Бургас</w:t>
      </w:r>
    </w:p>
    <w:p w14:paraId="2EB4A29A" w14:textId="77777777" w:rsidR="0087747E" w:rsidRDefault="0087747E" w:rsidP="0087747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В </w:t>
      </w:r>
      <w:r>
        <w:rPr>
          <w:rFonts w:ascii="Times New Roman" w:hAnsi="Times New Roman"/>
          <w:sz w:val="28"/>
          <w:szCs w:val="28"/>
          <w:lang w:eastAsia="zh-CN"/>
        </w:rPr>
        <w:t>законоустановения срок по чл. 9, ал. 8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 от Изборния кодекс /ИК/ е</w:t>
      </w:r>
      <w:r>
        <w:rPr>
          <w:rFonts w:ascii="Times New Roman" w:hAnsi="Times New Roman"/>
          <w:sz w:val="28"/>
          <w:szCs w:val="28"/>
          <w:lang w:eastAsia="zh-CN"/>
        </w:rPr>
        <w:t xml:space="preserve"> образувана избирателна секция на</w:t>
      </w:r>
      <w:r w:rsidRPr="00053533">
        <w:rPr>
          <w:rFonts w:ascii="Times New Roman" w:hAnsi="Times New Roman"/>
          <w:sz w:val="28"/>
          <w:szCs w:val="28"/>
          <w:lang w:eastAsia="zh-CN"/>
        </w:rPr>
        <w:t xml:space="preserve"> борда на моторен кораб „Дружба“</w:t>
      </w:r>
      <w:r w:rsidRPr="00053533">
        <w:t xml:space="preserve"> </w:t>
      </w:r>
      <w:r w:rsidRPr="00053533">
        <w:rPr>
          <w:rFonts w:ascii="Times New Roman" w:hAnsi="Times New Roman"/>
          <w:sz w:val="28"/>
          <w:szCs w:val="28"/>
          <w:lang w:eastAsia="zh-CN"/>
        </w:rPr>
        <w:t xml:space="preserve">с IMO 9031698, флаг България, пристанище на </w:t>
      </w:r>
      <w:proofErr w:type="spellStart"/>
      <w:r w:rsidRPr="00053533">
        <w:rPr>
          <w:rFonts w:ascii="Times New Roman" w:hAnsi="Times New Roman"/>
          <w:sz w:val="28"/>
          <w:szCs w:val="28"/>
          <w:lang w:eastAsia="zh-CN"/>
        </w:rPr>
        <w:t>домуване</w:t>
      </w:r>
      <w:proofErr w:type="spellEnd"/>
      <w:r w:rsidRPr="00053533">
        <w:rPr>
          <w:rFonts w:ascii="Times New Roman" w:hAnsi="Times New Roman"/>
          <w:sz w:val="28"/>
          <w:szCs w:val="28"/>
          <w:lang w:eastAsia="zh-CN"/>
        </w:rPr>
        <w:t xml:space="preserve"> – Пристанище Бургас, във връзка с предстоящите избори за народни представители, които ще се проведат на 11.07.2021г</w:t>
      </w:r>
      <w:r>
        <w:rPr>
          <w:rFonts w:ascii="Times New Roman" w:hAnsi="Times New Roman"/>
          <w:sz w:val="28"/>
          <w:szCs w:val="28"/>
          <w:lang w:eastAsia="zh-CN"/>
        </w:rPr>
        <w:t xml:space="preserve">. Със Заповед №1846/06.07.2021г. на Кмета на Община Бургас е утвърден номер на избирателна секция 02-04-00-342 на </w:t>
      </w:r>
      <w:r w:rsidRPr="00053533">
        <w:rPr>
          <w:rFonts w:ascii="Times New Roman" w:hAnsi="Times New Roman"/>
          <w:sz w:val="28"/>
          <w:szCs w:val="28"/>
          <w:lang w:eastAsia="zh-CN"/>
        </w:rPr>
        <w:t>борда на моторен кораб „Дружба“</w:t>
      </w:r>
      <w:r w:rsidRPr="00053533">
        <w:t xml:space="preserve"> </w:t>
      </w:r>
      <w:r w:rsidRPr="00053533">
        <w:rPr>
          <w:rFonts w:ascii="Times New Roman" w:hAnsi="Times New Roman"/>
          <w:sz w:val="28"/>
          <w:szCs w:val="28"/>
          <w:lang w:eastAsia="zh-CN"/>
        </w:rPr>
        <w:t xml:space="preserve">с IMO 9031698, флаг България, пристанище на </w:t>
      </w:r>
      <w:proofErr w:type="spellStart"/>
      <w:r w:rsidRPr="00053533">
        <w:rPr>
          <w:rFonts w:ascii="Times New Roman" w:hAnsi="Times New Roman"/>
          <w:sz w:val="28"/>
          <w:szCs w:val="28"/>
          <w:lang w:eastAsia="zh-CN"/>
        </w:rPr>
        <w:t>домуване</w:t>
      </w:r>
      <w:proofErr w:type="spellEnd"/>
      <w:r w:rsidRPr="00053533">
        <w:rPr>
          <w:rFonts w:ascii="Times New Roman" w:hAnsi="Times New Roman"/>
          <w:sz w:val="28"/>
          <w:szCs w:val="28"/>
          <w:lang w:eastAsia="zh-CN"/>
        </w:rPr>
        <w:t xml:space="preserve"> – Пристанище Бургас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14:paraId="62CECBE7" w14:textId="77777777" w:rsidR="0087747E" w:rsidRPr="00D52219" w:rsidRDefault="0087747E" w:rsidP="0087747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След проведени консултации за определяне на състава на СИК на</w:t>
      </w:r>
      <w:r w:rsidRPr="00053533">
        <w:rPr>
          <w:rFonts w:ascii="Times New Roman" w:hAnsi="Times New Roman"/>
          <w:sz w:val="28"/>
          <w:szCs w:val="28"/>
          <w:lang w:eastAsia="zh-CN"/>
        </w:rPr>
        <w:t xml:space="preserve"> борда на моторен кораб „Дружба“</w:t>
      </w:r>
      <w:r w:rsidRPr="00053533">
        <w:t xml:space="preserve"> </w:t>
      </w:r>
      <w:r w:rsidRPr="00053533">
        <w:rPr>
          <w:rFonts w:ascii="Times New Roman" w:hAnsi="Times New Roman"/>
          <w:sz w:val="28"/>
          <w:szCs w:val="28"/>
          <w:lang w:eastAsia="zh-CN"/>
        </w:rPr>
        <w:t xml:space="preserve">с IMO 9031698, флаг България, пристанище на </w:t>
      </w:r>
      <w:proofErr w:type="spellStart"/>
      <w:r w:rsidRPr="00053533">
        <w:rPr>
          <w:rFonts w:ascii="Times New Roman" w:hAnsi="Times New Roman"/>
          <w:sz w:val="28"/>
          <w:szCs w:val="28"/>
          <w:lang w:eastAsia="zh-CN"/>
        </w:rPr>
        <w:t>домуване</w:t>
      </w:r>
      <w:proofErr w:type="spellEnd"/>
      <w:r w:rsidRPr="00053533">
        <w:rPr>
          <w:rFonts w:ascii="Times New Roman" w:hAnsi="Times New Roman"/>
          <w:sz w:val="28"/>
          <w:szCs w:val="28"/>
          <w:lang w:eastAsia="zh-CN"/>
        </w:rPr>
        <w:t xml:space="preserve"> – Пристанище Бургас</w:t>
      </w:r>
      <w:r>
        <w:rPr>
          <w:rFonts w:ascii="Times New Roman" w:hAnsi="Times New Roman"/>
          <w:sz w:val="28"/>
          <w:szCs w:val="28"/>
          <w:lang w:eastAsia="zh-CN"/>
        </w:rPr>
        <w:t xml:space="preserve"> е постъпил Протокол с рег. № 90-00-49(</w:t>
      </w:r>
      <w:r w:rsidRPr="00D52219">
        <w:rPr>
          <w:rFonts w:ascii="Times New Roman" w:hAnsi="Times New Roman"/>
          <w:sz w:val="28"/>
          <w:szCs w:val="28"/>
          <w:lang w:eastAsia="zh-CN"/>
        </w:rPr>
        <w:t xml:space="preserve">3)/06.07.2021г. от Община Бургас </w:t>
      </w:r>
      <w:r>
        <w:rPr>
          <w:rFonts w:ascii="Times New Roman" w:hAnsi="Times New Roman"/>
          <w:sz w:val="28"/>
          <w:szCs w:val="28"/>
          <w:lang w:eastAsia="zh-CN"/>
        </w:rPr>
        <w:t xml:space="preserve">с приложен поименен списък </w:t>
      </w:r>
      <w:r w:rsidRPr="00D52219">
        <w:rPr>
          <w:rFonts w:ascii="Times New Roman" w:hAnsi="Times New Roman"/>
          <w:sz w:val="28"/>
          <w:szCs w:val="28"/>
          <w:lang w:eastAsia="zh-CN"/>
        </w:rPr>
        <w:t xml:space="preserve">за назначаване на </w:t>
      </w:r>
      <w:r>
        <w:rPr>
          <w:rFonts w:ascii="Times New Roman" w:hAnsi="Times New Roman"/>
          <w:sz w:val="28"/>
          <w:szCs w:val="28"/>
          <w:lang w:eastAsia="zh-CN"/>
        </w:rPr>
        <w:t xml:space="preserve">състава на </w:t>
      </w:r>
      <w:r w:rsidRPr="00D52219">
        <w:rPr>
          <w:rFonts w:ascii="Times New Roman" w:hAnsi="Times New Roman"/>
          <w:sz w:val="28"/>
          <w:szCs w:val="28"/>
          <w:lang w:eastAsia="zh-CN"/>
        </w:rPr>
        <w:t>секционна избирателна комисия.</w:t>
      </w:r>
    </w:p>
    <w:p w14:paraId="32715494" w14:textId="77777777" w:rsidR="0087747E" w:rsidRPr="00D52219" w:rsidRDefault="0087747E" w:rsidP="0087747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52219">
        <w:rPr>
          <w:rFonts w:ascii="Times New Roman" w:hAnsi="Times New Roman"/>
          <w:sz w:val="28"/>
          <w:szCs w:val="28"/>
          <w:lang w:eastAsia="zh-CN"/>
        </w:rPr>
        <w:t xml:space="preserve">  </w:t>
      </w:r>
      <w:r>
        <w:rPr>
          <w:rFonts w:ascii="Times New Roman" w:hAnsi="Times New Roman"/>
          <w:sz w:val="28"/>
          <w:szCs w:val="28"/>
          <w:lang w:eastAsia="zh-CN"/>
        </w:rPr>
        <w:t>Видно о</w:t>
      </w:r>
      <w:r w:rsidRPr="00D52219">
        <w:rPr>
          <w:rFonts w:ascii="Times New Roman" w:hAnsi="Times New Roman"/>
          <w:sz w:val="28"/>
          <w:szCs w:val="28"/>
          <w:lang w:eastAsia="zh-CN"/>
        </w:rPr>
        <w:t>т</w:t>
      </w:r>
      <w:r>
        <w:rPr>
          <w:rFonts w:ascii="Times New Roman" w:hAnsi="Times New Roman"/>
          <w:sz w:val="28"/>
          <w:szCs w:val="28"/>
          <w:lang w:eastAsia="zh-CN"/>
        </w:rPr>
        <w:t xml:space="preserve"> представения протокол, </w:t>
      </w:r>
      <w:r w:rsidRPr="00D52219">
        <w:rPr>
          <w:rFonts w:ascii="Times New Roman" w:hAnsi="Times New Roman"/>
          <w:sz w:val="28"/>
          <w:szCs w:val="28"/>
          <w:lang w:eastAsia="zh-CN"/>
        </w:rPr>
        <w:t xml:space="preserve">консултациите са приключили и не е постигнато съгласие, поради което </w:t>
      </w:r>
      <w:r>
        <w:rPr>
          <w:rFonts w:ascii="Times New Roman" w:hAnsi="Times New Roman"/>
          <w:sz w:val="28"/>
          <w:szCs w:val="28"/>
          <w:lang w:eastAsia="zh-CN"/>
        </w:rPr>
        <w:t>Районна избирателна комисия (</w:t>
      </w:r>
      <w:r w:rsidRPr="00D52219">
        <w:rPr>
          <w:rFonts w:ascii="Times New Roman" w:hAnsi="Times New Roman"/>
          <w:sz w:val="28"/>
          <w:szCs w:val="28"/>
          <w:lang w:eastAsia="zh-CN"/>
        </w:rPr>
        <w:t>РИК</w:t>
      </w:r>
      <w:r>
        <w:rPr>
          <w:rFonts w:ascii="Times New Roman" w:hAnsi="Times New Roman"/>
          <w:sz w:val="28"/>
          <w:szCs w:val="28"/>
          <w:lang w:eastAsia="zh-CN"/>
        </w:rPr>
        <w:t>)</w:t>
      </w:r>
      <w:r w:rsidRPr="00D52219">
        <w:rPr>
          <w:rFonts w:ascii="Times New Roman" w:hAnsi="Times New Roman"/>
          <w:sz w:val="28"/>
          <w:szCs w:val="28"/>
          <w:lang w:eastAsia="zh-CN"/>
        </w:rPr>
        <w:t xml:space="preserve">-Бургас пристъпи към </w:t>
      </w:r>
      <w:r>
        <w:rPr>
          <w:rFonts w:ascii="Times New Roman" w:hAnsi="Times New Roman"/>
          <w:sz w:val="28"/>
          <w:szCs w:val="28"/>
          <w:lang w:eastAsia="zh-CN"/>
        </w:rPr>
        <w:t>назначаване</w:t>
      </w:r>
      <w:r w:rsidRPr="00D52219">
        <w:rPr>
          <w:rFonts w:ascii="Times New Roman" w:hAnsi="Times New Roman"/>
          <w:sz w:val="28"/>
          <w:szCs w:val="28"/>
          <w:lang w:eastAsia="zh-CN"/>
        </w:rPr>
        <w:t xml:space="preserve"> на поименния състав на СИК на борда на моторен кораб „Дружба“ с IMO 9031698, флаг България, пристанище на </w:t>
      </w:r>
      <w:proofErr w:type="spellStart"/>
      <w:r w:rsidRPr="00D52219">
        <w:rPr>
          <w:rFonts w:ascii="Times New Roman" w:hAnsi="Times New Roman"/>
          <w:sz w:val="28"/>
          <w:szCs w:val="28"/>
          <w:lang w:eastAsia="zh-CN"/>
        </w:rPr>
        <w:t>домуване</w:t>
      </w:r>
      <w:proofErr w:type="spellEnd"/>
      <w:r w:rsidRPr="00D52219">
        <w:rPr>
          <w:rFonts w:ascii="Times New Roman" w:hAnsi="Times New Roman"/>
          <w:sz w:val="28"/>
          <w:szCs w:val="28"/>
          <w:lang w:eastAsia="zh-CN"/>
        </w:rPr>
        <w:t xml:space="preserve"> – Пристанище Бургас в хипотезата на чл. 91, ал. 12 от ИК. </w:t>
      </w:r>
    </w:p>
    <w:p w14:paraId="40C68EAD" w14:textId="77777777" w:rsidR="0087747E" w:rsidRDefault="0087747E" w:rsidP="0087747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52219">
        <w:rPr>
          <w:rFonts w:ascii="Times New Roman" w:hAnsi="Times New Roman"/>
          <w:sz w:val="28"/>
          <w:szCs w:val="28"/>
          <w:lang w:eastAsia="zh-CN"/>
        </w:rPr>
        <w:t xml:space="preserve"> С Решение №115-НС от 01.07.2021г</w:t>
      </w:r>
      <w:r w:rsidRPr="008E6A1D">
        <w:rPr>
          <w:rFonts w:ascii="Times New Roman" w:hAnsi="Times New Roman"/>
          <w:sz w:val="28"/>
          <w:szCs w:val="28"/>
          <w:lang w:eastAsia="zh-CN"/>
        </w:rPr>
        <w:t xml:space="preserve">., РИК – Бургас </w:t>
      </w:r>
      <w:r>
        <w:rPr>
          <w:rFonts w:ascii="Times New Roman" w:hAnsi="Times New Roman"/>
          <w:sz w:val="28"/>
          <w:szCs w:val="28"/>
          <w:lang w:eastAsia="zh-CN"/>
        </w:rPr>
        <w:t>е определила</w:t>
      </w:r>
      <w:r w:rsidRPr="008E6A1D">
        <w:rPr>
          <w:rFonts w:ascii="Times New Roman" w:hAnsi="Times New Roman"/>
          <w:sz w:val="28"/>
          <w:szCs w:val="28"/>
          <w:lang w:eastAsia="zh-CN"/>
        </w:rPr>
        <w:t xml:space="preserve"> разпределението на членовете в ръководствата на СИК на плавателен съд, както и е определ</w:t>
      </w:r>
      <w:r>
        <w:rPr>
          <w:rFonts w:ascii="Times New Roman" w:hAnsi="Times New Roman"/>
          <w:sz w:val="28"/>
          <w:szCs w:val="28"/>
          <w:lang w:eastAsia="zh-CN"/>
        </w:rPr>
        <w:t>ила</w:t>
      </w:r>
      <w:r w:rsidRPr="008E6A1D">
        <w:rPr>
          <w:rFonts w:ascii="Times New Roman" w:hAnsi="Times New Roman"/>
          <w:sz w:val="28"/>
          <w:szCs w:val="28"/>
          <w:lang w:eastAsia="zh-CN"/>
        </w:rPr>
        <w:t xml:space="preserve"> нейната численост.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1C5C65AE" w14:textId="77777777" w:rsidR="0087747E" w:rsidRPr="00156BC6" w:rsidRDefault="0087747E" w:rsidP="0087747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1FB58E18" w14:textId="77777777" w:rsidR="0087747E" w:rsidRPr="00156BC6" w:rsidRDefault="0087747E" w:rsidP="0087747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>Предвид изложеното и на основание чл. 72, ал. 1, т. 4 от ИК, във</w:t>
      </w:r>
      <w:r>
        <w:rPr>
          <w:rFonts w:ascii="Times New Roman" w:hAnsi="Times New Roman"/>
          <w:sz w:val="28"/>
          <w:szCs w:val="28"/>
          <w:lang w:eastAsia="zh-CN"/>
        </w:rPr>
        <w:t xml:space="preserve"> връзка с  чл. 89, ал. 1 от ИК, чл. 91, ал. 12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 от ИК</w:t>
      </w:r>
      <w:r>
        <w:rPr>
          <w:rFonts w:ascii="Times New Roman" w:hAnsi="Times New Roman"/>
          <w:sz w:val="28"/>
          <w:szCs w:val="28"/>
          <w:lang w:eastAsia="zh-CN"/>
        </w:rPr>
        <w:t xml:space="preserve"> и чл. 9, ал. 8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eastAsia="zh-CN"/>
        </w:rPr>
        <w:t>Решение № 124-НС от 26.05.2021 г. на ЦИК, Решение № 397-НС/05.07.2021 г. на ЦИК и Решение № 115-НС от 01.07</w:t>
      </w:r>
      <w:r w:rsidRPr="00156BC6">
        <w:rPr>
          <w:rFonts w:ascii="Times New Roman" w:hAnsi="Times New Roman"/>
          <w:sz w:val="28"/>
          <w:szCs w:val="28"/>
          <w:lang w:eastAsia="zh-CN"/>
        </w:rPr>
        <w:t>.2021 г. на РИК– Бургас,</w:t>
      </w:r>
    </w:p>
    <w:p w14:paraId="1318E5F2" w14:textId="77777777" w:rsidR="0087747E" w:rsidRPr="00156BC6" w:rsidRDefault="0087747E" w:rsidP="0087747E">
      <w:pPr>
        <w:pStyle w:val="NoSpacing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>Районна избирателна комисия- Бургас,</w:t>
      </w:r>
    </w:p>
    <w:p w14:paraId="3D3A235F" w14:textId="77777777" w:rsidR="0087747E" w:rsidRDefault="0087747E" w:rsidP="0087747E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7A6BBEA9" w14:textId="77777777" w:rsidR="0087747E" w:rsidRPr="00156BC6" w:rsidRDefault="0087747E" w:rsidP="0087747E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56BC6">
        <w:rPr>
          <w:rFonts w:ascii="Times New Roman" w:hAnsi="Times New Roman"/>
          <w:b/>
          <w:sz w:val="28"/>
          <w:szCs w:val="28"/>
          <w:lang w:eastAsia="zh-CN"/>
        </w:rPr>
        <w:t>РЕШИ:</w:t>
      </w:r>
    </w:p>
    <w:p w14:paraId="127E60B8" w14:textId="77777777" w:rsidR="0087747E" w:rsidRPr="00156BC6" w:rsidRDefault="0087747E" w:rsidP="0087747E">
      <w:pPr>
        <w:pStyle w:val="NoSpacing"/>
        <w:jc w:val="center"/>
        <w:rPr>
          <w:rFonts w:ascii="Times New Roman" w:hAnsi="Times New Roman"/>
          <w:sz w:val="28"/>
          <w:szCs w:val="28"/>
          <w:lang w:eastAsia="zh-CN"/>
        </w:rPr>
      </w:pPr>
    </w:p>
    <w:p w14:paraId="1551281F" w14:textId="77777777" w:rsidR="0087747E" w:rsidRDefault="0087747E" w:rsidP="0087747E">
      <w:pPr>
        <w:pStyle w:val="NoSpacing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         </w:t>
      </w:r>
      <w:r>
        <w:rPr>
          <w:rFonts w:ascii="Times New Roman" w:hAnsi="Times New Roman"/>
          <w:sz w:val="28"/>
          <w:szCs w:val="28"/>
          <w:lang w:eastAsia="zh-CN"/>
        </w:rPr>
        <w:t>1. НАЗНАЧАВА секционна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 избирателн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 комиси</w:t>
      </w:r>
      <w:r>
        <w:rPr>
          <w:rFonts w:ascii="Times New Roman" w:hAnsi="Times New Roman"/>
          <w:sz w:val="28"/>
          <w:szCs w:val="28"/>
          <w:lang w:eastAsia="zh-CN"/>
        </w:rPr>
        <w:t>я №</w:t>
      </w:r>
      <w:r w:rsidRPr="004B1DE0">
        <w:rPr>
          <w:rFonts w:ascii="Times New Roman" w:hAnsi="Times New Roman"/>
          <w:sz w:val="28"/>
          <w:szCs w:val="28"/>
          <w:lang w:eastAsia="zh-CN"/>
        </w:rPr>
        <w:t xml:space="preserve">02-04-00-342 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70248">
        <w:rPr>
          <w:rFonts w:ascii="Times New Roman" w:hAnsi="Times New Roman"/>
          <w:sz w:val="28"/>
          <w:szCs w:val="28"/>
          <w:lang w:eastAsia="zh-CN"/>
        </w:rPr>
        <w:t xml:space="preserve">на борда на моторен кораб „Дружба“ с IMO 9031698, флаг България, пристанище на </w:t>
      </w:r>
      <w:proofErr w:type="spellStart"/>
      <w:r w:rsidRPr="00570248">
        <w:rPr>
          <w:rFonts w:ascii="Times New Roman" w:hAnsi="Times New Roman"/>
          <w:sz w:val="28"/>
          <w:szCs w:val="28"/>
          <w:lang w:eastAsia="zh-CN"/>
        </w:rPr>
        <w:t>домуване</w:t>
      </w:r>
      <w:proofErr w:type="spellEnd"/>
      <w:r w:rsidRPr="00570248">
        <w:rPr>
          <w:rFonts w:ascii="Times New Roman" w:hAnsi="Times New Roman"/>
          <w:sz w:val="28"/>
          <w:szCs w:val="28"/>
          <w:lang w:eastAsia="zh-CN"/>
        </w:rPr>
        <w:t xml:space="preserve"> – Пристанище Бургас</w:t>
      </w:r>
      <w:r w:rsidRPr="008E6A1D"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eastAsia="zh-CN"/>
        </w:rPr>
        <w:t>при</w:t>
      </w:r>
      <w:r w:rsidRPr="001A5716">
        <w:rPr>
          <w:rFonts w:ascii="Times New Roman" w:hAnsi="Times New Roman"/>
          <w:sz w:val="28"/>
          <w:szCs w:val="28"/>
          <w:lang w:eastAsia="zh-CN"/>
        </w:rPr>
        <w:t xml:space="preserve"> извършено разпределение </w:t>
      </w:r>
      <w:r w:rsidRPr="008E6A1D">
        <w:rPr>
          <w:rFonts w:ascii="Times New Roman" w:hAnsi="Times New Roman"/>
          <w:sz w:val="28"/>
          <w:szCs w:val="28"/>
          <w:lang w:eastAsia="zh-CN"/>
        </w:rPr>
        <w:t>съобразно приложения списък</w:t>
      </w:r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8E6A1D">
        <w:rPr>
          <w:rFonts w:ascii="Times New Roman" w:hAnsi="Times New Roman"/>
          <w:sz w:val="28"/>
          <w:szCs w:val="28"/>
          <w:lang w:eastAsia="zh-CN"/>
        </w:rPr>
        <w:t>представляващ неразделна част от настоящото решение.</w:t>
      </w:r>
    </w:p>
    <w:p w14:paraId="657CE65B" w14:textId="77777777" w:rsidR="0087747E" w:rsidRDefault="0087747E" w:rsidP="0087747E">
      <w:pPr>
        <w:pStyle w:val="NoSpacing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         2. ИЗДАВА удостоверения на членовете на СИК </w:t>
      </w:r>
      <w:r w:rsidRPr="00570248">
        <w:rPr>
          <w:rFonts w:ascii="Times New Roman" w:hAnsi="Times New Roman"/>
          <w:sz w:val="28"/>
          <w:szCs w:val="28"/>
          <w:lang w:eastAsia="zh-CN"/>
        </w:rPr>
        <w:t xml:space="preserve">на борда на моторен </w:t>
      </w:r>
      <w:r w:rsidRPr="00570248">
        <w:rPr>
          <w:rFonts w:ascii="Times New Roman" w:hAnsi="Times New Roman"/>
          <w:sz w:val="28"/>
          <w:szCs w:val="28"/>
          <w:lang w:eastAsia="zh-CN"/>
        </w:rPr>
        <w:lastRenderedPageBreak/>
        <w:t xml:space="preserve">кораб „Дружба“ с IMO 9031698, флаг България, пристанище на </w:t>
      </w:r>
      <w:proofErr w:type="spellStart"/>
      <w:r w:rsidRPr="00570248">
        <w:rPr>
          <w:rFonts w:ascii="Times New Roman" w:hAnsi="Times New Roman"/>
          <w:sz w:val="28"/>
          <w:szCs w:val="28"/>
          <w:lang w:eastAsia="zh-CN"/>
        </w:rPr>
        <w:t>домуване</w:t>
      </w:r>
      <w:proofErr w:type="spellEnd"/>
      <w:r w:rsidRPr="00570248">
        <w:rPr>
          <w:rFonts w:ascii="Times New Roman" w:hAnsi="Times New Roman"/>
          <w:sz w:val="28"/>
          <w:szCs w:val="28"/>
          <w:lang w:eastAsia="zh-CN"/>
        </w:rPr>
        <w:t xml:space="preserve"> – Пристанище Бургас</w:t>
      </w:r>
      <w:r w:rsidRPr="00156BC6">
        <w:rPr>
          <w:rFonts w:ascii="Times New Roman" w:hAnsi="Times New Roman"/>
          <w:sz w:val="28"/>
          <w:szCs w:val="28"/>
          <w:lang w:eastAsia="zh-CN"/>
        </w:rPr>
        <w:t>.</w:t>
      </w:r>
    </w:p>
    <w:p w14:paraId="039E1AA3" w14:textId="77777777" w:rsidR="0087747E" w:rsidRDefault="0087747E" w:rsidP="0087747E">
      <w:pPr>
        <w:pStyle w:val="NoSpacing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14:paraId="63709011" w14:textId="77777777" w:rsidR="0087747E" w:rsidRPr="00156BC6" w:rsidRDefault="0087747E" w:rsidP="0087747E">
      <w:pPr>
        <w:pStyle w:val="NoSpacing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Приложение № 1 не се обявява поради обстоятелството, че съдържа личните данни на членовете на СИК. </w:t>
      </w:r>
    </w:p>
    <w:p w14:paraId="7053C67F" w14:textId="77777777" w:rsidR="0087747E" w:rsidRPr="00156BC6" w:rsidRDefault="0087747E" w:rsidP="0087747E">
      <w:pPr>
        <w:pStyle w:val="NoSpacing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58F2ECAC" w14:textId="77777777" w:rsidR="0087747E" w:rsidRPr="00156BC6" w:rsidRDefault="0087747E" w:rsidP="0087747E">
      <w:pPr>
        <w:pStyle w:val="NoSpacing"/>
        <w:jc w:val="both"/>
        <w:rPr>
          <w:rFonts w:ascii="Times New Roman" w:hAnsi="Times New Roman"/>
          <w:sz w:val="28"/>
          <w:szCs w:val="28"/>
          <w:lang w:val="en-US"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Настоящото Решение подлежи на оспорване пред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Централна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избирателна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комисия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в 3 /три/-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дневен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срок от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обявяването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56BC6">
        <w:rPr>
          <w:rFonts w:ascii="Times New Roman" w:hAnsi="Times New Roman"/>
          <w:sz w:val="28"/>
          <w:szCs w:val="28"/>
          <w:lang w:val="ru-RU" w:eastAsia="zh-CN"/>
        </w:rPr>
        <w:t>му</w:t>
      </w:r>
      <w:proofErr w:type="spellEnd"/>
      <w:r w:rsidRPr="00156BC6">
        <w:rPr>
          <w:rFonts w:ascii="Times New Roman" w:hAnsi="Times New Roman"/>
          <w:sz w:val="28"/>
          <w:szCs w:val="28"/>
          <w:lang w:val="ru-RU" w:eastAsia="zh-CN"/>
        </w:rPr>
        <w:t>.</w:t>
      </w:r>
      <w:r w:rsidRPr="00156BC6">
        <w:rPr>
          <w:rFonts w:ascii="Times New Roman" w:hAnsi="Times New Roman"/>
          <w:sz w:val="28"/>
          <w:szCs w:val="28"/>
          <w:lang w:val="en-US" w:eastAsia="zh-CN"/>
        </w:rPr>
        <w:t> </w:t>
      </w:r>
    </w:p>
    <w:p w14:paraId="7A6E6A1B" w14:textId="77777777" w:rsidR="007368EE" w:rsidRPr="00C27A92" w:rsidRDefault="007368EE" w:rsidP="007368E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78E99606" w14:textId="77777777" w:rsidR="009705F2" w:rsidRDefault="009705F2" w:rsidP="009705F2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9705F2" w:rsidRPr="00485F79" w14:paraId="6E3497B6" w14:textId="77777777" w:rsidTr="00E32469">
        <w:tc>
          <w:tcPr>
            <w:tcW w:w="724" w:type="dxa"/>
          </w:tcPr>
          <w:p w14:paraId="342D6D13" w14:textId="77777777" w:rsidR="009705F2" w:rsidRPr="00485F79" w:rsidRDefault="009705F2" w:rsidP="00E324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4DBE4659" w14:textId="77777777" w:rsidR="009705F2" w:rsidRPr="00485F79" w:rsidRDefault="009705F2" w:rsidP="00E32469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179D9302" w14:textId="77777777" w:rsidR="009705F2" w:rsidRPr="00485F79" w:rsidRDefault="009705F2" w:rsidP="00E32469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31D82EE" w14:textId="77777777" w:rsidR="009705F2" w:rsidRPr="00485F79" w:rsidRDefault="009705F2" w:rsidP="00E32469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9705F2" w:rsidRPr="00485F79" w14:paraId="5123AF70" w14:textId="77777777" w:rsidTr="00E32469">
        <w:tc>
          <w:tcPr>
            <w:tcW w:w="724" w:type="dxa"/>
          </w:tcPr>
          <w:p w14:paraId="72AD043F" w14:textId="77777777" w:rsidR="009705F2" w:rsidRPr="00DC1239" w:rsidRDefault="009705F2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14:paraId="7288CAB6" w14:textId="77777777" w:rsidR="009705F2" w:rsidRPr="00DC1239" w:rsidRDefault="009705F2" w:rsidP="00E32469">
            <w:pPr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DC123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04D5A2A1" w14:textId="77777777" w:rsidR="009705F2" w:rsidRPr="00DC1239" w:rsidRDefault="009705F2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2CCAD5E" w14:textId="77777777" w:rsidR="009705F2" w:rsidRPr="00DC1239" w:rsidRDefault="009705F2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705F2" w:rsidRPr="00485F79" w14:paraId="2BD89401" w14:textId="77777777" w:rsidTr="00E32469">
        <w:tc>
          <w:tcPr>
            <w:tcW w:w="724" w:type="dxa"/>
          </w:tcPr>
          <w:p w14:paraId="610E2FAE" w14:textId="77777777" w:rsidR="009705F2" w:rsidRPr="00DC1239" w:rsidRDefault="009705F2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14:paraId="784817CD" w14:textId="77777777" w:rsidR="009705F2" w:rsidRPr="00DC1239" w:rsidRDefault="009705F2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14:paraId="00C5FB67" w14:textId="77777777" w:rsidR="009705F2" w:rsidRPr="00DC1239" w:rsidRDefault="009705F2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64A4F7F" w14:textId="77777777" w:rsidR="009705F2" w:rsidRPr="00DC1239" w:rsidRDefault="009705F2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705F2" w:rsidRPr="00485F79" w14:paraId="0720CA20" w14:textId="77777777" w:rsidTr="00E32469">
        <w:tc>
          <w:tcPr>
            <w:tcW w:w="724" w:type="dxa"/>
          </w:tcPr>
          <w:p w14:paraId="2EB2B9A4" w14:textId="77777777" w:rsidR="009705F2" w:rsidRPr="00DC1239" w:rsidRDefault="009705F2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14:paraId="198882CD" w14:textId="77777777" w:rsidR="009705F2" w:rsidRPr="00DC1239" w:rsidRDefault="009705F2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250EAB1F" w14:textId="77777777" w:rsidR="009705F2" w:rsidRPr="00DC1239" w:rsidRDefault="009705F2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EC78407" w14:textId="77777777" w:rsidR="009705F2" w:rsidRPr="00DC1239" w:rsidRDefault="009705F2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705F2" w:rsidRPr="00485F79" w14:paraId="09136330" w14:textId="77777777" w:rsidTr="00E32469">
        <w:tc>
          <w:tcPr>
            <w:tcW w:w="724" w:type="dxa"/>
          </w:tcPr>
          <w:p w14:paraId="0FF6EF57" w14:textId="77777777" w:rsidR="009705F2" w:rsidRPr="00DC1239" w:rsidRDefault="009705F2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14:paraId="0F489B8C" w14:textId="77777777" w:rsidR="009705F2" w:rsidRPr="00DC1239" w:rsidRDefault="009705F2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14:paraId="6F841383" w14:textId="77777777" w:rsidR="009705F2" w:rsidRPr="00DC1239" w:rsidRDefault="009705F2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8ED77A2" w14:textId="77777777" w:rsidR="009705F2" w:rsidRPr="00DC1239" w:rsidRDefault="009705F2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705F2" w:rsidRPr="00485F79" w14:paraId="06DDF684" w14:textId="77777777" w:rsidTr="00E32469">
        <w:tc>
          <w:tcPr>
            <w:tcW w:w="724" w:type="dxa"/>
          </w:tcPr>
          <w:p w14:paraId="47D0DA0A" w14:textId="77777777" w:rsidR="009705F2" w:rsidRPr="00DC1239" w:rsidRDefault="009705F2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14:paraId="324994EA" w14:textId="77777777" w:rsidR="009705F2" w:rsidRPr="00DC1239" w:rsidRDefault="009705F2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14:paraId="4BE2A255" w14:textId="77777777" w:rsidR="009705F2" w:rsidRPr="00DC1239" w:rsidRDefault="009705F2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07A821A" w14:textId="77777777" w:rsidR="009705F2" w:rsidRPr="00DC1239" w:rsidRDefault="009705F2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705F2" w:rsidRPr="00485F79" w14:paraId="3DC3AE0C" w14:textId="77777777" w:rsidTr="00E32469">
        <w:tc>
          <w:tcPr>
            <w:tcW w:w="724" w:type="dxa"/>
          </w:tcPr>
          <w:p w14:paraId="0C46DBFB" w14:textId="77777777" w:rsidR="009705F2" w:rsidRPr="00DC1239" w:rsidRDefault="009705F2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14:paraId="1571DE3D" w14:textId="77777777" w:rsidR="009705F2" w:rsidRPr="00DC1239" w:rsidRDefault="009705F2" w:rsidP="00E32469">
            <w:pPr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4C678A86" w14:textId="77777777" w:rsidR="009705F2" w:rsidRPr="00DC1239" w:rsidRDefault="009705F2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B3A11A5" w14:textId="77777777" w:rsidR="009705F2" w:rsidRPr="00DC1239" w:rsidRDefault="009705F2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705F2" w:rsidRPr="00485F79" w14:paraId="693AF78C" w14:textId="77777777" w:rsidTr="00E32469">
        <w:tc>
          <w:tcPr>
            <w:tcW w:w="724" w:type="dxa"/>
          </w:tcPr>
          <w:p w14:paraId="16F8EAAA" w14:textId="77777777" w:rsidR="009705F2" w:rsidRPr="00DC1239" w:rsidRDefault="009705F2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14:paraId="664F293D" w14:textId="77777777" w:rsidR="009705F2" w:rsidRPr="00DC1239" w:rsidRDefault="009705F2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14:paraId="05EDECD2" w14:textId="77777777" w:rsidR="009705F2" w:rsidRPr="00DC1239" w:rsidRDefault="009705F2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3A2D7BC" w14:textId="77777777" w:rsidR="009705F2" w:rsidRPr="00DC1239" w:rsidRDefault="009705F2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705F2" w:rsidRPr="00485F79" w14:paraId="28892934" w14:textId="77777777" w:rsidTr="00E32469">
        <w:tc>
          <w:tcPr>
            <w:tcW w:w="724" w:type="dxa"/>
          </w:tcPr>
          <w:p w14:paraId="1637B52A" w14:textId="77777777" w:rsidR="009705F2" w:rsidRPr="00DC1239" w:rsidRDefault="009705F2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14:paraId="722DD709" w14:textId="77777777" w:rsidR="009705F2" w:rsidRPr="00DC1239" w:rsidRDefault="009705F2" w:rsidP="00E3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14:paraId="639F58BF" w14:textId="77777777" w:rsidR="009705F2" w:rsidRPr="00DC1239" w:rsidRDefault="009705F2" w:rsidP="00E3246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31C878D" w14:textId="77777777" w:rsidR="009705F2" w:rsidRPr="00DC1239" w:rsidRDefault="009705F2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705F2" w:rsidRPr="00485F79" w14:paraId="56E2E4F0" w14:textId="77777777" w:rsidTr="00E32469">
        <w:tc>
          <w:tcPr>
            <w:tcW w:w="724" w:type="dxa"/>
          </w:tcPr>
          <w:p w14:paraId="30FE88D5" w14:textId="77777777" w:rsidR="009705F2" w:rsidRPr="00DC1239" w:rsidRDefault="009705F2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14:paraId="2FD41E29" w14:textId="77777777" w:rsidR="009705F2" w:rsidRPr="00DC1239" w:rsidRDefault="009705F2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14:paraId="7795C902" w14:textId="77777777" w:rsidR="009705F2" w:rsidRPr="00DC1239" w:rsidRDefault="009705F2" w:rsidP="00E3246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84D41D2" w14:textId="77777777" w:rsidR="009705F2" w:rsidRPr="00DC1239" w:rsidRDefault="009705F2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705F2" w:rsidRPr="00485F79" w14:paraId="682A0747" w14:textId="77777777" w:rsidTr="00E32469">
        <w:tc>
          <w:tcPr>
            <w:tcW w:w="724" w:type="dxa"/>
          </w:tcPr>
          <w:p w14:paraId="5975A83F" w14:textId="77777777" w:rsidR="009705F2" w:rsidRPr="00DC1239" w:rsidRDefault="009705F2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14:paraId="11C469A8" w14:textId="77777777" w:rsidR="009705F2" w:rsidRPr="00DC1239" w:rsidRDefault="009705F2" w:rsidP="00E3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14:paraId="371613AB" w14:textId="77777777" w:rsidR="009705F2" w:rsidRPr="00DC1239" w:rsidRDefault="009705F2" w:rsidP="00E3246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4FD6574" w14:textId="77777777" w:rsidR="009705F2" w:rsidRPr="00DC1239" w:rsidRDefault="009705F2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705F2" w:rsidRPr="00485F79" w14:paraId="28074969" w14:textId="77777777" w:rsidTr="00E32469">
        <w:tc>
          <w:tcPr>
            <w:tcW w:w="724" w:type="dxa"/>
          </w:tcPr>
          <w:p w14:paraId="2F661D77" w14:textId="77777777" w:rsidR="009705F2" w:rsidRPr="00DC1239" w:rsidRDefault="009705F2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7B851C91" w14:textId="77777777" w:rsidR="009705F2" w:rsidRPr="00DC1239" w:rsidRDefault="009705F2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DC1239">
              <w:rPr>
                <w:sz w:val="28"/>
                <w:szCs w:val="28"/>
              </w:rPr>
              <w:t>Шереметова</w:t>
            </w:r>
            <w:proofErr w:type="spellEnd"/>
            <w:r w:rsidRPr="00DC1239">
              <w:rPr>
                <w:sz w:val="28"/>
                <w:szCs w:val="28"/>
              </w:rPr>
              <w:t xml:space="preserve"> – </w:t>
            </w:r>
            <w:proofErr w:type="spellStart"/>
            <w:r w:rsidRPr="00DC123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14:paraId="3CA5EBAD" w14:textId="77777777" w:rsidR="009705F2" w:rsidRPr="00DC1239" w:rsidRDefault="009705F2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44F0F35" w14:textId="77777777" w:rsidR="009705F2" w:rsidRPr="00DC1239" w:rsidRDefault="009705F2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705F2" w:rsidRPr="00485F79" w14:paraId="3E4E67F8" w14:textId="77777777" w:rsidTr="00E32469">
        <w:tc>
          <w:tcPr>
            <w:tcW w:w="724" w:type="dxa"/>
          </w:tcPr>
          <w:p w14:paraId="3A97FCDD" w14:textId="77777777" w:rsidR="009705F2" w:rsidRPr="00DC1239" w:rsidRDefault="009705F2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73CC7B34" w14:textId="77777777" w:rsidR="009705F2" w:rsidRPr="00DC1239" w:rsidRDefault="009705F2" w:rsidP="00E3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069F80B1" w14:textId="77777777" w:rsidR="009705F2" w:rsidRPr="00DC1239" w:rsidRDefault="009705F2" w:rsidP="00E3246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018B116" w14:textId="77777777" w:rsidR="009705F2" w:rsidRPr="00DC1239" w:rsidRDefault="009705F2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705F2" w:rsidRPr="00485F79" w14:paraId="482ACAC3" w14:textId="77777777" w:rsidTr="00E32469">
        <w:tc>
          <w:tcPr>
            <w:tcW w:w="724" w:type="dxa"/>
          </w:tcPr>
          <w:p w14:paraId="60F759CD" w14:textId="77777777" w:rsidR="009705F2" w:rsidRPr="00DC1239" w:rsidRDefault="009705F2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0C3CFCF8" w14:textId="77777777" w:rsidR="009705F2" w:rsidRPr="00DC1239" w:rsidRDefault="009705F2" w:rsidP="00E3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14:paraId="1AC1745D" w14:textId="77777777" w:rsidR="009705F2" w:rsidRPr="00DC1239" w:rsidRDefault="009705F2" w:rsidP="00E3246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A99C517" w14:textId="77777777" w:rsidR="009705F2" w:rsidRPr="00DC1239" w:rsidRDefault="009705F2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705F2" w:rsidRPr="00485F79" w14:paraId="1F332950" w14:textId="77777777" w:rsidTr="00E32469">
        <w:tc>
          <w:tcPr>
            <w:tcW w:w="724" w:type="dxa"/>
          </w:tcPr>
          <w:p w14:paraId="2CB178A7" w14:textId="77777777" w:rsidR="009705F2" w:rsidRPr="00DC1239" w:rsidRDefault="009705F2" w:rsidP="00E3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2F6E6208" w14:textId="77777777" w:rsidR="009705F2" w:rsidRPr="00DC1239" w:rsidRDefault="009705F2" w:rsidP="00E3246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14:paraId="38B38BB2" w14:textId="77777777" w:rsidR="009705F2" w:rsidRPr="00DC1239" w:rsidRDefault="009705F2" w:rsidP="00E32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B030DBE" w14:textId="77777777" w:rsidR="009705F2" w:rsidRPr="00DC1239" w:rsidRDefault="009705F2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705F2" w:rsidRPr="00485F79" w14:paraId="0E89D2B5" w14:textId="77777777" w:rsidTr="00E32469">
        <w:tc>
          <w:tcPr>
            <w:tcW w:w="724" w:type="dxa"/>
          </w:tcPr>
          <w:p w14:paraId="08C49C23" w14:textId="77777777" w:rsidR="009705F2" w:rsidRPr="00DC1239" w:rsidRDefault="009705F2" w:rsidP="00E3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14:paraId="79A6956C" w14:textId="77777777" w:rsidR="009705F2" w:rsidRPr="00DC1239" w:rsidRDefault="009705F2" w:rsidP="00E3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06BF3E9C" w14:textId="77777777" w:rsidR="009705F2" w:rsidRPr="00DC1239" w:rsidRDefault="009705F2" w:rsidP="00E32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1D18936" w14:textId="77777777" w:rsidR="009705F2" w:rsidRPr="00DC1239" w:rsidRDefault="009705F2" w:rsidP="00E3246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5865276B" w14:textId="77777777" w:rsidR="009705F2" w:rsidRDefault="009705F2" w:rsidP="009705F2">
      <w:pPr>
        <w:rPr>
          <w:sz w:val="28"/>
          <w:szCs w:val="28"/>
        </w:rPr>
      </w:pPr>
    </w:p>
    <w:p w14:paraId="3BA62085" w14:textId="77777777" w:rsidR="009705F2" w:rsidRPr="00376F0C" w:rsidRDefault="009705F2" w:rsidP="009705F2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</w:t>
      </w:r>
      <w:r>
        <w:rPr>
          <w:sz w:val="28"/>
          <w:szCs w:val="28"/>
        </w:rPr>
        <w:t xml:space="preserve"> 15</w:t>
      </w:r>
      <w:r w:rsidRPr="00376F0C">
        <w:rPr>
          <w:sz w:val="28"/>
          <w:szCs w:val="28"/>
        </w:rPr>
        <w:t>, „за“-</w:t>
      </w:r>
      <w:r>
        <w:rPr>
          <w:sz w:val="28"/>
          <w:szCs w:val="28"/>
        </w:rPr>
        <w:t>15</w:t>
      </w:r>
      <w:r w:rsidRPr="00376F0C">
        <w:rPr>
          <w:sz w:val="28"/>
          <w:szCs w:val="28"/>
        </w:rPr>
        <w:t>, „против“ –няма</w:t>
      </w:r>
    </w:p>
    <w:p w14:paraId="6F3A5053" w14:textId="77777777" w:rsidR="009705F2" w:rsidRPr="001421DD" w:rsidRDefault="009705F2" w:rsidP="009705F2">
      <w:pPr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>Решението е прието в 17</w:t>
      </w:r>
      <w:r w:rsidRPr="00DC1239">
        <w:rPr>
          <w:sz w:val="28"/>
          <w:szCs w:val="28"/>
        </w:rPr>
        <w:t>,</w:t>
      </w:r>
      <w:r>
        <w:rPr>
          <w:sz w:val="28"/>
          <w:szCs w:val="28"/>
        </w:rPr>
        <w:t>15</w:t>
      </w:r>
      <w:r w:rsidRPr="00DC1239">
        <w:rPr>
          <w:sz w:val="28"/>
          <w:szCs w:val="28"/>
        </w:rPr>
        <w:t xml:space="preserve"> часа.</w:t>
      </w:r>
    </w:p>
    <w:p w14:paraId="2B288155" w14:textId="77777777" w:rsidR="007368EE" w:rsidRDefault="007368EE" w:rsidP="007368EE">
      <w:pPr>
        <w:rPr>
          <w:sz w:val="28"/>
          <w:szCs w:val="28"/>
          <w:u w:val="single"/>
        </w:rPr>
      </w:pPr>
    </w:p>
    <w:p w14:paraId="4BF6530C" w14:textId="77777777" w:rsidR="007368EE" w:rsidRPr="000760A6" w:rsidRDefault="000760A6" w:rsidP="000760A6">
      <w:pPr>
        <w:pStyle w:val="NoSpacing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  <w:r w:rsidRPr="000760A6">
        <w:rPr>
          <w:rFonts w:ascii="Times New Roman" w:hAnsi="Times New Roman"/>
          <w:sz w:val="28"/>
          <w:szCs w:val="28"/>
          <w:u w:val="single"/>
          <w:lang w:eastAsia="zh-CN"/>
        </w:rPr>
        <w:t>По т.6 от дневния ред</w:t>
      </w:r>
    </w:p>
    <w:p w14:paraId="43DCE3E7" w14:textId="77777777" w:rsidR="007368EE" w:rsidRDefault="000760A6" w:rsidP="007368E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760A6">
        <w:rPr>
          <w:rFonts w:ascii="Times New Roman" w:hAnsi="Times New Roman"/>
          <w:sz w:val="28"/>
          <w:szCs w:val="28"/>
        </w:rPr>
        <w:t>Председателят за</w:t>
      </w:r>
      <w:r>
        <w:rPr>
          <w:rFonts w:ascii="Times New Roman" w:hAnsi="Times New Roman"/>
          <w:sz w:val="28"/>
          <w:szCs w:val="28"/>
        </w:rPr>
        <w:t>позна комисията с постъпилата входяща кореспонденция:</w:t>
      </w:r>
    </w:p>
    <w:p w14:paraId="0C1FE804" w14:textId="77777777" w:rsidR="000760A6" w:rsidRDefault="000760A6" w:rsidP="000760A6">
      <w:pPr>
        <w:pStyle w:val="NoSpacing"/>
        <w:numPr>
          <w:ilvl w:val="0"/>
          <w:numId w:val="1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писмо от ЦИК – изпращат </w:t>
      </w:r>
      <w:proofErr w:type="spellStart"/>
      <w:r>
        <w:rPr>
          <w:rFonts w:ascii="Times New Roman" w:hAnsi="Times New Roman"/>
          <w:sz w:val="28"/>
          <w:szCs w:val="28"/>
        </w:rPr>
        <w:t>криптографския</w:t>
      </w:r>
      <w:proofErr w:type="spellEnd"/>
      <w:r>
        <w:rPr>
          <w:rFonts w:ascii="Times New Roman" w:hAnsi="Times New Roman"/>
          <w:sz w:val="28"/>
          <w:szCs w:val="28"/>
        </w:rPr>
        <w:t xml:space="preserve"> идентификатор;</w:t>
      </w:r>
    </w:p>
    <w:p w14:paraId="3F14A5CA" w14:textId="77777777" w:rsidR="000760A6" w:rsidRDefault="000760A6" w:rsidP="000760A6">
      <w:pPr>
        <w:pStyle w:val="NoSpacing"/>
        <w:numPr>
          <w:ilvl w:val="0"/>
          <w:numId w:val="1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писмо от община Айтос, с което уведомяват, че в графиците за транспортиране на устройствата за гласуване не са предвидени такива в три секции на общината – 048, 049 и 050;</w:t>
      </w:r>
    </w:p>
    <w:p w14:paraId="1629030A" w14:textId="77777777" w:rsidR="000760A6" w:rsidRDefault="008939BD" w:rsidP="000760A6">
      <w:pPr>
        <w:pStyle w:val="NoSpacing"/>
        <w:numPr>
          <w:ilvl w:val="0"/>
          <w:numId w:val="1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община Карнобат изпращат заповеди на кмета, с които са определени помещенията за съхраняване на бюлетините преди раздаване на секционните комисии и бюлетините и книжата след предаване протоколите на РИК, както и заповед за определяне на длъжностното лице, което да подпише протоколите при предаване на избирателните списъци, книжа и материали на СИК;</w:t>
      </w:r>
    </w:p>
    <w:p w14:paraId="3E664324" w14:textId="77777777" w:rsidR="00910F6C" w:rsidRDefault="006560C3" w:rsidP="000760A6">
      <w:pPr>
        <w:pStyle w:val="NoSpacing"/>
        <w:numPr>
          <w:ilvl w:val="0"/>
          <w:numId w:val="1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община Поморие изпращат заповед на кмета , с която са определени длъжностните лица, които да предават в предизборния ден на СИК</w:t>
      </w:r>
      <w:r w:rsidRPr="00656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избирателните списъци, книжа и материали;</w:t>
      </w:r>
    </w:p>
    <w:p w14:paraId="742A91DE" w14:textId="77777777" w:rsidR="00E53B80" w:rsidRPr="000760A6" w:rsidRDefault="00E53B80" w:rsidP="000760A6">
      <w:pPr>
        <w:pStyle w:val="NoSpacing"/>
        <w:numPr>
          <w:ilvl w:val="0"/>
          <w:numId w:val="1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№ 1454</w:t>
      </w:r>
      <w:r w:rsidR="00BB4A52">
        <w:rPr>
          <w:rFonts w:ascii="Times New Roman" w:hAnsi="Times New Roman"/>
          <w:sz w:val="28"/>
          <w:szCs w:val="28"/>
        </w:rPr>
        <w:t>/07.07.</w:t>
      </w:r>
      <w:r>
        <w:rPr>
          <w:rFonts w:ascii="Times New Roman" w:hAnsi="Times New Roman"/>
          <w:sz w:val="28"/>
          <w:szCs w:val="28"/>
        </w:rPr>
        <w:t>2021 г  на Административен съд Бургас относно жалбата на Християн Радев Митев, кандидат за народен представител от коалиция „Български патриоти</w:t>
      </w:r>
      <w:r w:rsidR="00D60D27">
        <w:rPr>
          <w:rFonts w:ascii="Times New Roman" w:hAnsi="Times New Roman"/>
          <w:sz w:val="28"/>
          <w:szCs w:val="28"/>
        </w:rPr>
        <w:t>- ВМРО, Воля, НФСБ“.</w:t>
      </w:r>
    </w:p>
    <w:p w14:paraId="202AF107" w14:textId="77777777" w:rsidR="007368EE" w:rsidRDefault="007368EE" w:rsidP="007368EE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A6D6B4B" w14:textId="77777777" w:rsidR="007368EE" w:rsidRDefault="007368EE" w:rsidP="007368EE">
      <w:pPr>
        <w:rPr>
          <w:sz w:val="28"/>
          <w:szCs w:val="28"/>
          <w:u w:val="single"/>
        </w:rPr>
      </w:pPr>
    </w:p>
    <w:p w14:paraId="42B9D63E" w14:textId="77777777" w:rsidR="009D2A5B" w:rsidRDefault="009D2A5B" w:rsidP="009D2A5B">
      <w:pPr>
        <w:rPr>
          <w:sz w:val="28"/>
          <w:szCs w:val="28"/>
          <w:u w:val="single"/>
        </w:rPr>
      </w:pPr>
    </w:p>
    <w:p w14:paraId="6E5CD2A0" w14:textId="77777777" w:rsidR="00DF3384" w:rsidRDefault="00DF3384" w:rsidP="00DF3384">
      <w:pPr>
        <w:pStyle w:val="NoSpacing"/>
        <w:rPr>
          <w:rFonts w:ascii="Times New Roman" w:hAnsi="Times New Roman"/>
          <w:b/>
          <w:sz w:val="28"/>
          <w:szCs w:val="28"/>
          <w:lang w:eastAsia="zh-CN"/>
        </w:rPr>
      </w:pPr>
      <w:r w:rsidRPr="005114CE">
        <w:rPr>
          <w:rFonts w:ascii="Times New Roman" w:hAnsi="Times New Roman"/>
          <w:b/>
          <w:sz w:val="28"/>
          <w:szCs w:val="28"/>
          <w:lang w:eastAsia="zh-CN"/>
        </w:rPr>
        <w:t xml:space="preserve">ПРЕДСЕДАТЕЛ:               </w:t>
      </w:r>
    </w:p>
    <w:p w14:paraId="7A09369D" w14:textId="77777777" w:rsidR="00DF3384" w:rsidRPr="005114CE" w:rsidRDefault="00DF3384" w:rsidP="00DF3384">
      <w:pPr>
        <w:pStyle w:val="NoSpacing"/>
        <w:rPr>
          <w:rFonts w:ascii="Times New Roman" w:hAnsi="Times New Roman"/>
          <w:sz w:val="28"/>
          <w:szCs w:val="28"/>
          <w:lang w:eastAsia="zh-CN"/>
        </w:rPr>
      </w:pPr>
      <w:r w:rsidRPr="005114CE">
        <w:rPr>
          <w:rFonts w:ascii="Times New Roman" w:hAnsi="Times New Roman"/>
          <w:b/>
          <w:sz w:val="28"/>
          <w:szCs w:val="28"/>
          <w:lang w:eastAsia="zh-CN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en-US" w:eastAsia="zh-CN"/>
        </w:rPr>
        <w:t xml:space="preserve">                 </w:t>
      </w:r>
      <w:r w:rsidRPr="005114CE">
        <w:rPr>
          <w:rFonts w:ascii="Times New Roman" w:hAnsi="Times New Roman"/>
          <w:b/>
          <w:sz w:val="28"/>
          <w:szCs w:val="28"/>
          <w:lang w:eastAsia="zh-CN"/>
        </w:rPr>
        <w:t xml:space="preserve">   </w:t>
      </w:r>
      <w:r w:rsidRPr="005114CE">
        <w:rPr>
          <w:rFonts w:ascii="Times New Roman" w:hAnsi="Times New Roman"/>
          <w:sz w:val="28"/>
          <w:szCs w:val="28"/>
          <w:lang w:eastAsia="zh-CN"/>
        </w:rPr>
        <w:t xml:space="preserve">Михаил </w:t>
      </w:r>
      <w:proofErr w:type="spellStart"/>
      <w:r w:rsidRPr="005114CE">
        <w:rPr>
          <w:rFonts w:ascii="Times New Roman" w:hAnsi="Times New Roman"/>
          <w:sz w:val="28"/>
          <w:szCs w:val="28"/>
          <w:lang w:eastAsia="zh-CN"/>
        </w:rPr>
        <w:t>Хаджиянев</w:t>
      </w:r>
      <w:proofErr w:type="spellEnd"/>
    </w:p>
    <w:p w14:paraId="4E8113DB" w14:textId="77777777" w:rsidR="00DF3384" w:rsidRDefault="00DF3384" w:rsidP="00DF3384">
      <w:pPr>
        <w:pStyle w:val="NoSpacing"/>
        <w:rPr>
          <w:rFonts w:ascii="Times New Roman" w:hAnsi="Times New Roman"/>
          <w:b/>
          <w:sz w:val="28"/>
          <w:szCs w:val="28"/>
          <w:lang w:eastAsia="zh-CN"/>
        </w:rPr>
      </w:pPr>
    </w:p>
    <w:p w14:paraId="48E384E9" w14:textId="77777777" w:rsidR="00DF3384" w:rsidRDefault="00DF3384" w:rsidP="00DF3384">
      <w:pPr>
        <w:pStyle w:val="NoSpacing"/>
        <w:rPr>
          <w:rFonts w:ascii="Times New Roman" w:hAnsi="Times New Roman"/>
          <w:b/>
          <w:sz w:val="28"/>
          <w:szCs w:val="28"/>
          <w:lang w:eastAsia="zh-CN"/>
        </w:rPr>
      </w:pPr>
    </w:p>
    <w:p w14:paraId="5B6EBC01" w14:textId="77777777" w:rsidR="00DF3384" w:rsidRDefault="00DF3384" w:rsidP="00DF3384">
      <w:pPr>
        <w:pStyle w:val="NoSpacing"/>
        <w:rPr>
          <w:rFonts w:ascii="Times New Roman" w:hAnsi="Times New Roman"/>
          <w:b/>
          <w:sz w:val="28"/>
          <w:szCs w:val="28"/>
          <w:lang w:eastAsia="zh-CN"/>
        </w:rPr>
      </w:pPr>
    </w:p>
    <w:p w14:paraId="422F58A4" w14:textId="77777777" w:rsidR="00DF3384" w:rsidRDefault="00DF3384" w:rsidP="00DF3384">
      <w:pPr>
        <w:pStyle w:val="NoSpacing"/>
        <w:rPr>
          <w:rFonts w:ascii="Times New Roman" w:hAnsi="Times New Roman"/>
          <w:b/>
          <w:sz w:val="28"/>
          <w:szCs w:val="28"/>
          <w:lang w:eastAsia="zh-CN"/>
        </w:rPr>
      </w:pPr>
    </w:p>
    <w:p w14:paraId="2D686319" w14:textId="77777777" w:rsidR="00DF3384" w:rsidRPr="005114CE" w:rsidRDefault="00DF3384" w:rsidP="00DF3384">
      <w:pPr>
        <w:pStyle w:val="NoSpacing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ЗА </w:t>
      </w:r>
      <w:r w:rsidRPr="005114CE">
        <w:rPr>
          <w:rFonts w:ascii="Times New Roman" w:hAnsi="Times New Roman"/>
          <w:b/>
          <w:sz w:val="28"/>
          <w:szCs w:val="28"/>
          <w:lang w:eastAsia="zh-CN"/>
        </w:rPr>
        <w:t>СЕКРЕТАР</w:t>
      </w:r>
      <w:r w:rsidRPr="005114CE">
        <w:rPr>
          <w:rFonts w:ascii="Times New Roman" w:hAnsi="Times New Roman"/>
          <w:sz w:val="28"/>
          <w:szCs w:val="28"/>
          <w:lang w:eastAsia="zh-CN"/>
        </w:rPr>
        <w:t xml:space="preserve"> :</w:t>
      </w:r>
    </w:p>
    <w:p w14:paraId="18AE6F8E" w14:textId="77777777" w:rsidR="00DF3384" w:rsidRDefault="00DF3384" w:rsidP="00DF3384">
      <w:pPr>
        <w:pStyle w:val="NoSpacing"/>
        <w:rPr>
          <w:sz w:val="28"/>
          <w:szCs w:val="28"/>
        </w:rPr>
      </w:pPr>
      <w:r w:rsidRPr="005114CE">
        <w:rPr>
          <w:rFonts w:ascii="Times New Roman" w:hAnsi="Times New Roman"/>
          <w:sz w:val="28"/>
          <w:szCs w:val="28"/>
          <w:lang w:eastAsia="zh-CN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Георги Михов</w:t>
      </w:r>
    </w:p>
    <w:p w14:paraId="76FA5A46" w14:textId="77777777" w:rsidR="009D2A5B" w:rsidRPr="00C27A92" w:rsidRDefault="009D2A5B" w:rsidP="009D2A5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7D661867" w14:textId="77777777" w:rsidR="009D2A5B" w:rsidRDefault="009D2A5B" w:rsidP="009D2A5B">
      <w:pPr>
        <w:rPr>
          <w:sz w:val="28"/>
          <w:szCs w:val="28"/>
          <w:u w:val="single"/>
        </w:rPr>
      </w:pPr>
    </w:p>
    <w:p w14:paraId="50C313B0" w14:textId="77777777" w:rsidR="009D2A5B" w:rsidRPr="00C27A92" w:rsidRDefault="009D2A5B" w:rsidP="009D2A5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66D732E8" w14:textId="77777777" w:rsidR="009D2A5B" w:rsidRDefault="009D2A5B" w:rsidP="009D2A5B">
      <w:pPr>
        <w:rPr>
          <w:sz w:val="28"/>
          <w:szCs w:val="28"/>
          <w:u w:val="single"/>
        </w:rPr>
      </w:pPr>
    </w:p>
    <w:p w14:paraId="68C8E4AA" w14:textId="77777777" w:rsidR="009D2A5B" w:rsidRPr="00C27A92" w:rsidRDefault="009D2A5B" w:rsidP="009D2A5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7DF94DA8" w14:textId="77777777" w:rsidR="009D2A5B" w:rsidRDefault="009D2A5B" w:rsidP="009D2A5B">
      <w:pPr>
        <w:rPr>
          <w:sz w:val="28"/>
          <w:szCs w:val="28"/>
          <w:u w:val="single"/>
        </w:rPr>
      </w:pPr>
    </w:p>
    <w:p w14:paraId="6025288E" w14:textId="77777777" w:rsidR="009D2A5B" w:rsidRPr="00C27A92" w:rsidRDefault="009D2A5B" w:rsidP="009D2A5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0C91B99D" w14:textId="77777777" w:rsidR="009D2A5B" w:rsidRDefault="009D2A5B" w:rsidP="009D2A5B">
      <w:pPr>
        <w:rPr>
          <w:sz w:val="28"/>
          <w:szCs w:val="28"/>
          <w:u w:val="single"/>
        </w:rPr>
      </w:pPr>
    </w:p>
    <w:p w14:paraId="4D8A7056" w14:textId="77777777" w:rsidR="009D2A5B" w:rsidRPr="00C27A92" w:rsidRDefault="009D2A5B" w:rsidP="009D2A5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530464D7" w14:textId="77777777" w:rsidR="009D2A5B" w:rsidRDefault="009D2A5B" w:rsidP="009D2A5B">
      <w:pPr>
        <w:rPr>
          <w:sz w:val="28"/>
          <w:szCs w:val="28"/>
          <w:u w:val="single"/>
        </w:rPr>
      </w:pPr>
    </w:p>
    <w:p w14:paraId="6A9D5E86" w14:textId="77777777" w:rsidR="009D2A5B" w:rsidRPr="00C27A92" w:rsidRDefault="009D2A5B" w:rsidP="009D2A5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32403364" w14:textId="77777777" w:rsidR="009D2A5B" w:rsidRDefault="009D2A5B" w:rsidP="009D2A5B">
      <w:pPr>
        <w:rPr>
          <w:sz w:val="28"/>
          <w:szCs w:val="28"/>
          <w:u w:val="single"/>
        </w:rPr>
      </w:pPr>
    </w:p>
    <w:p w14:paraId="64004EB4" w14:textId="77777777" w:rsidR="009D2A5B" w:rsidRDefault="009D2A5B" w:rsidP="00D75C9C">
      <w:pPr>
        <w:rPr>
          <w:sz w:val="28"/>
          <w:szCs w:val="28"/>
        </w:rPr>
      </w:pPr>
    </w:p>
    <w:p w14:paraId="7AD84540" w14:textId="77777777" w:rsidR="00D75C9C" w:rsidRPr="00C27A92" w:rsidRDefault="00D75C9C" w:rsidP="00D75C9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55E59DBD" w14:textId="77777777" w:rsidR="00D75C9C" w:rsidRDefault="00D75C9C" w:rsidP="003D7982">
      <w:pPr>
        <w:rPr>
          <w:sz w:val="28"/>
          <w:szCs w:val="28"/>
        </w:rPr>
      </w:pPr>
    </w:p>
    <w:p w14:paraId="64E12E4E" w14:textId="77777777" w:rsidR="003D7982" w:rsidRDefault="003D7982" w:rsidP="003D7982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DBA4D97" w14:textId="77777777" w:rsidR="003D7982" w:rsidRPr="00C27A92" w:rsidRDefault="003D7982" w:rsidP="003D798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5F3F58DE" w14:textId="77777777" w:rsidR="003D7982" w:rsidRPr="00F23B8F" w:rsidRDefault="003D7982" w:rsidP="00076B82">
      <w:pPr>
        <w:rPr>
          <w:sz w:val="28"/>
          <w:szCs w:val="28"/>
        </w:rPr>
      </w:pPr>
    </w:p>
    <w:p w14:paraId="1C4133A3" w14:textId="77777777" w:rsidR="00076B82" w:rsidRDefault="00076B82" w:rsidP="00841A57">
      <w:pPr>
        <w:ind w:firstLine="708"/>
        <w:jc w:val="both"/>
        <w:rPr>
          <w:sz w:val="28"/>
          <w:szCs w:val="28"/>
          <w:u w:val="single"/>
        </w:rPr>
      </w:pPr>
    </w:p>
    <w:sectPr w:rsidR="00076B82" w:rsidSect="005B4ECE">
      <w:footerReference w:type="default" r:id="rId8"/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22495" w14:textId="77777777" w:rsidR="00A545C9" w:rsidRDefault="00A545C9" w:rsidP="001C0806">
      <w:r>
        <w:separator/>
      </w:r>
    </w:p>
  </w:endnote>
  <w:endnote w:type="continuationSeparator" w:id="0">
    <w:p w14:paraId="622F4807" w14:textId="77777777" w:rsidR="00A545C9" w:rsidRDefault="00A545C9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7260441"/>
      <w:docPartObj>
        <w:docPartGallery w:val="Page Numbers (Bottom of Page)"/>
        <w:docPartUnique/>
      </w:docPartObj>
    </w:sdtPr>
    <w:sdtEndPr/>
    <w:sdtContent>
      <w:p w14:paraId="465D3CA5" w14:textId="77777777" w:rsidR="009A7B50" w:rsidRDefault="009A7B5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F33">
          <w:rPr>
            <w:noProof/>
          </w:rPr>
          <w:t>27</w:t>
        </w:r>
        <w:r>
          <w:fldChar w:fldCharType="end"/>
        </w:r>
      </w:p>
    </w:sdtContent>
  </w:sdt>
  <w:p w14:paraId="01EC6A80" w14:textId="77777777" w:rsidR="009A7B50" w:rsidRDefault="009A7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7FCB6" w14:textId="77777777" w:rsidR="00A545C9" w:rsidRDefault="00A545C9" w:rsidP="001C0806">
      <w:r>
        <w:separator/>
      </w:r>
    </w:p>
  </w:footnote>
  <w:footnote w:type="continuationSeparator" w:id="0">
    <w:p w14:paraId="0F6E0D2F" w14:textId="77777777" w:rsidR="00A545C9" w:rsidRDefault="00A545C9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972"/>
    <w:multiLevelType w:val="hybridMultilevel"/>
    <w:tmpl w:val="CF3257A0"/>
    <w:lvl w:ilvl="0" w:tplc="79E0EC68">
      <w:start w:val="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86A65"/>
    <w:multiLevelType w:val="hybridMultilevel"/>
    <w:tmpl w:val="831C3EDC"/>
    <w:lvl w:ilvl="0" w:tplc="214A6EB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F5E5A"/>
    <w:multiLevelType w:val="hybridMultilevel"/>
    <w:tmpl w:val="ED72C018"/>
    <w:lvl w:ilvl="0" w:tplc="DFF8B9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A30807"/>
    <w:multiLevelType w:val="hybridMultilevel"/>
    <w:tmpl w:val="F9A4A1B0"/>
    <w:lvl w:ilvl="0" w:tplc="493E4CA0">
      <w:start w:val="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B8870E8"/>
    <w:multiLevelType w:val="hybridMultilevel"/>
    <w:tmpl w:val="E9B8D1BE"/>
    <w:lvl w:ilvl="0" w:tplc="542C78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3842DBD"/>
    <w:multiLevelType w:val="hybridMultilevel"/>
    <w:tmpl w:val="E1C00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6726286"/>
    <w:multiLevelType w:val="hybridMultilevel"/>
    <w:tmpl w:val="89D63C1C"/>
    <w:lvl w:ilvl="0" w:tplc="D30ACB9A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2"/>
  </w:num>
  <w:num w:numId="5">
    <w:abstractNumId w:val="14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16"/>
  </w:num>
  <w:num w:numId="13">
    <w:abstractNumId w:val="15"/>
  </w:num>
  <w:num w:numId="14">
    <w:abstractNumId w:val="9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E2D"/>
    <w:rsid w:val="000078EF"/>
    <w:rsid w:val="0001368C"/>
    <w:rsid w:val="00016117"/>
    <w:rsid w:val="000167E7"/>
    <w:rsid w:val="000211A7"/>
    <w:rsid w:val="00022891"/>
    <w:rsid w:val="00023047"/>
    <w:rsid w:val="000246DD"/>
    <w:rsid w:val="000248E1"/>
    <w:rsid w:val="00024C16"/>
    <w:rsid w:val="00026FED"/>
    <w:rsid w:val="00033C20"/>
    <w:rsid w:val="00040E0E"/>
    <w:rsid w:val="00041BCD"/>
    <w:rsid w:val="00044E30"/>
    <w:rsid w:val="000501B3"/>
    <w:rsid w:val="00050358"/>
    <w:rsid w:val="00050E80"/>
    <w:rsid w:val="0005448A"/>
    <w:rsid w:val="00054DEE"/>
    <w:rsid w:val="00062C5D"/>
    <w:rsid w:val="000718E3"/>
    <w:rsid w:val="0007263A"/>
    <w:rsid w:val="00075FFB"/>
    <w:rsid w:val="000760A6"/>
    <w:rsid w:val="00076B82"/>
    <w:rsid w:val="000809B8"/>
    <w:rsid w:val="0008129A"/>
    <w:rsid w:val="000812F1"/>
    <w:rsid w:val="00081735"/>
    <w:rsid w:val="000823DC"/>
    <w:rsid w:val="00084FA2"/>
    <w:rsid w:val="00085934"/>
    <w:rsid w:val="00086481"/>
    <w:rsid w:val="00093BBD"/>
    <w:rsid w:val="000966CE"/>
    <w:rsid w:val="000A4CDC"/>
    <w:rsid w:val="000C3FFF"/>
    <w:rsid w:val="000D3330"/>
    <w:rsid w:val="000D44FA"/>
    <w:rsid w:val="000D4DA6"/>
    <w:rsid w:val="000E058C"/>
    <w:rsid w:val="000E15BA"/>
    <w:rsid w:val="000F74CB"/>
    <w:rsid w:val="0010116F"/>
    <w:rsid w:val="00103ED5"/>
    <w:rsid w:val="00107348"/>
    <w:rsid w:val="001130E3"/>
    <w:rsid w:val="00113A37"/>
    <w:rsid w:val="001171AE"/>
    <w:rsid w:val="00120422"/>
    <w:rsid w:val="0012318D"/>
    <w:rsid w:val="00135539"/>
    <w:rsid w:val="001421DD"/>
    <w:rsid w:val="00142517"/>
    <w:rsid w:val="0014737A"/>
    <w:rsid w:val="00147B45"/>
    <w:rsid w:val="00151A47"/>
    <w:rsid w:val="00153A39"/>
    <w:rsid w:val="001551C5"/>
    <w:rsid w:val="00156E24"/>
    <w:rsid w:val="001608BA"/>
    <w:rsid w:val="0016280F"/>
    <w:rsid w:val="00162F44"/>
    <w:rsid w:val="00173C1C"/>
    <w:rsid w:val="00176768"/>
    <w:rsid w:val="00181BC3"/>
    <w:rsid w:val="00182DD6"/>
    <w:rsid w:val="00183954"/>
    <w:rsid w:val="00186350"/>
    <w:rsid w:val="00186AD0"/>
    <w:rsid w:val="00186ECF"/>
    <w:rsid w:val="00191164"/>
    <w:rsid w:val="00196E03"/>
    <w:rsid w:val="0019799E"/>
    <w:rsid w:val="001A5600"/>
    <w:rsid w:val="001A7BE8"/>
    <w:rsid w:val="001B19E0"/>
    <w:rsid w:val="001B4EA7"/>
    <w:rsid w:val="001B52EF"/>
    <w:rsid w:val="001C0806"/>
    <w:rsid w:val="001C3285"/>
    <w:rsid w:val="001C34E3"/>
    <w:rsid w:val="001C5AC9"/>
    <w:rsid w:val="001D1DC0"/>
    <w:rsid w:val="001D218E"/>
    <w:rsid w:val="001D30CF"/>
    <w:rsid w:val="001D3AAB"/>
    <w:rsid w:val="001D573B"/>
    <w:rsid w:val="001D6361"/>
    <w:rsid w:val="001E4ABB"/>
    <w:rsid w:val="001F438A"/>
    <w:rsid w:val="001F4595"/>
    <w:rsid w:val="00200D54"/>
    <w:rsid w:val="00203EB3"/>
    <w:rsid w:val="00204067"/>
    <w:rsid w:val="00205287"/>
    <w:rsid w:val="00205B13"/>
    <w:rsid w:val="00207186"/>
    <w:rsid w:val="00216BB2"/>
    <w:rsid w:val="00216E18"/>
    <w:rsid w:val="00216F87"/>
    <w:rsid w:val="00221185"/>
    <w:rsid w:val="00221C55"/>
    <w:rsid w:val="00224C23"/>
    <w:rsid w:val="002331B8"/>
    <w:rsid w:val="002333F5"/>
    <w:rsid w:val="00233EFE"/>
    <w:rsid w:val="002407F7"/>
    <w:rsid w:val="00242F6D"/>
    <w:rsid w:val="002438B7"/>
    <w:rsid w:val="0024438D"/>
    <w:rsid w:val="002474D1"/>
    <w:rsid w:val="00254ACC"/>
    <w:rsid w:val="00262262"/>
    <w:rsid w:val="00264BE2"/>
    <w:rsid w:val="00274AD7"/>
    <w:rsid w:val="00281690"/>
    <w:rsid w:val="002848B0"/>
    <w:rsid w:val="00285AE9"/>
    <w:rsid w:val="00290A23"/>
    <w:rsid w:val="0029280E"/>
    <w:rsid w:val="00296876"/>
    <w:rsid w:val="002A0DBE"/>
    <w:rsid w:val="002A1E03"/>
    <w:rsid w:val="002A3373"/>
    <w:rsid w:val="002A45E4"/>
    <w:rsid w:val="002B77AE"/>
    <w:rsid w:val="002C1499"/>
    <w:rsid w:val="002C63EF"/>
    <w:rsid w:val="002C70F0"/>
    <w:rsid w:val="002C78E4"/>
    <w:rsid w:val="002D2BA7"/>
    <w:rsid w:val="002E212C"/>
    <w:rsid w:val="002E45C7"/>
    <w:rsid w:val="002E6109"/>
    <w:rsid w:val="002E73FB"/>
    <w:rsid w:val="002F077A"/>
    <w:rsid w:val="002F0AC7"/>
    <w:rsid w:val="002F20AA"/>
    <w:rsid w:val="002F4D2A"/>
    <w:rsid w:val="00301869"/>
    <w:rsid w:val="00304244"/>
    <w:rsid w:val="00304A3A"/>
    <w:rsid w:val="003079D1"/>
    <w:rsid w:val="0031007A"/>
    <w:rsid w:val="003118FB"/>
    <w:rsid w:val="00317036"/>
    <w:rsid w:val="00325080"/>
    <w:rsid w:val="00326397"/>
    <w:rsid w:val="00330235"/>
    <w:rsid w:val="003348A0"/>
    <w:rsid w:val="003441DC"/>
    <w:rsid w:val="003500DD"/>
    <w:rsid w:val="00352F2B"/>
    <w:rsid w:val="00353390"/>
    <w:rsid w:val="003552C5"/>
    <w:rsid w:val="0035568E"/>
    <w:rsid w:val="00362730"/>
    <w:rsid w:val="003646CC"/>
    <w:rsid w:val="0037656A"/>
    <w:rsid w:val="00376F0C"/>
    <w:rsid w:val="0038090C"/>
    <w:rsid w:val="0038456F"/>
    <w:rsid w:val="003904D1"/>
    <w:rsid w:val="00396338"/>
    <w:rsid w:val="0039737B"/>
    <w:rsid w:val="003A6DCB"/>
    <w:rsid w:val="003A7E1E"/>
    <w:rsid w:val="003B5559"/>
    <w:rsid w:val="003C06BB"/>
    <w:rsid w:val="003C11CF"/>
    <w:rsid w:val="003C5596"/>
    <w:rsid w:val="003C6500"/>
    <w:rsid w:val="003D601A"/>
    <w:rsid w:val="003D663D"/>
    <w:rsid w:val="003D7982"/>
    <w:rsid w:val="003F0B7A"/>
    <w:rsid w:val="003F76A4"/>
    <w:rsid w:val="00400899"/>
    <w:rsid w:val="0040519A"/>
    <w:rsid w:val="00410505"/>
    <w:rsid w:val="00410986"/>
    <w:rsid w:val="00410B5D"/>
    <w:rsid w:val="00410F6E"/>
    <w:rsid w:val="00411133"/>
    <w:rsid w:val="0041310B"/>
    <w:rsid w:val="00414776"/>
    <w:rsid w:val="00416635"/>
    <w:rsid w:val="00424731"/>
    <w:rsid w:val="00425975"/>
    <w:rsid w:val="00432F5D"/>
    <w:rsid w:val="0043473E"/>
    <w:rsid w:val="0043476E"/>
    <w:rsid w:val="004400BA"/>
    <w:rsid w:val="004432C6"/>
    <w:rsid w:val="0044531D"/>
    <w:rsid w:val="004525BC"/>
    <w:rsid w:val="004537D3"/>
    <w:rsid w:val="00456F7D"/>
    <w:rsid w:val="00462176"/>
    <w:rsid w:val="0046661A"/>
    <w:rsid w:val="00467277"/>
    <w:rsid w:val="004854C0"/>
    <w:rsid w:val="00485F79"/>
    <w:rsid w:val="0049187B"/>
    <w:rsid w:val="00493457"/>
    <w:rsid w:val="00494029"/>
    <w:rsid w:val="004945A4"/>
    <w:rsid w:val="004A032F"/>
    <w:rsid w:val="004A5105"/>
    <w:rsid w:val="004A608B"/>
    <w:rsid w:val="004A6850"/>
    <w:rsid w:val="004B10FD"/>
    <w:rsid w:val="004B33B5"/>
    <w:rsid w:val="004B7A3F"/>
    <w:rsid w:val="004B7D4F"/>
    <w:rsid w:val="004C0F83"/>
    <w:rsid w:val="004C4327"/>
    <w:rsid w:val="004C504E"/>
    <w:rsid w:val="004D1876"/>
    <w:rsid w:val="004D2AC6"/>
    <w:rsid w:val="004D3439"/>
    <w:rsid w:val="004D5B1C"/>
    <w:rsid w:val="004D7FBB"/>
    <w:rsid w:val="004E3AB8"/>
    <w:rsid w:val="004F1FCD"/>
    <w:rsid w:val="004F28F9"/>
    <w:rsid w:val="004F3CEA"/>
    <w:rsid w:val="005006FD"/>
    <w:rsid w:val="00500D1D"/>
    <w:rsid w:val="005010EA"/>
    <w:rsid w:val="0050789C"/>
    <w:rsid w:val="00511950"/>
    <w:rsid w:val="00514A38"/>
    <w:rsid w:val="00514F4D"/>
    <w:rsid w:val="005154D8"/>
    <w:rsid w:val="00517B0A"/>
    <w:rsid w:val="00517C33"/>
    <w:rsid w:val="00517ED1"/>
    <w:rsid w:val="0052200F"/>
    <w:rsid w:val="00522885"/>
    <w:rsid w:val="00523A13"/>
    <w:rsid w:val="005260A3"/>
    <w:rsid w:val="00527DC7"/>
    <w:rsid w:val="00527DD6"/>
    <w:rsid w:val="005329DA"/>
    <w:rsid w:val="005372F5"/>
    <w:rsid w:val="00542BCE"/>
    <w:rsid w:val="0055072E"/>
    <w:rsid w:val="00550FD9"/>
    <w:rsid w:val="00550FDB"/>
    <w:rsid w:val="00553DF1"/>
    <w:rsid w:val="00557268"/>
    <w:rsid w:val="00560352"/>
    <w:rsid w:val="005616E2"/>
    <w:rsid w:val="00564148"/>
    <w:rsid w:val="0056477C"/>
    <w:rsid w:val="00565CB1"/>
    <w:rsid w:val="00566A8B"/>
    <w:rsid w:val="00567D65"/>
    <w:rsid w:val="0057059B"/>
    <w:rsid w:val="00570E2D"/>
    <w:rsid w:val="005724B7"/>
    <w:rsid w:val="0057301D"/>
    <w:rsid w:val="005749A7"/>
    <w:rsid w:val="00576ABC"/>
    <w:rsid w:val="00582F43"/>
    <w:rsid w:val="00582F7E"/>
    <w:rsid w:val="00586787"/>
    <w:rsid w:val="00587F2C"/>
    <w:rsid w:val="005A0F0F"/>
    <w:rsid w:val="005A38F3"/>
    <w:rsid w:val="005A55A2"/>
    <w:rsid w:val="005A70EE"/>
    <w:rsid w:val="005B0F86"/>
    <w:rsid w:val="005B4ECE"/>
    <w:rsid w:val="005B791E"/>
    <w:rsid w:val="005C25E5"/>
    <w:rsid w:val="005C4310"/>
    <w:rsid w:val="005E09FF"/>
    <w:rsid w:val="005F2AC9"/>
    <w:rsid w:val="005F4295"/>
    <w:rsid w:val="006030E7"/>
    <w:rsid w:val="00606E36"/>
    <w:rsid w:val="006070C0"/>
    <w:rsid w:val="006071B5"/>
    <w:rsid w:val="006079E9"/>
    <w:rsid w:val="006139E0"/>
    <w:rsid w:val="006162E8"/>
    <w:rsid w:val="006179B9"/>
    <w:rsid w:val="00622056"/>
    <w:rsid w:val="00622F01"/>
    <w:rsid w:val="0062354D"/>
    <w:rsid w:val="0062628C"/>
    <w:rsid w:val="00627A02"/>
    <w:rsid w:val="00627A4A"/>
    <w:rsid w:val="006306EE"/>
    <w:rsid w:val="00633D23"/>
    <w:rsid w:val="00634282"/>
    <w:rsid w:val="006348C0"/>
    <w:rsid w:val="0063572D"/>
    <w:rsid w:val="0063574E"/>
    <w:rsid w:val="0064180E"/>
    <w:rsid w:val="00643C05"/>
    <w:rsid w:val="006468DD"/>
    <w:rsid w:val="00647A0A"/>
    <w:rsid w:val="00650506"/>
    <w:rsid w:val="00654764"/>
    <w:rsid w:val="00656041"/>
    <w:rsid w:val="006560C3"/>
    <w:rsid w:val="00657BF6"/>
    <w:rsid w:val="006672E7"/>
    <w:rsid w:val="0067367D"/>
    <w:rsid w:val="00680C36"/>
    <w:rsid w:val="00681E1B"/>
    <w:rsid w:val="006839BB"/>
    <w:rsid w:val="00683AA8"/>
    <w:rsid w:val="00684AFD"/>
    <w:rsid w:val="00684E96"/>
    <w:rsid w:val="0068644E"/>
    <w:rsid w:val="00687069"/>
    <w:rsid w:val="0069148F"/>
    <w:rsid w:val="00694AC2"/>
    <w:rsid w:val="00695999"/>
    <w:rsid w:val="00695CE2"/>
    <w:rsid w:val="006A0170"/>
    <w:rsid w:val="006A17A3"/>
    <w:rsid w:val="006A344C"/>
    <w:rsid w:val="006B01E9"/>
    <w:rsid w:val="006C33C2"/>
    <w:rsid w:val="006C4154"/>
    <w:rsid w:val="006C6307"/>
    <w:rsid w:val="006D77AE"/>
    <w:rsid w:val="006E06F3"/>
    <w:rsid w:val="006E12A5"/>
    <w:rsid w:val="006E162C"/>
    <w:rsid w:val="006E526F"/>
    <w:rsid w:val="006E5C39"/>
    <w:rsid w:val="006F0563"/>
    <w:rsid w:val="006F3319"/>
    <w:rsid w:val="006F3DA9"/>
    <w:rsid w:val="00704CCD"/>
    <w:rsid w:val="00704FB3"/>
    <w:rsid w:val="00706677"/>
    <w:rsid w:val="007103A6"/>
    <w:rsid w:val="0071262D"/>
    <w:rsid w:val="00713BFE"/>
    <w:rsid w:val="00716618"/>
    <w:rsid w:val="00722E02"/>
    <w:rsid w:val="0073012C"/>
    <w:rsid w:val="007311C7"/>
    <w:rsid w:val="00731835"/>
    <w:rsid w:val="0073278A"/>
    <w:rsid w:val="00732DBD"/>
    <w:rsid w:val="00735A47"/>
    <w:rsid w:val="0073679D"/>
    <w:rsid w:val="007368EE"/>
    <w:rsid w:val="00736D38"/>
    <w:rsid w:val="00741720"/>
    <w:rsid w:val="00744C89"/>
    <w:rsid w:val="00751170"/>
    <w:rsid w:val="00753EC9"/>
    <w:rsid w:val="00754413"/>
    <w:rsid w:val="00755613"/>
    <w:rsid w:val="00756439"/>
    <w:rsid w:val="00757B8E"/>
    <w:rsid w:val="00760F6A"/>
    <w:rsid w:val="007611E1"/>
    <w:rsid w:val="0076434C"/>
    <w:rsid w:val="007661F8"/>
    <w:rsid w:val="0078410A"/>
    <w:rsid w:val="007844B5"/>
    <w:rsid w:val="00792346"/>
    <w:rsid w:val="00792839"/>
    <w:rsid w:val="007A1F26"/>
    <w:rsid w:val="007A2F4E"/>
    <w:rsid w:val="007A3A9B"/>
    <w:rsid w:val="007B3E5F"/>
    <w:rsid w:val="007C19F2"/>
    <w:rsid w:val="007C6B24"/>
    <w:rsid w:val="007D1201"/>
    <w:rsid w:val="007D4B76"/>
    <w:rsid w:val="007D5732"/>
    <w:rsid w:val="007D7F8A"/>
    <w:rsid w:val="007E2EA2"/>
    <w:rsid w:val="007E5BB9"/>
    <w:rsid w:val="007E733F"/>
    <w:rsid w:val="007F57BF"/>
    <w:rsid w:val="00803024"/>
    <w:rsid w:val="0080469D"/>
    <w:rsid w:val="0081365C"/>
    <w:rsid w:val="00816C11"/>
    <w:rsid w:val="008224A1"/>
    <w:rsid w:val="00825DF0"/>
    <w:rsid w:val="0083007A"/>
    <w:rsid w:val="00832766"/>
    <w:rsid w:val="00832F98"/>
    <w:rsid w:val="0083481D"/>
    <w:rsid w:val="00835F0E"/>
    <w:rsid w:val="008374CA"/>
    <w:rsid w:val="00841A57"/>
    <w:rsid w:val="00841DED"/>
    <w:rsid w:val="00842ECF"/>
    <w:rsid w:val="00842FDF"/>
    <w:rsid w:val="00843E39"/>
    <w:rsid w:val="00845073"/>
    <w:rsid w:val="0084545B"/>
    <w:rsid w:val="00851753"/>
    <w:rsid w:val="008538C6"/>
    <w:rsid w:val="008544E4"/>
    <w:rsid w:val="008558F9"/>
    <w:rsid w:val="00857285"/>
    <w:rsid w:val="00857A93"/>
    <w:rsid w:val="00857BE8"/>
    <w:rsid w:val="00862794"/>
    <w:rsid w:val="0086386E"/>
    <w:rsid w:val="00865367"/>
    <w:rsid w:val="0087125F"/>
    <w:rsid w:val="0087227F"/>
    <w:rsid w:val="0087255D"/>
    <w:rsid w:val="00873BF4"/>
    <w:rsid w:val="0087504F"/>
    <w:rsid w:val="0087747E"/>
    <w:rsid w:val="00880634"/>
    <w:rsid w:val="0088317C"/>
    <w:rsid w:val="00891625"/>
    <w:rsid w:val="008916F6"/>
    <w:rsid w:val="008939BD"/>
    <w:rsid w:val="00893AF1"/>
    <w:rsid w:val="008A12E9"/>
    <w:rsid w:val="008A1C62"/>
    <w:rsid w:val="008A294E"/>
    <w:rsid w:val="008A3BA8"/>
    <w:rsid w:val="008A5F8D"/>
    <w:rsid w:val="008B1D89"/>
    <w:rsid w:val="008B50FC"/>
    <w:rsid w:val="008B7088"/>
    <w:rsid w:val="008B7222"/>
    <w:rsid w:val="008C1E91"/>
    <w:rsid w:val="008C3621"/>
    <w:rsid w:val="008D5923"/>
    <w:rsid w:val="008E10F9"/>
    <w:rsid w:val="008E146A"/>
    <w:rsid w:val="008E24B9"/>
    <w:rsid w:val="008E3D2A"/>
    <w:rsid w:val="008E659B"/>
    <w:rsid w:val="008F0274"/>
    <w:rsid w:val="008F4875"/>
    <w:rsid w:val="008F4934"/>
    <w:rsid w:val="009000B2"/>
    <w:rsid w:val="009015D1"/>
    <w:rsid w:val="009020B7"/>
    <w:rsid w:val="00907050"/>
    <w:rsid w:val="00907B6D"/>
    <w:rsid w:val="00910F6C"/>
    <w:rsid w:val="00913109"/>
    <w:rsid w:val="00913CA4"/>
    <w:rsid w:val="00921431"/>
    <w:rsid w:val="00922950"/>
    <w:rsid w:val="00923283"/>
    <w:rsid w:val="00933F74"/>
    <w:rsid w:val="00935BEB"/>
    <w:rsid w:val="00935E0C"/>
    <w:rsid w:val="00943784"/>
    <w:rsid w:val="00951ABC"/>
    <w:rsid w:val="00951C4A"/>
    <w:rsid w:val="00960C21"/>
    <w:rsid w:val="00961973"/>
    <w:rsid w:val="009705F2"/>
    <w:rsid w:val="00972B6B"/>
    <w:rsid w:val="009745F3"/>
    <w:rsid w:val="00980E6B"/>
    <w:rsid w:val="009844FE"/>
    <w:rsid w:val="009864A3"/>
    <w:rsid w:val="0098748F"/>
    <w:rsid w:val="00987CDC"/>
    <w:rsid w:val="00990D31"/>
    <w:rsid w:val="00992D9E"/>
    <w:rsid w:val="00994C44"/>
    <w:rsid w:val="009A11CD"/>
    <w:rsid w:val="009A18F4"/>
    <w:rsid w:val="009A7B50"/>
    <w:rsid w:val="009B1D2B"/>
    <w:rsid w:val="009B2F72"/>
    <w:rsid w:val="009B6A65"/>
    <w:rsid w:val="009B7582"/>
    <w:rsid w:val="009B7A5E"/>
    <w:rsid w:val="009C371D"/>
    <w:rsid w:val="009D1160"/>
    <w:rsid w:val="009D2A5B"/>
    <w:rsid w:val="009E2D73"/>
    <w:rsid w:val="009E73EF"/>
    <w:rsid w:val="009F6371"/>
    <w:rsid w:val="009F6C6F"/>
    <w:rsid w:val="00A03010"/>
    <w:rsid w:val="00A046FF"/>
    <w:rsid w:val="00A05534"/>
    <w:rsid w:val="00A126AF"/>
    <w:rsid w:val="00A15EE0"/>
    <w:rsid w:val="00A2007A"/>
    <w:rsid w:val="00A31EBE"/>
    <w:rsid w:val="00A32B55"/>
    <w:rsid w:val="00A33661"/>
    <w:rsid w:val="00A3382E"/>
    <w:rsid w:val="00A33C3E"/>
    <w:rsid w:val="00A354CE"/>
    <w:rsid w:val="00A362F5"/>
    <w:rsid w:val="00A36F54"/>
    <w:rsid w:val="00A40A63"/>
    <w:rsid w:val="00A431C6"/>
    <w:rsid w:val="00A472CE"/>
    <w:rsid w:val="00A53162"/>
    <w:rsid w:val="00A545C9"/>
    <w:rsid w:val="00A60BC3"/>
    <w:rsid w:val="00A60C02"/>
    <w:rsid w:val="00A61B79"/>
    <w:rsid w:val="00A62A68"/>
    <w:rsid w:val="00A62EE2"/>
    <w:rsid w:val="00A66FF2"/>
    <w:rsid w:val="00A70755"/>
    <w:rsid w:val="00A73416"/>
    <w:rsid w:val="00A7470F"/>
    <w:rsid w:val="00A752AF"/>
    <w:rsid w:val="00A80112"/>
    <w:rsid w:val="00A8769C"/>
    <w:rsid w:val="00A97679"/>
    <w:rsid w:val="00AA1EFB"/>
    <w:rsid w:val="00AA2460"/>
    <w:rsid w:val="00AC0095"/>
    <w:rsid w:val="00AC2FD6"/>
    <w:rsid w:val="00AC4632"/>
    <w:rsid w:val="00AD6710"/>
    <w:rsid w:val="00AD7C76"/>
    <w:rsid w:val="00AE4CA2"/>
    <w:rsid w:val="00AF09CF"/>
    <w:rsid w:val="00AF17CD"/>
    <w:rsid w:val="00AF39E1"/>
    <w:rsid w:val="00AF48C3"/>
    <w:rsid w:val="00AF534C"/>
    <w:rsid w:val="00AF7453"/>
    <w:rsid w:val="00B0590B"/>
    <w:rsid w:val="00B0625C"/>
    <w:rsid w:val="00B11D6D"/>
    <w:rsid w:val="00B13064"/>
    <w:rsid w:val="00B13678"/>
    <w:rsid w:val="00B1676B"/>
    <w:rsid w:val="00B20D97"/>
    <w:rsid w:val="00B20E15"/>
    <w:rsid w:val="00B26122"/>
    <w:rsid w:val="00B26554"/>
    <w:rsid w:val="00B33DF9"/>
    <w:rsid w:val="00B35A89"/>
    <w:rsid w:val="00B4258D"/>
    <w:rsid w:val="00B51F62"/>
    <w:rsid w:val="00B52E5C"/>
    <w:rsid w:val="00B53185"/>
    <w:rsid w:val="00B5367E"/>
    <w:rsid w:val="00B5437E"/>
    <w:rsid w:val="00B61725"/>
    <w:rsid w:val="00B649B2"/>
    <w:rsid w:val="00B66235"/>
    <w:rsid w:val="00B70938"/>
    <w:rsid w:val="00B71CE2"/>
    <w:rsid w:val="00B77519"/>
    <w:rsid w:val="00B821A3"/>
    <w:rsid w:val="00B863B9"/>
    <w:rsid w:val="00B947CC"/>
    <w:rsid w:val="00BA01C3"/>
    <w:rsid w:val="00BA0328"/>
    <w:rsid w:val="00BA304C"/>
    <w:rsid w:val="00BB2AAC"/>
    <w:rsid w:val="00BB403E"/>
    <w:rsid w:val="00BB4A52"/>
    <w:rsid w:val="00BB7F58"/>
    <w:rsid w:val="00BC0C13"/>
    <w:rsid w:val="00BC51AA"/>
    <w:rsid w:val="00BD0D2D"/>
    <w:rsid w:val="00BD11AA"/>
    <w:rsid w:val="00BD2EF5"/>
    <w:rsid w:val="00BD46D6"/>
    <w:rsid w:val="00BD4A51"/>
    <w:rsid w:val="00BD63BF"/>
    <w:rsid w:val="00BE057E"/>
    <w:rsid w:val="00BE0AD2"/>
    <w:rsid w:val="00BF2DAF"/>
    <w:rsid w:val="00C00F5F"/>
    <w:rsid w:val="00C01ADF"/>
    <w:rsid w:val="00C0640C"/>
    <w:rsid w:val="00C06E1C"/>
    <w:rsid w:val="00C15BF4"/>
    <w:rsid w:val="00C160FB"/>
    <w:rsid w:val="00C2345B"/>
    <w:rsid w:val="00C24E0E"/>
    <w:rsid w:val="00C3795C"/>
    <w:rsid w:val="00C37C52"/>
    <w:rsid w:val="00C408EC"/>
    <w:rsid w:val="00C41C81"/>
    <w:rsid w:val="00C4436C"/>
    <w:rsid w:val="00C4565B"/>
    <w:rsid w:val="00C4583D"/>
    <w:rsid w:val="00C46A20"/>
    <w:rsid w:val="00C51285"/>
    <w:rsid w:val="00C51451"/>
    <w:rsid w:val="00C5256F"/>
    <w:rsid w:val="00C54269"/>
    <w:rsid w:val="00C562E7"/>
    <w:rsid w:val="00C6285F"/>
    <w:rsid w:val="00C62BF0"/>
    <w:rsid w:val="00C64712"/>
    <w:rsid w:val="00C65A60"/>
    <w:rsid w:val="00C73EA2"/>
    <w:rsid w:val="00C86A82"/>
    <w:rsid w:val="00C9244F"/>
    <w:rsid w:val="00C9580B"/>
    <w:rsid w:val="00C95AAE"/>
    <w:rsid w:val="00CA1688"/>
    <w:rsid w:val="00CA3BDE"/>
    <w:rsid w:val="00CA65BD"/>
    <w:rsid w:val="00CB0979"/>
    <w:rsid w:val="00CB0C98"/>
    <w:rsid w:val="00CC7690"/>
    <w:rsid w:val="00CD5137"/>
    <w:rsid w:val="00CD51D7"/>
    <w:rsid w:val="00CD7BDA"/>
    <w:rsid w:val="00CE7B0C"/>
    <w:rsid w:val="00CF721E"/>
    <w:rsid w:val="00D02395"/>
    <w:rsid w:val="00D042C7"/>
    <w:rsid w:val="00D060C7"/>
    <w:rsid w:val="00D11232"/>
    <w:rsid w:val="00D11B96"/>
    <w:rsid w:val="00D15DAD"/>
    <w:rsid w:val="00D15F68"/>
    <w:rsid w:val="00D257AD"/>
    <w:rsid w:val="00D27291"/>
    <w:rsid w:val="00D31A1A"/>
    <w:rsid w:val="00D349B5"/>
    <w:rsid w:val="00D34B7B"/>
    <w:rsid w:val="00D360C5"/>
    <w:rsid w:val="00D36183"/>
    <w:rsid w:val="00D40390"/>
    <w:rsid w:val="00D41B48"/>
    <w:rsid w:val="00D434D1"/>
    <w:rsid w:val="00D435CA"/>
    <w:rsid w:val="00D467B9"/>
    <w:rsid w:val="00D50546"/>
    <w:rsid w:val="00D56464"/>
    <w:rsid w:val="00D57E6B"/>
    <w:rsid w:val="00D60D27"/>
    <w:rsid w:val="00D64494"/>
    <w:rsid w:val="00D644A5"/>
    <w:rsid w:val="00D72768"/>
    <w:rsid w:val="00D73763"/>
    <w:rsid w:val="00D73B45"/>
    <w:rsid w:val="00D75C9C"/>
    <w:rsid w:val="00D760A1"/>
    <w:rsid w:val="00D824E6"/>
    <w:rsid w:val="00D82966"/>
    <w:rsid w:val="00D860FD"/>
    <w:rsid w:val="00D8683E"/>
    <w:rsid w:val="00D87D11"/>
    <w:rsid w:val="00D960B8"/>
    <w:rsid w:val="00DA5462"/>
    <w:rsid w:val="00DB064E"/>
    <w:rsid w:val="00DB42AC"/>
    <w:rsid w:val="00DC1239"/>
    <w:rsid w:val="00DC2173"/>
    <w:rsid w:val="00DC2540"/>
    <w:rsid w:val="00DC2810"/>
    <w:rsid w:val="00DC3EEB"/>
    <w:rsid w:val="00DC6E0E"/>
    <w:rsid w:val="00DD0F48"/>
    <w:rsid w:val="00DD2471"/>
    <w:rsid w:val="00DD346C"/>
    <w:rsid w:val="00DE04D5"/>
    <w:rsid w:val="00DE3029"/>
    <w:rsid w:val="00DE3A49"/>
    <w:rsid w:val="00DE5A61"/>
    <w:rsid w:val="00DE6908"/>
    <w:rsid w:val="00DE7875"/>
    <w:rsid w:val="00DF0CC0"/>
    <w:rsid w:val="00DF3384"/>
    <w:rsid w:val="00DF59CC"/>
    <w:rsid w:val="00DF64BA"/>
    <w:rsid w:val="00E0073B"/>
    <w:rsid w:val="00E00EF4"/>
    <w:rsid w:val="00E02662"/>
    <w:rsid w:val="00E06C6F"/>
    <w:rsid w:val="00E07B57"/>
    <w:rsid w:val="00E11696"/>
    <w:rsid w:val="00E13865"/>
    <w:rsid w:val="00E14A46"/>
    <w:rsid w:val="00E16F25"/>
    <w:rsid w:val="00E17461"/>
    <w:rsid w:val="00E21A73"/>
    <w:rsid w:val="00E22EC6"/>
    <w:rsid w:val="00E263BF"/>
    <w:rsid w:val="00E31EB1"/>
    <w:rsid w:val="00E32FB7"/>
    <w:rsid w:val="00E352CE"/>
    <w:rsid w:val="00E37B08"/>
    <w:rsid w:val="00E4125C"/>
    <w:rsid w:val="00E41E62"/>
    <w:rsid w:val="00E4562D"/>
    <w:rsid w:val="00E47C3E"/>
    <w:rsid w:val="00E53853"/>
    <w:rsid w:val="00E53B80"/>
    <w:rsid w:val="00E5486F"/>
    <w:rsid w:val="00E5711C"/>
    <w:rsid w:val="00E57462"/>
    <w:rsid w:val="00E6064D"/>
    <w:rsid w:val="00E60E22"/>
    <w:rsid w:val="00E612D6"/>
    <w:rsid w:val="00E659C9"/>
    <w:rsid w:val="00E70CB9"/>
    <w:rsid w:val="00E71F15"/>
    <w:rsid w:val="00E76F86"/>
    <w:rsid w:val="00E816DC"/>
    <w:rsid w:val="00E8271A"/>
    <w:rsid w:val="00E87D06"/>
    <w:rsid w:val="00E91921"/>
    <w:rsid w:val="00E94F80"/>
    <w:rsid w:val="00E957A1"/>
    <w:rsid w:val="00EA0B6E"/>
    <w:rsid w:val="00EB0A89"/>
    <w:rsid w:val="00EB2C85"/>
    <w:rsid w:val="00EB2F63"/>
    <w:rsid w:val="00EB31A4"/>
    <w:rsid w:val="00EB37CE"/>
    <w:rsid w:val="00EB3873"/>
    <w:rsid w:val="00EB5C8F"/>
    <w:rsid w:val="00EB6AEE"/>
    <w:rsid w:val="00EC2267"/>
    <w:rsid w:val="00EC3B92"/>
    <w:rsid w:val="00EC4B58"/>
    <w:rsid w:val="00ED3070"/>
    <w:rsid w:val="00ED5D0E"/>
    <w:rsid w:val="00ED5EEE"/>
    <w:rsid w:val="00ED61D6"/>
    <w:rsid w:val="00ED6507"/>
    <w:rsid w:val="00EE07D2"/>
    <w:rsid w:val="00EE490C"/>
    <w:rsid w:val="00EF2969"/>
    <w:rsid w:val="00F11A37"/>
    <w:rsid w:val="00F12239"/>
    <w:rsid w:val="00F14A15"/>
    <w:rsid w:val="00F16306"/>
    <w:rsid w:val="00F1650B"/>
    <w:rsid w:val="00F16808"/>
    <w:rsid w:val="00F16FB0"/>
    <w:rsid w:val="00F203A6"/>
    <w:rsid w:val="00F23B8F"/>
    <w:rsid w:val="00F24411"/>
    <w:rsid w:val="00F24D04"/>
    <w:rsid w:val="00F2581D"/>
    <w:rsid w:val="00F263AE"/>
    <w:rsid w:val="00F327B4"/>
    <w:rsid w:val="00F37E4B"/>
    <w:rsid w:val="00F417EC"/>
    <w:rsid w:val="00F4326F"/>
    <w:rsid w:val="00F4409B"/>
    <w:rsid w:val="00F4565A"/>
    <w:rsid w:val="00F51E91"/>
    <w:rsid w:val="00F625FE"/>
    <w:rsid w:val="00F72FD0"/>
    <w:rsid w:val="00F73553"/>
    <w:rsid w:val="00F85BEB"/>
    <w:rsid w:val="00F90EC1"/>
    <w:rsid w:val="00F91487"/>
    <w:rsid w:val="00F9300E"/>
    <w:rsid w:val="00F97168"/>
    <w:rsid w:val="00FA5B17"/>
    <w:rsid w:val="00FA6A0F"/>
    <w:rsid w:val="00FB0F33"/>
    <w:rsid w:val="00FB2AC5"/>
    <w:rsid w:val="00FB3035"/>
    <w:rsid w:val="00FB3E0B"/>
    <w:rsid w:val="00FB524C"/>
    <w:rsid w:val="00FB63A3"/>
    <w:rsid w:val="00FB789C"/>
    <w:rsid w:val="00FC0DA5"/>
    <w:rsid w:val="00FC1F6B"/>
    <w:rsid w:val="00FD4FD1"/>
    <w:rsid w:val="00FD596B"/>
    <w:rsid w:val="00FD6FC6"/>
    <w:rsid w:val="00FE21C1"/>
    <w:rsid w:val="00FE3246"/>
    <w:rsid w:val="00FE68F6"/>
    <w:rsid w:val="00FF01D8"/>
    <w:rsid w:val="00FF48A2"/>
    <w:rsid w:val="00FF4EF3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22BF0B"/>
  <w15:docId w15:val="{F4FCD68D-020B-3D4D-ADD8-7CFCE5BA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2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paragraph" w:styleId="NormalWeb">
    <w:name w:val="Normal (Web)"/>
    <w:basedOn w:val="Normal"/>
    <w:uiPriority w:val="99"/>
    <w:unhideWhenUsed/>
    <w:rsid w:val="0075561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00D1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Мрежа в таблица1"/>
    <w:basedOn w:val="TableNormal"/>
    <w:next w:val="TableGrid"/>
    <w:uiPriority w:val="59"/>
    <w:rsid w:val="0048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E526F"/>
    <w:rPr>
      <w:b/>
      <w:bCs/>
    </w:rPr>
  </w:style>
  <w:style w:type="character" w:styleId="Hyperlink">
    <w:name w:val="Hyperlink"/>
    <w:uiPriority w:val="99"/>
    <w:unhideWhenUsed/>
    <w:rsid w:val="007A1F2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1F26"/>
    <w:rPr>
      <w:color w:val="800080"/>
      <w:u w:val="single"/>
    </w:rPr>
  </w:style>
  <w:style w:type="paragraph" w:customStyle="1" w:styleId="xl65">
    <w:name w:val="xl65"/>
    <w:basedOn w:val="Normal"/>
    <w:rsid w:val="007A1F26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Normal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Normal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7A1F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Normal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7">
    <w:name w:val="xl77"/>
    <w:basedOn w:val="Normal"/>
    <w:rsid w:val="007A1F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8">
    <w:name w:val="xl78"/>
    <w:basedOn w:val="Normal"/>
    <w:rsid w:val="007A1F2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9">
    <w:name w:val="xl79"/>
    <w:basedOn w:val="Normal"/>
    <w:rsid w:val="007A1F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0">
    <w:name w:val="xl80"/>
    <w:basedOn w:val="Normal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81">
    <w:name w:val="xl81"/>
    <w:basedOn w:val="Normal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lang w:val="en-US" w:eastAsia="en-US"/>
    </w:rPr>
  </w:style>
  <w:style w:type="paragraph" w:customStyle="1" w:styleId="xl82">
    <w:name w:val="xl82"/>
    <w:basedOn w:val="Normal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83">
    <w:name w:val="xl83"/>
    <w:basedOn w:val="Normal"/>
    <w:rsid w:val="007A1F26"/>
    <w:pP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84">
    <w:name w:val="xl84"/>
    <w:basedOn w:val="Normal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5">
    <w:name w:val="xl85"/>
    <w:basedOn w:val="Normal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6">
    <w:name w:val="xl86"/>
    <w:basedOn w:val="Normal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7">
    <w:name w:val="xl87"/>
    <w:basedOn w:val="Normal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8">
    <w:name w:val="xl88"/>
    <w:basedOn w:val="Normal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66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B3BD-1E45-42AE-BC6E-637C54D6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8217</Words>
  <Characters>46839</Characters>
  <Application>Microsoft Office Word</Application>
  <DocSecurity>0</DocSecurity>
  <Lines>390</Lines>
  <Paragraphs>109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Microsoft Office User</cp:lastModifiedBy>
  <cp:revision>7</cp:revision>
  <cp:lastPrinted>2021-07-03T11:54:00Z</cp:lastPrinted>
  <dcterms:created xsi:type="dcterms:W3CDTF">2021-07-14T07:22:00Z</dcterms:created>
  <dcterms:modified xsi:type="dcterms:W3CDTF">2021-07-14T14:05:00Z</dcterms:modified>
</cp:coreProperties>
</file>