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D64494" w:rsidP="000966CE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</w:t>
      </w:r>
      <w:r w:rsidR="00081735"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AF17CD" w:rsidRDefault="00AF17CD" w:rsidP="00AF17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F17CD" w:rsidRDefault="008A1C62" w:rsidP="00AF17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</w:t>
      </w:r>
      <w:r w:rsidR="00633D23">
        <w:rPr>
          <w:b/>
          <w:sz w:val="32"/>
          <w:szCs w:val="32"/>
        </w:rPr>
        <w:t>5</w:t>
      </w:r>
    </w:p>
    <w:p w:rsidR="00AF17CD" w:rsidRDefault="00AF17CD" w:rsidP="00AF17CD">
      <w:pPr>
        <w:ind w:firstLine="540"/>
        <w:jc w:val="both"/>
        <w:rPr>
          <w:b/>
        </w:rPr>
      </w:pPr>
    </w:p>
    <w:p w:rsidR="00AF17CD" w:rsidRDefault="00AF17CD" w:rsidP="00AF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4AC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94AC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год. от 18,00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 Михаил Димитров Хаджиянев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зам.председател Емине Хасан  Иляз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зам. председател Георги Кънчев Михов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 Нели Димитрова Гюмова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Наталия Здравкова Минкова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Силвия Стоянова Желева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Таня Иванова Стоянова-Рангелова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Павлин Стоянов Иванов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Гергана Петрова Стоянова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Фани Георгиева Семерджиева – Цикова</w:t>
      </w:r>
    </w:p>
    <w:p w:rsidR="00AF17CD" w:rsidRDefault="00CA3BDE" w:rsidP="00AF17CD">
      <w:pPr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Красимира Георгиева Русева</w:t>
      </w:r>
      <w:r w:rsidR="00D644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C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Росица Велчева  Димова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Милен Петров Господинов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Христина  Стаматова  Хаджиатанасова</w:t>
      </w:r>
    </w:p>
    <w:p w:rsidR="00AF17CD" w:rsidRDefault="00AF17CD" w:rsidP="00AF17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AF17CD" w:rsidRDefault="00AF17CD" w:rsidP="00F1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Присъстват</w:t>
      </w:r>
      <w:r w:rsidR="00694AC2">
        <w:rPr>
          <w:sz w:val="28"/>
          <w:szCs w:val="28"/>
        </w:rPr>
        <w:t xml:space="preserve"> 15 от</w:t>
      </w:r>
      <w:r>
        <w:rPr>
          <w:sz w:val="28"/>
          <w:szCs w:val="28"/>
        </w:rPr>
        <w:t xml:space="preserve"> членове</w:t>
      </w:r>
      <w:r w:rsidR="00694AC2">
        <w:rPr>
          <w:sz w:val="28"/>
          <w:szCs w:val="28"/>
        </w:rPr>
        <w:t>те</w:t>
      </w:r>
      <w:r>
        <w:rPr>
          <w:sz w:val="28"/>
          <w:szCs w:val="28"/>
        </w:rPr>
        <w:t xml:space="preserve"> на Районната избирателна комисия</w:t>
      </w:r>
      <w:r w:rsidR="00694AC2">
        <w:rPr>
          <w:sz w:val="28"/>
          <w:szCs w:val="28"/>
        </w:rPr>
        <w:t>, отсъстват двама :</w:t>
      </w:r>
      <w:r w:rsidR="00694AC2" w:rsidRPr="00694AC2">
        <w:rPr>
          <w:sz w:val="28"/>
          <w:szCs w:val="28"/>
        </w:rPr>
        <w:t xml:space="preserve"> </w:t>
      </w:r>
      <w:r w:rsidR="00694AC2">
        <w:rPr>
          <w:sz w:val="28"/>
          <w:szCs w:val="28"/>
        </w:rPr>
        <w:t xml:space="preserve">Кина Атанасова  Шереметова – Бошева и Димитър Георгиев Вълчев. На лице е необходимият кворум </w:t>
      </w:r>
      <w:r>
        <w:rPr>
          <w:sz w:val="28"/>
          <w:szCs w:val="28"/>
        </w:rPr>
        <w:t xml:space="preserve">и заседанието се проведе под ръководството на председателя Михаил Хаджиянев по </w:t>
      </w:r>
      <w:r w:rsidR="00694AC2">
        <w:rPr>
          <w:sz w:val="28"/>
          <w:szCs w:val="28"/>
        </w:rPr>
        <w:t>следния</w:t>
      </w:r>
    </w:p>
    <w:p w:rsidR="00694AC2" w:rsidRDefault="00694AC2" w:rsidP="00694AC2">
      <w:pPr>
        <w:ind w:firstLine="567"/>
        <w:rPr>
          <w:sz w:val="28"/>
          <w:szCs w:val="28"/>
        </w:rPr>
      </w:pPr>
    </w:p>
    <w:p w:rsidR="00C01ADF" w:rsidRDefault="00C01ADF" w:rsidP="00C01ADF">
      <w:pPr>
        <w:ind w:firstLine="567"/>
        <w:jc w:val="center"/>
        <w:rPr>
          <w:b/>
          <w:sz w:val="28"/>
          <w:szCs w:val="28"/>
        </w:rPr>
      </w:pPr>
      <w:r w:rsidRPr="00E06C6F">
        <w:rPr>
          <w:b/>
          <w:sz w:val="28"/>
          <w:szCs w:val="28"/>
        </w:rPr>
        <w:t>ДНЕВЕН РЕД</w:t>
      </w:r>
      <w:r w:rsidR="00523A13" w:rsidRPr="00E06C6F">
        <w:rPr>
          <w:b/>
          <w:sz w:val="28"/>
          <w:szCs w:val="28"/>
        </w:rPr>
        <w:t>:</w:t>
      </w:r>
    </w:p>
    <w:p w:rsidR="005B4ECE" w:rsidRDefault="005B4ECE" w:rsidP="00C01ADF">
      <w:pPr>
        <w:ind w:firstLine="567"/>
        <w:jc w:val="center"/>
        <w:rPr>
          <w:b/>
          <w:sz w:val="28"/>
          <w:szCs w:val="28"/>
        </w:rPr>
      </w:pPr>
    </w:p>
    <w:p w:rsidR="005B4ECE" w:rsidRPr="00935BEB" w:rsidRDefault="00093BBD" w:rsidP="005B4EC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BEB">
        <w:rPr>
          <w:sz w:val="28"/>
          <w:szCs w:val="28"/>
        </w:rPr>
        <w:t>1.</w:t>
      </w:r>
      <w:r w:rsidR="000F74CB" w:rsidRPr="00935BEB">
        <w:rPr>
          <w:sz w:val="28"/>
          <w:szCs w:val="28"/>
        </w:rPr>
        <w:t xml:space="preserve"> </w:t>
      </w:r>
      <w:r w:rsidR="00AF17CD" w:rsidRPr="00935BEB">
        <w:rPr>
          <w:sz w:val="28"/>
          <w:szCs w:val="28"/>
        </w:rPr>
        <w:t xml:space="preserve"> </w:t>
      </w:r>
      <w:r w:rsidR="004B10FD" w:rsidRPr="00935BEB">
        <w:rPr>
          <w:sz w:val="28"/>
          <w:szCs w:val="28"/>
        </w:rPr>
        <w:t xml:space="preserve">Заявление от </w:t>
      </w:r>
      <w:r w:rsidR="00D72768" w:rsidRPr="00196E03">
        <w:rPr>
          <w:sz w:val="28"/>
          <w:szCs w:val="28"/>
        </w:rPr>
        <w:t>Коалиция</w:t>
      </w:r>
      <w:r w:rsidR="00D72768">
        <w:rPr>
          <w:sz w:val="28"/>
          <w:szCs w:val="28"/>
        </w:rPr>
        <w:t xml:space="preserve"> </w:t>
      </w:r>
      <w:r w:rsidR="00D72768" w:rsidRPr="00C27A92">
        <w:rPr>
          <w:sz w:val="28"/>
          <w:szCs w:val="28"/>
        </w:rPr>
        <w:t>„</w:t>
      </w:r>
      <w:r w:rsidR="00D72768">
        <w:rPr>
          <w:sz w:val="28"/>
          <w:szCs w:val="28"/>
        </w:rPr>
        <w:t>БСП за БЪЛГАРИЯ</w:t>
      </w:r>
      <w:r w:rsidR="00D72768" w:rsidRPr="00C27A92">
        <w:rPr>
          <w:sz w:val="28"/>
          <w:szCs w:val="28"/>
        </w:rPr>
        <w:t xml:space="preserve">“ </w:t>
      </w:r>
      <w:r w:rsidR="00D72768" w:rsidRPr="00196E03">
        <w:rPr>
          <w:sz w:val="28"/>
          <w:szCs w:val="28"/>
        </w:rPr>
        <w:t xml:space="preserve">  </w:t>
      </w:r>
      <w:r w:rsidR="004B10FD" w:rsidRPr="00935BEB">
        <w:rPr>
          <w:sz w:val="28"/>
          <w:szCs w:val="28"/>
        </w:rPr>
        <w:t>за извършване на промени в състави на СИК – община</w:t>
      </w:r>
      <w:r w:rsidR="00935BEB" w:rsidRPr="00935BEB">
        <w:rPr>
          <w:sz w:val="28"/>
          <w:szCs w:val="28"/>
        </w:rPr>
        <w:t xml:space="preserve"> Поморие </w:t>
      </w:r>
      <w:r w:rsidR="004B10FD" w:rsidRPr="00935BEB">
        <w:rPr>
          <w:sz w:val="28"/>
          <w:szCs w:val="28"/>
        </w:rPr>
        <w:t xml:space="preserve">за произвеждане на изборите за народни представители на 11 юли 2021 г. </w:t>
      </w:r>
    </w:p>
    <w:p w:rsidR="00AF17CD" w:rsidRPr="00196E03" w:rsidRDefault="000F74CB" w:rsidP="005B4EC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6E03">
        <w:rPr>
          <w:sz w:val="28"/>
          <w:szCs w:val="28"/>
        </w:rPr>
        <w:t>2.</w:t>
      </w:r>
      <w:r w:rsidR="00736D38" w:rsidRPr="00196E03">
        <w:rPr>
          <w:sz w:val="28"/>
          <w:szCs w:val="28"/>
        </w:rPr>
        <w:t xml:space="preserve"> </w:t>
      </w:r>
      <w:r w:rsidR="00527DD6" w:rsidRPr="00196E03">
        <w:rPr>
          <w:sz w:val="28"/>
          <w:szCs w:val="28"/>
        </w:rPr>
        <w:t>Заявление от</w:t>
      </w:r>
      <w:r w:rsidR="00196E03" w:rsidRPr="00196E03">
        <w:rPr>
          <w:sz w:val="28"/>
          <w:szCs w:val="28"/>
        </w:rPr>
        <w:t xml:space="preserve"> Коалиция „ГЕРБ-СДС“ </w:t>
      </w:r>
      <w:r w:rsidR="00527DD6" w:rsidRPr="00196E03">
        <w:rPr>
          <w:sz w:val="28"/>
          <w:szCs w:val="28"/>
        </w:rPr>
        <w:t xml:space="preserve"> за извършване на п</w:t>
      </w:r>
      <w:r w:rsidR="00AF17CD" w:rsidRPr="00196E03">
        <w:rPr>
          <w:sz w:val="28"/>
          <w:szCs w:val="28"/>
        </w:rPr>
        <w:t xml:space="preserve">ромени в състави на СИК – община </w:t>
      </w:r>
      <w:r w:rsidR="00196E03" w:rsidRPr="00196E03">
        <w:rPr>
          <w:sz w:val="28"/>
          <w:szCs w:val="28"/>
        </w:rPr>
        <w:t>Карнобат</w:t>
      </w:r>
      <w:r w:rsidR="00AF17CD" w:rsidRPr="00196E03">
        <w:rPr>
          <w:sz w:val="28"/>
          <w:szCs w:val="28"/>
        </w:rPr>
        <w:t xml:space="preserve"> за произвеждане на изборите за народни представители на 11 юли 2021 г.</w:t>
      </w:r>
    </w:p>
    <w:p w:rsidR="00AF17CD" w:rsidRPr="00196E03" w:rsidRDefault="00AF17CD" w:rsidP="00754413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96E03">
        <w:rPr>
          <w:sz w:val="28"/>
          <w:szCs w:val="28"/>
        </w:rPr>
        <w:t xml:space="preserve">3. </w:t>
      </w:r>
      <w:r w:rsidR="00527DD6" w:rsidRPr="00196E03">
        <w:rPr>
          <w:rFonts w:ascii="Times New Roman" w:hAnsi="Times New Roman"/>
          <w:sz w:val="28"/>
          <w:szCs w:val="28"/>
        </w:rPr>
        <w:t>Заявление от</w:t>
      </w:r>
      <w:r w:rsidR="00196E03" w:rsidRPr="00196E03">
        <w:rPr>
          <w:rFonts w:ascii="Times New Roman" w:hAnsi="Times New Roman"/>
          <w:sz w:val="28"/>
          <w:szCs w:val="28"/>
        </w:rPr>
        <w:t xml:space="preserve"> </w:t>
      </w:r>
      <w:r w:rsidR="00196E03" w:rsidRPr="00196E03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„ГЕРБ-СДС“ </w:t>
      </w:r>
      <w:r w:rsidR="00527DD6" w:rsidRPr="00196E03">
        <w:rPr>
          <w:rFonts w:ascii="Times New Roman" w:hAnsi="Times New Roman"/>
          <w:sz w:val="28"/>
          <w:szCs w:val="28"/>
        </w:rPr>
        <w:t xml:space="preserve"> за извършване на п</w:t>
      </w:r>
      <w:r w:rsidR="00527DD6" w:rsidRPr="00196E03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="00527DD6" w:rsidRPr="00196E03">
        <w:rPr>
          <w:sz w:val="28"/>
          <w:szCs w:val="28"/>
        </w:rPr>
        <w:br/>
      </w:r>
      <w:r w:rsidRPr="00196E03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– община </w:t>
      </w:r>
      <w:r w:rsidR="00196E03" w:rsidRPr="00196E03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196E0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527DD6" w:rsidRPr="00196E03" w:rsidRDefault="00527DD6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23047" w:rsidRPr="00754413" w:rsidRDefault="000F74CB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4</w:t>
      </w:r>
      <w:r w:rsidR="00AF17CD" w:rsidRPr="0075441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527DD6" w:rsidRPr="00754413">
        <w:rPr>
          <w:rFonts w:ascii="Times New Roman" w:hAnsi="Times New Roman"/>
          <w:sz w:val="28"/>
          <w:szCs w:val="28"/>
        </w:rPr>
        <w:t>Заявление от</w:t>
      </w:r>
      <w:r w:rsidR="00196E03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„ГЕРБ-СДС“ </w:t>
      </w:r>
      <w:r w:rsidR="00196E03" w:rsidRPr="00754413">
        <w:rPr>
          <w:rFonts w:ascii="Times New Roman" w:hAnsi="Times New Roman"/>
          <w:sz w:val="28"/>
          <w:szCs w:val="28"/>
        </w:rPr>
        <w:t xml:space="preserve"> </w:t>
      </w:r>
      <w:r w:rsidR="00527DD6" w:rsidRPr="00754413">
        <w:rPr>
          <w:rFonts w:ascii="Times New Roman" w:hAnsi="Times New Roman"/>
          <w:sz w:val="28"/>
          <w:szCs w:val="28"/>
        </w:rPr>
        <w:t>“ за извършване на п</w:t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="00527DD6" w:rsidRPr="00754413">
        <w:rPr>
          <w:sz w:val="28"/>
          <w:szCs w:val="28"/>
        </w:rPr>
        <w:br/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</w:t>
      </w:r>
      <w:r w:rsidR="00AF17CD" w:rsidRPr="00754413">
        <w:rPr>
          <w:rFonts w:ascii="Times New Roman" w:eastAsia="Times New Roman" w:hAnsi="Times New Roman"/>
          <w:sz w:val="28"/>
          <w:szCs w:val="28"/>
          <w:lang w:eastAsia="bg-BG"/>
        </w:rPr>
        <w:t>община  за произвеждане на изборите за народни представители на 11 юли 2021 г.</w:t>
      </w:r>
    </w:p>
    <w:p w:rsidR="00AF17CD" w:rsidRPr="00754413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  </w:t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5.</w:t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7DD6" w:rsidRPr="00754413">
        <w:rPr>
          <w:rFonts w:ascii="Times New Roman" w:hAnsi="Times New Roman"/>
          <w:sz w:val="28"/>
          <w:szCs w:val="28"/>
        </w:rPr>
        <w:t>Заявление</w:t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</w:t>
      </w:r>
      <w:r w:rsidR="00196E03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– обединение“</w:t>
      </w:r>
      <w:r w:rsidR="00527D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ромени в състави на СИК – община </w:t>
      </w:r>
      <w:r w:rsidR="00196E03" w:rsidRPr="00754413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Pr="00754413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6. </w:t>
      </w:r>
      <w:r w:rsidR="006030E7" w:rsidRPr="00754413">
        <w:rPr>
          <w:rFonts w:ascii="Times New Roman" w:hAnsi="Times New Roman"/>
          <w:sz w:val="28"/>
          <w:szCs w:val="28"/>
        </w:rPr>
        <w:t>Заявление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 w:rsidR="00704CCD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 w:rsidR="00704CCD" w:rsidRPr="00754413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Pr="00754413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7.</w:t>
      </w:r>
      <w:r w:rsidRPr="00754413">
        <w:rPr>
          <w:sz w:val="28"/>
          <w:szCs w:val="28"/>
        </w:rPr>
        <w:t xml:space="preserve"> </w:t>
      </w:r>
      <w:r w:rsidR="006030E7" w:rsidRPr="00754413">
        <w:rPr>
          <w:rFonts w:ascii="Times New Roman" w:hAnsi="Times New Roman"/>
          <w:sz w:val="28"/>
          <w:szCs w:val="28"/>
        </w:rPr>
        <w:t>Заявление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 w:rsidR="00704CCD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промени в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</w:t>
      </w:r>
      <w:r w:rsidR="00BD46D6" w:rsidRPr="00754413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Pr="00754413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8. </w:t>
      </w:r>
      <w:r w:rsidR="006030E7" w:rsidRPr="00754413">
        <w:rPr>
          <w:rFonts w:ascii="Times New Roman" w:hAnsi="Times New Roman"/>
          <w:sz w:val="28"/>
          <w:szCs w:val="28"/>
        </w:rPr>
        <w:t>Заявление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 w:rsidR="00BD46D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„ДПС“ </w:t>
      </w:r>
      <w:r w:rsidR="006030E7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</w:t>
      </w:r>
      <w:r w:rsidR="00E87D0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 w:rsidR="00BD46D6" w:rsidRPr="00754413">
        <w:rPr>
          <w:rFonts w:ascii="Times New Roman" w:eastAsia="Times New Roman" w:hAnsi="Times New Roman"/>
          <w:sz w:val="28"/>
          <w:szCs w:val="28"/>
          <w:lang w:eastAsia="bg-BG"/>
        </w:rPr>
        <w:t>Царева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</w:t>
      </w:r>
      <w:r w:rsidR="008A1C62" w:rsidRPr="0075441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1C62" w:rsidRPr="00754413" w:rsidRDefault="008A1C62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9.</w:t>
      </w:r>
      <w:r w:rsidR="00E87D06" w:rsidRPr="00754413">
        <w:rPr>
          <w:rFonts w:ascii="Times New Roman" w:hAnsi="Times New Roman"/>
          <w:sz w:val="28"/>
          <w:szCs w:val="28"/>
        </w:rPr>
        <w:t xml:space="preserve"> Заявление</w:t>
      </w:r>
      <w:r w:rsidR="00E87D0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</w:t>
      </w:r>
      <w:r w:rsidR="00D960B8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ПП „ДПС“ </w:t>
      </w:r>
      <w:r w:rsidR="00E87D0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 за извършване на промени в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</w:t>
      </w:r>
      <w:r w:rsidR="00D960B8" w:rsidRPr="00754413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A1C62" w:rsidRPr="00754413" w:rsidRDefault="008A1C62" w:rsidP="00754413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10. </w:t>
      </w:r>
      <w:r w:rsidR="00E87D06" w:rsidRPr="00754413">
        <w:rPr>
          <w:rFonts w:ascii="Times New Roman" w:hAnsi="Times New Roman"/>
          <w:sz w:val="28"/>
          <w:szCs w:val="28"/>
        </w:rPr>
        <w:t>Заявление</w:t>
      </w:r>
      <w:r w:rsidR="00E87D0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от</w:t>
      </w:r>
      <w:r w:rsidR="0008129A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„ГЕРБ-СДС“ </w:t>
      </w:r>
      <w:r w:rsidR="0008129A" w:rsidRPr="00754413">
        <w:rPr>
          <w:sz w:val="28"/>
          <w:szCs w:val="28"/>
        </w:rPr>
        <w:t xml:space="preserve"> </w:t>
      </w:r>
      <w:r w:rsidR="00E87D06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 w:rsidR="0008129A" w:rsidRPr="00754413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A1C62" w:rsidRPr="00754413" w:rsidRDefault="008A1C62" w:rsidP="00754413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11. </w:t>
      </w:r>
      <w:r w:rsidR="00841DED" w:rsidRPr="00754413">
        <w:rPr>
          <w:rFonts w:ascii="Times New Roman" w:hAnsi="Times New Roman"/>
          <w:sz w:val="28"/>
          <w:szCs w:val="28"/>
        </w:rPr>
        <w:t>Заявление от</w:t>
      </w:r>
      <w:r w:rsidR="00722E02" w:rsidRPr="00754413">
        <w:rPr>
          <w:rFonts w:ascii="Times New Roman" w:hAnsi="Times New Roman"/>
          <w:sz w:val="28"/>
          <w:szCs w:val="28"/>
        </w:rPr>
        <w:t xml:space="preserve"> </w:t>
      </w:r>
      <w:r w:rsidR="00722E02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„ГЕРБ-СДС“ </w:t>
      </w:r>
      <w:r w:rsidR="00722E02" w:rsidRPr="00754413">
        <w:rPr>
          <w:sz w:val="28"/>
          <w:szCs w:val="28"/>
        </w:rPr>
        <w:t xml:space="preserve"> </w:t>
      </w:r>
      <w:r w:rsidR="00841DED" w:rsidRPr="00754413">
        <w:rPr>
          <w:rFonts w:ascii="Times New Roman" w:hAnsi="Times New Roman"/>
          <w:sz w:val="28"/>
          <w:szCs w:val="28"/>
        </w:rPr>
        <w:t xml:space="preserve"> </w:t>
      </w:r>
      <w:r w:rsidR="00841DED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– община </w:t>
      </w:r>
      <w:r w:rsidR="00722E02" w:rsidRPr="00754413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511950" w:rsidRPr="00754413" w:rsidRDefault="008A1C62" w:rsidP="00754413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>12.</w:t>
      </w:r>
      <w:r w:rsidR="0068644E" w:rsidRPr="00754413">
        <w:rPr>
          <w:rFonts w:ascii="Times New Roman" w:hAnsi="Times New Roman"/>
          <w:sz w:val="28"/>
          <w:szCs w:val="28"/>
        </w:rPr>
        <w:t xml:space="preserve"> Заявление от</w:t>
      </w:r>
      <w:r w:rsidR="006A0170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„БСП за БЪЛГАРИЯ“ </w:t>
      </w:r>
      <w:r w:rsidR="0068644E" w:rsidRPr="00754413">
        <w:rPr>
          <w:rFonts w:ascii="Times New Roman" w:hAnsi="Times New Roman"/>
          <w:sz w:val="28"/>
          <w:szCs w:val="28"/>
        </w:rPr>
        <w:t xml:space="preserve"> </w:t>
      </w:r>
      <w:r w:rsidR="0068644E" w:rsidRPr="00754413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промени</w:t>
      </w:r>
      <w:r w:rsidRPr="00754413">
        <w:rPr>
          <w:sz w:val="28"/>
          <w:szCs w:val="28"/>
        </w:rPr>
        <w:t xml:space="preserve"> </w:t>
      </w: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>в състави на СИК – община Поморие за произвеждане на изборите за народни представители на 11 юли 2021 г.</w:t>
      </w:r>
    </w:p>
    <w:p w:rsidR="00511950" w:rsidRPr="00754413" w:rsidRDefault="008A1C62" w:rsidP="0075441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54413">
        <w:rPr>
          <w:rFonts w:ascii="Times New Roman" w:eastAsia="Times New Roman" w:hAnsi="Times New Roman"/>
          <w:sz w:val="28"/>
          <w:szCs w:val="28"/>
          <w:lang w:eastAsia="bg-BG"/>
        </w:rPr>
        <w:t>13.</w:t>
      </w:r>
      <w:r w:rsidR="00511950" w:rsidRPr="0075441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11950" w:rsidRPr="00754413">
        <w:rPr>
          <w:rFonts w:ascii="Times New Roman" w:hAnsi="Times New Roman"/>
          <w:sz w:val="28"/>
          <w:szCs w:val="28"/>
          <w:lang w:val="ru-RU" w:eastAsia="zh-CN"/>
        </w:rPr>
        <w:t xml:space="preserve">Определяне на </w:t>
      </w:r>
      <w:r w:rsidR="00511950" w:rsidRPr="00754413">
        <w:rPr>
          <w:rFonts w:ascii="Times New Roman" w:hAnsi="Times New Roman"/>
          <w:sz w:val="28"/>
          <w:szCs w:val="28"/>
        </w:rPr>
        <w:t xml:space="preserve">числеността на членовете на подвижните секционни избирателни комисии на територията на изборен район 02-Бургаски и на секционната комисия на плавателен съд и разпределението им между партиите и коалициите </w:t>
      </w:r>
    </w:p>
    <w:p w:rsidR="00511950" w:rsidRPr="00754413" w:rsidRDefault="008A1C62" w:rsidP="00A61B7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413">
        <w:rPr>
          <w:sz w:val="28"/>
          <w:szCs w:val="28"/>
        </w:rPr>
        <w:t>14.</w:t>
      </w:r>
      <w:r w:rsidR="00511950" w:rsidRPr="00754413">
        <w:rPr>
          <w:sz w:val="28"/>
          <w:szCs w:val="28"/>
        </w:rPr>
        <w:t xml:space="preserve">Списък на упълномощени представители на коалиция ГЕРБ-СДС в изборите за  народни представители на 11 юли 2021г. </w:t>
      </w:r>
    </w:p>
    <w:p w:rsidR="00511950" w:rsidRPr="00754413" w:rsidRDefault="008A1C62" w:rsidP="0075441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413">
        <w:rPr>
          <w:sz w:val="28"/>
          <w:szCs w:val="28"/>
        </w:rPr>
        <w:t>15.</w:t>
      </w:r>
      <w:r w:rsidR="00511950" w:rsidRPr="00754413">
        <w:rPr>
          <w:sz w:val="28"/>
          <w:szCs w:val="28"/>
        </w:rPr>
        <w:t xml:space="preserve">Списък на упълномощени представители на коалиция ГЕРБ-СДС в изборите за  народни представители на 11 юли 2021г. </w:t>
      </w:r>
    </w:p>
    <w:p w:rsidR="006E06F3" w:rsidRPr="00754413" w:rsidRDefault="006E06F3" w:rsidP="00754413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4413">
        <w:rPr>
          <w:rFonts w:ascii="Times New Roman" w:hAnsi="Times New Roman"/>
          <w:bCs/>
          <w:sz w:val="28"/>
          <w:szCs w:val="28"/>
          <w:lang w:eastAsia="zh-CN"/>
        </w:rPr>
        <w:t>16.Закриване</w:t>
      </w:r>
      <w:r w:rsidRPr="00754413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  <w:r w:rsidRPr="00754413">
        <w:rPr>
          <w:rFonts w:ascii="Times New Roman" w:hAnsi="Times New Roman"/>
          <w:sz w:val="28"/>
          <w:szCs w:val="28"/>
          <w:lang w:eastAsia="zh-CN"/>
        </w:rPr>
        <w:t>избирателна секция  № 02 17 00 050, разкрита на територията на  МН хотел „Сарафово МО“, кв. Сарафово, гр. Бургас</w:t>
      </w:r>
    </w:p>
    <w:p w:rsidR="00254ACC" w:rsidRPr="00754413" w:rsidRDefault="00254ACC" w:rsidP="0075441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413">
        <w:rPr>
          <w:sz w:val="28"/>
          <w:szCs w:val="28"/>
        </w:rPr>
        <w:t>17.Регистрация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254ACC" w:rsidRPr="00754413" w:rsidRDefault="00254ACC" w:rsidP="0038090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413">
        <w:rPr>
          <w:sz w:val="28"/>
          <w:szCs w:val="28"/>
        </w:rPr>
        <w:t>18.Регистрация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6E06F3" w:rsidRPr="00754413" w:rsidRDefault="00254ACC" w:rsidP="0038090C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4413">
        <w:rPr>
          <w:rFonts w:ascii="Times New Roman" w:hAnsi="Times New Roman"/>
          <w:sz w:val="28"/>
          <w:szCs w:val="28"/>
          <w:lang w:eastAsia="zh-CN"/>
        </w:rPr>
        <w:t>19.Други</w:t>
      </w:r>
    </w:p>
    <w:p w:rsidR="00A61B79" w:rsidRDefault="00A61B79" w:rsidP="006348C0">
      <w:pPr>
        <w:shd w:val="clear" w:color="auto" w:fill="FEFEFE"/>
        <w:spacing w:before="120" w:after="120"/>
        <w:jc w:val="both"/>
        <w:rPr>
          <w:color w:val="333333"/>
          <w:sz w:val="28"/>
          <w:szCs w:val="28"/>
          <w:u w:val="single"/>
          <w:lang w:eastAsia="zh-CN"/>
        </w:rPr>
      </w:pPr>
    </w:p>
    <w:p w:rsidR="006348C0" w:rsidRDefault="0080469D" w:rsidP="006348C0">
      <w:pPr>
        <w:shd w:val="clear" w:color="auto" w:fill="FEFEFE"/>
        <w:spacing w:before="120" w:after="120"/>
        <w:jc w:val="both"/>
        <w:rPr>
          <w:color w:val="333333"/>
          <w:sz w:val="28"/>
          <w:szCs w:val="28"/>
          <w:u w:val="single"/>
          <w:lang w:eastAsia="zh-CN"/>
        </w:rPr>
      </w:pPr>
      <w:r w:rsidRPr="0080469D">
        <w:rPr>
          <w:color w:val="333333"/>
          <w:sz w:val="28"/>
          <w:szCs w:val="28"/>
          <w:u w:val="single"/>
          <w:lang w:eastAsia="zh-CN"/>
        </w:rPr>
        <w:lastRenderedPageBreak/>
        <w:t>По т.1 от дневния ред</w:t>
      </w:r>
    </w:p>
    <w:p w:rsidR="00F11A37" w:rsidRPr="00C27A92" w:rsidRDefault="00F11A37" w:rsidP="00F11A3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11A37" w:rsidRPr="00C27A92" w:rsidRDefault="00F11A37" w:rsidP="00F11A3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108</w:t>
      </w:r>
      <w:r w:rsidRPr="00C27A92">
        <w:rPr>
          <w:b/>
          <w:color w:val="000000"/>
          <w:sz w:val="28"/>
          <w:szCs w:val="28"/>
        </w:rPr>
        <w:t>– НС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A61B79" w:rsidRDefault="00A61B79" w:rsidP="00BC51AA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94C44" w:rsidRDefault="00A61B79" w:rsidP="00BC51A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 w:rsidR="00694AC2">
        <w:rPr>
          <w:sz w:val="28"/>
          <w:szCs w:val="28"/>
        </w:rPr>
        <w:t xml:space="preserve"> 15,</w:t>
      </w:r>
      <w:r w:rsidRPr="00376F0C">
        <w:rPr>
          <w:sz w:val="28"/>
          <w:szCs w:val="28"/>
        </w:rPr>
        <w:t xml:space="preserve">  „за“-</w:t>
      </w:r>
      <w:r>
        <w:rPr>
          <w:sz w:val="28"/>
          <w:szCs w:val="28"/>
        </w:rPr>
        <w:t>1</w:t>
      </w:r>
      <w:r w:rsidR="00694AC2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994C44" w:rsidRPr="00F11A37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F11A37" w:rsidRPr="00F11A37">
        <w:rPr>
          <w:sz w:val="28"/>
          <w:szCs w:val="28"/>
        </w:rPr>
        <w:t>18,10</w:t>
      </w:r>
      <w:r w:rsidRPr="00F11A37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F11A37" w:rsidRPr="00C27A92" w:rsidRDefault="00F11A37" w:rsidP="00F11A3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11A37" w:rsidRPr="00C27A92" w:rsidRDefault="00F11A37" w:rsidP="00F11A3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10</w:t>
      </w:r>
      <w:r>
        <w:rPr>
          <w:b/>
          <w:color w:val="000000"/>
          <w:sz w:val="28"/>
          <w:szCs w:val="28"/>
        </w:rPr>
        <w:t>9</w:t>
      </w:r>
      <w:r w:rsidRPr="00C27A92">
        <w:rPr>
          <w:b/>
          <w:color w:val="000000"/>
          <w:sz w:val="28"/>
          <w:szCs w:val="28"/>
        </w:rPr>
        <w:t>– НС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1A37" w:rsidRPr="00C27A92" w:rsidRDefault="00F11A37" w:rsidP="00F11A3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F4295" w:rsidRDefault="00F11A37" w:rsidP="005F429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94C44" w:rsidRDefault="00994C44" w:rsidP="005F4295">
      <w:pPr>
        <w:pStyle w:val="af0"/>
        <w:jc w:val="both"/>
        <w:rPr>
          <w:sz w:val="28"/>
          <w:szCs w:val="28"/>
        </w:rPr>
      </w:pPr>
      <w:r w:rsidRPr="00C27A92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4AC2" w:rsidRPr="00485F79" w:rsidTr="00994C44">
        <w:tc>
          <w:tcPr>
            <w:tcW w:w="724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94AC2" w:rsidRPr="00485F79" w:rsidRDefault="00694AC2" w:rsidP="00694AC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94AC2" w:rsidRPr="00485F79" w:rsidRDefault="00694AC2" w:rsidP="00694AC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4AC2" w:rsidRPr="00485F79" w:rsidRDefault="00694AC2" w:rsidP="00694AC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 xml:space="preserve">Гласували: </w:t>
      </w:r>
      <w:r w:rsidR="00694AC2">
        <w:rPr>
          <w:sz w:val="28"/>
          <w:szCs w:val="28"/>
        </w:rPr>
        <w:t>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694AC2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994C44" w:rsidRPr="00935BEB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F11A37" w:rsidRPr="00935BEB">
        <w:rPr>
          <w:sz w:val="28"/>
          <w:szCs w:val="28"/>
        </w:rPr>
        <w:t>18,10</w:t>
      </w:r>
      <w:r w:rsidRPr="00935BEB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3382E" w:rsidRPr="00C27A92" w:rsidRDefault="00A3382E" w:rsidP="00A3382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3382E" w:rsidRPr="00C27A92" w:rsidRDefault="00A3382E" w:rsidP="00A3382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110</w:t>
      </w:r>
      <w:r w:rsidRPr="00C27A92">
        <w:rPr>
          <w:b/>
          <w:color w:val="000000"/>
          <w:sz w:val="28"/>
          <w:szCs w:val="28"/>
        </w:rPr>
        <w:t>– НС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382E" w:rsidRPr="00C27A92" w:rsidRDefault="00A3382E" w:rsidP="00A3382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05287" w:rsidRDefault="00A3382E" w:rsidP="005F4295">
      <w:pPr>
        <w:pStyle w:val="af0"/>
        <w:jc w:val="both"/>
        <w:rPr>
          <w:sz w:val="28"/>
          <w:szCs w:val="28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94C44" w:rsidRDefault="005F4295" w:rsidP="009000B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05287" w:rsidRPr="00485F79" w:rsidTr="00994C44">
        <w:tc>
          <w:tcPr>
            <w:tcW w:w="724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05287" w:rsidRPr="00485F79" w:rsidRDefault="00205287" w:rsidP="0020528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5287" w:rsidRPr="00485F79" w:rsidRDefault="00205287" w:rsidP="0020528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05287" w:rsidRPr="00485F79" w:rsidTr="00994C44">
        <w:tc>
          <w:tcPr>
            <w:tcW w:w="724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05287" w:rsidRPr="00485F79" w:rsidRDefault="00205287" w:rsidP="0020528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5287" w:rsidRPr="00485F79" w:rsidRDefault="00205287" w:rsidP="0020528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05287" w:rsidRPr="00485F79" w:rsidTr="00994C44">
        <w:tc>
          <w:tcPr>
            <w:tcW w:w="724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05287" w:rsidRPr="00485F79" w:rsidRDefault="00205287" w:rsidP="0020528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205287" w:rsidRPr="00485F79" w:rsidRDefault="00205287" w:rsidP="0020528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5287" w:rsidRPr="00485F79" w:rsidRDefault="00205287" w:rsidP="0020528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 xml:space="preserve">Гласували:  </w:t>
      </w:r>
      <w:r w:rsidR="00205287">
        <w:rPr>
          <w:sz w:val="28"/>
          <w:szCs w:val="28"/>
        </w:rPr>
        <w:t>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205287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Pr="00A3382E">
        <w:rPr>
          <w:sz w:val="28"/>
          <w:szCs w:val="28"/>
        </w:rPr>
        <w:t>18,</w:t>
      </w:r>
      <w:r w:rsidR="00A3382E" w:rsidRPr="00A3382E">
        <w:rPr>
          <w:sz w:val="28"/>
          <w:szCs w:val="28"/>
        </w:rPr>
        <w:t>10</w:t>
      </w:r>
      <w:r w:rsidRPr="00A3382E">
        <w:rPr>
          <w:sz w:val="28"/>
          <w:szCs w:val="28"/>
        </w:rPr>
        <w:t xml:space="preserve"> часа</w:t>
      </w:r>
      <w:r w:rsidRPr="00376F0C">
        <w:rPr>
          <w:sz w:val="28"/>
          <w:szCs w:val="28"/>
        </w:rPr>
        <w:t>.</w:t>
      </w: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05534" w:rsidRPr="00C27A92" w:rsidRDefault="00A05534" w:rsidP="00A0553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A05534" w:rsidRPr="00C27A92" w:rsidRDefault="00A05534" w:rsidP="00A0553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11</w:t>
      </w:r>
      <w:r>
        <w:rPr>
          <w:b/>
          <w:color w:val="000000"/>
          <w:sz w:val="28"/>
          <w:szCs w:val="28"/>
        </w:rPr>
        <w:t>1</w:t>
      </w:r>
      <w:r w:rsidRPr="00C27A92">
        <w:rPr>
          <w:b/>
          <w:color w:val="000000"/>
          <w:sz w:val="28"/>
          <w:szCs w:val="28"/>
        </w:rPr>
        <w:t>– НС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534" w:rsidRPr="00C27A92" w:rsidRDefault="00A05534" w:rsidP="00A0553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62262" w:rsidRDefault="00262262" w:rsidP="00D824E6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94C44" w:rsidRDefault="00262262" w:rsidP="00D824E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6E0E" w:rsidRPr="00485F79" w:rsidTr="00994C44">
        <w:tc>
          <w:tcPr>
            <w:tcW w:w="724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C6E0E" w:rsidRPr="00485F79" w:rsidRDefault="00DC6E0E" w:rsidP="00DC6E0E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6E0E" w:rsidRPr="00485F79" w:rsidRDefault="00DC6E0E" w:rsidP="00DC6E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6E0E" w:rsidRPr="00485F79" w:rsidTr="00994C44">
        <w:tc>
          <w:tcPr>
            <w:tcW w:w="724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C6E0E" w:rsidRPr="00485F79" w:rsidRDefault="00DC6E0E" w:rsidP="00DC6E0E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6E0E" w:rsidRPr="00485F79" w:rsidRDefault="00DC6E0E" w:rsidP="00DC6E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C6E0E" w:rsidRPr="00485F79" w:rsidTr="00994C44">
        <w:tc>
          <w:tcPr>
            <w:tcW w:w="724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C6E0E" w:rsidRPr="00485F79" w:rsidRDefault="00DC6E0E" w:rsidP="00DC6E0E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DC6E0E" w:rsidRPr="00485F79" w:rsidRDefault="00DC6E0E" w:rsidP="00DC6E0E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6E0E" w:rsidRPr="00485F79" w:rsidRDefault="00DC6E0E" w:rsidP="00DC6E0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FB2AC5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18,10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E5711C" w:rsidRPr="00C27A92" w:rsidRDefault="00E5711C" w:rsidP="00E571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5711C" w:rsidRPr="00C27A92" w:rsidRDefault="00E5711C" w:rsidP="00E571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112</w:t>
      </w:r>
      <w:r w:rsidRPr="00C27A92">
        <w:rPr>
          <w:b/>
          <w:color w:val="000000"/>
          <w:sz w:val="28"/>
          <w:szCs w:val="28"/>
        </w:rPr>
        <w:t>– НС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01.07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-обединение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711C" w:rsidRDefault="00E5711C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0246DD" w:rsidP="00FD4FD1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B52EF" w:rsidRPr="00485F79" w:rsidTr="00994C44">
        <w:tc>
          <w:tcPr>
            <w:tcW w:w="724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1B52EF" w:rsidRPr="00485F79" w:rsidRDefault="001B52EF" w:rsidP="001B52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B52EF" w:rsidRPr="00485F79" w:rsidRDefault="001B52EF" w:rsidP="001B52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B52EF" w:rsidRPr="00485F79" w:rsidTr="00994C44">
        <w:tc>
          <w:tcPr>
            <w:tcW w:w="724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1B52EF" w:rsidRPr="00485F79" w:rsidRDefault="001B52EF" w:rsidP="001B52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B52EF" w:rsidRPr="00485F79" w:rsidRDefault="001B52EF" w:rsidP="001B52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B52EF" w:rsidRPr="00485F79" w:rsidTr="00994C44">
        <w:tc>
          <w:tcPr>
            <w:tcW w:w="724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B52EF" w:rsidRPr="00485F79" w:rsidRDefault="001B52EF" w:rsidP="001B52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1B52EF" w:rsidRPr="00485F79" w:rsidRDefault="001B52EF" w:rsidP="001B52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B52EF" w:rsidRPr="00485F79" w:rsidRDefault="001B52EF" w:rsidP="001B52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 xml:space="preserve">Гласували: </w:t>
      </w:r>
      <w:r w:rsidR="001B52EF">
        <w:rPr>
          <w:sz w:val="28"/>
          <w:szCs w:val="28"/>
        </w:rPr>
        <w:t>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1B52EF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C24E0E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</w:t>
      </w:r>
      <w:r w:rsidR="00E5711C">
        <w:rPr>
          <w:sz w:val="28"/>
          <w:szCs w:val="28"/>
        </w:rPr>
        <w:t>10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E5711C" w:rsidRPr="00C27A92" w:rsidRDefault="00E5711C" w:rsidP="00E571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5711C" w:rsidRPr="00C27A92" w:rsidRDefault="00E5711C" w:rsidP="00E571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11</w:t>
      </w:r>
      <w:r>
        <w:rPr>
          <w:b/>
          <w:color w:val="000000"/>
          <w:sz w:val="28"/>
          <w:szCs w:val="28"/>
        </w:rPr>
        <w:t>3</w:t>
      </w:r>
      <w:r w:rsidRPr="00C27A92">
        <w:rPr>
          <w:b/>
          <w:color w:val="000000"/>
          <w:sz w:val="28"/>
          <w:szCs w:val="28"/>
        </w:rPr>
        <w:t>– НС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01.07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-обединение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711C" w:rsidRPr="00C27A92" w:rsidRDefault="00E5711C" w:rsidP="00E5711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711C" w:rsidRPr="00C27A92" w:rsidRDefault="00E5711C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94C44" w:rsidRDefault="00362730" w:rsidP="0036273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Кина Атанасова  Шереметова – Бошева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 w:rsidR="002407F7">
        <w:rPr>
          <w:sz w:val="28"/>
          <w:szCs w:val="28"/>
        </w:rPr>
        <w:t xml:space="preserve"> 15 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2407F7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C24E0E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</w:t>
      </w:r>
      <w:r w:rsidR="00E5711C">
        <w:rPr>
          <w:sz w:val="28"/>
          <w:szCs w:val="28"/>
        </w:rPr>
        <w:t>13</w:t>
      </w:r>
      <w:r w:rsidR="00994C44" w:rsidRPr="002407F7">
        <w:rPr>
          <w:color w:val="FF0000"/>
          <w:sz w:val="28"/>
          <w:szCs w:val="28"/>
        </w:rPr>
        <w:t xml:space="preserve"> </w:t>
      </w:r>
      <w:r w:rsidR="00994C44" w:rsidRPr="00376F0C">
        <w:rPr>
          <w:sz w:val="28"/>
          <w:szCs w:val="28"/>
        </w:rPr>
        <w:t>часа.</w:t>
      </w:r>
    </w:p>
    <w:p w:rsidR="00E5711C" w:rsidRDefault="00E5711C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11</w:t>
      </w:r>
      <w:r>
        <w:rPr>
          <w:b/>
          <w:color w:val="000000"/>
          <w:sz w:val="28"/>
          <w:szCs w:val="28"/>
        </w:rPr>
        <w:t>4</w:t>
      </w:r>
      <w:r w:rsidRPr="00C27A92">
        <w:rPr>
          <w:b/>
          <w:color w:val="000000"/>
          <w:sz w:val="28"/>
          <w:szCs w:val="28"/>
        </w:rPr>
        <w:t>– НС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01.07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 „Демократична България -обединение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92346" w:rsidRDefault="00792346" w:rsidP="00792346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94C44" w:rsidRDefault="00792346" w:rsidP="0079234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5711C" w:rsidRPr="00485F79" w:rsidTr="00994C44">
        <w:tc>
          <w:tcPr>
            <w:tcW w:w="724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E5711C" w:rsidRPr="00485F79" w:rsidRDefault="00E5711C" w:rsidP="00E571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5711C" w:rsidRPr="00485F79" w:rsidRDefault="00E5711C" w:rsidP="00E571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5711C" w:rsidRPr="00485F79" w:rsidTr="00994C44">
        <w:tc>
          <w:tcPr>
            <w:tcW w:w="724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E5711C" w:rsidRPr="00485F79" w:rsidRDefault="00E5711C" w:rsidP="00E571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5711C" w:rsidRPr="00485F79" w:rsidRDefault="00E5711C" w:rsidP="00E571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5711C" w:rsidRPr="00485F79" w:rsidTr="00994C44">
        <w:tc>
          <w:tcPr>
            <w:tcW w:w="724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5711C" w:rsidRPr="00485F79" w:rsidRDefault="00E5711C" w:rsidP="00E571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E5711C" w:rsidRPr="00485F79" w:rsidRDefault="00E5711C" w:rsidP="00E571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5711C" w:rsidRPr="00485F79" w:rsidRDefault="00E5711C" w:rsidP="00E571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E73EF" w:rsidP="00994C44">
      <w:pPr>
        <w:rPr>
          <w:sz w:val="28"/>
          <w:szCs w:val="28"/>
        </w:rPr>
      </w:pPr>
      <w:r>
        <w:rPr>
          <w:sz w:val="28"/>
          <w:szCs w:val="28"/>
        </w:rPr>
        <w:t>Гласували:</w:t>
      </w:r>
      <w:r w:rsidR="00E5711C">
        <w:rPr>
          <w:sz w:val="28"/>
          <w:szCs w:val="28"/>
        </w:rPr>
        <w:t xml:space="preserve"> 15, </w:t>
      </w:r>
      <w:r w:rsidR="00994C44" w:rsidRPr="00376F0C">
        <w:rPr>
          <w:sz w:val="28"/>
          <w:szCs w:val="28"/>
        </w:rPr>
        <w:t>„за“-</w:t>
      </w:r>
      <w:r w:rsidR="00994C44">
        <w:rPr>
          <w:sz w:val="28"/>
          <w:szCs w:val="28"/>
        </w:rPr>
        <w:t>1</w:t>
      </w:r>
      <w:r w:rsidR="00E5711C">
        <w:rPr>
          <w:sz w:val="28"/>
          <w:szCs w:val="28"/>
        </w:rPr>
        <w:t>5</w:t>
      </w:r>
      <w:r w:rsidR="00994C44" w:rsidRPr="00376F0C">
        <w:rPr>
          <w:sz w:val="28"/>
          <w:szCs w:val="28"/>
        </w:rPr>
        <w:t>, „против“ –няма</w:t>
      </w:r>
    </w:p>
    <w:p w:rsidR="00994C44" w:rsidRPr="00376F0C" w:rsidRDefault="00E5711C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18,13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116</w:t>
      </w:r>
      <w:r w:rsidRPr="00C27A92">
        <w:rPr>
          <w:b/>
          <w:color w:val="000000"/>
          <w:sz w:val="28"/>
          <w:szCs w:val="28"/>
        </w:rPr>
        <w:t>– НС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01.07.2021г.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711C" w:rsidRDefault="00E5711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0A4CDC" w:rsidRDefault="00156E24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4531D" w:rsidRPr="00485F79" w:rsidTr="000A4CDC">
        <w:tc>
          <w:tcPr>
            <w:tcW w:w="724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4531D" w:rsidRPr="00485F79" w:rsidRDefault="0044531D" w:rsidP="004453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4531D" w:rsidRPr="00485F79" w:rsidRDefault="0044531D" w:rsidP="004453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4531D" w:rsidRPr="00485F79" w:rsidTr="000A4CDC">
        <w:tc>
          <w:tcPr>
            <w:tcW w:w="724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4531D" w:rsidRPr="00485F79" w:rsidRDefault="0044531D" w:rsidP="004453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4531D" w:rsidRPr="00485F79" w:rsidRDefault="0044531D" w:rsidP="004453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4531D" w:rsidRPr="00485F79" w:rsidTr="000A4CDC">
        <w:tc>
          <w:tcPr>
            <w:tcW w:w="724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4531D" w:rsidRPr="00485F79" w:rsidRDefault="0044531D" w:rsidP="004453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44531D" w:rsidRPr="00485F79" w:rsidRDefault="0044531D" w:rsidP="004453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4531D" w:rsidRPr="00485F79" w:rsidRDefault="0044531D" w:rsidP="004453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 w:rsidR="0044531D"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</w:t>
      </w:r>
      <w:r w:rsidR="0044531D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</w:t>
      </w:r>
      <w:r w:rsidR="003C06BB">
        <w:rPr>
          <w:sz w:val="28"/>
          <w:szCs w:val="28"/>
        </w:rPr>
        <w:t>13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56E24" w:rsidRDefault="00173C1C" w:rsidP="00156E2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117</w:t>
      </w:r>
      <w:r w:rsidRPr="00C27A92">
        <w:rPr>
          <w:b/>
          <w:color w:val="000000"/>
          <w:sz w:val="28"/>
          <w:szCs w:val="28"/>
        </w:rPr>
        <w:t>– НС</w:t>
      </w:r>
    </w:p>
    <w:p w:rsidR="00173C1C" w:rsidRPr="00C27A92" w:rsidRDefault="00173C1C" w:rsidP="00156E24">
      <w:pPr>
        <w:shd w:val="clear" w:color="auto" w:fill="FEFEFE"/>
        <w:spacing w:before="120" w:after="120"/>
        <w:jc w:val="center"/>
        <w:rPr>
          <w:sz w:val="28"/>
          <w:szCs w:val="28"/>
        </w:rPr>
      </w:pPr>
      <w:r w:rsidRPr="00C27A92">
        <w:rPr>
          <w:sz w:val="28"/>
          <w:szCs w:val="28"/>
          <w:lang w:val="ru-RU" w:eastAsia="zh-CN"/>
        </w:rPr>
        <w:lastRenderedPageBreak/>
        <w:t>ОТНОСНО:</w:t>
      </w:r>
      <w:r w:rsidRPr="00C27A92">
        <w:rPr>
          <w:sz w:val="28"/>
          <w:szCs w:val="28"/>
        </w:rPr>
        <w:t xml:space="preserve"> промени в състави на СИК – община </w:t>
      </w:r>
      <w:r>
        <w:rPr>
          <w:sz w:val="28"/>
          <w:szCs w:val="28"/>
        </w:rPr>
        <w:t>Карнобат</w:t>
      </w:r>
      <w:r w:rsidRPr="00C27A92">
        <w:rPr>
          <w:sz w:val="28"/>
          <w:szCs w:val="28"/>
        </w:rPr>
        <w:t xml:space="preserve"> за произвеждане на изборите за народни представители на 11 юли 2021 г.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01.07.2021 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56E24" w:rsidRDefault="00156E24" w:rsidP="00173C1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C1C" w:rsidRDefault="00173C1C" w:rsidP="00173C1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73C1C" w:rsidRDefault="00173C1C" w:rsidP="00173C1C">
      <w:pPr>
        <w:rPr>
          <w:sz w:val="28"/>
          <w:szCs w:val="28"/>
        </w:rPr>
      </w:pPr>
    </w:p>
    <w:p w:rsidR="00173C1C" w:rsidRPr="00376F0C" w:rsidRDefault="00173C1C" w:rsidP="00173C1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173C1C" w:rsidRPr="00376F0C" w:rsidRDefault="00173C1C" w:rsidP="00173C1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18,13</w:t>
      </w:r>
      <w:r w:rsidRPr="00376F0C">
        <w:rPr>
          <w:sz w:val="28"/>
          <w:szCs w:val="28"/>
        </w:rPr>
        <w:t xml:space="preserve"> часа.</w:t>
      </w:r>
    </w:p>
    <w:p w:rsidR="00156E24" w:rsidRDefault="00156E24" w:rsidP="00173C1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173C1C" w:rsidRDefault="00173C1C" w:rsidP="00173C1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73C1C" w:rsidRPr="00C27A92" w:rsidRDefault="00173C1C" w:rsidP="00173C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120</w:t>
      </w:r>
      <w:r w:rsidRPr="00C27A92">
        <w:rPr>
          <w:b/>
          <w:color w:val="000000"/>
          <w:sz w:val="28"/>
          <w:szCs w:val="28"/>
        </w:rPr>
        <w:t>– НС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01.07.2021 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73C1C" w:rsidRPr="00C27A92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C1C" w:rsidRDefault="00173C1C" w:rsidP="00173C1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56E24" w:rsidRDefault="00156E24" w:rsidP="00173C1C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173C1C" w:rsidRDefault="00156E24" w:rsidP="00173C1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C1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73C1C" w:rsidRPr="00485F79" w:rsidTr="00173C1C">
        <w:tc>
          <w:tcPr>
            <w:tcW w:w="724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73C1C" w:rsidRPr="00485F79" w:rsidRDefault="00173C1C" w:rsidP="00173C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173C1C" w:rsidRPr="00485F79" w:rsidRDefault="00173C1C" w:rsidP="00173C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73C1C" w:rsidRPr="00485F79" w:rsidRDefault="00173C1C" w:rsidP="00173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73C1C" w:rsidRDefault="00173C1C" w:rsidP="00173C1C">
      <w:pPr>
        <w:rPr>
          <w:sz w:val="28"/>
          <w:szCs w:val="28"/>
        </w:rPr>
      </w:pPr>
    </w:p>
    <w:p w:rsidR="00173C1C" w:rsidRPr="00376F0C" w:rsidRDefault="00173C1C" w:rsidP="00173C1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173C1C" w:rsidRDefault="00654764" w:rsidP="00173C1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18,14</w:t>
      </w:r>
      <w:r w:rsidR="00173C1C" w:rsidRPr="00376F0C">
        <w:rPr>
          <w:sz w:val="28"/>
          <w:szCs w:val="28"/>
        </w:rPr>
        <w:t xml:space="preserve"> часа.</w:t>
      </w:r>
    </w:p>
    <w:p w:rsidR="00654764" w:rsidRDefault="00654764" w:rsidP="00173C1C">
      <w:pPr>
        <w:rPr>
          <w:sz w:val="28"/>
          <w:szCs w:val="28"/>
        </w:rPr>
      </w:pPr>
    </w:p>
    <w:p w:rsidR="00654764" w:rsidRDefault="00654764" w:rsidP="0065476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654764" w:rsidRPr="00C27A92" w:rsidRDefault="00654764" w:rsidP="0065476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54764" w:rsidRPr="00C27A92" w:rsidRDefault="00654764" w:rsidP="0065476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121</w:t>
      </w:r>
      <w:r w:rsidRPr="00C27A92">
        <w:rPr>
          <w:b/>
          <w:color w:val="000000"/>
          <w:sz w:val="28"/>
          <w:szCs w:val="28"/>
        </w:rPr>
        <w:t>– НС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в 3 (три) дневен срок от обявяването му на основание чл.73 от Изборния кодекс.</w:t>
      </w:r>
    </w:p>
    <w:p w:rsidR="00654764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Default="00C2345B" w:rsidP="00654764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76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764" w:rsidRPr="00485F79" w:rsidRDefault="00654764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4764" w:rsidRPr="00485F79" w:rsidTr="007A1F26">
        <w:tc>
          <w:tcPr>
            <w:tcW w:w="724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54764" w:rsidRPr="00485F79" w:rsidRDefault="00654764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54764" w:rsidRPr="00485F79" w:rsidRDefault="00654764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54764" w:rsidRPr="00485F79" w:rsidRDefault="00654764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54764" w:rsidRDefault="00654764" w:rsidP="00654764">
      <w:pPr>
        <w:rPr>
          <w:sz w:val="28"/>
          <w:szCs w:val="28"/>
        </w:rPr>
      </w:pPr>
    </w:p>
    <w:p w:rsidR="00654764" w:rsidRPr="00376F0C" w:rsidRDefault="00654764" w:rsidP="0065476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654764" w:rsidRDefault="00654764" w:rsidP="0065476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18,14</w:t>
      </w:r>
      <w:r w:rsidRPr="00376F0C">
        <w:rPr>
          <w:sz w:val="28"/>
          <w:szCs w:val="28"/>
        </w:rPr>
        <w:t xml:space="preserve"> часа.</w:t>
      </w:r>
    </w:p>
    <w:p w:rsidR="00654764" w:rsidRDefault="00654764" w:rsidP="00654764">
      <w:pPr>
        <w:rPr>
          <w:sz w:val="28"/>
          <w:szCs w:val="28"/>
        </w:rPr>
      </w:pPr>
    </w:p>
    <w:p w:rsidR="00654764" w:rsidRDefault="00654764" w:rsidP="0065476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654764" w:rsidRPr="00C27A92" w:rsidRDefault="00654764" w:rsidP="0065476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54764" w:rsidRPr="00C27A92" w:rsidRDefault="00654764" w:rsidP="0065476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125</w:t>
      </w:r>
      <w:r w:rsidRPr="00C27A92">
        <w:rPr>
          <w:b/>
          <w:color w:val="000000"/>
          <w:sz w:val="28"/>
          <w:szCs w:val="28"/>
        </w:rPr>
        <w:t>– НС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54764" w:rsidRPr="00C27A92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764" w:rsidRDefault="00654764" w:rsidP="0065476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DB064E" w:rsidRDefault="00DB064E" w:rsidP="006E526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26F" w:rsidRDefault="00DB064E" w:rsidP="006E526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26F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E526F" w:rsidRDefault="006E526F" w:rsidP="006E526F">
      <w:pPr>
        <w:rPr>
          <w:sz w:val="28"/>
          <w:szCs w:val="28"/>
        </w:rPr>
      </w:pPr>
    </w:p>
    <w:p w:rsidR="006E526F" w:rsidRPr="00376F0C" w:rsidRDefault="006E526F" w:rsidP="006E526F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6E526F" w:rsidRDefault="006E526F" w:rsidP="006E526F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18,14</w:t>
      </w:r>
      <w:r w:rsidRPr="00376F0C">
        <w:rPr>
          <w:sz w:val="28"/>
          <w:szCs w:val="28"/>
        </w:rPr>
        <w:t xml:space="preserve"> часа.</w:t>
      </w:r>
    </w:p>
    <w:p w:rsidR="006E526F" w:rsidRDefault="006E526F" w:rsidP="006E526F">
      <w:pPr>
        <w:rPr>
          <w:sz w:val="28"/>
          <w:szCs w:val="28"/>
        </w:rPr>
      </w:pPr>
    </w:p>
    <w:p w:rsidR="006E526F" w:rsidRDefault="006E526F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0E12FA" w:rsidRDefault="000E12FA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0E12FA" w:rsidRPr="004F71B4" w:rsidRDefault="000E12FA" w:rsidP="000E12F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B4990">
        <w:rPr>
          <w:b/>
          <w:color w:val="000000"/>
          <w:sz w:val="28"/>
          <w:szCs w:val="28"/>
        </w:rPr>
        <w:t>РЕШЕНИЕ</w:t>
      </w:r>
      <w:r w:rsidRPr="004F71B4">
        <w:rPr>
          <w:b/>
          <w:color w:val="000000"/>
          <w:sz w:val="28"/>
          <w:szCs w:val="28"/>
        </w:rPr>
        <w:br/>
        <w:t>№ 115– НС</w:t>
      </w:r>
    </w:p>
    <w:p w:rsidR="000E12FA" w:rsidRPr="004F71B4" w:rsidRDefault="000E12FA" w:rsidP="000E12FA">
      <w:pPr>
        <w:pStyle w:val="af"/>
        <w:ind w:firstLine="708"/>
        <w:jc w:val="both"/>
        <w:rPr>
          <w:sz w:val="28"/>
          <w:szCs w:val="28"/>
        </w:rPr>
      </w:pPr>
      <w:r w:rsidRPr="004F71B4">
        <w:rPr>
          <w:color w:val="333333"/>
          <w:sz w:val="28"/>
          <w:szCs w:val="28"/>
          <w:lang w:val="ru-RU" w:eastAsia="zh-CN"/>
        </w:rPr>
        <w:t xml:space="preserve">ОТНОСНО: Определяне на </w:t>
      </w:r>
      <w:r w:rsidRPr="004F71B4">
        <w:rPr>
          <w:sz w:val="28"/>
          <w:szCs w:val="28"/>
        </w:rPr>
        <w:t>числеността на членовете на подвижните</w:t>
      </w:r>
      <w:r>
        <w:rPr>
          <w:sz w:val="28"/>
          <w:szCs w:val="28"/>
        </w:rPr>
        <w:t xml:space="preserve"> секционни избирателни комисии</w:t>
      </w:r>
      <w:r w:rsidRPr="004F71B4">
        <w:rPr>
          <w:sz w:val="28"/>
          <w:szCs w:val="28"/>
        </w:rPr>
        <w:t xml:space="preserve"> на територията на изборен район 02-Бургаски и на секцио</w:t>
      </w:r>
      <w:r>
        <w:rPr>
          <w:sz w:val="28"/>
          <w:szCs w:val="28"/>
        </w:rPr>
        <w:t>нната комисия на плавателен съд</w:t>
      </w:r>
      <w:r w:rsidRPr="004F71B4">
        <w:rPr>
          <w:sz w:val="28"/>
          <w:szCs w:val="28"/>
        </w:rPr>
        <w:t xml:space="preserve"> и разпределението им между партиите и коалициите </w:t>
      </w:r>
    </w:p>
    <w:p w:rsidR="000E12FA" w:rsidRDefault="000E12FA" w:rsidP="000E12F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1B4">
        <w:rPr>
          <w:sz w:val="28"/>
          <w:szCs w:val="28"/>
        </w:rPr>
        <w:t xml:space="preserve">На основание чл. 72, ал. 1, т. 1 и 6 и чл. 92 ИК,  чл.28, ал.2-5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Решение </w:t>
      </w:r>
      <w:r>
        <w:rPr>
          <w:sz w:val="28"/>
          <w:szCs w:val="28"/>
        </w:rPr>
        <w:t>№ 225-НС</w:t>
      </w:r>
      <w:r w:rsidRPr="004F71B4">
        <w:rPr>
          <w:sz w:val="28"/>
          <w:szCs w:val="28"/>
        </w:rPr>
        <w:t>/ 13.0</w:t>
      </w:r>
      <w:r>
        <w:rPr>
          <w:sz w:val="28"/>
          <w:szCs w:val="28"/>
        </w:rPr>
        <w:t>6.2021 год. и Решение  № 350-НС</w:t>
      </w:r>
      <w:r w:rsidRPr="004F71B4">
        <w:rPr>
          <w:sz w:val="28"/>
          <w:szCs w:val="28"/>
        </w:rPr>
        <w:t>/ 30.06.2021год. на ЦИК,</w:t>
      </w:r>
    </w:p>
    <w:p w:rsidR="000E12FA" w:rsidRPr="004F71B4" w:rsidRDefault="000E12FA" w:rsidP="000E12F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Районна избирателна комисия Бургас</w:t>
      </w:r>
    </w:p>
    <w:p w:rsidR="00A04039" w:rsidRDefault="00A04039" w:rsidP="000E12FA">
      <w:pPr>
        <w:shd w:val="clear" w:color="auto" w:fill="FFFFFF"/>
        <w:suppressAutoHyphens/>
        <w:ind w:firstLine="720"/>
        <w:jc w:val="center"/>
        <w:rPr>
          <w:b/>
          <w:bCs/>
          <w:color w:val="333333"/>
          <w:sz w:val="28"/>
          <w:szCs w:val="28"/>
          <w:lang w:val="ru-RU" w:eastAsia="zh-CN"/>
        </w:rPr>
      </w:pPr>
    </w:p>
    <w:p w:rsidR="000E12FA" w:rsidRDefault="000E12FA" w:rsidP="000E12FA">
      <w:pPr>
        <w:shd w:val="clear" w:color="auto" w:fill="FFFFFF"/>
        <w:suppressAutoHyphens/>
        <w:ind w:firstLine="720"/>
        <w:jc w:val="center"/>
        <w:rPr>
          <w:b/>
          <w:bCs/>
          <w:color w:val="333333"/>
          <w:sz w:val="28"/>
          <w:szCs w:val="28"/>
          <w:lang w:val="ru-RU" w:eastAsia="zh-CN"/>
        </w:rPr>
      </w:pPr>
      <w:r w:rsidRPr="004F71B4">
        <w:rPr>
          <w:b/>
          <w:bCs/>
          <w:color w:val="333333"/>
          <w:sz w:val="28"/>
          <w:szCs w:val="28"/>
          <w:lang w:val="ru-RU" w:eastAsia="zh-CN"/>
        </w:rPr>
        <w:t>Р Е Ш И:</w:t>
      </w:r>
    </w:p>
    <w:p w:rsidR="00A04039" w:rsidRDefault="00A04039" w:rsidP="000E12FA">
      <w:pPr>
        <w:shd w:val="clear" w:color="auto" w:fill="FFFFFF"/>
        <w:suppressAutoHyphens/>
        <w:ind w:firstLine="720"/>
        <w:jc w:val="center"/>
        <w:rPr>
          <w:b/>
          <w:bCs/>
          <w:color w:val="333333"/>
          <w:sz w:val="28"/>
          <w:szCs w:val="28"/>
          <w:lang w:val="ru-RU" w:eastAsia="zh-CN"/>
        </w:rPr>
      </w:pPr>
    </w:p>
    <w:p w:rsidR="000E12FA" w:rsidRPr="001F13B2" w:rsidRDefault="000E12FA" w:rsidP="001F13B2">
      <w:pPr>
        <w:pStyle w:val="af4"/>
        <w:numPr>
          <w:ilvl w:val="0"/>
          <w:numId w:val="16"/>
        </w:numPr>
        <w:shd w:val="clear" w:color="auto" w:fill="FFFFFF"/>
        <w:suppressAutoHyphens/>
        <w:jc w:val="both"/>
        <w:rPr>
          <w:sz w:val="28"/>
          <w:szCs w:val="28"/>
        </w:rPr>
      </w:pPr>
      <w:r w:rsidRPr="001F13B2">
        <w:rPr>
          <w:sz w:val="28"/>
          <w:szCs w:val="28"/>
        </w:rPr>
        <w:t>Определя числеността на членовете на подвижните секционни комисии  чл.28, ал. 2-5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 на 3 члена, в т.ч. председател, зам. председател и секретар.</w:t>
      </w:r>
    </w:p>
    <w:p w:rsidR="001F13B2" w:rsidRPr="001F13B2" w:rsidRDefault="001F13B2" w:rsidP="001F13B2">
      <w:pPr>
        <w:pStyle w:val="af4"/>
        <w:numPr>
          <w:ilvl w:val="0"/>
          <w:numId w:val="16"/>
        </w:numPr>
        <w:shd w:val="clear" w:color="auto" w:fill="FFFFFF"/>
        <w:suppressAutoHyphens/>
        <w:jc w:val="both"/>
        <w:rPr>
          <w:sz w:val="28"/>
          <w:szCs w:val="28"/>
        </w:rPr>
      </w:pPr>
    </w:p>
    <w:p w:rsidR="000E12FA" w:rsidRDefault="000E12FA" w:rsidP="000E12FA">
      <w:pPr>
        <w:shd w:val="clear" w:color="auto" w:fill="FFFFFF"/>
        <w:suppressAutoHyphens/>
        <w:ind w:firstLine="720"/>
        <w:jc w:val="center"/>
        <w:rPr>
          <w:color w:val="333333"/>
          <w:sz w:val="28"/>
          <w:szCs w:val="28"/>
        </w:rPr>
      </w:pPr>
      <w:r w:rsidRPr="004F71B4">
        <w:rPr>
          <w:sz w:val="28"/>
          <w:szCs w:val="28"/>
        </w:rPr>
        <w:t>Утвърждава разпределение на местата в СИК чл.</w:t>
      </w:r>
      <w:r>
        <w:rPr>
          <w:sz w:val="28"/>
          <w:szCs w:val="28"/>
        </w:rPr>
        <w:t xml:space="preserve"> </w:t>
      </w:r>
      <w:r w:rsidRPr="004F71B4">
        <w:rPr>
          <w:sz w:val="28"/>
          <w:szCs w:val="28"/>
        </w:rPr>
        <w:t>28, ал.</w:t>
      </w:r>
      <w:r>
        <w:rPr>
          <w:sz w:val="28"/>
          <w:szCs w:val="28"/>
        </w:rPr>
        <w:t xml:space="preserve"> </w:t>
      </w:r>
      <w:r w:rsidRPr="004F71B4">
        <w:rPr>
          <w:sz w:val="28"/>
          <w:szCs w:val="28"/>
        </w:rPr>
        <w:t>2-5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при следното съотношение между партиите и коалициите:</w:t>
      </w:r>
      <w:r w:rsidRPr="004F71B4">
        <w:rPr>
          <w:color w:val="333333"/>
          <w:sz w:val="28"/>
          <w:szCs w:val="28"/>
        </w:rPr>
        <w:t xml:space="preserve"> </w:t>
      </w:r>
    </w:p>
    <w:p w:rsidR="00A04039" w:rsidRDefault="00A04039" w:rsidP="000E12FA">
      <w:pPr>
        <w:shd w:val="clear" w:color="auto" w:fill="FFFFFF"/>
        <w:suppressAutoHyphens/>
        <w:ind w:firstLine="720"/>
        <w:jc w:val="center"/>
        <w:rPr>
          <w:color w:val="333333"/>
          <w:sz w:val="28"/>
          <w:szCs w:val="28"/>
        </w:rPr>
      </w:pPr>
    </w:p>
    <w:p w:rsidR="00A04039" w:rsidRDefault="00A04039" w:rsidP="000E12FA">
      <w:pPr>
        <w:shd w:val="clear" w:color="auto" w:fill="FFFFFF"/>
        <w:suppressAutoHyphens/>
        <w:ind w:firstLine="720"/>
        <w:jc w:val="center"/>
        <w:rPr>
          <w:color w:val="333333"/>
          <w:sz w:val="28"/>
          <w:szCs w:val="28"/>
        </w:rPr>
      </w:pPr>
    </w:p>
    <w:p w:rsidR="001F13B2" w:rsidRDefault="001F13B2" w:rsidP="000E12FA">
      <w:pPr>
        <w:shd w:val="clear" w:color="auto" w:fill="FFFFFF"/>
        <w:suppressAutoHyphens/>
        <w:ind w:firstLine="720"/>
        <w:jc w:val="center"/>
        <w:rPr>
          <w:color w:val="333333"/>
          <w:sz w:val="28"/>
          <w:szCs w:val="28"/>
        </w:rPr>
      </w:pPr>
    </w:p>
    <w:p w:rsidR="001F13B2" w:rsidRPr="004F71B4" w:rsidRDefault="001F13B2" w:rsidP="000E12FA">
      <w:pPr>
        <w:shd w:val="clear" w:color="auto" w:fill="FFFFFF"/>
        <w:suppressAutoHyphens/>
        <w:ind w:firstLine="720"/>
        <w:jc w:val="center"/>
        <w:rPr>
          <w:color w:val="333333"/>
          <w:sz w:val="28"/>
          <w:szCs w:val="28"/>
        </w:rPr>
      </w:pPr>
    </w:p>
    <w:tbl>
      <w:tblPr>
        <w:tblW w:w="87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083"/>
        <w:gridCol w:w="1134"/>
        <w:gridCol w:w="1276"/>
        <w:gridCol w:w="851"/>
        <w:gridCol w:w="1842"/>
        <w:gridCol w:w="1276"/>
      </w:tblGrid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bCs/>
                <w:color w:val="333333"/>
                <w:sz w:val="28"/>
                <w:szCs w:val="28"/>
              </w:rPr>
            </w:pPr>
            <w:r w:rsidRPr="004F71B4">
              <w:rPr>
                <w:bCs/>
                <w:color w:val="333333"/>
                <w:sz w:val="28"/>
                <w:szCs w:val="28"/>
              </w:rPr>
              <w:lastRenderedPageBreak/>
              <w:t xml:space="preserve">Бр. СИК в съответната община 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ПП „ГЕРБ“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ПП „ИМА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ПП „ДПС“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КП „ДЕМОКРАТИЧНА БЪЛГАРИЯ – ОБЕДИНЕНИЕ“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КП „ИЗПРАВИ СЕ! МУТРИ ВЪН!“</w:t>
            </w:r>
          </w:p>
        </w:tc>
      </w:tr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х 3 члена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0</w:t>
            </w:r>
          </w:p>
        </w:tc>
      </w:tr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2  х 3 члена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2 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0</w:t>
            </w:r>
          </w:p>
        </w:tc>
      </w:tr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3 х 3 члена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3 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2 членове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2 членове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0</w:t>
            </w:r>
          </w:p>
        </w:tc>
      </w:tr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4 х 3 члена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4 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3 членове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2 членове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</w:tr>
      <w:tr w:rsidR="000E12FA" w:rsidRPr="004F71B4" w:rsidTr="00A04039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5 х 3 члена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5 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4 членове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3 членове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 член</w:t>
            </w:r>
          </w:p>
        </w:tc>
      </w:tr>
    </w:tbl>
    <w:p w:rsidR="000E12FA" w:rsidRDefault="000E12F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0E12FA" w:rsidRPr="002B4990" w:rsidRDefault="000E12F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4F71B4">
        <w:rPr>
          <w:color w:val="333333"/>
          <w:sz w:val="28"/>
          <w:szCs w:val="28"/>
        </w:rPr>
        <w:t>Моделът на горепосоченото разпределение се запазва и п</w:t>
      </w:r>
      <w:r>
        <w:rPr>
          <w:color w:val="333333"/>
          <w:sz w:val="28"/>
          <w:szCs w:val="28"/>
        </w:rPr>
        <w:t>ри по-голям брой ПСИК над 5 бр.</w:t>
      </w:r>
    </w:p>
    <w:p w:rsidR="000E12FA" w:rsidRPr="004F71B4" w:rsidRDefault="000E12FA" w:rsidP="000E12FA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4F71B4">
        <w:rPr>
          <w:color w:val="333333"/>
          <w:sz w:val="28"/>
          <w:szCs w:val="28"/>
        </w:rPr>
        <w:t>2.</w:t>
      </w:r>
      <w:r w:rsidRPr="004F71B4">
        <w:rPr>
          <w:sz w:val="28"/>
          <w:szCs w:val="28"/>
        </w:rPr>
        <w:t xml:space="preserve"> </w:t>
      </w:r>
      <w:r w:rsidRPr="004F71B4">
        <w:rPr>
          <w:color w:val="333333"/>
          <w:sz w:val="28"/>
          <w:szCs w:val="28"/>
        </w:rPr>
        <w:t>При условие, че на територията на изборен район 02-Бургаски бъде разкрита секция на плавателен съд, определя числеността и на 6 члена, в т.ч. председател, зам. председател и секретар.</w:t>
      </w:r>
    </w:p>
    <w:p w:rsidR="000E12FA" w:rsidRDefault="000E12FA" w:rsidP="000E12FA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</w:p>
    <w:p w:rsidR="000E12FA" w:rsidRPr="004F71B4" w:rsidRDefault="000E12FA" w:rsidP="000E12FA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Утвърждава разпределение на местата в СИК на плавателен съд и нейното ръководство, при следното съотношение между партиите и коалициите:</w:t>
      </w:r>
    </w:p>
    <w:tbl>
      <w:tblPr>
        <w:tblW w:w="8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198"/>
        <w:gridCol w:w="1702"/>
        <w:gridCol w:w="949"/>
        <w:gridCol w:w="2562"/>
        <w:gridCol w:w="1446"/>
      </w:tblGrid>
      <w:tr w:rsidR="000E12FA" w:rsidRPr="004F71B4" w:rsidTr="00A04039"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ПП „ГЕРБ“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КП „ДЕМОКРАТИЧНА БЪЛГАРИЯ – ОБЕДИНЕНИЕ“</w:t>
            </w:r>
          </w:p>
        </w:tc>
        <w:tc>
          <w:tcPr>
            <w:tcW w:w="2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КП „ИЗПРАВИ СЕ! МУТРИ ВЪН!“</w:t>
            </w:r>
          </w:p>
        </w:tc>
      </w:tr>
      <w:tr w:rsidR="000E12FA" w:rsidRPr="004F71B4" w:rsidTr="00A04039"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E12FA" w:rsidRPr="004F71B4" w:rsidRDefault="000E12FA" w:rsidP="00A04039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</w:tr>
    </w:tbl>
    <w:p w:rsidR="00885F8A" w:rsidRDefault="00885F8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885F8A" w:rsidRDefault="00885F8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885F8A" w:rsidRDefault="00885F8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885F8A" w:rsidRDefault="00885F8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885F8A" w:rsidRDefault="00885F8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</w:p>
    <w:p w:rsidR="000E12FA" w:rsidRPr="002B4990" w:rsidRDefault="000E12FA" w:rsidP="000E12FA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4F71B4">
        <w:rPr>
          <w:color w:val="333333"/>
          <w:sz w:val="28"/>
          <w:szCs w:val="28"/>
        </w:rPr>
        <w:lastRenderedPageBreak/>
        <w:t>Места в ръководс</w:t>
      </w:r>
      <w:r>
        <w:rPr>
          <w:color w:val="333333"/>
          <w:sz w:val="28"/>
          <w:szCs w:val="28"/>
        </w:rPr>
        <w:t>твата на СИК на плавателен съд:</w:t>
      </w:r>
    </w:p>
    <w:tbl>
      <w:tblPr>
        <w:tblW w:w="89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685"/>
        <w:gridCol w:w="3686"/>
      </w:tblGrid>
      <w:tr w:rsidR="000E12FA" w:rsidRPr="004F71B4" w:rsidTr="00A04039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2B4990" w:rsidRDefault="000E12FA" w:rsidP="00A04039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 xml:space="preserve">КОАЛИЦИЯ „БСП ЗА БЪЛГАРИЯ </w:t>
            </w:r>
          </w:p>
        </w:tc>
      </w:tr>
      <w:tr w:rsidR="000E12FA" w:rsidRPr="004F71B4" w:rsidTr="00A04039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2FA" w:rsidRPr="004F71B4" w:rsidRDefault="000E12FA" w:rsidP="00A04039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</w:tr>
    </w:tbl>
    <w:p w:rsidR="0014067A" w:rsidRDefault="0014067A" w:rsidP="000E12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0E12FA" w:rsidRPr="002B4990" w:rsidRDefault="000E12FA" w:rsidP="000E12F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Указва на партиите и коалициите имащи право да извършват поименни предложения за съставите на СИК, че следва поименните предложения за състав на СИК на плавателен съд, следва да бъдат от екипажа на съда.</w:t>
      </w:r>
    </w:p>
    <w:p w:rsidR="000E12FA" w:rsidRDefault="000E12FA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6E526F" w:rsidRDefault="006E526F" w:rsidP="006E526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p w:rsidR="00885F8A" w:rsidRDefault="00885F8A" w:rsidP="006E526F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E526F" w:rsidRDefault="006E526F" w:rsidP="006E526F">
      <w:pPr>
        <w:rPr>
          <w:sz w:val="28"/>
          <w:szCs w:val="28"/>
        </w:rPr>
      </w:pPr>
    </w:p>
    <w:p w:rsidR="006E526F" w:rsidRPr="00376F0C" w:rsidRDefault="006E526F" w:rsidP="006E526F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6E526F" w:rsidRDefault="006E526F" w:rsidP="006E526F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18,15</w:t>
      </w:r>
      <w:r w:rsidRPr="00376F0C">
        <w:rPr>
          <w:sz w:val="28"/>
          <w:szCs w:val="28"/>
        </w:rPr>
        <w:t xml:space="preserve"> часа.</w:t>
      </w:r>
    </w:p>
    <w:p w:rsidR="00DB064E" w:rsidRDefault="00DB064E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885F8A" w:rsidRDefault="00885F8A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885F8A" w:rsidRDefault="00885F8A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885F8A" w:rsidRDefault="00885F8A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885F8A" w:rsidRDefault="00885F8A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885F8A" w:rsidRDefault="00885F8A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</w:p>
    <w:p w:rsidR="006E526F" w:rsidRDefault="006E526F" w:rsidP="006E526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348A0" w:rsidRPr="004455ED" w:rsidRDefault="003348A0" w:rsidP="003348A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3348A0" w:rsidRPr="004455ED" w:rsidRDefault="003348A0" w:rsidP="003348A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№ 122 – НС</w:t>
      </w:r>
    </w:p>
    <w:p w:rsidR="003348A0" w:rsidRPr="00A66F76" w:rsidRDefault="003348A0" w:rsidP="003348A0">
      <w:pPr>
        <w:shd w:val="clear" w:color="auto" w:fill="FEFEFE"/>
        <w:jc w:val="center"/>
        <w:rPr>
          <w:rFonts w:ascii="Arial" w:hAnsi="Arial" w:cs="Arial"/>
        </w:rPr>
      </w:pP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коалиция ГЕРБ-СДС в изборите за  народни представители на 11 юли 2021г. </w:t>
      </w: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коалиция ГЕРБ-СДС, с вх.№ 196/30.06.2021г. Списъкът е представен и в електронен вид.</w:t>
      </w: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1"/>
          <w:sz w:val="28"/>
          <w:szCs w:val="28"/>
        </w:rPr>
        <w:t>РЕШИ:</w:t>
      </w: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143  /сто четиридесет и три/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юли</w:t>
      </w:r>
      <w:r w:rsidRPr="000E1749">
        <w:rPr>
          <w:sz w:val="28"/>
          <w:szCs w:val="28"/>
        </w:rPr>
        <w:t xml:space="preserve"> 2021г. от коалиция ГЕРБ-СДС, съгласно приложения списък, както следва: </w:t>
      </w:r>
    </w:p>
    <w:tbl>
      <w:tblPr>
        <w:tblW w:w="7611" w:type="dxa"/>
        <w:tblInd w:w="113" w:type="dxa"/>
        <w:tblLook w:val="04A0" w:firstRow="1" w:lastRow="0" w:firstColumn="1" w:lastColumn="0" w:noHBand="0" w:noVBand="1"/>
      </w:tblPr>
      <w:tblGrid>
        <w:gridCol w:w="701"/>
        <w:gridCol w:w="4675"/>
        <w:gridCol w:w="2235"/>
      </w:tblGrid>
      <w:tr w:rsidR="00DB3F52" w:rsidRPr="000E1749" w:rsidTr="00DB3F52">
        <w:trPr>
          <w:trHeight w:val="10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52" w:rsidRPr="000E1749" w:rsidRDefault="00DB3F52" w:rsidP="00935B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b/>
                <w:bCs/>
                <w:color w:val="000000"/>
                <w:sz w:val="28"/>
                <w:szCs w:val="28"/>
                <w:lang w:val="en-US"/>
              </w:rPr>
              <w:t>№ по ред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52" w:rsidRPr="000E1749" w:rsidRDefault="00DB3F52" w:rsidP="00935B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Собствено, бащино и фамилно име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52" w:rsidRPr="000E1749" w:rsidRDefault="00DB3F52" w:rsidP="00935B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b/>
                <w:bCs/>
                <w:color w:val="000000"/>
                <w:sz w:val="28"/>
                <w:szCs w:val="28"/>
                <w:lang w:val="en-US"/>
              </w:rPr>
              <w:t>№ и дата на пълномощното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Дичо Атанасов Мавров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Михаела Михайлова Михайлова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Даниела Георгиева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Дора Стойкова Илиева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Пепа Георгиева Паспалева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Донка Станчева Дикова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Катя Вълчева Михайлова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Христо Дончев Иванов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Ивелин Тодоров Иванов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009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Маринка Недева Янева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Златин Маринов Костадинов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Васил Костадинов Стаматов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Стела Христова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Радка Иванова Янева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Камен Николаев Цанев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Жана Димитрова Димова-Дамянова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Петков Лапчев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Мартин Мартинов Богданов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Даниел Красимиров Кръстев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019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Светлана Николаевна Цонева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Виолета Петрова Наумова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Димитър Драганов Василев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Атанас Кръстев Контев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Симона Димова Димова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Надя Даниелова Минчева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Цветалин Ников Цонев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 Валериева Йовева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Сашо Недялков Стоянов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Мирослав Митков Димитров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Красимира Христова Чимбулева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Тодор Здравков Айгъров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Стоян Стоянов Трендафилов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Донка Иванова Йовчева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Калоян Сотиров Наумов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Пенка Златева Танева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Динко Иванов Георгиев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Мартин Ефтимов Демирев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Георги Георгиев Арнаудов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Николай Димитров Янакиев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Ангелина Анева Янакиева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Селятин Хюсеин Хасан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Тодор Киров Михайлов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Пенка Димитрова Димитрова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Ваня Колева Димитрова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Георги Иванов Георгиев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Милена Янчева Тодорова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Дечка Недялкова Василева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Добри Найденов Василев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Николина Стоянова Гичева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Бончо Николаев Стойков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Иванка Митева Балкова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Гергана Иванова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Елена Огнянова Йорданова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Алекси Ангелов Минчев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Мария Йорданова Вълкова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Евгени Тодоров Христов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Петров Иванов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Илиан Христов Щерев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Кънчев Дачев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Ваня Янева Владимирова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Весела Желязкова Гуджукова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Георги Маринов Драгнев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Неделчо Стайков Стайков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Петя Янева Арнаудова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Станислав Валентинов Ангелов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Христина Боянова Иванова - Янакиева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Аделина Цветанова Николова - Чолева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Стефка Райчева Михайлова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Анюта Рачева Илиева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079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Костадин Божидаров Гъргов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Димитър  Стоянов Берданков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72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sz w:val="28"/>
                <w:szCs w:val="28"/>
                <w:lang w:val="en-US"/>
              </w:rPr>
            </w:pPr>
            <w:r w:rsidRPr="000E1749">
              <w:rPr>
                <w:sz w:val="28"/>
                <w:szCs w:val="28"/>
                <w:lang w:val="en-US"/>
              </w:rPr>
              <w:t>Матей Митков Стоянов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sz w:val="28"/>
                <w:szCs w:val="28"/>
                <w:lang w:val="en-US"/>
              </w:rPr>
            </w:pPr>
            <w:r w:rsidRPr="000E1749">
              <w:rPr>
                <w:sz w:val="28"/>
                <w:szCs w:val="28"/>
                <w:lang w:val="en-US"/>
              </w:rPr>
              <w:t>Иван Кирилов Христов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Христина Трифонова Плахова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Руско Димитров Кенов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Господин Христов Кукорков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Димитров Иванов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Иванка Стефанова  Маринова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Стоянов Христов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089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Маринка Иванова Славова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Пламен Иванов Лазаров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Мелек Махмуд Ахмед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Марина Николаева Илиева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Борислав Славчев Минчев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Иванка Димитрова Стоянова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Радостин Живков Христов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Салим Гюлтян Камил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Виолета Илиева Арабаджиева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Татяна Златева Жечева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Румяна Жекова Йорданова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Мария Димитрова Димитрова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Антоанета Тодорова Николова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Николинка Божилова Желева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Георги Радев Червенков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Таня Стоянова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Ани Байчева Щерева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Дафинка Ангелова Пенева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Марио Николаев Петров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Станимира Атанасова Бяндова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Таня Янкова Бяндова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Николай Иванов Стоянов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Борислава Манолинова Влахова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Красимира Христова Гроздева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Петранка Кънчева Петрова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Драгомир Стоянов Георгиев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Женя Иванова Ганчева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Александър Христов Апостолов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sz w:val="28"/>
                <w:szCs w:val="28"/>
                <w:lang w:val="en-US"/>
              </w:rPr>
            </w:pPr>
            <w:r w:rsidRPr="000E1749">
              <w:rPr>
                <w:sz w:val="28"/>
                <w:szCs w:val="28"/>
                <w:lang w:val="en-US"/>
              </w:rPr>
              <w:t>Ивайло Недков Иванов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Кера Стефанова Христова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Стефанка Стоянова Илиева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Генчо Чанев Генов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Даниела Неделчева Танева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Христо Панайотов Вълчев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Катя Матеева Джинкова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Райко Радев Нонев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Димчо Йорданов Йорданов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Златина Димитрова Петрова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Исмаил Хюсеин Али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Тошо Стойнов Колев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Галинка Жекова Василева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Атанаска Владимирова Стойкова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Хюсеин Исмаил Хюсеин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Ангелина Тодорова Янева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Йордан Иванов Михайлов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Славчо Иванов Минчев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126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Радка  Илиева Иванова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Пенко Станчев Запрянов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128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Генчо Петков Желев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Павлин Паскалев Паскалев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Айше Емин Иляз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Николай Димов Колев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147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Валентин Василев Стойнов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Бекир Халил Мустафа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Хава Хасанова Моллова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150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Радка Петкова Сандева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151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Мария Михова Николова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152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Галина Георгиева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153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Велизара Здравкова Недева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154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Илияна Атанасова Николова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155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Елена Генчева Петрова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156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Елена Атанасова Сандева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158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Марияна Стефанова Георгиева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159 / 30.062021</w:t>
            </w:r>
          </w:p>
        </w:tc>
      </w:tr>
      <w:tr w:rsidR="00DB3F52" w:rsidRPr="000E1749" w:rsidTr="00DB3F52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143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Ангел Радев Сандев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161 / 30.062021</w:t>
            </w:r>
          </w:p>
        </w:tc>
      </w:tr>
    </w:tbl>
    <w:p w:rsidR="003348A0" w:rsidRDefault="003348A0" w:rsidP="003348A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348A0" w:rsidRDefault="003348A0" w:rsidP="003348A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348A0" w:rsidRPr="000E1749" w:rsidRDefault="003348A0" w:rsidP="003348A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ОТКАЗВА</w:t>
      </w:r>
      <w:r w:rsidRPr="000E1749">
        <w:rPr>
          <w:sz w:val="28"/>
          <w:szCs w:val="28"/>
        </w:rPr>
        <w:t xml:space="preserve"> да публикува, поради несъответствия, следните лица:</w:t>
      </w:r>
    </w:p>
    <w:tbl>
      <w:tblPr>
        <w:tblW w:w="8344" w:type="dxa"/>
        <w:tblInd w:w="113" w:type="dxa"/>
        <w:tblLook w:val="04A0" w:firstRow="1" w:lastRow="0" w:firstColumn="1" w:lastColumn="0" w:noHBand="0" w:noVBand="1"/>
      </w:tblPr>
      <w:tblGrid>
        <w:gridCol w:w="2430"/>
        <w:gridCol w:w="1999"/>
        <w:gridCol w:w="3915"/>
      </w:tblGrid>
      <w:tr w:rsidR="00DB3F52" w:rsidRPr="000E1749" w:rsidTr="00DB3F52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Име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Пълномощно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Грешка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Радослав Ангелов Дундулев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021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DB3F52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Радослав Ангелов Дундулев - Имената на лицето не съвпадат с НБД Население (РАДОСЛАВ АНГЕЛОВ ДУНДАЛОВ)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Дучка Костадинова Тутова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035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DB3F52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Дучка Костадинова Тутова - Имената на лицето не съвпадат с НБД Население (ДУЧКА КОСТАДИНОВА ГУТОВА)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Станимир Петков Георгиев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039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DB3F52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 xml:space="preserve">Станимир Петков Георгиев - Имената на лицето не съвпадат с НБД Население </w:t>
            </w: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(СТАНИМИР ПЕТРОВ ГЕОРГИЕВ)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Христо Канев Тодоров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044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Невалидно ЕГН/ЛНЧ (контролна сума)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Гюлшен СЕлятин Мустафа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046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Гюлшен СЕлятин Мустафа) - Имената на лицето не съвпадат с НБД Население (ГЮЛШЕН СЕЛЯХТИН МУСТАФОВА)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Гюлсум Хасан Хамза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047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Гюлсум Хасан Хамза - Имената на лицето не съвпадат с НБД Население (ГЮЛСЮМ ХАСАН ХАМЗА)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Галина Атанасова Йовчева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050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Невалидно ЕГН/ЛНЧ (контролна сума)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Добринка Митева Великова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057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Добринка Митева Великова - Имената на лицето не съвпадат с НБД Население (ДОБРИНКА КОЛЕВА КОНДОВА)</w:t>
            </w:r>
          </w:p>
        </w:tc>
      </w:tr>
      <w:tr w:rsidR="00DB3F52" w:rsidRPr="000E1749" w:rsidTr="00DB3F52">
        <w:trPr>
          <w:trHeight w:val="576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Катя Иванова Фотева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063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Лицето е регистрирано като член на СИК 234615042</w:t>
            </w:r>
          </w:p>
        </w:tc>
      </w:tr>
      <w:tr w:rsidR="00DB3F52" w:rsidRPr="000E1749" w:rsidTr="00DB3F52">
        <w:trPr>
          <w:trHeight w:val="115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Константина Иванова Пирожинска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067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Константина Иванова Пирожинска - Имената на лицето не съвпадат с НБД Население (КОНСТАНТИНА ВАЛЕНТИНОВА ПИРОЖИНСКА)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Юскан Мюмюн Парафиб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095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Юскан Мюмюн Парафиб - Имената на лицето не съвпадат с НБД Население (ЮСКАН МЮМЮН ПАРАФИТ)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Мартин Антонов Иванов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096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Лицето няма навършени 18 години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Иван Генов Иванов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108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Невалидно ЕГН/ЛНЧ (контролна сума)</w:t>
            </w:r>
          </w:p>
        </w:tc>
      </w:tr>
      <w:tr w:rsidR="00DB3F52" w:rsidRPr="000E1749" w:rsidTr="00DB3F52">
        <w:trPr>
          <w:trHeight w:val="115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Росица Александрова Дерменджиева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117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Росица Александрова Дерменджиева - Имената на лицето не съвпадат с НБД Население (РОСИЦА АЛЕКСАНОВА ДЕРМЕНДЖИЕВА)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lastRenderedPageBreak/>
              <w:t>Мариана Атанасова Бяндова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129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Невалидно ЕГН/ЛНЧ (контролна сума)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Елка Атанасова Вълкова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131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C4241E" w:rsidP="00C4241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Елка Атанасова Вълкова </w:t>
            </w:r>
            <w:r w:rsidR="00DB3F52" w:rsidRPr="000E1749">
              <w:rPr>
                <w:color w:val="000000"/>
                <w:sz w:val="28"/>
                <w:szCs w:val="28"/>
                <w:lang w:val="en-US"/>
              </w:rPr>
              <w:t xml:space="preserve"> - Имената на лицето не съвпадат с НБД Население (ЕЛКА АТАНАСОВА ВАСИЛЕВА)</w:t>
            </w:r>
          </w:p>
        </w:tc>
      </w:tr>
      <w:tr w:rsidR="00DB3F52" w:rsidRPr="000E1749" w:rsidTr="00DB3F52">
        <w:trPr>
          <w:trHeight w:val="86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Еленка Стоянова Тодорова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157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C4241E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Еленка Стоянова Тодорова - Имената на лицето не съвпадат с НБД Население (ЕЛЕНА СТОЯНОВА ТОДОРОВА)</w:t>
            </w:r>
          </w:p>
        </w:tc>
      </w:tr>
      <w:tr w:rsidR="00DB3F52" w:rsidRPr="000E1749" w:rsidTr="00DB3F52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Ради Иванов Сандев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160 / 30.062021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52" w:rsidRPr="000E1749" w:rsidRDefault="00DB3F52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0E1749">
              <w:rPr>
                <w:color w:val="000000"/>
                <w:sz w:val="28"/>
                <w:szCs w:val="28"/>
                <w:lang w:val="en-US"/>
              </w:rPr>
              <w:t>Невалидно ЕГН/ЛНЧ (контролна сума)</w:t>
            </w:r>
          </w:p>
        </w:tc>
      </w:tr>
    </w:tbl>
    <w:p w:rsidR="006E526F" w:rsidRDefault="006E526F" w:rsidP="003348A0">
      <w:pPr>
        <w:spacing w:before="100" w:beforeAutospacing="1" w:after="100" w:afterAutospacing="1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Решението подлежи на оспорване пред Централна избирателна комисия в 3 /три/- </w:t>
      </w:r>
      <w:r>
        <w:rPr>
          <w:sz w:val="28"/>
          <w:szCs w:val="28"/>
        </w:rPr>
        <w:t>дневен срок от обявяването му.</w:t>
      </w:r>
    </w:p>
    <w:p w:rsidR="006E526F" w:rsidRDefault="006E526F" w:rsidP="006E526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E526F" w:rsidRPr="00485F79" w:rsidTr="007A1F26">
        <w:tc>
          <w:tcPr>
            <w:tcW w:w="724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E526F" w:rsidRPr="00485F79" w:rsidRDefault="006E526F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E526F" w:rsidRPr="00485F79" w:rsidRDefault="006E526F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E526F" w:rsidRPr="00485F79" w:rsidRDefault="006E526F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E526F" w:rsidRDefault="006E526F" w:rsidP="006E526F">
      <w:pPr>
        <w:rPr>
          <w:sz w:val="28"/>
          <w:szCs w:val="28"/>
        </w:rPr>
      </w:pPr>
    </w:p>
    <w:p w:rsidR="004E3AB8" w:rsidRDefault="006E526F" w:rsidP="004E3AB8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6E526F" w:rsidRDefault="006E526F" w:rsidP="004E3AB8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18,16</w:t>
      </w:r>
      <w:r w:rsidRPr="00376F0C">
        <w:rPr>
          <w:sz w:val="28"/>
          <w:szCs w:val="28"/>
        </w:rPr>
        <w:t xml:space="preserve"> часа.</w:t>
      </w:r>
    </w:p>
    <w:p w:rsidR="004E3AB8" w:rsidRDefault="004E3AB8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4E3AB8" w:rsidRDefault="004E3AB8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4E3AB8" w:rsidRDefault="004E3AB8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6E526F" w:rsidRDefault="006E526F" w:rsidP="006E526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354CE" w:rsidRPr="004455ED" w:rsidRDefault="00A354CE" w:rsidP="00A354C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A354CE" w:rsidRPr="004455ED" w:rsidRDefault="00A354CE" w:rsidP="00A354C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№ 12</w:t>
      </w:r>
      <w:r>
        <w:rPr>
          <w:b/>
          <w:color w:val="000000"/>
          <w:sz w:val="28"/>
          <w:szCs w:val="28"/>
        </w:rPr>
        <w:t>4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4E3AB8" w:rsidRDefault="004E3AB8" w:rsidP="00A354C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</w:p>
    <w:p w:rsidR="00A354CE" w:rsidRPr="000E1749" w:rsidRDefault="00A354CE" w:rsidP="00A354C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lastRenderedPageBreak/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коалиция ГЕРБ-СДС в изборите за  народни представители на 11 юли 2021г. </w:t>
      </w:r>
    </w:p>
    <w:p w:rsidR="00A354CE" w:rsidRPr="000E1749" w:rsidRDefault="00A354CE" w:rsidP="00A354C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коалиция ГЕРБ-СДС, с вх.№ </w:t>
      </w:r>
      <w:r>
        <w:rPr>
          <w:sz w:val="28"/>
          <w:szCs w:val="28"/>
        </w:rPr>
        <w:t>212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A354CE" w:rsidRPr="000E1749" w:rsidRDefault="00A354CE" w:rsidP="00A354CE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A354CE" w:rsidRPr="000E1749" w:rsidRDefault="00A354CE" w:rsidP="00A354C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1"/>
          <w:sz w:val="28"/>
          <w:szCs w:val="28"/>
        </w:rPr>
        <w:t>РЕШИ:</w:t>
      </w:r>
    </w:p>
    <w:p w:rsidR="00A354CE" w:rsidRPr="000E1749" w:rsidRDefault="00A354CE" w:rsidP="00A354C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412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четиристотин и дванадесет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коалиция ГЕРБ-СДС, съгласно приложения списък, както следва: </w:t>
      </w:r>
    </w:p>
    <w:tbl>
      <w:tblPr>
        <w:tblW w:w="7438" w:type="dxa"/>
        <w:tblInd w:w="113" w:type="dxa"/>
        <w:tblLook w:val="04A0" w:firstRow="1" w:lastRow="0" w:firstColumn="1" w:lastColumn="0" w:noHBand="0" w:noVBand="1"/>
      </w:tblPr>
      <w:tblGrid>
        <w:gridCol w:w="1086"/>
        <w:gridCol w:w="4344"/>
        <w:gridCol w:w="2008"/>
      </w:tblGrid>
      <w:tr w:rsidR="00C4241E" w:rsidRPr="000255E4" w:rsidTr="00C4241E">
        <w:trPr>
          <w:trHeight w:val="67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4241E" w:rsidRPr="000255E4" w:rsidRDefault="00C4241E" w:rsidP="00935BE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255E4">
              <w:rPr>
                <w:b/>
                <w:bCs/>
                <w:color w:val="000000"/>
                <w:sz w:val="26"/>
                <w:szCs w:val="26"/>
                <w:lang w:val="en-US"/>
              </w:rPr>
              <w:t>№ по ред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4241E" w:rsidRPr="000255E4" w:rsidRDefault="00C4241E" w:rsidP="00935BE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255E4">
              <w:rPr>
                <w:b/>
                <w:bCs/>
                <w:color w:val="000000"/>
                <w:sz w:val="26"/>
                <w:szCs w:val="26"/>
                <w:lang w:val="en-US"/>
              </w:rPr>
              <w:t>Собствено, бащино и фамилно име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4241E" w:rsidRPr="000255E4" w:rsidRDefault="00C4241E" w:rsidP="00935BEB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255E4">
              <w:rPr>
                <w:b/>
                <w:bCs/>
                <w:color w:val="000000"/>
                <w:sz w:val="26"/>
                <w:szCs w:val="26"/>
                <w:lang w:val="en-US"/>
              </w:rPr>
              <w:t>№ и дата на пълномощното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Радослав Ангелов Дундалов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021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Дучка Костадинова Гутова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035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Станимир Петров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039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Канев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044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Гюлшен Селяхтин Мустафова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046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Гюлсюм Хасан Хамза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047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Галина Атанасова Йовчева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050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Добринка Колева Кондова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057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Соня Иванова Тенева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063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Константина Валентинова Пирожинска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067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Юскан Мюмюн Парафит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095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Мартин Антонов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096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Генов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Росица Алексанова Дерменджиева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Мариана Атанасова Бяндова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Елка Атанасова Василева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Стоянова Тодорова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Ради Иванов Сандев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Людмила Евгениева Христова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Петрова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Николай Цветанов Недков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Росица Димитрова Узунова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Кристиан Михайлов Киров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Радина Недкова Чифчиева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Антоанета Стоилова Вдовичина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Велина Тодорова Михова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Петьо Живков Петков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Руси Петров Петров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Константин Илиев Христов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Марио Златев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Калина Тонева Мастикова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Йоана Красимирова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Илиев Вълчев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Мима Кирилова Плочева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Панайот Василев Жечков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Веселин Георгиев Велев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Ивайло Ташков Катрев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Марина Рудолф Франц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Павлин Василев Вълканов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Пламена Георгиева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Карамфилка Апостолова Апостолова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Недко Иванов Радев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Александър Стоянов Атанасов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Фани Мирославова Чобанова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Стоян Георгиев Ваташки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Галина Панайотова Бозвелиева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Стойчо Георгиев Перев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Пенка Илиева Вишич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Марина Христова Григорова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Таня Илиянова Стоева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Диана Генчева Христова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Плума Иванова Драгиева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Светломир Симеонов Колев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Диан Тодоров Казанев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Марина Любомирова Радева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Димо Неделчев Стоянов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Мартин Пламенов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София Стратиева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Сузана Николова Захова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Любомир Григоров Лямчев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Румен Дражев Папаринов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Иванов Михов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Анелия Димитрова Карова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Антония Миткова Попова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Тодор Грозев Ангелов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Венета Василева Владимирова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Виолета Стойчева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Соня Константинова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Тася Великова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Антония Събчева Илиева-Джисова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Благой Георгиев Карапанов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Ренета Петрова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Силвия Стоянова Берданкова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Стоян Пенев Берданков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Надежда Христова Дросева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Димитров Праматаров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Дебора Петрова Ангелова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Константина Данаилова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79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Ирена Валентинова Станкова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80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Димитър Георгиев Господинов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Димитрова Авджиева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lang w:val="en-US"/>
              </w:rPr>
            </w:pPr>
            <w:r w:rsidRPr="000255E4">
              <w:rPr>
                <w:rFonts w:cs="Calibri"/>
                <w:lang w:val="en-US"/>
              </w:rPr>
              <w:t>Йоана Божидарова Минчева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lang w:val="en-US"/>
              </w:rPr>
            </w:pPr>
            <w:r w:rsidRPr="000255E4">
              <w:rPr>
                <w:rFonts w:cs="Calibri"/>
                <w:lang w:val="en-US"/>
              </w:rPr>
              <w:t>Марио Пламенов Ангелов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Теодора Стоянова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Сийка Георгиева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Виктор Валентинов Стоев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Ганка Димитрова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Рада Иванова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Невен Василев Хубеков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Александър Любчев Генчев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Вилина Тодорова Златарова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Нунев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Рени Иванова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Радослав Стоянов Киров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Николай Стоянов Киров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Иванка Железчева Кирова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Янчо Димитров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Светлозар Николов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Стоянов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Антоанета Александрова Стамболийска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Юлиян Нуреттин Кълъч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102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ДИМИТЪР АТАНАСОВ МОСКОВ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103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Станка Николова Мандаджиева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Любка Димова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Цветина Ангелова Миркова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Станислава Янчева Кирякова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Даниела Янчева Тодорова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Михаил Николаев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Фатима Силянова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Пламен Димитров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БОЯН НИКОЛАЕВ ЯНЕВ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Добринка Николова Николова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РОСИЦА РАДАНОВА ГЪЧЕВА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Милена Вълкова Карчева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СЛАВЕНА ГЕОРГИЕВА ГЪЧЕВА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Дарина Анастасова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Събка Димова Емануилова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Станка Тодорова Янева-Маринова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Донка Монева Монева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Таня Михайлова Рузманова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Недка Димитрова Стоилова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lang w:val="en-US"/>
              </w:rPr>
            </w:pPr>
            <w:r w:rsidRPr="000255E4">
              <w:rPr>
                <w:rFonts w:cs="Calibri"/>
                <w:lang w:val="en-US"/>
              </w:rPr>
              <w:t>Тодор Недялков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Станка Тодорова Проданова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Панайотка Янева Славова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ГЕНКА ДИНЕВА КОЕВА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Антони Николов Славов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Гинка Стоева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Милен Дянков Янов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Златина Недялкова Касабова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Александър Събев Тагаов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Станка Константинова Касабова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Каля Янева Цигарова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133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Стефан Събев Тагаов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Марияна Иванова Грозданова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Костадин Ламбов Моряков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ВЛАДИМИР ДЕНЧЕВ РОШМАНОВ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МИЛЕНА ИЛИЕВА КОЙНОВА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Йорданка Ненчева Болгурова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Таня Желева Узунова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Димитринка Тодорова Топалова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141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Донка Манева Тодорова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142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Славена Светославова Неделчева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Георгиев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Керка Вълчева Кидерова-Неделчева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Пенка Тодорова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Валентина Асенова Костадинова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Калина Георгиева Ненова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Здравко Петров Йорданов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СВЕТЛОЗАРОВА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Динко Марчев Господинов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ДИМИТРОВА ГОСПОДИНОВА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Недка Евтимова Недева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Станислава Евтимова Димова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 Атанасов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Димчо Петров Димов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Йонко Матев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41E" w:rsidRPr="000255E4" w:rsidRDefault="00C4241E" w:rsidP="00935BEB">
            <w:pPr>
              <w:rPr>
                <w:lang w:val="en-US"/>
              </w:rPr>
            </w:pPr>
            <w:r w:rsidRPr="000255E4">
              <w:rPr>
                <w:lang w:val="en-US"/>
              </w:rPr>
              <w:t>Кольо Павлов Недев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Божидар Игрилов Фалджиев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Румяна Манчева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Даяна Стефанова Котева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Галина Стоянова Финева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Яница  Веселинова Миланова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Антон Неделинов Шкодров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Тодорка Георгиева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Мима Янакиева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КИРО ИВАНОВ СТАНКОВ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Нина Мартинова Ненова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Мирослава Николова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Делчева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Невена Стефанова Калудова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Янчо Иванов Зеленков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Сребра Стоянова Славкова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Анастасия Цвяткова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Желязко Христов Джендов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КРАСИМИРОВ ШАВАРСКИ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Женя Николаева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Димитър Василев Арабаджиев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Мери Гичева Арабаджиева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Благовеста Мариова Благоева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Силвия Михайлова Ангелова-Сикима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181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Събина Ангелова Стойкова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Дияна Стойкова Недялкова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Димитър Николаев Кънчев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Атанасия Димитрова Петрова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Тодорка Атанасова Велинова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АНЕТА МАРТИНОВА КЪРДЖЕВА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Петя Милкова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Антраник Симон Постаджиян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Здравка Динева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Колев Василев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НИКОЛИНА СТОЯНОВА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Димо Русев Тодоров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Надежда Проданова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Иринка Георгиева Тодорова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Вълчев Вълчев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Зафирка Желязкова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Весела Христова Велкова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ДАНИЕЛА КАЛЧЕВА ОВЧАРОВА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199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Наталия Петрова Василева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Адриана Дианова Тотева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Веска Пенчева Борисова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София Мардик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Камелия Колева Данева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Мариана Стоянова Стоянова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Михал Иванов Арабаджиев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Георги Стоянов Тодоров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Женя Трифонова Вангелова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Анелия Николова Найденова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Виктория Косева Кубадинска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Николай Митков Кънчев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ПРОЛЕТ КИРЯКОВА КАЛПАКЧИЕВА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Велина Петкова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Николета Петкова Колева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Илияна Димова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Пенка Кирова Русева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Марийка Стоянова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Красимир Христов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Дончо Стоянов Донев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ИСМАИЛ ХЮСЕИН ИБРЯМ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Красимира Ангелова Дончева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МИНКА ДИМИТРОВА КОВАЧЕВА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Симеон Йорданов Йорданов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Татяна Радулова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Теодора Валентинова Вълкова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Стефанов Вълков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Байчо Русев Рачев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Теменужка Василева Енчева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Ивета Стоянова Комитова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Калин Тодоров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230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Мирослав Димов Петков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София Миткова Недялкова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Златко Бориславов Йосифов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Радостина Минчева Костова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Моника Станимирова Манолова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Виолета Димитрова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Костадин Петров Русенов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Албена Кръстева Попова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Весела Николова Генчева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Димитров Русев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Стойчо Желязков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Пламена Христова Бяндова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Пламена Вълева Пенева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Жулиета Панайотова Ценкова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Екатерина Димитрова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Радостин Тодоров Кръстев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Цветанка Станчева Налбантова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СТОЯНКА ДОБРЕВА ПЕТРОВА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ДИМИТРОВА УРУМОВА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СТАНКО ДИМИТРОВ МИХАЛЕВ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ТАНЯ РУСЕВА УРУМОВА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ДИМИТЪР ПАНДОВ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Великов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Ганчев Пехливанов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Станко Иванов Станков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Дафна Иванова Янчева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Радка Янчева Янчева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Анета Николова Костадинова-Бакалова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Илиян Иванов Стайков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Илиев Стайков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Деница Любомирова Люцканова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Бинчев Бинев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ТАНЮ ХРИСТОВ ЯНЧЕВ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Павлина Тодорова Рачева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НЕДКО ИВАНОВ ДАНДАНОВ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НАДЯ СИМЕОНОВА НЕДЕВА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Стоянова Григорова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Кольо Ангелов Бунаров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Катя Георгиева Царкова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Росица Георгиева Балева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Димо Георгиев Марков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Деница Миленова Дженезова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Мадлен Христова Дечева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Петър Янчев Симеонов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Росица Николаева Сотирова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Антония Радославова Загорова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Ивелина Петева Стойкова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Милчо Филипов Карталов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Коста Иванов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Райко Иванов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280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Димитров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Тодор Грудов Петков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Росен Георгиев Димов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Любомир Вълчев Събев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Цветелина Атанасова Атанасова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Пейчо Йорданов Цветков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Гюлшен Мустафа Еминова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429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Марийка Христова Домусчиева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Фотинка Янева Костова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Тихомир Ангелов Димов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Анна Иванова Пенева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Марияна Димитрова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Габриел Гавраилов Баръмов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Катя Костадинова Пухова-Василева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Янка Димитрова Цонева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Гергана Христова Апостолова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Фотинка Николова Въргова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439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Станиславов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Петя Василева Недкова-Арабаджиева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299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Мара Янкова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Стоянка Маркова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МИХО СТОЯНОВ МИХОВ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Невена Николаева Стоянова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Петър Димитров Русев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Пламен Димитров Стоянов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Живка Златева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Стоянка Монева Алексиева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449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Даниела Тодорова Алексиева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ЖЕНЯ МИРЧЕВА ЛЮДИЕВА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Теменужка Стоянова Чилингирова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Константинов Генов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Радослав Пенев Недялков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Ваня Стефанова Ерменкова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Калчева Праматарова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Румяна Гочева Манолова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Михаил Асенов Ангелов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Веселин Илиев Атанасов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459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Красимир Петров Петров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Десислава Желязкова Славова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Цветан Георгиев Богданов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Васил Георгиев Петров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Величка Иванова Делчева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ИВАНКА ИВАНОВА ИВАНОВА-ГЕНОВА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Галина Тинкова Гроздева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Райчо Иванов Арнаудов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Даниел Павлов Топузов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Надежда Димитрова Димитрова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469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АТАНАСОВ АТАНАСОВ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ВАЛЕНТИНА ПЕТРОВА ВАСИЛЕВА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329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Стефанов Кехайов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ПЕТЬО СВЕТОСЛАВОВ МИТЕВ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ВЕЛИЗАР ГЕОРГИЕВ МАНОЛОВ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Христина Атанасова Кудева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СИЯНА ЖИВКОВА КОСТАДИНОВА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Иванка Гочева Михайлова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Комня Георгиева Колева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 xml:space="preserve">Нели Николова Станкова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479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Станислав Петров Петров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Зорка Матева Маринова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Петю Ганчев Стойков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ТОНКА ВЛАДЕВА АЙРЯНОВА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Кристиян Божидаров Колев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Катя Кирилова Иванова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Деян Митков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Руси Сенков Ангелов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Недялко Христов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Надежда Господинова Кратункова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489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СТОЙКА МИХОВА ТЕНЕВА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Тодор Емилов Пъндев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Живка Кирова Пъндева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Горка Йорданова Янчева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Желязков Кунчев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Катя Петкова Кисьова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Мартин Николаев Янев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ТОМАС ДИМИТРОВ ДЕМЕРДЖИЕВ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Катя Иванова Роева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Даниела Георгиева Саллакова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499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Данаила Вълкова Вълкова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Атанаска Янкова Кирязова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Манол Радев Петров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МИХАЛ ГОРАНОВ МИХАЛЕВ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Янка Илиева Стоянова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Диана Добрева Добрева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Гинка Петкова Арабаджиева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Недялкова Хамбарлиева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Стойка Димитрова Господинова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Христо Димитров Палов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509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Елена Николаевна Проданова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Димитров Хайдутов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Златка Драганова Балджиева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Нана Георгиева Георгиева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Дамян Георгиев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Георги Иванов Бинков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Костадин Йорданов Танев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Росен Светославов Рафаилов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Емануела Златкова Кънева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Христов Костадинов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519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Ангелина Димитрова Николова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Михайл Георгиев Димитров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lastRenderedPageBreak/>
              <w:t>379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Кольо Георгиев Георгиев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Мария Йорданова Илиева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Асен Славов Узунов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Димитринка Атанасова Стоянова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Иван Славчев Иванов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Емине Ахмед Исмаил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Акиф Христов Киров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Хюсеин Мурад Хасан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529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Фатме Осман Боз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Мустафа Осман Мустафа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Сунай Мехмед Осман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Хюсеин Мустафа Якубов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Несрин Сюлейман Осман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Исмаил Осман Илияз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Емрах Азис Мехмед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Хасан Талят Мехмед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Семра Сабихат Карапача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Мустафа Ахмед Касим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539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Юзлем Кязим Джелил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Зюлфие Хюсеин Ахмед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399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Анифе Исмаилхака Али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Гюнай Хасан Басри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Джемиле Ахмедова Али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Али Мехмед Али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545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НЕБИЯ ХАСАНОВА АХМЕД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546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Али Адем Мустафа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547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Вели Хюсеин Мустафа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548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Халил Рамисов Фейзов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549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ТЕОДОР ТОДОРОВ КАМИЛАРОВ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550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Ахмед Мустафа Мустафа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551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Дойчин Стефанов Дойчев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552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Никола Димитров Николов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553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Осман Мюмюн Мехмед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554 / 30.062021</w:t>
            </w:r>
          </w:p>
        </w:tc>
      </w:tr>
      <w:tr w:rsidR="00C4241E" w:rsidRPr="000255E4" w:rsidTr="00C4241E">
        <w:trPr>
          <w:trHeight w:val="2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jc w:val="right"/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412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Николай Йорданов Илиев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E" w:rsidRPr="000255E4" w:rsidRDefault="00C4241E" w:rsidP="00935BEB">
            <w:pPr>
              <w:rPr>
                <w:rFonts w:cs="Calibri"/>
                <w:color w:val="000000"/>
                <w:lang w:val="en-US"/>
              </w:rPr>
            </w:pPr>
            <w:r w:rsidRPr="000255E4">
              <w:rPr>
                <w:rFonts w:cs="Calibri"/>
                <w:color w:val="000000"/>
                <w:lang w:val="en-US"/>
              </w:rPr>
              <w:t>555 / 30.062021</w:t>
            </w:r>
          </w:p>
        </w:tc>
      </w:tr>
    </w:tbl>
    <w:p w:rsidR="00A354CE" w:rsidRDefault="00A354CE" w:rsidP="00A354CE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6E526F" w:rsidRDefault="007A1F26" w:rsidP="00A354C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:rsidR="004E3AB8" w:rsidRDefault="004E3AB8" w:rsidP="007A1F2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F26" w:rsidRDefault="007A1F26" w:rsidP="007A1F2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A1F26" w:rsidRDefault="007A1F26" w:rsidP="007A1F26">
      <w:pPr>
        <w:rPr>
          <w:sz w:val="28"/>
          <w:szCs w:val="28"/>
        </w:rPr>
      </w:pPr>
    </w:p>
    <w:p w:rsidR="007A1F26" w:rsidRPr="00376F0C" w:rsidRDefault="007A1F26" w:rsidP="007A1F26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7A1F26" w:rsidRDefault="007A1F26" w:rsidP="007A1F26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18,16</w:t>
      </w:r>
      <w:r w:rsidRPr="00376F0C">
        <w:rPr>
          <w:sz w:val="28"/>
          <w:szCs w:val="28"/>
        </w:rPr>
        <w:t xml:space="preserve"> часа.</w:t>
      </w:r>
    </w:p>
    <w:p w:rsidR="004E3AB8" w:rsidRDefault="007A1F26" w:rsidP="004E3AB8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A1F26" w:rsidRPr="006B0CC7" w:rsidRDefault="007A1F26" w:rsidP="004E3AB8">
      <w:pPr>
        <w:spacing w:before="100" w:beforeAutospacing="1" w:after="100" w:afterAutospacing="1"/>
        <w:ind w:firstLine="708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:rsidR="007A1F26" w:rsidRPr="006B0CC7" w:rsidRDefault="004E3AB8" w:rsidP="007A1F2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A1F26" w:rsidRPr="006B0CC7">
        <w:rPr>
          <w:b/>
          <w:color w:val="000000"/>
          <w:sz w:val="28"/>
          <w:szCs w:val="28"/>
        </w:rPr>
        <w:t xml:space="preserve">№ </w:t>
      </w:r>
      <w:r w:rsidR="007A1F26">
        <w:rPr>
          <w:b/>
          <w:color w:val="000000"/>
          <w:sz w:val="28"/>
          <w:szCs w:val="28"/>
        </w:rPr>
        <w:t>123</w:t>
      </w:r>
      <w:r w:rsidR="007A1F26" w:rsidRPr="006B0CC7">
        <w:rPr>
          <w:b/>
          <w:color w:val="000000"/>
          <w:sz w:val="28"/>
          <w:szCs w:val="28"/>
        </w:rPr>
        <w:t xml:space="preserve"> – НС</w:t>
      </w:r>
    </w:p>
    <w:p w:rsidR="007A1F26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ОТНОСНО: закриване на избирателна секция за про</w:t>
      </w:r>
      <w:r>
        <w:rPr>
          <w:rFonts w:ascii="Times New Roman" w:hAnsi="Times New Roman"/>
          <w:sz w:val="28"/>
          <w:szCs w:val="28"/>
          <w:lang w:eastAsia="zh-CN"/>
        </w:rPr>
        <w:t>извеждане на изборите за народни представители на 11 юли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2021 г.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1F26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Постъпило е писмо от Кмета на Община Поморие, с вх. №</w:t>
      </w:r>
      <w:r>
        <w:rPr>
          <w:rFonts w:ascii="Times New Roman" w:hAnsi="Times New Roman"/>
          <w:sz w:val="28"/>
          <w:szCs w:val="28"/>
          <w:lang w:eastAsia="zh-CN"/>
        </w:rPr>
        <w:t xml:space="preserve"> 222</w:t>
      </w:r>
      <w:r w:rsidRPr="006B0CC7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 xml:space="preserve"> 01</w:t>
      </w:r>
      <w:r w:rsidRPr="006B0CC7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6B0CC7">
        <w:rPr>
          <w:rFonts w:ascii="Times New Roman" w:hAnsi="Times New Roman"/>
          <w:sz w:val="28"/>
          <w:szCs w:val="28"/>
          <w:lang w:eastAsia="zh-CN"/>
        </w:rPr>
        <w:t>.2021 г., с което уведомява РИК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Бургас, че МН </w:t>
      </w:r>
      <w:r w:rsidRPr="006B0CC7">
        <w:rPr>
          <w:rFonts w:ascii="Times New Roman" w:hAnsi="Times New Roman"/>
          <w:sz w:val="28"/>
          <w:szCs w:val="28"/>
          <w:lang w:eastAsia="zh-CN"/>
        </w:rPr>
        <w:t>хотел „Сарафово МО“,</w:t>
      </w:r>
      <w:r>
        <w:rPr>
          <w:rFonts w:ascii="Times New Roman" w:hAnsi="Times New Roman"/>
          <w:sz w:val="28"/>
          <w:szCs w:val="28"/>
          <w:lang w:eastAsia="zh-CN"/>
        </w:rPr>
        <w:t xml:space="preserve"> кв. Сарафово, гр. Бургас, не е специализирана институция по смисъла на чл. 9, ал. 6 от ИК, поради което не следва да се разкрива избирателна секция.</w:t>
      </w:r>
    </w:p>
    <w:p w:rsidR="007A1F26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Предвид изложеното и на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основание чл. 72, ал. 1, т. 2, т.5 и т.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6, във връзка с чл. 9, ал.6 и чл. 8, ал.8  от ИК,  Районна избирателна комисия- Бургас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1F26" w:rsidRPr="006B0CC7" w:rsidRDefault="007A1F26" w:rsidP="007A1F26">
      <w:pPr>
        <w:pStyle w:val="af0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ЗАКРИВА  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избирателна секция  № </w:t>
      </w:r>
      <w:r>
        <w:rPr>
          <w:rFonts w:ascii="Times New Roman" w:hAnsi="Times New Roman"/>
          <w:sz w:val="28"/>
          <w:szCs w:val="28"/>
          <w:lang w:eastAsia="zh-CN"/>
        </w:rPr>
        <w:t xml:space="preserve">02 17 00 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050, разкрита на територията на  </w:t>
      </w:r>
      <w:r>
        <w:rPr>
          <w:rFonts w:ascii="Times New Roman" w:hAnsi="Times New Roman"/>
          <w:sz w:val="28"/>
          <w:szCs w:val="28"/>
          <w:lang w:eastAsia="zh-CN"/>
        </w:rPr>
        <w:t>МН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хотел „Сарафово МО“, кв. Сарафово, гр. Бургас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6B0CC7">
        <w:rPr>
          <w:rFonts w:ascii="Times New Roman" w:hAnsi="Times New Roman"/>
          <w:sz w:val="28"/>
          <w:szCs w:val="28"/>
          <w:lang w:eastAsia="zh-CN"/>
        </w:rPr>
        <w:t> длъжностните лица от състава на СИК № 02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17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00 050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 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6B0CC7">
        <w:rPr>
          <w:rFonts w:ascii="Times New Roman" w:hAnsi="Times New Roman"/>
          <w:sz w:val="28"/>
          <w:szCs w:val="28"/>
          <w:lang w:eastAsia="zh-CN"/>
        </w:rPr>
        <w:t> издадените удостовер</w:t>
      </w:r>
      <w:r>
        <w:rPr>
          <w:rFonts w:ascii="Times New Roman" w:hAnsi="Times New Roman"/>
          <w:sz w:val="28"/>
          <w:szCs w:val="28"/>
          <w:lang w:eastAsia="zh-CN"/>
        </w:rPr>
        <w:t xml:space="preserve">ения на членовете  на СИК № 02 </w:t>
      </w:r>
      <w:r w:rsidRPr="006B0CC7">
        <w:rPr>
          <w:rFonts w:ascii="Times New Roman" w:hAnsi="Times New Roman"/>
          <w:sz w:val="28"/>
          <w:szCs w:val="28"/>
          <w:lang w:eastAsia="zh-CN"/>
        </w:rPr>
        <w:t>17</w:t>
      </w:r>
      <w:r>
        <w:rPr>
          <w:rFonts w:ascii="Times New Roman" w:hAnsi="Times New Roman"/>
          <w:sz w:val="28"/>
          <w:szCs w:val="28"/>
          <w:lang w:eastAsia="zh-CN"/>
        </w:rPr>
        <w:t xml:space="preserve"> 00 </w:t>
      </w:r>
      <w:r w:rsidRPr="006B0CC7">
        <w:rPr>
          <w:rFonts w:ascii="Times New Roman" w:hAnsi="Times New Roman"/>
          <w:sz w:val="28"/>
          <w:szCs w:val="28"/>
          <w:lang w:eastAsia="zh-CN"/>
        </w:rPr>
        <w:t>050 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 </w:t>
      </w:r>
    </w:p>
    <w:p w:rsidR="007A1F26" w:rsidRPr="006B0CC7" w:rsidRDefault="007A1F26" w:rsidP="007A1F2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A1F26" w:rsidRPr="006B0CC7" w:rsidRDefault="007A1F26" w:rsidP="007A1F2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4E3AB8" w:rsidRDefault="004E3AB8" w:rsidP="007A1F26">
      <w:pPr>
        <w:shd w:val="clear" w:color="auto" w:fill="FEFEFE"/>
        <w:spacing w:line="270" w:lineRule="atLeast"/>
        <w:jc w:val="both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 </w:t>
      </w:r>
    </w:p>
    <w:p w:rsidR="004E3AB8" w:rsidRDefault="004E3AB8" w:rsidP="007A1F26">
      <w:pPr>
        <w:shd w:val="clear" w:color="auto" w:fill="FEFEFE"/>
        <w:spacing w:line="270" w:lineRule="atLeast"/>
        <w:jc w:val="both"/>
        <w:rPr>
          <w:sz w:val="28"/>
          <w:szCs w:val="28"/>
          <w:lang w:val="en-US" w:eastAsia="zh-CN"/>
        </w:rPr>
      </w:pPr>
    </w:p>
    <w:p w:rsidR="007A1F26" w:rsidRDefault="004E3AB8" w:rsidP="007A1F2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="007A1F26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A1F26" w:rsidRDefault="007A1F26" w:rsidP="007A1F26">
      <w:pPr>
        <w:rPr>
          <w:sz w:val="28"/>
          <w:szCs w:val="28"/>
        </w:rPr>
      </w:pPr>
    </w:p>
    <w:p w:rsidR="007A1F26" w:rsidRPr="00376F0C" w:rsidRDefault="007A1F26" w:rsidP="007A1F26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7A1F26" w:rsidRDefault="007A1F26" w:rsidP="007A1F26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18,17</w:t>
      </w:r>
      <w:r w:rsidRPr="00376F0C">
        <w:rPr>
          <w:sz w:val="28"/>
          <w:szCs w:val="28"/>
        </w:rPr>
        <w:t xml:space="preserve"> часа.</w:t>
      </w:r>
    </w:p>
    <w:p w:rsidR="007A1F26" w:rsidRDefault="007A1F26" w:rsidP="007A1F2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A1F26" w:rsidRPr="00656ABA" w:rsidRDefault="007A1F26" w:rsidP="007A1F2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56ABA">
        <w:rPr>
          <w:b/>
          <w:color w:val="000000"/>
          <w:sz w:val="28"/>
          <w:szCs w:val="28"/>
        </w:rPr>
        <w:t>РЕШЕНИЕ</w:t>
      </w:r>
    </w:p>
    <w:p w:rsidR="007A1F26" w:rsidRPr="00656ABA" w:rsidRDefault="007A1F26" w:rsidP="007A1F2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56ABA">
        <w:rPr>
          <w:b/>
          <w:color w:val="000000"/>
          <w:sz w:val="28"/>
          <w:szCs w:val="28"/>
        </w:rPr>
        <w:t>№ 119 – НС</w:t>
      </w:r>
    </w:p>
    <w:p w:rsidR="007A1F26" w:rsidRPr="00FD5C3F" w:rsidRDefault="007A1F26" w:rsidP="007A1F26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7A1F26" w:rsidRPr="00191245" w:rsidRDefault="007A1F26" w:rsidP="007A1F26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7A1F26" w:rsidRPr="00191245" w:rsidRDefault="007A1F26" w:rsidP="007A1F26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Постъпило е заявление с вх. № 1</w:t>
      </w:r>
      <w:r>
        <w:rPr>
          <w:sz w:val="28"/>
          <w:szCs w:val="28"/>
          <w:lang w:val="en-US"/>
        </w:rPr>
        <w:t>_1</w:t>
      </w:r>
      <w:r w:rsidRPr="0019124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01</w:t>
      </w:r>
      <w:r w:rsidRPr="00191245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</w:t>
      </w:r>
      <w:r w:rsidRPr="0019124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5</w:t>
      </w:r>
      <w:r w:rsidRPr="00191245">
        <w:rPr>
          <w:sz w:val="28"/>
          <w:szCs w:val="28"/>
        </w:rPr>
        <w:t xml:space="preserve">5 ч. /Приложение № 39-НС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11 юли 2021 г. Заявлението е подписано от упълномощен представител. </w:t>
      </w:r>
    </w:p>
    <w:p w:rsidR="007A1F26" w:rsidRPr="00191245" w:rsidRDefault="007A1F26" w:rsidP="007A1F2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>
        <w:rPr>
          <w:sz w:val="28"/>
          <w:szCs w:val="28"/>
        </w:rPr>
        <w:t>419</w:t>
      </w:r>
      <w:r w:rsidRPr="00191245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7A1F26" w:rsidRPr="00191245" w:rsidRDefault="007A1F26" w:rsidP="007A1F26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7A1F26" w:rsidRPr="00191245" w:rsidRDefault="007A1F26" w:rsidP="007A1F26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1"/>
          <w:sz w:val="28"/>
          <w:szCs w:val="28"/>
        </w:rPr>
        <w:t>РЕШИ:</w:t>
      </w:r>
    </w:p>
    <w:p w:rsidR="007A1F26" w:rsidRDefault="007A1F26" w:rsidP="007A1F26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1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  <w:lang w:val="en-US"/>
        </w:rPr>
        <w:t>419</w:t>
      </w:r>
      <w:r w:rsidRPr="00191245"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 xml:space="preserve">четиристотин и </w:t>
      </w:r>
      <w:r>
        <w:rPr>
          <w:sz w:val="28"/>
          <w:szCs w:val="28"/>
        </w:rPr>
        <w:t>деветнадесет</w:t>
      </w:r>
      <w:r w:rsidRPr="00191245">
        <w:rPr>
          <w:sz w:val="28"/>
          <w:szCs w:val="28"/>
        </w:rPr>
        <w:t xml:space="preserve">/ броя ЗАСТЪПНИЦИ на кандидатите от кандидатската листа издигната от коалиция „ГЕРБ-СДС“ в изборите за народни представители на  </w:t>
      </w:r>
      <w:r>
        <w:rPr>
          <w:sz w:val="28"/>
          <w:szCs w:val="28"/>
        </w:rPr>
        <w:t>11</w:t>
      </w:r>
      <w:r w:rsidRPr="00191245">
        <w:rPr>
          <w:sz w:val="28"/>
          <w:szCs w:val="28"/>
        </w:rPr>
        <w:t xml:space="preserve">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60"/>
      </w:tblGrid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  <w:lang w:val="en-US"/>
              </w:rPr>
            </w:pPr>
            <w:r w:rsidRPr="008C75A7">
              <w:rPr>
                <w:sz w:val="28"/>
                <w:szCs w:val="28"/>
              </w:rPr>
              <w:t>№ по ред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Име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Михаела Благомирова Памукова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Анатолий Тодоров Кирязов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Диян Чавдаров Лечев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Николета Николаева Желязкова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Геновева Стоилова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Ташка Канева Лечева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Койка Георгиева Добрева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Анна Зиновиева Узунова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Елисавета Михайлова Илиева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Марин Йорданов Филипов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Айдън Кязим Рамадан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Емил Стилианов Василев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Стилиян Юлиянов Миляков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Али Ниязи Осман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 Иванов Атанасов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Диан Михаилов Славов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Маринка Събева Ненчева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Ерджан Гюнайдънов Халилов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Галя Стойкова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Стела Георгиева Грунова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Николина Христова Лазарова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Маргарита Чанкова Станева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Марийка Денева Денева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Христо Йовчев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 Ангелов Згуров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Иринка Кирилова Анастасян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Радослава Райчева Илиева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Недко Златанов Вълчев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Димчо Рачев Рачев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Христо Стефанов Пеев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Христина Сярова Сярова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Димитров Колев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Искра Иванова Колева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Владислав Венциславов Ганчев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Петя Михайлова Чолакова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Пламен Иванов Перфенлиев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Виолета Андонова Перфенлиева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Милена Димитрова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Даниел Грозданов Гроздев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Герасим Димитров Токов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Димо Христов Матев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Симеон Христов Комсулов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Станислав Тенев Марков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Кристина Иванова Вълчанова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Станка Станкова Денкова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Рачо Стоянов Тодоров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Мирослава Христова Михова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Желязка Иванова Давидова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Иванов Костов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Стефанов Михов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Кирил Иванов Кирилов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Костадин Танев Танев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Рада Иванова Кънчева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Емилия Христова Вълчанова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Галина Спасова Узунова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Кирил Михайлов Михайлов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Матилда Миткова Вълчева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Таню Иванов Танев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59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Венцислав Димитров Хаджиянков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Галина Стоянова Атанасова-Стрикова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Добринка Тодорова Стамболиева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Калинка Господинова Маркова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Анка Константинова Беязова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Ончев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Руси Ганев Ганев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Златка Василева Дончева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Здравко Стефанов Попов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Милен Атанасов Мастиков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69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Димитров Колев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Невен Милчев Тодоров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Мима Гюрова Ванева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Велислав Пеев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Николова Янакиева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Димка Стоянова 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Ганка Андонова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Станислав Тодоров Алексиев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Петър Неделев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Тинков Стоилов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79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Антоанета Николаева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Здравко Стоянов Симонски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Жечка Георгиева Алекова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Теодора Янева Пулева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Владимир Иванов Алеков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Галина Димитрова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Драга Георгиева Кирякова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Роса Йовчева Бакалова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Миглена Николова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Станчо Иванов Чанев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89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Тихомир Любенов Ненов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Анка Парушева Алексиева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Кристияна Георгиева Шурелова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Спасова Нейковалиева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Петър Стоянов Нейковалиев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Геновева Минчева Пейчева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Лиляна Георгиева Казлачева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Сергей Павлов Страхилов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Павел Сергеев Страхилов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Петър Георгиев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99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Милица Великова Петкова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Иванов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Марин Илиев Ангелов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Стефан Кирчев Патронов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Пламен Атанасов Михайлов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Мишо Кирчев Патронов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Янко Зорков Щерионов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Татяна ГЕОРГИЕВА 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Дияна Янкова Янкова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Жана Антонова Илиева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109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Царина Иванова Христова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Костадинова Аргирова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Таня Проданова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Нели Стоянова Дядкова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Виолета Георгиева Атанасова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Живко Проданов Проданов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Таня Иванова Чапъкова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Светлозар Русев Георгиев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Марияна Недялкова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Станка Стоянова Турманова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119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Стоянов Георгиев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Радостина Христова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Радка Димитрова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Станка Василева Караянова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Магдалена Неделчева Петрова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Димо Христов Тодоров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Денка Христова Новакова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Ренета Димитрова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Соня Йорданова Чакалова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 Щерионов Костов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129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Мара Димитрова Ставрева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Кирил Койчев Коев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Жечка Петкова Христова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Добринка Димитрова Караянова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Валентина Тодорова Караянова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Петър Иванов Кандилов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Ирина Иванова Райкова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Светла Великова Караянова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Христина Великова 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Виолета Димова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139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Велико Христов Караянов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Ивелина Димова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 Христов Караянов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Стойко Стоянов Бърдаров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Светослав Тодоров Караянов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Господинова 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Виделина Иванова Иванова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Радка Георгиева Драганова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Велян Николов Велянов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Катя Рачева Костадинова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149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Михаил Жеков Картунов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Киряков Костадинов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Господинов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Аня Ангелова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МИЛЕНА ТЕНЕВА РУСЕВА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 Стайков Тодоров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Станислав Георгиев Богданов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Светослав Любомилов Неделчев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Атанаска АнгеловаТодорова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Мартин Венков  Малчев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159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Силвена Христова Станкова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Кирчев Колев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Милена Любенова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Вероника Здравчова Митрева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Иванка Асенова Байчева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Яни Иванов Байчев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Бояна Атанасова Михалева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Даниел Десиславов Вълчев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Красимира Антонова Дамаскова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Гергана Петкова Ангелова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169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Десислава Петрова Вълчева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Валерия Стефанова Манова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Пенка Янкова Желязкова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Величка Димова Желязкова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Стефанов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Вълчо Илиев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Димчо Калчев Тишев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Десислава Панайотова Тишева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Радев Вътев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Милчо Георгиев Георгиев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179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Радостина Панайотова Тишева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Жанета Димчева Тишева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Галина Кръстева Абаджиева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Денка Стоянова Нгуен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Росица Стойчева Станкова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Керка Петрова Колева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Николов Станков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Дарина Димитрова Коева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Вера Светлинова Цветкова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Антоанета Димитрова Русева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189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Желев Желев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Албена Атанасова Кирилова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Вяра Николова Донова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Симеон Стайков Симеонов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Дончев Станков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Костадин Георгиев Чавдаров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Йорданка Тончева Танева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Димо Тотев Киров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Петя Иванова Йорданова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Благовеста Мариянова Йоргова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199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Живков Драголов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Рени Тодорова Рачева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Иванов Тодоров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Станка Николова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Александра Стоянова Арабаджиева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Златина Людмилова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Ангелов Жеков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Деница Йорданова Владева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Иванка Илиева Пиперова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Нина Петрова Желязкова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209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Невена Русенова Делчева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Георгиев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Десислава Кирова Баева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Желязков Баев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Петко Стоянов Пиперов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Диньо Славов Тенев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Венета Димитрова Щерева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Румен Панайотов Гърков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Елена Стоянова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Светла Иванова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219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Кольо Рашев Василев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Михаела Дончева Донданова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Надежда Богданова Донева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Валентин Тодоров Ковачевски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Александрова Сариева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Ася Стоянова Червенкова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Йордан Георгиев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226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Катя Жекова Чиликова - Вълкова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Иванка Иванова Владова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Чанко Николов Градев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229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Васил Стефанов Владов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Вероника Люцканова Вълчева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Томова 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Пейо Димитров Попов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Мирослав Стоянов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Кристиян Стоянов Стоянов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Ралица Любомирова Петрова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Диана Трифонова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Недка Георгиева Русенова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Деница Георгиева Азманова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239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Александър Живков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Нора-Мари Хампарцум Дженанян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Аделина Делянова Коджабашева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Весела Желева Желева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Пламен Недялков Стойков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Димо Стоянов Димов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Радмила Ташева Славова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Весела Паунова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Стефан Иванов Стоянов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СТАНКОВ МИХАЛЕВ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249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АТАНАС ХРИСТОВ ПУЛЕВ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СВЕТЛА СТОИЛОВА ПУЛЕВА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КРЕМЕНА ИВАНОВА АТАНАСОВА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ТОДОРОВ ЖЕЛЯЗКОВ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МАРТИНА СТАНКОВА МИХАЛЕВА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Кристина Анастасова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Великов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Недка Лазарова Колева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СТОЙКА ВЕСЕЛИНОВА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ДИАНА ВЕЛИЗАРОВА ВЕЛИЗАРОВА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259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Тодорка Костадинова Тюфекчиева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Карина Николаева Павлова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Маргарита Николаева Павлова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ПЕТЪР ИВАНОВ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Валентин Рафаилов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Ваньо Костадинов Тюфекчиев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Андон Димитров Пенчев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Георги Димов Марков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267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Илияна Стойнова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Атанас Божилов Събев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269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Златка Канева Канева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ТЕОДОР КОЛЕВ РАДАНОВ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Николина Георгиева Димова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Стоян Иванов Димов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Красимир Сотиров Сотиров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Инна Невенова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Живко Сотиров Казаков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Мартин Владимиров Пеев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Боян Пенков Ганев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Дянко Генчев Дянков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279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Елена Михалева Семова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Албена Красимирова Иванова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Калудка Стоянова Михалева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Минка Николаева Бабанкова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Костадин Божанов Семов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Стоян Иванов Тачев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Дилян Георгиев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Тонка Миткова Бинева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Петя Андонова Врешкова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Магдалена Игнатова Пендева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289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Панайот Николаев Цветков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Георгиев Георгиев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Господинка Маринова Велева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Валя Янчева Янева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Радостина Кирчева Ботушанска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Гергина Димитрова Янева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Христова Цонева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Живко Николаев Попов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Красимира Стойчева Тонева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Ралица Иванова Иванова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299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Милена Димова Жекова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Христо Ганчев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Светослава Стоянова Раева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Ивайло Евелинов Маджаров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Радославка Пенчева Котакова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Вилислава Николова Йоргова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Стоян Петков Чилингиров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Милка Славчева Мерджанова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Антония Петкова Грошчева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Виктор Иванов Вачев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309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Гергана Лазарова Маринова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Вачев Вачев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Крали Петев Камалиев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Иванка Богданова Кирова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Костадин Живков Костадинов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Сашка Стойчева Василева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Пламен Манолов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Николай Николаев Рашков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Татяна Димитрова Петкова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Кръстиана Петрова Райнова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319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Красимир Стоянов Вълчев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Пенка Стефанова Ставрева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Галин Христов Бахчеванов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Александра Илиянова Пенева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Деспа Петкова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Иванов Юруков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Радка Дачева Костова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Стоян Иванов Койчев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Ангел Иванов Гурманов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Мирослав Дачев Давидов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329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Емилия Георгиева Шаламанова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Божидар Василев Василев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Тодоров Плачков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Деница Христова Маргаритова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Елена Георгиева Манолова-Николова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Добрин Тончев Дачев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Габриела Димитрова Пеева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Атанас Димитров Димитров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Панайот Паскалев Паскалев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Константин Щелиянов Щерионов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339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Пенка Йорданова Банчева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Митко Милков Попов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Атанас Димитров Бошев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Янка Сталева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Графинка Ангелова Пенева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Кристиян Христов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Станислав Неделчев Милчев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Радко Койчев Атанасов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Митко Колев Стоянов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Сотирова Йовчева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349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Костадин Александров Янев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Кирил Емилов Пъндев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Емил Тодоров Пъндев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Красимир Иванов Кръстев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Генка Янкова Борисова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Севдалина  Борисова Ленкова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Таня Иванова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Силвия Пламенова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Марин Петров Костадинов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Мария Иванова Митева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359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Виргиния Тодорова 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Вълкана Пенова Жекова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Георгиев Аладжов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Хрусаф Петров Хрусафов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Наталия Вълкова Вълкова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Пламена Кънчева Кънева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Нели Тодорова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Величка Димитрова Тодорова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Иван Енчев Коеджиков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Илия Стефчов Йорданов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369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Илия Асенов Узунов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Никола Димов Чочоров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Яни Тодоров Иванов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Димитър Маринчев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Иринка Панайотова Стоянова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Еленка Тодорова Мечева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Йорданка Ганчева Христова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Стефан Андреев Василев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Динко Желязков Атанасов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Златка Стоянова Аспарухова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379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Рени Петрова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 Димов Чочоров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Тони Вълканова Хамбарлиева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Тодора Василева Канева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Гина Стоянова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Митра Димова Иванова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Ганка Стоянова Георгиева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Михаил Алексиев Михалев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Мустафа Зиядил Юмер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Хасан Зийнеб Халил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389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Юзеир Шабан Юзеир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Ерол Емурла Мустафа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Юмю Юсеин Ахмед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Юмер Лятиф Чобан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Гьокан Юсеин Ибрям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Мехмед Хюсеин Мехмед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Халим Хюсеин Кадаахмед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Хюсеин Хюсеин Мустафа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Мустафа Хасан Осман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Хатче Осман Мехмед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399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Мехмедемин Мехмед Мехмед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Джелил Осман Джелил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Нутфи Илиза Нутфи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lastRenderedPageBreak/>
              <w:t>402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Бейтула Осман Осман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Зиля Ахмед Касим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Халил Мехмед Али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Невие Хасанова Али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406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Шакир Хюсеин Карахасан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407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Муса Ахмед Муса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408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Мартин Демирев Топчиев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409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Осман Хасан Хасан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410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Веско Анчев Ангелов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411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Славин Тодоров Радев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412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Сюлейман Хасан Хасан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413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Даниела Николова Димитрова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414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Господин Господинов Господинов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415</w:t>
            </w:r>
          </w:p>
        </w:tc>
        <w:tc>
          <w:tcPr>
            <w:tcW w:w="4760" w:type="dxa"/>
            <w:shd w:val="clear" w:color="auto" w:fill="auto"/>
            <w:noWrap/>
            <w:hideMark/>
          </w:tcPr>
          <w:p w:rsidR="001F5644" w:rsidRPr="008C75A7" w:rsidRDefault="001F5644" w:rsidP="007A1F26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C75A7">
              <w:rPr>
                <w:sz w:val="28"/>
                <w:szCs w:val="28"/>
              </w:rPr>
              <w:t>Руси Иванов Енев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  <w:lang w:val="en-US"/>
              </w:rPr>
            </w:pPr>
            <w:r w:rsidRPr="00C24212">
              <w:rPr>
                <w:sz w:val="28"/>
                <w:szCs w:val="28"/>
                <w:lang w:val="en-US"/>
              </w:rPr>
              <w:t>416</w:t>
            </w:r>
          </w:p>
        </w:tc>
        <w:tc>
          <w:tcPr>
            <w:tcW w:w="47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>Димитрия Атанасова Николова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  <w:lang w:val="en-US"/>
              </w:rPr>
            </w:pPr>
            <w:r w:rsidRPr="00C24212">
              <w:rPr>
                <w:sz w:val="28"/>
                <w:szCs w:val="28"/>
                <w:lang w:val="en-US"/>
              </w:rPr>
              <w:t>417</w:t>
            </w:r>
          </w:p>
        </w:tc>
        <w:tc>
          <w:tcPr>
            <w:tcW w:w="47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 xml:space="preserve">Милчо Иванов Стамов 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>418</w:t>
            </w:r>
          </w:p>
        </w:tc>
        <w:tc>
          <w:tcPr>
            <w:tcW w:w="47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>Николай Тодоров Николов</w:t>
            </w:r>
          </w:p>
        </w:tc>
      </w:tr>
      <w:tr w:rsidR="001F5644" w:rsidRPr="008C75A7" w:rsidTr="007A1F26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>419</w:t>
            </w:r>
          </w:p>
        </w:tc>
        <w:tc>
          <w:tcPr>
            <w:tcW w:w="4760" w:type="dxa"/>
            <w:shd w:val="clear" w:color="auto" w:fill="auto"/>
            <w:noWrap/>
          </w:tcPr>
          <w:p w:rsidR="001F5644" w:rsidRPr="00C24212" w:rsidRDefault="001F5644" w:rsidP="007A1F26">
            <w:pPr>
              <w:rPr>
                <w:sz w:val="28"/>
                <w:szCs w:val="28"/>
              </w:rPr>
            </w:pPr>
            <w:r w:rsidRPr="00C24212">
              <w:rPr>
                <w:sz w:val="28"/>
                <w:szCs w:val="28"/>
              </w:rPr>
              <w:t>Хатче Иляз Карахасан</w:t>
            </w:r>
          </w:p>
        </w:tc>
      </w:tr>
    </w:tbl>
    <w:p w:rsidR="007A1F26" w:rsidRDefault="007A1F26" w:rsidP="007A1F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7A1F26" w:rsidRDefault="00744C89" w:rsidP="007A1F2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F26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1F26" w:rsidRPr="00485F79" w:rsidTr="007A1F26">
        <w:tc>
          <w:tcPr>
            <w:tcW w:w="724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A1F26" w:rsidRPr="00485F79" w:rsidRDefault="007A1F26" w:rsidP="007A1F26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7A1F26" w:rsidRPr="00485F79" w:rsidRDefault="007A1F26" w:rsidP="007A1F26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A1F26" w:rsidRPr="00485F79" w:rsidRDefault="007A1F26" w:rsidP="007A1F2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44C89" w:rsidRDefault="007A1F26" w:rsidP="00744C89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7A1F26" w:rsidRDefault="007A1F26" w:rsidP="00744C89">
      <w:pPr>
        <w:rPr>
          <w:sz w:val="28"/>
          <w:szCs w:val="28"/>
          <w:u w:val="single"/>
        </w:rPr>
      </w:pPr>
      <w:r>
        <w:rPr>
          <w:sz w:val="28"/>
          <w:szCs w:val="28"/>
        </w:rPr>
        <w:t>Решението е прието в 18,18</w:t>
      </w:r>
      <w:r w:rsidRPr="00376F0C">
        <w:rPr>
          <w:sz w:val="28"/>
          <w:szCs w:val="28"/>
        </w:rPr>
        <w:t xml:space="preserve"> часа.</w:t>
      </w:r>
    </w:p>
    <w:p w:rsidR="007A1F26" w:rsidRDefault="007A1F26" w:rsidP="007A1F2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E733F" w:rsidRPr="00F27EFE" w:rsidRDefault="007E733F" w:rsidP="007E733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РЕШЕНИЕ</w:t>
      </w:r>
    </w:p>
    <w:p w:rsidR="007E733F" w:rsidRPr="00F27EFE" w:rsidRDefault="007E733F" w:rsidP="007E733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№ 118 – НС</w:t>
      </w:r>
    </w:p>
    <w:p w:rsidR="007E733F" w:rsidRPr="00FD5C3F" w:rsidRDefault="007E733F" w:rsidP="007E733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Постъпило е заявление с вх. № 1/30.06.2021 г., в </w:t>
      </w:r>
      <w:r w:rsidRPr="00191245">
        <w:rPr>
          <w:sz w:val="28"/>
          <w:szCs w:val="28"/>
          <w:lang w:val="en-US"/>
        </w:rPr>
        <w:t>1</w:t>
      </w:r>
      <w:r w:rsidRPr="00191245">
        <w:rPr>
          <w:sz w:val="28"/>
          <w:szCs w:val="28"/>
        </w:rPr>
        <w:t>5</w:t>
      </w:r>
      <w:r w:rsidRPr="00191245">
        <w:rPr>
          <w:sz w:val="28"/>
          <w:szCs w:val="28"/>
          <w:lang w:val="en-US"/>
        </w:rPr>
        <w:t>.</w:t>
      </w:r>
      <w:r w:rsidRPr="00191245">
        <w:rPr>
          <w:sz w:val="28"/>
          <w:szCs w:val="28"/>
        </w:rPr>
        <w:t xml:space="preserve">15 ч. /Приложение № 39-НС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11 юли 2021 г. Заявлението е подписано от упълномощен представител. 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 w:rsidRPr="00191245">
        <w:rPr>
          <w:sz w:val="28"/>
          <w:szCs w:val="28"/>
          <w:lang w:val="en-US"/>
        </w:rPr>
        <w:t>2</w:t>
      </w:r>
      <w:r w:rsidRPr="00191245">
        <w:rPr>
          <w:sz w:val="28"/>
          <w:szCs w:val="28"/>
        </w:rPr>
        <w:t>03 лица, които да бъдат регистрирани като застъпници. Списъкът е представен и в електронен вид.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1"/>
          <w:sz w:val="28"/>
          <w:szCs w:val="28"/>
        </w:rPr>
        <w:t>РЕШИ: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1"/>
          <w:sz w:val="28"/>
          <w:szCs w:val="28"/>
        </w:rPr>
        <w:t>РЕГИСТРИРА</w:t>
      </w:r>
      <w:r w:rsidRPr="00191245">
        <w:rPr>
          <w:sz w:val="28"/>
          <w:szCs w:val="28"/>
        </w:rPr>
        <w:t>  180 /сто и осемдесет/ броя ЗАСТЪПНИЦИ на кандидатите от кандидатската листа издигната от коалиция „ГЕРБ-СДС“ 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p w:rsidR="007E733F" w:rsidRPr="00191245" w:rsidRDefault="007E733F" w:rsidP="007E733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1245">
        <w:rPr>
          <w:sz w:val="28"/>
          <w:szCs w:val="28"/>
          <w:lang w:val="en-US"/>
        </w:rPr>
        <w:tab/>
      </w:r>
    </w:p>
    <w:tbl>
      <w:tblPr>
        <w:tblW w:w="6880" w:type="dxa"/>
        <w:tblInd w:w="113" w:type="dxa"/>
        <w:tblLook w:val="04A0" w:firstRow="1" w:lastRow="0" w:firstColumn="1" w:lastColumn="0" w:noHBand="0" w:noVBand="1"/>
      </w:tblPr>
      <w:tblGrid>
        <w:gridCol w:w="1360"/>
        <w:gridCol w:w="5520"/>
      </w:tblGrid>
      <w:tr w:rsidR="00B4191C" w:rsidRPr="00191245" w:rsidTr="00B4191C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4191C" w:rsidRPr="00191245" w:rsidRDefault="00B4191C" w:rsidP="00935B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91C" w:rsidRPr="00191245" w:rsidRDefault="00B4191C" w:rsidP="00935B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Име, презиме и фамилия на застъпника            </w:t>
            </w:r>
            <w:r w:rsidRPr="00191245">
              <w:rPr>
                <w:i/>
                <w:iCs/>
                <w:color w:val="000000"/>
                <w:sz w:val="28"/>
                <w:szCs w:val="28"/>
                <w:lang w:val="en-US"/>
              </w:rPr>
              <w:t>(броят на застъпниците не може да надвишава броя на секциите)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Марина Николова Петрова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Диана Стоянова Шаренкова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Жулиета Кирилова Димитрова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Катя Желязкова Дамова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Таня Георгиева Георгиева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Венелина Георгиева Брадушева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Йордан Христов Стоянов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Росен Стоянов Живков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Тодор Христов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Проданка Димитрова Вецева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Пламен Димитров Ковачев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Ангел Василев Цветков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Мирослав Георгиев Желязков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Атанас Димчев Михалев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Николай Диков Темелков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Киро Станков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Видка Георгиева Ангелова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Атанас Великов Проданов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Стоян Янев Стамов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Милко Димитров Харизанов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Татяна Христова Сотирова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Вергиния Василева Богданова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Христо Валентинов Саюк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Кина Ангелова Лозанова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Златка Цветалинова Цонева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Александър Костов Стоянов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Николай Иванов Дерменджиев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Велин Валентинов Саюк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Мария Богданова Богданова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Галя Павлова Харитова 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Катя Кънчева Златева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Грета Радославова Ангелова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Александър Божинов Божинов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Анна Веселинова Щилева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Жеко Неделчев Жеков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Пламен Вълев Чобанов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Кети Паскова Жекова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Христо Христов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Николай Илчев Куцаров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Атанас Веселинов Марков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Еленка Ганева Стоилова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Даниел Атанасов Минчев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 Стоянов Михнев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Станчо Илиев Симеонов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Росица Вълева Ценова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 Величков Ангелов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Минчо Великов Ганев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Дора Маринова Станчева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Драгомир Георгиев Драгнев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Селим Хасан Селим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Дойка Митева Великова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Янка Петрова Христова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Димитров Джеджев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Диляна Николова Кръстева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Атанаска Иванова Фотева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Боряна Иванова Петкова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Светозар Ганчев Тонев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Донка Николова Оджакова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Веселина Костадинова Ковачева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Михаил Георгиев Кондакчиев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Дойчев Петров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Ганю Бонев Тотев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Христо Парашкевов Парашкевов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Стелиян Иванов Стоянов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Пенчо Стойков Стойков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Димитър Георгиев Димитров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Гюнай Недрет Ахмед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Хайрула Нурла Хайрула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Халил Рамаданов Илязов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Христина Радулова Калоянова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Емне Енвер Мехмед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Людмил Апик Бохосян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Димитър Николаев Костадинов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Георгиев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Катя Михайлова Михайлова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Петър Илиев Илиев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Илияз Хасанов Мехмедов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Осман Аптулов Мустафов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Бюлент Еминов Еминов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Слави Страхилов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Стоян Асенов Асенов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Инджиле Еминова Юсеинова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Ахмед Ахмед Хюсеин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Халиме Ахмед Хаджибекир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Дурмуш Мюмюн Дурмуш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Огнян Юлиянов Миляков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Юнзиле Ахмед Халил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Хава Смаил Хасан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Златка Иванова Иванова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Айлин Дурсун Сали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Дурдугюл Мюмюн Ахмед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Хасан Ахмед Мехмед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Бекир Али Осман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Божана Иванова Русева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Петров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Янка Георгиева Раева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Галина Христова Славова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Златина Василева Станева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Елена Стоянова Георгиева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Виолета Милева Димова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Стоян Стефанов Жечев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Надежда Петрова Колева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Сашо Атанасов Шарифов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Красимир Георгиев Гаджеруков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Тодор Митков Шопов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Костадин Чанев Неделчев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Хюсеин Севдахмед Коджаман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Ердинч Сюлейман Хаджи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Светлин Огнянов Христов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 Георгиев Колев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Стефан Желязков Жечев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Янка Станчева Филева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Хасан Мехмед Мехмед 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Еметола Хасан Халил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Йорданка Пеева Георгиева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Росица Спасова Спасова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Ремзи Халил Джелил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Ружди Мюмюн Кенан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Съби Дянков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Динко Михайлов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Силвия Руменова Душева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Теодора Станчева Кенова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Исмаилхака Исмаилхака Халил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Стефан Желев Стоянов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Димитър Христов Христов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Илия Стефанов Христов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Антон Стефанов Чанев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Радостин Евгениев Павлов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 Данчев Видев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Стефан Димов Димитров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Николай Иванчев Петров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Наско Атанасов Чобанов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Ася Атанасова Чобанова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Господин Вълков Вълков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Марияна Асенова Дичева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Руси Живков Дичев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Николинка Славова Димова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Татяна Йовчева Динева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Даниела Тодорова Генова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Руси Неделчев Неделчев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Мария Русева Иванова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Иванов Йорданов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Мария Георгиева Чанева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Диян Стоянов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Ивайло Славчев Русев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Мария Стефанова Джинкова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Желю Драганов Желев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Стефанка Генчева Тонева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Цонка Атанасова Тодорова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Пембе Ахмед Неделчева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Руси Георгиев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Десислава Пламенова Манолова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Росица Великова Велкова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Митев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155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Живко Костадинов Желев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Красимир Рашков Лазаров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Стойка Колева Велева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Младен Красимиров Николов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Никола Панчев Николов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Йордан Димитров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Габриела Тончева Павлова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Милчо Симеонов Янев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Ани Демирева Аргирова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Стефчо Йорданов Марчев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Донка Христова Величкова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Светослав Рашков Лазаров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Нина Чавдарова Цонева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Йордан Асенов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169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Владимир Бонев Иванов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Георги Стоянов Костадинов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Румяна Стоянова Илиева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Маринчо Христов Георгиев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Кольо Троев Троев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 Мариев Петров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Димитър Маринов Димитров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Иванка Донкова Стоянова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Стефан Асенов Тодоров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Атанаска Петрова Димова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179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Асен Донков Стоянов</w:t>
            </w:r>
          </w:p>
        </w:tc>
      </w:tr>
      <w:tr w:rsidR="00B4191C" w:rsidRPr="00191245" w:rsidTr="00B4191C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1C" w:rsidRPr="00191245" w:rsidRDefault="00B4191C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Тодорка Рачева Стоянова</w:t>
            </w:r>
          </w:p>
        </w:tc>
      </w:tr>
    </w:tbl>
    <w:p w:rsidR="007E733F" w:rsidRPr="00695E0E" w:rsidRDefault="007E733F" w:rsidP="007E733F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E733F" w:rsidRPr="00F27EFE" w:rsidRDefault="007E733F" w:rsidP="007E733F">
      <w:pPr>
        <w:shd w:val="clear" w:color="auto" w:fill="FFFFFF"/>
        <w:spacing w:after="150"/>
        <w:jc w:val="both"/>
        <w:rPr>
          <w:sz w:val="28"/>
          <w:szCs w:val="28"/>
        </w:rPr>
      </w:pPr>
      <w:r w:rsidRPr="00F27EFE">
        <w:rPr>
          <w:b/>
          <w:sz w:val="28"/>
          <w:szCs w:val="28"/>
        </w:rPr>
        <w:t>ОТКАЗВА</w:t>
      </w:r>
      <w:r w:rsidRPr="00F27EFE">
        <w:rPr>
          <w:sz w:val="28"/>
          <w:szCs w:val="28"/>
        </w:rPr>
        <w:t xml:space="preserve"> да регистрира като застъпници, поради несъответствие  следните лица:</w:t>
      </w:r>
    </w:p>
    <w:tbl>
      <w:tblPr>
        <w:tblW w:w="7540" w:type="dxa"/>
        <w:tblInd w:w="113" w:type="dxa"/>
        <w:tblLook w:val="04A0" w:firstRow="1" w:lastRow="0" w:firstColumn="1" w:lastColumn="0" w:noHBand="0" w:noVBand="1"/>
      </w:tblPr>
      <w:tblGrid>
        <w:gridCol w:w="3360"/>
        <w:gridCol w:w="4180"/>
      </w:tblGrid>
      <w:tr w:rsidR="00490C0B" w:rsidRPr="00191245" w:rsidTr="00490C0B">
        <w:trPr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0B" w:rsidRPr="00191245" w:rsidRDefault="00490C0B" w:rsidP="00935B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Име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Грешка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Михаела Благомирова Памукова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Анатолй Тодоров Керязов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Анатолй Тодоров Керязов - Имената на лицето не съвпадат с НБД Население (АНАТОЛИЙ ТОДОРОВ КИРЯЗОВ)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Диян Чавдаров Лечев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(10 цифри)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Николета Николова Желязкова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(10 цифри)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Геновева Стоилова Димитрова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(10 цифри)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Тошка Канева Лечева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Тошка Канева Лечева - Имената на лицето не съвпадат с НБД Население (ТАШКА КАНЕВА ЛЕЧЕВА)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Койка Георгиева Добрева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Анна Виновиева Узунова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Анна Виновиева Узунова - Имената на лицето не съвпадат с НБД Население (АННА ЗИНОВИЕВА УЗУНОВА)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Елисавета Михайлова Илиева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Марин Йорданов Филипов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Айдън Казим Рамадан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Айдън Казим Рамадан - Имената на лицето не съвпадат с НБД Население (ГЮРСЕЛ МЕХМЕДОВ МЮМЮНОВ)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Емил Стилианов Василев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(10 цифри)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Стилиян Юлиянов Миляков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(10 цифри)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Али Ниази Осман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Али Ниази Осман - Имената на лицето не съвпадат с НБД Население (АЛИ НИЯЗИ ОСМАН)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Тодор Иванов Атанасов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Деан Михайлов Славов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Деан Михайлов Славов - Имената на лицето не съвпадат с НБД Население (ДИАН МИХАИЛОВ СЛАВОВ)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Маринка Събева Нейчева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Маринка Събева Нейчева </w:t>
            </w:r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 - Имената на лицето не съвпадат с НБД Население (МАРИНКА СЪБЕВА НЕНЧЕВА)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lastRenderedPageBreak/>
              <w:t>Ерджан Гюнайдън Халилов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Ерджан Гюнайдън Халилов  - Имената на лицето не съвпадат с НБД Население (ЕРДЖАН ГЮНАЙДЪНОВ ХАЛИЛОВ)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Галя Стойкова Димитрова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Стели Георгиева Грунова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490C0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Стели Георгиева Грунова  - Имената на лицето не съвпадат с НБД Население (СТЕЛА ГЕОРГИЕВА ГРУНОВА)</w:t>
            </w:r>
          </w:p>
        </w:tc>
      </w:tr>
      <w:tr w:rsidR="00490C0B" w:rsidRPr="00191245" w:rsidTr="00490C0B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Николина Христова Лазарова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  <w:tr w:rsidR="00490C0B" w:rsidRPr="00191245" w:rsidTr="00490C0B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Мргарита Чанкова Станева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84103F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Мргарита Чанкова Станева </w:t>
            </w:r>
            <w:bookmarkStart w:id="0" w:name="_GoBack"/>
            <w:bookmarkEnd w:id="0"/>
            <w:r w:rsidRPr="00191245">
              <w:rPr>
                <w:color w:val="000000"/>
                <w:sz w:val="28"/>
                <w:szCs w:val="28"/>
                <w:lang w:val="en-US"/>
              </w:rPr>
              <w:t xml:space="preserve"> - Имената на лицето не съвпадат с НБД Население (МАРГАРИТА ЧАНКОВА СТАНЕВА)</w:t>
            </w:r>
          </w:p>
        </w:tc>
      </w:tr>
      <w:tr w:rsidR="00490C0B" w:rsidRPr="00191245" w:rsidTr="00490C0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Марийка Денева Денева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0B" w:rsidRPr="00191245" w:rsidRDefault="00490C0B" w:rsidP="00935BEB">
            <w:pPr>
              <w:rPr>
                <w:color w:val="000000"/>
                <w:sz w:val="28"/>
                <w:szCs w:val="28"/>
                <w:lang w:val="en-US"/>
              </w:rPr>
            </w:pPr>
            <w:r w:rsidRPr="00191245">
              <w:rPr>
                <w:color w:val="000000"/>
                <w:sz w:val="28"/>
                <w:szCs w:val="28"/>
                <w:lang w:val="en-US"/>
              </w:rPr>
              <w:t>Невалидно ЕГН (контролна сума)</w:t>
            </w:r>
          </w:p>
        </w:tc>
      </w:tr>
    </w:tbl>
    <w:p w:rsidR="007A1F26" w:rsidRDefault="007E733F" w:rsidP="007A1F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7E733F" w:rsidRDefault="007E733F" w:rsidP="007E733F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733F" w:rsidRPr="00485F79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E733F" w:rsidRPr="00485F79" w:rsidTr="00935BEB">
        <w:tc>
          <w:tcPr>
            <w:tcW w:w="724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E733F" w:rsidRPr="00485F79" w:rsidRDefault="007E733F" w:rsidP="00935BEB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7E733F" w:rsidRPr="00485F79" w:rsidRDefault="007E733F" w:rsidP="00935BEB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E733F" w:rsidRPr="00485F79" w:rsidRDefault="007E733F" w:rsidP="00935B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E733F" w:rsidRDefault="007E733F" w:rsidP="007E733F">
      <w:pPr>
        <w:rPr>
          <w:sz w:val="28"/>
          <w:szCs w:val="28"/>
        </w:rPr>
      </w:pPr>
    </w:p>
    <w:p w:rsidR="00744C89" w:rsidRDefault="007E733F" w:rsidP="00744C89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 xml:space="preserve">  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:rsidR="007E733F" w:rsidRDefault="007E733F" w:rsidP="00744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Решението е прието в 18,18</w:t>
      </w:r>
      <w:r w:rsidRPr="00376F0C">
        <w:rPr>
          <w:sz w:val="28"/>
          <w:szCs w:val="28"/>
        </w:rPr>
        <w:t xml:space="preserve"> часа.</w:t>
      </w:r>
    </w:p>
    <w:p w:rsidR="007E733F" w:rsidRDefault="007E733F" w:rsidP="007E733F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19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66FF2" w:rsidRDefault="00A66FF2" w:rsidP="00A66FF2">
      <w:pPr>
        <w:ind w:firstLine="709"/>
        <w:jc w:val="both"/>
        <w:rPr>
          <w:sz w:val="28"/>
          <w:szCs w:val="28"/>
        </w:rPr>
      </w:pPr>
      <w:r w:rsidRPr="00A66FF2">
        <w:rPr>
          <w:sz w:val="28"/>
          <w:szCs w:val="28"/>
        </w:rPr>
        <w:t xml:space="preserve">Председателят на РИК запозна комисията с постъпилата </w:t>
      </w:r>
      <w:r>
        <w:rPr>
          <w:sz w:val="28"/>
          <w:szCs w:val="28"/>
        </w:rPr>
        <w:t>входяща коресподенция: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6FF2">
        <w:rPr>
          <w:sz w:val="28"/>
          <w:szCs w:val="28"/>
        </w:rPr>
        <w:t>писмо от ЦИК относно пликовете в които се поставят смарткартите и флаш</w:t>
      </w:r>
      <w:r>
        <w:rPr>
          <w:sz w:val="28"/>
          <w:szCs w:val="28"/>
        </w:rPr>
        <w:t xml:space="preserve"> паметите;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писмо от ЦИК с указания за правилното използване и съхраняване на смарткартите;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писмо от ЦИК с приложен график за онлайн обучение на РИК от ЦИК;</w:t>
      </w:r>
    </w:p>
    <w:p w:rsidR="00D15F68" w:rsidRDefault="00D15F68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писмо от ЦИК относно преустановяване възможността на РИК да внася дяннии и да прави корекции в кандидатските листи;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-заповед от Районна прокуртра Бургас за дежурни прокурори;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график-предложение от община Поморие за обучение за машинно гласуване;</w:t>
      </w:r>
    </w:p>
    <w:p w:rsidR="00A66FF2" w:rsidRDefault="00A66FF2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писмо от Сиела Норма</w:t>
      </w:r>
      <w:r w:rsidR="003904D1">
        <w:rPr>
          <w:sz w:val="28"/>
          <w:szCs w:val="28"/>
        </w:rPr>
        <w:t xml:space="preserve"> с информация относно обучителните машини.</w:t>
      </w:r>
    </w:p>
    <w:p w:rsidR="003904D1" w:rsidRPr="00A66FF2" w:rsidRDefault="003904D1" w:rsidP="00A6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 Хаджиянев насочи вниманието на комисията към Решения № 315-НС/25 юни и № 339/27 юни.</w:t>
      </w:r>
    </w:p>
    <w:p w:rsidR="00A66FF2" w:rsidRDefault="00A66FF2" w:rsidP="00A66FF2">
      <w:pPr>
        <w:spacing w:after="100" w:afterAutospacing="1"/>
        <w:ind w:firstLine="709"/>
        <w:jc w:val="both"/>
        <w:rPr>
          <w:sz w:val="28"/>
          <w:szCs w:val="28"/>
        </w:rPr>
      </w:pPr>
    </w:p>
    <w:p w:rsidR="003B5559" w:rsidRDefault="003B5559" w:rsidP="00A66FF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086481" w:rsidRDefault="00086481" w:rsidP="00A66FF2">
      <w:pPr>
        <w:spacing w:after="100" w:afterAutospacing="1"/>
        <w:ind w:firstLine="709"/>
        <w:jc w:val="both"/>
        <w:rPr>
          <w:sz w:val="28"/>
          <w:szCs w:val="28"/>
        </w:rPr>
      </w:pPr>
    </w:p>
    <w:p w:rsidR="0008648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086481" w:rsidRPr="005114CE" w:rsidRDefault="00086481" w:rsidP="0008648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>Михаил Хаджиянев</w:t>
      </w:r>
    </w:p>
    <w:p w:rsidR="0008648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086481" w:rsidRDefault="00086481" w:rsidP="0008648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086481" w:rsidRPr="005114CE" w:rsidRDefault="00086481" w:rsidP="0008648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086481" w:rsidRDefault="00086481" w:rsidP="00086481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>Нели Гюмова</w:t>
      </w:r>
    </w:p>
    <w:p w:rsidR="008B50FC" w:rsidRDefault="00086481" w:rsidP="00B5437E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sectPr w:rsidR="008B50FC" w:rsidSect="005B4E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A0" w:rsidRDefault="00B06DA0" w:rsidP="001C0806">
      <w:r>
        <w:separator/>
      </w:r>
    </w:p>
  </w:endnote>
  <w:endnote w:type="continuationSeparator" w:id="0">
    <w:p w:rsidR="00B06DA0" w:rsidRDefault="00B06DA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A04039" w:rsidRDefault="00A040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3F">
          <w:rPr>
            <w:noProof/>
          </w:rPr>
          <w:t>56</w:t>
        </w:r>
        <w:r>
          <w:fldChar w:fldCharType="end"/>
        </w:r>
      </w:p>
    </w:sdtContent>
  </w:sdt>
  <w:p w:rsidR="00A04039" w:rsidRDefault="00A04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A0" w:rsidRDefault="00B06DA0" w:rsidP="001C0806">
      <w:r>
        <w:separator/>
      </w:r>
    </w:p>
  </w:footnote>
  <w:footnote w:type="continuationSeparator" w:id="0">
    <w:p w:rsidR="00B06DA0" w:rsidRDefault="00B06DA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72"/>
    <w:multiLevelType w:val="hybridMultilevel"/>
    <w:tmpl w:val="CF3257A0"/>
    <w:lvl w:ilvl="0" w:tplc="79E0EC68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006C8C"/>
    <w:multiLevelType w:val="hybridMultilevel"/>
    <w:tmpl w:val="3FFC0974"/>
    <w:lvl w:ilvl="0" w:tplc="D7A0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11A7"/>
    <w:rsid w:val="00022891"/>
    <w:rsid w:val="00023047"/>
    <w:rsid w:val="000246DD"/>
    <w:rsid w:val="000248E1"/>
    <w:rsid w:val="00024C16"/>
    <w:rsid w:val="00026FED"/>
    <w:rsid w:val="00040E0E"/>
    <w:rsid w:val="00041BCD"/>
    <w:rsid w:val="00044E30"/>
    <w:rsid w:val="000501B3"/>
    <w:rsid w:val="00050E80"/>
    <w:rsid w:val="0005448A"/>
    <w:rsid w:val="00054DEE"/>
    <w:rsid w:val="00062C5D"/>
    <w:rsid w:val="000718E3"/>
    <w:rsid w:val="0007263A"/>
    <w:rsid w:val="000809B8"/>
    <w:rsid w:val="0008129A"/>
    <w:rsid w:val="00081735"/>
    <w:rsid w:val="000823DC"/>
    <w:rsid w:val="00084FA2"/>
    <w:rsid w:val="00085934"/>
    <w:rsid w:val="00086481"/>
    <w:rsid w:val="00093BBD"/>
    <w:rsid w:val="000966CE"/>
    <w:rsid w:val="000A4CDC"/>
    <w:rsid w:val="000D3330"/>
    <w:rsid w:val="000D44FA"/>
    <w:rsid w:val="000D4DA6"/>
    <w:rsid w:val="000E058C"/>
    <w:rsid w:val="000E12FA"/>
    <w:rsid w:val="000E15BA"/>
    <w:rsid w:val="000F74CB"/>
    <w:rsid w:val="0010116F"/>
    <w:rsid w:val="00103ED5"/>
    <w:rsid w:val="00107348"/>
    <w:rsid w:val="00120422"/>
    <w:rsid w:val="00135539"/>
    <w:rsid w:val="0014067A"/>
    <w:rsid w:val="00142517"/>
    <w:rsid w:val="0014737A"/>
    <w:rsid w:val="00147B45"/>
    <w:rsid w:val="00151A47"/>
    <w:rsid w:val="001551C5"/>
    <w:rsid w:val="00156E24"/>
    <w:rsid w:val="001608BA"/>
    <w:rsid w:val="0016280F"/>
    <w:rsid w:val="00162F44"/>
    <w:rsid w:val="00173C1C"/>
    <w:rsid w:val="00181BC3"/>
    <w:rsid w:val="00186350"/>
    <w:rsid w:val="00186AD0"/>
    <w:rsid w:val="00186ECF"/>
    <w:rsid w:val="00191164"/>
    <w:rsid w:val="00196E03"/>
    <w:rsid w:val="0019799E"/>
    <w:rsid w:val="001A5600"/>
    <w:rsid w:val="001A7BE8"/>
    <w:rsid w:val="001B19E0"/>
    <w:rsid w:val="001B4EA7"/>
    <w:rsid w:val="001B52EF"/>
    <w:rsid w:val="001C0806"/>
    <w:rsid w:val="001C3285"/>
    <w:rsid w:val="001C34E3"/>
    <w:rsid w:val="001C5AC9"/>
    <w:rsid w:val="001D218E"/>
    <w:rsid w:val="001D30CF"/>
    <w:rsid w:val="001D3AAB"/>
    <w:rsid w:val="001D573B"/>
    <w:rsid w:val="001F13B2"/>
    <w:rsid w:val="001F438A"/>
    <w:rsid w:val="001F4595"/>
    <w:rsid w:val="001F5644"/>
    <w:rsid w:val="00200D54"/>
    <w:rsid w:val="00203EB3"/>
    <w:rsid w:val="00205287"/>
    <w:rsid w:val="00205B13"/>
    <w:rsid w:val="00207186"/>
    <w:rsid w:val="00216BB2"/>
    <w:rsid w:val="00216E18"/>
    <w:rsid w:val="00221185"/>
    <w:rsid w:val="00221C55"/>
    <w:rsid w:val="002331B8"/>
    <w:rsid w:val="002333F5"/>
    <w:rsid w:val="00233EFE"/>
    <w:rsid w:val="002407F7"/>
    <w:rsid w:val="002438B7"/>
    <w:rsid w:val="0024438D"/>
    <w:rsid w:val="00254ACC"/>
    <w:rsid w:val="00262262"/>
    <w:rsid w:val="00264BE2"/>
    <w:rsid w:val="00274AD7"/>
    <w:rsid w:val="00281690"/>
    <w:rsid w:val="002848B0"/>
    <w:rsid w:val="00285AE9"/>
    <w:rsid w:val="00290A23"/>
    <w:rsid w:val="0029280E"/>
    <w:rsid w:val="002A0DBE"/>
    <w:rsid w:val="002A1E03"/>
    <w:rsid w:val="002A3373"/>
    <w:rsid w:val="002A45E4"/>
    <w:rsid w:val="002B77AE"/>
    <w:rsid w:val="002C1499"/>
    <w:rsid w:val="002C63EF"/>
    <w:rsid w:val="002C70F0"/>
    <w:rsid w:val="002C78E4"/>
    <w:rsid w:val="002D2BA7"/>
    <w:rsid w:val="002E212C"/>
    <w:rsid w:val="002E45C7"/>
    <w:rsid w:val="002E73FB"/>
    <w:rsid w:val="002F0AC7"/>
    <w:rsid w:val="002F20AA"/>
    <w:rsid w:val="002F4D2A"/>
    <w:rsid w:val="00304244"/>
    <w:rsid w:val="00304A3A"/>
    <w:rsid w:val="003079D1"/>
    <w:rsid w:val="0031007A"/>
    <w:rsid w:val="003118FB"/>
    <w:rsid w:val="00317036"/>
    <w:rsid w:val="00325080"/>
    <w:rsid w:val="00330235"/>
    <w:rsid w:val="003348A0"/>
    <w:rsid w:val="00352F2B"/>
    <w:rsid w:val="00353390"/>
    <w:rsid w:val="003552C5"/>
    <w:rsid w:val="0035568E"/>
    <w:rsid w:val="00362730"/>
    <w:rsid w:val="003646CC"/>
    <w:rsid w:val="0037656A"/>
    <w:rsid w:val="00376F0C"/>
    <w:rsid w:val="0038090C"/>
    <w:rsid w:val="0038456F"/>
    <w:rsid w:val="003904D1"/>
    <w:rsid w:val="00396338"/>
    <w:rsid w:val="0039737B"/>
    <w:rsid w:val="003A6DCB"/>
    <w:rsid w:val="003A7E1E"/>
    <w:rsid w:val="003B5559"/>
    <w:rsid w:val="003C06BB"/>
    <w:rsid w:val="003F76A4"/>
    <w:rsid w:val="00400899"/>
    <w:rsid w:val="0040519A"/>
    <w:rsid w:val="00410505"/>
    <w:rsid w:val="00410986"/>
    <w:rsid w:val="00410B5D"/>
    <w:rsid w:val="00410F6E"/>
    <w:rsid w:val="0041310B"/>
    <w:rsid w:val="00414776"/>
    <w:rsid w:val="00416635"/>
    <w:rsid w:val="00424731"/>
    <w:rsid w:val="00432F5D"/>
    <w:rsid w:val="0043473E"/>
    <w:rsid w:val="004432C6"/>
    <w:rsid w:val="0044531D"/>
    <w:rsid w:val="004525BC"/>
    <w:rsid w:val="004537D3"/>
    <w:rsid w:val="00456F7D"/>
    <w:rsid w:val="00462176"/>
    <w:rsid w:val="0046661A"/>
    <w:rsid w:val="00467277"/>
    <w:rsid w:val="004854C0"/>
    <w:rsid w:val="00485F79"/>
    <w:rsid w:val="00490C0B"/>
    <w:rsid w:val="0049187B"/>
    <w:rsid w:val="004945A4"/>
    <w:rsid w:val="004A608B"/>
    <w:rsid w:val="004A6850"/>
    <w:rsid w:val="004B10FD"/>
    <w:rsid w:val="004B33B5"/>
    <w:rsid w:val="004C4327"/>
    <w:rsid w:val="004C504E"/>
    <w:rsid w:val="004D1876"/>
    <w:rsid w:val="004D2AC6"/>
    <w:rsid w:val="004D5B1C"/>
    <w:rsid w:val="004D7FBB"/>
    <w:rsid w:val="004E3AB8"/>
    <w:rsid w:val="004F28F9"/>
    <w:rsid w:val="004F3CEA"/>
    <w:rsid w:val="005006FD"/>
    <w:rsid w:val="00500D1D"/>
    <w:rsid w:val="0050789C"/>
    <w:rsid w:val="00511950"/>
    <w:rsid w:val="00514A38"/>
    <w:rsid w:val="00514F4D"/>
    <w:rsid w:val="005154D8"/>
    <w:rsid w:val="00517C33"/>
    <w:rsid w:val="00517ED1"/>
    <w:rsid w:val="00522885"/>
    <w:rsid w:val="00523A13"/>
    <w:rsid w:val="005260A3"/>
    <w:rsid w:val="00527DC7"/>
    <w:rsid w:val="00527DD6"/>
    <w:rsid w:val="005329DA"/>
    <w:rsid w:val="005372F5"/>
    <w:rsid w:val="0055072E"/>
    <w:rsid w:val="00550FD9"/>
    <w:rsid w:val="00550FDB"/>
    <w:rsid w:val="005616E2"/>
    <w:rsid w:val="00564148"/>
    <w:rsid w:val="0056477C"/>
    <w:rsid w:val="00566A8B"/>
    <w:rsid w:val="00567D65"/>
    <w:rsid w:val="0057059B"/>
    <w:rsid w:val="00570E2D"/>
    <w:rsid w:val="0057301D"/>
    <w:rsid w:val="005749A7"/>
    <w:rsid w:val="00576ABC"/>
    <w:rsid w:val="00582F7E"/>
    <w:rsid w:val="005A0F0F"/>
    <w:rsid w:val="005A38F3"/>
    <w:rsid w:val="005A55A2"/>
    <w:rsid w:val="005B4ECE"/>
    <w:rsid w:val="005C25E5"/>
    <w:rsid w:val="005C4310"/>
    <w:rsid w:val="005E09FF"/>
    <w:rsid w:val="005F4295"/>
    <w:rsid w:val="006030E7"/>
    <w:rsid w:val="00606E36"/>
    <w:rsid w:val="006071B5"/>
    <w:rsid w:val="006079E9"/>
    <w:rsid w:val="006139E0"/>
    <w:rsid w:val="006162E8"/>
    <w:rsid w:val="006179B9"/>
    <w:rsid w:val="00622056"/>
    <w:rsid w:val="0062354D"/>
    <w:rsid w:val="0062628C"/>
    <w:rsid w:val="00627A02"/>
    <w:rsid w:val="00627A4A"/>
    <w:rsid w:val="006306EE"/>
    <w:rsid w:val="00633D23"/>
    <w:rsid w:val="00634282"/>
    <w:rsid w:val="006348C0"/>
    <w:rsid w:val="0063574E"/>
    <w:rsid w:val="00643C05"/>
    <w:rsid w:val="006468DD"/>
    <w:rsid w:val="00647A0A"/>
    <w:rsid w:val="00650506"/>
    <w:rsid w:val="00654764"/>
    <w:rsid w:val="00656041"/>
    <w:rsid w:val="006672E7"/>
    <w:rsid w:val="00681E1B"/>
    <w:rsid w:val="00683AA8"/>
    <w:rsid w:val="00684AFD"/>
    <w:rsid w:val="00684E96"/>
    <w:rsid w:val="0068644E"/>
    <w:rsid w:val="00687069"/>
    <w:rsid w:val="0069148F"/>
    <w:rsid w:val="00694AC2"/>
    <w:rsid w:val="00695999"/>
    <w:rsid w:val="006A0170"/>
    <w:rsid w:val="006B01E9"/>
    <w:rsid w:val="006C33C2"/>
    <w:rsid w:val="006C4154"/>
    <w:rsid w:val="006D77AE"/>
    <w:rsid w:val="006E06F3"/>
    <w:rsid w:val="006E12A5"/>
    <w:rsid w:val="006E162C"/>
    <w:rsid w:val="006E526F"/>
    <w:rsid w:val="006F0563"/>
    <w:rsid w:val="006F3319"/>
    <w:rsid w:val="006F3DA9"/>
    <w:rsid w:val="00704CCD"/>
    <w:rsid w:val="00704FB3"/>
    <w:rsid w:val="00713BFE"/>
    <w:rsid w:val="00716618"/>
    <w:rsid w:val="00722E02"/>
    <w:rsid w:val="0073012C"/>
    <w:rsid w:val="007311C7"/>
    <w:rsid w:val="00731835"/>
    <w:rsid w:val="00735A47"/>
    <w:rsid w:val="0073679D"/>
    <w:rsid w:val="00736D38"/>
    <w:rsid w:val="00741720"/>
    <w:rsid w:val="00744C89"/>
    <w:rsid w:val="00751170"/>
    <w:rsid w:val="00754413"/>
    <w:rsid w:val="00755613"/>
    <w:rsid w:val="00756439"/>
    <w:rsid w:val="00757B8E"/>
    <w:rsid w:val="0076434C"/>
    <w:rsid w:val="007661F8"/>
    <w:rsid w:val="0078410A"/>
    <w:rsid w:val="007844B5"/>
    <w:rsid w:val="00792346"/>
    <w:rsid w:val="007A1F26"/>
    <w:rsid w:val="007A2F4E"/>
    <w:rsid w:val="007A3A9B"/>
    <w:rsid w:val="007B3E5F"/>
    <w:rsid w:val="007C19F2"/>
    <w:rsid w:val="007C6B24"/>
    <w:rsid w:val="007D1201"/>
    <w:rsid w:val="007D7F8A"/>
    <w:rsid w:val="007E5BB9"/>
    <w:rsid w:val="007E733F"/>
    <w:rsid w:val="007F57BF"/>
    <w:rsid w:val="00803024"/>
    <w:rsid w:val="0080469D"/>
    <w:rsid w:val="00816C11"/>
    <w:rsid w:val="00825DF0"/>
    <w:rsid w:val="00832766"/>
    <w:rsid w:val="0083481D"/>
    <w:rsid w:val="008374CA"/>
    <w:rsid w:val="0084103F"/>
    <w:rsid w:val="00841DED"/>
    <w:rsid w:val="00842ECF"/>
    <w:rsid w:val="00842FDF"/>
    <w:rsid w:val="00843E39"/>
    <w:rsid w:val="00851753"/>
    <w:rsid w:val="008538C6"/>
    <w:rsid w:val="008544E4"/>
    <w:rsid w:val="008558F9"/>
    <w:rsid w:val="00857285"/>
    <w:rsid w:val="00857A93"/>
    <w:rsid w:val="00857BE8"/>
    <w:rsid w:val="00862794"/>
    <w:rsid w:val="0086386E"/>
    <w:rsid w:val="00865367"/>
    <w:rsid w:val="0087227F"/>
    <w:rsid w:val="0087504F"/>
    <w:rsid w:val="00880634"/>
    <w:rsid w:val="00885F8A"/>
    <w:rsid w:val="00891625"/>
    <w:rsid w:val="008916F6"/>
    <w:rsid w:val="00893AF1"/>
    <w:rsid w:val="008A1C62"/>
    <w:rsid w:val="008A294E"/>
    <w:rsid w:val="008A3BA8"/>
    <w:rsid w:val="008A5F8D"/>
    <w:rsid w:val="008B1D89"/>
    <w:rsid w:val="008B50FC"/>
    <w:rsid w:val="008B7088"/>
    <w:rsid w:val="008B7222"/>
    <w:rsid w:val="008C1E91"/>
    <w:rsid w:val="008C3621"/>
    <w:rsid w:val="008D5923"/>
    <w:rsid w:val="008E10F9"/>
    <w:rsid w:val="008E146A"/>
    <w:rsid w:val="008E24B9"/>
    <w:rsid w:val="008E659B"/>
    <w:rsid w:val="008F0274"/>
    <w:rsid w:val="008F4875"/>
    <w:rsid w:val="009000B2"/>
    <w:rsid w:val="009015D1"/>
    <w:rsid w:val="009020B7"/>
    <w:rsid w:val="00907050"/>
    <w:rsid w:val="00907B6D"/>
    <w:rsid w:val="00913109"/>
    <w:rsid w:val="00913CA4"/>
    <w:rsid w:val="00921431"/>
    <w:rsid w:val="00922950"/>
    <w:rsid w:val="00923283"/>
    <w:rsid w:val="00933F74"/>
    <w:rsid w:val="00935BEB"/>
    <w:rsid w:val="00935E0C"/>
    <w:rsid w:val="00943784"/>
    <w:rsid w:val="00951ABC"/>
    <w:rsid w:val="00961973"/>
    <w:rsid w:val="00972B6B"/>
    <w:rsid w:val="009745F3"/>
    <w:rsid w:val="00980E6B"/>
    <w:rsid w:val="009844FE"/>
    <w:rsid w:val="009864A3"/>
    <w:rsid w:val="00987CDC"/>
    <w:rsid w:val="00990D31"/>
    <w:rsid w:val="00992D9E"/>
    <w:rsid w:val="00994C44"/>
    <w:rsid w:val="009A18F4"/>
    <w:rsid w:val="009B1D2B"/>
    <w:rsid w:val="009B2F72"/>
    <w:rsid w:val="009B6A65"/>
    <w:rsid w:val="009B7A5E"/>
    <w:rsid w:val="009D1160"/>
    <w:rsid w:val="009E73EF"/>
    <w:rsid w:val="009F6371"/>
    <w:rsid w:val="00A03010"/>
    <w:rsid w:val="00A04039"/>
    <w:rsid w:val="00A046FF"/>
    <w:rsid w:val="00A05534"/>
    <w:rsid w:val="00A126AF"/>
    <w:rsid w:val="00A15EE0"/>
    <w:rsid w:val="00A2007A"/>
    <w:rsid w:val="00A33661"/>
    <w:rsid w:val="00A3382E"/>
    <w:rsid w:val="00A33C3E"/>
    <w:rsid w:val="00A354CE"/>
    <w:rsid w:val="00A36F54"/>
    <w:rsid w:val="00A40A63"/>
    <w:rsid w:val="00A53162"/>
    <w:rsid w:val="00A53AE7"/>
    <w:rsid w:val="00A60BC3"/>
    <w:rsid w:val="00A60C02"/>
    <w:rsid w:val="00A61B79"/>
    <w:rsid w:val="00A62A68"/>
    <w:rsid w:val="00A62EE2"/>
    <w:rsid w:val="00A66FF2"/>
    <w:rsid w:val="00A70755"/>
    <w:rsid w:val="00A73416"/>
    <w:rsid w:val="00A752AF"/>
    <w:rsid w:val="00A80112"/>
    <w:rsid w:val="00A8769C"/>
    <w:rsid w:val="00A97679"/>
    <w:rsid w:val="00AA1EFB"/>
    <w:rsid w:val="00AA2460"/>
    <w:rsid w:val="00AC0095"/>
    <w:rsid w:val="00AC2FD6"/>
    <w:rsid w:val="00AC4632"/>
    <w:rsid w:val="00AD6710"/>
    <w:rsid w:val="00AD7C76"/>
    <w:rsid w:val="00AE4CA2"/>
    <w:rsid w:val="00AF09CF"/>
    <w:rsid w:val="00AF17CD"/>
    <w:rsid w:val="00AF48C3"/>
    <w:rsid w:val="00AF534C"/>
    <w:rsid w:val="00B0625C"/>
    <w:rsid w:val="00B06DA0"/>
    <w:rsid w:val="00B13064"/>
    <w:rsid w:val="00B13678"/>
    <w:rsid w:val="00B20D97"/>
    <w:rsid w:val="00B20E15"/>
    <w:rsid w:val="00B26122"/>
    <w:rsid w:val="00B33DF9"/>
    <w:rsid w:val="00B4191C"/>
    <w:rsid w:val="00B4258D"/>
    <w:rsid w:val="00B51F62"/>
    <w:rsid w:val="00B52E5C"/>
    <w:rsid w:val="00B53185"/>
    <w:rsid w:val="00B5437E"/>
    <w:rsid w:val="00B61725"/>
    <w:rsid w:val="00B649B2"/>
    <w:rsid w:val="00B70938"/>
    <w:rsid w:val="00B77519"/>
    <w:rsid w:val="00B821A3"/>
    <w:rsid w:val="00B947CC"/>
    <w:rsid w:val="00BA01C3"/>
    <w:rsid w:val="00BA0328"/>
    <w:rsid w:val="00BA304C"/>
    <w:rsid w:val="00BB403E"/>
    <w:rsid w:val="00BB7F58"/>
    <w:rsid w:val="00BC51AA"/>
    <w:rsid w:val="00BD11AA"/>
    <w:rsid w:val="00BD2EF5"/>
    <w:rsid w:val="00BD46D6"/>
    <w:rsid w:val="00BD4A51"/>
    <w:rsid w:val="00BD63BF"/>
    <w:rsid w:val="00BE0AD2"/>
    <w:rsid w:val="00C01ADF"/>
    <w:rsid w:val="00C0640C"/>
    <w:rsid w:val="00C06E1C"/>
    <w:rsid w:val="00C15BF4"/>
    <w:rsid w:val="00C160FB"/>
    <w:rsid w:val="00C2345B"/>
    <w:rsid w:val="00C24E0E"/>
    <w:rsid w:val="00C37C52"/>
    <w:rsid w:val="00C408EC"/>
    <w:rsid w:val="00C41C81"/>
    <w:rsid w:val="00C4241E"/>
    <w:rsid w:val="00C4436C"/>
    <w:rsid w:val="00C4565B"/>
    <w:rsid w:val="00C4583D"/>
    <w:rsid w:val="00C46A20"/>
    <w:rsid w:val="00C51285"/>
    <w:rsid w:val="00C51451"/>
    <w:rsid w:val="00C5256F"/>
    <w:rsid w:val="00C54269"/>
    <w:rsid w:val="00C562E7"/>
    <w:rsid w:val="00C6285F"/>
    <w:rsid w:val="00C62BF0"/>
    <w:rsid w:val="00C65A60"/>
    <w:rsid w:val="00C73EA2"/>
    <w:rsid w:val="00C9580B"/>
    <w:rsid w:val="00C95AAE"/>
    <w:rsid w:val="00CA1688"/>
    <w:rsid w:val="00CA3BDE"/>
    <w:rsid w:val="00CA65BD"/>
    <w:rsid w:val="00CB0979"/>
    <w:rsid w:val="00CC7690"/>
    <w:rsid w:val="00CD5137"/>
    <w:rsid w:val="00CD51D7"/>
    <w:rsid w:val="00CD7BDA"/>
    <w:rsid w:val="00CE7B0C"/>
    <w:rsid w:val="00D02395"/>
    <w:rsid w:val="00D042C7"/>
    <w:rsid w:val="00D060C7"/>
    <w:rsid w:val="00D11232"/>
    <w:rsid w:val="00D11B96"/>
    <w:rsid w:val="00D15F68"/>
    <w:rsid w:val="00D257AD"/>
    <w:rsid w:val="00D349B5"/>
    <w:rsid w:val="00D36183"/>
    <w:rsid w:val="00D40390"/>
    <w:rsid w:val="00D41B48"/>
    <w:rsid w:val="00D435CA"/>
    <w:rsid w:val="00D467B9"/>
    <w:rsid w:val="00D50546"/>
    <w:rsid w:val="00D56464"/>
    <w:rsid w:val="00D57E6B"/>
    <w:rsid w:val="00D64494"/>
    <w:rsid w:val="00D644A5"/>
    <w:rsid w:val="00D702B8"/>
    <w:rsid w:val="00D72768"/>
    <w:rsid w:val="00D73763"/>
    <w:rsid w:val="00D73B45"/>
    <w:rsid w:val="00D760A1"/>
    <w:rsid w:val="00D824E6"/>
    <w:rsid w:val="00D82966"/>
    <w:rsid w:val="00D860FD"/>
    <w:rsid w:val="00D8683E"/>
    <w:rsid w:val="00D87D11"/>
    <w:rsid w:val="00D960B8"/>
    <w:rsid w:val="00DA5462"/>
    <w:rsid w:val="00DB064E"/>
    <w:rsid w:val="00DB3F52"/>
    <w:rsid w:val="00DC2173"/>
    <w:rsid w:val="00DC2540"/>
    <w:rsid w:val="00DC3EEB"/>
    <w:rsid w:val="00DC6E0E"/>
    <w:rsid w:val="00DD0F48"/>
    <w:rsid w:val="00DD2471"/>
    <w:rsid w:val="00DD346C"/>
    <w:rsid w:val="00DE04D5"/>
    <w:rsid w:val="00DE3029"/>
    <w:rsid w:val="00DE3A49"/>
    <w:rsid w:val="00DE5A61"/>
    <w:rsid w:val="00DE6908"/>
    <w:rsid w:val="00DE7875"/>
    <w:rsid w:val="00DF0CC0"/>
    <w:rsid w:val="00DF59CC"/>
    <w:rsid w:val="00DF64BA"/>
    <w:rsid w:val="00E0073B"/>
    <w:rsid w:val="00E02662"/>
    <w:rsid w:val="00E06C6F"/>
    <w:rsid w:val="00E07B57"/>
    <w:rsid w:val="00E11696"/>
    <w:rsid w:val="00E13865"/>
    <w:rsid w:val="00E14A46"/>
    <w:rsid w:val="00E16F25"/>
    <w:rsid w:val="00E17461"/>
    <w:rsid w:val="00E21A73"/>
    <w:rsid w:val="00E22EC6"/>
    <w:rsid w:val="00E352CE"/>
    <w:rsid w:val="00E37B08"/>
    <w:rsid w:val="00E4125C"/>
    <w:rsid w:val="00E4562D"/>
    <w:rsid w:val="00E47C3E"/>
    <w:rsid w:val="00E53853"/>
    <w:rsid w:val="00E5486F"/>
    <w:rsid w:val="00E5711C"/>
    <w:rsid w:val="00E57462"/>
    <w:rsid w:val="00E6064D"/>
    <w:rsid w:val="00E60E22"/>
    <w:rsid w:val="00E612D6"/>
    <w:rsid w:val="00E659C9"/>
    <w:rsid w:val="00E70CB9"/>
    <w:rsid w:val="00E71F15"/>
    <w:rsid w:val="00E76F86"/>
    <w:rsid w:val="00E87D06"/>
    <w:rsid w:val="00E91921"/>
    <w:rsid w:val="00E94F80"/>
    <w:rsid w:val="00E957A1"/>
    <w:rsid w:val="00EA0B6E"/>
    <w:rsid w:val="00EB0A89"/>
    <w:rsid w:val="00EB2C85"/>
    <w:rsid w:val="00EB2F63"/>
    <w:rsid w:val="00EB31A4"/>
    <w:rsid w:val="00EB5C8F"/>
    <w:rsid w:val="00EB6AEE"/>
    <w:rsid w:val="00EC3B92"/>
    <w:rsid w:val="00EC4B58"/>
    <w:rsid w:val="00ED5D0E"/>
    <w:rsid w:val="00ED5EEE"/>
    <w:rsid w:val="00ED61D6"/>
    <w:rsid w:val="00ED6507"/>
    <w:rsid w:val="00EE07D2"/>
    <w:rsid w:val="00F11A37"/>
    <w:rsid w:val="00F12239"/>
    <w:rsid w:val="00F14A15"/>
    <w:rsid w:val="00F16306"/>
    <w:rsid w:val="00F1650B"/>
    <w:rsid w:val="00F16FB0"/>
    <w:rsid w:val="00F24D04"/>
    <w:rsid w:val="00F263AE"/>
    <w:rsid w:val="00F417EC"/>
    <w:rsid w:val="00F4326F"/>
    <w:rsid w:val="00F4565A"/>
    <w:rsid w:val="00F51E91"/>
    <w:rsid w:val="00F625FE"/>
    <w:rsid w:val="00F72FD0"/>
    <w:rsid w:val="00F90EC1"/>
    <w:rsid w:val="00F91487"/>
    <w:rsid w:val="00F9300E"/>
    <w:rsid w:val="00F97168"/>
    <w:rsid w:val="00FA5B17"/>
    <w:rsid w:val="00FA6A0F"/>
    <w:rsid w:val="00FB2AC5"/>
    <w:rsid w:val="00FB3035"/>
    <w:rsid w:val="00FB524C"/>
    <w:rsid w:val="00FB63A3"/>
    <w:rsid w:val="00FC0DA5"/>
    <w:rsid w:val="00FD4FD1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6E526F"/>
    <w:rPr>
      <w:b/>
      <w:bCs/>
    </w:rPr>
  </w:style>
  <w:style w:type="character" w:styleId="af2">
    <w:name w:val="Hyperlink"/>
    <w:uiPriority w:val="99"/>
    <w:unhideWhenUsed/>
    <w:rsid w:val="007A1F2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7A1F26"/>
    <w:rPr>
      <w:color w:val="800080"/>
      <w:u w:val="single"/>
    </w:rPr>
  </w:style>
  <w:style w:type="paragraph" w:customStyle="1" w:styleId="xl65">
    <w:name w:val="xl65"/>
    <w:basedOn w:val="a"/>
    <w:rsid w:val="007A1F26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a"/>
    <w:rsid w:val="007A1F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a"/>
    <w:rsid w:val="007A1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1">
    <w:name w:val="xl8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a"/>
    <w:rsid w:val="007A1F2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f4">
    <w:name w:val="List Paragraph"/>
    <w:basedOn w:val="a"/>
    <w:uiPriority w:val="34"/>
    <w:qFormat/>
    <w:rsid w:val="00A6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493C-D0F9-43E2-8781-DDDCEEC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13822</Words>
  <Characters>78787</Characters>
  <Application>Microsoft Office Word</Application>
  <DocSecurity>0</DocSecurity>
  <Lines>656</Lines>
  <Paragraphs>184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7</cp:revision>
  <cp:lastPrinted>2021-07-06T09:06:00Z</cp:lastPrinted>
  <dcterms:created xsi:type="dcterms:W3CDTF">2021-07-06T09:15:00Z</dcterms:created>
  <dcterms:modified xsi:type="dcterms:W3CDTF">2021-07-06T09:18:00Z</dcterms:modified>
</cp:coreProperties>
</file>