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D7" w:rsidRPr="00A374E9" w:rsidRDefault="00F70DD7" w:rsidP="00F70DD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ВТОРИ ИЗБИРАТЕЛЕН РАЙОН – БУРГАСКИ</w:t>
      </w:r>
    </w:p>
    <w:p w:rsidR="00F70DD7" w:rsidRPr="00A374E9" w:rsidRDefault="00F70DD7" w:rsidP="00F70DD7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РАЙОННА ИЗБИРАТЕЛНА КОМИСИЯ –НАРОДНО  СЪБРАНИЕ</w:t>
      </w:r>
    </w:p>
    <w:p w:rsidR="00F70DD7" w:rsidRPr="00A374E9" w:rsidRDefault="00F70DD7" w:rsidP="00F70DD7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F70DD7" w:rsidRPr="00A374E9" w:rsidRDefault="00F70DD7" w:rsidP="00F70DD7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F70DD7" w:rsidRPr="00A374E9" w:rsidRDefault="00F70DD7" w:rsidP="00F70DD7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F70DD7" w:rsidRPr="00A374E9" w:rsidRDefault="00F70DD7" w:rsidP="00F70D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F70DD7" w:rsidRPr="00A374E9" w:rsidRDefault="00F70DD7" w:rsidP="00F70DD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ПРОТОКОЛ</w:t>
      </w:r>
    </w:p>
    <w:p w:rsidR="00F70DD7" w:rsidRPr="00A374E9" w:rsidRDefault="00F70DD7" w:rsidP="00F70DD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F70DD7" w:rsidRPr="00A374E9" w:rsidRDefault="00F70DD7" w:rsidP="00F70DD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F70DD7" w:rsidRPr="00A374E9" w:rsidRDefault="00F70DD7" w:rsidP="00F70D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</w:t>
      </w:r>
      <w:r w:rsidR="003E6D8D"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4</w:t>
      </w:r>
    </w:p>
    <w:p w:rsidR="00F70DD7" w:rsidRPr="00A374E9" w:rsidRDefault="00F70DD7" w:rsidP="00F70DD7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F70DD7" w:rsidRPr="00A374E9" w:rsidRDefault="003E6D8D" w:rsidP="00F70DD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На 19</w:t>
      </w:r>
      <w:r w:rsidR="00F70DD7" w:rsidRPr="00A374E9">
        <w:rPr>
          <w:rFonts w:ascii="Arial" w:eastAsia="Times New Roman" w:hAnsi="Arial" w:cs="Arial"/>
          <w:sz w:val="24"/>
          <w:szCs w:val="24"/>
          <w:lang w:eastAsia="bg-BG"/>
        </w:rPr>
        <w:t>.03.20</w:t>
      </w:r>
      <w:r w:rsidR="00F70DD7" w:rsidRPr="00A374E9">
        <w:rPr>
          <w:rFonts w:ascii="Arial" w:eastAsia="Times New Roman" w:hAnsi="Arial" w:cs="Arial"/>
          <w:sz w:val="24"/>
          <w:szCs w:val="24"/>
          <w:lang w:val="en-US" w:eastAsia="bg-BG"/>
        </w:rPr>
        <w:t>21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17:00 часа,</w:t>
      </w:r>
      <w:r w:rsidR="00F70DD7"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год. се проведе заседание на Районна избирателна комисия – Бургас, област Бургас, назначена с Решение № </w:t>
      </w:r>
      <w:r w:rsidR="00F70DD7" w:rsidRPr="00A374E9">
        <w:rPr>
          <w:rFonts w:ascii="Arial" w:eastAsia="Times New Roman" w:hAnsi="Arial" w:cs="Arial"/>
          <w:sz w:val="24"/>
          <w:szCs w:val="24"/>
          <w:lang w:val="en-US" w:eastAsia="bg-BG"/>
        </w:rPr>
        <w:t>2020-</w:t>
      </w:r>
      <w:r w:rsidR="00F70DD7" w:rsidRPr="00A374E9">
        <w:rPr>
          <w:rFonts w:ascii="Arial" w:eastAsia="Times New Roman" w:hAnsi="Arial" w:cs="Arial"/>
          <w:sz w:val="24"/>
          <w:szCs w:val="24"/>
          <w:lang w:eastAsia="bg-BG"/>
        </w:rPr>
        <w:t>НС/11.02.2021</w:t>
      </w:r>
      <w:r w:rsidR="00F70DD7" w:rsidRPr="00A374E9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F70DD7" w:rsidRPr="00A374E9">
        <w:rPr>
          <w:rFonts w:ascii="Arial" w:eastAsia="Times New Roman" w:hAnsi="Arial" w:cs="Arial"/>
          <w:sz w:val="24"/>
          <w:szCs w:val="24"/>
          <w:lang w:eastAsia="bg-BG"/>
        </w:rPr>
        <w:t>год. на ЦИК за изборите за</w:t>
      </w:r>
      <w:r w:rsidR="00F70DD7" w:rsidRPr="00A374E9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F70DD7" w:rsidRPr="00A374E9">
        <w:rPr>
          <w:rFonts w:ascii="Arial" w:eastAsia="Times New Roman" w:hAnsi="Arial" w:cs="Arial"/>
          <w:sz w:val="24"/>
          <w:szCs w:val="24"/>
          <w:lang w:eastAsia="bg-BG"/>
        </w:rPr>
        <w:t>народни  представители за Народно  събрание   на 04 април 2021г. в състав:</w:t>
      </w:r>
    </w:p>
    <w:p w:rsidR="00F70DD7" w:rsidRPr="00A374E9" w:rsidRDefault="00F70DD7" w:rsidP="00F70DD7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председател</w:t>
      </w:r>
      <w:r w:rsidRPr="00A374E9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-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Елка Тодорова Стоянова</w:t>
      </w:r>
    </w:p>
    <w:p w:rsidR="00F70DD7" w:rsidRPr="00A374E9" w:rsidRDefault="00F70DD7" w:rsidP="00F70DD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зам.-председател </w:t>
      </w:r>
      <w:r w:rsidRPr="00A374E9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- </w:t>
      </w:r>
      <w:r w:rsidRPr="00A374E9">
        <w:rPr>
          <w:rFonts w:ascii="Arial" w:eastAsia="Times New Roman" w:hAnsi="Arial" w:cs="Arial"/>
          <w:sz w:val="24"/>
          <w:szCs w:val="24"/>
        </w:rPr>
        <w:t xml:space="preserve">Данаил </w:t>
      </w:r>
      <w:proofErr w:type="spellStart"/>
      <w:r w:rsidRPr="00A374E9">
        <w:rPr>
          <w:rFonts w:ascii="Arial" w:eastAsia="Times New Roman" w:hAnsi="Arial" w:cs="Arial"/>
          <w:sz w:val="24"/>
          <w:szCs w:val="24"/>
        </w:rPr>
        <w:t>Антониев</w:t>
      </w:r>
      <w:proofErr w:type="spellEnd"/>
      <w:r w:rsidRPr="00A374E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374E9">
        <w:rPr>
          <w:rFonts w:ascii="Arial" w:eastAsia="Times New Roman" w:hAnsi="Arial" w:cs="Arial"/>
          <w:sz w:val="24"/>
          <w:szCs w:val="24"/>
        </w:rPr>
        <w:t>Средков</w:t>
      </w:r>
      <w:proofErr w:type="spellEnd"/>
    </w:p>
    <w:p w:rsidR="00F70DD7" w:rsidRPr="00A374E9" w:rsidRDefault="00F70DD7" w:rsidP="00F70DD7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val="en-US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зам.-председател</w:t>
      </w:r>
      <w:r w:rsidRPr="00A374E9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-</w:t>
      </w:r>
      <w:r w:rsidRPr="00A374E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374E9">
        <w:rPr>
          <w:rFonts w:ascii="Arial" w:eastAsia="Times New Roman" w:hAnsi="Arial" w:cs="Arial"/>
          <w:sz w:val="24"/>
          <w:szCs w:val="24"/>
        </w:rPr>
        <w:t xml:space="preserve">Емине Хасан Иляз </w:t>
      </w:r>
    </w:p>
    <w:p w:rsidR="00F70DD7" w:rsidRPr="00A374E9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секретар - Георги Кънчев  Михов</w:t>
      </w:r>
    </w:p>
    <w:p w:rsidR="00F70DD7" w:rsidRPr="00A374E9" w:rsidRDefault="00F70DD7" w:rsidP="00F70DD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Pr="00A374E9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членове:</w:t>
      </w:r>
    </w:p>
    <w:p w:rsidR="00F70DD7" w:rsidRPr="00A374E9" w:rsidRDefault="00F70DD7" w:rsidP="00F70DD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F70DD7" w:rsidRPr="00A374E9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  <w:lang w:val="en-US"/>
        </w:rPr>
        <w:t xml:space="preserve">1. </w:t>
      </w:r>
      <w:r w:rsidRPr="00A374E9">
        <w:rPr>
          <w:rFonts w:ascii="Arial" w:eastAsia="Times New Roman" w:hAnsi="Arial" w:cs="Arial"/>
          <w:sz w:val="24"/>
          <w:szCs w:val="24"/>
        </w:rPr>
        <w:t>Наталия Здравкова Минкова</w:t>
      </w:r>
    </w:p>
    <w:p w:rsidR="00F70DD7" w:rsidRPr="00A374E9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  <w:lang w:val="en-US"/>
        </w:rPr>
        <w:t xml:space="preserve">2. </w:t>
      </w:r>
      <w:r w:rsidRPr="00A374E9">
        <w:rPr>
          <w:rFonts w:ascii="Arial" w:eastAsia="Times New Roman" w:hAnsi="Arial" w:cs="Arial"/>
          <w:sz w:val="24"/>
          <w:szCs w:val="24"/>
        </w:rPr>
        <w:t>Иванка Маринова Кирязова</w:t>
      </w:r>
    </w:p>
    <w:p w:rsidR="00F70DD7" w:rsidRPr="00A374E9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  <w:lang w:val="en-US"/>
        </w:rPr>
        <w:t xml:space="preserve">3. </w:t>
      </w:r>
      <w:r w:rsidRPr="00A374E9">
        <w:rPr>
          <w:rFonts w:ascii="Arial" w:eastAsia="Times New Roman" w:hAnsi="Arial" w:cs="Arial"/>
          <w:sz w:val="24"/>
          <w:szCs w:val="24"/>
        </w:rPr>
        <w:t>Силвия Стоянова Желева</w:t>
      </w:r>
    </w:p>
    <w:p w:rsidR="00F70DD7" w:rsidRPr="00A374E9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  <w:lang w:val="en-US"/>
        </w:rPr>
        <w:t>4</w:t>
      </w:r>
      <w:r w:rsidRPr="00A374E9">
        <w:rPr>
          <w:rFonts w:ascii="Arial" w:eastAsia="Times New Roman" w:hAnsi="Arial" w:cs="Arial"/>
          <w:sz w:val="24"/>
          <w:szCs w:val="24"/>
        </w:rPr>
        <w:t>. Пламена Танева Апостолова</w:t>
      </w:r>
    </w:p>
    <w:p w:rsidR="00F70DD7" w:rsidRPr="00A374E9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</w:rPr>
        <w:t xml:space="preserve">5.Силвия Полихронова  </w:t>
      </w:r>
      <w:proofErr w:type="spellStart"/>
      <w:r w:rsidRPr="00A374E9">
        <w:rPr>
          <w:rFonts w:ascii="Arial" w:eastAsia="Times New Roman" w:hAnsi="Arial" w:cs="Arial"/>
          <w:sz w:val="24"/>
          <w:szCs w:val="24"/>
        </w:rPr>
        <w:t>Полихронова</w:t>
      </w:r>
      <w:proofErr w:type="spellEnd"/>
    </w:p>
    <w:p w:rsidR="00F70DD7" w:rsidRPr="00A374E9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</w:rPr>
        <w:t>6. Таня Иванова Стоянова - Рангелова</w:t>
      </w:r>
    </w:p>
    <w:p w:rsidR="00F70DD7" w:rsidRPr="00A374E9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</w:rPr>
        <w:t>7</w:t>
      </w:r>
      <w:r w:rsidRPr="00A374E9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374E9">
        <w:rPr>
          <w:rFonts w:ascii="Arial" w:eastAsia="Times New Roman" w:hAnsi="Arial" w:cs="Arial"/>
          <w:sz w:val="24"/>
          <w:szCs w:val="24"/>
        </w:rPr>
        <w:t>Божан Желязков Божанов</w:t>
      </w:r>
    </w:p>
    <w:p w:rsidR="00F70DD7" w:rsidRPr="00A374E9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</w:rPr>
        <w:t>8</w:t>
      </w:r>
      <w:r w:rsidRPr="00A374E9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374E9">
        <w:rPr>
          <w:rFonts w:ascii="Arial" w:eastAsia="Times New Roman" w:hAnsi="Arial" w:cs="Arial"/>
          <w:sz w:val="24"/>
          <w:szCs w:val="24"/>
        </w:rPr>
        <w:t>Красимира Георгиева Русева</w:t>
      </w:r>
    </w:p>
    <w:p w:rsidR="00F70DD7" w:rsidRPr="00A374E9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</w:rPr>
        <w:t>9</w:t>
      </w:r>
      <w:r w:rsidRPr="00A374E9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374E9">
        <w:rPr>
          <w:rFonts w:ascii="Arial" w:eastAsia="Times New Roman" w:hAnsi="Arial" w:cs="Arial"/>
          <w:sz w:val="24"/>
          <w:szCs w:val="24"/>
        </w:rPr>
        <w:t xml:space="preserve">Кина  Атанасова </w:t>
      </w:r>
      <w:proofErr w:type="spellStart"/>
      <w:r w:rsidRPr="00A374E9">
        <w:rPr>
          <w:rFonts w:ascii="Arial" w:eastAsia="Times New Roman" w:hAnsi="Arial" w:cs="Arial"/>
          <w:sz w:val="24"/>
          <w:szCs w:val="24"/>
        </w:rPr>
        <w:t>Шереметова</w:t>
      </w:r>
      <w:proofErr w:type="spellEnd"/>
      <w:r w:rsidRPr="00A374E9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A374E9">
        <w:rPr>
          <w:rFonts w:ascii="Arial" w:eastAsia="Times New Roman" w:hAnsi="Arial" w:cs="Arial"/>
          <w:sz w:val="24"/>
          <w:szCs w:val="24"/>
        </w:rPr>
        <w:t>Бошева</w:t>
      </w:r>
      <w:proofErr w:type="spellEnd"/>
    </w:p>
    <w:p w:rsidR="00F70DD7" w:rsidRPr="00A374E9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</w:rPr>
        <w:t xml:space="preserve">10. Любима Тодорова </w:t>
      </w:r>
      <w:proofErr w:type="spellStart"/>
      <w:r w:rsidRPr="00A374E9">
        <w:rPr>
          <w:rFonts w:ascii="Arial" w:eastAsia="Times New Roman" w:hAnsi="Arial" w:cs="Arial"/>
          <w:sz w:val="24"/>
          <w:szCs w:val="24"/>
        </w:rPr>
        <w:t>Бургазлиева</w:t>
      </w:r>
      <w:proofErr w:type="spellEnd"/>
    </w:p>
    <w:p w:rsidR="00F70DD7" w:rsidRPr="00A374E9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</w:rPr>
        <w:t xml:space="preserve">11. Десислава Николова </w:t>
      </w:r>
      <w:proofErr w:type="spellStart"/>
      <w:r w:rsidRPr="00A374E9">
        <w:rPr>
          <w:rFonts w:ascii="Arial" w:eastAsia="Times New Roman" w:hAnsi="Arial" w:cs="Arial"/>
          <w:sz w:val="24"/>
          <w:szCs w:val="24"/>
        </w:rPr>
        <w:t>Николова</w:t>
      </w:r>
      <w:proofErr w:type="spellEnd"/>
    </w:p>
    <w:p w:rsidR="00F70DD7" w:rsidRPr="00A374E9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</w:rPr>
        <w:t>12. Росица Велчева Димова</w:t>
      </w:r>
    </w:p>
    <w:p w:rsidR="00F70DD7" w:rsidRPr="00A374E9" w:rsidRDefault="00F70DD7" w:rsidP="00F70DD7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</w:rPr>
        <w:t>13. Калина Михова Манева</w:t>
      </w:r>
    </w:p>
    <w:p w:rsidR="00F70DD7" w:rsidRPr="00A374E9" w:rsidRDefault="00F70DD7" w:rsidP="00F70DD7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</w:rPr>
        <w:t xml:space="preserve">        </w:t>
      </w:r>
      <w:r w:rsidRPr="00A374E9">
        <w:rPr>
          <w:rFonts w:ascii="Arial" w:eastAsia="Times New Roman" w:hAnsi="Arial" w:cs="Arial"/>
          <w:sz w:val="24"/>
          <w:szCs w:val="24"/>
          <w:lang w:val="en-US"/>
        </w:rPr>
        <w:t>1</w:t>
      </w:r>
      <w:r w:rsidRPr="00A374E9">
        <w:rPr>
          <w:rFonts w:ascii="Arial" w:eastAsia="Times New Roman" w:hAnsi="Arial" w:cs="Arial"/>
          <w:sz w:val="24"/>
          <w:szCs w:val="24"/>
        </w:rPr>
        <w:t>4</w:t>
      </w:r>
      <w:r w:rsidRPr="00A374E9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374E9">
        <w:rPr>
          <w:rFonts w:ascii="Arial" w:eastAsia="Times New Roman" w:hAnsi="Arial" w:cs="Arial"/>
          <w:sz w:val="24"/>
          <w:szCs w:val="24"/>
        </w:rPr>
        <w:t>Диляна Вълева Маринчева</w:t>
      </w:r>
    </w:p>
    <w:p w:rsidR="00F70DD7" w:rsidRPr="00A374E9" w:rsidRDefault="00F70DD7" w:rsidP="00F70DD7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</w:rPr>
        <w:t xml:space="preserve">        15. Христина Стаматова </w:t>
      </w:r>
      <w:proofErr w:type="spellStart"/>
      <w:r w:rsidRPr="00A374E9">
        <w:rPr>
          <w:rFonts w:ascii="Arial" w:eastAsia="Times New Roman" w:hAnsi="Arial" w:cs="Arial"/>
          <w:sz w:val="24"/>
          <w:szCs w:val="24"/>
        </w:rPr>
        <w:t>Хаджиатанасова</w:t>
      </w:r>
      <w:proofErr w:type="spellEnd"/>
    </w:p>
    <w:p w:rsidR="00F70DD7" w:rsidRPr="00A374E9" w:rsidRDefault="00F70DD7" w:rsidP="00F70DD7">
      <w:pPr>
        <w:rPr>
          <w:rFonts w:ascii="Arial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F70DD7" w:rsidRPr="00A374E9" w:rsidRDefault="00F70DD7" w:rsidP="00F70DD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Елка Стоянова, председател на РИК, откри заседанието</w:t>
      </w:r>
      <w:r w:rsidR="003E6D8D"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в 17:00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ч.</w:t>
      </w:r>
    </w:p>
    <w:p w:rsidR="00F70DD7" w:rsidRPr="00A374E9" w:rsidRDefault="00F70DD7" w:rsidP="00F70DD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905CE7" w:rsidRPr="00A374E9" w:rsidRDefault="00A70B26" w:rsidP="001853B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Присъстват 15</w:t>
      </w:r>
      <w:r w:rsidR="00F70DD7" w:rsidRPr="00A374E9">
        <w:rPr>
          <w:rFonts w:ascii="Arial" w:eastAsia="Times New Roman" w:hAnsi="Arial" w:cs="Arial"/>
          <w:sz w:val="24"/>
          <w:szCs w:val="24"/>
          <w:lang w:eastAsia="bg-BG"/>
        </w:rPr>
        <w:t>, о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тсъстват по уважителни причини 4</w:t>
      </w:r>
      <w:r w:rsidR="003E6D8D"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–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Георги Кънчев Михов, </w:t>
      </w:r>
      <w:r w:rsidR="003E6D8D"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Емине Хасан Иляз, Силвия Полихронова </w:t>
      </w:r>
      <w:proofErr w:type="spellStart"/>
      <w:r w:rsidR="003E6D8D" w:rsidRPr="00A374E9">
        <w:rPr>
          <w:rFonts w:ascii="Arial" w:eastAsia="Times New Roman" w:hAnsi="Arial" w:cs="Arial"/>
          <w:sz w:val="24"/>
          <w:szCs w:val="24"/>
          <w:lang w:eastAsia="bg-BG"/>
        </w:rPr>
        <w:t>Полихронова</w:t>
      </w:r>
      <w:proofErr w:type="spellEnd"/>
      <w:r w:rsidR="003E6D8D"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, Десислава Николова </w:t>
      </w:r>
      <w:proofErr w:type="spellStart"/>
      <w:r w:rsidR="003E6D8D" w:rsidRPr="00A374E9">
        <w:rPr>
          <w:rFonts w:ascii="Arial" w:eastAsia="Times New Roman" w:hAnsi="Arial" w:cs="Arial"/>
          <w:sz w:val="24"/>
          <w:szCs w:val="24"/>
          <w:lang w:eastAsia="bg-BG"/>
        </w:rPr>
        <w:t>Николова</w:t>
      </w:r>
      <w:proofErr w:type="spellEnd"/>
    </w:p>
    <w:p w:rsidR="00D35239" w:rsidRPr="00A374E9" w:rsidRDefault="00D35239" w:rsidP="00905CE7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05CE7" w:rsidRPr="00A374E9" w:rsidRDefault="00D35239" w:rsidP="00D35239">
      <w:pPr>
        <w:shd w:val="clear" w:color="auto" w:fill="FEFEFE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Поради отсъствието на секретар – Георги Кънчев Михов, членовете на РИК решиха да замества зам.- председател – Данаил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Антониев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Средков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D35239" w:rsidRPr="00A374E9" w:rsidRDefault="00D35239" w:rsidP="00D35239">
      <w:pPr>
        <w:shd w:val="clear" w:color="auto" w:fill="FEFEFE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853BA" w:rsidRPr="00A374E9" w:rsidRDefault="001853BA" w:rsidP="001853BA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853BA" w:rsidRPr="00A374E9" w:rsidRDefault="001853BA" w:rsidP="001853BA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43779E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4377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43779E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4377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43779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1853B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1853B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1853B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1853B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1853B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185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1853B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1853B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853BA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BA" w:rsidRPr="00A374E9" w:rsidRDefault="001853BA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1853BA" w:rsidRPr="00A374E9" w:rsidRDefault="001853BA" w:rsidP="001853BA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1853BA" w:rsidRPr="00A374E9" w:rsidRDefault="001853BA" w:rsidP="00185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1853BA" w:rsidRPr="00A374E9" w:rsidRDefault="001853BA" w:rsidP="00185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17:02 часа</w:t>
      </w:r>
    </w:p>
    <w:p w:rsidR="001853BA" w:rsidRPr="00A374E9" w:rsidRDefault="001853BA" w:rsidP="001853B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853BA" w:rsidRPr="00A374E9" w:rsidRDefault="001853BA" w:rsidP="001853B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853BA" w:rsidRPr="00A374E9" w:rsidRDefault="001853BA" w:rsidP="001853B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853BA" w:rsidRPr="00A374E9" w:rsidRDefault="001853BA" w:rsidP="001853B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853BA" w:rsidRPr="00A374E9" w:rsidRDefault="001853BA" w:rsidP="001853B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853BA" w:rsidRPr="00A374E9" w:rsidRDefault="001853BA" w:rsidP="001853B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853BA" w:rsidRPr="00A374E9" w:rsidRDefault="001853BA" w:rsidP="001853B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853BA" w:rsidRPr="00A374E9" w:rsidRDefault="001853BA" w:rsidP="001853B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853BA" w:rsidRPr="00A374E9" w:rsidRDefault="001853BA" w:rsidP="001853B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853BA" w:rsidRPr="00A374E9" w:rsidRDefault="001853BA" w:rsidP="001853B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853BA" w:rsidRPr="00A374E9" w:rsidRDefault="001853BA" w:rsidP="001853B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853BA" w:rsidRPr="00A374E9" w:rsidRDefault="001853BA" w:rsidP="001853B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853BA" w:rsidRPr="00A374E9" w:rsidRDefault="001853BA" w:rsidP="001853B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853BA" w:rsidRPr="00A374E9" w:rsidRDefault="001853BA" w:rsidP="001853B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853BA" w:rsidRPr="00A374E9" w:rsidRDefault="001853BA" w:rsidP="001853B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853BA" w:rsidRPr="00A374E9" w:rsidRDefault="001853BA" w:rsidP="001853B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На лице е необходимият кворум и заседанието се проведе при следния  </w:t>
      </w:r>
    </w:p>
    <w:p w:rsidR="001853BA" w:rsidRPr="00A374E9" w:rsidRDefault="001853BA" w:rsidP="001853B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853BA" w:rsidRPr="00A374E9" w:rsidRDefault="001853BA" w:rsidP="001853BA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853BA" w:rsidRPr="00A374E9" w:rsidRDefault="001853BA" w:rsidP="001853BA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374E9">
        <w:rPr>
          <w:rFonts w:ascii="Arial" w:eastAsia="Times New Roman" w:hAnsi="Arial" w:cs="Arial"/>
          <w:b/>
          <w:sz w:val="24"/>
          <w:szCs w:val="24"/>
        </w:rPr>
        <w:t>ДНЕВЕН РЕД</w:t>
      </w:r>
    </w:p>
    <w:p w:rsidR="001853BA" w:rsidRPr="00A374E9" w:rsidRDefault="001853BA" w:rsidP="001853BA">
      <w:pPr>
        <w:spacing w:after="0" w:line="240" w:lineRule="auto"/>
        <w:ind w:right="-30"/>
        <w:jc w:val="right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A374E9" w:rsidRPr="00A374E9" w:rsidTr="0043779E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BA" w:rsidRPr="00A374E9" w:rsidRDefault="001853BA" w:rsidP="0043779E">
            <w:pPr>
              <w:spacing w:before="240" w:after="120" w:line="4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BA" w:rsidRPr="00A374E9" w:rsidRDefault="001853BA" w:rsidP="0043779E">
            <w:pPr>
              <w:spacing w:before="240" w:after="120" w:line="4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BA" w:rsidRPr="00A374E9" w:rsidRDefault="001853BA" w:rsidP="0043779E">
            <w:pPr>
              <w:spacing w:before="240" w:after="120" w:line="4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b/>
                <w:sz w:val="24"/>
                <w:szCs w:val="24"/>
              </w:rPr>
              <w:t>Член РИК</w:t>
            </w:r>
          </w:p>
        </w:tc>
      </w:tr>
      <w:tr w:rsidR="00A374E9" w:rsidRPr="00A374E9" w:rsidTr="0043779E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BA" w:rsidRPr="00A374E9" w:rsidRDefault="001853BA" w:rsidP="0043779E">
            <w:pPr>
              <w:spacing w:after="0" w:line="360" w:lineRule="atLeast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1853BA" w:rsidRPr="00A374E9" w:rsidRDefault="001853BA" w:rsidP="0043779E">
            <w:pPr>
              <w:spacing w:after="0" w:line="360" w:lineRule="atLeast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BA" w:rsidRPr="00A374E9" w:rsidRDefault="001853BA" w:rsidP="0043779E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Разглеждане на настъпили промени в СИК</w:t>
            </w:r>
          </w:p>
          <w:p w:rsidR="001853BA" w:rsidRPr="00A374E9" w:rsidRDefault="001853BA" w:rsidP="0043779E">
            <w:pPr>
              <w:spacing w:after="160" w:line="252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BA" w:rsidRPr="00A374E9" w:rsidRDefault="001853BA" w:rsidP="0043779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74E9" w:rsidRPr="00A374E9" w:rsidTr="0043779E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BA" w:rsidRPr="00A374E9" w:rsidRDefault="001853BA" w:rsidP="0043779E">
            <w:pPr>
              <w:spacing w:after="0" w:line="360" w:lineRule="atLeast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BA" w:rsidRPr="00A374E9" w:rsidRDefault="001853BA" w:rsidP="0043779E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Предложения за състави на ПСИК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BA" w:rsidRPr="00A374E9" w:rsidRDefault="001853BA" w:rsidP="0043779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74E9" w:rsidRPr="00A374E9" w:rsidTr="0043779E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BA" w:rsidRPr="00A374E9" w:rsidRDefault="001853BA" w:rsidP="0043779E">
            <w:pPr>
              <w:spacing w:after="0" w:line="360" w:lineRule="atLeast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1853BA" w:rsidRPr="00A374E9" w:rsidRDefault="001853BA" w:rsidP="0043779E">
            <w:pPr>
              <w:spacing w:after="0" w:line="360" w:lineRule="atLeast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BA" w:rsidRPr="00A374E9" w:rsidRDefault="001853BA" w:rsidP="0043779E">
            <w:pPr>
              <w:spacing w:after="16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Разглеждане на регистрации за застъпници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BA" w:rsidRPr="00A374E9" w:rsidRDefault="001853BA" w:rsidP="0043779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74E9" w:rsidRPr="00A374E9" w:rsidTr="0043779E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BA" w:rsidRPr="00A374E9" w:rsidRDefault="001853BA" w:rsidP="0043779E">
            <w:pPr>
              <w:spacing w:after="0" w:line="360" w:lineRule="atLeast"/>
              <w:ind w:left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BA" w:rsidRPr="00A374E9" w:rsidRDefault="001853BA" w:rsidP="0043779E">
            <w:pPr>
              <w:spacing w:after="16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Други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BA" w:rsidRPr="00A374E9" w:rsidRDefault="001853BA" w:rsidP="0043779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853BA" w:rsidRPr="00A374E9" w:rsidRDefault="001853BA" w:rsidP="001853BA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05CE7" w:rsidRPr="00A374E9" w:rsidRDefault="00905CE7" w:rsidP="00905CE7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05CE7" w:rsidRPr="00A374E9" w:rsidRDefault="00905CE7" w:rsidP="00905CE7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D35239" w:rsidRPr="00A374E9" w:rsidRDefault="00D35239" w:rsidP="00905CE7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D35239" w:rsidRPr="00A374E9" w:rsidRDefault="00947CAA" w:rsidP="00D35239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374E9">
        <w:rPr>
          <w:rFonts w:ascii="Arial" w:eastAsia="Times New Roman" w:hAnsi="Arial" w:cs="Arial"/>
          <w:b/>
          <w:sz w:val="24"/>
          <w:szCs w:val="24"/>
          <w:u w:val="single"/>
        </w:rPr>
        <w:t>По т.4</w:t>
      </w:r>
      <w:r w:rsidR="00D35239" w:rsidRPr="00A374E9">
        <w:rPr>
          <w:rFonts w:ascii="Arial" w:eastAsia="Times New Roman" w:hAnsi="Arial" w:cs="Arial"/>
          <w:b/>
          <w:sz w:val="24"/>
          <w:szCs w:val="24"/>
          <w:u w:val="single"/>
        </w:rPr>
        <w:t xml:space="preserve"> от Дневен ред</w:t>
      </w:r>
    </w:p>
    <w:p w:rsidR="00D35239" w:rsidRPr="00A374E9" w:rsidRDefault="00D35239" w:rsidP="00905CE7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05CE7" w:rsidRPr="00A374E9" w:rsidRDefault="00905CE7" w:rsidP="00905CE7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05CE7" w:rsidRPr="00A374E9" w:rsidRDefault="00905CE7" w:rsidP="00905CE7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ПРОТОКОЛНО РЕШЕНИЕ</w:t>
      </w:r>
    </w:p>
    <w:p w:rsidR="00905CE7" w:rsidRPr="00A374E9" w:rsidRDefault="00905CE7" w:rsidP="00905CE7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05CE7" w:rsidRPr="00A374E9" w:rsidRDefault="00905CE7" w:rsidP="00905CE7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19.03. 2021 г. </w:t>
      </w:r>
    </w:p>
    <w:p w:rsidR="00905CE7" w:rsidRPr="00A374E9" w:rsidRDefault="00905CE7" w:rsidP="00905CE7">
      <w:pPr>
        <w:pStyle w:val="a7"/>
        <w:ind w:firstLine="708"/>
        <w:jc w:val="both"/>
        <w:rPr>
          <w:rFonts w:ascii="Arial" w:hAnsi="Arial" w:cs="Arial"/>
          <w:lang w:val="ru-RU" w:eastAsia="zh-CN"/>
        </w:rPr>
      </w:pPr>
      <w:r w:rsidRPr="00A374E9">
        <w:rPr>
          <w:rFonts w:ascii="Arial" w:hAnsi="Arial" w:cs="Arial"/>
          <w:lang w:val="ru-RU" w:eastAsia="zh-CN"/>
        </w:rPr>
        <w:t xml:space="preserve">ОТНОСНО:  </w:t>
      </w:r>
      <w:proofErr w:type="spellStart"/>
      <w:r w:rsidRPr="00A374E9">
        <w:rPr>
          <w:rFonts w:ascii="Arial" w:hAnsi="Arial" w:cs="Arial"/>
          <w:lang w:val="ru-RU" w:eastAsia="zh-CN"/>
        </w:rPr>
        <w:t>Одобряване</w:t>
      </w:r>
      <w:proofErr w:type="spellEnd"/>
      <w:r w:rsidRPr="00A374E9">
        <w:rPr>
          <w:rFonts w:ascii="Arial" w:hAnsi="Arial" w:cs="Arial"/>
          <w:lang w:val="ru-RU" w:eastAsia="zh-CN"/>
        </w:rPr>
        <w:t xml:space="preserve"> на </w:t>
      </w:r>
      <w:proofErr w:type="spellStart"/>
      <w:r w:rsidRPr="00A374E9">
        <w:rPr>
          <w:rFonts w:ascii="Arial" w:hAnsi="Arial" w:cs="Arial"/>
          <w:lang w:val="ru-RU" w:eastAsia="zh-CN"/>
        </w:rPr>
        <w:t>бланката</w:t>
      </w:r>
      <w:proofErr w:type="spellEnd"/>
      <w:r w:rsidRPr="00A374E9">
        <w:rPr>
          <w:rFonts w:ascii="Arial" w:hAnsi="Arial" w:cs="Arial"/>
          <w:lang w:val="ru-RU" w:eastAsia="zh-CN"/>
        </w:rPr>
        <w:t xml:space="preserve"> – </w:t>
      </w:r>
      <w:proofErr w:type="spellStart"/>
      <w:r w:rsidRPr="00A374E9">
        <w:rPr>
          <w:rFonts w:ascii="Arial" w:hAnsi="Arial" w:cs="Arial"/>
          <w:lang w:val="ru-RU" w:eastAsia="zh-CN"/>
        </w:rPr>
        <w:t>чернова</w:t>
      </w:r>
      <w:proofErr w:type="spellEnd"/>
      <w:r w:rsidRPr="00A374E9">
        <w:rPr>
          <w:rFonts w:ascii="Arial" w:hAnsi="Arial" w:cs="Arial"/>
          <w:lang w:val="ru-RU" w:eastAsia="zh-CN"/>
        </w:rPr>
        <w:t xml:space="preserve"> за </w:t>
      </w:r>
      <w:proofErr w:type="spellStart"/>
      <w:r w:rsidRPr="00A374E9">
        <w:rPr>
          <w:rFonts w:ascii="Arial" w:hAnsi="Arial" w:cs="Arial"/>
          <w:lang w:val="ru-RU" w:eastAsia="zh-CN"/>
        </w:rPr>
        <w:t>броене</w:t>
      </w:r>
      <w:proofErr w:type="spellEnd"/>
      <w:r w:rsidRPr="00A374E9">
        <w:rPr>
          <w:rFonts w:ascii="Arial" w:hAnsi="Arial" w:cs="Arial"/>
          <w:lang w:val="ru-RU" w:eastAsia="zh-CN"/>
        </w:rPr>
        <w:t xml:space="preserve"> на преференции, приложение </w:t>
      </w:r>
      <w:proofErr w:type="spellStart"/>
      <w:r w:rsidRPr="00A374E9">
        <w:rPr>
          <w:rFonts w:ascii="Arial" w:hAnsi="Arial" w:cs="Arial"/>
          <w:lang w:val="ru-RU" w:eastAsia="zh-CN"/>
        </w:rPr>
        <w:t>към</w:t>
      </w:r>
      <w:proofErr w:type="spellEnd"/>
      <w:r w:rsidRPr="00A374E9">
        <w:rPr>
          <w:rFonts w:ascii="Arial" w:hAnsi="Arial" w:cs="Arial"/>
          <w:lang w:val="ru-RU" w:eastAsia="zh-CN"/>
        </w:rPr>
        <w:t xml:space="preserve"> решение № 2210-НС от 12.03.2021г. на ЦИК и на </w:t>
      </w:r>
      <w:proofErr w:type="spellStart"/>
      <w:r w:rsidRPr="00A374E9">
        <w:rPr>
          <w:rFonts w:ascii="Arial" w:hAnsi="Arial" w:cs="Arial"/>
          <w:lang w:val="ru-RU" w:eastAsia="zh-CN"/>
        </w:rPr>
        <w:t>списъка</w:t>
      </w:r>
      <w:proofErr w:type="spellEnd"/>
      <w:r w:rsidRPr="00A374E9">
        <w:rPr>
          <w:rFonts w:ascii="Arial" w:hAnsi="Arial" w:cs="Arial"/>
          <w:lang w:val="ru-RU" w:eastAsia="zh-CN"/>
        </w:rPr>
        <w:t xml:space="preserve"> с </w:t>
      </w:r>
      <w:proofErr w:type="spellStart"/>
      <w:r w:rsidRPr="00A374E9">
        <w:rPr>
          <w:rFonts w:ascii="Arial" w:hAnsi="Arial" w:cs="Arial"/>
          <w:lang w:val="ru-RU" w:eastAsia="zh-CN"/>
        </w:rPr>
        <w:t>имената</w:t>
      </w:r>
      <w:proofErr w:type="spellEnd"/>
      <w:r w:rsidRPr="00A374E9">
        <w:rPr>
          <w:rFonts w:ascii="Arial" w:hAnsi="Arial" w:cs="Arial"/>
          <w:lang w:val="ru-RU" w:eastAsia="zh-CN"/>
        </w:rPr>
        <w:t xml:space="preserve"> и </w:t>
      </w:r>
      <w:proofErr w:type="spellStart"/>
      <w:r w:rsidRPr="00A374E9">
        <w:rPr>
          <w:rFonts w:ascii="Arial" w:hAnsi="Arial" w:cs="Arial"/>
          <w:lang w:val="ru-RU" w:eastAsia="zh-CN"/>
        </w:rPr>
        <w:t>номерата</w:t>
      </w:r>
      <w:proofErr w:type="spellEnd"/>
      <w:r w:rsidRPr="00A374E9">
        <w:rPr>
          <w:rFonts w:ascii="Arial" w:hAnsi="Arial" w:cs="Arial"/>
          <w:lang w:val="ru-RU" w:eastAsia="zh-CN"/>
        </w:rPr>
        <w:t xml:space="preserve"> на </w:t>
      </w:r>
      <w:proofErr w:type="spellStart"/>
      <w:r w:rsidRPr="00A374E9">
        <w:rPr>
          <w:rFonts w:ascii="Arial" w:hAnsi="Arial" w:cs="Arial"/>
          <w:lang w:val="ru-RU" w:eastAsia="zh-CN"/>
        </w:rPr>
        <w:t>кандидатите</w:t>
      </w:r>
      <w:proofErr w:type="spellEnd"/>
      <w:r w:rsidRPr="00A374E9">
        <w:rPr>
          <w:rFonts w:ascii="Arial" w:hAnsi="Arial" w:cs="Arial"/>
          <w:lang w:val="ru-RU" w:eastAsia="zh-CN"/>
        </w:rPr>
        <w:t xml:space="preserve"> по </w:t>
      </w:r>
      <w:proofErr w:type="spellStart"/>
      <w:r w:rsidRPr="00A374E9">
        <w:rPr>
          <w:rFonts w:ascii="Arial" w:hAnsi="Arial" w:cs="Arial"/>
          <w:lang w:val="ru-RU" w:eastAsia="zh-CN"/>
        </w:rPr>
        <w:t>кандидатски</w:t>
      </w:r>
      <w:proofErr w:type="spellEnd"/>
      <w:r w:rsidRPr="00A374E9">
        <w:rPr>
          <w:rFonts w:ascii="Arial" w:hAnsi="Arial" w:cs="Arial"/>
          <w:lang w:val="ru-RU" w:eastAsia="zh-CN"/>
        </w:rPr>
        <w:t xml:space="preserve"> </w:t>
      </w:r>
      <w:proofErr w:type="spellStart"/>
      <w:r w:rsidRPr="00A374E9">
        <w:rPr>
          <w:rFonts w:ascii="Arial" w:hAnsi="Arial" w:cs="Arial"/>
          <w:lang w:val="ru-RU" w:eastAsia="zh-CN"/>
        </w:rPr>
        <w:t>листи</w:t>
      </w:r>
      <w:proofErr w:type="spellEnd"/>
      <w:r w:rsidRPr="00A374E9">
        <w:rPr>
          <w:rFonts w:ascii="Arial" w:hAnsi="Arial" w:cs="Arial"/>
          <w:lang w:val="ru-RU" w:eastAsia="zh-CN"/>
        </w:rPr>
        <w:t xml:space="preserve"> на партии и коалиции за Район 02 </w:t>
      </w:r>
      <w:proofErr w:type="spellStart"/>
      <w:r w:rsidRPr="00A374E9">
        <w:rPr>
          <w:rFonts w:ascii="Arial" w:hAnsi="Arial" w:cs="Arial"/>
          <w:lang w:val="ru-RU" w:eastAsia="zh-CN"/>
        </w:rPr>
        <w:t>Бургаски</w:t>
      </w:r>
      <w:proofErr w:type="spellEnd"/>
      <w:r w:rsidRPr="00A374E9">
        <w:rPr>
          <w:rFonts w:ascii="Arial" w:hAnsi="Arial" w:cs="Arial"/>
          <w:lang w:val="ru-RU" w:eastAsia="zh-CN"/>
        </w:rPr>
        <w:t xml:space="preserve">, </w:t>
      </w:r>
      <w:proofErr w:type="spellStart"/>
      <w:r w:rsidRPr="00A374E9">
        <w:rPr>
          <w:rFonts w:ascii="Arial" w:hAnsi="Arial" w:cs="Arial"/>
          <w:lang w:val="ru-RU" w:eastAsia="zh-CN"/>
        </w:rPr>
        <w:t>регистрирани</w:t>
      </w:r>
      <w:proofErr w:type="spellEnd"/>
      <w:r w:rsidRPr="00A374E9">
        <w:rPr>
          <w:rFonts w:ascii="Arial" w:hAnsi="Arial" w:cs="Arial"/>
          <w:lang w:val="ru-RU" w:eastAsia="zh-CN"/>
        </w:rPr>
        <w:t xml:space="preserve"> за участие в </w:t>
      </w:r>
      <w:proofErr w:type="spellStart"/>
      <w:r w:rsidRPr="00A374E9">
        <w:rPr>
          <w:rFonts w:ascii="Arial" w:hAnsi="Arial" w:cs="Arial"/>
          <w:lang w:val="ru-RU" w:eastAsia="zh-CN"/>
        </w:rPr>
        <w:t>изборите</w:t>
      </w:r>
      <w:proofErr w:type="spellEnd"/>
      <w:r w:rsidRPr="00A374E9">
        <w:rPr>
          <w:rFonts w:ascii="Arial" w:hAnsi="Arial" w:cs="Arial"/>
          <w:lang w:val="ru-RU" w:eastAsia="zh-CN"/>
        </w:rPr>
        <w:t xml:space="preserve"> за </w:t>
      </w:r>
      <w:proofErr w:type="spellStart"/>
      <w:r w:rsidRPr="00A374E9">
        <w:rPr>
          <w:rFonts w:ascii="Arial" w:hAnsi="Arial" w:cs="Arial"/>
          <w:lang w:val="ru-RU" w:eastAsia="zh-CN"/>
        </w:rPr>
        <w:t>народни</w:t>
      </w:r>
      <w:proofErr w:type="spellEnd"/>
      <w:r w:rsidRPr="00A374E9">
        <w:rPr>
          <w:rFonts w:ascii="Arial" w:hAnsi="Arial" w:cs="Arial"/>
          <w:lang w:val="ru-RU" w:eastAsia="zh-CN"/>
        </w:rPr>
        <w:t xml:space="preserve"> представители на 4 </w:t>
      </w:r>
      <w:proofErr w:type="spellStart"/>
      <w:r w:rsidRPr="00A374E9">
        <w:rPr>
          <w:rFonts w:ascii="Arial" w:hAnsi="Arial" w:cs="Arial"/>
          <w:lang w:val="ru-RU" w:eastAsia="zh-CN"/>
        </w:rPr>
        <w:t>април</w:t>
      </w:r>
      <w:proofErr w:type="spellEnd"/>
      <w:r w:rsidRPr="00A374E9">
        <w:rPr>
          <w:rFonts w:ascii="Arial" w:hAnsi="Arial" w:cs="Arial"/>
          <w:lang w:val="ru-RU" w:eastAsia="zh-CN"/>
        </w:rPr>
        <w:t xml:space="preserve"> 2021г.</w:t>
      </w:r>
    </w:p>
    <w:p w:rsidR="00905CE7" w:rsidRPr="00A374E9" w:rsidRDefault="00905CE7" w:rsidP="00905CE7">
      <w:pPr>
        <w:pStyle w:val="a7"/>
        <w:rPr>
          <w:rFonts w:ascii="Arial" w:hAnsi="Arial" w:cs="Arial"/>
        </w:rPr>
      </w:pPr>
      <w:r w:rsidRPr="00A374E9">
        <w:rPr>
          <w:rFonts w:ascii="Arial" w:hAnsi="Arial" w:cs="Arial"/>
        </w:rPr>
        <w:tab/>
        <w:t>На 19.03.2021г. в РИК – Бургас постъпиха бланката – чернова за броене на преференции, приложение към решение № 2210-НС от 12.03.2021г. на ЦИК и списък с имената и номерата на кандидатите по кандидатски листи на партии и коалиции.</w:t>
      </w:r>
    </w:p>
    <w:p w:rsidR="00905CE7" w:rsidRPr="00A374E9" w:rsidRDefault="00905CE7" w:rsidP="00905CE7">
      <w:pPr>
        <w:pStyle w:val="a7"/>
        <w:rPr>
          <w:rFonts w:ascii="Arial" w:hAnsi="Arial" w:cs="Arial"/>
        </w:rPr>
      </w:pPr>
      <w:r w:rsidRPr="00A374E9">
        <w:rPr>
          <w:rFonts w:ascii="Arial" w:hAnsi="Arial" w:cs="Arial"/>
        </w:rPr>
        <w:tab/>
        <w:t>След като се запозна с представените книжа, РИК – Бургас установи, че същите коректно отразяват с имената, съответно номерата на кандидатите по кандидатски листи на партии и коалиции за Район 02 Бургаски, регистрирани за участие  в изборите за народни представители на 4 април 2021г.</w:t>
      </w:r>
    </w:p>
    <w:p w:rsidR="00905CE7" w:rsidRPr="00A374E9" w:rsidRDefault="00905CE7" w:rsidP="00A374E9">
      <w:pPr>
        <w:pStyle w:val="a7"/>
        <w:rPr>
          <w:rFonts w:ascii="Arial" w:hAnsi="Arial" w:cs="Arial"/>
        </w:rPr>
      </w:pPr>
    </w:p>
    <w:p w:rsidR="00905CE7" w:rsidRPr="00A374E9" w:rsidRDefault="00905CE7" w:rsidP="00905CE7">
      <w:pPr>
        <w:pStyle w:val="a7"/>
        <w:jc w:val="center"/>
        <w:rPr>
          <w:rFonts w:ascii="Arial" w:hAnsi="Arial" w:cs="Arial"/>
        </w:rPr>
      </w:pPr>
      <w:r w:rsidRPr="00A374E9">
        <w:rPr>
          <w:rFonts w:ascii="Arial" w:hAnsi="Arial" w:cs="Arial"/>
        </w:rPr>
        <w:lastRenderedPageBreak/>
        <w:t>Предвид горното Районна избирателна комисия - Бургас</w:t>
      </w:r>
    </w:p>
    <w:p w:rsidR="00905CE7" w:rsidRPr="00A374E9" w:rsidRDefault="00905CE7" w:rsidP="00905CE7">
      <w:pPr>
        <w:shd w:val="clear" w:color="auto" w:fill="FFFFFF"/>
        <w:suppressAutoHyphens/>
        <w:spacing w:after="15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zh-CN"/>
        </w:rPr>
      </w:pPr>
      <w:r w:rsidRPr="00A374E9">
        <w:rPr>
          <w:rFonts w:ascii="Arial" w:eastAsia="Times New Roman" w:hAnsi="Arial" w:cs="Arial"/>
          <w:b/>
          <w:bCs/>
          <w:sz w:val="24"/>
          <w:szCs w:val="24"/>
          <w:lang w:val="ru-RU" w:eastAsia="zh-CN"/>
        </w:rPr>
        <w:t>Р Е Ш И:</w:t>
      </w:r>
    </w:p>
    <w:p w:rsidR="00905CE7" w:rsidRPr="00A374E9" w:rsidRDefault="00905CE7" w:rsidP="00905CE7">
      <w:pPr>
        <w:pStyle w:val="a7"/>
        <w:rPr>
          <w:rFonts w:ascii="Arial" w:hAnsi="Arial" w:cs="Arial"/>
        </w:rPr>
      </w:pPr>
      <w:r w:rsidRPr="00A374E9">
        <w:rPr>
          <w:rFonts w:ascii="Arial" w:hAnsi="Arial" w:cs="Arial"/>
        </w:rPr>
        <w:tab/>
        <w:t>ОДОБРЯВА бланката – чернова за броене на преференции, приложение към решение № 2210-НС от 12.03.2021г. на ЦИК и списъка с имената и номерата на кандидатите по кандидатски листи на партии и коалиции за Район 02 Бургаски, регистрирани за участие  в изборите за народни представители на 4 април 2021г.</w:t>
      </w:r>
    </w:p>
    <w:p w:rsidR="00905CE7" w:rsidRPr="00A374E9" w:rsidRDefault="00905CE7" w:rsidP="00905CE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05CE7" w:rsidRPr="00A374E9" w:rsidRDefault="00905CE7" w:rsidP="00905CE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374E9">
        <w:rPr>
          <w:rFonts w:ascii="Arial" w:hAnsi="Arial" w:cs="Arial"/>
          <w:lang w:val="en-US"/>
        </w:rPr>
        <w:tab/>
      </w:r>
      <w:r w:rsidRPr="00A374E9">
        <w:rPr>
          <w:rFonts w:ascii="Arial" w:hAnsi="Arial" w:cs="Arial"/>
        </w:rPr>
        <w:t xml:space="preserve">Решението е прието в 17.05ч. на заседание на РИК, проведено на </w:t>
      </w:r>
      <w:r w:rsidRPr="00A374E9">
        <w:rPr>
          <w:rFonts w:ascii="Arial" w:hAnsi="Arial" w:cs="Arial"/>
          <w:lang w:val="en-US"/>
        </w:rPr>
        <w:t>19</w:t>
      </w:r>
      <w:r w:rsidRPr="00A374E9">
        <w:rPr>
          <w:rFonts w:ascii="Arial" w:hAnsi="Arial" w:cs="Arial"/>
        </w:rPr>
        <w:t>.0</w:t>
      </w:r>
      <w:r w:rsidRPr="00A374E9">
        <w:rPr>
          <w:rFonts w:ascii="Arial" w:hAnsi="Arial" w:cs="Arial"/>
          <w:lang w:val="en-US"/>
        </w:rPr>
        <w:t>2</w:t>
      </w:r>
      <w:r w:rsidRPr="00A374E9">
        <w:rPr>
          <w:rFonts w:ascii="Arial" w:hAnsi="Arial" w:cs="Arial"/>
        </w:rPr>
        <w:t>.2021 година. </w:t>
      </w:r>
    </w:p>
    <w:p w:rsidR="00905CE7" w:rsidRPr="00A374E9" w:rsidRDefault="00905CE7" w:rsidP="00905CE7">
      <w:pPr>
        <w:shd w:val="clear" w:color="auto" w:fill="FEFEFE"/>
        <w:spacing w:after="0" w:line="27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A374E9">
        <w:rPr>
          <w:rFonts w:ascii="Arial" w:hAnsi="Arial" w:cs="Arial"/>
          <w:sz w:val="24"/>
          <w:szCs w:val="24"/>
          <w:lang w:val="en-US"/>
        </w:rPr>
        <w:tab/>
      </w:r>
    </w:p>
    <w:p w:rsidR="00905CE7" w:rsidRPr="00A374E9" w:rsidRDefault="00905CE7" w:rsidP="00905CE7">
      <w:pPr>
        <w:shd w:val="clear" w:color="auto" w:fill="FEFEFE"/>
        <w:spacing w:after="0" w:line="27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:rsidR="00905CE7" w:rsidRPr="00A374E9" w:rsidRDefault="00905CE7" w:rsidP="00905CE7">
      <w:pPr>
        <w:shd w:val="clear" w:color="auto" w:fill="FEFEFE"/>
        <w:spacing w:after="0" w:line="27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:rsidR="00905CE7" w:rsidRPr="00A374E9" w:rsidRDefault="00905CE7" w:rsidP="00905CE7">
      <w:pPr>
        <w:shd w:val="clear" w:color="auto" w:fill="FEFEFE"/>
        <w:spacing w:after="0" w:line="270" w:lineRule="atLeast"/>
        <w:jc w:val="both"/>
        <w:rPr>
          <w:rFonts w:ascii="Arial" w:hAnsi="Arial" w:cs="Arial"/>
          <w:sz w:val="24"/>
          <w:szCs w:val="24"/>
        </w:rPr>
      </w:pPr>
    </w:p>
    <w:p w:rsidR="00905CE7" w:rsidRPr="00A374E9" w:rsidRDefault="00905CE7" w:rsidP="00905CE7">
      <w:pPr>
        <w:rPr>
          <w:rFonts w:ascii="Arial" w:hAnsi="Arial" w:cs="Arial"/>
          <w:sz w:val="24"/>
          <w:szCs w:val="24"/>
        </w:rPr>
      </w:pPr>
      <w:r w:rsidRPr="00A374E9">
        <w:rPr>
          <w:rFonts w:ascii="Arial" w:hAnsi="Arial" w:cs="Arial"/>
          <w:sz w:val="24"/>
          <w:szCs w:val="24"/>
        </w:rPr>
        <w:t>ДН</w:t>
      </w:r>
    </w:p>
    <w:p w:rsidR="007D5AE9" w:rsidRPr="00A374E9" w:rsidRDefault="007D5AE9" w:rsidP="007D5AE9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B798B" w:rsidRPr="00A374E9" w:rsidRDefault="00CB798B" w:rsidP="00F70DD7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B798B" w:rsidRPr="00A374E9" w:rsidRDefault="00CB798B" w:rsidP="00947CAA">
      <w:pPr>
        <w:pStyle w:val="a4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</w:rPr>
        <w:t>Членовете на РИК – Бургас , разгледаха и обсъдиха входящата поща за деня.</w:t>
      </w:r>
    </w:p>
    <w:p w:rsidR="00BE2AE6" w:rsidRPr="00A374E9" w:rsidRDefault="00BE2AE6" w:rsidP="00F70DD7">
      <w:pPr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</w:rPr>
        <w:t xml:space="preserve"> </w:t>
      </w:r>
    </w:p>
    <w:p w:rsidR="00BE2AE6" w:rsidRPr="00A374E9" w:rsidRDefault="00BE2AE6" w:rsidP="00F70DD7">
      <w:pPr>
        <w:rPr>
          <w:rFonts w:ascii="Arial" w:eastAsia="Times New Roman" w:hAnsi="Arial" w:cs="Arial"/>
          <w:sz w:val="24"/>
          <w:szCs w:val="24"/>
        </w:rPr>
      </w:pPr>
    </w:p>
    <w:p w:rsidR="00BE2AE6" w:rsidRPr="00A374E9" w:rsidRDefault="0096397E" w:rsidP="00F70DD7">
      <w:pPr>
        <w:pStyle w:val="a4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</w:rPr>
        <w:t xml:space="preserve">Кина Атанасова </w:t>
      </w:r>
      <w:proofErr w:type="spellStart"/>
      <w:r w:rsidRPr="00A374E9">
        <w:rPr>
          <w:rFonts w:ascii="Arial" w:eastAsia="Times New Roman" w:hAnsi="Arial" w:cs="Arial"/>
          <w:sz w:val="24"/>
          <w:szCs w:val="24"/>
        </w:rPr>
        <w:t>Шереметова</w:t>
      </w:r>
      <w:proofErr w:type="spellEnd"/>
      <w:r w:rsidRPr="00A374E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A374E9">
        <w:rPr>
          <w:rFonts w:ascii="Arial" w:eastAsia="Times New Roman" w:hAnsi="Arial" w:cs="Arial"/>
          <w:sz w:val="24"/>
          <w:szCs w:val="24"/>
        </w:rPr>
        <w:t>Бошева</w:t>
      </w:r>
      <w:proofErr w:type="spellEnd"/>
      <w:r w:rsidR="00BE2AE6" w:rsidRPr="00A374E9">
        <w:rPr>
          <w:rFonts w:ascii="Arial" w:eastAsia="Times New Roman" w:hAnsi="Arial" w:cs="Arial"/>
          <w:sz w:val="24"/>
          <w:szCs w:val="24"/>
        </w:rPr>
        <w:t xml:space="preserve"> и Данаил </w:t>
      </w:r>
      <w:proofErr w:type="spellStart"/>
      <w:r w:rsidR="00BE2AE6" w:rsidRPr="00A374E9">
        <w:rPr>
          <w:rFonts w:ascii="Arial" w:eastAsia="Times New Roman" w:hAnsi="Arial" w:cs="Arial"/>
          <w:sz w:val="24"/>
          <w:szCs w:val="24"/>
        </w:rPr>
        <w:t>Антониев</w:t>
      </w:r>
      <w:proofErr w:type="spellEnd"/>
      <w:r w:rsidR="00BE2AE6" w:rsidRPr="00A374E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2AE6" w:rsidRPr="00A374E9">
        <w:rPr>
          <w:rFonts w:ascii="Arial" w:eastAsia="Times New Roman" w:hAnsi="Arial" w:cs="Arial"/>
          <w:sz w:val="24"/>
          <w:szCs w:val="24"/>
        </w:rPr>
        <w:t>Средков</w:t>
      </w:r>
      <w:proofErr w:type="spellEnd"/>
      <w:r w:rsidR="00BE2AE6" w:rsidRPr="00A374E9">
        <w:rPr>
          <w:rFonts w:ascii="Arial" w:eastAsia="Times New Roman" w:hAnsi="Arial" w:cs="Arial"/>
          <w:sz w:val="24"/>
          <w:szCs w:val="24"/>
        </w:rPr>
        <w:t>.</w:t>
      </w:r>
      <w:r w:rsidRPr="00A374E9">
        <w:rPr>
          <w:rFonts w:ascii="Arial" w:eastAsia="Times New Roman" w:hAnsi="Arial" w:cs="Arial"/>
          <w:sz w:val="24"/>
          <w:szCs w:val="24"/>
        </w:rPr>
        <w:t xml:space="preserve"> </w:t>
      </w:r>
      <w:r w:rsidR="00BE2AE6" w:rsidRPr="00A374E9">
        <w:rPr>
          <w:rFonts w:ascii="Arial" w:eastAsia="Times New Roman" w:hAnsi="Arial" w:cs="Arial"/>
          <w:sz w:val="24"/>
          <w:szCs w:val="24"/>
        </w:rPr>
        <w:t>ще изготвят</w:t>
      </w:r>
      <w:r w:rsidRPr="00A374E9">
        <w:rPr>
          <w:rFonts w:ascii="Arial" w:eastAsia="Times New Roman" w:hAnsi="Arial" w:cs="Arial"/>
          <w:sz w:val="24"/>
          <w:szCs w:val="24"/>
        </w:rPr>
        <w:t xml:space="preserve"> предложение към ЦИК в две точки:</w:t>
      </w:r>
    </w:p>
    <w:p w:rsidR="0096397E" w:rsidRPr="00A374E9" w:rsidRDefault="0096397E" w:rsidP="00F70DD7">
      <w:pPr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</w:rPr>
        <w:t>● Относно обученията на членове на СИК, предвид извънредната епидемична обстановка, да се заснеме обучителен клип, който да се излъчва по БНТ.</w:t>
      </w:r>
    </w:p>
    <w:p w:rsidR="0096397E" w:rsidRPr="00A374E9" w:rsidRDefault="0096397E" w:rsidP="00F70DD7">
      <w:pPr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</w:rPr>
        <w:t>● Предложение за „зелен коридор“ за гласуващи над 65 годишна възраст в изборния ден.</w:t>
      </w:r>
    </w:p>
    <w:p w:rsidR="0096397E" w:rsidRPr="00A374E9" w:rsidRDefault="0096397E" w:rsidP="00F70DD7">
      <w:pPr>
        <w:rPr>
          <w:rFonts w:ascii="Arial" w:eastAsia="Times New Roman" w:hAnsi="Arial" w:cs="Arial"/>
          <w:sz w:val="24"/>
          <w:szCs w:val="24"/>
        </w:rPr>
      </w:pPr>
    </w:p>
    <w:p w:rsidR="0096397E" w:rsidRPr="00A374E9" w:rsidRDefault="0096397E" w:rsidP="00BE2AE6">
      <w:pPr>
        <w:pStyle w:val="a4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</w:rPr>
        <w:t>Предвидени са нови дати за ваксинация с първа доза, на хора участващи в изборния процес. РИК – Бургас ще участва в организацията и подготвянето на списъци с имена за всички общини в област Бургас.</w:t>
      </w:r>
    </w:p>
    <w:p w:rsidR="00BE2AE6" w:rsidRPr="00A374E9" w:rsidRDefault="00BE2AE6" w:rsidP="00F70DD7">
      <w:pPr>
        <w:rPr>
          <w:rFonts w:ascii="Arial" w:eastAsia="Times New Roman" w:hAnsi="Arial" w:cs="Arial"/>
          <w:sz w:val="24"/>
          <w:szCs w:val="24"/>
        </w:rPr>
      </w:pPr>
    </w:p>
    <w:p w:rsidR="00BE2AE6" w:rsidRPr="00A374E9" w:rsidRDefault="00BE2AE6" w:rsidP="00BE2AE6">
      <w:pPr>
        <w:pStyle w:val="a4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</w:rPr>
        <w:t xml:space="preserve">В понеделник 22.03.2021, в </w:t>
      </w:r>
      <w:r w:rsidRPr="00A374E9">
        <w:rPr>
          <w:rFonts w:ascii="Arial" w:eastAsia="Times New Roman" w:hAnsi="Arial" w:cs="Arial"/>
          <w:sz w:val="24"/>
          <w:szCs w:val="24"/>
          <w:lang w:val="en-US"/>
        </w:rPr>
        <w:t>RN –TV</w:t>
      </w:r>
      <w:r w:rsidRPr="00A374E9">
        <w:rPr>
          <w:rFonts w:ascii="Arial" w:eastAsia="Times New Roman" w:hAnsi="Arial" w:cs="Arial"/>
          <w:sz w:val="24"/>
          <w:szCs w:val="24"/>
        </w:rPr>
        <w:t>,</w:t>
      </w:r>
      <w:r w:rsidRPr="00A374E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374E9">
        <w:rPr>
          <w:rFonts w:ascii="Arial" w:eastAsia="Times New Roman" w:hAnsi="Arial" w:cs="Arial"/>
          <w:sz w:val="24"/>
          <w:szCs w:val="24"/>
        </w:rPr>
        <w:t xml:space="preserve">ще бъдат заснети кратки обучителни </w:t>
      </w:r>
      <w:proofErr w:type="spellStart"/>
      <w:r w:rsidRPr="00A374E9">
        <w:rPr>
          <w:rFonts w:ascii="Arial" w:eastAsia="Times New Roman" w:hAnsi="Arial" w:cs="Arial"/>
          <w:sz w:val="24"/>
          <w:szCs w:val="24"/>
        </w:rPr>
        <w:t>клипчета</w:t>
      </w:r>
      <w:proofErr w:type="spellEnd"/>
      <w:r w:rsidRPr="00A374E9">
        <w:rPr>
          <w:rFonts w:ascii="Arial" w:eastAsia="Times New Roman" w:hAnsi="Arial" w:cs="Arial"/>
          <w:sz w:val="24"/>
          <w:szCs w:val="24"/>
        </w:rPr>
        <w:t xml:space="preserve">, с участието на членове на РИК. Ще бъдат разпратени на всички </w:t>
      </w:r>
      <w:r w:rsidRPr="00A374E9">
        <w:rPr>
          <w:rFonts w:ascii="Arial" w:eastAsia="Times New Roman" w:hAnsi="Arial" w:cs="Arial"/>
          <w:sz w:val="24"/>
          <w:szCs w:val="24"/>
        </w:rPr>
        <w:lastRenderedPageBreak/>
        <w:t xml:space="preserve">партийни централи и приложени в официалния сайт на РИК – Бургас и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val="en-US"/>
        </w:rPr>
        <w:t>youtube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374E9">
        <w:rPr>
          <w:rFonts w:ascii="Arial" w:eastAsia="Times New Roman" w:hAnsi="Arial" w:cs="Arial"/>
          <w:sz w:val="24"/>
          <w:szCs w:val="24"/>
        </w:rPr>
        <w:t>канала на Община Бургас.</w:t>
      </w:r>
    </w:p>
    <w:p w:rsidR="00BE2AE6" w:rsidRPr="00A374E9" w:rsidRDefault="00BE2AE6" w:rsidP="00BE2AE6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BE2AE6" w:rsidRPr="00A374E9" w:rsidRDefault="00BE2AE6" w:rsidP="00BE2AE6">
      <w:pPr>
        <w:pStyle w:val="a4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</w:rPr>
        <w:t>Председателят на РИК – Бургас, Елка Тодорова Стоянова, е извършила оглед на залата, в която ще се проверяват протоколи в изборната нощ</w:t>
      </w:r>
      <w:r w:rsidR="00AA24E7" w:rsidRPr="00A374E9">
        <w:rPr>
          <w:rFonts w:ascii="Arial" w:eastAsia="Times New Roman" w:hAnsi="Arial" w:cs="Arial"/>
          <w:sz w:val="24"/>
          <w:szCs w:val="24"/>
        </w:rPr>
        <w:t xml:space="preserve"> – Спортна Зала „Бойчо </w:t>
      </w:r>
      <w:proofErr w:type="spellStart"/>
      <w:r w:rsidR="00AA24E7" w:rsidRPr="00A374E9">
        <w:rPr>
          <w:rFonts w:ascii="Arial" w:eastAsia="Times New Roman" w:hAnsi="Arial" w:cs="Arial"/>
          <w:sz w:val="24"/>
          <w:szCs w:val="24"/>
        </w:rPr>
        <w:t>Брънзов</w:t>
      </w:r>
      <w:proofErr w:type="spellEnd"/>
      <w:r w:rsidR="00AA24E7" w:rsidRPr="00A374E9">
        <w:rPr>
          <w:rFonts w:ascii="Arial" w:eastAsia="Times New Roman" w:hAnsi="Arial" w:cs="Arial"/>
          <w:sz w:val="24"/>
          <w:szCs w:val="24"/>
        </w:rPr>
        <w:t xml:space="preserve">“. Установила е, че залата е ремонтирана и подходящо оборудвана. </w:t>
      </w:r>
    </w:p>
    <w:p w:rsidR="00AA24E7" w:rsidRPr="00A374E9" w:rsidRDefault="00AA24E7" w:rsidP="00AA24E7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E1D2F" w:rsidRPr="00A374E9" w:rsidRDefault="005E1D2F" w:rsidP="005E1D2F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374E9">
        <w:rPr>
          <w:rFonts w:ascii="Arial" w:eastAsia="Times New Roman" w:hAnsi="Arial" w:cs="Arial"/>
          <w:b/>
          <w:sz w:val="24"/>
          <w:szCs w:val="24"/>
          <w:u w:val="single"/>
        </w:rPr>
        <w:t>По т.1 от Дневен ред</w:t>
      </w:r>
    </w:p>
    <w:p w:rsidR="00B9358B" w:rsidRPr="00A374E9" w:rsidRDefault="00B9358B" w:rsidP="00B9358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B9358B" w:rsidRPr="00A374E9" w:rsidRDefault="00B9358B" w:rsidP="00B9358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B9358B" w:rsidRPr="00A374E9" w:rsidRDefault="00B9358B" w:rsidP="00B9358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</w:p>
    <w:p w:rsidR="00B9358B" w:rsidRPr="00A374E9" w:rsidRDefault="00B9358B" w:rsidP="00B9358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121 – НС</w:t>
      </w:r>
    </w:p>
    <w:p w:rsidR="00B9358B" w:rsidRPr="00A374E9" w:rsidRDefault="00B9358B" w:rsidP="00B9358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19.03.2021 г. 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178/18.03.2021 година, подписано от упълномощен представител на коалиция „БСП за БЪЛГАРИЯ“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 „БСП за БЪЛГАРИЯ“.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</w:t>
      </w:r>
    </w:p>
    <w:p w:rsidR="00B9358B" w:rsidRPr="00A374E9" w:rsidRDefault="00B9358B" w:rsidP="00B9358B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9358B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9358B" w:rsidRPr="00A374E9" w:rsidRDefault="00B9358B" w:rsidP="00B9358B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B9358B" w:rsidRPr="00A374E9" w:rsidRDefault="00B9358B" w:rsidP="00B93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B9358B" w:rsidRPr="00A374E9" w:rsidRDefault="00B9358B" w:rsidP="00B93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17:37 часа</w:t>
      </w:r>
    </w:p>
    <w:p w:rsidR="00B9358B" w:rsidRPr="00A374E9" w:rsidRDefault="00B9358B" w:rsidP="00B9358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B9358B" w:rsidRPr="00A374E9" w:rsidRDefault="00B9358B" w:rsidP="00B9358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B9358B" w:rsidRPr="00A374E9" w:rsidRDefault="00B9358B" w:rsidP="00B9358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</w:p>
    <w:p w:rsidR="00B9358B" w:rsidRPr="00A374E9" w:rsidRDefault="00B9358B" w:rsidP="00B9358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122 – НС</w:t>
      </w:r>
    </w:p>
    <w:p w:rsidR="00B9358B" w:rsidRPr="00A374E9" w:rsidRDefault="00B9358B" w:rsidP="00B9358B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19.03.2021 г. 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Камено за произвеждане на изборите за народни представители на 4 април 2021 г.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Постъпило е заявление с вх. № 179/18.03.2021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Камено съгласно приложения списък.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Камено, лицата съгласно приложения списък.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B9358B" w:rsidRPr="00A374E9" w:rsidRDefault="00B9358B" w:rsidP="00B9358B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AA24E7" w:rsidRPr="00A374E9" w:rsidRDefault="00AA24E7" w:rsidP="00AA24E7">
      <w:pPr>
        <w:pStyle w:val="a4"/>
        <w:ind w:left="420"/>
        <w:rPr>
          <w:rFonts w:ascii="Arial" w:eastAsia="Times New Roman" w:hAnsi="Arial" w:cs="Arial"/>
          <w:sz w:val="24"/>
          <w:szCs w:val="24"/>
        </w:rPr>
      </w:pPr>
    </w:p>
    <w:p w:rsidR="00B9358B" w:rsidRPr="00A374E9" w:rsidRDefault="00B9358B" w:rsidP="00B9358B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B9358B" w:rsidRPr="00A374E9" w:rsidRDefault="00B9358B" w:rsidP="00B9358B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9358B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8B" w:rsidRPr="00A374E9" w:rsidRDefault="00B9358B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9358B" w:rsidRPr="00A374E9" w:rsidRDefault="00B9358B" w:rsidP="00B9358B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B9358B" w:rsidRPr="00A374E9" w:rsidRDefault="00B9358B" w:rsidP="00B93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B9358B" w:rsidRPr="00A374E9" w:rsidRDefault="00B9358B" w:rsidP="00B93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17:38 часа</w:t>
      </w:r>
    </w:p>
    <w:p w:rsidR="00B9358B" w:rsidRPr="00A374E9" w:rsidRDefault="00B9358B" w:rsidP="00AA24E7">
      <w:pPr>
        <w:pStyle w:val="a4"/>
        <w:ind w:left="420"/>
        <w:rPr>
          <w:rFonts w:ascii="Arial" w:eastAsia="Times New Roman" w:hAnsi="Arial" w:cs="Arial"/>
          <w:sz w:val="24"/>
          <w:szCs w:val="24"/>
        </w:rPr>
      </w:pPr>
    </w:p>
    <w:p w:rsidR="006B73C6" w:rsidRPr="00A374E9" w:rsidRDefault="006B73C6" w:rsidP="006B73C6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6B73C6" w:rsidRPr="00A374E9" w:rsidRDefault="006B73C6" w:rsidP="006B73C6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6B73C6" w:rsidRPr="00A374E9" w:rsidRDefault="006B73C6" w:rsidP="006B73C6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</w:p>
    <w:p w:rsidR="006B73C6" w:rsidRPr="00A374E9" w:rsidRDefault="006B73C6" w:rsidP="006B73C6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123 – НС</w:t>
      </w:r>
    </w:p>
    <w:p w:rsidR="006B73C6" w:rsidRPr="00A374E9" w:rsidRDefault="006B73C6" w:rsidP="006B73C6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 19.03.2021 г. </w:t>
      </w:r>
    </w:p>
    <w:p w:rsidR="006B73C6" w:rsidRPr="00A374E9" w:rsidRDefault="006B73C6" w:rsidP="006B73C6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6B73C6" w:rsidRPr="00A374E9" w:rsidRDefault="006B73C6" w:rsidP="006B73C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Руен за произвеждане на изборите за народни представители на 4 април 2021 г.</w:t>
      </w:r>
    </w:p>
    <w:p w:rsidR="006B73C6" w:rsidRPr="00A374E9" w:rsidRDefault="006B73C6" w:rsidP="006B73C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B73C6" w:rsidRPr="00A374E9" w:rsidRDefault="006B73C6" w:rsidP="006B73C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</w:t>
      </w:r>
      <w:r w:rsidRPr="00A374E9">
        <w:rPr>
          <w:rFonts w:ascii="Arial" w:eastAsia="Times New Roman" w:hAnsi="Arial" w:cs="Arial"/>
          <w:sz w:val="24"/>
          <w:szCs w:val="24"/>
          <w:lang w:val="en-US" w:eastAsia="bg-BG"/>
        </w:rPr>
        <w:t>80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/18.03.2021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 w:rsidRPr="00A374E9">
        <w:rPr>
          <w:rFonts w:ascii="Arial" w:hAnsi="Arial" w:cs="Arial"/>
          <w:sz w:val="24"/>
          <w:szCs w:val="24"/>
        </w:rPr>
        <w:t>Руен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6B73C6" w:rsidRPr="00A374E9" w:rsidRDefault="006B73C6" w:rsidP="006B73C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6B73C6" w:rsidRPr="00A374E9" w:rsidRDefault="006B73C6" w:rsidP="006B73C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B73C6" w:rsidRPr="00A374E9" w:rsidRDefault="006B73C6" w:rsidP="006B73C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B73C6" w:rsidRPr="00A374E9" w:rsidRDefault="006B73C6" w:rsidP="006B73C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B73C6" w:rsidRPr="00A374E9" w:rsidRDefault="006B73C6" w:rsidP="006B73C6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6B73C6" w:rsidRPr="00A374E9" w:rsidRDefault="006B73C6" w:rsidP="006B73C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B73C6" w:rsidRPr="00A374E9" w:rsidRDefault="006B73C6" w:rsidP="006B73C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A374E9">
        <w:rPr>
          <w:rFonts w:ascii="Arial" w:hAnsi="Arial" w:cs="Arial"/>
          <w:sz w:val="24"/>
          <w:szCs w:val="24"/>
        </w:rPr>
        <w:t xml:space="preserve">Руен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6B73C6" w:rsidRPr="00A374E9" w:rsidRDefault="006B73C6" w:rsidP="006B73C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B73C6" w:rsidRPr="00A374E9" w:rsidRDefault="006B73C6" w:rsidP="006B73C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6B73C6" w:rsidRPr="00A374E9" w:rsidRDefault="006B73C6" w:rsidP="006B73C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B73C6" w:rsidRPr="00A374E9" w:rsidRDefault="006B73C6" w:rsidP="006B73C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A374E9">
        <w:rPr>
          <w:rFonts w:ascii="Arial" w:hAnsi="Arial" w:cs="Arial"/>
          <w:sz w:val="24"/>
          <w:szCs w:val="24"/>
        </w:rPr>
        <w:t>Руен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6B73C6" w:rsidRPr="00A374E9" w:rsidRDefault="006B73C6" w:rsidP="006B73C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B73C6" w:rsidRPr="00A374E9" w:rsidRDefault="006B73C6" w:rsidP="006B73C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6B73C6" w:rsidRPr="00A374E9" w:rsidRDefault="006B73C6" w:rsidP="006B73C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B73C6" w:rsidRPr="00A374E9" w:rsidRDefault="006B73C6" w:rsidP="006B73C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6B73C6" w:rsidRPr="00A374E9" w:rsidRDefault="006B73C6" w:rsidP="006B73C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B73C6" w:rsidRPr="00A374E9" w:rsidRDefault="006B73C6" w:rsidP="006B73C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B73C6" w:rsidRPr="00A374E9" w:rsidRDefault="006B73C6" w:rsidP="006B73C6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B73C6" w:rsidRPr="00A374E9" w:rsidRDefault="006B73C6" w:rsidP="006B73C6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9358B" w:rsidRPr="00A374E9" w:rsidRDefault="00B9358B" w:rsidP="00AA24E7">
      <w:pPr>
        <w:pStyle w:val="a4"/>
        <w:ind w:left="420"/>
        <w:rPr>
          <w:rFonts w:ascii="Arial" w:eastAsia="Times New Roman" w:hAnsi="Arial" w:cs="Arial"/>
          <w:sz w:val="24"/>
          <w:szCs w:val="24"/>
        </w:rPr>
      </w:pPr>
    </w:p>
    <w:p w:rsidR="006B73C6" w:rsidRPr="00A374E9" w:rsidRDefault="006B73C6" w:rsidP="006B73C6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B73C6" w:rsidRPr="00A374E9" w:rsidRDefault="006B73C6" w:rsidP="006B73C6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6B73C6" w:rsidRPr="00A374E9" w:rsidRDefault="006B73C6" w:rsidP="006B73C6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6B73C6" w:rsidRPr="00A374E9" w:rsidRDefault="006B73C6" w:rsidP="006B73C6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B73C6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C6" w:rsidRPr="00A374E9" w:rsidRDefault="006B73C6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6B73C6" w:rsidRPr="00A374E9" w:rsidRDefault="006B73C6" w:rsidP="006B73C6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6B73C6" w:rsidRPr="00A374E9" w:rsidRDefault="006B73C6" w:rsidP="006B73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6B73C6" w:rsidRPr="00A374E9" w:rsidRDefault="006B73C6" w:rsidP="006B73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17:39 часа</w:t>
      </w:r>
    </w:p>
    <w:p w:rsidR="006B73C6" w:rsidRPr="00A374E9" w:rsidRDefault="006B73C6" w:rsidP="006B73C6">
      <w:pPr>
        <w:pStyle w:val="a4"/>
        <w:ind w:left="420"/>
        <w:rPr>
          <w:rFonts w:ascii="Arial" w:eastAsia="Times New Roman" w:hAnsi="Arial" w:cs="Arial"/>
          <w:sz w:val="24"/>
          <w:szCs w:val="24"/>
        </w:rPr>
      </w:pPr>
    </w:p>
    <w:p w:rsidR="006B73C6" w:rsidRPr="00A374E9" w:rsidRDefault="006B73C6" w:rsidP="00AA24E7">
      <w:pPr>
        <w:pStyle w:val="a4"/>
        <w:ind w:left="420"/>
        <w:rPr>
          <w:rFonts w:ascii="Arial" w:eastAsia="Times New Roman" w:hAnsi="Arial" w:cs="Arial"/>
          <w:sz w:val="24"/>
          <w:szCs w:val="24"/>
        </w:rPr>
      </w:pPr>
    </w:p>
    <w:p w:rsidR="00B16A9E" w:rsidRPr="00A374E9" w:rsidRDefault="00B16A9E" w:rsidP="00B16A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B16A9E" w:rsidRPr="00A374E9" w:rsidRDefault="00B16A9E" w:rsidP="00B16A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РЕШЕНИЕ</w:t>
      </w:r>
    </w:p>
    <w:p w:rsidR="00B16A9E" w:rsidRPr="00A374E9" w:rsidRDefault="00B16A9E" w:rsidP="00B16A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124 – НС</w:t>
      </w:r>
    </w:p>
    <w:p w:rsidR="00B16A9E" w:rsidRPr="00A374E9" w:rsidRDefault="00B16A9E" w:rsidP="00B16A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 19.03.2021 г. 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Карнобат за произвеждане на изборите за народни представители на 4 април 2021 г.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</w:t>
      </w:r>
      <w:r w:rsidRPr="00A374E9">
        <w:rPr>
          <w:rFonts w:ascii="Arial" w:eastAsia="Times New Roman" w:hAnsi="Arial" w:cs="Arial"/>
          <w:sz w:val="24"/>
          <w:szCs w:val="24"/>
          <w:lang w:val="en-US" w:eastAsia="bg-BG"/>
        </w:rPr>
        <w:t>81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/18.03.2021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 w:rsidRPr="00A374E9">
        <w:rPr>
          <w:rFonts w:ascii="Arial" w:hAnsi="Arial" w:cs="Arial"/>
          <w:sz w:val="24"/>
          <w:szCs w:val="24"/>
        </w:rPr>
        <w:t>Карнобат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A374E9">
        <w:rPr>
          <w:rFonts w:ascii="Arial" w:hAnsi="Arial" w:cs="Arial"/>
          <w:sz w:val="24"/>
          <w:szCs w:val="24"/>
        </w:rPr>
        <w:t xml:space="preserve">Карнобат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A374E9">
        <w:rPr>
          <w:rFonts w:ascii="Arial" w:hAnsi="Arial" w:cs="Arial"/>
          <w:sz w:val="24"/>
          <w:szCs w:val="24"/>
        </w:rPr>
        <w:t>Карнобат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16A9E" w:rsidRPr="00A374E9" w:rsidRDefault="00B16A9E" w:rsidP="00B16A9E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16A9E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16A9E" w:rsidRPr="00A374E9" w:rsidRDefault="00B16A9E" w:rsidP="00B16A9E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B16A9E" w:rsidRPr="00A374E9" w:rsidRDefault="00B16A9E" w:rsidP="00B16A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B16A9E" w:rsidRPr="00A374E9" w:rsidRDefault="00B16A9E" w:rsidP="00B16A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17:39 часа</w:t>
      </w:r>
    </w:p>
    <w:p w:rsidR="00B16A9E" w:rsidRPr="00A374E9" w:rsidRDefault="00B16A9E" w:rsidP="00B16A9E">
      <w:pPr>
        <w:pStyle w:val="a4"/>
        <w:ind w:left="420"/>
        <w:rPr>
          <w:rFonts w:ascii="Arial" w:eastAsia="Times New Roman" w:hAnsi="Arial" w:cs="Arial"/>
          <w:sz w:val="24"/>
          <w:szCs w:val="24"/>
        </w:rPr>
      </w:pPr>
    </w:p>
    <w:p w:rsidR="00B16A9E" w:rsidRPr="00A374E9" w:rsidRDefault="00B16A9E" w:rsidP="00B16A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B16A9E" w:rsidRPr="00A374E9" w:rsidRDefault="00B16A9E" w:rsidP="00B16A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</w:p>
    <w:p w:rsidR="00B16A9E" w:rsidRPr="00A374E9" w:rsidRDefault="00B16A9E" w:rsidP="00B16A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125 – НС</w:t>
      </w:r>
    </w:p>
    <w:p w:rsidR="00B16A9E" w:rsidRPr="00A374E9" w:rsidRDefault="00B16A9E" w:rsidP="00B16A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 19.03.2021 г. 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1</w:t>
      </w:r>
      <w:r w:rsidRPr="00A374E9">
        <w:rPr>
          <w:rFonts w:ascii="Arial" w:eastAsia="Times New Roman" w:hAnsi="Arial" w:cs="Arial"/>
          <w:sz w:val="24"/>
          <w:szCs w:val="24"/>
          <w:lang w:val="en-US" w:eastAsia="bg-BG"/>
        </w:rPr>
        <w:t>82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/18.03.2021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 w:rsidRPr="00A374E9">
        <w:rPr>
          <w:rFonts w:ascii="Arial" w:hAnsi="Arial" w:cs="Arial"/>
          <w:sz w:val="24"/>
          <w:szCs w:val="24"/>
        </w:rPr>
        <w:t>Бургас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A374E9">
        <w:rPr>
          <w:rFonts w:ascii="Arial" w:hAnsi="Arial" w:cs="Arial"/>
          <w:sz w:val="24"/>
          <w:szCs w:val="24"/>
        </w:rPr>
        <w:t xml:space="preserve">Бургас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A374E9">
        <w:rPr>
          <w:rFonts w:ascii="Arial" w:hAnsi="Arial" w:cs="Arial"/>
          <w:sz w:val="24"/>
          <w:szCs w:val="24"/>
        </w:rPr>
        <w:t>Бургас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B16A9E" w:rsidRPr="00A374E9" w:rsidRDefault="00B16A9E" w:rsidP="00B16A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16A9E" w:rsidRPr="00A374E9" w:rsidRDefault="00B16A9E" w:rsidP="00B16A9E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B16A9E" w:rsidRPr="00A374E9" w:rsidRDefault="00B16A9E" w:rsidP="00B16A9E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16A9E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9E" w:rsidRPr="00A374E9" w:rsidRDefault="00B16A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16A9E" w:rsidRPr="00A374E9" w:rsidRDefault="00B16A9E" w:rsidP="00B16A9E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B16A9E" w:rsidRPr="00A374E9" w:rsidRDefault="00B16A9E" w:rsidP="00B16A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B16A9E" w:rsidRPr="00A374E9" w:rsidRDefault="00B16A9E" w:rsidP="00B16A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17:39 часа</w:t>
      </w:r>
    </w:p>
    <w:p w:rsidR="00B16A9E" w:rsidRPr="00A374E9" w:rsidRDefault="00B16A9E" w:rsidP="00B16A9E">
      <w:pPr>
        <w:pStyle w:val="a4"/>
        <w:ind w:left="420"/>
        <w:rPr>
          <w:rFonts w:ascii="Arial" w:eastAsia="Times New Roman" w:hAnsi="Arial" w:cs="Arial"/>
          <w:sz w:val="24"/>
          <w:szCs w:val="24"/>
        </w:rPr>
      </w:pPr>
    </w:p>
    <w:p w:rsidR="0043779E" w:rsidRDefault="0043779E" w:rsidP="004377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30CF5" w:rsidRPr="00A374E9" w:rsidRDefault="00C30CF5" w:rsidP="004377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43779E" w:rsidRPr="00A374E9" w:rsidRDefault="0043779E" w:rsidP="004377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РЕШЕНИЕ</w:t>
      </w:r>
    </w:p>
    <w:p w:rsidR="0043779E" w:rsidRPr="00A374E9" w:rsidRDefault="0043779E" w:rsidP="004377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129 – НС</w:t>
      </w:r>
    </w:p>
    <w:p w:rsidR="0043779E" w:rsidRPr="00A374E9" w:rsidRDefault="0043779E" w:rsidP="004377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 19.03.2021 г. </w:t>
      </w:r>
    </w:p>
    <w:p w:rsidR="0043779E" w:rsidRPr="00A374E9" w:rsidRDefault="0043779E" w:rsidP="0043779E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3779E" w:rsidRPr="00A374E9" w:rsidRDefault="0043779E" w:rsidP="004377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 за произвеждане на изборите за народни представители на 4 април 2021 г.</w:t>
      </w:r>
    </w:p>
    <w:p w:rsidR="0043779E" w:rsidRPr="00A374E9" w:rsidRDefault="0043779E" w:rsidP="004377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779E" w:rsidRPr="00A374E9" w:rsidRDefault="0043779E" w:rsidP="004377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192/19.03.2021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</w:t>
      </w:r>
      <w:r w:rsidRPr="00A374E9">
        <w:rPr>
          <w:rFonts w:ascii="Arial" w:hAnsi="Arial" w:cs="Arial"/>
          <w:sz w:val="24"/>
          <w:szCs w:val="24"/>
        </w:rPr>
        <w:t xml:space="preserve">Бургас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„ДПС“.</w:t>
      </w:r>
    </w:p>
    <w:p w:rsidR="0043779E" w:rsidRPr="00A374E9" w:rsidRDefault="0043779E" w:rsidP="004377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43779E" w:rsidRPr="00A374E9" w:rsidRDefault="0043779E" w:rsidP="004377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779E" w:rsidRPr="00A374E9" w:rsidRDefault="0043779E" w:rsidP="004377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3779E" w:rsidRPr="00A374E9" w:rsidRDefault="0043779E" w:rsidP="004377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779E" w:rsidRPr="00A374E9" w:rsidRDefault="0043779E" w:rsidP="0043779E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43779E" w:rsidRPr="00A374E9" w:rsidRDefault="0043779E" w:rsidP="004377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779E" w:rsidRPr="00A374E9" w:rsidRDefault="0043779E" w:rsidP="004377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A374E9">
        <w:rPr>
          <w:rFonts w:ascii="Arial" w:hAnsi="Arial" w:cs="Arial"/>
          <w:sz w:val="24"/>
          <w:szCs w:val="24"/>
        </w:rPr>
        <w:t xml:space="preserve">Бургас 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43779E" w:rsidRPr="00A374E9" w:rsidRDefault="0043779E" w:rsidP="004377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779E" w:rsidRPr="00A374E9" w:rsidRDefault="0043779E" w:rsidP="004377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43779E" w:rsidRPr="00A374E9" w:rsidRDefault="0043779E" w:rsidP="004377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779E" w:rsidRPr="00A374E9" w:rsidRDefault="0043779E" w:rsidP="004377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A374E9">
        <w:rPr>
          <w:rFonts w:ascii="Arial" w:hAnsi="Arial" w:cs="Arial"/>
          <w:sz w:val="24"/>
          <w:szCs w:val="24"/>
        </w:rPr>
        <w:t xml:space="preserve">Бургас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43779E" w:rsidRPr="00A374E9" w:rsidRDefault="0043779E" w:rsidP="004377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779E" w:rsidRPr="00A374E9" w:rsidRDefault="0043779E" w:rsidP="004377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43779E" w:rsidRPr="00A374E9" w:rsidRDefault="0043779E" w:rsidP="004377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779E" w:rsidRPr="00A374E9" w:rsidRDefault="0043779E" w:rsidP="004377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43779E" w:rsidRPr="00A374E9" w:rsidRDefault="0043779E" w:rsidP="004377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779E" w:rsidRPr="00A374E9" w:rsidRDefault="0043779E" w:rsidP="004377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3779E" w:rsidRPr="00A374E9" w:rsidRDefault="0043779E" w:rsidP="004377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779E" w:rsidRPr="00A374E9" w:rsidRDefault="0043779E" w:rsidP="0043779E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43779E" w:rsidRPr="00A374E9" w:rsidRDefault="0043779E" w:rsidP="0043779E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43779E" w:rsidRPr="00A374E9" w:rsidRDefault="0043779E" w:rsidP="0043779E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3779E" w:rsidRPr="00A374E9" w:rsidTr="0043779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E" w:rsidRPr="00A374E9" w:rsidRDefault="0043779E" w:rsidP="004377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43779E" w:rsidRPr="00A374E9" w:rsidRDefault="0043779E" w:rsidP="0043779E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43779E" w:rsidRPr="00A374E9" w:rsidRDefault="0043779E" w:rsidP="00437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43779E" w:rsidRPr="00A374E9" w:rsidRDefault="0043779E" w:rsidP="00437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17:40 часа</w:t>
      </w:r>
    </w:p>
    <w:p w:rsidR="0043779E" w:rsidRPr="00A374E9" w:rsidRDefault="0043779E" w:rsidP="0043779E">
      <w:pPr>
        <w:pStyle w:val="a4"/>
        <w:ind w:left="420"/>
        <w:rPr>
          <w:rFonts w:ascii="Arial" w:eastAsia="Times New Roman" w:hAnsi="Arial" w:cs="Arial"/>
          <w:sz w:val="24"/>
          <w:szCs w:val="24"/>
        </w:rPr>
      </w:pPr>
    </w:p>
    <w:p w:rsidR="00385228" w:rsidRPr="00A374E9" w:rsidRDefault="00385228" w:rsidP="0038522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385228" w:rsidRPr="00A374E9" w:rsidRDefault="00385228" w:rsidP="0038522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385228" w:rsidRPr="00A374E9" w:rsidRDefault="00385228" w:rsidP="0038522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385228" w:rsidRPr="00A374E9" w:rsidRDefault="00385228" w:rsidP="0038522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</w:p>
    <w:p w:rsidR="00385228" w:rsidRPr="00A374E9" w:rsidRDefault="00385228" w:rsidP="0038522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130 – НС</w:t>
      </w:r>
    </w:p>
    <w:p w:rsidR="00385228" w:rsidRPr="00A374E9" w:rsidRDefault="00385228" w:rsidP="0038522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 19.03.2021 г. </w:t>
      </w:r>
    </w:p>
    <w:p w:rsidR="00385228" w:rsidRPr="00A374E9" w:rsidRDefault="00385228" w:rsidP="00385228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385228" w:rsidRPr="00A374E9" w:rsidRDefault="00385228" w:rsidP="0038522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 за произвеждане на изборите за народни представители на 4 април 2021 г.</w:t>
      </w:r>
    </w:p>
    <w:p w:rsidR="00385228" w:rsidRPr="00A374E9" w:rsidRDefault="00385228" w:rsidP="0038522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85228" w:rsidRPr="00A374E9" w:rsidRDefault="00385228" w:rsidP="0038522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193/19.03.2021 година, подписано от представител на ПП НФСБ, надлежно упълномощен да представлява КП „Обединени патриоти- НФСБ, АТАКА И ВМРО“  за извършване на промени в състави на секционни избирателни комисии на територията на община </w:t>
      </w:r>
      <w:r w:rsidRPr="00A374E9">
        <w:rPr>
          <w:rFonts w:ascii="Arial" w:hAnsi="Arial" w:cs="Arial"/>
          <w:sz w:val="24"/>
          <w:szCs w:val="24"/>
        </w:rPr>
        <w:t xml:space="preserve">Бургас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НФСБ.</w:t>
      </w:r>
    </w:p>
    <w:p w:rsidR="00385228" w:rsidRPr="00A374E9" w:rsidRDefault="00385228" w:rsidP="0038522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385228" w:rsidRPr="00A374E9" w:rsidRDefault="00385228" w:rsidP="0038522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85228" w:rsidRPr="00A374E9" w:rsidRDefault="00385228" w:rsidP="0038522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385228" w:rsidRPr="00A374E9" w:rsidRDefault="00385228" w:rsidP="0038522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85228" w:rsidRPr="00A374E9" w:rsidRDefault="00385228" w:rsidP="00385228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385228" w:rsidRPr="00A374E9" w:rsidRDefault="00385228" w:rsidP="0038522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85228" w:rsidRPr="00A374E9" w:rsidRDefault="00385228" w:rsidP="0038522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A374E9">
        <w:rPr>
          <w:rFonts w:ascii="Arial" w:hAnsi="Arial" w:cs="Arial"/>
          <w:sz w:val="24"/>
          <w:szCs w:val="24"/>
        </w:rPr>
        <w:t xml:space="preserve">Бургас 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385228" w:rsidRPr="00A374E9" w:rsidRDefault="00385228" w:rsidP="0038522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85228" w:rsidRPr="00A374E9" w:rsidRDefault="00385228" w:rsidP="0038522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385228" w:rsidRPr="00A374E9" w:rsidRDefault="00385228" w:rsidP="0038522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85228" w:rsidRPr="00A374E9" w:rsidRDefault="00385228" w:rsidP="0038522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A374E9">
        <w:rPr>
          <w:rFonts w:ascii="Arial" w:hAnsi="Arial" w:cs="Arial"/>
          <w:sz w:val="24"/>
          <w:szCs w:val="24"/>
        </w:rPr>
        <w:t xml:space="preserve">Бургас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385228" w:rsidRPr="00A374E9" w:rsidRDefault="00385228" w:rsidP="0038522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85228" w:rsidRPr="00A374E9" w:rsidRDefault="00385228" w:rsidP="0038522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385228" w:rsidRPr="00A374E9" w:rsidRDefault="00385228" w:rsidP="0038522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85228" w:rsidRPr="00A374E9" w:rsidRDefault="00385228" w:rsidP="0038522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385228" w:rsidRPr="00A374E9" w:rsidRDefault="00385228" w:rsidP="0038522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85228" w:rsidRPr="00A374E9" w:rsidRDefault="00385228" w:rsidP="0038522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85228" w:rsidRPr="00A374E9" w:rsidRDefault="00385228" w:rsidP="0038522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85228" w:rsidRPr="00A374E9" w:rsidRDefault="00385228" w:rsidP="0038522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385228" w:rsidRPr="00A374E9" w:rsidRDefault="00385228" w:rsidP="00385228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385228" w:rsidRPr="00A374E9" w:rsidRDefault="00385228" w:rsidP="00385228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5228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28" w:rsidRPr="00A374E9" w:rsidRDefault="0038522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85228" w:rsidRPr="00A374E9" w:rsidRDefault="00385228" w:rsidP="00385228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385228" w:rsidRPr="00A374E9" w:rsidRDefault="00385228" w:rsidP="003852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385228" w:rsidRPr="0077489E" w:rsidRDefault="00385228" w:rsidP="007748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17:41 часа</w:t>
      </w:r>
    </w:p>
    <w:p w:rsidR="00E83C9E" w:rsidRPr="00A374E9" w:rsidRDefault="00E83C9E" w:rsidP="00E83C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E83C9E" w:rsidRPr="00A374E9" w:rsidRDefault="00E83C9E" w:rsidP="00E83C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</w:p>
    <w:p w:rsidR="00E83C9E" w:rsidRPr="00A374E9" w:rsidRDefault="00E83C9E" w:rsidP="00E83C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131 – НС</w:t>
      </w:r>
    </w:p>
    <w:p w:rsidR="00E83C9E" w:rsidRPr="00A374E9" w:rsidRDefault="00E83C9E" w:rsidP="00E83C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 19.03.2021 г. </w:t>
      </w:r>
    </w:p>
    <w:p w:rsidR="00E83C9E" w:rsidRPr="00A374E9" w:rsidRDefault="00E83C9E" w:rsidP="00E83C9E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E83C9E" w:rsidRPr="00A374E9" w:rsidRDefault="00E83C9E" w:rsidP="00E83C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Айтос  за произвеждане на изборите за народни представители на 4 април 2021 г.</w:t>
      </w:r>
    </w:p>
    <w:p w:rsidR="00E83C9E" w:rsidRPr="00A374E9" w:rsidRDefault="00E83C9E" w:rsidP="00E83C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3C9E" w:rsidRPr="00A374E9" w:rsidRDefault="00E83C9E" w:rsidP="00E83C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194/19.03.2021 година, подписано от представител на ПП НФСБ, надлежно упълномощен да представлява КП „Обединени патриоти- НФСБ, АТАКА И ВМРО“  за извършване на промени в състави на секционни избирателни комисии на територията на община </w:t>
      </w:r>
      <w:r w:rsidRPr="00A374E9">
        <w:rPr>
          <w:rFonts w:ascii="Arial" w:hAnsi="Arial" w:cs="Arial"/>
          <w:sz w:val="24"/>
          <w:szCs w:val="24"/>
        </w:rPr>
        <w:t xml:space="preserve">Айтос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НФСБ.</w:t>
      </w:r>
    </w:p>
    <w:p w:rsidR="00E83C9E" w:rsidRPr="00A374E9" w:rsidRDefault="00E83C9E" w:rsidP="00E83C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E83C9E" w:rsidRPr="00A374E9" w:rsidRDefault="00E83C9E" w:rsidP="00E83C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3C9E" w:rsidRPr="00A374E9" w:rsidRDefault="00E83C9E" w:rsidP="00E83C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83C9E" w:rsidRPr="00A374E9" w:rsidRDefault="00E83C9E" w:rsidP="00E83C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3C9E" w:rsidRPr="00A374E9" w:rsidRDefault="00E83C9E" w:rsidP="00E83C9E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E83C9E" w:rsidRPr="00A374E9" w:rsidRDefault="00E83C9E" w:rsidP="00E83C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3C9E" w:rsidRPr="00A374E9" w:rsidRDefault="00E83C9E" w:rsidP="00E83C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A374E9">
        <w:rPr>
          <w:rFonts w:ascii="Arial" w:hAnsi="Arial" w:cs="Arial"/>
          <w:sz w:val="24"/>
          <w:szCs w:val="24"/>
        </w:rPr>
        <w:t xml:space="preserve">Айтос 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E83C9E" w:rsidRPr="00A374E9" w:rsidRDefault="00E83C9E" w:rsidP="00E83C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3C9E" w:rsidRPr="00A374E9" w:rsidRDefault="00E83C9E" w:rsidP="00E83C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E83C9E" w:rsidRPr="00A374E9" w:rsidRDefault="00E83C9E" w:rsidP="00E83C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3C9E" w:rsidRPr="00A374E9" w:rsidRDefault="00E83C9E" w:rsidP="00E83C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A374E9">
        <w:rPr>
          <w:rFonts w:ascii="Arial" w:hAnsi="Arial" w:cs="Arial"/>
          <w:sz w:val="24"/>
          <w:szCs w:val="24"/>
        </w:rPr>
        <w:t>Айтос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E83C9E" w:rsidRPr="00A374E9" w:rsidRDefault="00E83C9E" w:rsidP="00E83C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3C9E" w:rsidRPr="00A374E9" w:rsidRDefault="00E83C9E" w:rsidP="00E83C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E83C9E" w:rsidRPr="00A374E9" w:rsidRDefault="00E83C9E" w:rsidP="00E83C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3C9E" w:rsidRPr="00A374E9" w:rsidRDefault="00E83C9E" w:rsidP="00E83C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E83C9E" w:rsidRPr="00A374E9" w:rsidRDefault="00E83C9E" w:rsidP="00E83C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3C9E" w:rsidRPr="00A374E9" w:rsidRDefault="00E83C9E" w:rsidP="00E83C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83C9E" w:rsidRPr="00A374E9" w:rsidRDefault="00E83C9E" w:rsidP="00E83C9E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3C9E" w:rsidRPr="00A374E9" w:rsidRDefault="00E83C9E" w:rsidP="00E83C9E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83C9E" w:rsidRPr="00A374E9" w:rsidRDefault="00E83C9E" w:rsidP="00E83C9E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E83C9E" w:rsidRPr="00A374E9" w:rsidRDefault="00E83C9E" w:rsidP="00E83C9E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3C9E" w:rsidRPr="00A374E9" w:rsidRDefault="00E83C9E" w:rsidP="00E83C9E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83C9E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9E" w:rsidRPr="00A374E9" w:rsidRDefault="00E83C9E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83C9E" w:rsidRPr="00A374E9" w:rsidRDefault="00E83C9E" w:rsidP="00E83C9E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E83C9E" w:rsidRPr="00A374E9" w:rsidRDefault="00E83C9E" w:rsidP="00E83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E83C9E" w:rsidRPr="00A374E9" w:rsidRDefault="00E83C9E" w:rsidP="00E83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17:42 часа</w:t>
      </w:r>
    </w:p>
    <w:p w:rsidR="00E83C9E" w:rsidRPr="00A374E9" w:rsidRDefault="00E83C9E" w:rsidP="00E83C9E">
      <w:pPr>
        <w:pStyle w:val="a4"/>
        <w:ind w:left="420"/>
        <w:rPr>
          <w:rFonts w:ascii="Arial" w:eastAsia="Times New Roman" w:hAnsi="Arial" w:cs="Arial"/>
          <w:sz w:val="24"/>
          <w:szCs w:val="24"/>
        </w:rPr>
      </w:pPr>
    </w:p>
    <w:p w:rsidR="000E41B5" w:rsidRPr="00A374E9" w:rsidRDefault="000E41B5" w:rsidP="00534D7E">
      <w:pPr>
        <w:shd w:val="clear" w:color="auto" w:fill="FEFEFE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E41B5" w:rsidRPr="00A374E9" w:rsidRDefault="000E41B5" w:rsidP="000E41B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E41B5" w:rsidRPr="00A374E9" w:rsidRDefault="000E41B5" w:rsidP="000E41B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0E41B5" w:rsidRPr="00A374E9" w:rsidRDefault="000E41B5" w:rsidP="000E41B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</w:p>
    <w:p w:rsidR="000E41B5" w:rsidRPr="00A374E9" w:rsidRDefault="000E41B5" w:rsidP="000E41B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132 – НС</w:t>
      </w:r>
    </w:p>
    <w:p w:rsidR="000E41B5" w:rsidRPr="00A374E9" w:rsidRDefault="000E41B5" w:rsidP="000E41B5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 19.03.2021 г. </w:t>
      </w:r>
    </w:p>
    <w:p w:rsidR="000E41B5" w:rsidRPr="00A374E9" w:rsidRDefault="000E41B5" w:rsidP="000E41B5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0E41B5" w:rsidRPr="00A374E9" w:rsidRDefault="000E41B5" w:rsidP="000E41B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Карнобат  за произвеждане на изборите за народни представители на 4 април 2021 г.</w:t>
      </w:r>
    </w:p>
    <w:p w:rsidR="000E41B5" w:rsidRPr="00A374E9" w:rsidRDefault="000E41B5" w:rsidP="000E41B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E41B5" w:rsidRPr="00A374E9" w:rsidRDefault="000E41B5" w:rsidP="000E41B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195/19.03.2021 година, подписано от представител на ПП НФСБ, надлежно упълномощен да представлява КП „Обединени патриоти- НФСБ, АТАКА И ВМРО“  за извършване на промени в състави на секционни избирателни комисии на територията на община </w:t>
      </w:r>
      <w:r w:rsidRPr="00A374E9">
        <w:rPr>
          <w:rFonts w:ascii="Arial" w:hAnsi="Arial" w:cs="Arial"/>
          <w:sz w:val="24"/>
          <w:szCs w:val="24"/>
        </w:rPr>
        <w:t>Карнобат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НФСБ.</w:t>
      </w:r>
    </w:p>
    <w:p w:rsidR="000E41B5" w:rsidRPr="00A374E9" w:rsidRDefault="000E41B5" w:rsidP="000E41B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0E41B5" w:rsidRPr="00A374E9" w:rsidRDefault="000E41B5" w:rsidP="000E41B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E41B5" w:rsidRPr="00A374E9" w:rsidRDefault="000E41B5" w:rsidP="000E41B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0E41B5" w:rsidRPr="00A374E9" w:rsidRDefault="000E41B5" w:rsidP="000E41B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E41B5" w:rsidRPr="00A374E9" w:rsidRDefault="000E41B5" w:rsidP="000E41B5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0E41B5" w:rsidRPr="00A374E9" w:rsidRDefault="000E41B5" w:rsidP="000E41B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E41B5" w:rsidRPr="00A374E9" w:rsidRDefault="000E41B5" w:rsidP="000E41B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A374E9">
        <w:rPr>
          <w:rFonts w:ascii="Arial" w:hAnsi="Arial" w:cs="Arial"/>
          <w:sz w:val="24"/>
          <w:szCs w:val="24"/>
        </w:rPr>
        <w:t xml:space="preserve">Карнобат 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0E41B5" w:rsidRPr="00A374E9" w:rsidRDefault="000E41B5" w:rsidP="000E41B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E41B5" w:rsidRPr="00A374E9" w:rsidRDefault="000E41B5" w:rsidP="000E41B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0E41B5" w:rsidRPr="00A374E9" w:rsidRDefault="000E41B5" w:rsidP="000E41B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E41B5" w:rsidRPr="00A374E9" w:rsidRDefault="000E41B5" w:rsidP="000E41B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A374E9">
        <w:rPr>
          <w:rFonts w:ascii="Arial" w:hAnsi="Arial" w:cs="Arial"/>
          <w:sz w:val="24"/>
          <w:szCs w:val="24"/>
        </w:rPr>
        <w:t>Карнобат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0E41B5" w:rsidRPr="00A374E9" w:rsidRDefault="000E41B5" w:rsidP="000E41B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E41B5" w:rsidRPr="00A374E9" w:rsidRDefault="000E41B5" w:rsidP="000E41B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0E41B5" w:rsidRPr="00A374E9" w:rsidRDefault="000E41B5" w:rsidP="000E41B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E41B5" w:rsidRPr="00A374E9" w:rsidRDefault="000E41B5" w:rsidP="000E41B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0E41B5" w:rsidRPr="00A374E9" w:rsidRDefault="000E41B5" w:rsidP="000E41B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E41B5" w:rsidRPr="00A374E9" w:rsidRDefault="000E41B5" w:rsidP="000E41B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0E41B5" w:rsidRPr="00A374E9" w:rsidRDefault="000E41B5" w:rsidP="000E41B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E41B5" w:rsidRPr="00A374E9" w:rsidRDefault="000E41B5" w:rsidP="000E41B5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 в 3 (три) дневен срок от обявяването му на основание чл.73 от Изборния кодекс.</w:t>
      </w:r>
    </w:p>
    <w:p w:rsidR="000E41B5" w:rsidRPr="00A374E9" w:rsidRDefault="000E41B5" w:rsidP="000E41B5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0E41B5" w:rsidRPr="00A374E9" w:rsidRDefault="000E41B5" w:rsidP="000E41B5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41B5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B5" w:rsidRPr="00A374E9" w:rsidRDefault="000E41B5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0E41B5" w:rsidRPr="00A374E9" w:rsidRDefault="000E41B5" w:rsidP="000E41B5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0E41B5" w:rsidRPr="00A374E9" w:rsidRDefault="000E41B5" w:rsidP="000E4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0E41B5" w:rsidRPr="00A374E9" w:rsidRDefault="000E41B5" w:rsidP="000E41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17:42 часа</w:t>
      </w:r>
    </w:p>
    <w:p w:rsidR="000E41B5" w:rsidRPr="00A374E9" w:rsidRDefault="000E41B5" w:rsidP="000E41B5">
      <w:pPr>
        <w:pStyle w:val="a4"/>
        <w:ind w:left="420"/>
        <w:rPr>
          <w:rFonts w:ascii="Arial" w:eastAsia="Times New Roman" w:hAnsi="Arial" w:cs="Arial"/>
          <w:sz w:val="24"/>
          <w:szCs w:val="24"/>
        </w:rPr>
      </w:pPr>
    </w:p>
    <w:p w:rsidR="008E1D02" w:rsidRPr="00A374E9" w:rsidRDefault="008E1D02" w:rsidP="008E1D02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8E1D02" w:rsidRPr="00A374E9" w:rsidRDefault="008E1D02" w:rsidP="008E1D02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8E1D02" w:rsidRPr="00A374E9" w:rsidRDefault="008E1D02" w:rsidP="008E1D02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</w:p>
    <w:p w:rsidR="008E1D02" w:rsidRPr="00A374E9" w:rsidRDefault="008E1D02" w:rsidP="008E1D02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133 – НС</w:t>
      </w:r>
    </w:p>
    <w:p w:rsidR="008E1D02" w:rsidRPr="00A374E9" w:rsidRDefault="008E1D02" w:rsidP="008E1D02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 19.03.2021 г. </w:t>
      </w:r>
    </w:p>
    <w:p w:rsidR="008E1D02" w:rsidRPr="00A374E9" w:rsidRDefault="008E1D02" w:rsidP="008E1D0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8E1D02" w:rsidRPr="00A374E9" w:rsidRDefault="008E1D02" w:rsidP="008E1D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Царево  за произвеждане на изборите за народни представители на 4 април 2021 г.</w:t>
      </w:r>
    </w:p>
    <w:p w:rsidR="008E1D02" w:rsidRPr="00A374E9" w:rsidRDefault="008E1D02" w:rsidP="008E1D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1D02" w:rsidRPr="00A374E9" w:rsidRDefault="008E1D02" w:rsidP="008E1D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196/19.03.2021 година, подписано от представител на ПП НФСБ, надлежно упълномощен да представлява КП „Обединени патриоти- НФСБ, АТАКА И ВМРО“  за извършване на промени в състави на секционни избирателни комисии на територията на община </w:t>
      </w:r>
      <w:r w:rsidRPr="00A374E9">
        <w:rPr>
          <w:rFonts w:ascii="Arial" w:hAnsi="Arial" w:cs="Arial"/>
          <w:sz w:val="24"/>
          <w:szCs w:val="24"/>
        </w:rPr>
        <w:t xml:space="preserve">Царево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НФСБ.</w:t>
      </w:r>
    </w:p>
    <w:p w:rsidR="008E1D02" w:rsidRPr="00A374E9" w:rsidRDefault="008E1D02" w:rsidP="008E1D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8E1D02" w:rsidRPr="00A374E9" w:rsidRDefault="008E1D02" w:rsidP="008E1D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1D02" w:rsidRPr="00A374E9" w:rsidRDefault="008E1D02" w:rsidP="008E1D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E1D02" w:rsidRPr="00A374E9" w:rsidRDefault="008E1D02" w:rsidP="008E1D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1D02" w:rsidRPr="00A374E9" w:rsidRDefault="008E1D02" w:rsidP="008E1D02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8E1D02" w:rsidRPr="00A374E9" w:rsidRDefault="008E1D02" w:rsidP="008E1D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1D02" w:rsidRPr="00A374E9" w:rsidRDefault="008E1D02" w:rsidP="008E1D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A374E9">
        <w:rPr>
          <w:rFonts w:ascii="Arial" w:hAnsi="Arial" w:cs="Arial"/>
          <w:sz w:val="24"/>
          <w:szCs w:val="24"/>
        </w:rPr>
        <w:t xml:space="preserve">Царево 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8E1D02" w:rsidRPr="00A374E9" w:rsidRDefault="008E1D02" w:rsidP="008E1D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1D02" w:rsidRPr="00A374E9" w:rsidRDefault="008E1D02" w:rsidP="008E1D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8E1D02" w:rsidRPr="00A374E9" w:rsidRDefault="008E1D02" w:rsidP="008E1D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1D02" w:rsidRPr="00A374E9" w:rsidRDefault="008E1D02" w:rsidP="008E1D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</w:t>
      </w:r>
      <w:r w:rsidRPr="00A374E9">
        <w:rPr>
          <w:rFonts w:ascii="Arial" w:hAnsi="Arial" w:cs="Arial"/>
          <w:sz w:val="24"/>
          <w:szCs w:val="24"/>
        </w:rPr>
        <w:t xml:space="preserve"> Царево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8E1D02" w:rsidRPr="00A374E9" w:rsidRDefault="008E1D02" w:rsidP="008E1D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1D02" w:rsidRPr="00A374E9" w:rsidRDefault="008E1D02" w:rsidP="008E1D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8E1D02" w:rsidRPr="00A374E9" w:rsidRDefault="008E1D02" w:rsidP="008E1D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1D02" w:rsidRPr="00A374E9" w:rsidRDefault="008E1D02" w:rsidP="008E1D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8E1D02" w:rsidRPr="00A374E9" w:rsidRDefault="008E1D02" w:rsidP="008E1D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1D02" w:rsidRPr="00A374E9" w:rsidRDefault="008E1D02" w:rsidP="008E1D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E1D02" w:rsidRPr="00A374E9" w:rsidRDefault="008E1D02" w:rsidP="008E1D0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1D02" w:rsidRPr="00A374E9" w:rsidRDefault="008E1D02" w:rsidP="008E1D0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 в 3 (три) дневен срок от обявяването му на основание чл.73 от Изборния кодекс.</w:t>
      </w:r>
    </w:p>
    <w:p w:rsidR="008E1D02" w:rsidRPr="00A374E9" w:rsidRDefault="008E1D02" w:rsidP="008E1D02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8E1D02" w:rsidRPr="00A374E9" w:rsidRDefault="008E1D02" w:rsidP="008E1D02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1D02" w:rsidRPr="00A374E9" w:rsidRDefault="008E1D02" w:rsidP="008E1D02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E1D02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2" w:rsidRPr="00A374E9" w:rsidRDefault="008E1D0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8E1D02" w:rsidRPr="00A374E9" w:rsidRDefault="008E1D02" w:rsidP="008E1D0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8E1D02" w:rsidRPr="00A374E9" w:rsidRDefault="008E1D02" w:rsidP="008E1D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8E1D02" w:rsidRPr="00A374E9" w:rsidRDefault="008E1D02" w:rsidP="008E1D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17:42 часа</w:t>
      </w:r>
    </w:p>
    <w:p w:rsidR="008E1D02" w:rsidRPr="00A374E9" w:rsidRDefault="008E1D02" w:rsidP="008E1D02">
      <w:pPr>
        <w:pStyle w:val="a4"/>
        <w:ind w:left="420"/>
        <w:rPr>
          <w:rFonts w:ascii="Arial" w:eastAsia="Times New Roman" w:hAnsi="Arial" w:cs="Arial"/>
          <w:sz w:val="24"/>
          <w:szCs w:val="24"/>
        </w:rPr>
      </w:pPr>
    </w:p>
    <w:p w:rsidR="00EF3584" w:rsidRPr="00A374E9" w:rsidRDefault="00EF3584" w:rsidP="00EF358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EF3584" w:rsidRPr="00A374E9" w:rsidRDefault="00EF3584" w:rsidP="00EF358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EF3584" w:rsidRPr="00A374E9" w:rsidRDefault="00EF3584" w:rsidP="00EF358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EF3584" w:rsidRPr="00A374E9" w:rsidRDefault="00EF3584" w:rsidP="00EF358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EF3584" w:rsidRPr="00A374E9" w:rsidRDefault="00EF3584" w:rsidP="00EF358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EF3584" w:rsidRPr="00A374E9" w:rsidRDefault="00EF3584" w:rsidP="00EF358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</w:p>
    <w:p w:rsidR="00EF3584" w:rsidRPr="00A374E9" w:rsidRDefault="00EF3584" w:rsidP="00EF358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134 – НС</w:t>
      </w:r>
    </w:p>
    <w:p w:rsidR="00EF3584" w:rsidRPr="00A374E9" w:rsidRDefault="00EF3584" w:rsidP="00EF358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 19.03.2021 г. </w:t>
      </w:r>
    </w:p>
    <w:p w:rsidR="00EF3584" w:rsidRPr="00A374E9" w:rsidRDefault="00EF3584" w:rsidP="00EF3584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EF3584" w:rsidRPr="00A374E9" w:rsidRDefault="00EF3584" w:rsidP="00EF358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Несебър за произвеждане на изборите за народни представители на 4 април 2021 г.</w:t>
      </w:r>
    </w:p>
    <w:p w:rsidR="00EF3584" w:rsidRPr="00A374E9" w:rsidRDefault="00EF3584" w:rsidP="00EF358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F3584" w:rsidRPr="00A374E9" w:rsidRDefault="00EF3584" w:rsidP="00EF358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197/19.03.2021 година, подписано от представител на ПП НФСБ, надлежно упълномощен да представлява КП „Обединени патриоти- НФСБ, АТАКА И ВМРО“ за извършване на промени в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състави на секционни избирателни комисии на територията на община </w:t>
      </w:r>
      <w:r w:rsidRPr="00A374E9">
        <w:rPr>
          <w:rFonts w:ascii="Arial" w:hAnsi="Arial" w:cs="Arial"/>
          <w:sz w:val="24"/>
          <w:szCs w:val="24"/>
        </w:rPr>
        <w:t>Несебър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НФСБ.</w:t>
      </w:r>
    </w:p>
    <w:p w:rsidR="00EF3584" w:rsidRPr="00A374E9" w:rsidRDefault="00EF3584" w:rsidP="00EF358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EF3584" w:rsidRPr="00A374E9" w:rsidRDefault="00EF3584" w:rsidP="00EF358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F3584" w:rsidRPr="00A374E9" w:rsidRDefault="00EF3584" w:rsidP="00EF358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F3584" w:rsidRPr="00A374E9" w:rsidRDefault="00EF3584" w:rsidP="00EF358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F3584" w:rsidRPr="00A374E9" w:rsidRDefault="00EF3584" w:rsidP="00EF3584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EF3584" w:rsidRPr="00A374E9" w:rsidRDefault="00EF3584" w:rsidP="00EF358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F3584" w:rsidRPr="00A374E9" w:rsidRDefault="00EF3584" w:rsidP="00EF358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A374E9">
        <w:rPr>
          <w:rFonts w:ascii="Arial" w:hAnsi="Arial" w:cs="Arial"/>
          <w:sz w:val="24"/>
          <w:szCs w:val="24"/>
        </w:rPr>
        <w:t xml:space="preserve">Несебър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EF3584" w:rsidRPr="00A374E9" w:rsidRDefault="00EF3584" w:rsidP="00EF358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F3584" w:rsidRPr="00A374E9" w:rsidRDefault="00EF3584" w:rsidP="00EF358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EF3584" w:rsidRPr="00A374E9" w:rsidRDefault="00EF3584" w:rsidP="00EF358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F3584" w:rsidRPr="00A374E9" w:rsidRDefault="00EF3584" w:rsidP="00EF358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</w:t>
      </w:r>
      <w:r w:rsidRPr="00A374E9">
        <w:rPr>
          <w:rFonts w:ascii="Arial" w:hAnsi="Arial" w:cs="Arial"/>
          <w:sz w:val="24"/>
          <w:szCs w:val="24"/>
        </w:rPr>
        <w:t xml:space="preserve"> Несебър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EF3584" w:rsidRPr="00A374E9" w:rsidRDefault="00EF3584" w:rsidP="00EF358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F3584" w:rsidRPr="00A374E9" w:rsidRDefault="00EF3584" w:rsidP="00EF358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EF3584" w:rsidRPr="00A374E9" w:rsidRDefault="00EF3584" w:rsidP="00EF358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F3584" w:rsidRPr="00A374E9" w:rsidRDefault="00EF3584" w:rsidP="00EF358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EF3584" w:rsidRPr="00A374E9" w:rsidRDefault="00EF3584" w:rsidP="00EF358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F3584" w:rsidRPr="00A374E9" w:rsidRDefault="00EF3584" w:rsidP="00EF358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F3584" w:rsidRPr="00A374E9" w:rsidRDefault="00EF3584" w:rsidP="00EF358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F3584" w:rsidRPr="00A374E9" w:rsidRDefault="00EF3584" w:rsidP="00EF358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 в 3 (три) дневен срок от обявяването му на основание чл.73 от Изборния кодекс.</w:t>
      </w:r>
    </w:p>
    <w:p w:rsidR="00EF3584" w:rsidRPr="00A374E9" w:rsidRDefault="00EF3584" w:rsidP="00EF3584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F3584" w:rsidRPr="00A374E9" w:rsidRDefault="00EF3584" w:rsidP="00EF3584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F3584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84" w:rsidRPr="00A374E9" w:rsidRDefault="00EF358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F3584" w:rsidRPr="00A374E9" w:rsidRDefault="00EF3584" w:rsidP="00EF3584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EF3584" w:rsidRPr="00A374E9" w:rsidRDefault="00EF3584" w:rsidP="00EF3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EF3584" w:rsidRPr="00A374E9" w:rsidRDefault="00EF3584" w:rsidP="00EF35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17:42 часа</w:t>
      </w:r>
    </w:p>
    <w:p w:rsidR="00EF3584" w:rsidRPr="00A374E9" w:rsidRDefault="00EF3584" w:rsidP="00EF3584">
      <w:pPr>
        <w:pStyle w:val="a4"/>
        <w:ind w:left="420"/>
        <w:rPr>
          <w:rFonts w:ascii="Arial" w:eastAsia="Times New Roman" w:hAnsi="Arial" w:cs="Arial"/>
          <w:sz w:val="24"/>
          <w:szCs w:val="24"/>
        </w:rPr>
      </w:pPr>
    </w:p>
    <w:p w:rsidR="00E83C9E" w:rsidRPr="00A374E9" w:rsidRDefault="00E83C9E" w:rsidP="00E83C9E">
      <w:pPr>
        <w:pStyle w:val="a4"/>
        <w:ind w:left="420"/>
        <w:rPr>
          <w:rFonts w:ascii="Arial" w:eastAsia="Times New Roman" w:hAnsi="Arial" w:cs="Arial"/>
          <w:sz w:val="24"/>
          <w:szCs w:val="24"/>
        </w:rPr>
      </w:pPr>
    </w:p>
    <w:p w:rsidR="003D5BC4" w:rsidRPr="00A374E9" w:rsidRDefault="003D5BC4" w:rsidP="003D5BC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3D5BC4" w:rsidRPr="00A374E9" w:rsidRDefault="003D5BC4" w:rsidP="003D5BC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</w:p>
    <w:p w:rsidR="003D5BC4" w:rsidRPr="00A374E9" w:rsidRDefault="003D5BC4" w:rsidP="003D5BC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135 – НС</w:t>
      </w:r>
    </w:p>
    <w:p w:rsidR="003D5BC4" w:rsidRPr="00A374E9" w:rsidRDefault="003D5BC4" w:rsidP="003D5BC4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 19.03.2021 г. </w:t>
      </w:r>
    </w:p>
    <w:p w:rsidR="003D5BC4" w:rsidRPr="00A374E9" w:rsidRDefault="003D5BC4" w:rsidP="003D5BC4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3D5BC4" w:rsidRPr="00A374E9" w:rsidRDefault="003D5BC4" w:rsidP="003D5B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Поморие за произвеждане на изборите за народни представители на 4 април 2021 г.</w:t>
      </w:r>
    </w:p>
    <w:p w:rsidR="003D5BC4" w:rsidRPr="00A374E9" w:rsidRDefault="003D5BC4" w:rsidP="003D5B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D5BC4" w:rsidRPr="00A374E9" w:rsidRDefault="003D5BC4" w:rsidP="003D5B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198/19.03.2021 година, подписано от представител на ПП НФСБ, надлежно упълномощен да представлява КП „Обединени патриоти- НФСБ, АТАКА И ВМРО“  за извършване на промени в състави на секционни избирателни комисии на територията на община </w:t>
      </w:r>
      <w:r w:rsidRPr="00A374E9">
        <w:rPr>
          <w:rFonts w:ascii="Arial" w:hAnsi="Arial" w:cs="Arial"/>
          <w:sz w:val="24"/>
          <w:szCs w:val="24"/>
        </w:rPr>
        <w:t>Поморие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НФСБ.</w:t>
      </w:r>
    </w:p>
    <w:p w:rsidR="003D5BC4" w:rsidRPr="00A374E9" w:rsidRDefault="003D5BC4" w:rsidP="003D5B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3D5BC4" w:rsidRPr="00A374E9" w:rsidRDefault="003D5BC4" w:rsidP="003D5B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D5BC4" w:rsidRPr="00A374E9" w:rsidRDefault="003D5BC4" w:rsidP="003D5B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3D5BC4" w:rsidRPr="00A374E9" w:rsidRDefault="003D5BC4" w:rsidP="003D5B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D5BC4" w:rsidRPr="00A374E9" w:rsidRDefault="003D5BC4" w:rsidP="003D5BC4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3D5BC4" w:rsidRPr="00A374E9" w:rsidRDefault="003D5BC4" w:rsidP="003D5B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D5BC4" w:rsidRPr="00A374E9" w:rsidRDefault="003D5BC4" w:rsidP="003D5B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A374E9">
        <w:rPr>
          <w:rFonts w:ascii="Arial" w:hAnsi="Arial" w:cs="Arial"/>
          <w:sz w:val="24"/>
          <w:szCs w:val="24"/>
        </w:rPr>
        <w:t xml:space="preserve">Поморие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3D5BC4" w:rsidRPr="00A374E9" w:rsidRDefault="003D5BC4" w:rsidP="003D5B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D5BC4" w:rsidRPr="00A374E9" w:rsidRDefault="003D5BC4" w:rsidP="003D5B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3D5BC4" w:rsidRPr="00A374E9" w:rsidRDefault="003D5BC4" w:rsidP="003D5B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D5BC4" w:rsidRPr="00A374E9" w:rsidRDefault="003D5BC4" w:rsidP="003D5B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</w:t>
      </w:r>
      <w:r w:rsidRPr="00A374E9">
        <w:rPr>
          <w:rFonts w:ascii="Arial" w:hAnsi="Arial" w:cs="Arial"/>
          <w:sz w:val="24"/>
          <w:szCs w:val="24"/>
        </w:rPr>
        <w:t xml:space="preserve"> Поморие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3D5BC4" w:rsidRPr="00A374E9" w:rsidRDefault="003D5BC4" w:rsidP="003D5B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D5BC4" w:rsidRPr="00A374E9" w:rsidRDefault="003D5BC4" w:rsidP="003D5B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3D5BC4" w:rsidRPr="00A374E9" w:rsidRDefault="003D5BC4" w:rsidP="003D5B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D5BC4" w:rsidRPr="00A374E9" w:rsidRDefault="003D5BC4" w:rsidP="003D5B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3D5BC4" w:rsidRPr="00A374E9" w:rsidRDefault="003D5BC4" w:rsidP="003D5B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D5BC4" w:rsidRPr="00A374E9" w:rsidRDefault="003D5BC4" w:rsidP="003D5B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D5BC4" w:rsidRPr="00A374E9" w:rsidRDefault="003D5BC4" w:rsidP="003D5BC4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3D5BC4" w:rsidRPr="00A374E9" w:rsidRDefault="003D5BC4" w:rsidP="003D5BC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 в 3 (три) дневен срок от обявяването му на основание чл.73 от Изборния кодекс.</w:t>
      </w:r>
    </w:p>
    <w:p w:rsidR="00EF3584" w:rsidRPr="00A374E9" w:rsidRDefault="00EF3584" w:rsidP="00E83C9E">
      <w:pPr>
        <w:pStyle w:val="a4"/>
        <w:ind w:left="420"/>
        <w:rPr>
          <w:rFonts w:ascii="Arial" w:eastAsia="Times New Roman" w:hAnsi="Arial" w:cs="Arial"/>
          <w:sz w:val="24"/>
          <w:szCs w:val="24"/>
        </w:rPr>
      </w:pPr>
    </w:p>
    <w:p w:rsidR="003D5BC4" w:rsidRPr="00A374E9" w:rsidRDefault="003D5BC4" w:rsidP="003D5BC4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3D5BC4" w:rsidRPr="00A374E9" w:rsidRDefault="003D5BC4" w:rsidP="003D5BC4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D5BC4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C4" w:rsidRPr="00A374E9" w:rsidRDefault="003D5BC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D5BC4" w:rsidRPr="00A374E9" w:rsidRDefault="003D5BC4" w:rsidP="003D5BC4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3D5BC4" w:rsidRPr="00A374E9" w:rsidRDefault="003D5BC4" w:rsidP="003D5B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3D5BC4" w:rsidRPr="00A374E9" w:rsidRDefault="003D5BC4" w:rsidP="003D5B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17:42 часа</w:t>
      </w:r>
    </w:p>
    <w:p w:rsidR="003D5BC4" w:rsidRPr="00A374E9" w:rsidRDefault="003D5BC4" w:rsidP="003D5BC4">
      <w:pPr>
        <w:pStyle w:val="a4"/>
        <w:ind w:left="420"/>
        <w:rPr>
          <w:rFonts w:ascii="Arial" w:eastAsia="Times New Roman" w:hAnsi="Arial" w:cs="Arial"/>
          <w:sz w:val="24"/>
          <w:szCs w:val="24"/>
        </w:rPr>
      </w:pPr>
    </w:p>
    <w:p w:rsidR="00E83C9E" w:rsidRPr="00A374E9" w:rsidRDefault="00E83C9E" w:rsidP="00E83C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E83C9E" w:rsidRPr="00A374E9" w:rsidRDefault="00E83C9E" w:rsidP="00E83C9E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1370A" w:rsidRPr="00A374E9" w:rsidRDefault="00C1370A" w:rsidP="00C1370A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1370A" w:rsidRPr="00A374E9" w:rsidRDefault="00C1370A" w:rsidP="00C1370A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1370A" w:rsidRPr="00A374E9" w:rsidRDefault="00C1370A" w:rsidP="00C1370A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864C6C" w:rsidRDefault="00864C6C" w:rsidP="00C1370A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1370A" w:rsidRPr="00A374E9" w:rsidRDefault="00C1370A" w:rsidP="00C1370A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РЕШЕНИЕ</w:t>
      </w:r>
    </w:p>
    <w:p w:rsidR="00C1370A" w:rsidRPr="00A374E9" w:rsidRDefault="00C1370A" w:rsidP="00C1370A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136 – НС</w:t>
      </w:r>
    </w:p>
    <w:p w:rsidR="00C1370A" w:rsidRPr="00A374E9" w:rsidRDefault="00C1370A" w:rsidP="00C1370A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 19.03.2021 г. 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Руен за произвеждане на изборите за народни представители на 4 април 2021 г.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199/19.03.2021 година, подписано от представител на ПП НФСБ, надлежно упълномощен да представлява КП „Обединени патриоти- НФСБ, АТАКА И ВМРО“ за извършване на промени в състави на секционни избирателни комисии на територията на община </w:t>
      </w:r>
      <w:r w:rsidRPr="00A374E9">
        <w:rPr>
          <w:rFonts w:ascii="Arial" w:hAnsi="Arial" w:cs="Arial"/>
          <w:sz w:val="24"/>
          <w:szCs w:val="24"/>
        </w:rPr>
        <w:t>Руен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НФСБ.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A374E9">
        <w:rPr>
          <w:rFonts w:ascii="Arial" w:hAnsi="Arial" w:cs="Arial"/>
          <w:sz w:val="24"/>
          <w:szCs w:val="24"/>
        </w:rPr>
        <w:t>Руен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</w:t>
      </w:r>
      <w:r w:rsidRPr="00A374E9">
        <w:rPr>
          <w:rFonts w:ascii="Arial" w:hAnsi="Arial" w:cs="Arial"/>
          <w:sz w:val="24"/>
          <w:szCs w:val="24"/>
        </w:rPr>
        <w:t xml:space="preserve"> Руен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 в 3 (три) дневен срок от обявяването му на основание чл.73 от Изборния кодекс.</w:t>
      </w:r>
    </w:p>
    <w:p w:rsidR="00C1370A" w:rsidRPr="00A374E9" w:rsidRDefault="00C1370A" w:rsidP="00C1370A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1370A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1370A" w:rsidRPr="00A374E9" w:rsidRDefault="00C1370A" w:rsidP="00C1370A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C1370A" w:rsidRPr="00A374E9" w:rsidRDefault="00C1370A" w:rsidP="00C137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C1370A" w:rsidRPr="00A374E9" w:rsidRDefault="00C1370A" w:rsidP="00C137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17:42 часа</w:t>
      </w:r>
    </w:p>
    <w:p w:rsidR="00C1370A" w:rsidRPr="00A374E9" w:rsidRDefault="00C1370A" w:rsidP="00C1370A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1370A" w:rsidRPr="00A374E9" w:rsidRDefault="00C1370A" w:rsidP="00C1370A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1370A" w:rsidRPr="00A374E9" w:rsidRDefault="00C1370A" w:rsidP="00C1370A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1370A" w:rsidRPr="00A374E9" w:rsidRDefault="00C1370A" w:rsidP="00C1370A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</w:p>
    <w:p w:rsidR="00C1370A" w:rsidRPr="00A374E9" w:rsidRDefault="00C1370A" w:rsidP="00C1370A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137 – НС</w:t>
      </w:r>
    </w:p>
    <w:p w:rsidR="00C1370A" w:rsidRPr="00A374E9" w:rsidRDefault="00C1370A" w:rsidP="00C1370A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 19.03.2021 г. 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Малко Търново за произвеждане на изборите за народни представители на 4 април 2021 г.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207/19.03.2021 година, подписано от упълномощен представител на ПП „Воля“ за извършване на промени в състави на секционни избирателни комисии на територията на община </w:t>
      </w:r>
      <w:r w:rsidRPr="00A374E9">
        <w:rPr>
          <w:rFonts w:ascii="Arial" w:hAnsi="Arial" w:cs="Arial"/>
          <w:sz w:val="24"/>
          <w:szCs w:val="24"/>
        </w:rPr>
        <w:t>Малко Търново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„Воля“.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A374E9">
        <w:rPr>
          <w:rFonts w:ascii="Arial" w:hAnsi="Arial" w:cs="Arial"/>
          <w:sz w:val="24"/>
          <w:szCs w:val="24"/>
        </w:rPr>
        <w:t xml:space="preserve">Малко Търново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A374E9">
        <w:rPr>
          <w:rFonts w:ascii="Arial" w:hAnsi="Arial" w:cs="Arial"/>
          <w:sz w:val="24"/>
          <w:szCs w:val="24"/>
        </w:rPr>
        <w:t>Малко Търново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1370A" w:rsidRPr="00A374E9" w:rsidRDefault="00C1370A" w:rsidP="00C1370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 Бургас в  3 (три) дневен срок от обявяването му на основание чл.73 от Изборния кодекс.</w:t>
      </w:r>
    </w:p>
    <w:p w:rsidR="00C1370A" w:rsidRPr="00A374E9" w:rsidRDefault="00C1370A" w:rsidP="00C1370A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C1370A" w:rsidRPr="00A374E9" w:rsidRDefault="00C1370A" w:rsidP="00C1370A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1370A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0A" w:rsidRPr="00A374E9" w:rsidRDefault="00C1370A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1370A" w:rsidRPr="00A374E9" w:rsidRDefault="00C1370A" w:rsidP="00C1370A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C1370A" w:rsidRPr="00A374E9" w:rsidRDefault="00C1370A" w:rsidP="00C137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4F6B96" w:rsidRPr="00F47B63" w:rsidRDefault="00C1370A" w:rsidP="00F47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17:43 часа</w:t>
      </w:r>
    </w:p>
    <w:p w:rsidR="004F6B96" w:rsidRPr="00A374E9" w:rsidRDefault="004F6B96" w:rsidP="004F5F9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4F5F90" w:rsidRPr="00A374E9" w:rsidRDefault="004F5F90" w:rsidP="004F5F9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</w:p>
    <w:p w:rsidR="004F5F90" w:rsidRPr="00A374E9" w:rsidRDefault="004F5F90" w:rsidP="004F5F9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138 – НС</w:t>
      </w:r>
    </w:p>
    <w:p w:rsidR="004F5F90" w:rsidRPr="00A374E9" w:rsidRDefault="004F5F90" w:rsidP="004F5F9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 19.03.2021 г. </w:t>
      </w:r>
    </w:p>
    <w:p w:rsidR="004F5F90" w:rsidRPr="00A374E9" w:rsidRDefault="004F5F90" w:rsidP="004F5F90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F5F90" w:rsidRPr="00A374E9" w:rsidRDefault="004F5F90" w:rsidP="004F5F9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4F5F90" w:rsidRPr="00A374E9" w:rsidRDefault="004F5F90" w:rsidP="004F5F90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5F90" w:rsidRPr="00A374E9" w:rsidRDefault="004F5F90" w:rsidP="004F5F9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208/19.03.2021 година, подписано от упълномощен представител на ПП „Воля“ за извършване на промени в състави на секционни избирателни комисии на територията на община </w:t>
      </w:r>
      <w:r w:rsidRPr="00A374E9">
        <w:rPr>
          <w:rFonts w:ascii="Arial" w:hAnsi="Arial" w:cs="Arial"/>
          <w:sz w:val="24"/>
          <w:szCs w:val="24"/>
        </w:rPr>
        <w:t>Бургас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„Воля“.</w:t>
      </w:r>
    </w:p>
    <w:p w:rsidR="004F5F90" w:rsidRPr="00A374E9" w:rsidRDefault="004F5F90" w:rsidP="004F5F9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4F5F90" w:rsidRPr="00A374E9" w:rsidRDefault="004F5F90" w:rsidP="004F5F9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5F90" w:rsidRPr="00A374E9" w:rsidRDefault="004F5F90" w:rsidP="004F5F9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F5F90" w:rsidRPr="00A374E9" w:rsidRDefault="004F5F90" w:rsidP="004F5F9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5F90" w:rsidRPr="00A374E9" w:rsidRDefault="004F5F90" w:rsidP="004F5F90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4F5F90" w:rsidRPr="00A374E9" w:rsidRDefault="004F5F90" w:rsidP="004F5F9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5F90" w:rsidRPr="00A374E9" w:rsidRDefault="004F5F90" w:rsidP="004F5F9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A374E9">
        <w:rPr>
          <w:rFonts w:ascii="Arial" w:hAnsi="Arial" w:cs="Arial"/>
          <w:sz w:val="24"/>
          <w:szCs w:val="24"/>
        </w:rPr>
        <w:t xml:space="preserve">Бургас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4F5F90" w:rsidRPr="00A374E9" w:rsidRDefault="004F5F90" w:rsidP="004F5F9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5F90" w:rsidRPr="00A374E9" w:rsidRDefault="004F5F90" w:rsidP="004F5F9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4F5F90" w:rsidRPr="00A374E9" w:rsidRDefault="004F5F90" w:rsidP="004F5F9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5F90" w:rsidRPr="00A374E9" w:rsidRDefault="004F5F90" w:rsidP="004F5F9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A374E9">
        <w:rPr>
          <w:rFonts w:ascii="Arial" w:hAnsi="Arial" w:cs="Arial"/>
          <w:sz w:val="24"/>
          <w:szCs w:val="24"/>
        </w:rPr>
        <w:t>Бургас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4F5F90" w:rsidRPr="00A374E9" w:rsidRDefault="004F5F90" w:rsidP="004F5F9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5F90" w:rsidRPr="00A374E9" w:rsidRDefault="004F5F90" w:rsidP="004F5F9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4F5F90" w:rsidRPr="00A374E9" w:rsidRDefault="004F5F90" w:rsidP="004F5F9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5F90" w:rsidRPr="00A374E9" w:rsidRDefault="004F5F90" w:rsidP="004F5F9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4F5F90" w:rsidRPr="00A374E9" w:rsidRDefault="004F5F90" w:rsidP="004F5F9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5F90" w:rsidRPr="00A374E9" w:rsidRDefault="004F5F90" w:rsidP="004F5F9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F5F90" w:rsidRPr="00A374E9" w:rsidRDefault="004F5F90" w:rsidP="004F5F90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5F90" w:rsidRPr="00A374E9" w:rsidRDefault="004F5F90" w:rsidP="004F5F9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 Бургас в  3 (три) дневен срок от обявяването му на основание чл.73 от Изборния кодекс.</w:t>
      </w:r>
    </w:p>
    <w:p w:rsidR="004F5F90" w:rsidRPr="00A374E9" w:rsidRDefault="004F5F90" w:rsidP="004F5F90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5F90" w:rsidRPr="00A374E9" w:rsidRDefault="004F5F90" w:rsidP="004F5F90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F5F90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90" w:rsidRPr="00A374E9" w:rsidRDefault="004F5F90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4F5F90" w:rsidRPr="00A374E9" w:rsidRDefault="004F5F90" w:rsidP="004F5F90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4F5F90" w:rsidRPr="00A374E9" w:rsidRDefault="004F5F90" w:rsidP="004F5F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4F5F90" w:rsidRPr="00A374E9" w:rsidRDefault="004F5F90" w:rsidP="004F5F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17:44 часа</w:t>
      </w:r>
    </w:p>
    <w:p w:rsidR="00982538" w:rsidRPr="00A374E9" w:rsidRDefault="00982538" w:rsidP="0098253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82538" w:rsidRPr="00A374E9" w:rsidRDefault="00982538" w:rsidP="0098253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82538" w:rsidRPr="00A374E9" w:rsidRDefault="00982538" w:rsidP="0098253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</w:p>
    <w:p w:rsidR="00982538" w:rsidRPr="00A374E9" w:rsidRDefault="00982538" w:rsidP="0098253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139 – НС</w:t>
      </w:r>
    </w:p>
    <w:p w:rsidR="00982538" w:rsidRPr="00A374E9" w:rsidRDefault="00982538" w:rsidP="0098253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 19.03.2021 г. </w:t>
      </w:r>
    </w:p>
    <w:p w:rsidR="00982538" w:rsidRPr="00A374E9" w:rsidRDefault="00982538" w:rsidP="00982538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982538" w:rsidRPr="00A374E9" w:rsidRDefault="00982538" w:rsidP="009825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Бургас за произвеждане на изборите за народни представители на 4 април 2021 г.</w:t>
      </w:r>
    </w:p>
    <w:p w:rsidR="00982538" w:rsidRPr="00A374E9" w:rsidRDefault="00982538" w:rsidP="0098253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82538" w:rsidRPr="00A374E9" w:rsidRDefault="00982538" w:rsidP="009825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201/19.03.2021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 w:rsidRPr="00A374E9">
        <w:rPr>
          <w:rFonts w:ascii="Arial" w:hAnsi="Arial" w:cs="Arial"/>
          <w:sz w:val="24"/>
          <w:szCs w:val="24"/>
        </w:rPr>
        <w:t>Бургас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982538" w:rsidRPr="00A374E9" w:rsidRDefault="00982538" w:rsidP="009825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982538" w:rsidRPr="00A374E9" w:rsidRDefault="00982538" w:rsidP="009825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82538" w:rsidRPr="00A374E9" w:rsidRDefault="00982538" w:rsidP="009825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982538" w:rsidRPr="00A374E9" w:rsidRDefault="00982538" w:rsidP="009825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82538" w:rsidRPr="00A374E9" w:rsidRDefault="00982538" w:rsidP="00982538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982538" w:rsidRPr="00A374E9" w:rsidRDefault="00982538" w:rsidP="009825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82538" w:rsidRPr="00A374E9" w:rsidRDefault="00982538" w:rsidP="009825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A374E9">
        <w:rPr>
          <w:rFonts w:ascii="Arial" w:hAnsi="Arial" w:cs="Arial"/>
          <w:sz w:val="24"/>
          <w:szCs w:val="24"/>
        </w:rPr>
        <w:t>Бургас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982538" w:rsidRPr="00A374E9" w:rsidRDefault="00982538" w:rsidP="009825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82538" w:rsidRPr="00A374E9" w:rsidRDefault="00982538" w:rsidP="009825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982538" w:rsidRPr="00A374E9" w:rsidRDefault="00982538" w:rsidP="009825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82538" w:rsidRPr="00A374E9" w:rsidRDefault="00982538" w:rsidP="009825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A374E9">
        <w:rPr>
          <w:rFonts w:ascii="Arial" w:hAnsi="Arial" w:cs="Arial"/>
          <w:sz w:val="24"/>
          <w:szCs w:val="24"/>
        </w:rPr>
        <w:t>Бургас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982538" w:rsidRPr="00A374E9" w:rsidRDefault="00982538" w:rsidP="009825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82538" w:rsidRPr="00A374E9" w:rsidRDefault="00982538" w:rsidP="009825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982538" w:rsidRPr="00A374E9" w:rsidRDefault="00982538" w:rsidP="009825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82538" w:rsidRPr="00A374E9" w:rsidRDefault="00982538" w:rsidP="009825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982538" w:rsidRPr="00A374E9" w:rsidRDefault="00982538" w:rsidP="009825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82538" w:rsidRPr="00A374E9" w:rsidRDefault="00982538" w:rsidP="009825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82538" w:rsidRPr="00A374E9" w:rsidRDefault="00982538" w:rsidP="0098253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982538" w:rsidRPr="00A374E9" w:rsidRDefault="00982538" w:rsidP="0098253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82538" w:rsidRPr="00A374E9" w:rsidRDefault="00982538" w:rsidP="00982538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982538" w:rsidRPr="00A374E9" w:rsidRDefault="00982538" w:rsidP="00982538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82538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8" w:rsidRPr="00A374E9" w:rsidRDefault="0098253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82538" w:rsidRPr="00A374E9" w:rsidRDefault="00982538" w:rsidP="00982538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982538" w:rsidRPr="00A374E9" w:rsidRDefault="00982538" w:rsidP="00982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982538" w:rsidRPr="00A374E9" w:rsidRDefault="00982538" w:rsidP="00982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17:44 часа</w:t>
      </w:r>
    </w:p>
    <w:p w:rsidR="00E86801" w:rsidRPr="00A374E9" w:rsidRDefault="00E86801" w:rsidP="00E8680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E86801" w:rsidRPr="00A374E9" w:rsidRDefault="00E86801" w:rsidP="00E8680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E86801" w:rsidRPr="00A374E9" w:rsidRDefault="00E86801" w:rsidP="00E8680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E86801" w:rsidRPr="00A374E9" w:rsidRDefault="00E86801" w:rsidP="00E8680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</w:p>
    <w:p w:rsidR="00E86801" w:rsidRPr="00A374E9" w:rsidRDefault="00E86801" w:rsidP="00E8680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140 – НС</w:t>
      </w:r>
    </w:p>
    <w:p w:rsidR="00E86801" w:rsidRPr="00A374E9" w:rsidRDefault="00E86801" w:rsidP="00E8680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 19.03.2021 г. 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Средец за произвеждане на изборите за народни представители на 4 април 2021 г.</w:t>
      </w:r>
    </w:p>
    <w:p w:rsidR="00E86801" w:rsidRPr="00A374E9" w:rsidRDefault="00E86801" w:rsidP="00E86801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202/19.03.2021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 w:rsidRPr="00A374E9">
        <w:rPr>
          <w:rFonts w:ascii="Arial" w:hAnsi="Arial" w:cs="Arial"/>
          <w:sz w:val="24"/>
          <w:szCs w:val="24"/>
        </w:rPr>
        <w:t>Средец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A374E9">
        <w:rPr>
          <w:rFonts w:ascii="Arial" w:hAnsi="Arial" w:cs="Arial"/>
          <w:sz w:val="24"/>
          <w:szCs w:val="24"/>
        </w:rPr>
        <w:t xml:space="preserve">Средец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съгласно приложения списък.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</w:t>
      </w:r>
      <w:r w:rsidRPr="00A374E9">
        <w:rPr>
          <w:rFonts w:ascii="Arial" w:hAnsi="Arial" w:cs="Arial"/>
          <w:sz w:val="24"/>
          <w:szCs w:val="24"/>
        </w:rPr>
        <w:t xml:space="preserve"> Средец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 в 3 (три) дневен срок от обявяването му на основание чл.73 от Изборния кодекс.</w:t>
      </w:r>
    </w:p>
    <w:p w:rsidR="00E86801" w:rsidRPr="00A374E9" w:rsidRDefault="00E86801" w:rsidP="00E86801">
      <w:pPr>
        <w:spacing w:after="160" w:line="259" w:lineRule="auto"/>
        <w:ind w:firstLine="708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hAnsi="Arial" w:cs="Arial"/>
          <w:sz w:val="24"/>
          <w:szCs w:val="24"/>
          <w:lang w:eastAsia="zh-CN"/>
        </w:rPr>
        <w:t xml:space="preserve">         </w:t>
      </w:r>
    </w:p>
    <w:p w:rsidR="00E86801" w:rsidRPr="00A374E9" w:rsidRDefault="00E86801" w:rsidP="00E86801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86801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86801" w:rsidRPr="00A374E9" w:rsidRDefault="00E86801" w:rsidP="00E86801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E86801" w:rsidRPr="00A374E9" w:rsidRDefault="00E86801" w:rsidP="00E868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E86801" w:rsidRPr="00A374E9" w:rsidRDefault="00E86801" w:rsidP="00E868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17:44 часа</w:t>
      </w:r>
    </w:p>
    <w:p w:rsidR="00E86801" w:rsidRPr="00A374E9" w:rsidRDefault="00E86801" w:rsidP="00E86801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E86801" w:rsidRPr="00A374E9" w:rsidRDefault="00E86801" w:rsidP="00E8680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E86801" w:rsidRPr="00A374E9" w:rsidRDefault="00E86801" w:rsidP="00E8680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E86801" w:rsidRPr="00A374E9" w:rsidRDefault="00E86801" w:rsidP="00E8680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</w:p>
    <w:p w:rsidR="00E86801" w:rsidRPr="00A374E9" w:rsidRDefault="00E86801" w:rsidP="00E8680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141 – НС</w:t>
      </w:r>
    </w:p>
    <w:p w:rsidR="00E86801" w:rsidRPr="00A374E9" w:rsidRDefault="00E86801" w:rsidP="00E8680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 19.03.2021 г. 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Созопол за произвеждане на изборите за народни представители на 4 април 2021 г.</w:t>
      </w:r>
    </w:p>
    <w:p w:rsidR="00E86801" w:rsidRPr="00A374E9" w:rsidRDefault="00E86801" w:rsidP="00E86801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204/19.03.2021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</w:t>
      </w:r>
      <w:r w:rsidRPr="00A374E9">
        <w:rPr>
          <w:rFonts w:ascii="Arial" w:hAnsi="Arial" w:cs="Arial"/>
          <w:sz w:val="24"/>
          <w:szCs w:val="24"/>
        </w:rPr>
        <w:t xml:space="preserve"> Созопол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A374E9">
        <w:rPr>
          <w:rFonts w:ascii="Arial" w:hAnsi="Arial" w:cs="Arial"/>
          <w:sz w:val="24"/>
          <w:szCs w:val="24"/>
        </w:rPr>
        <w:t xml:space="preserve">Созопол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съгласно приложения списък.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A374E9">
        <w:rPr>
          <w:rFonts w:ascii="Arial" w:hAnsi="Arial" w:cs="Arial"/>
          <w:sz w:val="24"/>
          <w:szCs w:val="24"/>
        </w:rPr>
        <w:t>Созопол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86801" w:rsidRPr="00A374E9" w:rsidRDefault="00E86801" w:rsidP="00E8680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 в 3 (три) дневен срок от обявяването му на основание чл.73 от Изборния кодекс.</w:t>
      </w:r>
    </w:p>
    <w:p w:rsidR="00E86801" w:rsidRPr="00A374E9" w:rsidRDefault="00E86801" w:rsidP="00E86801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E86801" w:rsidRPr="00A374E9" w:rsidRDefault="00E86801" w:rsidP="00E86801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86801" w:rsidRPr="00A374E9" w:rsidRDefault="00E86801" w:rsidP="00E86801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86801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A374E9" w:rsidRDefault="00E8680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86801" w:rsidRPr="00A374E9" w:rsidRDefault="00E86801" w:rsidP="00E86801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E86801" w:rsidRPr="00A374E9" w:rsidRDefault="00E86801" w:rsidP="00E868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E86801" w:rsidRPr="00A374E9" w:rsidRDefault="00E86801" w:rsidP="00E868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17:44 часа</w:t>
      </w:r>
    </w:p>
    <w:p w:rsidR="00CE56B1" w:rsidRPr="00A374E9" w:rsidRDefault="00CE56B1" w:rsidP="00CE56B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E56B1" w:rsidRPr="00A374E9" w:rsidRDefault="00CE56B1" w:rsidP="00CE56B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E56B1" w:rsidRPr="00A374E9" w:rsidRDefault="00CE56B1" w:rsidP="00CE56B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</w:p>
    <w:p w:rsidR="00CE56B1" w:rsidRPr="00A374E9" w:rsidRDefault="00CE56B1" w:rsidP="00CE56B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142 – НС</w:t>
      </w:r>
    </w:p>
    <w:p w:rsidR="00CE56B1" w:rsidRPr="00A374E9" w:rsidRDefault="00CE56B1" w:rsidP="00CE56B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 19.03.2021 г. </w:t>
      </w:r>
    </w:p>
    <w:p w:rsidR="00CE56B1" w:rsidRPr="00A374E9" w:rsidRDefault="00CE56B1" w:rsidP="00CE56B1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CE56B1" w:rsidRPr="00A374E9" w:rsidRDefault="00CE56B1" w:rsidP="00CE56B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Приморско за произвеждане на изборите за народни представители на 4 април 2021 г.</w:t>
      </w:r>
    </w:p>
    <w:p w:rsidR="00CE56B1" w:rsidRPr="00A374E9" w:rsidRDefault="00CE56B1" w:rsidP="00CE56B1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E56B1" w:rsidRPr="00A374E9" w:rsidRDefault="00CE56B1" w:rsidP="00CE56B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205/19.03.2021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</w:t>
      </w:r>
      <w:r w:rsidRPr="00A374E9">
        <w:rPr>
          <w:rFonts w:ascii="Arial" w:hAnsi="Arial" w:cs="Arial"/>
          <w:sz w:val="24"/>
          <w:szCs w:val="24"/>
        </w:rPr>
        <w:t xml:space="preserve"> Приморско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CE56B1" w:rsidRPr="00A374E9" w:rsidRDefault="00CE56B1" w:rsidP="00CE56B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CE56B1" w:rsidRPr="00A374E9" w:rsidRDefault="00CE56B1" w:rsidP="00CE56B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E56B1" w:rsidRPr="00A374E9" w:rsidRDefault="00CE56B1" w:rsidP="00CE56B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E56B1" w:rsidRPr="00A374E9" w:rsidRDefault="00CE56B1" w:rsidP="00CE56B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E56B1" w:rsidRPr="00A374E9" w:rsidRDefault="00CE56B1" w:rsidP="00CE56B1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CE56B1" w:rsidRPr="00A374E9" w:rsidRDefault="00CE56B1" w:rsidP="00CE56B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E56B1" w:rsidRPr="00A374E9" w:rsidRDefault="00CE56B1" w:rsidP="00CE56B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A374E9">
        <w:rPr>
          <w:rFonts w:ascii="Arial" w:hAnsi="Arial" w:cs="Arial"/>
          <w:sz w:val="24"/>
          <w:szCs w:val="24"/>
        </w:rPr>
        <w:t xml:space="preserve">Приморско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съгласно приложения списък.</w:t>
      </w:r>
    </w:p>
    <w:p w:rsidR="00CE56B1" w:rsidRPr="00A374E9" w:rsidRDefault="00CE56B1" w:rsidP="00CE56B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E56B1" w:rsidRPr="00A374E9" w:rsidRDefault="00CE56B1" w:rsidP="00CE56B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E56B1" w:rsidRPr="00A374E9" w:rsidRDefault="00CE56B1" w:rsidP="00CE56B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E56B1" w:rsidRPr="00A374E9" w:rsidRDefault="00CE56B1" w:rsidP="00CE56B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A374E9">
        <w:rPr>
          <w:rFonts w:ascii="Arial" w:hAnsi="Arial" w:cs="Arial"/>
          <w:sz w:val="24"/>
          <w:szCs w:val="24"/>
        </w:rPr>
        <w:t>Приморско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CE56B1" w:rsidRPr="00A374E9" w:rsidRDefault="00CE56B1" w:rsidP="00CE56B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E56B1" w:rsidRPr="00A374E9" w:rsidRDefault="00CE56B1" w:rsidP="00CE56B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CE56B1" w:rsidRPr="00A374E9" w:rsidRDefault="00CE56B1" w:rsidP="00CE56B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E56B1" w:rsidRPr="00A374E9" w:rsidRDefault="00CE56B1" w:rsidP="00CE56B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CE56B1" w:rsidRPr="00A374E9" w:rsidRDefault="00CE56B1" w:rsidP="00CE56B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E56B1" w:rsidRPr="00A374E9" w:rsidRDefault="00CE56B1" w:rsidP="00CE56B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E56B1" w:rsidRPr="00A374E9" w:rsidRDefault="00CE56B1" w:rsidP="00CE56B1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E56B1" w:rsidRPr="00A374E9" w:rsidRDefault="00CE56B1" w:rsidP="00CE56B1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 в 3 (три) дневен срок от обявяването му на основание чл.73 от Изборния кодекс.</w:t>
      </w:r>
    </w:p>
    <w:p w:rsidR="00CE56B1" w:rsidRPr="00A374E9" w:rsidRDefault="00CE56B1" w:rsidP="00CE56B1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CE56B1" w:rsidRPr="00A374E9" w:rsidRDefault="00CE56B1" w:rsidP="00CE56B1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E56B1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1" w:rsidRPr="00A374E9" w:rsidRDefault="00CE56B1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E56B1" w:rsidRPr="00A374E9" w:rsidRDefault="00CE56B1" w:rsidP="00CE56B1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CE56B1" w:rsidRPr="00A374E9" w:rsidRDefault="00CE56B1" w:rsidP="00CE5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7E7C58" w:rsidRPr="00A374E9" w:rsidRDefault="00CE56B1" w:rsidP="00EC21CE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17:44 часа</w:t>
      </w:r>
    </w:p>
    <w:p w:rsidR="007E7C58" w:rsidRPr="00A374E9" w:rsidRDefault="007E7C58" w:rsidP="007E7C5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E7C58" w:rsidRPr="00A374E9" w:rsidRDefault="007E7C58" w:rsidP="007E7C5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</w:p>
    <w:p w:rsidR="007E7C58" w:rsidRPr="00A374E9" w:rsidRDefault="007E7C58" w:rsidP="007E7C5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143 – НС</w:t>
      </w:r>
    </w:p>
    <w:p w:rsidR="007E7C58" w:rsidRPr="00A374E9" w:rsidRDefault="007E7C58" w:rsidP="007E7C5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 19.03.2021 г. </w:t>
      </w:r>
    </w:p>
    <w:p w:rsidR="007E7C58" w:rsidRPr="00A374E9" w:rsidRDefault="007E7C58" w:rsidP="007E7C58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7E7C58" w:rsidRPr="00A374E9" w:rsidRDefault="007E7C58" w:rsidP="007E7C5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Несебър за произвеждане на изборите за народни представители на 4 април 2021 г.</w:t>
      </w:r>
    </w:p>
    <w:p w:rsidR="007E7C58" w:rsidRPr="00A374E9" w:rsidRDefault="007E7C58" w:rsidP="007E7C5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E7C58" w:rsidRPr="00A374E9" w:rsidRDefault="007E7C58" w:rsidP="007E7C5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Постъпило е заявление с вх. № 203/19.03.2021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</w:t>
      </w:r>
      <w:r w:rsidRPr="00A374E9">
        <w:rPr>
          <w:rFonts w:ascii="Arial" w:hAnsi="Arial" w:cs="Arial"/>
          <w:sz w:val="24"/>
          <w:szCs w:val="24"/>
        </w:rPr>
        <w:t xml:space="preserve"> Несебър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7E7C58" w:rsidRPr="00A374E9" w:rsidRDefault="007E7C58" w:rsidP="007E7C5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7E7C58" w:rsidRPr="00A374E9" w:rsidRDefault="007E7C58" w:rsidP="007E7C5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E7C58" w:rsidRPr="00A374E9" w:rsidRDefault="007E7C58" w:rsidP="007E7C5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E7C58" w:rsidRPr="00A374E9" w:rsidRDefault="007E7C58" w:rsidP="007E7C5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E7C58" w:rsidRPr="00A374E9" w:rsidRDefault="007E7C58" w:rsidP="007E7C58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7E7C58" w:rsidRPr="00A374E9" w:rsidRDefault="007E7C58" w:rsidP="007E7C5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E7C58" w:rsidRPr="00A374E9" w:rsidRDefault="007E7C58" w:rsidP="007E7C5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A374E9">
        <w:rPr>
          <w:rFonts w:ascii="Arial" w:hAnsi="Arial" w:cs="Arial"/>
          <w:sz w:val="24"/>
          <w:szCs w:val="24"/>
        </w:rPr>
        <w:t xml:space="preserve">Несебър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съгласно приложения списък.</w:t>
      </w:r>
    </w:p>
    <w:p w:rsidR="007E7C58" w:rsidRPr="00A374E9" w:rsidRDefault="007E7C58" w:rsidP="007E7C5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E7C58" w:rsidRPr="00A374E9" w:rsidRDefault="007E7C58" w:rsidP="007E7C5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7E7C58" w:rsidRPr="00A374E9" w:rsidRDefault="007E7C58" w:rsidP="007E7C5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E7C58" w:rsidRPr="00A374E9" w:rsidRDefault="007E7C58" w:rsidP="007E7C5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A374E9">
        <w:rPr>
          <w:rFonts w:ascii="Arial" w:hAnsi="Arial" w:cs="Arial"/>
          <w:sz w:val="24"/>
          <w:szCs w:val="24"/>
        </w:rPr>
        <w:t>Несебър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7E7C58" w:rsidRPr="00A374E9" w:rsidRDefault="007E7C58" w:rsidP="007E7C5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E7C58" w:rsidRPr="00A374E9" w:rsidRDefault="007E7C58" w:rsidP="007E7C5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7E7C58" w:rsidRPr="00A374E9" w:rsidRDefault="007E7C58" w:rsidP="007E7C5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E7C58" w:rsidRPr="00A374E9" w:rsidRDefault="007E7C58" w:rsidP="007E7C5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7E7C58" w:rsidRPr="00A374E9" w:rsidRDefault="007E7C58" w:rsidP="007E7C5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E7C58" w:rsidRPr="00A374E9" w:rsidRDefault="007E7C58" w:rsidP="007E7C5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E7C58" w:rsidRPr="00A374E9" w:rsidRDefault="007E7C58" w:rsidP="007E7C5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E7C58" w:rsidRPr="00A374E9" w:rsidRDefault="007E7C58" w:rsidP="007E7C5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 в 3 (три) дневен срок от обявяването му на основание чл.73 от Изборния кодекс.</w:t>
      </w:r>
    </w:p>
    <w:p w:rsidR="007E7C58" w:rsidRPr="00A374E9" w:rsidRDefault="007E7C58" w:rsidP="007E7C58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7E7C58" w:rsidRPr="00A374E9" w:rsidRDefault="007E7C58" w:rsidP="007E7C58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7E7C58" w:rsidRPr="00A374E9" w:rsidRDefault="007E7C58" w:rsidP="007E7C58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E7C58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58" w:rsidRPr="00A374E9" w:rsidRDefault="007E7C5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E7C58" w:rsidRPr="00A374E9" w:rsidRDefault="007E7C58" w:rsidP="007E7C58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7E7C58" w:rsidRPr="00A374E9" w:rsidRDefault="007E7C58" w:rsidP="007E7C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7E7C58" w:rsidRPr="00A374E9" w:rsidRDefault="007E7C58" w:rsidP="00837FFE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17:44 часа</w:t>
      </w:r>
    </w:p>
    <w:p w:rsidR="007D5AE9" w:rsidRPr="00A374E9" w:rsidRDefault="007D5AE9" w:rsidP="007D5AE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D5AE9" w:rsidRPr="00A374E9" w:rsidRDefault="007D5AE9" w:rsidP="007D5AE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D5AE9" w:rsidRPr="00A374E9" w:rsidRDefault="007D5AE9" w:rsidP="007D5AE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РЕШЕНИЕ</w:t>
      </w:r>
    </w:p>
    <w:p w:rsidR="007D5AE9" w:rsidRPr="00A374E9" w:rsidRDefault="007D5AE9" w:rsidP="007D5AE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144 – НС</w:t>
      </w:r>
    </w:p>
    <w:p w:rsidR="007D5AE9" w:rsidRPr="00A374E9" w:rsidRDefault="007D5AE9" w:rsidP="007D5AE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 19.03.2021 г. </w:t>
      </w:r>
    </w:p>
    <w:p w:rsidR="007D5AE9" w:rsidRPr="00A374E9" w:rsidRDefault="007D5AE9" w:rsidP="007D5AE9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7D5AE9" w:rsidRPr="00A374E9" w:rsidRDefault="007D5AE9" w:rsidP="007D5AE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Камено  за произвеждане на изборите за народни представители на 4 април 2021 г.</w:t>
      </w:r>
    </w:p>
    <w:p w:rsidR="007D5AE9" w:rsidRPr="00A374E9" w:rsidRDefault="007D5AE9" w:rsidP="007D5AE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5AE9" w:rsidRPr="00A374E9" w:rsidRDefault="007D5AE9" w:rsidP="007D5AE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206/19.03.2021 година, подписано от представител на ПП АТАКА, надлежно упълномощен да представлява КП „Обединени патриоти- НФСБ, АТАКА И ВМРО“ за извършване на промени в състави на секционни избирателни комисии на територията на община </w:t>
      </w:r>
      <w:r w:rsidRPr="00A374E9">
        <w:rPr>
          <w:rFonts w:ascii="Arial" w:hAnsi="Arial" w:cs="Arial"/>
          <w:sz w:val="24"/>
          <w:szCs w:val="24"/>
        </w:rPr>
        <w:t xml:space="preserve">Камено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НФСБ.</w:t>
      </w:r>
    </w:p>
    <w:p w:rsidR="007D5AE9" w:rsidRPr="00A374E9" w:rsidRDefault="007D5AE9" w:rsidP="007D5AE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7D5AE9" w:rsidRPr="00A374E9" w:rsidRDefault="007D5AE9" w:rsidP="007D5AE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5AE9" w:rsidRPr="00A374E9" w:rsidRDefault="007D5AE9" w:rsidP="007D5AE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7D5AE9" w:rsidRPr="00A374E9" w:rsidRDefault="007D5AE9" w:rsidP="007D5AE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5AE9" w:rsidRPr="00A374E9" w:rsidRDefault="007D5AE9" w:rsidP="007D5AE9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РЕШИ:</w:t>
      </w:r>
    </w:p>
    <w:p w:rsidR="007D5AE9" w:rsidRPr="00A374E9" w:rsidRDefault="007D5AE9" w:rsidP="007D5AE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5AE9" w:rsidRPr="00A374E9" w:rsidRDefault="007D5AE9" w:rsidP="007D5AE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A374E9">
        <w:rPr>
          <w:rFonts w:ascii="Arial" w:hAnsi="Arial" w:cs="Arial"/>
          <w:sz w:val="24"/>
          <w:szCs w:val="24"/>
        </w:rPr>
        <w:t xml:space="preserve">Камено 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7D5AE9" w:rsidRPr="00A374E9" w:rsidRDefault="007D5AE9" w:rsidP="007D5AE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5AE9" w:rsidRPr="00A374E9" w:rsidRDefault="007D5AE9" w:rsidP="007D5AE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7D5AE9" w:rsidRPr="00A374E9" w:rsidRDefault="007D5AE9" w:rsidP="007D5AE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5AE9" w:rsidRPr="00A374E9" w:rsidRDefault="007D5AE9" w:rsidP="007D5AE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</w:t>
      </w:r>
      <w:r w:rsidRPr="00A374E9">
        <w:rPr>
          <w:rFonts w:ascii="Arial" w:hAnsi="Arial" w:cs="Arial"/>
          <w:sz w:val="24"/>
          <w:szCs w:val="24"/>
        </w:rPr>
        <w:t xml:space="preserve"> Камено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7D5AE9" w:rsidRPr="00A374E9" w:rsidRDefault="007D5AE9" w:rsidP="007D5AE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5AE9" w:rsidRPr="00A374E9" w:rsidRDefault="007D5AE9" w:rsidP="007D5AE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7D5AE9" w:rsidRPr="00A374E9" w:rsidRDefault="007D5AE9" w:rsidP="007D5AE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5AE9" w:rsidRPr="00A374E9" w:rsidRDefault="007D5AE9" w:rsidP="007D5AE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7D5AE9" w:rsidRPr="00A374E9" w:rsidRDefault="007D5AE9" w:rsidP="007D5AE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5AE9" w:rsidRPr="00A374E9" w:rsidRDefault="007D5AE9" w:rsidP="007D5AE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D5AE9" w:rsidRPr="00A374E9" w:rsidRDefault="007D5AE9" w:rsidP="007D5AE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5AE9" w:rsidRPr="00A374E9" w:rsidRDefault="007D5AE9" w:rsidP="007D5AE9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 в 3 (три) дневен срок от обявяването му на основание чл.73 от Изборния кодекс.</w:t>
      </w:r>
    </w:p>
    <w:p w:rsidR="007D5AE9" w:rsidRPr="00A374E9" w:rsidRDefault="007D5AE9" w:rsidP="007D5AE9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7D5AE9" w:rsidRPr="00A374E9" w:rsidRDefault="007D5AE9" w:rsidP="007D5AE9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D5A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9" w:rsidRPr="00A374E9" w:rsidRDefault="007D5AE9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D5AE9" w:rsidRPr="00A374E9" w:rsidRDefault="007D5AE9" w:rsidP="007D5AE9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7D5AE9" w:rsidRPr="00A374E9" w:rsidRDefault="007D5AE9" w:rsidP="007D5A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7D5AE9" w:rsidRPr="00A374E9" w:rsidRDefault="006766C8" w:rsidP="007D5AE9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17:45</w:t>
      </w:r>
      <w:r w:rsidR="007D5AE9"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часа</w:t>
      </w:r>
    </w:p>
    <w:p w:rsidR="00E65AE5" w:rsidRPr="00A374E9" w:rsidRDefault="00E65AE5" w:rsidP="001D162C">
      <w:pPr>
        <w:shd w:val="clear" w:color="auto" w:fill="FEFEFE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E65AE5" w:rsidRPr="00A374E9" w:rsidRDefault="00E65AE5" w:rsidP="006766C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E65AE5" w:rsidRPr="00A374E9" w:rsidRDefault="00E65AE5" w:rsidP="006766C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F31C4" w:rsidRDefault="009F31C4" w:rsidP="006766C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F31C4" w:rsidRDefault="009F31C4" w:rsidP="006766C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6766C8" w:rsidRPr="00A374E9" w:rsidRDefault="006766C8" w:rsidP="006766C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</w:p>
    <w:p w:rsidR="006766C8" w:rsidRPr="00A374E9" w:rsidRDefault="006766C8" w:rsidP="006766C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№ 145 – НС</w:t>
      </w:r>
    </w:p>
    <w:p w:rsidR="006766C8" w:rsidRPr="00A374E9" w:rsidRDefault="006766C8" w:rsidP="006766C8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Бургас,   19.03.2021 г. </w:t>
      </w:r>
    </w:p>
    <w:p w:rsidR="006766C8" w:rsidRPr="00A374E9" w:rsidRDefault="006766C8" w:rsidP="006766C8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6766C8" w:rsidRPr="00A374E9" w:rsidRDefault="006766C8" w:rsidP="006766C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промени в състави на СИК – община Карнобат  за произвеждане на изборите за народни представители на 4 април 2021 г.</w:t>
      </w:r>
    </w:p>
    <w:p w:rsidR="006766C8" w:rsidRPr="00A374E9" w:rsidRDefault="006766C8" w:rsidP="006766C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766C8" w:rsidRPr="00A374E9" w:rsidRDefault="006766C8" w:rsidP="006766C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е заявление с вх. № 200/19.03.2021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</w:t>
      </w:r>
      <w:r w:rsidRPr="00A374E9">
        <w:rPr>
          <w:rFonts w:ascii="Arial" w:hAnsi="Arial" w:cs="Arial"/>
          <w:sz w:val="24"/>
          <w:szCs w:val="24"/>
        </w:rPr>
        <w:t xml:space="preserve">Карнобат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„ДПС“.</w:t>
      </w:r>
    </w:p>
    <w:p w:rsidR="006766C8" w:rsidRPr="00A374E9" w:rsidRDefault="006766C8" w:rsidP="006766C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Еxcel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формат.</w:t>
      </w:r>
    </w:p>
    <w:p w:rsidR="006766C8" w:rsidRPr="00A374E9" w:rsidRDefault="006766C8" w:rsidP="006766C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766C8" w:rsidRPr="00A374E9" w:rsidRDefault="006766C8" w:rsidP="006766C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6766C8" w:rsidRPr="00A374E9" w:rsidRDefault="006766C8" w:rsidP="006766C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766C8" w:rsidRPr="00A374E9" w:rsidRDefault="006766C8" w:rsidP="006766C8">
      <w:pPr>
        <w:pStyle w:val="a3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РЕШИ:</w:t>
      </w:r>
    </w:p>
    <w:p w:rsidR="006766C8" w:rsidRPr="00A374E9" w:rsidRDefault="006766C8" w:rsidP="006766C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766C8" w:rsidRPr="00A374E9" w:rsidRDefault="006766C8" w:rsidP="006766C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ОСВОБОЖДАВА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длъжностните лица от съставите на СИК в община </w:t>
      </w:r>
      <w:r w:rsidRPr="00A374E9">
        <w:rPr>
          <w:rFonts w:ascii="Arial" w:hAnsi="Arial" w:cs="Arial"/>
          <w:sz w:val="24"/>
          <w:szCs w:val="24"/>
        </w:rPr>
        <w:t xml:space="preserve">Карнобат 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съгласно приложения списък.</w:t>
      </w:r>
    </w:p>
    <w:p w:rsidR="006766C8" w:rsidRPr="00A374E9" w:rsidRDefault="006766C8" w:rsidP="006766C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766C8" w:rsidRPr="00A374E9" w:rsidRDefault="006766C8" w:rsidP="006766C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ОБЕЗСИЛВА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6766C8" w:rsidRPr="00A374E9" w:rsidRDefault="006766C8" w:rsidP="006766C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766C8" w:rsidRPr="00A374E9" w:rsidRDefault="006766C8" w:rsidP="006766C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 съответните длъжности в СИК в община </w:t>
      </w:r>
      <w:r w:rsidRPr="00A374E9">
        <w:rPr>
          <w:rFonts w:ascii="Arial" w:hAnsi="Arial" w:cs="Arial"/>
          <w:sz w:val="24"/>
          <w:szCs w:val="24"/>
        </w:rPr>
        <w:t xml:space="preserve">Карнобат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, лицата съгласно приложения списък.</w:t>
      </w:r>
    </w:p>
    <w:p w:rsidR="006766C8" w:rsidRPr="00A374E9" w:rsidRDefault="006766C8" w:rsidP="006766C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766C8" w:rsidRPr="00A374E9" w:rsidRDefault="006766C8" w:rsidP="006766C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ИЗДАВА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6766C8" w:rsidRPr="00A374E9" w:rsidRDefault="006766C8" w:rsidP="006766C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766C8" w:rsidRPr="00A374E9" w:rsidRDefault="006766C8" w:rsidP="006766C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6766C8" w:rsidRPr="00A374E9" w:rsidRDefault="006766C8" w:rsidP="006766C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766C8" w:rsidRPr="00A374E9" w:rsidRDefault="006766C8" w:rsidP="006766C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766C8" w:rsidRPr="00A374E9" w:rsidRDefault="006766C8" w:rsidP="006766C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766C8" w:rsidRPr="00A374E9" w:rsidRDefault="006766C8" w:rsidP="006766C8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може да бъде оспорено пред ЦИК чрез РИК-Бургас  в 3 (три) дневен срок от обявяването му на основание чл.73 от Изборния кодекс</w:t>
      </w:r>
    </w:p>
    <w:p w:rsidR="006766C8" w:rsidRPr="00A374E9" w:rsidRDefault="006766C8" w:rsidP="006766C8">
      <w:pPr>
        <w:rPr>
          <w:rFonts w:ascii="Arial" w:eastAsia="Times New Roman" w:hAnsi="Arial" w:cs="Arial"/>
          <w:sz w:val="24"/>
          <w:szCs w:val="24"/>
          <w:lang w:eastAsia="bg-BG"/>
        </w:rPr>
      </w:pPr>
    </w:p>
    <w:p w:rsidR="006766C8" w:rsidRPr="00A374E9" w:rsidRDefault="006766C8" w:rsidP="006766C8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766C8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8" w:rsidRPr="00A374E9" w:rsidRDefault="006766C8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6766C8" w:rsidRPr="00A374E9" w:rsidRDefault="006766C8" w:rsidP="006766C8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6766C8" w:rsidRPr="00A374E9" w:rsidRDefault="006766C8" w:rsidP="006766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6766C8" w:rsidRPr="00A374E9" w:rsidRDefault="006766C8" w:rsidP="006766C8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17:46 часа</w:t>
      </w:r>
    </w:p>
    <w:p w:rsidR="00253252" w:rsidRPr="00A374E9" w:rsidRDefault="00253252" w:rsidP="006766C8">
      <w:pPr>
        <w:rPr>
          <w:rFonts w:ascii="Arial" w:eastAsia="Times New Roman" w:hAnsi="Arial" w:cs="Arial"/>
          <w:sz w:val="24"/>
          <w:szCs w:val="24"/>
          <w:lang w:eastAsia="bg-BG"/>
        </w:rPr>
      </w:pPr>
    </w:p>
    <w:p w:rsidR="00253252" w:rsidRPr="00A374E9" w:rsidRDefault="002D3F9D" w:rsidP="002D3F9D">
      <w:pPr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По т.2 от Дневен ред</w:t>
      </w:r>
    </w:p>
    <w:p w:rsidR="007E7C58" w:rsidRPr="00A374E9" w:rsidRDefault="007E7C58" w:rsidP="00CE56B1">
      <w:pPr>
        <w:pStyle w:val="a4"/>
        <w:ind w:left="420"/>
        <w:rPr>
          <w:rFonts w:ascii="Arial" w:eastAsia="Times New Roman" w:hAnsi="Arial" w:cs="Arial"/>
          <w:sz w:val="24"/>
          <w:szCs w:val="24"/>
        </w:rPr>
      </w:pPr>
    </w:p>
    <w:p w:rsidR="00253252" w:rsidRPr="00A374E9" w:rsidRDefault="00253252" w:rsidP="0025325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53252" w:rsidRPr="00A374E9" w:rsidRDefault="00253252" w:rsidP="0025325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</w:p>
    <w:p w:rsidR="00253252" w:rsidRPr="00A374E9" w:rsidRDefault="00253252" w:rsidP="0025325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127 – НС</w:t>
      </w:r>
    </w:p>
    <w:p w:rsidR="00253252" w:rsidRPr="00A374E9" w:rsidRDefault="00253252" w:rsidP="0025325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3252" w:rsidRPr="00A374E9" w:rsidRDefault="00253252" w:rsidP="00253252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Бургас, 19.03. 2021 г.</w:t>
      </w:r>
    </w:p>
    <w:p w:rsidR="00253252" w:rsidRPr="00A374E9" w:rsidRDefault="00253252" w:rsidP="00253252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253252" w:rsidRPr="00A374E9" w:rsidRDefault="00253252" w:rsidP="00253252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Назначаване на подвижни секционни избирателни комисии за гласуване на избиратели с трайни увреждания </w:t>
      </w:r>
      <w:r w:rsidRPr="00A374E9">
        <w:rPr>
          <w:rFonts w:ascii="Arial" w:hAnsi="Arial" w:cs="Arial"/>
          <w:sz w:val="24"/>
          <w:szCs w:val="24"/>
        </w:rPr>
        <w:t>и за гласуване на избиратели, поставени под задължителна карантина или задължителна изолация съгласно Закона за здравето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в община Карнобат за произвеждане на избори за народни представители на 04 април 2021 г. във втори избирателен район – Бургас.</w:t>
      </w:r>
    </w:p>
    <w:p w:rsidR="00253252" w:rsidRPr="00A374E9" w:rsidRDefault="00253252" w:rsidP="00253252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3252" w:rsidRPr="00A374E9" w:rsidRDefault="00253252" w:rsidP="0025325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В законоустановения срок по чл. 90, ал. 2 от Изборния кодекс /ИК/ в Районна избирателна комисия Бургас е постъпило писмо с вх. № 183/ 18.03.2021 год. от кмета на община Карнобат, към което са приложени документи за назначаване на </w:t>
      </w:r>
      <w:r w:rsidRPr="00A374E9">
        <w:rPr>
          <w:rFonts w:ascii="Arial" w:hAnsi="Arial" w:cs="Arial"/>
          <w:sz w:val="24"/>
          <w:szCs w:val="24"/>
        </w:rPr>
        <w:t xml:space="preserve">подвижни секционни избирателни комисии за гласуване на избиратели с трайни увреждания и за гласуване на избиратели, поставени под задължителна карантина или задължителна изолация съгласно Закона за здравето, на територията на общината. </w:t>
      </w:r>
    </w:p>
    <w:p w:rsidR="00253252" w:rsidRPr="00A374E9" w:rsidRDefault="00253252" w:rsidP="00253252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374E9">
        <w:rPr>
          <w:rFonts w:ascii="Arial" w:hAnsi="Arial" w:cs="Arial"/>
          <w:sz w:val="24"/>
          <w:szCs w:val="24"/>
        </w:rPr>
        <w:t>Към предложението са приложени изискуемите от Изборния кодекс документи:</w:t>
      </w:r>
    </w:p>
    <w:p w:rsidR="00253252" w:rsidRPr="00A374E9" w:rsidRDefault="00253252" w:rsidP="00253252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374E9">
        <w:rPr>
          <w:rFonts w:ascii="Arial" w:hAnsi="Arial" w:cs="Arial"/>
          <w:sz w:val="24"/>
          <w:szCs w:val="24"/>
        </w:rPr>
        <w:t>- писмено предложение за съставите на ПСИК,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253252" w:rsidRPr="00A374E9" w:rsidRDefault="00253252" w:rsidP="00253252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374E9">
        <w:rPr>
          <w:rFonts w:ascii="Arial" w:hAnsi="Arial" w:cs="Arial"/>
          <w:sz w:val="24"/>
          <w:szCs w:val="24"/>
        </w:rPr>
        <w:t>-предложенията на партиите и коалициите, представени при консултациите за съставите на ПСИК;</w:t>
      </w:r>
    </w:p>
    <w:p w:rsidR="00253252" w:rsidRPr="00A374E9" w:rsidRDefault="00253252" w:rsidP="00253252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374E9">
        <w:rPr>
          <w:rFonts w:ascii="Arial" w:hAnsi="Arial" w:cs="Arial"/>
          <w:sz w:val="24"/>
          <w:szCs w:val="24"/>
        </w:rPr>
        <w:t>-копия на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</w:t>
      </w:r>
    </w:p>
    <w:p w:rsidR="00253252" w:rsidRPr="00A374E9" w:rsidRDefault="00253252" w:rsidP="00253252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374E9">
        <w:rPr>
          <w:rFonts w:ascii="Arial" w:hAnsi="Arial" w:cs="Arial"/>
          <w:sz w:val="24"/>
          <w:szCs w:val="24"/>
        </w:rPr>
        <w:t>-протокол от консултациите, проведени на 15.03.2021 г.;</w:t>
      </w:r>
    </w:p>
    <w:p w:rsidR="00253252" w:rsidRPr="00A374E9" w:rsidRDefault="00253252" w:rsidP="00253252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374E9">
        <w:rPr>
          <w:rFonts w:ascii="Arial" w:hAnsi="Arial" w:cs="Arial"/>
          <w:sz w:val="24"/>
          <w:szCs w:val="24"/>
        </w:rPr>
        <w:t>-копие от покана за провеждане на консултации, ведно с документи от обявяването й.</w:t>
      </w:r>
    </w:p>
    <w:p w:rsidR="00253252" w:rsidRPr="00A374E9" w:rsidRDefault="00253252" w:rsidP="00253252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53252" w:rsidRPr="00A374E9" w:rsidRDefault="00253252" w:rsidP="00253252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374E9">
        <w:rPr>
          <w:rFonts w:ascii="Arial" w:hAnsi="Arial" w:cs="Arial"/>
          <w:sz w:val="24"/>
          <w:szCs w:val="24"/>
        </w:rPr>
        <w:t xml:space="preserve">Видно от текста на протокола, към деня на консултациите в Община Карнобат са подадени 10 заявления за гласуване с подвижна избирателна кутия от избиратели с трайни увреждания. По отношение подвижните избирателни секционни комисии за гласуване избиратели поставени под задължителна карантина или задължителна изолация по Закона за здравето е извършено </w:t>
      </w:r>
      <w:r w:rsidRPr="00A374E9">
        <w:rPr>
          <w:rFonts w:ascii="Arial" w:hAnsi="Arial" w:cs="Arial"/>
          <w:sz w:val="24"/>
          <w:szCs w:val="24"/>
        </w:rPr>
        <w:lastRenderedPageBreak/>
        <w:t>принципно разпределение между политическите сили, като е постигнато е съгласие за назначаването им, в случай, че бъдат подадени съответните заявления в законовите срокове.</w:t>
      </w:r>
    </w:p>
    <w:p w:rsidR="00253252" w:rsidRPr="00A374E9" w:rsidRDefault="00253252" w:rsidP="00253252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53252" w:rsidRPr="00A374E9" w:rsidRDefault="00253252" w:rsidP="00253252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374E9">
        <w:rPr>
          <w:rFonts w:ascii="Arial" w:hAnsi="Arial" w:cs="Arial"/>
          <w:sz w:val="24"/>
          <w:szCs w:val="24"/>
        </w:rPr>
        <w:t>Комисията констатира, че консултациите при кмета на община Карнобат са приключили с постигнато съгласие между участниците, относно определяне на поименния състав на ПСИК на територията на община Карнобат.</w:t>
      </w:r>
    </w:p>
    <w:p w:rsidR="00253252" w:rsidRPr="00A374E9" w:rsidRDefault="00253252" w:rsidP="00253252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53252" w:rsidRPr="00A374E9" w:rsidRDefault="00253252" w:rsidP="0025325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Предвид изложеното и на основание: чл. 72, ал. 1, т. 4 от ИК във връзка с  чл. 89, ал. 2 от ИК и чл. 90, ал. 1 и ал. 2 от ИК, чл. 92, ал.3 от ИК, Решения № 217-НС от 22.02.2021г. и № 2159-НС от 02.03.2021г., двете на ЦИК и Решения №№ 006/ 18.02.2021г. и 091-НС/10.03.2021г., двете на РИК 02 - Бургас, и във връзка с писмо с изх.№ 37-00-14/18.03.2021г. от Кмета на Община Карнобат, Районна избирателна комисия - Бургас,</w:t>
      </w:r>
    </w:p>
    <w:p w:rsidR="00253252" w:rsidRPr="00A374E9" w:rsidRDefault="00253252" w:rsidP="00253252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РЕШИ</w:t>
      </w:r>
    </w:p>
    <w:p w:rsidR="00253252" w:rsidRPr="00A374E9" w:rsidRDefault="00253252" w:rsidP="00253252">
      <w:pPr>
        <w:pStyle w:val="a3"/>
        <w:numPr>
          <w:ilvl w:val="0"/>
          <w:numId w:val="5"/>
        </w:numPr>
        <w:ind w:left="0"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 НАЗНАЧАВА подвижна секционна избирателна комисия за гласуване на избиратели с трайни увреждания в община Карнобат, съгласно предложението на кмета на Община Карнобат.</w:t>
      </w:r>
    </w:p>
    <w:p w:rsidR="00253252" w:rsidRPr="00A374E9" w:rsidRDefault="00253252" w:rsidP="00253252">
      <w:pPr>
        <w:pStyle w:val="a3"/>
        <w:numPr>
          <w:ilvl w:val="0"/>
          <w:numId w:val="5"/>
        </w:numPr>
        <w:ind w:left="0"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ИЗДАВА удостоверения на членовете на ПСИК в община Карнобат.</w:t>
      </w:r>
    </w:p>
    <w:p w:rsidR="00253252" w:rsidRPr="00A374E9" w:rsidRDefault="00253252" w:rsidP="0025325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Неразделна част от това решение е Приложение № 1 на списъчния състав на ПСИК.</w:t>
      </w:r>
    </w:p>
    <w:p w:rsidR="00253252" w:rsidRPr="00A374E9" w:rsidRDefault="00253252" w:rsidP="0025325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Приложение № 1 не се обявява поради обстоятелството, че съдържа личните данни на членовете на ПСИК. </w:t>
      </w:r>
    </w:p>
    <w:p w:rsidR="00253252" w:rsidRPr="00A374E9" w:rsidRDefault="00253252" w:rsidP="0025325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3252" w:rsidRPr="00A374E9" w:rsidRDefault="00253252" w:rsidP="00253252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ОТКАЗВА да назначи ПСИК </w:t>
      </w:r>
      <w:r w:rsidRPr="00A374E9">
        <w:rPr>
          <w:rFonts w:ascii="Arial" w:hAnsi="Arial" w:cs="Arial"/>
          <w:sz w:val="24"/>
          <w:szCs w:val="24"/>
        </w:rPr>
        <w:t xml:space="preserve">за гласуване на избиратели, поставени под задължителна карантина или задължителна изолация съгласно Закона за здравето, на територията на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община Карнобат, предвид неизпълнение към настоящия момент на изискването по т.4 от Решение № 2159-НС от 02.03.2021г. на ЦИК, за подадени не по-малко от 10 заявления от избиратели, поставени под карантина или изолация, чийто постоянен, съответно настоящ адрес </w:t>
      </w:r>
      <w:r w:rsidRPr="00A374E9">
        <w:rPr>
          <w:rFonts w:ascii="Arial" w:eastAsia="Times New Roman" w:hAnsi="Arial" w:cs="Arial"/>
          <w:sz w:val="24"/>
          <w:szCs w:val="24"/>
          <w:lang w:val="en-US" w:eastAsia="bg-BG"/>
        </w:rPr>
        <w:t>(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в случаите, когато са подали заявление и са били вписани в избирателния списък по настоящия им адрес</w:t>
      </w:r>
      <w:r w:rsidRPr="00A374E9">
        <w:rPr>
          <w:rFonts w:ascii="Arial" w:eastAsia="Times New Roman" w:hAnsi="Arial" w:cs="Arial"/>
          <w:sz w:val="24"/>
          <w:szCs w:val="24"/>
          <w:lang w:val="en-US" w:eastAsia="bg-BG"/>
        </w:rPr>
        <w:t>)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е на територията на общината.</w:t>
      </w:r>
    </w:p>
    <w:p w:rsidR="00253252" w:rsidRPr="00A374E9" w:rsidRDefault="00253252" w:rsidP="00253252">
      <w:pPr>
        <w:pStyle w:val="a3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253252" w:rsidRPr="00A374E9" w:rsidRDefault="00253252" w:rsidP="00253252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hAnsi="Arial" w:cs="Arial"/>
          <w:sz w:val="24"/>
          <w:szCs w:val="24"/>
          <w:lang w:eastAsia="zh-CN"/>
        </w:rPr>
        <w:t xml:space="preserve">УКАЗВА на кмета на Община Карнобат, при подадени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не по-малко от 10 заявления от избиратели, поставени под карантина или изолация, чийто постоянен, съответно настоящ адрес </w:t>
      </w:r>
      <w:r w:rsidRPr="00A374E9">
        <w:rPr>
          <w:rFonts w:ascii="Arial" w:eastAsia="Times New Roman" w:hAnsi="Arial" w:cs="Arial"/>
          <w:sz w:val="24"/>
          <w:szCs w:val="24"/>
          <w:lang w:val="en-US" w:eastAsia="bg-BG"/>
        </w:rPr>
        <w:t>(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в случаите, когато са подали заявление и са били вписани в избирателния списък по настоящия им адрес</w:t>
      </w:r>
      <w:r w:rsidRPr="00A374E9">
        <w:rPr>
          <w:rFonts w:ascii="Arial" w:eastAsia="Times New Roman" w:hAnsi="Arial" w:cs="Arial"/>
          <w:sz w:val="24"/>
          <w:szCs w:val="24"/>
          <w:lang w:val="en-US" w:eastAsia="bg-BG"/>
        </w:rPr>
        <w:t>)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е на територията на общината, своевременно да уведоми Районна избирателна комисия – Бургас, за да бъде назначен състава на съответната ПСИК.</w:t>
      </w:r>
    </w:p>
    <w:p w:rsidR="00253252" w:rsidRPr="00A374E9" w:rsidRDefault="00253252" w:rsidP="00253252">
      <w:pPr>
        <w:pStyle w:val="a3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253252" w:rsidRPr="00A374E9" w:rsidRDefault="00253252" w:rsidP="00253252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253252" w:rsidRPr="00A374E9" w:rsidRDefault="00253252" w:rsidP="00253252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3252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2" w:rsidRPr="00A374E9" w:rsidRDefault="00253252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53252" w:rsidRPr="00A374E9" w:rsidRDefault="00253252" w:rsidP="0025325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253252" w:rsidRPr="00A374E9" w:rsidRDefault="00253252" w:rsidP="002532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253252" w:rsidRPr="00A374E9" w:rsidRDefault="00253252" w:rsidP="00253252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17:48 часа</w:t>
      </w:r>
    </w:p>
    <w:p w:rsidR="00456FDD" w:rsidRPr="00A374E9" w:rsidRDefault="00456FDD" w:rsidP="00456FD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456FDD" w:rsidRPr="00A374E9" w:rsidRDefault="00456FDD" w:rsidP="00456FD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456FDD" w:rsidRPr="00A374E9" w:rsidRDefault="00456FDD" w:rsidP="00456FD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456FDD" w:rsidRPr="00A374E9" w:rsidRDefault="00456FDD" w:rsidP="00456FD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</w:p>
    <w:p w:rsidR="00456FDD" w:rsidRPr="00A374E9" w:rsidRDefault="00456FDD" w:rsidP="00456FD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128 – НС</w:t>
      </w:r>
    </w:p>
    <w:p w:rsidR="00456FDD" w:rsidRPr="00A374E9" w:rsidRDefault="00456FDD" w:rsidP="00456FD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6FDD" w:rsidRPr="00A374E9" w:rsidRDefault="00456FDD" w:rsidP="00456FD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Бургас, 19.03. 2021 г.</w:t>
      </w:r>
    </w:p>
    <w:p w:rsidR="00456FDD" w:rsidRPr="00A374E9" w:rsidRDefault="00456FDD" w:rsidP="00456FDD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ru-RU" w:eastAsia="zh-CN"/>
        </w:rPr>
      </w:pPr>
    </w:p>
    <w:p w:rsidR="00456FDD" w:rsidRPr="00A374E9" w:rsidRDefault="00456FDD" w:rsidP="00456FDD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hAnsi="Arial" w:cs="Arial"/>
          <w:sz w:val="24"/>
          <w:szCs w:val="24"/>
          <w:lang w:val="ru-RU" w:eastAsia="zh-CN"/>
        </w:rPr>
        <w:t>ОТНОСНО: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Назначаване на подвижна секционна избирателна комисия /ПСИК/ за гласуване на избиратели с трайни увреждания в община Руен за произвеждане на избори за народни представители на 04 април 2021 г. във втори избирателен район – Бургас.</w:t>
      </w:r>
    </w:p>
    <w:p w:rsidR="00456FDD" w:rsidRPr="00A374E9" w:rsidRDefault="00456FDD" w:rsidP="00456FDD">
      <w:pPr>
        <w:pStyle w:val="a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6FDD" w:rsidRPr="00A374E9" w:rsidRDefault="00456FDD" w:rsidP="00456FDD">
      <w:pPr>
        <w:pStyle w:val="a3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В законоустановения срок по чл. 90, ал. 2 от Изборния кодекс /ИК/ в Районна избирателна комисия Бургас е постъпило писмо с вх. № 186/ 18.03.2021 год. от кмета на община Руен </w:t>
      </w:r>
      <w:r w:rsidRPr="00A374E9">
        <w:rPr>
          <w:rFonts w:ascii="Arial" w:hAnsi="Arial" w:cs="Arial"/>
          <w:sz w:val="24"/>
          <w:szCs w:val="24"/>
          <w:shd w:val="clear" w:color="auto" w:fill="FFFFFF"/>
        </w:rPr>
        <w:t xml:space="preserve">за назначаване на подвижна секционна избирателна комисия на територията на общината. </w:t>
      </w:r>
    </w:p>
    <w:p w:rsidR="00456FDD" w:rsidRPr="00A374E9" w:rsidRDefault="00456FDD" w:rsidP="00456F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374E9">
        <w:rPr>
          <w:rFonts w:ascii="Arial" w:hAnsi="Arial" w:cs="Arial"/>
          <w:sz w:val="24"/>
          <w:szCs w:val="24"/>
          <w:shd w:val="clear" w:color="auto" w:fill="FFFFFF"/>
        </w:rPr>
        <w:t>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456FDD" w:rsidRPr="00A374E9" w:rsidRDefault="00456FDD" w:rsidP="00456FD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Предвид изложеното и на основание: чл. 72, ал. 1, т. 4 от ИК във връзка с  чл. 89, ал. 2 от ИК и чл. 90, ал. 1 и 2 от ИК, чл. 92, ал.3 от ИК, Решение № 217-НС от 22.02.2021г. на ЦИК и Решения №№ 006/ 18.02.2021г. и 091-НС/10.03.2021г., двете на РИК 02 - Бургас, и във връзка с писмо с изх.№ ИЗ-18/18.03.2021г. от Кмета на Община Руен, Районна избирателна комисия - Бургас,</w:t>
      </w:r>
    </w:p>
    <w:p w:rsidR="00456FDD" w:rsidRPr="00A374E9" w:rsidRDefault="00456FDD" w:rsidP="00456FDD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bCs/>
          <w:sz w:val="24"/>
          <w:szCs w:val="24"/>
          <w:lang w:eastAsia="bg-BG"/>
        </w:rPr>
        <w:lastRenderedPageBreak/>
        <w:t>РЕШИ</w:t>
      </w:r>
    </w:p>
    <w:p w:rsidR="00456FDD" w:rsidRPr="00A374E9" w:rsidRDefault="00456FDD" w:rsidP="00456FD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1. НАЗНАЧАВА подвижна секционна избирателна комисия /ПСИК/ за гласуване на избиратели с трайни увреждания в община Руен, съгласно предложението на кмета на общината.</w:t>
      </w:r>
    </w:p>
    <w:p w:rsidR="00456FDD" w:rsidRPr="00A374E9" w:rsidRDefault="00456FDD" w:rsidP="00456FD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2. </w:t>
      </w:r>
      <w:r w:rsidRPr="00A374E9">
        <w:rPr>
          <w:rFonts w:ascii="Arial" w:hAnsi="Arial" w:cs="Arial"/>
          <w:sz w:val="24"/>
          <w:szCs w:val="24"/>
          <w:lang w:eastAsia="zh-CN"/>
        </w:rPr>
        <w:t>УТВЪРЖДАВА списък на резервните членове на ПСИК в община Руен.</w:t>
      </w:r>
    </w:p>
    <w:p w:rsidR="00456FDD" w:rsidRPr="00A374E9" w:rsidRDefault="00456FDD" w:rsidP="00456FD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3. ИЗДАВА удостоверения на членовете на ПСИК в община </w:t>
      </w:r>
      <w:proofErr w:type="spellStart"/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Реун</w:t>
      </w:r>
      <w:proofErr w:type="spellEnd"/>
      <w:r w:rsidRPr="00A374E9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456FDD" w:rsidRPr="00A374E9" w:rsidRDefault="00456FDD" w:rsidP="00456FDD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Неразделна част от това решение е Приложение № 1 на списъчния състав на ПСИК. Приложение № 1 не се обявява поради обстоятелството, че съдържа личните данни на членовете на ПСИК. </w:t>
      </w:r>
    </w:p>
    <w:p w:rsidR="00456FDD" w:rsidRPr="00A374E9" w:rsidRDefault="00456FDD" w:rsidP="00456FDD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456FDD" w:rsidRPr="00A374E9" w:rsidRDefault="00456FDD" w:rsidP="00456FDD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56FDD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D" w:rsidRPr="00A374E9" w:rsidRDefault="00456FDD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456FDD" w:rsidRPr="00A374E9" w:rsidRDefault="00456FDD" w:rsidP="00456FDD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456FDD" w:rsidRPr="00A374E9" w:rsidRDefault="00456FDD" w:rsidP="00456F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456FDD" w:rsidRPr="00A374E9" w:rsidRDefault="00456FDD" w:rsidP="00456FDD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17:49 часа</w:t>
      </w:r>
    </w:p>
    <w:p w:rsidR="00D90F1C" w:rsidRPr="00A374E9" w:rsidRDefault="00D90F1C" w:rsidP="00D90F1C">
      <w:pPr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D90F1C" w:rsidRPr="00A374E9" w:rsidRDefault="00D90F1C" w:rsidP="00D90F1C">
      <w:pPr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D90F1C" w:rsidRPr="00A374E9" w:rsidRDefault="00D90F1C" w:rsidP="00D90F1C">
      <w:pPr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D90F1C" w:rsidRDefault="00D90F1C" w:rsidP="00D90F1C">
      <w:pPr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48675E" w:rsidRPr="00A374E9" w:rsidRDefault="0048675E" w:rsidP="00D90F1C">
      <w:pPr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D90F1C" w:rsidRPr="00A374E9" w:rsidRDefault="00D90F1C" w:rsidP="00D90F1C">
      <w:pPr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lastRenderedPageBreak/>
        <w:t>По т.3 от Дневен ред</w:t>
      </w:r>
    </w:p>
    <w:p w:rsidR="00D90F1C" w:rsidRPr="00A374E9" w:rsidRDefault="00D90F1C" w:rsidP="00D90F1C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D90F1C" w:rsidRPr="00A374E9" w:rsidRDefault="00D90F1C" w:rsidP="00D90F1C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D90F1C" w:rsidRPr="00A374E9" w:rsidRDefault="00D90F1C" w:rsidP="00D90F1C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Pr="00A374E9">
        <w:rPr>
          <w:rFonts w:ascii="Arial" w:eastAsia="Times New Roman" w:hAnsi="Arial" w:cs="Arial"/>
          <w:b/>
          <w:sz w:val="24"/>
          <w:szCs w:val="24"/>
          <w:lang w:val="en-US" w:eastAsia="bg-BG"/>
        </w:rPr>
        <w:t>126</w:t>
      </w: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– НС</w:t>
      </w:r>
    </w:p>
    <w:p w:rsidR="00D90F1C" w:rsidRPr="00A374E9" w:rsidRDefault="00D90F1C" w:rsidP="00D90F1C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Бургас,</w:t>
      </w:r>
      <w:r w:rsidRPr="00A374E9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19.03.2021 г.</w:t>
      </w:r>
    </w:p>
    <w:p w:rsidR="00D90F1C" w:rsidRPr="00A374E9" w:rsidRDefault="00D90F1C" w:rsidP="00D90F1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D90F1C" w:rsidRPr="00A374E9" w:rsidRDefault="00D90F1C" w:rsidP="00D90F1C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374E9">
        <w:rPr>
          <w:rFonts w:ascii="Arial" w:hAnsi="Arial" w:cs="Arial"/>
          <w:b/>
        </w:rPr>
        <w:t>ОТНОСНО:</w:t>
      </w:r>
      <w:r w:rsidRPr="00A374E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коалиция „БСП за БЪЛГАРИЯ“ за изборите за народни представители на  04 април 2021 г. във втори избирателен район – Бургас.</w:t>
      </w:r>
    </w:p>
    <w:p w:rsidR="00D90F1C" w:rsidRPr="00A374E9" w:rsidRDefault="00D90F1C" w:rsidP="00D90F1C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374E9">
        <w:rPr>
          <w:rFonts w:ascii="Arial" w:hAnsi="Arial" w:cs="Arial"/>
        </w:rPr>
        <w:t xml:space="preserve">Постъпило е заявление с вх. №2-1/17.03.2021 г., 14,25 ч. /Приложение № </w:t>
      </w:r>
      <w:r w:rsidRPr="00A374E9">
        <w:rPr>
          <w:rFonts w:ascii="Arial" w:hAnsi="Arial" w:cs="Arial"/>
          <w:lang w:val="en-US"/>
        </w:rPr>
        <w:t>40</w:t>
      </w:r>
      <w:r w:rsidRPr="00A374E9">
        <w:rPr>
          <w:rFonts w:ascii="Arial" w:hAnsi="Arial" w:cs="Arial"/>
        </w:rPr>
        <w:t xml:space="preserve">-НС  от изборните книжа/, за регистрация на застъпници на кандидатите на кандидатската листа, издигната от  коалиция „БСП за БЪЛГАРИЯ“ в изборите за народни представители на  04 април 2021 г. Заявлението е подписано от Аспарух Данчев Иванов - упълномощен представител на партията. </w:t>
      </w:r>
    </w:p>
    <w:p w:rsidR="00D90F1C" w:rsidRPr="00A374E9" w:rsidRDefault="00D90F1C" w:rsidP="00D90F1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74E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57 лица, които да бъдат регистрирани като застъпници. Списъкът е представен и в електронен вид.</w:t>
      </w:r>
    </w:p>
    <w:p w:rsidR="00D90F1C" w:rsidRPr="00A374E9" w:rsidRDefault="00D90F1C" w:rsidP="00D90F1C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A374E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D90F1C" w:rsidRPr="00A374E9" w:rsidRDefault="00D90F1C" w:rsidP="00D90F1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A374E9">
        <w:rPr>
          <w:rFonts w:ascii="Arial" w:hAnsi="Arial" w:cs="Arial"/>
        </w:rPr>
        <w:t>Районна избирателна комисия- Бургас,</w:t>
      </w:r>
    </w:p>
    <w:p w:rsidR="00D90F1C" w:rsidRPr="00A374E9" w:rsidRDefault="00D90F1C" w:rsidP="00D90F1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A374E9">
        <w:rPr>
          <w:rStyle w:val="a8"/>
          <w:rFonts w:ascii="Arial" w:hAnsi="Arial" w:cs="Arial"/>
        </w:rPr>
        <w:t>РЕШИ:</w:t>
      </w:r>
    </w:p>
    <w:p w:rsidR="00D90F1C" w:rsidRPr="00A374E9" w:rsidRDefault="00D90F1C" w:rsidP="00D90F1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A374E9">
        <w:rPr>
          <w:rFonts w:ascii="Arial" w:hAnsi="Arial" w:cs="Arial"/>
        </w:rPr>
        <w:t>            </w:t>
      </w:r>
      <w:r w:rsidRPr="00A374E9">
        <w:rPr>
          <w:rStyle w:val="a8"/>
          <w:rFonts w:ascii="Arial" w:hAnsi="Arial" w:cs="Arial"/>
        </w:rPr>
        <w:t>РЕГИСТРИРА</w:t>
      </w:r>
      <w:r w:rsidRPr="00A374E9">
        <w:rPr>
          <w:rFonts w:ascii="Arial" w:hAnsi="Arial" w:cs="Arial"/>
        </w:rPr>
        <w:t> ЗАСТЪПНИЦИ 57 /петдесет и седем/ броя на кандидатите от кандидатската листа издигната от коалиция „БСП за БЪЛГАРИЯ“ в изборите за народни представители на  04 април 2021 г., съгласно приложения към заявлението списък, а именно: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220"/>
        <w:gridCol w:w="2200"/>
      </w:tblGrid>
      <w:tr w:rsidR="00A374E9" w:rsidRPr="00A374E9" w:rsidTr="005D45D8">
        <w:trPr>
          <w:trHeight w:val="1215"/>
        </w:trPr>
        <w:tc>
          <w:tcPr>
            <w:tcW w:w="1080" w:type="dxa"/>
            <w:shd w:val="clear" w:color="auto" w:fill="auto"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A374E9"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220" w:type="dxa"/>
            <w:shd w:val="clear" w:color="auto" w:fill="auto"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A374E9">
              <w:rPr>
                <w:rFonts w:ascii="Arial" w:hAnsi="Arial" w:cs="Arial"/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shd w:val="clear" w:color="auto" w:fill="auto"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A374E9">
              <w:rPr>
                <w:rFonts w:ascii="Arial" w:hAnsi="Arial" w:cs="Arial"/>
                <w:b/>
                <w:bCs/>
              </w:rPr>
              <w:t>ЕГН/ЛН на застъпника</w:t>
            </w: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1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Пенка Кънчева Стоянова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2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Въла Драгиева Пенчева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3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Пеню Нейчев Костадинов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4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 xml:space="preserve">Наджие </w:t>
            </w:r>
            <w:proofErr w:type="spellStart"/>
            <w:r w:rsidRPr="00A374E9">
              <w:rPr>
                <w:rFonts w:ascii="Arial" w:hAnsi="Arial" w:cs="Arial"/>
              </w:rPr>
              <w:t>Лютфиева</w:t>
            </w:r>
            <w:proofErr w:type="spellEnd"/>
            <w:r w:rsidRPr="00A374E9">
              <w:rPr>
                <w:rFonts w:ascii="Arial" w:hAnsi="Arial" w:cs="Arial"/>
              </w:rPr>
              <w:t xml:space="preserve"> Ибрямова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5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 xml:space="preserve">Георги Йорданов </w:t>
            </w:r>
            <w:proofErr w:type="spellStart"/>
            <w:r w:rsidRPr="00A374E9">
              <w:rPr>
                <w:rFonts w:ascii="Arial" w:hAnsi="Arial" w:cs="Arial"/>
              </w:rPr>
              <w:t>Йорданов</w:t>
            </w:r>
            <w:proofErr w:type="spellEnd"/>
            <w:r w:rsidRPr="00A374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6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Мирослав Славов Спасов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7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Пенка Тонева Митева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8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Димитринка Стоянова Стоева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9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Стоян Иванов Шопов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10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Славка Райнова Стоянова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11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Николай Димов Матев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12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Маргарита  Стойнова Велева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13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Емилия Георгиева Илиева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14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Василка Нейкова Бакалова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15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Калоян Маргаритов Илиев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 xml:space="preserve">Янка Димова </w:t>
            </w:r>
            <w:proofErr w:type="spellStart"/>
            <w:r w:rsidRPr="00A374E9">
              <w:rPr>
                <w:rFonts w:ascii="Arial" w:hAnsi="Arial" w:cs="Arial"/>
              </w:rPr>
              <w:t>Кенова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17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Ангел Илиев Ламбов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18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 xml:space="preserve">Илия </w:t>
            </w:r>
            <w:proofErr w:type="spellStart"/>
            <w:r w:rsidRPr="00A374E9">
              <w:rPr>
                <w:rFonts w:ascii="Arial" w:hAnsi="Arial" w:cs="Arial"/>
              </w:rPr>
              <w:t>Фишев</w:t>
            </w:r>
            <w:proofErr w:type="spellEnd"/>
            <w:r w:rsidRPr="00A374E9">
              <w:rPr>
                <w:rFonts w:ascii="Arial" w:hAnsi="Arial" w:cs="Arial"/>
              </w:rPr>
              <w:t xml:space="preserve"> Ламбов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19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 xml:space="preserve">Боню </w:t>
            </w:r>
            <w:proofErr w:type="spellStart"/>
            <w:r w:rsidRPr="00A374E9">
              <w:rPr>
                <w:rFonts w:ascii="Arial" w:hAnsi="Arial" w:cs="Arial"/>
              </w:rPr>
              <w:t>Дреков</w:t>
            </w:r>
            <w:proofErr w:type="spellEnd"/>
            <w:r w:rsidRPr="00A374E9">
              <w:rPr>
                <w:rFonts w:ascii="Arial" w:hAnsi="Arial" w:cs="Arial"/>
              </w:rPr>
              <w:t xml:space="preserve"> Стоянов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20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Стояна Тодорова Димитрова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21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 xml:space="preserve">Светла </w:t>
            </w:r>
            <w:proofErr w:type="spellStart"/>
            <w:r w:rsidRPr="00A374E9">
              <w:rPr>
                <w:rFonts w:ascii="Arial" w:hAnsi="Arial" w:cs="Arial"/>
              </w:rPr>
              <w:t>Щилиянова</w:t>
            </w:r>
            <w:proofErr w:type="spellEnd"/>
            <w:r w:rsidRPr="00A374E9">
              <w:rPr>
                <w:rFonts w:ascii="Arial" w:hAnsi="Arial" w:cs="Arial"/>
              </w:rPr>
              <w:t xml:space="preserve"> Узунова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22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Стоян Георгиев Стоянов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23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proofErr w:type="spellStart"/>
            <w:r w:rsidRPr="00A374E9">
              <w:rPr>
                <w:rFonts w:ascii="Arial" w:hAnsi="Arial" w:cs="Arial"/>
              </w:rPr>
              <w:t>Страти</w:t>
            </w:r>
            <w:proofErr w:type="spellEnd"/>
            <w:r w:rsidRPr="00A374E9">
              <w:rPr>
                <w:rFonts w:ascii="Arial" w:hAnsi="Arial" w:cs="Arial"/>
              </w:rPr>
              <w:t xml:space="preserve"> Атанасов Стратиев 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24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Христина Ганчева Стамова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25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proofErr w:type="spellStart"/>
            <w:r w:rsidRPr="00A374E9">
              <w:rPr>
                <w:rFonts w:ascii="Arial" w:hAnsi="Arial" w:cs="Arial"/>
              </w:rPr>
              <w:t>Манолин</w:t>
            </w:r>
            <w:proofErr w:type="spellEnd"/>
            <w:r w:rsidRPr="00A374E9">
              <w:rPr>
                <w:rFonts w:ascii="Arial" w:hAnsi="Arial" w:cs="Arial"/>
              </w:rPr>
              <w:t xml:space="preserve"> Стефанов Манчев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26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Иванка Тодорова Русева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27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Величка Иванова Спасова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28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Атанас Стефанов Василев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29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Кольо Чанев Колев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30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Светла Дякова Никифорова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31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Радина Димитрова Огнянова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32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 xml:space="preserve">Татяна </w:t>
            </w:r>
            <w:proofErr w:type="spellStart"/>
            <w:r w:rsidRPr="00A374E9">
              <w:rPr>
                <w:rFonts w:ascii="Arial" w:hAnsi="Arial" w:cs="Arial"/>
              </w:rPr>
              <w:t>Венциславова</w:t>
            </w:r>
            <w:proofErr w:type="spellEnd"/>
            <w:r w:rsidRPr="00A374E9">
              <w:rPr>
                <w:rFonts w:ascii="Arial" w:hAnsi="Arial" w:cs="Arial"/>
              </w:rPr>
              <w:t xml:space="preserve"> Дичева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33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Стоянка Ангелова Енчева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34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Кадир Исуф Юсеин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35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Красимира Цветкова Шопова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36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Надя Димитрова Русева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37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Росица Димитрова Георгиева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38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Нанка Стойчева Тодорова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39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Любка Димова Кючукова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40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Георги Николов Кючуков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41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Донка Куртева Тончева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42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Ваня Иванова Николова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43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Атанаска Койчева Иванова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44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Марияна Иванова Андонова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45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Василка Иванова Станчева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46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 xml:space="preserve">Йорданка Петрова </w:t>
            </w:r>
            <w:proofErr w:type="spellStart"/>
            <w:r w:rsidRPr="00A374E9">
              <w:rPr>
                <w:rFonts w:ascii="Arial" w:hAnsi="Arial" w:cs="Arial"/>
              </w:rPr>
              <w:t>Падарева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47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Димитър Николов Дичев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48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 xml:space="preserve">Неделчо Йорданов </w:t>
            </w:r>
            <w:proofErr w:type="spellStart"/>
            <w:r w:rsidRPr="00A374E9">
              <w:rPr>
                <w:rFonts w:ascii="Arial" w:hAnsi="Arial" w:cs="Arial"/>
              </w:rPr>
              <w:t>Йорданов</w:t>
            </w:r>
            <w:proofErr w:type="spellEnd"/>
            <w:r w:rsidRPr="00A374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49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 xml:space="preserve">Маринка Петрова Байчева 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50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proofErr w:type="spellStart"/>
            <w:r w:rsidRPr="00A374E9">
              <w:rPr>
                <w:rFonts w:ascii="Arial" w:hAnsi="Arial" w:cs="Arial"/>
              </w:rPr>
              <w:t>Жейна</w:t>
            </w:r>
            <w:proofErr w:type="spellEnd"/>
            <w:r w:rsidRPr="00A374E9">
              <w:rPr>
                <w:rFonts w:ascii="Arial" w:hAnsi="Arial" w:cs="Arial"/>
              </w:rPr>
              <w:t xml:space="preserve"> Асенова Райкова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51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 xml:space="preserve">Иванка Петрова </w:t>
            </w:r>
            <w:proofErr w:type="spellStart"/>
            <w:r w:rsidRPr="00A374E9">
              <w:rPr>
                <w:rFonts w:ascii="Arial" w:hAnsi="Arial" w:cs="Arial"/>
              </w:rPr>
              <w:t>Кетенева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52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Минка Георгиева Игнатова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53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Петър Ненов Киров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54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Николина Горанова Стратиева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55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Иринка Митева Ганчева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56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 xml:space="preserve">Константин Дяков </w:t>
            </w:r>
            <w:proofErr w:type="spellStart"/>
            <w:r w:rsidRPr="00A374E9">
              <w:rPr>
                <w:rFonts w:ascii="Arial" w:hAnsi="Arial" w:cs="Arial"/>
              </w:rPr>
              <w:t>Дяков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340618">
        <w:trPr>
          <w:trHeight w:val="276"/>
        </w:trPr>
        <w:tc>
          <w:tcPr>
            <w:tcW w:w="108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57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Спасимир Велков Михалев</w:t>
            </w:r>
          </w:p>
        </w:tc>
        <w:tc>
          <w:tcPr>
            <w:tcW w:w="2200" w:type="dxa"/>
            <w:shd w:val="clear" w:color="auto" w:fill="auto"/>
            <w:noWrap/>
          </w:tcPr>
          <w:p w:rsidR="00D90F1C" w:rsidRPr="00A374E9" w:rsidRDefault="00D90F1C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</w:tbl>
    <w:p w:rsidR="00D90F1C" w:rsidRPr="00A374E9" w:rsidRDefault="00D90F1C" w:rsidP="00D90F1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D90F1C" w:rsidRPr="00A374E9" w:rsidRDefault="00D90F1C" w:rsidP="00D90F1C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A374E9">
        <w:rPr>
          <w:rStyle w:val="a8"/>
          <w:rFonts w:ascii="Arial" w:hAnsi="Arial" w:cs="Arial"/>
        </w:rPr>
        <w:t>ИЗДАВА </w:t>
      </w:r>
      <w:r w:rsidRPr="00A374E9">
        <w:rPr>
          <w:rFonts w:ascii="Arial" w:hAnsi="Arial" w:cs="Arial"/>
        </w:rPr>
        <w:t>удостоверения на регистрираните застъпници.</w:t>
      </w:r>
    </w:p>
    <w:p w:rsidR="00D90F1C" w:rsidRPr="00A374E9" w:rsidRDefault="00D90F1C" w:rsidP="00D90F1C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D90F1C" w:rsidRPr="00A374E9" w:rsidRDefault="00D90F1C" w:rsidP="00D90F1C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A374E9">
        <w:rPr>
          <w:rFonts w:ascii="Arial" w:hAnsi="Arial" w:cs="Arial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D90F1C" w:rsidRPr="00A374E9" w:rsidRDefault="00D90F1C" w:rsidP="00D90F1C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D90F1C" w:rsidRPr="00A374E9" w:rsidRDefault="00D90F1C" w:rsidP="00D90F1C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90F1C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1C" w:rsidRPr="00A374E9" w:rsidRDefault="00D90F1C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90F1C" w:rsidRPr="00A374E9" w:rsidRDefault="00D90F1C" w:rsidP="00D90F1C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D90F1C" w:rsidRPr="00A374E9" w:rsidRDefault="00D90F1C" w:rsidP="00D90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D90F1C" w:rsidRPr="00A374E9" w:rsidRDefault="00D90F1C" w:rsidP="00D90F1C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17:50 часа</w:t>
      </w:r>
    </w:p>
    <w:p w:rsidR="00D90F1C" w:rsidRPr="00A374E9" w:rsidRDefault="00D90F1C" w:rsidP="00D90F1C">
      <w:pPr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4E34CF" w:rsidRPr="00A374E9" w:rsidRDefault="004E34CF" w:rsidP="004E34C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4E34CF" w:rsidRPr="00A374E9" w:rsidRDefault="004E34CF" w:rsidP="004E34C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Pr="00A374E9"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4</w:t>
      </w:r>
      <w:r w:rsidRPr="00A374E9">
        <w:rPr>
          <w:rFonts w:ascii="Arial" w:eastAsia="Times New Roman" w:hAnsi="Arial" w:cs="Arial"/>
          <w:b/>
          <w:sz w:val="24"/>
          <w:szCs w:val="24"/>
          <w:lang w:val="en-US" w:eastAsia="bg-BG"/>
        </w:rPr>
        <w:t>6</w:t>
      </w: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– НС</w:t>
      </w:r>
    </w:p>
    <w:p w:rsidR="004E34CF" w:rsidRPr="00A374E9" w:rsidRDefault="004E34CF" w:rsidP="004E34CF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Бургас,</w:t>
      </w:r>
      <w:r w:rsidRPr="00A374E9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 </w:t>
      </w:r>
      <w:r w:rsidRPr="00A374E9">
        <w:rPr>
          <w:rFonts w:ascii="Arial" w:eastAsia="Times New Roman" w:hAnsi="Arial" w:cs="Arial"/>
          <w:sz w:val="24"/>
          <w:szCs w:val="24"/>
          <w:lang w:eastAsia="bg-BG"/>
        </w:rPr>
        <w:t>19.03.2021 г.</w:t>
      </w:r>
    </w:p>
    <w:p w:rsidR="004E34CF" w:rsidRPr="00A374E9" w:rsidRDefault="004E34CF" w:rsidP="004E34CF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E34CF" w:rsidRPr="00A374E9" w:rsidRDefault="004E34CF" w:rsidP="004E34CF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374E9">
        <w:rPr>
          <w:rFonts w:ascii="Arial" w:hAnsi="Arial" w:cs="Arial"/>
          <w:b/>
        </w:rPr>
        <w:t>ОТНОСНО:</w:t>
      </w:r>
      <w:r w:rsidRPr="00A374E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коалиция „БСП за БЪЛГАРИЯ“ за изборите за народни представители на  04 април 2021 г. във втори избирателен район – Бургас.</w:t>
      </w:r>
    </w:p>
    <w:p w:rsidR="004E34CF" w:rsidRPr="00A374E9" w:rsidRDefault="004E34CF" w:rsidP="004E34CF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374E9">
        <w:rPr>
          <w:rFonts w:ascii="Arial" w:hAnsi="Arial" w:cs="Arial"/>
        </w:rPr>
        <w:t xml:space="preserve">Постъпило е заявление за регистрация на застъпници на кандидатите на кандидатската листа, издигната от коалиция „БСП за БЪЛГАРИЯ“ в изборите за народни представители на  04 април 2021 г., - входящ номер 2/15.03.2021 г., 16,35 ч. за 8бр. Заявлението е подписано от Лиляна Стоянова Димова - упълномощен представител на коалицията. </w:t>
      </w:r>
    </w:p>
    <w:p w:rsidR="004E34CF" w:rsidRPr="00A374E9" w:rsidRDefault="004E34CF" w:rsidP="004E34C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74E9">
        <w:rPr>
          <w:rFonts w:ascii="Arial" w:hAnsi="Arial" w:cs="Arial"/>
        </w:rPr>
        <w:t xml:space="preserve">Към Заявлението са представени всички изискуеми документи, съгласно чл. 117 и чл.118 от ИК и Решение № 2087-НС/17.02.2021 г. на ЦИК, включващи и </w:t>
      </w:r>
      <w:r w:rsidRPr="00A374E9">
        <w:rPr>
          <w:rFonts w:ascii="Arial" w:hAnsi="Arial" w:cs="Arial"/>
        </w:rPr>
        <w:lastRenderedPageBreak/>
        <w:t>списък, съдържащ имената на 8 лица, които да бъдат регистрирани като застъпници. Списъкът е представен и в електронен вид.</w:t>
      </w:r>
    </w:p>
    <w:p w:rsidR="004E34CF" w:rsidRPr="00A374E9" w:rsidRDefault="004E34CF" w:rsidP="004E34CF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A374E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4E34CF" w:rsidRPr="00A374E9" w:rsidRDefault="004E34CF" w:rsidP="004E34C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A374E9">
        <w:rPr>
          <w:rFonts w:ascii="Arial" w:hAnsi="Arial" w:cs="Arial"/>
        </w:rPr>
        <w:t>Районна избирателна комисия- Бургас,</w:t>
      </w:r>
    </w:p>
    <w:p w:rsidR="004E34CF" w:rsidRPr="00A374E9" w:rsidRDefault="004E34CF" w:rsidP="004E34CF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A374E9">
        <w:rPr>
          <w:rStyle w:val="a8"/>
          <w:rFonts w:ascii="Arial" w:hAnsi="Arial" w:cs="Arial"/>
        </w:rPr>
        <w:t>РЕШИ:</w:t>
      </w:r>
    </w:p>
    <w:p w:rsidR="004E34CF" w:rsidRPr="00A374E9" w:rsidRDefault="004E34CF" w:rsidP="004E34C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A374E9">
        <w:rPr>
          <w:rFonts w:ascii="Arial" w:hAnsi="Arial" w:cs="Arial"/>
        </w:rPr>
        <w:t>            </w:t>
      </w:r>
      <w:r w:rsidRPr="00A374E9">
        <w:rPr>
          <w:rStyle w:val="a8"/>
          <w:rFonts w:ascii="Arial" w:hAnsi="Arial" w:cs="Arial"/>
        </w:rPr>
        <w:t>РЕГИСТРИРА</w:t>
      </w:r>
      <w:r w:rsidRPr="00A374E9">
        <w:rPr>
          <w:rFonts w:ascii="Arial" w:hAnsi="Arial" w:cs="Arial"/>
        </w:rPr>
        <w:t xml:space="preserve"> ЗАСТЪПНИЦИ 8 /осем/ броя на кандидатите от кандидатската листа издигната от коалиция „БСП за БЪЛГАРИЯ“ в изборите за народни представители на  04 април 2021 г., съгласно приложения към заявлението списък, а именно: </w:t>
      </w:r>
    </w:p>
    <w:tbl>
      <w:tblPr>
        <w:tblW w:w="66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2140"/>
      </w:tblGrid>
      <w:tr w:rsidR="00A374E9" w:rsidRPr="00A374E9" w:rsidTr="00340618">
        <w:trPr>
          <w:trHeight w:val="405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4CF" w:rsidRPr="00A374E9" w:rsidRDefault="004E34CF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Димитър Стоянов Терзиев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4CF" w:rsidRPr="00A374E9" w:rsidRDefault="004E34CF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4CF" w:rsidRPr="00A374E9" w:rsidRDefault="004E34CF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Добринка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Антикова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4CF" w:rsidRPr="00A374E9" w:rsidRDefault="004E34CF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4CF" w:rsidRPr="00A374E9" w:rsidRDefault="004E34CF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Константин Ангелов Терзиев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4CF" w:rsidRPr="00A374E9" w:rsidRDefault="004E34CF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4CF" w:rsidRPr="00A374E9" w:rsidRDefault="004E34CF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Монко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Иванов Николов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4CF" w:rsidRPr="00A374E9" w:rsidRDefault="004E34CF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4CF" w:rsidRPr="00A374E9" w:rsidRDefault="004E34CF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Зорница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Казларова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4CF" w:rsidRPr="00A374E9" w:rsidRDefault="004E34CF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4CF" w:rsidRPr="00A374E9" w:rsidRDefault="004E34CF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Невена Иванова Христова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4CF" w:rsidRPr="00A374E9" w:rsidRDefault="004E34CF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4CF" w:rsidRPr="00A374E9" w:rsidRDefault="004E34CF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Лиляна Стоянова Димова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E34CF" w:rsidRPr="00A374E9" w:rsidRDefault="004E34CF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92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4CF" w:rsidRPr="00A374E9" w:rsidRDefault="004E34CF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Атанас Господинов Атанасов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4CF" w:rsidRPr="00A374E9" w:rsidRDefault="004E34CF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4E34CF" w:rsidRPr="00A374E9" w:rsidRDefault="004E34CF" w:rsidP="004E34CF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Arial" w:hAnsi="Arial" w:cs="Arial"/>
        </w:rPr>
      </w:pPr>
    </w:p>
    <w:p w:rsidR="004E34CF" w:rsidRPr="00A374E9" w:rsidRDefault="004E34CF" w:rsidP="004E34CF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A374E9">
        <w:rPr>
          <w:rStyle w:val="a8"/>
          <w:rFonts w:ascii="Arial" w:hAnsi="Arial" w:cs="Arial"/>
        </w:rPr>
        <w:t>ИЗДАВА </w:t>
      </w:r>
      <w:r w:rsidRPr="00A374E9">
        <w:rPr>
          <w:rFonts w:ascii="Arial" w:hAnsi="Arial" w:cs="Arial"/>
        </w:rPr>
        <w:t>удостоверения на регистрираните застъпници.</w:t>
      </w:r>
    </w:p>
    <w:p w:rsidR="004E34CF" w:rsidRPr="00A374E9" w:rsidRDefault="004E34CF" w:rsidP="004E34CF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A374E9">
        <w:rPr>
          <w:rFonts w:ascii="Arial" w:hAnsi="Arial" w:cs="Arial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4E34CF" w:rsidRPr="00A374E9" w:rsidRDefault="004E34CF" w:rsidP="004E34CF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4E34CF" w:rsidRPr="00A374E9" w:rsidRDefault="004E34CF" w:rsidP="004E34CF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E34CF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F" w:rsidRPr="00A374E9" w:rsidRDefault="004E34CF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4E34CF" w:rsidRPr="00A374E9" w:rsidRDefault="004E34CF" w:rsidP="004E34CF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4E34CF" w:rsidRPr="00A374E9" w:rsidRDefault="004E34CF" w:rsidP="004E34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4E34CF" w:rsidRPr="00A374E9" w:rsidRDefault="004E34CF" w:rsidP="004E34CF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18:00 часа</w:t>
      </w:r>
    </w:p>
    <w:p w:rsidR="00D92B44" w:rsidRPr="00A374E9" w:rsidRDefault="00D92B44" w:rsidP="00D92B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D92B44" w:rsidRPr="00A374E9" w:rsidRDefault="00D92B44" w:rsidP="00D92B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D92B44" w:rsidRPr="00A374E9" w:rsidRDefault="00D92B44" w:rsidP="00D92B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 w:rsidRPr="00A374E9"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147   – НС</w:t>
      </w:r>
    </w:p>
    <w:p w:rsidR="00D92B44" w:rsidRPr="00A374E9" w:rsidRDefault="00D92B44" w:rsidP="00D92B4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Бургас,19 .03.2021 г.</w:t>
      </w:r>
    </w:p>
    <w:p w:rsidR="00D92B44" w:rsidRPr="00A374E9" w:rsidRDefault="00D92B44" w:rsidP="00D92B44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D92B44" w:rsidRPr="00A374E9" w:rsidRDefault="00D92B44" w:rsidP="00D92B4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374E9">
        <w:rPr>
          <w:rFonts w:ascii="Arial" w:hAnsi="Arial" w:cs="Arial"/>
          <w:b/>
        </w:rPr>
        <w:t>ОТНОСНО:</w:t>
      </w:r>
      <w:r w:rsidRPr="00A374E9">
        <w:rPr>
          <w:rFonts w:ascii="Arial" w:hAnsi="Arial" w:cs="Arial"/>
        </w:rPr>
        <w:t xml:space="preserve"> Регистрация на застъпници на кандидатите на кандидатска листа, издигната от Политическа партия „ИМА ТАКЪВ НАРОД“  за изборите за народни представители на  04 април 2021 г. във втори избирателен район – Бургас.</w:t>
      </w:r>
    </w:p>
    <w:p w:rsidR="00D92B44" w:rsidRPr="00A374E9" w:rsidRDefault="00D92B44" w:rsidP="00D92B44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374E9">
        <w:rPr>
          <w:rFonts w:ascii="Arial" w:hAnsi="Arial" w:cs="Arial"/>
        </w:rPr>
        <w:t>Постъпило е заявление с вх. №1</w:t>
      </w:r>
      <w:r w:rsidRPr="00A374E9">
        <w:rPr>
          <w:rFonts w:ascii="Arial" w:hAnsi="Arial" w:cs="Arial"/>
          <w:lang w:val="en-US"/>
        </w:rPr>
        <w:t>_</w:t>
      </w:r>
      <w:r w:rsidRPr="00A374E9">
        <w:rPr>
          <w:rFonts w:ascii="Arial" w:hAnsi="Arial" w:cs="Arial"/>
        </w:rPr>
        <w:t xml:space="preserve">3/16.03.2021 г., 15,20 ч. /Приложение № </w:t>
      </w:r>
      <w:r w:rsidRPr="00A374E9">
        <w:rPr>
          <w:rFonts w:ascii="Arial" w:hAnsi="Arial" w:cs="Arial"/>
          <w:lang w:val="en-US"/>
        </w:rPr>
        <w:t>40</w:t>
      </w:r>
      <w:r w:rsidRPr="00A374E9">
        <w:rPr>
          <w:rFonts w:ascii="Arial" w:hAnsi="Arial" w:cs="Arial"/>
        </w:rPr>
        <w:t xml:space="preserve">-НС  от изборните книжа/, за регистрация на застъпници на кандидатите на кандидатската листа, издигната от Политическа партия „ИМА ТАКЪВ НАРОД“ в изборите за народни представители на  04 април 2021 г. Заявлението е подписано от Тодор Георгиев Иванов - упълномощен представител на партията. </w:t>
      </w:r>
    </w:p>
    <w:p w:rsidR="00D92B44" w:rsidRPr="00A374E9" w:rsidRDefault="00D92B44" w:rsidP="00D92B4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74E9">
        <w:rPr>
          <w:rFonts w:ascii="Arial" w:hAnsi="Arial" w:cs="Arial"/>
        </w:rPr>
        <w:t>Към Заявлението са представени всички изискуеми документи, съгласно чл. 117 и чл.118 от ИК и Решение № 2087-НС/17.02.2021 г. на ЦИК, включващи и списък, съдържащ имената на 43 лица, които да бъдат регистрирани като застъпници. Списъкът е представен и в електронен вид.</w:t>
      </w:r>
    </w:p>
    <w:p w:rsidR="00D92B44" w:rsidRPr="00A374E9" w:rsidRDefault="00D92B44" w:rsidP="00D92B4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74E9">
        <w:rPr>
          <w:rFonts w:ascii="Arial" w:hAnsi="Arial" w:cs="Arial"/>
        </w:rPr>
        <w:t>След извършена проверка, се установи, че за едно от лицата е налице несъответствие.</w:t>
      </w:r>
    </w:p>
    <w:p w:rsidR="00D92B44" w:rsidRPr="00A374E9" w:rsidRDefault="00D92B44" w:rsidP="00D92B44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A374E9">
        <w:rPr>
          <w:rFonts w:ascii="Arial" w:hAnsi="Arial" w:cs="Arial"/>
        </w:rPr>
        <w:t>Предвид това и на основание  чл. 72, ал. 1, т. 15, във връзка с чл. 117, ал. 4 и чл. 118, ал. 2 от ИК и Решение № 2087-НС/17.02.2021 г. на ЦИК,</w:t>
      </w:r>
    </w:p>
    <w:p w:rsidR="00D92B44" w:rsidRPr="00A374E9" w:rsidRDefault="00D92B44" w:rsidP="00D92B44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A374E9">
        <w:rPr>
          <w:rFonts w:ascii="Arial" w:hAnsi="Arial" w:cs="Arial"/>
        </w:rPr>
        <w:t>Районна избирателна комисия- Бургас,</w:t>
      </w:r>
    </w:p>
    <w:p w:rsidR="00D92B44" w:rsidRPr="00A374E9" w:rsidRDefault="00D92B44" w:rsidP="00D92B44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A374E9">
        <w:rPr>
          <w:rStyle w:val="a8"/>
          <w:rFonts w:ascii="Arial" w:hAnsi="Arial" w:cs="Arial"/>
        </w:rPr>
        <w:t>РЕШИ:</w:t>
      </w:r>
    </w:p>
    <w:p w:rsidR="00D92B44" w:rsidRPr="00A374E9" w:rsidRDefault="00D92B44" w:rsidP="00D92B44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A374E9">
        <w:rPr>
          <w:rFonts w:ascii="Arial" w:hAnsi="Arial" w:cs="Arial"/>
        </w:rPr>
        <w:t>            </w:t>
      </w:r>
      <w:r w:rsidRPr="00A374E9">
        <w:rPr>
          <w:rStyle w:val="a8"/>
          <w:rFonts w:ascii="Arial" w:hAnsi="Arial" w:cs="Arial"/>
        </w:rPr>
        <w:t>РЕГИСТРИРА</w:t>
      </w:r>
      <w:r w:rsidRPr="00A374E9">
        <w:rPr>
          <w:rFonts w:ascii="Arial" w:hAnsi="Arial" w:cs="Arial"/>
        </w:rPr>
        <w:t> ЗАСТЪПНИЦИ 40 /четиридесет/ броя на кандидатите от кандидатската листа издигната от Политическа партия „ИМА ТАКЪВ НАРОД “ в изборите за народни представители на  04 април 2021 г., съгласно приложения към заявлението списък, а именно:</w:t>
      </w:r>
    </w:p>
    <w:tbl>
      <w:tblPr>
        <w:tblW w:w="8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380"/>
        <w:gridCol w:w="2140"/>
      </w:tblGrid>
      <w:tr w:rsidR="00A374E9" w:rsidRPr="00A374E9" w:rsidTr="00340618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Анатоли Калчев Йорданов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Бедри Мехмедалиев Кавалджиев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Валентина Христова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Ваня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Сашова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Канева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Генка Танева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Георги Ганчев Ганев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Гинка Илиева Янева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Добрин Иванов 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Драгомир Николаев Недев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Емилия Димова Драгнева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Жечка Ангелова Михайлова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Живко Илиев Канев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Живко Йорданов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Балчев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 Василев Марков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Иванка Стефанова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Лальо Методиев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Левендов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Магдалена Миленова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 Георгиева Янева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Милена Вълкова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Вълкова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 Петров Иванов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Николай Алексиев Трифонов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Николай Андонов Рангелов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Николай Петров Петров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Павел Вангелов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Кулинов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Пирина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Серафимова Шопова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Пламен Иванов Терзиев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Радостин Ангелов Христов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Радостина Николаева Калева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Росен Колев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Колев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Руси Красимиров Тодоров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Севджан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Байсеева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Муса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Силвия Димитрова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Гюлева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Софийка Добрева  Кръстева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 Иванов Тодоров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Тодор Иванов Стоев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Тодор Костадинов Арабаджиев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Тома Енчев Николов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Хасие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Мехмед Ахмед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Цветомир Динков Тачев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A374E9" w:rsidRPr="00A374E9" w:rsidTr="0034061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Янита Кънчева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Кънчева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B44" w:rsidRPr="00A374E9" w:rsidRDefault="00D92B44" w:rsidP="005D4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D92B44" w:rsidRPr="00A374E9" w:rsidRDefault="00D92B44" w:rsidP="00D92B44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D92B44" w:rsidRPr="00A374E9" w:rsidRDefault="00D92B44" w:rsidP="00D92B44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A374E9">
        <w:rPr>
          <w:rStyle w:val="a8"/>
          <w:rFonts w:ascii="Arial" w:hAnsi="Arial" w:cs="Arial"/>
          <w:shd w:val="clear" w:color="auto" w:fill="FFFFFF"/>
        </w:rPr>
        <w:t>ОТКАЗВА</w:t>
      </w:r>
      <w:r w:rsidRPr="00A374E9">
        <w:rPr>
          <w:rFonts w:ascii="Arial" w:hAnsi="Arial" w:cs="Arial"/>
          <w:shd w:val="clear" w:color="auto" w:fill="FFFFFF"/>
        </w:rPr>
        <w:t> да регистрира като застъпник 3 /три/ броя, поради следните грешки: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668"/>
        <w:gridCol w:w="954"/>
        <w:gridCol w:w="4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A374E9" w:rsidRPr="00A374E9" w:rsidTr="005D45D8">
        <w:trPr>
          <w:trHeight w:val="300"/>
        </w:trPr>
        <w:tc>
          <w:tcPr>
            <w:tcW w:w="1950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Име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ЕГН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Грешка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  <w:tr w:rsidR="00A374E9" w:rsidRPr="00A374E9" w:rsidTr="005D45D8">
        <w:trPr>
          <w:trHeight w:val="300"/>
        </w:trPr>
        <w:tc>
          <w:tcPr>
            <w:tcW w:w="1950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 xml:space="preserve">Мехмед Юсеинов </w:t>
            </w:r>
            <w:proofErr w:type="spellStart"/>
            <w:r w:rsidRPr="00A374E9">
              <w:rPr>
                <w:rFonts w:ascii="Arial" w:hAnsi="Arial" w:cs="Arial"/>
              </w:rPr>
              <w:t>Кабов</w:t>
            </w:r>
            <w:proofErr w:type="spellEnd"/>
          </w:p>
        </w:tc>
        <w:tc>
          <w:tcPr>
            <w:tcW w:w="1844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5637" w:type="dxa"/>
            <w:gridSpan w:val="11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 xml:space="preserve">Мехмед Юсеинов </w:t>
            </w:r>
            <w:proofErr w:type="spellStart"/>
            <w:r w:rsidRPr="00A374E9">
              <w:rPr>
                <w:rFonts w:ascii="Arial" w:hAnsi="Arial" w:cs="Arial"/>
              </w:rPr>
              <w:t>Кабов</w:t>
            </w:r>
            <w:proofErr w:type="spellEnd"/>
            <w:r w:rsidR="00340618" w:rsidRPr="00A374E9">
              <w:rPr>
                <w:rFonts w:ascii="Arial" w:hAnsi="Arial" w:cs="Arial"/>
              </w:rPr>
              <w:t xml:space="preserve"> (ЕГН:**********</w:t>
            </w:r>
            <w:r w:rsidRPr="00A374E9">
              <w:rPr>
                <w:rFonts w:ascii="Arial" w:hAnsi="Arial" w:cs="Arial"/>
              </w:rPr>
              <w:t>) - Имената на лицето не съвпадат с НБД Население (МЕХМЕТ ЮСЕИНОВ КАБОВ)</w:t>
            </w:r>
          </w:p>
        </w:tc>
      </w:tr>
      <w:tr w:rsidR="00A374E9" w:rsidRPr="00A374E9" w:rsidTr="005D45D8">
        <w:trPr>
          <w:trHeight w:val="300"/>
        </w:trPr>
        <w:tc>
          <w:tcPr>
            <w:tcW w:w="1950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lastRenderedPageBreak/>
              <w:t xml:space="preserve">Петьо Веселинов </w:t>
            </w:r>
            <w:proofErr w:type="spellStart"/>
            <w:r w:rsidRPr="00A374E9">
              <w:rPr>
                <w:rFonts w:ascii="Arial" w:hAnsi="Arial" w:cs="Arial"/>
              </w:rPr>
              <w:t>Маслинков</w:t>
            </w:r>
            <w:proofErr w:type="spellEnd"/>
          </w:p>
        </w:tc>
        <w:tc>
          <w:tcPr>
            <w:tcW w:w="1844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5637" w:type="dxa"/>
            <w:gridSpan w:val="11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Петьо Вес</w:t>
            </w:r>
            <w:r w:rsidR="00340618" w:rsidRPr="00A374E9">
              <w:rPr>
                <w:rFonts w:ascii="Arial" w:hAnsi="Arial" w:cs="Arial"/>
              </w:rPr>
              <w:t xml:space="preserve">елинов </w:t>
            </w:r>
            <w:proofErr w:type="spellStart"/>
            <w:r w:rsidR="00340618" w:rsidRPr="00A374E9">
              <w:rPr>
                <w:rFonts w:ascii="Arial" w:hAnsi="Arial" w:cs="Arial"/>
              </w:rPr>
              <w:t>Маслинков</w:t>
            </w:r>
            <w:proofErr w:type="spellEnd"/>
            <w:r w:rsidR="00340618" w:rsidRPr="00A374E9">
              <w:rPr>
                <w:rFonts w:ascii="Arial" w:hAnsi="Arial" w:cs="Arial"/>
              </w:rPr>
              <w:t xml:space="preserve"> (ЕГН:**********</w:t>
            </w:r>
            <w:r w:rsidRPr="00A374E9">
              <w:rPr>
                <w:rFonts w:ascii="Arial" w:hAnsi="Arial" w:cs="Arial"/>
              </w:rPr>
              <w:t>) - Имената на лицето не съвпадат с НБД Население (ПЕТЬО ВАСИЛЕВ МАСЛИНКОВ)</w:t>
            </w:r>
          </w:p>
        </w:tc>
      </w:tr>
      <w:tr w:rsidR="00A374E9" w:rsidRPr="00A374E9" w:rsidTr="005D45D8">
        <w:trPr>
          <w:trHeight w:val="300"/>
        </w:trPr>
        <w:tc>
          <w:tcPr>
            <w:tcW w:w="1950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 xml:space="preserve">Росен Димов </w:t>
            </w:r>
            <w:proofErr w:type="spellStart"/>
            <w:r w:rsidRPr="00A374E9">
              <w:rPr>
                <w:rFonts w:ascii="Arial" w:hAnsi="Arial" w:cs="Arial"/>
              </w:rPr>
              <w:t>Шарлетов</w:t>
            </w:r>
            <w:proofErr w:type="spellEnd"/>
          </w:p>
        </w:tc>
        <w:tc>
          <w:tcPr>
            <w:tcW w:w="1844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637" w:type="dxa"/>
            <w:gridSpan w:val="11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A374E9">
              <w:rPr>
                <w:rFonts w:ascii="Arial" w:hAnsi="Arial" w:cs="Arial"/>
              </w:rPr>
              <w:t>Росе</w:t>
            </w:r>
            <w:r w:rsidR="00340618" w:rsidRPr="00A374E9">
              <w:rPr>
                <w:rFonts w:ascii="Arial" w:hAnsi="Arial" w:cs="Arial"/>
              </w:rPr>
              <w:t xml:space="preserve">н Димов </w:t>
            </w:r>
            <w:proofErr w:type="spellStart"/>
            <w:r w:rsidR="00340618" w:rsidRPr="00A374E9">
              <w:rPr>
                <w:rFonts w:ascii="Arial" w:hAnsi="Arial" w:cs="Arial"/>
              </w:rPr>
              <w:t>Шарлетов</w:t>
            </w:r>
            <w:proofErr w:type="spellEnd"/>
            <w:r w:rsidR="00340618" w:rsidRPr="00A374E9">
              <w:rPr>
                <w:rFonts w:ascii="Arial" w:hAnsi="Arial" w:cs="Arial"/>
              </w:rPr>
              <w:t xml:space="preserve"> (ЕГН:**********</w:t>
            </w:r>
            <w:r w:rsidRPr="00A374E9">
              <w:rPr>
                <w:rFonts w:ascii="Arial" w:hAnsi="Arial" w:cs="Arial"/>
              </w:rPr>
              <w:t>) - Имената на лицето не съвпадат с НБД Население (РОСЕН ДИМОВ ШЕРЛЕТОВ)</w:t>
            </w:r>
          </w:p>
        </w:tc>
      </w:tr>
      <w:tr w:rsidR="00D92B44" w:rsidRPr="00A374E9" w:rsidTr="005D45D8">
        <w:trPr>
          <w:trHeight w:val="300"/>
        </w:trPr>
        <w:tc>
          <w:tcPr>
            <w:tcW w:w="1950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658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97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  <w:noWrap/>
            <w:hideMark/>
          </w:tcPr>
          <w:p w:rsidR="00D92B44" w:rsidRPr="00A374E9" w:rsidRDefault="00D92B44" w:rsidP="005D45D8">
            <w:pPr>
              <w:pStyle w:val="a7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</w:p>
        </w:tc>
      </w:tr>
    </w:tbl>
    <w:p w:rsidR="00D92B44" w:rsidRPr="00A374E9" w:rsidRDefault="00D92B44" w:rsidP="00D92B44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D92B44" w:rsidRPr="00A374E9" w:rsidRDefault="00D92B44" w:rsidP="00D92B44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A374E9">
        <w:rPr>
          <w:rStyle w:val="a8"/>
          <w:rFonts w:ascii="Arial" w:hAnsi="Arial" w:cs="Arial"/>
        </w:rPr>
        <w:t>ИЗДАВА </w:t>
      </w:r>
      <w:r w:rsidRPr="00A374E9">
        <w:rPr>
          <w:rFonts w:ascii="Arial" w:hAnsi="Arial" w:cs="Arial"/>
        </w:rPr>
        <w:t>удостоверения на регистрираните застъпници.</w:t>
      </w:r>
    </w:p>
    <w:p w:rsidR="00D92B44" w:rsidRPr="00A374E9" w:rsidRDefault="00D92B44" w:rsidP="00D92B44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A374E9">
        <w:rPr>
          <w:rFonts w:ascii="Arial" w:hAnsi="Arial" w:cs="Arial"/>
        </w:rPr>
        <w:t>Решението може да бъде обжалвано пред ЦИК чрез РИК- Бургас в 3 (три) дневен срок от обявяването му на основание чл. 73 от Изборния кодекс.</w:t>
      </w:r>
    </w:p>
    <w:p w:rsidR="00D92B44" w:rsidRPr="00A374E9" w:rsidRDefault="00D92B44" w:rsidP="00D92B44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D92B44" w:rsidRPr="00A374E9" w:rsidRDefault="00D92B44" w:rsidP="00D92B44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Данаил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Антониев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Силвия  Полихронова 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Кина  Атанасова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Шереметова</w:t>
            </w:r>
            <w:proofErr w:type="spellEnd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Любима  Тодорова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Десислава Николова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374E9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92B44" w:rsidRPr="00A374E9" w:rsidTr="005D45D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 xml:space="preserve">Христина Стаматова </w:t>
            </w:r>
            <w:proofErr w:type="spellStart"/>
            <w:r w:rsidRPr="00A374E9">
              <w:rPr>
                <w:rFonts w:ascii="Arial" w:eastAsia="Times New Roman" w:hAnsi="Arial" w:cs="Arial"/>
                <w:sz w:val="24"/>
                <w:szCs w:val="24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374E9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4" w:rsidRPr="00A374E9" w:rsidRDefault="00D92B44" w:rsidP="005D45D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92B44" w:rsidRPr="00A374E9" w:rsidRDefault="00D92B44" w:rsidP="00D92B44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D92B44" w:rsidRPr="00A374E9" w:rsidRDefault="00D92B44" w:rsidP="00D92B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Гласували,  15   „за“ –15</w:t>
      </w:r>
    </w:p>
    <w:p w:rsidR="00D92B44" w:rsidRPr="00A374E9" w:rsidRDefault="00D92B44" w:rsidP="00D92B44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Решението е прието в 18:01 часа</w:t>
      </w:r>
    </w:p>
    <w:p w:rsidR="009239B8" w:rsidRPr="00A374E9" w:rsidRDefault="009239B8" w:rsidP="00923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39B8" w:rsidRPr="00A374E9" w:rsidRDefault="009239B8" w:rsidP="00923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>След изчерпване  на  дневния  ред  заседанието  бе  закрито.</w:t>
      </w:r>
    </w:p>
    <w:p w:rsidR="009239B8" w:rsidRPr="00A374E9" w:rsidRDefault="009239B8" w:rsidP="00923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39B8" w:rsidRPr="00A374E9" w:rsidRDefault="009239B8" w:rsidP="00923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39B8" w:rsidRPr="00A374E9" w:rsidRDefault="009239B8" w:rsidP="00923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39B8" w:rsidRPr="00A374E9" w:rsidRDefault="009239B8" w:rsidP="00923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Председател: </w:t>
      </w:r>
    </w:p>
    <w:p w:rsidR="009239B8" w:rsidRPr="00A374E9" w:rsidRDefault="009239B8" w:rsidP="00923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             Елка  Стоянова</w:t>
      </w:r>
    </w:p>
    <w:p w:rsidR="009239B8" w:rsidRPr="00A374E9" w:rsidRDefault="009239B8" w:rsidP="00923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39B8" w:rsidRPr="00A374E9" w:rsidRDefault="009239B8" w:rsidP="00923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39B8" w:rsidRPr="00A374E9" w:rsidRDefault="009239B8" w:rsidP="00923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39B8" w:rsidRPr="00A374E9" w:rsidRDefault="009239B8" w:rsidP="00923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9239B8" w:rsidRPr="00A374E9" w:rsidRDefault="009239B8" w:rsidP="00923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Секретар: </w:t>
      </w:r>
    </w:p>
    <w:p w:rsidR="009239B8" w:rsidRPr="00A374E9" w:rsidRDefault="009239B8" w:rsidP="00923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74E9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Георги  Михов</w:t>
      </w:r>
    </w:p>
    <w:p w:rsidR="009239B8" w:rsidRPr="00A374E9" w:rsidRDefault="009239B8" w:rsidP="009239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53252" w:rsidRPr="00A374E9" w:rsidRDefault="00253252" w:rsidP="00CE56B1">
      <w:pPr>
        <w:pStyle w:val="a4"/>
        <w:ind w:left="420"/>
        <w:rPr>
          <w:rFonts w:ascii="Arial" w:eastAsia="Times New Roman" w:hAnsi="Arial" w:cs="Arial"/>
          <w:sz w:val="24"/>
          <w:szCs w:val="24"/>
        </w:rPr>
      </w:pPr>
    </w:p>
    <w:sectPr w:rsidR="00253252" w:rsidRPr="00A3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37C"/>
    <w:multiLevelType w:val="hybridMultilevel"/>
    <w:tmpl w:val="8BEEAC4C"/>
    <w:lvl w:ilvl="0" w:tplc="5A2EF0FC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346D4"/>
    <w:multiLevelType w:val="hybridMultilevel"/>
    <w:tmpl w:val="34E0E1D6"/>
    <w:lvl w:ilvl="0" w:tplc="5DF264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07E97"/>
    <w:multiLevelType w:val="hybridMultilevel"/>
    <w:tmpl w:val="68ACF446"/>
    <w:lvl w:ilvl="0" w:tplc="6AF0DCD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B4027D0"/>
    <w:multiLevelType w:val="hybridMultilevel"/>
    <w:tmpl w:val="E9169B72"/>
    <w:lvl w:ilvl="0" w:tplc="4D4A913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22312EF"/>
    <w:multiLevelType w:val="hybridMultilevel"/>
    <w:tmpl w:val="30EC236A"/>
    <w:lvl w:ilvl="0" w:tplc="AC12CFC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FC71F7"/>
    <w:multiLevelType w:val="hybridMultilevel"/>
    <w:tmpl w:val="026AD7CC"/>
    <w:lvl w:ilvl="0" w:tplc="B4281814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C4"/>
    <w:rsid w:val="00007686"/>
    <w:rsid w:val="000E41B5"/>
    <w:rsid w:val="001853BA"/>
    <w:rsid w:val="001D162C"/>
    <w:rsid w:val="00206444"/>
    <w:rsid w:val="00253252"/>
    <w:rsid w:val="002B4671"/>
    <w:rsid w:val="002D3F9D"/>
    <w:rsid w:val="00340618"/>
    <w:rsid w:val="00362AD3"/>
    <w:rsid w:val="00385228"/>
    <w:rsid w:val="003A6367"/>
    <w:rsid w:val="003D5BC4"/>
    <w:rsid w:val="003E6D8D"/>
    <w:rsid w:val="004117C6"/>
    <w:rsid w:val="00413629"/>
    <w:rsid w:val="00422CEC"/>
    <w:rsid w:val="00437025"/>
    <w:rsid w:val="0043779E"/>
    <w:rsid w:val="00454F2D"/>
    <w:rsid w:val="00456FDD"/>
    <w:rsid w:val="0048675E"/>
    <w:rsid w:val="004D68A0"/>
    <w:rsid w:val="004E34CF"/>
    <w:rsid w:val="004F3154"/>
    <w:rsid w:val="004F5F90"/>
    <w:rsid w:val="004F6644"/>
    <w:rsid w:val="004F6B96"/>
    <w:rsid w:val="00510BA6"/>
    <w:rsid w:val="00534D7E"/>
    <w:rsid w:val="00543BBA"/>
    <w:rsid w:val="00584DD4"/>
    <w:rsid w:val="00585013"/>
    <w:rsid w:val="005E1D2F"/>
    <w:rsid w:val="0064157B"/>
    <w:rsid w:val="00642ECC"/>
    <w:rsid w:val="00653C79"/>
    <w:rsid w:val="006644A0"/>
    <w:rsid w:val="006766C8"/>
    <w:rsid w:val="006B73C6"/>
    <w:rsid w:val="00714AD4"/>
    <w:rsid w:val="007405D1"/>
    <w:rsid w:val="0077489E"/>
    <w:rsid w:val="00776ECF"/>
    <w:rsid w:val="00793D1A"/>
    <w:rsid w:val="007D5AE9"/>
    <w:rsid w:val="007E7C58"/>
    <w:rsid w:val="00837FFE"/>
    <w:rsid w:val="00864C6C"/>
    <w:rsid w:val="008841F6"/>
    <w:rsid w:val="008E0412"/>
    <w:rsid w:val="008E1D02"/>
    <w:rsid w:val="008F28C4"/>
    <w:rsid w:val="00905CE7"/>
    <w:rsid w:val="009239B8"/>
    <w:rsid w:val="009401C4"/>
    <w:rsid w:val="00947CAA"/>
    <w:rsid w:val="0096397E"/>
    <w:rsid w:val="00982538"/>
    <w:rsid w:val="009B6F36"/>
    <w:rsid w:val="009F31C4"/>
    <w:rsid w:val="00A10C1F"/>
    <w:rsid w:val="00A374E9"/>
    <w:rsid w:val="00A4429E"/>
    <w:rsid w:val="00A70B26"/>
    <w:rsid w:val="00A939AC"/>
    <w:rsid w:val="00AA24E7"/>
    <w:rsid w:val="00AA4CC4"/>
    <w:rsid w:val="00AB3B5C"/>
    <w:rsid w:val="00AC0310"/>
    <w:rsid w:val="00B16A9E"/>
    <w:rsid w:val="00B924AA"/>
    <w:rsid w:val="00B9358B"/>
    <w:rsid w:val="00BB4113"/>
    <w:rsid w:val="00BD7F00"/>
    <w:rsid w:val="00BE2AE6"/>
    <w:rsid w:val="00C0347B"/>
    <w:rsid w:val="00C1370A"/>
    <w:rsid w:val="00C30CF5"/>
    <w:rsid w:val="00CB798B"/>
    <w:rsid w:val="00CC4FAE"/>
    <w:rsid w:val="00CD0A23"/>
    <w:rsid w:val="00CD1666"/>
    <w:rsid w:val="00CE56B1"/>
    <w:rsid w:val="00CF15E4"/>
    <w:rsid w:val="00D35239"/>
    <w:rsid w:val="00D87867"/>
    <w:rsid w:val="00D90E9F"/>
    <w:rsid w:val="00D90F1C"/>
    <w:rsid w:val="00D92B44"/>
    <w:rsid w:val="00E65AE5"/>
    <w:rsid w:val="00E70A9D"/>
    <w:rsid w:val="00E83C9E"/>
    <w:rsid w:val="00E86801"/>
    <w:rsid w:val="00EC21CE"/>
    <w:rsid w:val="00EF3584"/>
    <w:rsid w:val="00EF68FC"/>
    <w:rsid w:val="00EF6BD4"/>
    <w:rsid w:val="00F47595"/>
    <w:rsid w:val="00F47B63"/>
    <w:rsid w:val="00F6793F"/>
    <w:rsid w:val="00F70DD7"/>
    <w:rsid w:val="00F80B35"/>
    <w:rsid w:val="00F90D33"/>
    <w:rsid w:val="00FE1413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B41DA-E92E-4DD3-81D1-E48BBBF5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F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22C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76ECF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05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uiPriority w:val="22"/>
    <w:qFormat/>
    <w:rsid w:val="00D90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50</Pages>
  <Words>10918</Words>
  <Characters>62235</Characters>
  <Application>Microsoft Office Word</Application>
  <DocSecurity>0</DocSecurity>
  <Lines>518</Lines>
  <Paragraphs>146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92</cp:revision>
  <cp:lastPrinted>2021-03-22T14:44:00Z</cp:lastPrinted>
  <dcterms:created xsi:type="dcterms:W3CDTF">2021-03-19T13:55:00Z</dcterms:created>
  <dcterms:modified xsi:type="dcterms:W3CDTF">2021-03-24T17:36:00Z</dcterms:modified>
</cp:coreProperties>
</file>