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D6" w:rsidRPr="002116A5" w:rsidRDefault="002E2CD6" w:rsidP="002E2CD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ВТОРИ ИЗБИРАТЕЛЕН РАЙОН – БУРГАСКИ</w:t>
      </w:r>
    </w:p>
    <w:p w:rsidR="002E2CD6" w:rsidRPr="002116A5" w:rsidRDefault="002E2CD6" w:rsidP="002E2CD6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РАЙОННА ИЗБИРАТЕЛНА КОМИСИЯ –НАРОДНО  СЪБРАНИЕ</w:t>
      </w:r>
    </w:p>
    <w:p w:rsidR="002E2CD6" w:rsidRPr="002116A5" w:rsidRDefault="002E2CD6" w:rsidP="002E2CD6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2E2CD6" w:rsidRPr="002116A5" w:rsidRDefault="002E2CD6" w:rsidP="002E2CD6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2E2CD6" w:rsidRPr="002116A5" w:rsidRDefault="002E2CD6" w:rsidP="002E2CD6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2E2CD6" w:rsidRPr="002116A5" w:rsidRDefault="002E2CD6" w:rsidP="002E2CD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2E2CD6" w:rsidRPr="002116A5" w:rsidRDefault="002E2CD6" w:rsidP="002E2CD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ПРОТОКОЛ</w:t>
      </w:r>
    </w:p>
    <w:p w:rsidR="002E2CD6" w:rsidRPr="002116A5" w:rsidRDefault="002E2CD6" w:rsidP="002E2CD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2E2CD6" w:rsidRPr="002116A5" w:rsidRDefault="002E2CD6" w:rsidP="002E2CD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2E2CD6" w:rsidRPr="002116A5" w:rsidRDefault="002E2CD6" w:rsidP="002E2CD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№ 1</w:t>
      </w:r>
      <w:r w:rsidR="0062675A"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2</w:t>
      </w:r>
    </w:p>
    <w:p w:rsidR="002E2CD6" w:rsidRPr="002116A5" w:rsidRDefault="002E2CD6" w:rsidP="002E2CD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2E2CD6" w:rsidRPr="002116A5" w:rsidRDefault="002E2CD6" w:rsidP="002E2C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На 1</w:t>
      </w:r>
      <w:r w:rsidR="0062675A"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4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.03.20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  <w:t>21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год. се проведе заседание на Районна избирателна комисия – Бургас, област Бургас, назначена с Решение № 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  <w:t>2020-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НС/11.02.2021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  <w:t xml:space="preserve"> 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год. на ЦИК за изборите за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  <w:t xml:space="preserve"> 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народни  представители за Народно  събрание   на 04 април 2021г. в състав:</w:t>
      </w:r>
    </w:p>
    <w:p w:rsidR="002E2CD6" w:rsidRPr="002116A5" w:rsidRDefault="002E2CD6" w:rsidP="002E2CD6">
      <w:pPr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председател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  <w:t xml:space="preserve"> -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Елка Тодорова Стоянова</w:t>
      </w:r>
    </w:p>
    <w:p w:rsidR="002E2CD6" w:rsidRPr="002116A5" w:rsidRDefault="002E2CD6" w:rsidP="002E2C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зам.-председател 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  <w:t xml:space="preserve"> - 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Данаил </w:t>
      </w:r>
      <w:proofErr w:type="spellStart"/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>Антониев</w:t>
      </w:r>
      <w:proofErr w:type="spellEnd"/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>Средков</w:t>
      </w:r>
      <w:proofErr w:type="spellEnd"/>
    </w:p>
    <w:p w:rsidR="002E2CD6" w:rsidRPr="002116A5" w:rsidRDefault="002E2CD6" w:rsidP="002E2CD6">
      <w:pPr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зам.-председател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  <w:t xml:space="preserve"> -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Емине Хасан Иляз </w:t>
      </w:r>
    </w:p>
    <w:p w:rsidR="002E2CD6" w:rsidRPr="002116A5" w:rsidRDefault="002E2CD6" w:rsidP="002E2CD6">
      <w:pPr>
        <w:spacing w:after="12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секретар - Георги Кънчев  Михов</w:t>
      </w:r>
    </w:p>
    <w:p w:rsidR="002E2CD6" w:rsidRPr="002116A5" w:rsidRDefault="002E2CD6" w:rsidP="002E2C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и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  <w:t xml:space="preserve"> 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членове:</w:t>
      </w:r>
    </w:p>
    <w:p w:rsidR="002E2CD6" w:rsidRPr="002116A5" w:rsidRDefault="002E2CD6" w:rsidP="002E2C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</w:pPr>
    </w:p>
    <w:p w:rsidR="002E2CD6" w:rsidRPr="002116A5" w:rsidRDefault="002E2CD6" w:rsidP="002E2CD6">
      <w:pPr>
        <w:spacing w:after="12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1. 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>Наталия Здравкова Минкова</w:t>
      </w:r>
    </w:p>
    <w:p w:rsidR="002E2CD6" w:rsidRPr="002116A5" w:rsidRDefault="002E2CD6" w:rsidP="002E2CD6">
      <w:pPr>
        <w:spacing w:after="12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2. 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>Иванка Маринова Кирязова</w:t>
      </w:r>
    </w:p>
    <w:p w:rsidR="002E2CD6" w:rsidRPr="002116A5" w:rsidRDefault="002E2CD6" w:rsidP="002E2CD6">
      <w:pPr>
        <w:spacing w:after="12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3. 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>Силвия Стоянова Желева</w:t>
      </w:r>
    </w:p>
    <w:p w:rsidR="002E2CD6" w:rsidRPr="002116A5" w:rsidRDefault="002E2CD6" w:rsidP="002E2CD6">
      <w:pPr>
        <w:spacing w:after="12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4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>. Пламена Танева Апостолова</w:t>
      </w:r>
    </w:p>
    <w:p w:rsidR="002E2CD6" w:rsidRPr="002116A5" w:rsidRDefault="002E2CD6" w:rsidP="002E2CD6">
      <w:pPr>
        <w:spacing w:after="12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5.Силвия Полихронова  </w:t>
      </w:r>
      <w:proofErr w:type="spellStart"/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>Полихронова</w:t>
      </w:r>
      <w:proofErr w:type="spellEnd"/>
    </w:p>
    <w:p w:rsidR="002E2CD6" w:rsidRPr="002116A5" w:rsidRDefault="002E2CD6" w:rsidP="002E2CD6">
      <w:pPr>
        <w:spacing w:after="12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>6. Таня Иванова Стоянова - Рангелова</w:t>
      </w:r>
    </w:p>
    <w:p w:rsidR="002E2CD6" w:rsidRPr="002116A5" w:rsidRDefault="002E2CD6" w:rsidP="002E2CD6">
      <w:pPr>
        <w:spacing w:after="12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>7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>Божан Желязков Божанов</w:t>
      </w:r>
    </w:p>
    <w:p w:rsidR="002E2CD6" w:rsidRPr="002116A5" w:rsidRDefault="002E2CD6" w:rsidP="002E2CD6">
      <w:pPr>
        <w:spacing w:after="12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>8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>Красимира Георгиева Русева</w:t>
      </w:r>
    </w:p>
    <w:p w:rsidR="002E2CD6" w:rsidRPr="002116A5" w:rsidRDefault="002E2CD6" w:rsidP="002E2CD6">
      <w:pPr>
        <w:spacing w:after="12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Кина  Атанасова </w:t>
      </w:r>
      <w:proofErr w:type="spellStart"/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>Шереметова</w:t>
      </w:r>
      <w:proofErr w:type="spellEnd"/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>Бошева</w:t>
      </w:r>
      <w:proofErr w:type="spellEnd"/>
    </w:p>
    <w:p w:rsidR="002E2CD6" w:rsidRPr="002116A5" w:rsidRDefault="002E2CD6" w:rsidP="002E2CD6">
      <w:pPr>
        <w:spacing w:after="12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10. Любима Тодорова </w:t>
      </w:r>
      <w:proofErr w:type="spellStart"/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>Бургазлиева</w:t>
      </w:r>
      <w:proofErr w:type="spellEnd"/>
    </w:p>
    <w:p w:rsidR="002E2CD6" w:rsidRPr="002116A5" w:rsidRDefault="002E2CD6" w:rsidP="002E2CD6">
      <w:pPr>
        <w:spacing w:after="12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11. Десислава Николова </w:t>
      </w:r>
      <w:proofErr w:type="spellStart"/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>Николова</w:t>
      </w:r>
      <w:proofErr w:type="spellEnd"/>
    </w:p>
    <w:p w:rsidR="002E2CD6" w:rsidRPr="002116A5" w:rsidRDefault="002E2CD6" w:rsidP="002E2CD6">
      <w:pPr>
        <w:spacing w:after="12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>12. Росица Велчева Димова</w:t>
      </w:r>
    </w:p>
    <w:p w:rsidR="002E2CD6" w:rsidRPr="002116A5" w:rsidRDefault="002E2CD6" w:rsidP="002E2CD6">
      <w:pPr>
        <w:spacing w:after="12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>13. Калина Михова Манева</w:t>
      </w:r>
    </w:p>
    <w:p w:rsidR="002E2CD6" w:rsidRPr="002116A5" w:rsidRDefault="002E2CD6" w:rsidP="002E2CD6">
      <w:pPr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1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>Диляна Вълева Маринчева</w:t>
      </w:r>
    </w:p>
    <w:p w:rsidR="002E2CD6" w:rsidRPr="002116A5" w:rsidRDefault="002E2CD6" w:rsidP="002E2CD6">
      <w:pPr>
        <w:spacing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15. Христина Стаматова </w:t>
      </w:r>
      <w:proofErr w:type="spellStart"/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>Хаджиатанасова</w:t>
      </w:r>
      <w:proofErr w:type="spellEnd"/>
    </w:p>
    <w:p w:rsidR="002E2CD6" w:rsidRPr="002116A5" w:rsidRDefault="002E2CD6" w:rsidP="002E2CD6">
      <w:pPr>
        <w:rPr>
          <w:rFonts w:ascii="Arial" w:hAnsi="Arial" w:cs="Arial"/>
          <w:color w:val="000000" w:themeColor="text1"/>
          <w:sz w:val="24"/>
          <w:szCs w:val="24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</w:t>
      </w:r>
    </w:p>
    <w:p w:rsidR="002E2CD6" w:rsidRPr="002116A5" w:rsidRDefault="002E2CD6" w:rsidP="002E2C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Елка Стоянова, председател на РИК, откри заседанието</w:t>
      </w:r>
      <w:r w:rsidR="00314FB1"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в 17:30ч.</w:t>
      </w:r>
    </w:p>
    <w:p w:rsidR="002E2CD6" w:rsidRPr="002116A5" w:rsidRDefault="002E2CD6" w:rsidP="002E2C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</w:t>
      </w:r>
    </w:p>
    <w:p w:rsidR="00E91E11" w:rsidRDefault="002E2CD6" w:rsidP="002E2C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Присъства</w:t>
      </w:r>
      <w:r w:rsidR="00314FB1"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т 13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, о</w:t>
      </w:r>
      <w:r w:rsidR="00DE7EB6"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тсъстват по уважителни причини </w:t>
      </w:r>
      <w:r w:rsidR="00314FB1"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6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–</w:t>
      </w:r>
      <w:r w:rsidR="00314FB1"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Георги Кънчев Михов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2675A"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Ем</w:t>
      </w:r>
      <w:r w:rsidR="00C9403A"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3E2EED"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не Хасан Иляз, 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Наталия Здравкова Минкова, </w:t>
      </w:r>
      <w:r w:rsidR="003E2EED"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>Иванка Маринова Кирязова,</w:t>
      </w:r>
      <w:r w:rsidR="002A3198"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Пламена Танева </w:t>
      </w:r>
      <w:r w:rsidR="002A3198"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постолова, </w:t>
      </w:r>
      <w:r w:rsidR="00A62A0A"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>Силвия Стоянова Желева</w:t>
      </w:r>
      <w:r w:rsidR="002A3198"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314FB1" w:rsidRPr="002116A5" w:rsidRDefault="00314FB1" w:rsidP="002E2C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314FB1" w:rsidRPr="002116A5" w:rsidRDefault="00314FB1" w:rsidP="002E2C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314FB1" w:rsidRPr="002116A5" w:rsidRDefault="00314FB1" w:rsidP="002E2C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Поради отсъствието на секретар Георги Кънчев Михов, замества зам.- председател Данаил </w:t>
      </w:r>
      <w:proofErr w:type="spellStart"/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Антониев</w:t>
      </w:r>
      <w:proofErr w:type="spellEnd"/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Средков</w:t>
      </w:r>
      <w:proofErr w:type="spellEnd"/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.</w:t>
      </w:r>
    </w:p>
    <w:p w:rsidR="00314FB1" w:rsidRPr="002116A5" w:rsidRDefault="00314FB1" w:rsidP="00314FB1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2116A5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         </w:t>
      </w:r>
    </w:p>
    <w:p w:rsidR="00314FB1" w:rsidRPr="002116A5" w:rsidRDefault="00314FB1" w:rsidP="00314FB1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314FB1" w:rsidRPr="002116A5" w:rsidRDefault="00314FB1" w:rsidP="00314FB1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314FB1" w:rsidRPr="002116A5" w:rsidRDefault="00314FB1" w:rsidP="00314FB1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14FB1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1" w:rsidRPr="002116A5" w:rsidRDefault="00314FB1" w:rsidP="00314FB1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1" w:rsidRPr="002116A5" w:rsidRDefault="00314FB1" w:rsidP="00314FB1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1" w:rsidRPr="002116A5" w:rsidRDefault="00314FB1" w:rsidP="00314FB1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1" w:rsidRPr="002116A5" w:rsidRDefault="00314FB1" w:rsidP="00314FB1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314FB1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14FB1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14FB1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14FB1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14FB1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1" w:rsidRPr="002116A5" w:rsidRDefault="00314FB1" w:rsidP="00314FB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14FB1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14FB1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14FB1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14FB1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14FB1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4FB1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14FB1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14FB1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14FB1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14FB1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14FB1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14FB1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14FB1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14FB1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B1" w:rsidRPr="002116A5" w:rsidRDefault="00314FB1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14FB1" w:rsidRPr="002116A5" w:rsidRDefault="00314FB1" w:rsidP="00314FB1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823F52" w:rsidRPr="002116A5" w:rsidRDefault="00823F52" w:rsidP="00823F5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Гласували,  13   „за“ –13</w:t>
      </w:r>
    </w:p>
    <w:p w:rsidR="00823F52" w:rsidRPr="002116A5" w:rsidRDefault="00823F52" w:rsidP="00823F5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17:33 часа</w:t>
      </w:r>
    </w:p>
    <w:p w:rsidR="002E2CD6" w:rsidRPr="002116A5" w:rsidRDefault="002E2CD6" w:rsidP="002E2CD6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E2CD6" w:rsidRPr="002116A5" w:rsidRDefault="002E2CD6" w:rsidP="002E2CD6">
      <w:pPr>
        <w:spacing w:after="0" w:line="240" w:lineRule="auto"/>
        <w:ind w:right="-3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/>
        </w:rPr>
      </w:pPr>
    </w:p>
    <w:p w:rsidR="00314FB1" w:rsidRPr="002116A5" w:rsidRDefault="00314FB1" w:rsidP="002E2CD6">
      <w:pPr>
        <w:spacing w:after="0" w:line="240" w:lineRule="auto"/>
        <w:ind w:right="-3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</w:p>
    <w:p w:rsidR="00314FB1" w:rsidRPr="002116A5" w:rsidRDefault="00314FB1" w:rsidP="002E2CD6">
      <w:pPr>
        <w:spacing w:after="0" w:line="240" w:lineRule="auto"/>
        <w:ind w:right="-3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</w:p>
    <w:p w:rsidR="00314FB1" w:rsidRPr="002116A5" w:rsidRDefault="00314FB1" w:rsidP="002E2CD6">
      <w:pPr>
        <w:spacing w:after="0" w:line="240" w:lineRule="auto"/>
        <w:ind w:right="-3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</w:p>
    <w:p w:rsidR="00314FB1" w:rsidRPr="002116A5" w:rsidRDefault="00314FB1" w:rsidP="002E2CD6">
      <w:pPr>
        <w:spacing w:after="0" w:line="240" w:lineRule="auto"/>
        <w:ind w:right="-3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</w:p>
    <w:p w:rsidR="00314FB1" w:rsidRPr="002116A5" w:rsidRDefault="00314FB1" w:rsidP="002E2CD6">
      <w:pPr>
        <w:spacing w:after="0" w:line="240" w:lineRule="auto"/>
        <w:ind w:right="-3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</w:p>
    <w:p w:rsidR="00314FB1" w:rsidRPr="002116A5" w:rsidRDefault="00314FB1" w:rsidP="002E2CD6">
      <w:pPr>
        <w:spacing w:after="0" w:line="240" w:lineRule="auto"/>
        <w:ind w:right="-3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</w:p>
    <w:p w:rsidR="00314FB1" w:rsidRPr="002116A5" w:rsidRDefault="00314FB1" w:rsidP="002E2CD6">
      <w:pPr>
        <w:spacing w:after="0" w:line="240" w:lineRule="auto"/>
        <w:ind w:right="-3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</w:p>
    <w:p w:rsidR="00314FB1" w:rsidRPr="002116A5" w:rsidRDefault="00314FB1" w:rsidP="002E2CD6">
      <w:pPr>
        <w:spacing w:after="0" w:line="240" w:lineRule="auto"/>
        <w:ind w:right="-3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</w:p>
    <w:p w:rsidR="00314FB1" w:rsidRPr="002116A5" w:rsidRDefault="00314FB1" w:rsidP="002E2CD6">
      <w:pPr>
        <w:spacing w:after="0" w:line="240" w:lineRule="auto"/>
        <w:ind w:right="-3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</w:p>
    <w:p w:rsidR="006F3DD6" w:rsidRPr="002116A5" w:rsidRDefault="006F3DD6" w:rsidP="006F3DD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lastRenderedPageBreak/>
        <w:t xml:space="preserve">На лице е необходимият кворум и заседанието се проведе при следния  </w:t>
      </w:r>
    </w:p>
    <w:p w:rsidR="006F3DD6" w:rsidRDefault="006F3DD6" w:rsidP="002E2CD6">
      <w:pPr>
        <w:spacing w:after="0" w:line="240" w:lineRule="auto"/>
        <w:ind w:right="-3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</w:p>
    <w:p w:rsidR="006F3DD6" w:rsidRDefault="006F3DD6" w:rsidP="002E2CD6">
      <w:pPr>
        <w:spacing w:after="0" w:line="240" w:lineRule="auto"/>
        <w:ind w:right="-3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</w:p>
    <w:p w:rsidR="002E2CD6" w:rsidRPr="002116A5" w:rsidRDefault="002E2CD6" w:rsidP="002E2CD6">
      <w:pPr>
        <w:spacing w:after="0" w:line="240" w:lineRule="auto"/>
        <w:ind w:right="-3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ДНЕВЕН РЕД</w:t>
      </w:r>
    </w:p>
    <w:p w:rsidR="00F60BB8" w:rsidRPr="002116A5" w:rsidRDefault="00F60BB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E2CD6" w:rsidRPr="002116A5" w:rsidRDefault="002E2CD6" w:rsidP="002E2CD6">
      <w:pPr>
        <w:spacing w:after="0" w:line="240" w:lineRule="auto"/>
        <w:ind w:left="7080" w:right="-30" w:firstLine="70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:rsidR="002E2CD6" w:rsidRPr="002116A5" w:rsidRDefault="002E2CD6" w:rsidP="002E2CD6">
      <w:pPr>
        <w:spacing w:after="0" w:line="240" w:lineRule="auto"/>
        <w:ind w:right="-30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6879"/>
        <w:gridCol w:w="946"/>
      </w:tblGrid>
      <w:tr w:rsidR="002E2CD6" w:rsidRPr="002116A5" w:rsidTr="00177900">
        <w:trPr>
          <w:trHeight w:val="426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6" w:rsidRPr="002116A5" w:rsidRDefault="002E2CD6" w:rsidP="002E2CD6">
            <w:pPr>
              <w:spacing w:before="240" w:after="120" w:line="440" w:lineRule="atLeas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6" w:rsidRPr="002116A5" w:rsidRDefault="002E2CD6" w:rsidP="002E2CD6">
            <w:pPr>
              <w:spacing w:before="240" w:after="120" w:line="440" w:lineRule="atLeast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6" w:rsidRPr="002116A5" w:rsidRDefault="002E2CD6" w:rsidP="002E2CD6">
            <w:pPr>
              <w:spacing w:before="240" w:after="120" w:line="440" w:lineRule="atLeast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Член РИК</w:t>
            </w:r>
          </w:p>
        </w:tc>
      </w:tr>
      <w:tr w:rsidR="002E2CD6" w:rsidRPr="002116A5" w:rsidTr="00177900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6" w:rsidRPr="002116A5" w:rsidRDefault="002E2CD6" w:rsidP="002E2CD6">
            <w:pPr>
              <w:spacing w:after="0" w:line="360" w:lineRule="atLeast"/>
              <w:ind w:left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2E2CD6" w:rsidRPr="002116A5" w:rsidRDefault="002E2CD6" w:rsidP="002E2CD6">
            <w:pPr>
              <w:spacing w:after="0" w:line="360" w:lineRule="atLeast"/>
              <w:ind w:left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6" w:rsidRPr="002116A5" w:rsidRDefault="002A3198" w:rsidP="002A3198">
            <w:pPr>
              <w:pStyle w:val="a3"/>
              <w:spacing w:after="160" w:line="252" w:lineRule="auto"/>
              <w:ind w:left="1128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Одобрение на предпечат на бюлетина</w:t>
            </w:r>
          </w:p>
          <w:p w:rsidR="002E2CD6" w:rsidRPr="002116A5" w:rsidRDefault="002E2CD6" w:rsidP="002A3198">
            <w:pPr>
              <w:pStyle w:val="a3"/>
              <w:spacing w:after="160" w:line="252" w:lineRule="auto"/>
              <w:ind w:left="1128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6" w:rsidRPr="002116A5" w:rsidRDefault="002E2CD6" w:rsidP="002E2CD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E2CD6" w:rsidRPr="002116A5" w:rsidTr="00177900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6" w:rsidRPr="002116A5" w:rsidRDefault="002E2CD6" w:rsidP="002E2CD6">
            <w:pPr>
              <w:spacing w:after="0" w:line="360" w:lineRule="atLeast"/>
              <w:ind w:left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6" w:rsidRPr="002116A5" w:rsidRDefault="002A3198" w:rsidP="002E2CD6">
            <w:pPr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Разглеждане на настъпили промени в СИК</w:t>
            </w:r>
          </w:p>
          <w:p w:rsidR="002E2CD6" w:rsidRPr="002116A5" w:rsidRDefault="002E2CD6" w:rsidP="002E2CD6">
            <w:pPr>
              <w:spacing w:after="160" w:line="252" w:lineRule="auto"/>
              <w:ind w:firstLine="708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6" w:rsidRPr="002116A5" w:rsidRDefault="002E2CD6" w:rsidP="002E2CD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E2CD6" w:rsidRPr="002116A5" w:rsidTr="00177900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6" w:rsidRPr="002116A5" w:rsidRDefault="002E2CD6" w:rsidP="002E2CD6">
            <w:pPr>
              <w:spacing w:after="0" w:line="360" w:lineRule="atLeast"/>
              <w:ind w:left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2E2CD6" w:rsidRPr="002116A5" w:rsidRDefault="002E2CD6" w:rsidP="002E2CD6">
            <w:pPr>
              <w:spacing w:after="0" w:line="360" w:lineRule="atLeast"/>
              <w:ind w:left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6" w:rsidRPr="002116A5" w:rsidRDefault="002A3198" w:rsidP="002E2CD6">
            <w:pPr>
              <w:spacing w:after="16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Разглеждане на регистрации за застъпници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6" w:rsidRPr="002116A5" w:rsidRDefault="002E2CD6" w:rsidP="002E2CD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E2CD6" w:rsidRPr="002116A5" w:rsidTr="00177900">
        <w:trPr>
          <w:trHeight w:val="147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6" w:rsidRPr="002116A5" w:rsidRDefault="002E2CD6" w:rsidP="002E2CD6">
            <w:pPr>
              <w:spacing w:after="0" w:line="360" w:lineRule="atLeast"/>
              <w:ind w:left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6" w:rsidRPr="002116A5" w:rsidRDefault="002E2CD6" w:rsidP="002E2CD6">
            <w:pPr>
              <w:spacing w:after="160" w:line="252" w:lineRule="auto"/>
              <w:ind w:firstLine="708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2E2CD6" w:rsidRPr="002116A5" w:rsidRDefault="002E2CD6" w:rsidP="002E2CD6">
            <w:pPr>
              <w:spacing w:after="160" w:line="252" w:lineRule="auto"/>
              <w:ind w:firstLine="708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Други</w:t>
            </w:r>
          </w:p>
          <w:p w:rsidR="002E2CD6" w:rsidRPr="002116A5" w:rsidRDefault="002E2CD6" w:rsidP="002E2CD6">
            <w:pPr>
              <w:spacing w:after="160" w:line="252" w:lineRule="auto"/>
              <w:ind w:firstLine="708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6" w:rsidRPr="002116A5" w:rsidRDefault="002E2CD6" w:rsidP="002E2CD6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E2CD6" w:rsidRPr="002116A5" w:rsidRDefault="002E2CD6" w:rsidP="002E2CD6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A62A0A" w:rsidRPr="002116A5" w:rsidRDefault="00A62A0A" w:rsidP="002E2CD6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0A40BB" w:rsidRPr="002116A5" w:rsidRDefault="00177900" w:rsidP="000A40BB">
      <w:pPr>
        <w:pStyle w:val="a3"/>
        <w:spacing w:after="160" w:line="252" w:lineRule="auto"/>
        <w:ind w:left="1128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16A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По т.1 от дневен</w:t>
      </w:r>
      <w:r w:rsidR="00A62A0A" w:rsidRPr="002116A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ред:</w:t>
      </w:r>
      <w:r w:rsidR="000A40BB"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A62A0A" w:rsidRPr="002116A5" w:rsidRDefault="00A62A0A" w:rsidP="002E2CD6">
      <w:pPr>
        <w:ind w:left="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6276B1" w:rsidRPr="002116A5" w:rsidRDefault="006276B1" w:rsidP="002E2CD6">
      <w:pPr>
        <w:ind w:left="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0A40BB" w:rsidRPr="002116A5" w:rsidRDefault="000A40BB" w:rsidP="000A40BB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РЕШЕНИЕ</w:t>
      </w:r>
    </w:p>
    <w:p w:rsidR="000A40BB" w:rsidRPr="002116A5" w:rsidRDefault="000A40BB" w:rsidP="000A40BB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№ 100 – НС</w:t>
      </w:r>
    </w:p>
    <w:p w:rsidR="000A40BB" w:rsidRPr="002116A5" w:rsidRDefault="000A40BB" w:rsidP="000A40BB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Бургас, 14.03.2021 г. </w:t>
      </w:r>
    </w:p>
    <w:p w:rsidR="000A40BB" w:rsidRPr="002116A5" w:rsidRDefault="000A40BB" w:rsidP="000A40BB">
      <w:pPr>
        <w:pStyle w:val="a4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ru-RU" w:eastAsia="zh-CN"/>
        </w:rPr>
      </w:pP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hAnsi="Arial" w:cs="Arial"/>
          <w:color w:val="000000" w:themeColor="text1"/>
          <w:sz w:val="24"/>
          <w:szCs w:val="24"/>
          <w:lang w:val="ru-RU" w:eastAsia="zh-CN"/>
        </w:rPr>
        <w:t>ОТНОСНО: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Одобряване на графичния файл с образец на бюлетината, тиража на бюлетините за Район 02 Бургаски за изборите за произвеждане на изборите за народни представители на 4 април 2021 г.</w:t>
      </w: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На 12.03.2021г. в РИК - Бургас постъпи графичен файл на хартиената бюлетина за Район 02 Бургаски за изборите за народни представители на 4 април 2021 г. на 04.04.2021 г., ведно с предложение за тиража на бюлетините за района.</w:t>
      </w: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lastRenderedPageBreak/>
        <w:t xml:space="preserve">След като се запозна с графичния файл на хартиената бюлетина, РИК - Бургас установи, че същата съответства на регистрираните политически партии и коалиции за изборите за народни представители на 4 април 2021 г. </w:t>
      </w: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В изпълнение на процедура и изискванията към графичния дизайн на бюлетината, определени с  Решение 2134-НС от 25.02.2021 г. на ЦИК се положиха саморъчно подписите и трите имена на всички присъстващи членове на РИК.</w:t>
      </w: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По отношение на предложеният тираж – 307 хиляди броя, РИК - </w:t>
      </w: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Предвид горното и на основание на чл. 70, ал.4 във връзка с чл.72, ал.1, т.1 и Решение 2134-НС от 25.02.2021 г. на ЦИК.</w:t>
      </w:r>
    </w:p>
    <w:p w:rsidR="000A40BB" w:rsidRPr="002116A5" w:rsidRDefault="000A40BB" w:rsidP="000A40BB">
      <w:pPr>
        <w:pStyle w:val="a4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0A40BB" w:rsidRPr="002116A5" w:rsidRDefault="000A40BB" w:rsidP="000A40BB">
      <w:pPr>
        <w:pStyle w:val="a4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РЕШИ:</w:t>
      </w: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ОДОБРЯВА графичния файл с предпечат на хартиена бюлетина за Втори изборен район – Бургас,  за произвеждане на изборите за народни представители на 04 април 2021г.</w:t>
      </w: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ОТХВЪРЛЯ предложения тираж от 307 хил. бр. (двеста деветдесет и пет хиляди), посочен в електронната платформа, поради несъответствие на посочения тираж с изричната разпоредба на чл. 209 ал.3 от Изборния кодекс.</w:t>
      </w: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УТВЪРЖДАВА тираж – 402 000 бр. (четиристотин и две хиляди броя) за отпечатване на бюлетини за произвеждане на изборите за народни представители на 04 април 2021 г. във Втори изборен район – Бургас, изчислен съгласно чл. 209, ал. 3 от Изборния кодекс.</w:t>
      </w: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Образецът на бюлетината, съдържащ имената и подписите на членовете на Районна избирателна комисия - Втори изборен район – Бургас, да се приложи към Протокол № 12 от 14.03.2021 г. от заседанието,  като неразделна част.</w:t>
      </w: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A40BB" w:rsidRPr="002116A5" w:rsidRDefault="000A40BB" w:rsidP="000A40BB">
      <w:pPr>
        <w:pStyle w:val="a4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0A40BB" w:rsidRPr="002116A5" w:rsidRDefault="000A40BB" w:rsidP="000A40BB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2116A5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         </w:t>
      </w:r>
    </w:p>
    <w:p w:rsidR="00A62A0A" w:rsidRPr="002116A5" w:rsidRDefault="00A62A0A" w:rsidP="002E2CD6">
      <w:pPr>
        <w:ind w:left="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A62A0A" w:rsidRPr="002116A5" w:rsidRDefault="00A62A0A" w:rsidP="00A62A0A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62A0A" w:rsidRPr="002116A5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2116A5" w:rsidRDefault="00A62A0A" w:rsidP="00A62A0A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2116A5" w:rsidRDefault="00A62A0A" w:rsidP="00A62A0A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2116A5" w:rsidRDefault="00A62A0A" w:rsidP="00A62A0A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2116A5" w:rsidRDefault="00A62A0A" w:rsidP="00A62A0A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A62A0A" w:rsidRPr="002116A5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62A0A" w:rsidRPr="002116A5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62A0A" w:rsidRPr="002116A5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0A40BB" w:rsidP="00A62A0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62A0A" w:rsidRPr="002116A5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2116A5" w:rsidRDefault="00314FB1" w:rsidP="00A62A0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62A0A" w:rsidRPr="002116A5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2116A5" w:rsidRDefault="00A62A0A" w:rsidP="00A62A0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62A0A" w:rsidRPr="002116A5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0A40BB" w:rsidP="00A62A0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62A0A" w:rsidRPr="002116A5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62A0A" w:rsidRPr="002116A5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62A0A" w:rsidRPr="002116A5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62A0A" w:rsidRPr="002116A5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2A0A" w:rsidRPr="002116A5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0A40BB" w:rsidP="00A62A0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62A0A" w:rsidRPr="002116A5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2116A5" w:rsidRDefault="000A40BB" w:rsidP="00A62A0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62A0A" w:rsidRPr="002116A5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62A0A" w:rsidRPr="002116A5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62A0A" w:rsidRPr="002116A5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62A0A" w:rsidRPr="002116A5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62A0A" w:rsidRPr="002116A5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62A0A" w:rsidRPr="002116A5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62A0A" w:rsidRPr="002116A5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2116A5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62A0A" w:rsidRPr="002116A5" w:rsidRDefault="00A62A0A" w:rsidP="00A62A0A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A62A0A" w:rsidRPr="002116A5" w:rsidRDefault="00177900" w:rsidP="00A62A0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Гласували,</w:t>
      </w:r>
      <w:r w:rsidR="00823F52"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13  „за“ –13</w:t>
      </w:r>
    </w:p>
    <w:p w:rsidR="00A62A0A" w:rsidRPr="002116A5" w:rsidRDefault="00A62A0A" w:rsidP="00A62A0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</w:t>
      </w:r>
      <w:r w:rsidR="000A40BB"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35 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часа</w:t>
      </w:r>
    </w:p>
    <w:p w:rsidR="00A62A0A" w:rsidRPr="002116A5" w:rsidRDefault="00A62A0A" w:rsidP="00A62A0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2739D9" w:rsidRPr="002116A5" w:rsidRDefault="002739D9" w:rsidP="00A62A0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177900" w:rsidRPr="002116A5" w:rsidRDefault="00177900" w:rsidP="006276B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2739D9" w:rsidRPr="002116A5" w:rsidRDefault="002739D9" w:rsidP="000A40BB">
      <w:pPr>
        <w:spacing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0A40BB" w:rsidRPr="002116A5" w:rsidRDefault="00177900" w:rsidP="000A40BB">
      <w:pPr>
        <w:spacing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т.2 от дневен ред</w:t>
      </w:r>
      <w:r w:rsidR="000A40BB"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:</w:t>
      </w:r>
      <w:r w:rsidR="000A40BB"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177900" w:rsidRPr="002116A5" w:rsidRDefault="00177900" w:rsidP="006276B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2739D9" w:rsidRPr="002116A5" w:rsidRDefault="002739D9" w:rsidP="000A40BB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0A40BB" w:rsidRPr="002116A5" w:rsidRDefault="000A40BB" w:rsidP="000A40BB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РЕШЕНИЕ</w:t>
      </w:r>
    </w:p>
    <w:p w:rsidR="000A40BB" w:rsidRPr="002116A5" w:rsidRDefault="000A40BB" w:rsidP="000A40BB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№ </w:t>
      </w: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bg-BG"/>
        </w:rPr>
        <w:t>09</w:t>
      </w: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2 – НС</w:t>
      </w:r>
    </w:p>
    <w:p w:rsidR="000A40BB" w:rsidRPr="002116A5" w:rsidRDefault="000A40BB" w:rsidP="000A40BB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Бургас, 1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  <w:t>4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.03.2021 г. </w:t>
      </w:r>
    </w:p>
    <w:p w:rsidR="000A40BB" w:rsidRPr="002116A5" w:rsidRDefault="000A40BB" w:rsidP="000A40BB">
      <w:pPr>
        <w:pStyle w:val="a4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ru-RU" w:eastAsia="zh-CN"/>
        </w:rPr>
      </w:pP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hAnsi="Arial" w:cs="Arial"/>
          <w:color w:val="000000" w:themeColor="text1"/>
          <w:sz w:val="24"/>
          <w:szCs w:val="24"/>
          <w:lang w:val="ru-RU" w:eastAsia="zh-CN"/>
        </w:rPr>
        <w:t>ОТНОСНО: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Постъпило е заявление с вх. № 138/1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  <w:t>1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Еxcel</w:t>
      </w:r>
      <w:proofErr w:type="spellEnd"/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формат.</w:t>
      </w: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A40BB" w:rsidRPr="002116A5" w:rsidRDefault="000A40BB" w:rsidP="000A40BB">
      <w:pPr>
        <w:pStyle w:val="a4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РЕШИ:</w:t>
      </w: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ОСВОБОЖДАВА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  <w:t xml:space="preserve"> 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Бургас съгласно приложения списък.</w:t>
      </w: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ОБЕЗСИЛВА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НАЗНАЧАВА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ИЗДАВА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0A40BB" w:rsidRPr="002116A5" w:rsidRDefault="000A40BB" w:rsidP="000A40BB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A40BB" w:rsidRPr="002116A5" w:rsidRDefault="000A40BB" w:rsidP="000A40BB">
      <w:pPr>
        <w:pStyle w:val="a4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0A40BB" w:rsidRPr="002116A5" w:rsidRDefault="000A40BB" w:rsidP="000A40BB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2116A5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         </w:t>
      </w:r>
    </w:p>
    <w:p w:rsidR="002739D9" w:rsidRPr="002116A5" w:rsidRDefault="002739D9" w:rsidP="000A40BB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A40BB" w:rsidRPr="002116A5" w:rsidRDefault="000A40BB" w:rsidP="000A40BB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0A40BB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B" w:rsidRPr="002116A5" w:rsidRDefault="000A40BB" w:rsidP="00314FB1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B" w:rsidRPr="002116A5" w:rsidRDefault="000A40BB" w:rsidP="00314FB1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B" w:rsidRPr="002116A5" w:rsidRDefault="000A40BB" w:rsidP="00314FB1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B" w:rsidRPr="002116A5" w:rsidRDefault="000A40BB" w:rsidP="00314FB1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0A40BB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A40BB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A40BB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A40BB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B" w:rsidRPr="002116A5" w:rsidRDefault="002739D9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A40BB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B" w:rsidRPr="002116A5" w:rsidRDefault="000A40BB" w:rsidP="00314FB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A40BB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A40BB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A40BB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A40BB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A40BB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A40BB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A40BB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A40BB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A40BB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A40BB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A40BB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A40BB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A40BB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A40BB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B" w:rsidRPr="002116A5" w:rsidRDefault="000A40BB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A40BB" w:rsidRPr="002116A5" w:rsidRDefault="000A40BB" w:rsidP="000A40BB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0A40BB" w:rsidRPr="002116A5" w:rsidRDefault="00CE7D20" w:rsidP="000A40B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Гласували,  13   „за“ –13</w:t>
      </w:r>
    </w:p>
    <w:p w:rsidR="000A40BB" w:rsidRPr="002116A5" w:rsidRDefault="000A40BB" w:rsidP="000A40B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17:36 часа</w:t>
      </w:r>
    </w:p>
    <w:p w:rsidR="00177900" w:rsidRPr="002116A5" w:rsidRDefault="00177900" w:rsidP="006276B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037E39" w:rsidRPr="002116A5" w:rsidRDefault="00037E39" w:rsidP="006276B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3F52" w:rsidRPr="002116A5" w:rsidRDefault="00823F52" w:rsidP="00037E3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4F57A7" w:rsidRDefault="004F57A7" w:rsidP="00037E3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4F57A7" w:rsidRDefault="004F57A7" w:rsidP="00037E3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037E39" w:rsidRPr="002116A5" w:rsidRDefault="00037E39" w:rsidP="00037E3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lastRenderedPageBreak/>
        <w:t>РЕШЕНИЕ</w:t>
      </w:r>
    </w:p>
    <w:p w:rsidR="00037E39" w:rsidRPr="002116A5" w:rsidRDefault="00037E39" w:rsidP="00037E3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№ </w:t>
      </w: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bg-BG"/>
        </w:rPr>
        <w:t>09</w:t>
      </w: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3 – НС</w:t>
      </w:r>
    </w:p>
    <w:p w:rsidR="00037E39" w:rsidRPr="002116A5" w:rsidRDefault="00037E39" w:rsidP="00037E3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Бургас, 14.03.2021 г. </w:t>
      </w:r>
    </w:p>
    <w:p w:rsidR="00037E39" w:rsidRPr="002116A5" w:rsidRDefault="00037E39" w:rsidP="00037E39">
      <w:pPr>
        <w:pStyle w:val="a4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ru-RU" w:eastAsia="zh-CN"/>
        </w:rPr>
      </w:pPr>
    </w:p>
    <w:p w:rsidR="00037E39" w:rsidRPr="002116A5" w:rsidRDefault="00037E39" w:rsidP="00037E39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hAnsi="Arial" w:cs="Arial"/>
          <w:color w:val="000000" w:themeColor="text1"/>
          <w:sz w:val="24"/>
          <w:szCs w:val="24"/>
          <w:lang w:val="ru-RU" w:eastAsia="zh-CN"/>
        </w:rPr>
        <w:t>ОТНОСНО: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промени в състави на СИК – община Руен за произвеждане на изборите за народни представители на 4 април 2021 г.</w:t>
      </w:r>
    </w:p>
    <w:p w:rsidR="00037E39" w:rsidRPr="002116A5" w:rsidRDefault="00037E39" w:rsidP="00037E39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37E39" w:rsidRPr="002116A5" w:rsidRDefault="00037E39" w:rsidP="00037E39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Постъпило е заявление с вх. № 13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  <w:t>7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/1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  <w:t>1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Руен.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037E39" w:rsidRPr="002116A5" w:rsidRDefault="00037E39" w:rsidP="00037E39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Еxcel</w:t>
      </w:r>
      <w:proofErr w:type="spellEnd"/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формат.</w:t>
      </w:r>
    </w:p>
    <w:p w:rsidR="00037E39" w:rsidRPr="002116A5" w:rsidRDefault="00037E39" w:rsidP="00037E39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37E39" w:rsidRPr="002116A5" w:rsidRDefault="00037E39" w:rsidP="00037E39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037E39" w:rsidRPr="002116A5" w:rsidRDefault="00037E39" w:rsidP="00037E39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37E39" w:rsidRPr="002116A5" w:rsidRDefault="00037E39" w:rsidP="00037E39">
      <w:pPr>
        <w:pStyle w:val="a4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РЕШИ:</w:t>
      </w:r>
    </w:p>
    <w:p w:rsidR="00037E39" w:rsidRPr="002116A5" w:rsidRDefault="00037E39" w:rsidP="00037E39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37E39" w:rsidRPr="002116A5" w:rsidRDefault="00037E39" w:rsidP="00037E39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ОСВОБОЖДАВА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длъжностните лица от съставите на СИК в община Руен съгласно приложения списък.</w:t>
      </w:r>
    </w:p>
    <w:p w:rsidR="00037E39" w:rsidRPr="002116A5" w:rsidRDefault="00037E39" w:rsidP="00037E39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37E39" w:rsidRPr="002116A5" w:rsidRDefault="00037E39" w:rsidP="00037E39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ОБЕЗСИЛВА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037E39" w:rsidRPr="002116A5" w:rsidRDefault="00037E39" w:rsidP="00037E39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37E39" w:rsidRPr="002116A5" w:rsidRDefault="00037E39" w:rsidP="00037E39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НАЗНАЧАВА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на съответните длъжности в СИК в община Руен, лицата съгласно приложения списък.</w:t>
      </w:r>
    </w:p>
    <w:p w:rsidR="00037E39" w:rsidRPr="002116A5" w:rsidRDefault="00037E39" w:rsidP="00037E39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37E39" w:rsidRPr="002116A5" w:rsidRDefault="00037E39" w:rsidP="00037E39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ИЗДАВА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037E39" w:rsidRPr="002116A5" w:rsidRDefault="00037E39" w:rsidP="00037E39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37E39" w:rsidRPr="002116A5" w:rsidRDefault="00037E39" w:rsidP="00037E39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037E39" w:rsidRPr="002116A5" w:rsidRDefault="00037E39" w:rsidP="00037E39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37E39" w:rsidRPr="002116A5" w:rsidRDefault="00037E39" w:rsidP="00037E39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037E39" w:rsidRPr="002116A5" w:rsidRDefault="00037E39" w:rsidP="00037E39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37E39" w:rsidRPr="002116A5" w:rsidRDefault="00037E39" w:rsidP="00037E39">
      <w:pPr>
        <w:pStyle w:val="a4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177900" w:rsidRPr="002116A5" w:rsidRDefault="00177900" w:rsidP="006276B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177900" w:rsidRPr="002116A5" w:rsidRDefault="00177900" w:rsidP="006276B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037E39" w:rsidRPr="002116A5" w:rsidRDefault="00037E39" w:rsidP="00037E39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037E39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39" w:rsidRPr="002116A5" w:rsidRDefault="00037E39" w:rsidP="00314FB1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39" w:rsidRPr="002116A5" w:rsidRDefault="00037E39" w:rsidP="00314FB1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39" w:rsidRPr="002116A5" w:rsidRDefault="00037E39" w:rsidP="00314FB1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39" w:rsidRPr="002116A5" w:rsidRDefault="00037E39" w:rsidP="00314FB1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037E39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37E39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37E39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37E39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39" w:rsidRPr="002116A5" w:rsidRDefault="00823F52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37E39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39" w:rsidRPr="002116A5" w:rsidRDefault="00037E39" w:rsidP="00314FB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37E39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37E39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37E39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37E39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37E39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37E39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37E39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37E39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37E39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37E39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37E39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37E39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37E39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37E39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9" w:rsidRPr="002116A5" w:rsidRDefault="00037E39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37E39" w:rsidRPr="002116A5" w:rsidRDefault="00037E39" w:rsidP="00037E39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037E39" w:rsidRPr="002116A5" w:rsidRDefault="00037E39" w:rsidP="00037E3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Г</w:t>
      </w:r>
      <w:r w:rsidR="002F5AE8"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ласували,  13   „за“ –13</w:t>
      </w:r>
    </w:p>
    <w:p w:rsidR="00037E39" w:rsidRPr="002116A5" w:rsidRDefault="00037E39" w:rsidP="00037E3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17:38 часа</w:t>
      </w:r>
    </w:p>
    <w:p w:rsidR="00037E39" w:rsidRPr="002116A5" w:rsidRDefault="00037E39" w:rsidP="00037E3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2F5AE8" w:rsidRPr="002116A5" w:rsidRDefault="002F5AE8" w:rsidP="00E5408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A26012" w:rsidRDefault="00A26012" w:rsidP="00E5408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РЕШЕНИЕ</w:t>
      </w:r>
    </w:p>
    <w:p w:rsidR="00E54088" w:rsidRPr="002116A5" w:rsidRDefault="00E54088" w:rsidP="00E5408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№ </w:t>
      </w: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bg-BG"/>
        </w:rPr>
        <w:t>0</w:t>
      </w: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94 – НС</w:t>
      </w:r>
    </w:p>
    <w:p w:rsidR="00E54088" w:rsidRPr="002116A5" w:rsidRDefault="00E54088" w:rsidP="00E5408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Бургас,14.03.2021 г. 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hAnsi="Arial" w:cs="Arial"/>
          <w:color w:val="000000" w:themeColor="text1"/>
          <w:sz w:val="24"/>
          <w:szCs w:val="24"/>
          <w:lang w:val="ru-RU" w:eastAsia="zh-CN"/>
        </w:rPr>
        <w:t>ОТНОСНО: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val="ru-RU" w:eastAsia="bg-BG"/>
        </w:rPr>
        <w:t xml:space="preserve"> 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промени в състави на СИК – община Средец за произвеждане на изборите за народни представители на 4 април 2021 г.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Постъпило е заявление с вх. № 146/13.03.2021г., подписано от упълномощен представител на ПП ГЕРБ за извършване на промени в състави на секционни избирателни комисии на територията на община Средец. 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ПП ГЕРБ. Списъкът с промените е представен и на технически носител в </w:t>
      </w:r>
      <w:proofErr w:type="spellStart"/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Еxcel</w:t>
      </w:r>
      <w:proofErr w:type="spellEnd"/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формат.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РЕШИ: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ОСВОБОЖДАВА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длъжностните лица от съставите на СИК в община Средец, съгласно приложения списък.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ОБЕЗСИЛВА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lastRenderedPageBreak/>
        <w:t>НАЗНАЧАВА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на съответните длъжности в СИК в община Средец, лицата съгласно приложения списък.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ИЗДАВА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Приложение № 1 не се обявява поради обстоятелството, че съдържа лични данни на членовете на СИК.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Решението може да бъде обжалвано пред ЦИК, чрез РИК-Бургас в 3 (три) дневен срок от обявяването му на основание чл.73 от Изборния кодекс.</w:t>
      </w:r>
    </w:p>
    <w:p w:rsidR="00177900" w:rsidRPr="002116A5" w:rsidRDefault="00177900" w:rsidP="006276B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E54088" w:rsidRPr="002116A5" w:rsidRDefault="00E54088" w:rsidP="00E54088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2F5AE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54088" w:rsidRPr="002116A5" w:rsidRDefault="00E54088" w:rsidP="00E54088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E54088" w:rsidRPr="002116A5" w:rsidRDefault="002F5AE8" w:rsidP="00E5408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Гласували,  13   „за“ –13</w:t>
      </w:r>
    </w:p>
    <w:p w:rsidR="00E54088" w:rsidRPr="002116A5" w:rsidRDefault="00E54088" w:rsidP="00E5408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17:39 часа</w:t>
      </w:r>
    </w:p>
    <w:p w:rsidR="00E54088" w:rsidRPr="002116A5" w:rsidRDefault="00E54088" w:rsidP="00E5408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A37718" w:rsidRPr="002116A5" w:rsidRDefault="00A37718" w:rsidP="00E5408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A26012" w:rsidRDefault="00A26012" w:rsidP="00E5408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A26012" w:rsidRDefault="00A26012" w:rsidP="00E5408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A26012" w:rsidRDefault="00A26012" w:rsidP="00E5408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РЕШЕНИЕ</w:t>
      </w:r>
    </w:p>
    <w:p w:rsidR="00E54088" w:rsidRPr="002116A5" w:rsidRDefault="00E54088" w:rsidP="00E5408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№ </w:t>
      </w: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bg-BG"/>
        </w:rPr>
        <w:t>0</w:t>
      </w: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95 – НС</w:t>
      </w:r>
    </w:p>
    <w:p w:rsidR="00E54088" w:rsidRPr="002116A5" w:rsidRDefault="00E54088" w:rsidP="00E5408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Бургас,14.03.2021 г. 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hAnsi="Arial" w:cs="Arial"/>
          <w:color w:val="000000" w:themeColor="text1"/>
          <w:sz w:val="24"/>
          <w:szCs w:val="24"/>
          <w:lang w:val="ru-RU" w:eastAsia="zh-CN"/>
        </w:rPr>
        <w:t>ОТНОСНО: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val="ru-RU" w:eastAsia="bg-BG"/>
        </w:rPr>
        <w:t xml:space="preserve"> 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промени в състави на СИК – община Бургас за произвеждане на изборите за народни представители на 4 април 2021 г.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Постъпило е заявление с вх. № 147/13.03.2021г., подписано от упълномощен представител на ПП ГЕРБ за извършване на промени в състави на секционни избирателни комисии на територията на община Бургас. 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ПП ГЕРБ. Списъкът с промените е представен и на технически носител в </w:t>
      </w:r>
      <w:proofErr w:type="spellStart"/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Еxcel</w:t>
      </w:r>
      <w:proofErr w:type="spellEnd"/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формат.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РЕШИ: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ОСВОБОЖДАВА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длъжностните лица от съставите на СИК в община Бургас, съгласно приложения списък.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ОБЕЗСИЛВА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НАЗНАЧАВА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ИЗДАВА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Приложение № 1 не се обявява поради обстоятелството, че съдържа лични данни на членовете на СИК.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Решението може да бъде обжалвано пред ЦИК, чрез РИК-Бургас в 3 (три) дневен срок от обявяването му на основание чл.73 от Изборния кодекс.</w:t>
      </w:r>
    </w:p>
    <w:p w:rsidR="00E54088" w:rsidRPr="002116A5" w:rsidRDefault="00E54088" w:rsidP="00E54088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2116A5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         </w:t>
      </w:r>
    </w:p>
    <w:p w:rsidR="00E54088" w:rsidRPr="002116A5" w:rsidRDefault="00E54088" w:rsidP="00E54088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A3771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54088" w:rsidRPr="002116A5" w:rsidRDefault="00E54088" w:rsidP="00E54088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E54088" w:rsidRPr="002116A5" w:rsidRDefault="00A37718" w:rsidP="00E5408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Гласували,  13   „за“ –13</w:t>
      </w:r>
    </w:p>
    <w:p w:rsidR="00E54088" w:rsidRPr="002116A5" w:rsidRDefault="00E54088" w:rsidP="00E5408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17:40 часа</w:t>
      </w:r>
    </w:p>
    <w:p w:rsidR="00E54088" w:rsidRPr="002116A5" w:rsidRDefault="00E54088" w:rsidP="00E5408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A37718" w:rsidRPr="002116A5" w:rsidRDefault="00A37718" w:rsidP="00E5408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РЕШЕНИЕ</w:t>
      </w:r>
    </w:p>
    <w:p w:rsidR="00E54088" w:rsidRPr="002116A5" w:rsidRDefault="00E54088" w:rsidP="00E5408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№ </w:t>
      </w: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bg-BG"/>
        </w:rPr>
        <w:t>09</w:t>
      </w: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8 – НС</w:t>
      </w:r>
    </w:p>
    <w:p w:rsidR="00E54088" w:rsidRPr="002116A5" w:rsidRDefault="00E54088" w:rsidP="00E5408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Бургас, 14.03.2021 г. 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ru-RU" w:eastAsia="zh-CN"/>
        </w:rPr>
      </w:pP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hAnsi="Arial" w:cs="Arial"/>
          <w:color w:val="000000" w:themeColor="text1"/>
          <w:sz w:val="24"/>
          <w:szCs w:val="24"/>
          <w:lang w:val="ru-RU" w:eastAsia="zh-CN"/>
        </w:rPr>
        <w:t>ОТНОСНО: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промени в състави на СИК – община Карнобат за произвеждане на изборите за народни представители на 4 април 2021 г.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Постъпило е заявление с вх. № 149/13.03.2021 година, подписано от упълномощен представител на ПП „ВОЛЯ“ 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исканите промени и пълномощно от упълномощения представител на ПП „ВОЛЯ“.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Еxcel</w:t>
      </w:r>
      <w:proofErr w:type="spellEnd"/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формат.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РЕШИ: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ОСВОБОЖДАВА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длъжностните лица от съставите на СИК в община Карнобат съгласно приложения списък.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lastRenderedPageBreak/>
        <w:t>ОБЕЗСИЛВА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НАЗНАЧАВА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на съответните длъжности в СИК в община Карнобат, лицата съгласно приложения списък.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ИЗДАВА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E54088" w:rsidRPr="002116A5" w:rsidRDefault="00E54088" w:rsidP="00E5408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pStyle w:val="a4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E54088" w:rsidRPr="002116A5" w:rsidRDefault="00E54088" w:rsidP="00E54088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2116A5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         </w:t>
      </w:r>
    </w:p>
    <w:p w:rsidR="00A26012" w:rsidRDefault="00A26012" w:rsidP="00E54088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E54088" w:rsidRPr="002116A5" w:rsidRDefault="00E54088" w:rsidP="00E54088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6105A0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08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88" w:rsidRPr="002116A5" w:rsidRDefault="00E5408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54088" w:rsidRPr="002116A5" w:rsidRDefault="00E54088" w:rsidP="00E54088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E54088" w:rsidRPr="002116A5" w:rsidRDefault="006105A0" w:rsidP="00E5408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Гласували,  13   „за“ –13</w:t>
      </w:r>
    </w:p>
    <w:p w:rsidR="00E54088" w:rsidRPr="002116A5" w:rsidRDefault="00E54088" w:rsidP="00E5408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17:41 часа</w:t>
      </w:r>
    </w:p>
    <w:p w:rsidR="00177900" w:rsidRPr="002116A5" w:rsidRDefault="00177900" w:rsidP="006276B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356BC8" w:rsidRPr="002116A5" w:rsidRDefault="00356BC8" w:rsidP="006276B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356BC8" w:rsidRPr="002116A5" w:rsidRDefault="00356BC8" w:rsidP="00356BC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356BC8" w:rsidRPr="002116A5" w:rsidRDefault="00356BC8" w:rsidP="00356BC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РЕШЕНИЕ</w:t>
      </w:r>
    </w:p>
    <w:p w:rsidR="00356BC8" w:rsidRPr="002116A5" w:rsidRDefault="00356BC8" w:rsidP="00356BC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№ </w:t>
      </w: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bg-BG"/>
        </w:rPr>
        <w:t>09</w:t>
      </w: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9 – НС</w:t>
      </w:r>
    </w:p>
    <w:p w:rsidR="00356BC8" w:rsidRPr="002116A5" w:rsidRDefault="00356BC8" w:rsidP="00356BC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Бургас, 14.03.2021 г. </w:t>
      </w:r>
    </w:p>
    <w:p w:rsidR="00356BC8" w:rsidRPr="002116A5" w:rsidRDefault="00356BC8" w:rsidP="00356BC8">
      <w:pPr>
        <w:pStyle w:val="a4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ru-RU" w:eastAsia="zh-CN"/>
        </w:rPr>
      </w:pPr>
    </w:p>
    <w:p w:rsidR="00356BC8" w:rsidRPr="002116A5" w:rsidRDefault="00356BC8" w:rsidP="00356BC8">
      <w:pPr>
        <w:pStyle w:val="a4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ru-RU" w:eastAsia="zh-CN"/>
        </w:rPr>
      </w:pPr>
    </w:p>
    <w:p w:rsidR="00356BC8" w:rsidRPr="002116A5" w:rsidRDefault="00356BC8" w:rsidP="00356BC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hAnsi="Arial" w:cs="Arial"/>
          <w:color w:val="000000" w:themeColor="text1"/>
          <w:sz w:val="24"/>
          <w:szCs w:val="24"/>
          <w:lang w:val="ru-RU" w:eastAsia="zh-CN"/>
        </w:rPr>
        <w:t>ОТНОСНО: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356BC8" w:rsidRPr="002116A5" w:rsidRDefault="00356BC8" w:rsidP="00356BC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356BC8" w:rsidRPr="002116A5" w:rsidRDefault="00356BC8" w:rsidP="00356BC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Постъпило е заявление с вх. № 150/13.03.2021 година, подписано от упълномощен представител на ПП „ВМРО-Българско национално движение“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„ВМРО-Българско национално движение“.</w:t>
      </w:r>
    </w:p>
    <w:p w:rsidR="00356BC8" w:rsidRPr="002116A5" w:rsidRDefault="00356BC8" w:rsidP="00356BC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Еxcel</w:t>
      </w:r>
      <w:proofErr w:type="spellEnd"/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формат.</w:t>
      </w:r>
    </w:p>
    <w:p w:rsidR="00356BC8" w:rsidRPr="002116A5" w:rsidRDefault="00356BC8" w:rsidP="00356BC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356BC8" w:rsidRPr="002116A5" w:rsidRDefault="00356BC8" w:rsidP="00356BC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356BC8" w:rsidRPr="002116A5" w:rsidRDefault="00356BC8" w:rsidP="00356BC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356BC8" w:rsidRPr="002116A5" w:rsidRDefault="00356BC8" w:rsidP="00356BC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356BC8" w:rsidRPr="002116A5" w:rsidRDefault="00356BC8" w:rsidP="00356BC8">
      <w:pPr>
        <w:pStyle w:val="a4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РЕШИ:</w:t>
      </w:r>
    </w:p>
    <w:p w:rsidR="00356BC8" w:rsidRPr="002116A5" w:rsidRDefault="00356BC8" w:rsidP="00356BC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356BC8" w:rsidRPr="002116A5" w:rsidRDefault="00356BC8" w:rsidP="00356BC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ОСВОБОЖДАВА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356BC8" w:rsidRPr="002116A5" w:rsidRDefault="00356BC8" w:rsidP="00356BC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356BC8" w:rsidRPr="002116A5" w:rsidRDefault="00356BC8" w:rsidP="00356BC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ОБЕЗСИЛВА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356BC8" w:rsidRPr="002116A5" w:rsidRDefault="00356BC8" w:rsidP="00356BC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356BC8" w:rsidRPr="002116A5" w:rsidRDefault="00356BC8" w:rsidP="00356BC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НАЗНАЧАВА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356BC8" w:rsidRPr="002116A5" w:rsidRDefault="00356BC8" w:rsidP="00356BC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356BC8" w:rsidRPr="002116A5" w:rsidRDefault="00356BC8" w:rsidP="00356BC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ИЗДАВА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356BC8" w:rsidRPr="002116A5" w:rsidRDefault="00356BC8" w:rsidP="00356BC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356BC8" w:rsidRPr="002116A5" w:rsidRDefault="00356BC8" w:rsidP="00356BC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356BC8" w:rsidRPr="002116A5" w:rsidRDefault="00356BC8" w:rsidP="00356BC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356BC8" w:rsidRPr="002116A5" w:rsidRDefault="00356BC8" w:rsidP="00356BC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56BC8" w:rsidRPr="002116A5" w:rsidRDefault="00356BC8" w:rsidP="00356BC8">
      <w:pPr>
        <w:pStyle w:val="a4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356BC8" w:rsidRPr="002116A5" w:rsidRDefault="00356BC8" w:rsidP="00356BC8">
      <w:pPr>
        <w:pStyle w:val="a4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177900" w:rsidRPr="002116A5" w:rsidRDefault="00177900" w:rsidP="001779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356BC8" w:rsidRPr="002116A5" w:rsidRDefault="00356BC8" w:rsidP="00356BC8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356BC8" w:rsidRPr="002116A5" w:rsidRDefault="00356BC8" w:rsidP="00356BC8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56BC8" w:rsidRPr="002116A5" w:rsidRDefault="00356BC8" w:rsidP="00356BC8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356BC8" w:rsidRPr="002116A5" w:rsidRDefault="00C26890" w:rsidP="00356B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Гласували,  13   „за“ –13</w:t>
      </w:r>
    </w:p>
    <w:p w:rsidR="00356BC8" w:rsidRPr="002116A5" w:rsidRDefault="00356BC8" w:rsidP="00356B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17:42 часа</w:t>
      </w:r>
    </w:p>
    <w:p w:rsidR="00356BC8" w:rsidRPr="002116A5" w:rsidRDefault="00356BC8" w:rsidP="00356B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177900" w:rsidRPr="002116A5" w:rsidRDefault="00177900" w:rsidP="001779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EB0D8E" w:rsidRPr="002116A5" w:rsidRDefault="00EB0D8E" w:rsidP="001779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EB0D8E" w:rsidRPr="002116A5" w:rsidRDefault="00EB0D8E" w:rsidP="001779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EB0D8E" w:rsidRPr="002116A5" w:rsidRDefault="00EB0D8E" w:rsidP="001779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EB0D8E" w:rsidRPr="002116A5" w:rsidRDefault="00EB0D8E" w:rsidP="001779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177900" w:rsidRPr="002116A5" w:rsidRDefault="00177900" w:rsidP="0017790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т.3 от дневен ред</w:t>
      </w:r>
      <w:r w:rsidR="00356BC8" w:rsidRPr="002116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:Разглеждане на регистрации за застъпници</w:t>
      </w:r>
    </w:p>
    <w:p w:rsidR="00356BC8" w:rsidRPr="002116A5" w:rsidRDefault="00356BC8" w:rsidP="001779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356BC8" w:rsidRPr="002116A5" w:rsidRDefault="00356BC8" w:rsidP="001779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356BC8" w:rsidRPr="002116A5" w:rsidRDefault="00356BC8" w:rsidP="001779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EB0D8E" w:rsidRPr="002116A5" w:rsidRDefault="00EB0D8E" w:rsidP="00356BC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356BC8" w:rsidRPr="002116A5" w:rsidRDefault="00356BC8" w:rsidP="00356BC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РЕШЕНИЕ</w:t>
      </w: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br/>
        <w:t>№ 096   – НС</w:t>
      </w:r>
    </w:p>
    <w:p w:rsidR="00356BC8" w:rsidRPr="002116A5" w:rsidRDefault="00356BC8" w:rsidP="00356BC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Бургас,14.03.2021 г.</w:t>
      </w:r>
    </w:p>
    <w:p w:rsidR="00356BC8" w:rsidRPr="002116A5" w:rsidRDefault="00356BC8" w:rsidP="00356BC8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</w:pPr>
    </w:p>
    <w:p w:rsidR="00356BC8" w:rsidRPr="002116A5" w:rsidRDefault="00356BC8" w:rsidP="00356BC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</w:rPr>
      </w:pPr>
      <w:r w:rsidRPr="002116A5">
        <w:rPr>
          <w:rFonts w:ascii="Arial" w:hAnsi="Arial" w:cs="Arial"/>
          <w:b/>
          <w:color w:val="000000" w:themeColor="text1"/>
        </w:rPr>
        <w:t>ОТНОСНО:</w:t>
      </w:r>
      <w:r w:rsidRPr="002116A5">
        <w:rPr>
          <w:rFonts w:ascii="Arial" w:hAnsi="Arial" w:cs="Arial"/>
          <w:color w:val="000000" w:themeColor="text1"/>
        </w:rPr>
        <w:t xml:space="preserve"> Регистрация на застъпници на кандидатите на кандидатска листа, издигната от Политическа партия „ИМА ТАКЪВ НАРОД“  за изборите за народни представители на  04 април 2021 г. във втори избирателен район – Бургас.</w:t>
      </w:r>
    </w:p>
    <w:p w:rsidR="00356BC8" w:rsidRPr="002116A5" w:rsidRDefault="00356BC8" w:rsidP="00356BC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</w:rPr>
      </w:pPr>
      <w:r w:rsidRPr="002116A5">
        <w:rPr>
          <w:rFonts w:ascii="Arial" w:hAnsi="Arial" w:cs="Arial"/>
          <w:color w:val="000000" w:themeColor="text1"/>
        </w:rPr>
        <w:t xml:space="preserve">Постъпило е заявление с вх. №1/12.03.2021 г., 14,25 ч. /Приложение № </w:t>
      </w:r>
      <w:r w:rsidRPr="002116A5">
        <w:rPr>
          <w:rFonts w:ascii="Arial" w:hAnsi="Arial" w:cs="Arial"/>
          <w:color w:val="000000" w:themeColor="text1"/>
          <w:lang w:val="en-US"/>
        </w:rPr>
        <w:t>40</w:t>
      </w:r>
      <w:r w:rsidRPr="002116A5">
        <w:rPr>
          <w:rFonts w:ascii="Arial" w:hAnsi="Arial" w:cs="Arial"/>
          <w:color w:val="000000" w:themeColor="text1"/>
        </w:rPr>
        <w:t xml:space="preserve">-НС  от изборните книжа/, за регистрация на застъпници на кандидатите на кандидатската листа, издигната от Политическа партия „ИМА ТАКЪВ НАРОД“ в изборите за народни представители на  04 април 2021 г. Заявлението е подписано от Тодор Георгиев Иванов - упълномощен представител на партията. </w:t>
      </w:r>
    </w:p>
    <w:p w:rsidR="00356BC8" w:rsidRPr="002116A5" w:rsidRDefault="00356BC8" w:rsidP="00356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116A5">
        <w:rPr>
          <w:rFonts w:ascii="Arial" w:hAnsi="Arial" w:cs="Arial"/>
          <w:color w:val="000000" w:themeColor="text1"/>
        </w:rPr>
        <w:lastRenderedPageBreak/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85 лица, които да бъдат регистрирани като застъпници. Списъкът е представен и в електронен вид.</w:t>
      </w:r>
    </w:p>
    <w:p w:rsidR="00356BC8" w:rsidRPr="002116A5" w:rsidRDefault="00356BC8" w:rsidP="00356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116A5">
        <w:rPr>
          <w:rFonts w:ascii="Arial" w:hAnsi="Arial" w:cs="Arial"/>
          <w:color w:val="000000" w:themeColor="text1"/>
        </w:rPr>
        <w:t>След извършена проверка, се установи, че за едно от лицата е налице несъответствие.</w:t>
      </w:r>
    </w:p>
    <w:p w:rsidR="00356BC8" w:rsidRPr="002116A5" w:rsidRDefault="00356BC8" w:rsidP="00356BC8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116A5">
        <w:rPr>
          <w:rFonts w:ascii="Arial" w:hAnsi="Arial" w:cs="Arial"/>
          <w:color w:val="000000" w:themeColor="text1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356BC8" w:rsidRPr="002116A5" w:rsidRDefault="00356BC8" w:rsidP="00356BC8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2116A5">
        <w:rPr>
          <w:rFonts w:ascii="Arial" w:hAnsi="Arial" w:cs="Arial"/>
          <w:color w:val="000000" w:themeColor="text1"/>
        </w:rPr>
        <w:t>Районна избирателна комисия- Бургас,</w:t>
      </w:r>
    </w:p>
    <w:p w:rsidR="00356BC8" w:rsidRPr="002116A5" w:rsidRDefault="00356BC8" w:rsidP="00356BC8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</w:rPr>
      </w:pPr>
      <w:r w:rsidRPr="002116A5">
        <w:rPr>
          <w:rStyle w:val="a6"/>
          <w:rFonts w:ascii="Arial" w:hAnsi="Arial" w:cs="Arial"/>
          <w:color w:val="000000" w:themeColor="text1"/>
        </w:rPr>
        <w:t>РЕШИ:</w:t>
      </w:r>
    </w:p>
    <w:p w:rsidR="00356BC8" w:rsidRPr="002116A5" w:rsidRDefault="00356BC8" w:rsidP="00356BC8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2116A5">
        <w:rPr>
          <w:rFonts w:ascii="Arial" w:hAnsi="Arial" w:cs="Arial"/>
          <w:color w:val="000000" w:themeColor="text1"/>
        </w:rPr>
        <w:t>            </w:t>
      </w:r>
      <w:r w:rsidRPr="002116A5">
        <w:rPr>
          <w:rStyle w:val="a6"/>
          <w:rFonts w:ascii="Arial" w:hAnsi="Arial" w:cs="Arial"/>
          <w:color w:val="000000" w:themeColor="text1"/>
        </w:rPr>
        <w:t>РЕГИСТРИРА</w:t>
      </w:r>
      <w:r w:rsidRPr="002116A5">
        <w:rPr>
          <w:rFonts w:ascii="Arial" w:hAnsi="Arial" w:cs="Arial"/>
          <w:color w:val="000000" w:themeColor="text1"/>
        </w:rPr>
        <w:t> ЗАСТЪПНИЦИ 84 /осемдесет и четири/ броя на кандидатите от кандидатската листа издигната от Политическа партия „ИМА ТАКЪВ НАРОД “ в изборите за народни представители на  04 април 2021 г., съгласно приложения към заявлението списък, а именно: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5380"/>
        <w:gridCol w:w="2140"/>
      </w:tblGrid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Алекси Василев Алексиев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Анастасия Данаилова Иванова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Антон Митков Пенев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Атанас Благоев Монев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Атанас Димчев Киров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Бена</w:t>
            </w:r>
            <w:proofErr w:type="spellEnd"/>
            <w:r w:rsidRPr="002116A5">
              <w:rPr>
                <w:rFonts w:ascii="Arial" w:hAnsi="Arial" w:cs="Arial"/>
                <w:color w:val="000000" w:themeColor="text1"/>
              </w:rPr>
              <w:t xml:space="preserve"> Кънева </w:t>
            </w: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Кънева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Богомил Красимиров Атанасов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Валентина Крумова Косева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 xml:space="preserve">Валентина </w:t>
            </w: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Радостинова</w:t>
            </w:r>
            <w:proofErr w:type="spellEnd"/>
            <w:r w:rsidRPr="002116A5">
              <w:rPr>
                <w:rFonts w:ascii="Arial" w:hAnsi="Arial" w:cs="Arial"/>
                <w:color w:val="000000" w:themeColor="text1"/>
              </w:rPr>
              <w:t xml:space="preserve"> Нотева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Валери Красимиров Крумов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Ваня Тодорова Янкова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Васил Христов Николов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Владимир Димитров Дуков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 xml:space="preserve">Вячеслав </w:t>
            </w: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Всеволодов</w:t>
            </w:r>
            <w:proofErr w:type="spellEnd"/>
            <w:r w:rsidRPr="002116A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Поплавски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Галин Станимиров Димитров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 xml:space="preserve">Георги Атанасов </w:t>
            </w: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Атанасов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Георги Валентинов Добрев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 xml:space="preserve">Георги Вълчанов </w:t>
            </w: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Добриков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Георги Начев Костадинов</w:t>
            </w:r>
          </w:p>
        </w:tc>
        <w:tc>
          <w:tcPr>
            <w:tcW w:w="2140" w:type="dxa"/>
            <w:shd w:val="clear" w:color="auto" w:fill="auto"/>
            <w:noWrap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Гергана Вълкова Георгиева-Николова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Гергана Желязкова Славова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 xml:space="preserve">Данаил Димитров Недялков </w:t>
            </w:r>
          </w:p>
        </w:tc>
        <w:tc>
          <w:tcPr>
            <w:tcW w:w="2140" w:type="dxa"/>
            <w:shd w:val="clear" w:color="auto" w:fill="auto"/>
            <w:noWrap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Деница Георгиева Петрова</w:t>
            </w:r>
          </w:p>
        </w:tc>
        <w:tc>
          <w:tcPr>
            <w:tcW w:w="2140" w:type="dxa"/>
            <w:shd w:val="clear" w:color="auto" w:fill="auto"/>
            <w:noWrap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Димитрина Стоянова Арнаудова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Димитринка Христова Костадинова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Димитър Атанасов Петров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 xml:space="preserve">Димитър Косев Димитров 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 xml:space="preserve">Димитър Михайлов </w:t>
            </w: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Михайлов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 xml:space="preserve">Димитър Николов </w:t>
            </w: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Гънев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lastRenderedPageBreak/>
              <w:t>30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 xml:space="preserve">Димитър Тодоров </w:t>
            </w: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Мешков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Диян Стефанов Гочев</w:t>
            </w:r>
          </w:p>
        </w:tc>
        <w:tc>
          <w:tcPr>
            <w:tcW w:w="2140" w:type="dxa"/>
            <w:shd w:val="clear" w:color="auto" w:fill="auto"/>
            <w:noWrap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 xml:space="preserve">Добрин Жеков </w:t>
            </w: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Кенов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 xml:space="preserve">Добромир Станчев </w:t>
            </w: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Гюлев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 xml:space="preserve">Женя Христова </w:t>
            </w: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Скарлатова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Живко Тошков Димов</w:t>
            </w:r>
          </w:p>
        </w:tc>
        <w:tc>
          <w:tcPr>
            <w:tcW w:w="2140" w:type="dxa"/>
            <w:shd w:val="clear" w:color="auto" w:fill="auto"/>
            <w:noWrap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Златко Пейков Стоев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Златко Стоянов Георгиев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Иван Тодоров Диков</w:t>
            </w:r>
          </w:p>
        </w:tc>
        <w:tc>
          <w:tcPr>
            <w:tcW w:w="2140" w:type="dxa"/>
            <w:shd w:val="clear" w:color="auto" w:fill="auto"/>
            <w:noWrap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 xml:space="preserve">Иван Янакиев </w:t>
            </w: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Мунев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 xml:space="preserve">Ирена Георгиева </w:t>
            </w: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Петканчева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 xml:space="preserve">Йордан </w:t>
            </w: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Стефчев</w:t>
            </w:r>
            <w:proofErr w:type="spellEnd"/>
            <w:r w:rsidRPr="002116A5">
              <w:rPr>
                <w:rFonts w:ascii="Arial" w:hAnsi="Arial" w:cs="Arial"/>
                <w:color w:val="000000" w:themeColor="text1"/>
              </w:rPr>
              <w:t xml:space="preserve"> Милев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Калин Георгиев Стойков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Катя Пеева Георгиева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Климентин</w:t>
            </w:r>
            <w:proofErr w:type="spellEnd"/>
            <w:r w:rsidRPr="002116A5">
              <w:rPr>
                <w:rFonts w:ascii="Arial" w:hAnsi="Arial" w:cs="Arial"/>
                <w:color w:val="000000" w:themeColor="text1"/>
              </w:rPr>
              <w:t xml:space="preserve"> Стоянов Милчев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Константин Георгиев Димитров</w:t>
            </w:r>
          </w:p>
        </w:tc>
        <w:tc>
          <w:tcPr>
            <w:tcW w:w="2140" w:type="dxa"/>
            <w:shd w:val="clear" w:color="auto" w:fill="auto"/>
            <w:noWrap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Маргарита Великова Атанасова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Маргарита Красимирова Събева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Марийка Миланова Пенчева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Марин Георгиев Георгиев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Марин Георгиев Камбуров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Мария Петрова Неделчева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Миглена Стефанова Райнова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53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 xml:space="preserve">Милен Димов </w:t>
            </w: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Димов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 xml:space="preserve">Милка Николова </w:t>
            </w: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Николова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Моска</w:t>
            </w:r>
            <w:proofErr w:type="spellEnd"/>
            <w:r w:rsidRPr="002116A5">
              <w:rPr>
                <w:rFonts w:ascii="Arial" w:hAnsi="Arial" w:cs="Arial"/>
                <w:color w:val="000000" w:themeColor="text1"/>
              </w:rPr>
              <w:t xml:space="preserve"> Костова Славина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 xml:space="preserve">Недка Кирилова </w:t>
            </w: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Юрганджиева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57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Недялко Танев Касабов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 xml:space="preserve">Никола Димитров </w:t>
            </w: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Гънев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Никола Панайотов Димитров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 xml:space="preserve">Николай Великов </w:t>
            </w: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Пирев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61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Николай Георгиев Георгиев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62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Николай Тодоров Георгиев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Памела Рускова Тенева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64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 xml:space="preserve">Петър Минчев </w:t>
            </w: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Минчев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65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Петър Неделчев Бояджиев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66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Петър Хубенов Русев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67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 xml:space="preserve">Пламена Димитрова </w:t>
            </w: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Димитрова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68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Руска Димчева Атанасова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69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Руско Георгиев Тенев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Светослав Василев Талев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 xml:space="preserve">Силва Цонева </w:t>
            </w: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Цонева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72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 xml:space="preserve">Станимир Донков Николов </w:t>
            </w:r>
          </w:p>
        </w:tc>
        <w:tc>
          <w:tcPr>
            <w:tcW w:w="2140" w:type="dxa"/>
            <w:shd w:val="clear" w:color="auto" w:fill="auto"/>
            <w:noWrap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lastRenderedPageBreak/>
              <w:t>73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Станчо Денев Петров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74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Стефка Борисова Малчева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75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Стойко Георгиев Андреев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76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Стоян Димитров Стоянов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77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 xml:space="preserve">Стоян </w:t>
            </w: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Лъчезаров</w:t>
            </w:r>
            <w:proofErr w:type="spellEnd"/>
            <w:r w:rsidRPr="002116A5">
              <w:rPr>
                <w:rFonts w:ascii="Arial" w:hAnsi="Arial" w:cs="Arial"/>
                <w:color w:val="000000" w:themeColor="text1"/>
              </w:rPr>
              <w:t xml:space="preserve"> Минев</w:t>
            </w:r>
          </w:p>
        </w:tc>
        <w:tc>
          <w:tcPr>
            <w:tcW w:w="2140" w:type="dxa"/>
            <w:shd w:val="clear" w:color="auto" w:fill="auto"/>
            <w:noWrap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78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Тодор Димитров Дойчев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79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Тодорка Колева Тодорова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5380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Христина Ангелова Христова</w:t>
            </w:r>
          </w:p>
        </w:tc>
        <w:tc>
          <w:tcPr>
            <w:tcW w:w="2140" w:type="dxa"/>
            <w:shd w:val="clear" w:color="auto" w:fill="auto"/>
            <w:noWrap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81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 xml:space="preserve">Христина Стефанова </w:t>
            </w: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Педикова</w:t>
            </w:r>
            <w:proofErr w:type="spellEnd"/>
            <w:r w:rsidRPr="002116A5">
              <w:rPr>
                <w:rFonts w:ascii="Arial" w:hAnsi="Arial" w:cs="Arial"/>
                <w:color w:val="000000" w:themeColor="text1"/>
              </w:rPr>
              <w:t>-Генева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82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Христо Трифонов Минков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83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Цвятко Янков Терзиев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56BC8" w:rsidRPr="002116A5" w:rsidTr="00A8125C">
        <w:trPr>
          <w:trHeight w:val="315"/>
        </w:trPr>
        <w:tc>
          <w:tcPr>
            <w:tcW w:w="920" w:type="dxa"/>
            <w:shd w:val="clear" w:color="auto" w:fill="auto"/>
            <w:noWrap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84</w:t>
            </w:r>
          </w:p>
        </w:tc>
        <w:tc>
          <w:tcPr>
            <w:tcW w:w="5380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>Ценка Ненкова Бакърджиева</w:t>
            </w:r>
          </w:p>
        </w:tc>
        <w:tc>
          <w:tcPr>
            <w:tcW w:w="2140" w:type="dxa"/>
            <w:shd w:val="clear" w:color="auto" w:fill="auto"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56BC8" w:rsidRPr="002116A5" w:rsidRDefault="00356BC8" w:rsidP="00356BC8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356BC8" w:rsidRPr="002116A5" w:rsidRDefault="00356BC8" w:rsidP="00356BC8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2116A5">
        <w:rPr>
          <w:rStyle w:val="a6"/>
          <w:rFonts w:ascii="Arial" w:hAnsi="Arial" w:cs="Arial"/>
          <w:color w:val="000000" w:themeColor="text1"/>
          <w:shd w:val="clear" w:color="auto" w:fill="FFFFFF"/>
        </w:rPr>
        <w:t>ОТКАЗВА</w:t>
      </w:r>
      <w:r w:rsidRPr="002116A5">
        <w:rPr>
          <w:rFonts w:ascii="Arial" w:hAnsi="Arial" w:cs="Arial"/>
          <w:color w:val="000000" w:themeColor="text1"/>
          <w:shd w:val="clear" w:color="auto" w:fill="FFFFFF"/>
        </w:rPr>
        <w:t> да регистрира като застъпник 1 (един) брой, поради следните грешки: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02"/>
        <w:gridCol w:w="2683"/>
      </w:tblGrid>
      <w:tr w:rsidR="00356BC8" w:rsidRPr="002116A5" w:rsidTr="00314FB1">
        <w:trPr>
          <w:trHeight w:val="600"/>
        </w:trPr>
        <w:tc>
          <w:tcPr>
            <w:tcW w:w="3369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 xml:space="preserve">Силвия Димитрова </w:t>
            </w:r>
            <w:proofErr w:type="spellStart"/>
            <w:r w:rsidRPr="002116A5">
              <w:rPr>
                <w:rFonts w:ascii="Arial" w:hAnsi="Arial" w:cs="Arial"/>
                <w:color w:val="000000" w:themeColor="text1"/>
              </w:rPr>
              <w:t>Гюлева</w:t>
            </w:r>
            <w:proofErr w:type="spellEnd"/>
          </w:p>
        </w:tc>
        <w:tc>
          <w:tcPr>
            <w:tcW w:w="1002" w:type="dxa"/>
            <w:shd w:val="clear" w:color="auto" w:fill="auto"/>
            <w:noWrap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3" w:type="dxa"/>
            <w:shd w:val="clear" w:color="auto" w:fill="auto"/>
            <w:hideMark/>
          </w:tcPr>
          <w:p w:rsidR="00356BC8" w:rsidRPr="002116A5" w:rsidRDefault="00356BC8" w:rsidP="00314FB1">
            <w:pPr>
              <w:pStyle w:val="a5"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 w:themeColor="text1"/>
              </w:rPr>
            </w:pPr>
            <w:r w:rsidRPr="002116A5">
              <w:rPr>
                <w:rFonts w:ascii="Arial" w:hAnsi="Arial" w:cs="Arial"/>
                <w:color w:val="000000" w:themeColor="text1"/>
              </w:rPr>
              <w:t xml:space="preserve">Невалидно ЕГН </w:t>
            </w:r>
          </w:p>
        </w:tc>
      </w:tr>
    </w:tbl>
    <w:p w:rsidR="00356BC8" w:rsidRPr="002116A5" w:rsidRDefault="00356BC8" w:rsidP="00356BC8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356BC8" w:rsidRPr="002116A5" w:rsidRDefault="00356BC8" w:rsidP="00356BC8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2116A5">
        <w:rPr>
          <w:rStyle w:val="a6"/>
          <w:rFonts w:ascii="Arial" w:hAnsi="Arial" w:cs="Arial"/>
          <w:color w:val="000000" w:themeColor="text1"/>
        </w:rPr>
        <w:t>ИЗДАВА </w:t>
      </w:r>
      <w:r w:rsidRPr="002116A5">
        <w:rPr>
          <w:rFonts w:ascii="Arial" w:hAnsi="Arial" w:cs="Arial"/>
          <w:color w:val="000000" w:themeColor="text1"/>
        </w:rPr>
        <w:t>удостоверения на регистрираните застъпници.</w:t>
      </w:r>
    </w:p>
    <w:p w:rsidR="00356BC8" w:rsidRPr="002116A5" w:rsidRDefault="00356BC8" w:rsidP="00356BC8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2116A5">
        <w:rPr>
          <w:rFonts w:ascii="Arial" w:hAnsi="Arial" w:cs="Arial"/>
          <w:color w:val="000000" w:themeColor="text1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A26012" w:rsidRDefault="00A26012" w:rsidP="00356BC8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356BC8" w:rsidRPr="002116A5" w:rsidRDefault="00356BC8" w:rsidP="00356BC8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EB0D8E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56BC8" w:rsidRPr="002116A5" w:rsidRDefault="00356BC8" w:rsidP="00356BC8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356BC8" w:rsidRPr="002116A5" w:rsidRDefault="00EB0D8E" w:rsidP="00356B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Гласували,  13   „за“ –13</w:t>
      </w:r>
    </w:p>
    <w:p w:rsidR="00356BC8" w:rsidRPr="002116A5" w:rsidRDefault="00356BC8" w:rsidP="00356B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17:43 часа</w:t>
      </w:r>
    </w:p>
    <w:p w:rsidR="00356BC8" w:rsidRPr="002116A5" w:rsidRDefault="00356BC8" w:rsidP="001779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356BC8" w:rsidRPr="002116A5" w:rsidRDefault="00356BC8" w:rsidP="001779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EB0D8E" w:rsidRPr="002116A5" w:rsidRDefault="00EB0D8E" w:rsidP="00356BC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A26012" w:rsidRDefault="00A26012" w:rsidP="00356BC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356BC8" w:rsidRPr="002116A5" w:rsidRDefault="00356BC8" w:rsidP="00356BC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РЕШЕНИЕ</w:t>
      </w: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br/>
        <w:t>№ 097   – НС</w:t>
      </w:r>
    </w:p>
    <w:p w:rsidR="00356BC8" w:rsidRPr="002116A5" w:rsidRDefault="00356BC8" w:rsidP="00356BC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Бургас,14 .03.2021 г.</w:t>
      </w:r>
    </w:p>
    <w:p w:rsidR="00356BC8" w:rsidRPr="002116A5" w:rsidRDefault="00356BC8" w:rsidP="00356BC8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</w:pPr>
    </w:p>
    <w:p w:rsidR="00356BC8" w:rsidRPr="002116A5" w:rsidRDefault="00356BC8" w:rsidP="00356BC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</w:rPr>
      </w:pPr>
      <w:r w:rsidRPr="002116A5">
        <w:rPr>
          <w:rFonts w:ascii="Arial" w:hAnsi="Arial" w:cs="Arial"/>
          <w:b/>
          <w:color w:val="000000" w:themeColor="text1"/>
        </w:rPr>
        <w:t>ОТНОСНО:</w:t>
      </w:r>
      <w:r w:rsidRPr="002116A5">
        <w:rPr>
          <w:rFonts w:ascii="Arial" w:hAnsi="Arial" w:cs="Arial"/>
          <w:color w:val="000000" w:themeColor="text1"/>
        </w:rPr>
        <w:t xml:space="preserve"> Регистрация на застъпници на кандидатите на кандидатска листа, издигната от Политическа партия „ИМА ТАКЪВ НАРОД“  за изборите за народни представители на  04 април 2021 г. във втори избирателен район – Бургас.</w:t>
      </w:r>
    </w:p>
    <w:p w:rsidR="00356BC8" w:rsidRPr="002116A5" w:rsidRDefault="00356BC8" w:rsidP="00356BC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</w:rPr>
      </w:pPr>
      <w:r w:rsidRPr="002116A5">
        <w:rPr>
          <w:rFonts w:ascii="Arial" w:hAnsi="Arial" w:cs="Arial"/>
          <w:color w:val="000000" w:themeColor="text1"/>
        </w:rPr>
        <w:t>Постъпило е заявление с вх. №1</w:t>
      </w:r>
      <w:r w:rsidRPr="002116A5">
        <w:rPr>
          <w:rFonts w:ascii="Arial" w:hAnsi="Arial" w:cs="Arial"/>
          <w:color w:val="000000" w:themeColor="text1"/>
          <w:lang w:val="en-US"/>
        </w:rPr>
        <w:t>_1</w:t>
      </w:r>
      <w:r w:rsidRPr="002116A5">
        <w:rPr>
          <w:rFonts w:ascii="Arial" w:hAnsi="Arial" w:cs="Arial"/>
          <w:color w:val="000000" w:themeColor="text1"/>
        </w:rPr>
        <w:t xml:space="preserve">/12.03.2021 г., 14,48 ч. /Приложение № </w:t>
      </w:r>
      <w:r w:rsidRPr="002116A5">
        <w:rPr>
          <w:rFonts w:ascii="Arial" w:hAnsi="Arial" w:cs="Arial"/>
          <w:color w:val="000000" w:themeColor="text1"/>
          <w:lang w:val="en-US"/>
        </w:rPr>
        <w:t>40</w:t>
      </w:r>
      <w:r w:rsidRPr="002116A5">
        <w:rPr>
          <w:rFonts w:ascii="Arial" w:hAnsi="Arial" w:cs="Arial"/>
          <w:color w:val="000000" w:themeColor="text1"/>
        </w:rPr>
        <w:t xml:space="preserve">-НС  от изборните книжа/, за регистрация на застъпници на кандидатите на кандидатската листа, издигната от Политическа партия „ИМА ТАКЪВ НАРОД“ в изборите за народни представители на  04 април 2021 г. Заявлението е подписано от Тодор Георгиев Иванов - упълномощен представител на партията. </w:t>
      </w:r>
    </w:p>
    <w:p w:rsidR="00356BC8" w:rsidRPr="002116A5" w:rsidRDefault="00356BC8" w:rsidP="00356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116A5">
        <w:rPr>
          <w:rFonts w:ascii="Arial" w:hAnsi="Arial" w:cs="Arial"/>
          <w:color w:val="000000" w:themeColor="text1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44 лица, които да бъдат регистрирани като застъпници. Списъкът е представен и в електронен вид.</w:t>
      </w:r>
    </w:p>
    <w:p w:rsidR="00356BC8" w:rsidRPr="002116A5" w:rsidRDefault="00356BC8" w:rsidP="00356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116A5">
        <w:rPr>
          <w:rFonts w:ascii="Arial" w:hAnsi="Arial" w:cs="Arial"/>
          <w:color w:val="000000" w:themeColor="text1"/>
        </w:rPr>
        <w:t>След извършена проверка, се установи, че за едно от лицата е налице несъответствие.</w:t>
      </w:r>
    </w:p>
    <w:p w:rsidR="00356BC8" w:rsidRPr="002116A5" w:rsidRDefault="00356BC8" w:rsidP="00356BC8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116A5">
        <w:rPr>
          <w:rFonts w:ascii="Arial" w:hAnsi="Arial" w:cs="Arial"/>
          <w:color w:val="000000" w:themeColor="text1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356BC8" w:rsidRPr="002116A5" w:rsidRDefault="00356BC8" w:rsidP="00356BC8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2116A5">
        <w:rPr>
          <w:rFonts w:ascii="Arial" w:hAnsi="Arial" w:cs="Arial"/>
          <w:color w:val="000000" w:themeColor="text1"/>
        </w:rPr>
        <w:t>Районна избирателна комисия- Бургас,</w:t>
      </w:r>
    </w:p>
    <w:p w:rsidR="00356BC8" w:rsidRPr="002116A5" w:rsidRDefault="00356BC8" w:rsidP="00356BC8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</w:rPr>
      </w:pPr>
      <w:r w:rsidRPr="002116A5">
        <w:rPr>
          <w:rStyle w:val="a6"/>
          <w:rFonts w:ascii="Arial" w:hAnsi="Arial" w:cs="Arial"/>
          <w:color w:val="000000" w:themeColor="text1"/>
        </w:rPr>
        <w:t>РЕШИ:</w:t>
      </w:r>
    </w:p>
    <w:p w:rsidR="00356BC8" w:rsidRPr="002116A5" w:rsidRDefault="00356BC8" w:rsidP="00356BC8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2116A5">
        <w:rPr>
          <w:rFonts w:ascii="Arial" w:hAnsi="Arial" w:cs="Arial"/>
          <w:color w:val="000000" w:themeColor="text1"/>
        </w:rPr>
        <w:t>            </w:t>
      </w:r>
      <w:r w:rsidRPr="002116A5">
        <w:rPr>
          <w:rStyle w:val="a6"/>
          <w:rFonts w:ascii="Arial" w:hAnsi="Arial" w:cs="Arial"/>
          <w:color w:val="000000" w:themeColor="text1"/>
        </w:rPr>
        <w:t>РЕГИСТРИРА</w:t>
      </w:r>
      <w:r w:rsidRPr="002116A5">
        <w:rPr>
          <w:rFonts w:ascii="Arial" w:hAnsi="Arial" w:cs="Arial"/>
          <w:color w:val="000000" w:themeColor="text1"/>
        </w:rPr>
        <w:t> ЗАСТЪПНИЦИ 43 /четиридесет и три/ броя на кандидатите от кандидатската листа издигната от Политическа партия „ИМА ТАКЪВ НАРОД “ в изборите за народни представители на  04 април 2021 г., съгласно приложения към заявлението списък, а именно:</w:t>
      </w:r>
    </w:p>
    <w:tbl>
      <w:tblPr>
        <w:tblW w:w="8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380"/>
        <w:gridCol w:w="2140"/>
      </w:tblGrid>
      <w:tr w:rsidR="00356BC8" w:rsidRPr="002116A5" w:rsidTr="0037700F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Ангел Богомилов Христов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Анна Костадинова Сербезова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Атанас Иванов Атанасов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Божанка Атанасова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Тръпкова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Борислава Йорданова Стаматова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Галина Събева Мачева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Серкьов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Денислава Георгиева Дойнова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Димка Йорданова Пеева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Здравко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Роев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Роев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Иван Каменов Господинов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Иван Николаев Манев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Иван Петров Георгиев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Ивана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Светломирова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 Кондева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Иванка Николова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Пулакиева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Ивелин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Марианов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 Стамболиев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Кремена Димитрова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Кръстьо Иванов Тодоров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Марина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Вескова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4E0EDC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hyperlink r:id="rId5" w:history="1">
              <w:r w:rsidR="00356BC8" w:rsidRPr="002116A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bg-BG"/>
                </w:rPr>
                <w:t>Милена Атанасова Николова</w:t>
              </w:r>
            </w:hyperlink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Митко Тошков Младенов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Надя Кръстева Попова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Найден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Щерионов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Пулакев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Начко Атанасов Пехливанов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Неко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 Стоянов Пеев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Николай Дойчев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Дойчев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Николай Стоянов Пеев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Николинка Радева Господинова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Олчай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 Невзат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Таир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Осман Юсеин Осман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Петър Веселинов Сталев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Петър Събев Пеев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Светослав Минков Стойков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Стефан Ангелов Колчев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Стефан Росенов Дяков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Стоян Неков Пеев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Теодора Костадинова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Флорена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 Докова Петева-Янакиева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Христо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Ахилеев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 Апостолов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Христо Димитров Трифонов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Щерион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 Захариев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Пулакев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Щерион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 Янев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Янев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356BC8" w:rsidRPr="002116A5" w:rsidTr="0037700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Яни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Щерионов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 Янев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356BC8" w:rsidRPr="002116A5" w:rsidRDefault="00356BC8" w:rsidP="00356BC8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356BC8" w:rsidRPr="002116A5" w:rsidRDefault="00356BC8" w:rsidP="00356BC8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2116A5">
        <w:rPr>
          <w:rStyle w:val="a6"/>
          <w:rFonts w:ascii="Arial" w:hAnsi="Arial" w:cs="Arial"/>
          <w:color w:val="000000" w:themeColor="text1"/>
          <w:shd w:val="clear" w:color="auto" w:fill="FFFFFF"/>
        </w:rPr>
        <w:t>ОТКАЗВА</w:t>
      </w:r>
      <w:r w:rsidRPr="002116A5">
        <w:rPr>
          <w:rFonts w:ascii="Arial" w:hAnsi="Arial" w:cs="Arial"/>
          <w:color w:val="000000" w:themeColor="text1"/>
          <w:shd w:val="clear" w:color="auto" w:fill="FFFFFF"/>
        </w:rPr>
        <w:t> да регистрира като застъпник 1 (един) брой, поради следните грешки:</w:t>
      </w:r>
    </w:p>
    <w:tbl>
      <w:tblPr>
        <w:tblW w:w="93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417"/>
        <w:gridCol w:w="5245"/>
      </w:tblGrid>
      <w:tr w:rsidR="00356BC8" w:rsidRPr="002116A5" w:rsidTr="00314FB1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Грешка</w:t>
            </w:r>
          </w:p>
        </w:tc>
      </w:tr>
      <w:tr w:rsidR="00356BC8" w:rsidRPr="002116A5" w:rsidTr="00314FB1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Мехмед Юсеинов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Кабов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BC8" w:rsidRPr="002116A5" w:rsidRDefault="00356BC8" w:rsidP="00314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Мехмед Юсеинов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Кабов</w:t>
            </w:r>
            <w:proofErr w:type="spellEnd"/>
            <w:r w:rsidR="007778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 (ЕГН:**********</w:t>
            </w: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) - Имената на лицето не съвпадат с НБД Население (МЕХМЕТ ЮСЕИНОВ КАБОВ)</w:t>
            </w:r>
          </w:p>
        </w:tc>
      </w:tr>
    </w:tbl>
    <w:p w:rsidR="00356BC8" w:rsidRPr="002116A5" w:rsidRDefault="00356BC8" w:rsidP="00356BC8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356BC8" w:rsidRPr="002116A5" w:rsidRDefault="00356BC8" w:rsidP="00356BC8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2116A5">
        <w:rPr>
          <w:rStyle w:val="a6"/>
          <w:rFonts w:ascii="Arial" w:hAnsi="Arial" w:cs="Arial"/>
          <w:color w:val="000000" w:themeColor="text1"/>
        </w:rPr>
        <w:t>ИЗДАВА </w:t>
      </w:r>
      <w:r w:rsidRPr="002116A5">
        <w:rPr>
          <w:rFonts w:ascii="Arial" w:hAnsi="Arial" w:cs="Arial"/>
          <w:color w:val="000000" w:themeColor="text1"/>
        </w:rPr>
        <w:t>удостоверения на регистрираните застъпници.</w:t>
      </w:r>
    </w:p>
    <w:p w:rsidR="00356BC8" w:rsidRPr="002116A5" w:rsidRDefault="00356BC8" w:rsidP="00356BC8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2116A5">
        <w:rPr>
          <w:rFonts w:ascii="Arial" w:hAnsi="Arial" w:cs="Arial"/>
          <w:color w:val="000000" w:themeColor="text1"/>
        </w:rPr>
        <w:lastRenderedPageBreak/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582304" w:rsidRPr="002116A5" w:rsidRDefault="00582304" w:rsidP="00356BC8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356BC8" w:rsidRPr="002116A5" w:rsidRDefault="00356BC8" w:rsidP="00356BC8">
      <w:pPr>
        <w:spacing w:after="160" w:line="259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ind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„против”</w:t>
            </w: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Данаил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Антониев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582304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Силвия  Полихронова 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Кина  Атанасова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Шереметова</w:t>
            </w:r>
            <w:proofErr w:type="spellEnd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Любима  Тодорова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Десислава Николова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56BC8" w:rsidRPr="002116A5" w:rsidTr="00314FB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Христина Стаматова </w:t>
            </w:r>
            <w:proofErr w:type="spellStart"/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16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8" w:rsidRPr="002116A5" w:rsidRDefault="00356BC8" w:rsidP="00314FB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56BC8" w:rsidRPr="002116A5" w:rsidRDefault="00356BC8" w:rsidP="00356BC8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:rsidR="00356BC8" w:rsidRPr="002116A5" w:rsidRDefault="00356BC8" w:rsidP="00356B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Гласув</w:t>
      </w:r>
      <w:r w:rsidR="00582304"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али,  13   „за“ –13</w:t>
      </w:r>
    </w:p>
    <w:p w:rsidR="00356BC8" w:rsidRPr="002116A5" w:rsidRDefault="00356BC8" w:rsidP="00356B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Решението е прието в 17:45 часа</w:t>
      </w:r>
    </w:p>
    <w:p w:rsidR="00356BC8" w:rsidRPr="002116A5" w:rsidRDefault="00356BC8" w:rsidP="00356BC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356BC8" w:rsidRPr="002116A5" w:rsidRDefault="00356BC8" w:rsidP="001779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356BC8" w:rsidRPr="002116A5" w:rsidRDefault="00356BC8" w:rsidP="001779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582304" w:rsidRPr="002116A5" w:rsidRDefault="00582304" w:rsidP="001779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582304" w:rsidRPr="002116A5" w:rsidRDefault="00582304" w:rsidP="001779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582304" w:rsidRPr="002116A5" w:rsidRDefault="00582304" w:rsidP="001779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A26012" w:rsidRDefault="00A26012" w:rsidP="001779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A26012" w:rsidRDefault="00A26012" w:rsidP="001779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A26012" w:rsidRDefault="00A26012" w:rsidP="001779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A26012" w:rsidRDefault="00A26012" w:rsidP="001779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A26012" w:rsidRDefault="00A26012" w:rsidP="001779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A26012" w:rsidRDefault="00A26012" w:rsidP="001779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A26012" w:rsidRDefault="00A26012" w:rsidP="001779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A26012" w:rsidRDefault="00A26012" w:rsidP="001779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A26012" w:rsidRDefault="00A26012" w:rsidP="001779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A26012" w:rsidRDefault="00A26012" w:rsidP="001779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356BC8" w:rsidRPr="002116A5" w:rsidRDefault="00356BC8" w:rsidP="0017790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lastRenderedPageBreak/>
        <w:t>т.4 от дневен ред</w:t>
      </w:r>
      <w:r w:rsidR="00582304"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: </w:t>
      </w:r>
    </w:p>
    <w:p w:rsidR="00CC41C7" w:rsidRPr="002116A5" w:rsidRDefault="00CC41C7" w:rsidP="0017790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</w:t>
      </w:r>
    </w:p>
    <w:p w:rsidR="00582304" w:rsidRPr="002116A5" w:rsidRDefault="002B4967" w:rsidP="0017790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●</w:t>
      </w:r>
      <w:r w:rsidR="00CC41C7"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В</w:t>
      </w:r>
      <w:r w:rsidR="00582304"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ходяща поща:</w:t>
      </w:r>
    </w:p>
    <w:p w:rsidR="00582304" w:rsidRPr="002116A5" w:rsidRDefault="00582304" w:rsidP="0017790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175E73" w:rsidRPr="002116A5" w:rsidRDefault="00CC41C7" w:rsidP="00582304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Вх.№142 - </w:t>
      </w:r>
      <w:r w:rsidR="00676566"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Постъпило писмо от ПЪРВА РАЙОННА СЛУЖБА „ПОЖАРНА БЕЗОПАСНОСТ И ЗАЩИТА НА НАСЕЛЕНИЕТО“ – БУРГАС,</w:t>
      </w:r>
    </w:p>
    <w:p w:rsidR="00676566" w:rsidRPr="002116A5" w:rsidRDefault="00676566" w:rsidP="0067656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С искане да бъде предоставен списък с местоположението н</w:t>
      </w:r>
      <w:r w:rsidR="004E0ED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а</w:t>
      </w:r>
      <w:bookmarkStart w:id="0" w:name="_GoBack"/>
      <w:bookmarkEnd w:id="0"/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СИК с имена на председателя и заместник-председателите, и телефони за връзка, на територията на Община Бургас.</w:t>
      </w:r>
    </w:p>
    <w:p w:rsidR="00676566" w:rsidRPr="002116A5" w:rsidRDefault="00676566" w:rsidP="0067656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</w:t>
      </w:r>
    </w:p>
    <w:p w:rsidR="00676566" w:rsidRPr="002116A5" w:rsidRDefault="00676566" w:rsidP="0067656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Отговор ще бъде изготвен от Пламена Танева Апостолова и Таня Иванова Стоянова – Рангелова.</w:t>
      </w:r>
    </w:p>
    <w:p w:rsidR="00CC41C7" w:rsidRPr="002116A5" w:rsidRDefault="00CC41C7" w:rsidP="0067656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CC41C7" w:rsidRPr="002116A5" w:rsidRDefault="00CC41C7" w:rsidP="00CC41C7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Вх.№140 - Постъпило писмо от ЦИК, Изх.№ НС-06-29/1/11.03.2021г.,</w:t>
      </w:r>
    </w:p>
    <w:p w:rsidR="00CC41C7" w:rsidRPr="002116A5" w:rsidRDefault="00CC41C7" w:rsidP="00CC41C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Приложено изпратено Решение № 2206 – НС от 11.03.2021г., относно определяне условията и реда на образуване на избирателни секции в лечебни заведения, включително в 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val="en-US" w:eastAsia="bg-BG"/>
        </w:rPr>
        <w:t>COVID</w:t>
      </w: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отделения, домове за стари хора и други специализирани институции за </w:t>
      </w:r>
      <w:r w:rsidR="00C00DFF"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предоставяне на социални услуги, както и на плавателни съдове под българско знаме, и изготвяне на избирателни списъци.</w:t>
      </w:r>
    </w:p>
    <w:p w:rsidR="00C00DFF" w:rsidRPr="002116A5" w:rsidRDefault="00C00DFF" w:rsidP="00CC41C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C00DFF" w:rsidRPr="002116A5" w:rsidRDefault="00C00DFF" w:rsidP="00CC41C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Да се провери ще има ли акостирали плавателни съдове на пристанище Бургас, в деня на изборите.</w:t>
      </w:r>
    </w:p>
    <w:p w:rsidR="00C00DFF" w:rsidRPr="002116A5" w:rsidRDefault="00C00DFF" w:rsidP="00CC41C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2B4967" w:rsidRPr="002116A5" w:rsidRDefault="00C00DFF" w:rsidP="00C00DFF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Вх.№136 – Постъпило писмо от ЦИК, Изх.№ НС-15-136/11.03.2021г.</w:t>
      </w:r>
      <w:r w:rsidR="002B4967"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,</w:t>
      </w:r>
    </w:p>
    <w:p w:rsidR="00C00DFF" w:rsidRPr="002116A5" w:rsidRDefault="002B4967" w:rsidP="002B496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относно адресите и номерата на избирателните секции.</w:t>
      </w:r>
    </w:p>
    <w:p w:rsidR="002B4967" w:rsidRPr="002116A5" w:rsidRDefault="002B4967" w:rsidP="00C00DF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C00DFF" w:rsidRPr="002116A5" w:rsidRDefault="00C00DFF" w:rsidP="00C00DF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Във връзка с получена информация за параметризация на секционните избирателни комисии в страната не следва да се променят адресите и номерата на секциите или, ако се налага промяна в адресите на секциите, </w:t>
      </w:r>
      <w:r w:rsidR="002B4967"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ЦИК трябва да бъде уведомена незабавно.</w:t>
      </w:r>
    </w:p>
    <w:p w:rsidR="002B4967" w:rsidRPr="002116A5" w:rsidRDefault="002B4967" w:rsidP="002B496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B4967" w:rsidRPr="002116A5" w:rsidRDefault="002B4967" w:rsidP="002B496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B4967" w:rsidRPr="002116A5" w:rsidRDefault="002B4967" w:rsidP="002B4967">
      <w:pPr>
        <w:rPr>
          <w:rFonts w:ascii="Arial" w:hAnsi="Arial" w:cs="Arial"/>
          <w:color w:val="000000" w:themeColor="text1"/>
          <w:sz w:val="24"/>
          <w:szCs w:val="24"/>
        </w:rPr>
      </w:pPr>
      <w:r w:rsidRPr="002116A5">
        <w:rPr>
          <w:rFonts w:ascii="Arial" w:hAnsi="Arial" w:cs="Arial"/>
          <w:b/>
          <w:color w:val="000000" w:themeColor="text1"/>
          <w:sz w:val="24"/>
          <w:szCs w:val="24"/>
        </w:rPr>
        <w:t>●</w:t>
      </w:r>
      <w:r w:rsidRPr="002116A5">
        <w:rPr>
          <w:rFonts w:ascii="Arial" w:hAnsi="Arial" w:cs="Arial"/>
          <w:color w:val="000000" w:themeColor="text1"/>
          <w:sz w:val="24"/>
          <w:szCs w:val="24"/>
        </w:rPr>
        <w:t xml:space="preserve"> Относно ваксинацията на членовете на СИК</w:t>
      </w:r>
      <w:r w:rsidR="00FD44B7" w:rsidRPr="002116A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B4967" w:rsidRPr="002116A5" w:rsidRDefault="002B4967" w:rsidP="00FD44B7">
      <w:pPr>
        <w:rPr>
          <w:rFonts w:ascii="Arial" w:hAnsi="Arial" w:cs="Arial"/>
          <w:color w:val="000000" w:themeColor="text1"/>
          <w:sz w:val="24"/>
          <w:szCs w:val="24"/>
        </w:rPr>
      </w:pPr>
      <w:r w:rsidRPr="002116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44B7" w:rsidRPr="002116A5">
        <w:rPr>
          <w:rFonts w:ascii="Arial" w:hAnsi="Arial" w:cs="Arial"/>
          <w:color w:val="000000" w:themeColor="text1"/>
          <w:sz w:val="24"/>
          <w:szCs w:val="24"/>
        </w:rPr>
        <w:t>Обратна</w:t>
      </w:r>
      <w:r w:rsidRPr="002116A5">
        <w:rPr>
          <w:rFonts w:ascii="Arial" w:hAnsi="Arial" w:cs="Arial"/>
          <w:color w:val="000000" w:themeColor="text1"/>
          <w:sz w:val="24"/>
          <w:szCs w:val="24"/>
        </w:rPr>
        <w:t xml:space="preserve"> връзка с партийните централи и ръководителите </w:t>
      </w:r>
      <w:r w:rsidR="00FD44B7" w:rsidRPr="002116A5">
        <w:rPr>
          <w:rFonts w:ascii="Arial" w:hAnsi="Arial" w:cs="Arial"/>
          <w:color w:val="000000" w:themeColor="text1"/>
          <w:sz w:val="24"/>
          <w:szCs w:val="24"/>
        </w:rPr>
        <w:t>на лечебните заведения, за да се установи има ли неуведомени членове на СИК, относно дата и час за втора доза от ваксината, и ако има такива лица, да бъдат прозвънени и уведомени от РИК.</w:t>
      </w:r>
    </w:p>
    <w:p w:rsidR="00FD44B7" w:rsidRPr="002116A5" w:rsidRDefault="00FD44B7" w:rsidP="00FD44B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06D7E" w:rsidRPr="002116A5" w:rsidRDefault="00346CFA" w:rsidP="00FD44B7">
      <w:pPr>
        <w:rPr>
          <w:rFonts w:ascii="Arial" w:hAnsi="Arial" w:cs="Arial"/>
          <w:color w:val="000000" w:themeColor="text1"/>
          <w:sz w:val="24"/>
          <w:szCs w:val="24"/>
        </w:rPr>
      </w:pPr>
      <w:r w:rsidRPr="002116A5">
        <w:rPr>
          <w:rFonts w:ascii="Arial" w:hAnsi="Arial" w:cs="Arial"/>
          <w:color w:val="000000" w:themeColor="text1"/>
          <w:sz w:val="24"/>
          <w:szCs w:val="24"/>
        </w:rPr>
        <w:t>● Главният секретар на Областна администрация Бургас, Валентин Люцканов, присъства на заседанието</w:t>
      </w:r>
      <w:r w:rsidR="00906D7E" w:rsidRPr="002116A5">
        <w:rPr>
          <w:rFonts w:ascii="Arial" w:hAnsi="Arial" w:cs="Arial"/>
          <w:color w:val="000000" w:themeColor="text1"/>
          <w:sz w:val="24"/>
          <w:szCs w:val="24"/>
        </w:rPr>
        <w:t>, относно получаването и разпределянето на лични предпазни средства за изборния ден, от БЧК.</w:t>
      </w:r>
    </w:p>
    <w:p w:rsidR="00F259D2" w:rsidRPr="002116A5" w:rsidRDefault="00906D7E" w:rsidP="00FD44B7">
      <w:pPr>
        <w:rPr>
          <w:rFonts w:ascii="Arial" w:hAnsi="Arial" w:cs="Arial"/>
          <w:color w:val="000000" w:themeColor="text1"/>
          <w:sz w:val="24"/>
          <w:szCs w:val="24"/>
        </w:rPr>
      </w:pPr>
      <w:r w:rsidRPr="002116A5">
        <w:rPr>
          <w:rFonts w:ascii="Arial" w:hAnsi="Arial" w:cs="Arial"/>
          <w:color w:val="000000" w:themeColor="text1"/>
          <w:sz w:val="24"/>
          <w:szCs w:val="24"/>
        </w:rPr>
        <w:t>За РИК има наличен резерв до изборния ден.</w:t>
      </w:r>
    </w:p>
    <w:p w:rsidR="00F259D2" w:rsidRPr="002116A5" w:rsidRDefault="00F259D2" w:rsidP="00FD44B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259D2" w:rsidRPr="002116A5" w:rsidRDefault="00346CFA" w:rsidP="00F259D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  <w:r w:rsidR="00F259D2"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След изчерпване  на  дневния  ред  заседанието  бе  закрито.</w:t>
      </w:r>
    </w:p>
    <w:p w:rsidR="00F259D2" w:rsidRPr="002116A5" w:rsidRDefault="00F259D2" w:rsidP="00F259D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F259D2" w:rsidRPr="002116A5" w:rsidRDefault="00F259D2" w:rsidP="00F259D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F259D2" w:rsidRPr="002116A5" w:rsidRDefault="00F259D2" w:rsidP="00F259D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F259D2" w:rsidRPr="002116A5" w:rsidRDefault="00F259D2" w:rsidP="00F259D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Председател: </w:t>
      </w:r>
    </w:p>
    <w:p w:rsidR="00F259D2" w:rsidRPr="002116A5" w:rsidRDefault="00F259D2" w:rsidP="00F259D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            Елка  Стоянова</w:t>
      </w:r>
    </w:p>
    <w:p w:rsidR="00F259D2" w:rsidRPr="002116A5" w:rsidRDefault="00F259D2" w:rsidP="00F259D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F259D2" w:rsidRPr="002116A5" w:rsidRDefault="00F259D2" w:rsidP="00F259D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F259D2" w:rsidRPr="002116A5" w:rsidRDefault="00F259D2" w:rsidP="00F259D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F259D2" w:rsidRPr="002116A5" w:rsidRDefault="00F259D2" w:rsidP="00F259D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F259D2" w:rsidRPr="002116A5" w:rsidRDefault="00F259D2" w:rsidP="00F259D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F259D2" w:rsidRPr="002116A5" w:rsidRDefault="00F259D2" w:rsidP="00F259D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2116A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             Георги  Михов</w:t>
      </w:r>
    </w:p>
    <w:p w:rsidR="00F259D2" w:rsidRPr="002116A5" w:rsidRDefault="00F259D2" w:rsidP="00F259D2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</w:p>
    <w:p w:rsidR="00F259D2" w:rsidRPr="002116A5" w:rsidRDefault="00F259D2" w:rsidP="00F259D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F259D2" w:rsidRPr="002116A5" w:rsidRDefault="00F259D2" w:rsidP="00F259D2">
      <w:pPr>
        <w:ind w:left="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FD44B7" w:rsidRPr="002116A5" w:rsidRDefault="00FD44B7" w:rsidP="00FD44B7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D44B7" w:rsidRPr="0021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80983"/>
    <w:multiLevelType w:val="hybridMultilevel"/>
    <w:tmpl w:val="68308024"/>
    <w:lvl w:ilvl="0" w:tplc="1C068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B7710"/>
    <w:multiLevelType w:val="hybridMultilevel"/>
    <w:tmpl w:val="B492B2F8"/>
    <w:lvl w:ilvl="0" w:tplc="8F1A6C78">
      <w:start w:val="1"/>
      <w:numFmt w:val="bullet"/>
      <w:lvlText w:val="-"/>
      <w:lvlJc w:val="left"/>
      <w:pPr>
        <w:ind w:left="112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65CA4D06"/>
    <w:multiLevelType w:val="hybridMultilevel"/>
    <w:tmpl w:val="2CC4C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AA"/>
    <w:rsid w:val="00037E39"/>
    <w:rsid w:val="000A40BB"/>
    <w:rsid w:val="00175E73"/>
    <w:rsid w:val="00177900"/>
    <w:rsid w:val="002116A5"/>
    <w:rsid w:val="002739D9"/>
    <w:rsid w:val="002A3198"/>
    <w:rsid w:val="002B4967"/>
    <w:rsid w:val="002E2CD6"/>
    <w:rsid w:val="002F5AE8"/>
    <w:rsid w:val="00314FB1"/>
    <w:rsid w:val="00346CFA"/>
    <w:rsid w:val="00356BC8"/>
    <w:rsid w:val="0037700F"/>
    <w:rsid w:val="003D4A60"/>
    <w:rsid w:val="003E2EED"/>
    <w:rsid w:val="003E7536"/>
    <w:rsid w:val="00481797"/>
    <w:rsid w:val="004C3469"/>
    <w:rsid w:val="004E0EDC"/>
    <w:rsid w:val="004F57A7"/>
    <w:rsid w:val="00523128"/>
    <w:rsid w:val="00582304"/>
    <w:rsid w:val="006105A0"/>
    <w:rsid w:val="0062675A"/>
    <w:rsid w:val="006276B1"/>
    <w:rsid w:val="00676566"/>
    <w:rsid w:val="006F3DD6"/>
    <w:rsid w:val="00777856"/>
    <w:rsid w:val="00823F52"/>
    <w:rsid w:val="00906D7E"/>
    <w:rsid w:val="00A26012"/>
    <w:rsid w:val="00A37718"/>
    <w:rsid w:val="00A62A0A"/>
    <w:rsid w:val="00A8125C"/>
    <w:rsid w:val="00C00DFF"/>
    <w:rsid w:val="00C26890"/>
    <w:rsid w:val="00C85091"/>
    <w:rsid w:val="00C93244"/>
    <w:rsid w:val="00C9403A"/>
    <w:rsid w:val="00C97EAA"/>
    <w:rsid w:val="00CC41C7"/>
    <w:rsid w:val="00CE7D20"/>
    <w:rsid w:val="00D07510"/>
    <w:rsid w:val="00DE7EB6"/>
    <w:rsid w:val="00E54088"/>
    <w:rsid w:val="00E71883"/>
    <w:rsid w:val="00E91E11"/>
    <w:rsid w:val="00EB0D8E"/>
    <w:rsid w:val="00F259D2"/>
    <w:rsid w:val="00F60BB8"/>
    <w:rsid w:val="00FA7BA3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BA0AD-A3B8-4CEF-9F3D-A3A82A1B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CD6"/>
    <w:pPr>
      <w:ind w:left="720"/>
      <w:contextualSpacing/>
    </w:pPr>
  </w:style>
  <w:style w:type="paragraph" w:styleId="a4">
    <w:name w:val="No Spacing"/>
    <w:uiPriority w:val="1"/>
    <w:qFormat/>
    <w:rsid w:val="00A62A0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77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Strong"/>
    <w:uiPriority w:val="22"/>
    <w:qFormat/>
    <w:rsid w:val="00356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q2DbBf4JLi3NVzHIAxpN5KMkcQA9XT1l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22</Pages>
  <Words>4505</Words>
  <Characters>25681</Characters>
  <Application>Microsoft Office Word</Application>
  <DocSecurity>0</DocSecurity>
  <Lines>214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41</cp:revision>
  <dcterms:created xsi:type="dcterms:W3CDTF">2021-03-11T11:54:00Z</dcterms:created>
  <dcterms:modified xsi:type="dcterms:W3CDTF">2021-03-18T15:26:00Z</dcterms:modified>
</cp:coreProperties>
</file>