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E00C92">
        <w:rPr>
          <w:rFonts w:ascii="Arial" w:hAnsi="Arial" w:cs="Arial"/>
          <w:b/>
          <w:sz w:val="22"/>
          <w:szCs w:val="22"/>
        </w:rPr>
        <w:t>2</w:t>
      </w:r>
      <w:r w:rsidR="00A02AA4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A02A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  <w:r w:rsidR="00A02AA4">
        <w:rPr>
          <w:rFonts w:ascii="Arial" w:hAnsi="Arial" w:cs="Arial"/>
          <w:b/>
          <w:sz w:val="16"/>
          <w:szCs w:val="16"/>
          <w:lang w:val="en-US"/>
        </w:rPr>
        <w:t>8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226"/>
        <w:gridCol w:w="1664"/>
      </w:tblGrid>
      <w:tr w:rsidR="00956659" w:rsidRPr="00B12886" w:rsidTr="00145CF8">
        <w:trPr>
          <w:trHeight w:val="42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145CF8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AE5E5C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E" w:rsidRDefault="00A705CE" w:rsidP="009070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59" w:rsidRPr="002A356D" w:rsidRDefault="00145CF8" w:rsidP="00145CF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П</w:t>
            </w:r>
            <w:r w:rsidR="00A02AA4" w:rsidRPr="00A02AA4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оправка на техническа грешка в Решение № 0</w:t>
            </w:r>
            <w:r w:rsidR="00A02AA4" w:rsidRPr="00A02AA4"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37</w:t>
            </w:r>
            <w:r w:rsidR="00A02AA4" w:rsidRPr="00A02AA4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-НС</w:t>
            </w:r>
            <w:r w:rsidR="00A02AA4" w:rsidRPr="00A02AA4"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 xml:space="preserve"> </w:t>
            </w:r>
            <w:r w:rsidR="00A02AA4" w:rsidRPr="00A02AA4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 xml:space="preserve">от </w:t>
            </w:r>
            <w:r w:rsidR="00A02AA4" w:rsidRPr="00A02AA4"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21</w:t>
            </w:r>
            <w:r w:rsidR="00A02AA4" w:rsidRPr="00A02AA4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 xml:space="preserve">.02.2017г. </w:t>
            </w:r>
            <w:r w:rsidR="00A02AA4" w:rsidRPr="00A02AA4">
              <w:rPr>
                <w:rFonts w:ascii="Arial" w:hAnsi="Arial" w:cs="Arial"/>
                <w:sz w:val="22"/>
                <w:szCs w:val="22"/>
                <w:lang w:eastAsia="bg-BG"/>
              </w:rPr>
              <w:t>на РИК-Бургас</w:t>
            </w:r>
            <w:r w:rsidR="00A02AA4" w:rsidRPr="00A02AA4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 xml:space="preserve"> за регистрация на кандидатска листа за участие в изборите за народни представители за Народно събрание на 26 март 2017 г. в избирателен район 02-Бургас на КП „КОЙ-БЪЛ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ГАРСКА ЛЕВИЦА И ЗЕЛЕНА ПАРТИЯ“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2" w:rsidRPr="00B12886" w:rsidRDefault="00145CF8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4F0931" w:rsidRPr="00B12886" w:rsidTr="00145CF8">
        <w:trPr>
          <w:trHeight w:val="73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AE5E5C" w:rsidRDefault="00D95336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5E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145CF8" w:rsidP="00145C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CF8">
              <w:rPr>
                <w:rFonts w:ascii="Arial" w:eastAsia="Calibri" w:hAnsi="Arial" w:cs="Arial"/>
                <w:sz w:val="22"/>
                <w:szCs w:val="22"/>
              </w:rPr>
              <w:t xml:space="preserve">Назначаване на секционни избирателни комисии в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Поморие</w:t>
            </w:r>
            <w:r w:rsidRPr="00145CF8">
              <w:rPr>
                <w:rFonts w:ascii="Arial" w:eastAsia="Calibri" w:hAnsi="Arial" w:cs="Arial"/>
                <w:sz w:val="22"/>
                <w:szCs w:val="22"/>
              </w:rPr>
              <w:t xml:space="preserve"> за произвеждане на Изборите за народни представители на 26 март 2017 г. в избирателен район 02– Бургас.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2" w:rsidRPr="00B12886" w:rsidRDefault="00145CF8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145CF8" w:rsidRPr="00B12886" w:rsidTr="00145CF8">
        <w:trPr>
          <w:trHeight w:val="73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Pr="00145CF8" w:rsidRDefault="00145CF8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Pr="00145CF8" w:rsidRDefault="00145CF8" w:rsidP="00145CF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  <w:bookmarkStart w:id="0" w:name="_GoBack"/>
            <w:bookmarkEnd w:id="0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F8" w:rsidRDefault="00145CF8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Неджатиева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657F2"/>
    <w:rsid w:val="0008510F"/>
    <w:rsid w:val="000C31B2"/>
    <w:rsid w:val="00145CF8"/>
    <w:rsid w:val="00185DBB"/>
    <w:rsid w:val="002A356D"/>
    <w:rsid w:val="00306591"/>
    <w:rsid w:val="00372EA6"/>
    <w:rsid w:val="003D0C91"/>
    <w:rsid w:val="004367C8"/>
    <w:rsid w:val="004F0931"/>
    <w:rsid w:val="0051032A"/>
    <w:rsid w:val="00592835"/>
    <w:rsid w:val="00694C7E"/>
    <w:rsid w:val="006D7FC9"/>
    <w:rsid w:val="00716198"/>
    <w:rsid w:val="007239FD"/>
    <w:rsid w:val="007D5E95"/>
    <w:rsid w:val="008D286D"/>
    <w:rsid w:val="008E3EAB"/>
    <w:rsid w:val="0090709A"/>
    <w:rsid w:val="00930884"/>
    <w:rsid w:val="00956659"/>
    <w:rsid w:val="009577B8"/>
    <w:rsid w:val="00965E5A"/>
    <w:rsid w:val="009E64E8"/>
    <w:rsid w:val="00A02AA4"/>
    <w:rsid w:val="00A705CE"/>
    <w:rsid w:val="00AC3CEB"/>
    <w:rsid w:val="00AE5E5C"/>
    <w:rsid w:val="00B12886"/>
    <w:rsid w:val="00C00B66"/>
    <w:rsid w:val="00CF47A4"/>
    <w:rsid w:val="00D95336"/>
    <w:rsid w:val="00E00C92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dcterms:created xsi:type="dcterms:W3CDTF">2017-02-23T10:20:00Z</dcterms:created>
  <dcterms:modified xsi:type="dcterms:W3CDTF">2017-02-23T10:20:00Z</dcterms:modified>
</cp:coreProperties>
</file>