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0EC7C" w14:textId="77777777" w:rsidR="00081735" w:rsidRPr="00334AAB" w:rsidRDefault="00081735" w:rsidP="00081735">
      <w:pPr>
        <w:jc w:val="center"/>
        <w:outlineLvl w:val="0"/>
        <w:rPr>
          <w:b/>
          <w:sz w:val="32"/>
          <w:szCs w:val="32"/>
        </w:rPr>
      </w:pPr>
      <w:r w:rsidRPr="00334AAB">
        <w:rPr>
          <w:b/>
          <w:sz w:val="32"/>
          <w:szCs w:val="32"/>
        </w:rPr>
        <w:t xml:space="preserve">РАЙОННА ИЗБИРАТЕЛНА КОМИСИЯ </w:t>
      </w:r>
    </w:p>
    <w:p w14:paraId="292CF6E3" w14:textId="7D56D23A" w:rsidR="00334AAB" w:rsidRPr="00081735" w:rsidRDefault="00334AAB" w:rsidP="00334AAB">
      <w:pPr>
        <w:jc w:val="center"/>
        <w:outlineLvl w:val="0"/>
        <w:rPr>
          <w:b/>
          <w:sz w:val="32"/>
          <w:szCs w:val="32"/>
          <w:u w:val="single"/>
        </w:rPr>
      </w:pPr>
      <w:r w:rsidRPr="00081735">
        <w:rPr>
          <w:b/>
          <w:sz w:val="32"/>
          <w:szCs w:val="32"/>
          <w:u w:val="single"/>
        </w:rPr>
        <w:t>ИЗБ</w:t>
      </w:r>
      <w:r w:rsidR="00BF0795">
        <w:rPr>
          <w:b/>
          <w:sz w:val="32"/>
          <w:szCs w:val="32"/>
          <w:u w:val="single"/>
        </w:rPr>
        <w:t>О</w:t>
      </w:r>
      <w:r w:rsidRPr="00081735">
        <w:rPr>
          <w:b/>
          <w:sz w:val="32"/>
          <w:szCs w:val="32"/>
          <w:u w:val="single"/>
        </w:rPr>
        <w:t>Р</w:t>
      </w:r>
      <w:r w:rsidR="00BF0795">
        <w:rPr>
          <w:b/>
          <w:sz w:val="32"/>
          <w:szCs w:val="32"/>
          <w:u w:val="single"/>
        </w:rPr>
        <w:t>Е</w:t>
      </w:r>
      <w:r w:rsidRPr="00081735">
        <w:rPr>
          <w:b/>
          <w:sz w:val="32"/>
          <w:szCs w:val="32"/>
          <w:u w:val="single"/>
        </w:rPr>
        <w:t>Н РАЙОН</w:t>
      </w:r>
      <w:r>
        <w:rPr>
          <w:b/>
          <w:sz w:val="32"/>
          <w:szCs w:val="32"/>
          <w:u w:val="single"/>
        </w:rPr>
        <w:t xml:space="preserve"> 02</w:t>
      </w:r>
      <w:r w:rsidRPr="00081735">
        <w:rPr>
          <w:b/>
          <w:sz w:val="32"/>
          <w:szCs w:val="32"/>
          <w:u w:val="single"/>
        </w:rPr>
        <w:t xml:space="preserve"> – БУРГАСКИ</w:t>
      </w:r>
    </w:p>
    <w:p w14:paraId="3D0831E4" w14:textId="77777777" w:rsidR="00081735" w:rsidRPr="00081735" w:rsidRDefault="00081735" w:rsidP="00081735">
      <w:pPr>
        <w:jc w:val="center"/>
        <w:outlineLvl w:val="0"/>
        <w:rPr>
          <w:sz w:val="32"/>
          <w:szCs w:val="32"/>
        </w:rPr>
      </w:pPr>
    </w:p>
    <w:p w14:paraId="7E6EBFFB" w14:textId="77777777" w:rsidR="00081735" w:rsidRPr="00081735" w:rsidRDefault="00081735" w:rsidP="00081735">
      <w:pPr>
        <w:jc w:val="center"/>
        <w:outlineLvl w:val="0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>ПРОТОКОЛ</w:t>
      </w:r>
    </w:p>
    <w:p w14:paraId="79C7FD50" w14:textId="7728826F" w:rsidR="00081735" w:rsidRPr="00081735" w:rsidRDefault="00081735" w:rsidP="00081735">
      <w:pPr>
        <w:jc w:val="center"/>
        <w:rPr>
          <w:b/>
          <w:sz w:val="32"/>
          <w:szCs w:val="32"/>
          <w:lang w:val="en-US"/>
        </w:rPr>
      </w:pPr>
      <w:r w:rsidRPr="00081735">
        <w:rPr>
          <w:b/>
          <w:sz w:val="32"/>
          <w:szCs w:val="32"/>
        </w:rPr>
        <w:t xml:space="preserve">№ </w:t>
      </w:r>
      <w:r w:rsidR="0072082E">
        <w:rPr>
          <w:b/>
          <w:sz w:val="32"/>
          <w:szCs w:val="32"/>
        </w:rPr>
        <w:t>13</w:t>
      </w:r>
    </w:p>
    <w:p w14:paraId="084DCD18" w14:textId="77777777" w:rsidR="00081735" w:rsidRPr="00081735" w:rsidRDefault="00081735" w:rsidP="00081735">
      <w:pPr>
        <w:ind w:firstLine="540"/>
        <w:jc w:val="both"/>
        <w:rPr>
          <w:b/>
        </w:rPr>
      </w:pPr>
    </w:p>
    <w:p w14:paraId="2BC1BBE8" w14:textId="0A1295E7" w:rsidR="00081735" w:rsidRDefault="00081735" w:rsidP="00081735">
      <w:pPr>
        <w:ind w:firstLine="540"/>
        <w:jc w:val="both"/>
        <w:rPr>
          <w:sz w:val="28"/>
          <w:szCs w:val="28"/>
        </w:rPr>
      </w:pPr>
      <w:r w:rsidRPr="00BF0795">
        <w:rPr>
          <w:sz w:val="28"/>
          <w:szCs w:val="28"/>
        </w:rPr>
        <w:t xml:space="preserve">На </w:t>
      </w:r>
      <w:r w:rsidR="001F4C69">
        <w:rPr>
          <w:sz w:val="28"/>
          <w:szCs w:val="28"/>
        </w:rPr>
        <w:t>1</w:t>
      </w:r>
      <w:r w:rsidR="0045737D">
        <w:rPr>
          <w:sz w:val="28"/>
          <w:szCs w:val="28"/>
        </w:rPr>
        <w:t>3</w:t>
      </w:r>
      <w:r w:rsidRPr="00BF0795">
        <w:rPr>
          <w:sz w:val="28"/>
          <w:szCs w:val="28"/>
        </w:rPr>
        <w:t>.0</w:t>
      </w:r>
      <w:r w:rsidR="001F4C69">
        <w:rPr>
          <w:sz w:val="28"/>
          <w:szCs w:val="28"/>
        </w:rPr>
        <w:t>3</w:t>
      </w:r>
      <w:r w:rsidRPr="00BF0795">
        <w:rPr>
          <w:sz w:val="28"/>
          <w:szCs w:val="28"/>
        </w:rPr>
        <w:t>.20</w:t>
      </w:r>
      <w:r w:rsidRPr="00BF0795">
        <w:rPr>
          <w:sz w:val="28"/>
          <w:szCs w:val="28"/>
          <w:lang w:val="en-US"/>
        </w:rPr>
        <w:t>2</w:t>
      </w:r>
      <w:r w:rsidR="00BF0795" w:rsidRPr="00BF0795">
        <w:rPr>
          <w:sz w:val="28"/>
          <w:szCs w:val="28"/>
        </w:rPr>
        <w:t>3</w:t>
      </w:r>
      <w:r w:rsidRPr="00BF0795">
        <w:rPr>
          <w:sz w:val="28"/>
          <w:szCs w:val="28"/>
        </w:rPr>
        <w:t xml:space="preserve"> год.</w:t>
      </w:r>
      <w:r w:rsidR="00D435CA" w:rsidRPr="00BF0795">
        <w:rPr>
          <w:sz w:val="28"/>
          <w:szCs w:val="28"/>
        </w:rPr>
        <w:t xml:space="preserve"> от </w:t>
      </w:r>
      <w:r w:rsidR="002610C4" w:rsidRPr="00BF0795">
        <w:rPr>
          <w:sz w:val="28"/>
          <w:szCs w:val="28"/>
          <w:lang w:val="en-US"/>
        </w:rPr>
        <w:t>1</w:t>
      </w:r>
      <w:r w:rsidR="003B2185">
        <w:rPr>
          <w:sz w:val="28"/>
          <w:szCs w:val="28"/>
        </w:rPr>
        <w:t>7</w:t>
      </w:r>
      <w:r w:rsidR="001F4C69">
        <w:rPr>
          <w:sz w:val="28"/>
          <w:szCs w:val="28"/>
        </w:rPr>
        <w:t>,</w:t>
      </w:r>
      <w:r w:rsidR="003B2185">
        <w:rPr>
          <w:sz w:val="28"/>
          <w:szCs w:val="28"/>
        </w:rPr>
        <w:t>3</w:t>
      </w:r>
      <w:r w:rsidR="00D435CA" w:rsidRPr="00BF0795">
        <w:rPr>
          <w:sz w:val="28"/>
          <w:szCs w:val="28"/>
        </w:rPr>
        <w:t>0 часа</w:t>
      </w:r>
      <w:r w:rsidRPr="00BF0795">
        <w:rPr>
          <w:sz w:val="28"/>
          <w:szCs w:val="28"/>
        </w:rPr>
        <w:t xml:space="preserve"> се проведе заседание на Районна избирателна комисия </w:t>
      </w:r>
      <w:r w:rsidR="009929BD">
        <w:rPr>
          <w:sz w:val="28"/>
          <w:szCs w:val="28"/>
        </w:rPr>
        <w:t>– Втори изборен район -Бургаски</w:t>
      </w:r>
      <w:r w:rsidRPr="00BF0795">
        <w:rPr>
          <w:sz w:val="28"/>
          <w:szCs w:val="28"/>
        </w:rPr>
        <w:t xml:space="preserve">, назначена с Решение № </w:t>
      </w:r>
      <w:r w:rsidR="002610C4" w:rsidRPr="00BF0795">
        <w:rPr>
          <w:sz w:val="28"/>
          <w:szCs w:val="28"/>
          <w:lang w:val="en-US"/>
        </w:rPr>
        <w:t>1</w:t>
      </w:r>
      <w:r w:rsidR="00BF0795" w:rsidRPr="00BF0795">
        <w:rPr>
          <w:sz w:val="28"/>
          <w:szCs w:val="28"/>
        </w:rPr>
        <w:t>630</w:t>
      </w:r>
      <w:r w:rsidRPr="00BF0795">
        <w:rPr>
          <w:sz w:val="28"/>
          <w:szCs w:val="28"/>
          <w:lang w:val="en-US"/>
        </w:rPr>
        <w:t>-</w:t>
      </w:r>
      <w:r w:rsidR="008558F9" w:rsidRPr="00BF0795">
        <w:rPr>
          <w:sz w:val="28"/>
          <w:szCs w:val="28"/>
        </w:rPr>
        <w:t>НС</w:t>
      </w:r>
      <w:r w:rsidR="00334AAB" w:rsidRPr="00BF0795">
        <w:rPr>
          <w:sz w:val="28"/>
          <w:szCs w:val="28"/>
        </w:rPr>
        <w:t xml:space="preserve"> от </w:t>
      </w:r>
      <w:r w:rsidR="00BF0795" w:rsidRPr="00BF0795">
        <w:rPr>
          <w:sz w:val="28"/>
          <w:szCs w:val="28"/>
          <w:lang w:val="en-US"/>
        </w:rPr>
        <w:t>10</w:t>
      </w:r>
      <w:r w:rsidRPr="00BF0795">
        <w:rPr>
          <w:sz w:val="28"/>
          <w:szCs w:val="28"/>
        </w:rPr>
        <w:t>.0</w:t>
      </w:r>
      <w:r w:rsidR="00BF0795" w:rsidRPr="00BF0795">
        <w:rPr>
          <w:sz w:val="28"/>
          <w:szCs w:val="28"/>
        </w:rPr>
        <w:t>2</w:t>
      </w:r>
      <w:r w:rsidRPr="00BF0795">
        <w:rPr>
          <w:sz w:val="28"/>
          <w:szCs w:val="28"/>
        </w:rPr>
        <w:t>.202</w:t>
      </w:r>
      <w:r w:rsidR="00BF0795" w:rsidRPr="00BF0795">
        <w:rPr>
          <w:sz w:val="28"/>
          <w:szCs w:val="28"/>
        </w:rPr>
        <w:t>3</w:t>
      </w:r>
      <w:r w:rsidRPr="00BF0795">
        <w:rPr>
          <w:sz w:val="28"/>
          <w:szCs w:val="28"/>
          <w:lang w:val="en-US"/>
        </w:rPr>
        <w:t xml:space="preserve"> </w:t>
      </w:r>
      <w:r w:rsidRPr="00BF0795">
        <w:rPr>
          <w:sz w:val="28"/>
          <w:szCs w:val="28"/>
        </w:rPr>
        <w:t>год.</w:t>
      </w:r>
      <w:r w:rsidR="008558F9" w:rsidRPr="00BF0795">
        <w:rPr>
          <w:sz w:val="28"/>
          <w:szCs w:val="28"/>
        </w:rPr>
        <w:t xml:space="preserve"> </w:t>
      </w:r>
      <w:r w:rsidRPr="00BF0795">
        <w:rPr>
          <w:sz w:val="28"/>
          <w:szCs w:val="28"/>
        </w:rPr>
        <w:t>на Ц</w:t>
      </w:r>
      <w:r w:rsidR="008558F9" w:rsidRPr="00BF0795">
        <w:rPr>
          <w:sz w:val="28"/>
          <w:szCs w:val="28"/>
        </w:rPr>
        <w:t>ентрална избирателна комисия</w:t>
      </w:r>
      <w:r w:rsidRPr="00BF0795">
        <w:rPr>
          <w:sz w:val="28"/>
          <w:szCs w:val="28"/>
        </w:rPr>
        <w:t xml:space="preserve"> за изборите</w:t>
      </w:r>
      <w:r w:rsidR="002610C4" w:rsidRPr="00BF0795">
        <w:rPr>
          <w:sz w:val="28"/>
          <w:szCs w:val="28"/>
          <w:lang w:val="en-US"/>
        </w:rPr>
        <w:t xml:space="preserve"> </w:t>
      </w:r>
      <w:r w:rsidR="00334AAB" w:rsidRPr="00BF0795">
        <w:rPr>
          <w:sz w:val="28"/>
          <w:szCs w:val="28"/>
        </w:rPr>
        <w:t xml:space="preserve">за </w:t>
      </w:r>
      <w:r w:rsidRPr="00BF0795">
        <w:rPr>
          <w:sz w:val="28"/>
          <w:szCs w:val="28"/>
        </w:rPr>
        <w:t>народни  представи</w:t>
      </w:r>
      <w:r w:rsidR="008558F9" w:rsidRPr="00BF0795">
        <w:rPr>
          <w:sz w:val="28"/>
          <w:szCs w:val="28"/>
        </w:rPr>
        <w:t>тели</w:t>
      </w:r>
      <w:r w:rsidR="00334AAB" w:rsidRPr="00BF0795">
        <w:rPr>
          <w:sz w:val="28"/>
          <w:szCs w:val="28"/>
        </w:rPr>
        <w:t xml:space="preserve"> </w:t>
      </w:r>
      <w:r w:rsidR="008558F9" w:rsidRPr="00BF0795">
        <w:rPr>
          <w:sz w:val="28"/>
          <w:szCs w:val="28"/>
        </w:rPr>
        <w:t xml:space="preserve">на </w:t>
      </w:r>
      <w:r w:rsidR="002610C4" w:rsidRPr="00BF0795">
        <w:rPr>
          <w:sz w:val="28"/>
          <w:szCs w:val="28"/>
          <w:lang w:val="en-US"/>
        </w:rPr>
        <w:t>02</w:t>
      </w:r>
      <w:r w:rsidR="008558F9" w:rsidRPr="00BF0795">
        <w:rPr>
          <w:sz w:val="28"/>
          <w:szCs w:val="28"/>
        </w:rPr>
        <w:t xml:space="preserve"> </w:t>
      </w:r>
      <w:r w:rsidR="00BF0795" w:rsidRPr="00BF0795">
        <w:rPr>
          <w:sz w:val="28"/>
          <w:szCs w:val="28"/>
        </w:rPr>
        <w:t>април</w:t>
      </w:r>
      <w:r w:rsidRPr="00BF0795">
        <w:rPr>
          <w:sz w:val="28"/>
          <w:szCs w:val="28"/>
        </w:rPr>
        <w:t xml:space="preserve"> 202</w:t>
      </w:r>
      <w:r w:rsidR="00BF0795" w:rsidRPr="00BF0795">
        <w:rPr>
          <w:sz w:val="28"/>
          <w:szCs w:val="28"/>
        </w:rPr>
        <w:t xml:space="preserve">3 </w:t>
      </w:r>
      <w:r w:rsidRPr="00BF0795">
        <w:rPr>
          <w:sz w:val="28"/>
          <w:szCs w:val="28"/>
        </w:rPr>
        <w:t>г. в състав:</w:t>
      </w:r>
    </w:p>
    <w:p w14:paraId="6BCD5E77" w14:textId="77777777" w:rsidR="00FE0F72" w:rsidRPr="001C43E2" w:rsidRDefault="00FE0F72" w:rsidP="00FC45EF">
      <w:pPr>
        <w:ind w:firstLine="567"/>
        <w:rPr>
          <w:sz w:val="28"/>
          <w:szCs w:val="28"/>
        </w:rPr>
      </w:pPr>
      <w:r w:rsidRPr="001C43E2">
        <w:rPr>
          <w:sz w:val="28"/>
          <w:szCs w:val="28"/>
        </w:rPr>
        <w:t>ПРЕДСЕДАТЕЛ -Михаил Димитров Хаджиянев</w:t>
      </w:r>
    </w:p>
    <w:p w14:paraId="5092C5E8" w14:textId="43297E10" w:rsidR="00FE0F72" w:rsidRPr="001C43E2" w:rsidRDefault="00206B74" w:rsidP="00FC45EF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ЗАМЕСТНИК </w:t>
      </w:r>
      <w:r w:rsidR="00FE0F72" w:rsidRPr="001C43E2">
        <w:rPr>
          <w:sz w:val="28"/>
          <w:szCs w:val="28"/>
        </w:rPr>
        <w:t>ПРЕДСЕДАТЕЛ - Стоян Василев Арнаудов</w:t>
      </w:r>
    </w:p>
    <w:p w14:paraId="29BF2B73" w14:textId="2A5B2F10" w:rsidR="00FE0F72" w:rsidRPr="001C43E2" w:rsidRDefault="00FE0F72" w:rsidP="00FC45EF">
      <w:pPr>
        <w:ind w:firstLine="567"/>
        <w:rPr>
          <w:sz w:val="28"/>
          <w:szCs w:val="28"/>
        </w:rPr>
      </w:pPr>
      <w:r w:rsidRPr="001C43E2">
        <w:rPr>
          <w:sz w:val="28"/>
          <w:szCs w:val="28"/>
        </w:rPr>
        <w:t>ЗАМ</w:t>
      </w:r>
      <w:r w:rsidR="00206B74">
        <w:rPr>
          <w:sz w:val="28"/>
          <w:szCs w:val="28"/>
        </w:rPr>
        <w:t xml:space="preserve">ЕСТНИК </w:t>
      </w:r>
      <w:r w:rsidRPr="001C43E2">
        <w:rPr>
          <w:sz w:val="28"/>
          <w:szCs w:val="28"/>
        </w:rPr>
        <w:t>ПРЕДСЕДАТЕЛ - Георги Кънчев Михов</w:t>
      </w:r>
    </w:p>
    <w:p w14:paraId="25F2B046" w14:textId="77777777" w:rsidR="00FE0F72" w:rsidRPr="001C43E2" w:rsidRDefault="00FE0F72" w:rsidP="00FC45EF">
      <w:pPr>
        <w:ind w:firstLine="567"/>
        <w:rPr>
          <w:sz w:val="28"/>
          <w:szCs w:val="28"/>
        </w:rPr>
      </w:pPr>
      <w:r w:rsidRPr="001C43E2">
        <w:rPr>
          <w:sz w:val="28"/>
          <w:szCs w:val="28"/>
        </w:rPr>
        <w:t>СЕКРЕТАР - Емине Хасан  Иляз</w:t>
      </w:r>
    </w:p>
    <w:p w14:paraId="6A612A92" w14:textId="77777777" w:rsidR="00FE0F72" w:rsidRPr="001C43E2" w:rsidRDefault="00FE0F72" w:rsidP="00FC45EF">
      <w:pPr>
        <w:ind w:firstLine="567"/>
        <w:rPr>
          <w:sz w:val="28"/>
          <w:szCs w:val="28"/>
        </w:rPr>
      </w:pPr>
      <w:r w:rsidRPr="001C43E2">
        <w:rPr>
          <w:sz w:val="28"/>
          <w:szCs w:val="28"/>
        </w:rPr>
        <w:t>И ЧЛЕНОВЕ:</w:t>
      </w:r>
    </w:p>
    <w:p w14:paraId="2CAB0546" w14:textId="77777777" w:rsidR="00FE0F72" w:rsidRPr="001C43E2" w:rsidRDefault="00FE0F72" w:rsidP="00FC45EF">
      <w:pPr>
        <w:ind w:firstLine="567"/>
        <w:rPr>
          <w:sz w:val="28"/>
          <w:szCs w:val="28"/>
        </w:rPr>
      </w:pPr>
      <w:r w:rsidRPr="001C43E2">
        <w:rPr>
          <w:sz w:val="28"/>
          <w:szCs w:val="28"/>
        </w:rPr>
        <w:t>Наталия Здравкова Минкова</w:t>
      </w:r>
    </w:p>
    <w:p w14:paraId="6DD62C2C" w14:textId="77777777" w:rsidR="001C43E2" w:rsidRPr="001C43E2" w:rsidRDefault="00FE0F72" w:rsidP="00FC45EF">
      <w:pPr>
        <w:ind w:firstLine="567"/>
        <w:rPr>
          <w:sz w:val="28"/>
          <w:szCs w:val="28"/>
        </w:rPr>
      </w:pPr>
      <w:r w:rsidRPr="001C43E2">
        <w:rPr>
          <w:sz w:val="28"/>
          <w:szCs w:val="28"/>
        </w:rPr>
        <w:t>Анелия Стоянова Долапчиева</w:t>
      </w:r>
      <w:r w:rsidR="001C43E2" w:rsidRPr="001C43E2">
        <w:rPr>
          <w:sz w:val="28"/>
          <w:szCs w:val="28"/>
        </w:rPr>
        <w:t xml:space="preserve"> </w:t>
      </w:r>
    </w:p>
    <w:p w14:paraId="37F606ED" w14:textId="58988293" w:rsidR="00FE0F72" w:rsidRPr="001C43E2" w:rsidRDefault="001C43E2" w:rsidP="00FC45EF">
      <w:pPr>
        <w:ind w:firstLine="567"/>
        <w:rPr>
          <w:sz w:val="28"/>
          <w:szCs w:val="28"/>
        </w:rPr>
      </w:pPr>
      <w:r w:rsidRPr="001C43E2">
        <w:rPr>
          <w:sz w:val="28"/>
          <w:szCs w:val="28"/>
        </w:rPr>
        <w:t>Пламена Танева Апостолова</w:t>
      </w:r>
    </w:p>
    <w:p w14:paraId="35EA0AB5" w14:textId="77777777" w:rsidR="00FE0F72" w:rsidRPr="001C43E2" w:rsidRDefault="00FE0F72" w:rsidP="00FC45EF">
      <w:pPr>
        <w:ind w:firstLine="567"/>
        <w:rPr>
          <w:sz w:val="28"/>
          <w:szCs w:val="28"/>
        </w:rPr>
      </w:pPr>
      <w:r w:rsidRPr="001C43E2">
        <w:rPr>
          <w:sz w:val="28"/>
          <w:szCs w:val="28"/>
        </w:rPr>
        <w:t>Таня Иванова Стоянова-Рангелова</w:t>
      </w:r>
    </w:p>
    <w:p w14:paraId="6EA982B7" w14:textId="77777777" w:rsidR="00FE0F72" w:rsidRPr="001C43E2" w:rsidRDefault="00FE0F72" w:rsidP="00FC45EF">
      <w:pPr>
        <w:ind w:firstLine="567"/>
        <w:rPr>
          <w:sz w:val="28"/>
          <w:szCs w:val="28"/>
        </w:rPr>
      </w:pPr>
      <w:r w:rsidRPr="001C43E2">
        <w:rPr>
          <w:sz w:val="28"/>
          <w:szCs w:val="28"/>
        </w:rPr>
        <w:t>Иванка Маринова Кирязова-Кожухарова</w:t>
      </w:r>
    </w:p>
    <w:p w14:paraId="780892D3" w14:textId="7C7C8D29" w:rsidR="00FE0F72" w:rsidRPr="001C43E2" w:rsidRDefault="00FE0F72" w:rsidP="00FC45EF">
      <w:pPr>
        <w:ind w:firstLine="567"/>
        <w:rPr>
          <w:sz w:val="28"/>
          <w:szCs w:val="28"/>
        </w:rPr>
      </w:pPr>
      <w:r w:rsidRPr="001C43E2">
        <w:rPr>
          <w:sz w:val="28"/>
          <w:szCs w:val="28"/>
        </w:rPr>
        <w:t>Стефан  Тодор</w:t>
      </w:r>
      <w:r w:rsidR="0004249A" w:rsidRPr="001C43E2">
        <w:rPr>
          <w:sz w:val="28"/>
          <w:szCs w:val="28"/>
        </w:rPr>
        <w:t>о</w:t>
      </w:r>
      <w:r w:rsidRPr="001C43E2">
        <w:rPr>
          <w:sz w:val="28"/>
          <w:szCs w:val="28"/>
        </w:rPr>
        <w:t>в Пенчев</w:t>
      </w:r>
    </w:p>
    <w:p w14:paraId="7BF59BAA" w14:textId="77777777" w:rsidR="00FE0F72" w:rsidRPr="001C43E2" w:rsidRDefault="00FE0F72" w:rsidP="00FC45EF">
      <w:pPr>
        <w:ind w:firstLine="567"/>
        <w:rPr>
          <w:sz w:val="28"/>
          <w:szCs w:val="28"/>
        </w:rPr>
      </w:pPr>
      <w:r w:rsidRPr="001C43E2">
        <w:rPr>
          <w:sz w:val="28"/>
          <w:szCs w:val="28"/>
        </w:rPr>
        <w:t>Светлана Костадинова Янушева</w:t>
      </w:r>
    </w:p>
    <w:p w14:paraId="1861C212" w14:textId="77777777" w:rsidR="00FE0F72" w:rsidRPr="001C43E2" w:rsidRDefault="00FE0F72" w:rsidP="00FC45EF">
      <w:pPr>
        <w:ind w:firstLine="567"/>
        <w:rPr>
          <w:sz w:val="28"/>
          <w:szCs w:val="28"/>
        </w:rPr>
      </w:pPr>
      <w:r w:rsidRPr="001C43E2">
        <w:rPr>
          <w:sz w:val="28"/>
          <w:szCs w:val="28"/>
        </w:rPr>
        <w:t>Росица Велчева  Димова</w:t>
      </w:r>
    </w:p>
    <w:p w14:paraId="795EE302" w14:textId="77777777" w:rsidR="00FE0F72" w:rsidRPr="001C43E2" w:rsidRDefault="00FE0F72" w:rsidP="00FC45EF">
      <w:pPr>
        <w:ind w:firstLine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C43E2">
        <w:rPr>
          <w:sz w:val="28"/>
          <w:szCs w:val="28"/>
        </w:rPr>
        <w:t>Виолета Атанасова Диянова</w:t>
      </w:r>
    </w:p>
    <w:p w14:paraId="4837C5F4" w14:textId="77777777" w:rsidR="00FE0F72" w:rsidRPr="001C43E2" w:rsidRDefault="00FE0F72" w:rsidP="00FC45EF">
      <w:pPr>
        <w:ind w:firstLine="567"/>
        <w:rPr>
          <w:sz w:val="28"/>
          <w:szCs w:val="28"/>
        </w:rPr>
      </w:pPr>
      <w:r w:rsidRPr="001C43E2">
        <w:rPr>
          <w:sz w:val="28"/>
          <w:szCs w:val="28"/>
        </w:rPr>
        <w:t>Иван Георгиев Иванов</w:t>
      </w:r>
    </w:p>
    <w:p w14:paraId="0F143B0B" w14:textId="77777777" w:rsidR="003B2185" w:rsidRPr="001C43E2" w:rsidRDefault="00FE0F72" w:rsidP="00FC45EF">
      <w:pPr>
        <w:ind w:firstLine="567"/>
        <w:rPr>
          <w:sz w:val="28"/>
          <w:szCs w:val="28"/>
        </w:rPr>
      </w:pPr>
      <w:r w:rsidRPr="001C43E2">
        <w:rPr>
          <w:sz w:val="28"/>
          <w:szCs w:val="28"/>
        </w:rPr>
        <w:t>Кина Атанасова Шереметова-Бошева</w:t>
      </w:r>
      <w:r w:rsidR="003B2185" w:rsidRPr="001C43E2">
        <w:rPr>
          <w:sz w:val="28"/>
          <w:szCs w:val="28"/>
        </w:rPr>
        <w:t xml:space="preserve"> </w:t>
      </w:r>
    </w:p>
    <w:p w14:paraId="1EB1EFCB" w14:textId="4E899489" w:rsidR="00FE0F72" w:rsidRPr="001C43E2" w:rsidRDefault="003B2185" w:rsidP="00FC45EF">
      <w:pPr>
        <w:ind w:firstLine="567"/>
        <w:rPr>
          <w:sz w:val="28"/>
          <w:szCs w:val="28"/>
        </w:rPr>
      </w:pPr>
      <w:r w:rsidRPr="001C43E2">
        <w:rPr>
          <w:sz w:val="28"/>
          <w:szCs w:val="28"/>
        </w:rPr>
        <w:t>Христина  Стаматова  Хаджиатанасова</w:t>
      </w:r>
    </w:p>
    <w:p w14:paraId="2B194882" w14:textId="77777777" w:rsidR="00FE0F72" w:rsidRPr="001C43E2" w:rsidRDefault="00FE0F72" w:rsidP="00FC45EF">
      <w:pPr>
        <w:ind w:firstLine="567"/>
        <w:rPr>
          <w:sz w:val="28"/>
          <w:szCs w:val="28"/>
        </w:rPr>
      </w:pPr>
      <w:r w:rsidRPr="001C43E2">
        <w:rPr>
          <w:sz w:val="28"/>
          <w:szCs w:val="28"/>
        </w:rPr>
        <w:t>Магдалена Стоянова Петкова</w:t>
      </w:r>
    </w:p>
    <w:p w14:paraId="4C7B9A89" w14:textId="4177F7D9" w:rsidR="00FE0F72" w:rsidRPr="001C43E2" w:rsidRDefault="00FE0F72" w:rsidP="00081735">
      <w:pPr>
        <w:ind w:firstLine="540"/>
        <w:jc w:val="both"/>
        <w:rPr>
          <w:sz w:val="28"/>
          <w:szCs w:val="28"/>
        </w:rPr>
      </w:pPr>
    </w:p>
    <w:p w14:paraId="703603F7" w14:textId="35A6CF3C" w:rsidR="00D257AD" w:rsidRPr="001C43E2" w:rsidRDefault="00F3416C" w:rsidP="008968F3">
      <w:pPr>
        <w:ind w:firstLine="567"/>
        <w:jc w:val="both"/>
        <w:rPr>
          <w:sz w:val="28"/>
          <w:szCs w:val="28"/>
        </w:rPr>
      </w:pPr>
      <w:r w:rsidRPr="001C43E2">
        <w:rPr>
          <w:sz w:val="28"/>
          <w:szCs w:val="28"/>
        </w:rPr>
        <w:t>П</w:t>
      </w:r>
      <w:r w:rsidR="00C40777" w:rsidRPr="001C43E2">
        <w:rPr>
          <w:sz w:val="28"/>
          <w:szCs w:val="28"/>
        </w:rPr>
        <w:t xml:space="preserve">рисъстват </w:t>
      </w:r>
      <w:r w:rsidR="001C43E2" w:rsidRPr="001C43E2">
        <w:rPr>
          <w:sz w:val="28"/>
          <w:szCs w:val="28"/>
        </w:rPr>
        <w:t xml:space="preserve">всички членове на РИК </w:t>
      </w:r>
      <w:r w:rsidR="00527DC7" w:rsidRPr="001C43E2">
        <w:rPr>
          <w:sz w:val="28"/>
          <w:szCs w:val="28"/>
        </w:rPr>
        <w:t>и заседанието се проведе под ръководството</w:t>
      </w:r>
      <w:r w:rsidR="009864A3" w:rsidRPr="001C43E2">
        <w:rPr>
          <w:sz w:val="28"/>
          <w:szCs w:val="28"/>
          <w:lang w:val="en-US"/>
        </w:rPr>
        <w:t xml:space="preserve"> </w:t>
      </w:r>
      <w:r w:rsidR="009864A3" w:rsidRPr="001C43E2">
        <w:rPr>
          <w:sz w:val="28"/>
          <w:szCs w:val="28"/>
        </w:rPr>
        <w:t>на председателя</w:t>
      </w:r>
      <w:r w:rsidR="008C7331" w:rsidRPr="001C43E2">
        <w:rPr>
          <w:sz w:val="28"/>
          <w:szCs w:val="28"/>
        </w:rPr>
        <w:t xml:space="preserve"> </w:t>
      </w:r>
      <w:r w:rsidR="009100A9" w:rsidRPr="001C43E2">
        <w:rPr>
          <w:sz w:val="28"/>
          <w:szCs w:val="28"/>
        </w:rPr>
        <w:t>Михаил Хаджиянев</w:t>
      </w:r>
      <w:r w:rsidR="00465BE9" w:rsidRPr="001C43E2">
        <w:rPr>
          <w:sz w:val="28"/>
          <w:szCs w:val="28"/>
        </w:rPr>
        <w:t xml:space="preserve"> при </w:t>
      </w:r>
      <w:r w:rsidR="009864A3" w:rsidRPr="001C43E2">
        <w:rPr>
          <w:sz w:val="28"/>
          <w:szCs w:val="28"/>
        </w:rPr>
        <w:t xml:space="preserve">следния </w:t>
      </w:r>
    </w:p>
    <w:p w14:paraId="6342FD42" w14:textId="77777777" w:rsidR="00540E36" w:rsidRPr="001C43E2" w:rsidRDefault="00540E36" w:rsidP="009864A3">
      <w:pPr>
        <w:ind w:firstLine="567"/>
        <w:jc w:val="center"/>
        <w:rPr>
          <w:b/>
          <w:sz w:val="28"/>
          <w:szCs w:val="28"/>
        </w:rPr>
      </w:pPr>
    </w:p>
    <w:p w14:paraId="1BFAC7C9" w14:textId="57C37CA4" w:rsidR="009864A3" w:rsidRDefault="009864A3" w:rsidP="009864A3">
      <w:pPr>
        <w:ind w:firstLine="567"/>
        <w:jc w:val="center"/>
        <w:rPr>
          <w:b/>
          <w:sz w:val="28"/>
          <w:szCs w:val="28"/>
        </w:rPr>
      </w:pPr>
      <w:r w:rsidRPr="001C43E2">
        <w:rPr>
          <w:b/>
          <w:sz w:val="28"/>
          <w:szCs w:val="28"/>
        </w:rPr>
        <w:t>ДНЕВЕН РЕД:</w:t>
      </w:r>
    </w:p>
    <w:p w14:paraId="01917FA4" w14:textId="77777777" w:rsidR="00C1644A" w:rsidRPr="001C43E2" w:rsidRDefault="00C1644A" w:rsidP="009864A3">
      <w:pPr>
        <w:ind w:firstLine="567"/>
        <w:jc w:val="center"/>
        <w:rPr>
          <w:b/>
          <w:sz w:val="28"/>
          <w:szCs w:val="28"/>
        </w:rPr>
      </w:pPr>
    </w:p>
    <w:p w14:paraId="48A04413" w14:textId="4E70E142" w:rsidR="001F4C69" w:rsidRDefault="000337CC" w:rsidP="000337CC">
      <w:pPr>
        <w:shd w:val="clear" w:color="auto" w:fill="FEFEF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84EEB">
        <w:rPr>
          <w:color w:val="000000"/>
          <w:sz w:val="28"/>
          <w:szCs w:val="28"/>
        </w:rPr>
        <w:t xml:space="preserve"> </w:t>
      </w:r>
      <w:r w:rsidRPr="00AA50A9">
        <w:rPr>
          <w:color w:val="000000"/>
          <w:sz w:val="28"/>
          <w:szCs w:val="28"/>
        </w:rPr>
        <w:t>Промени в състави</w:t>
      </w:r>
      <w:r w:rsidR="00524E5A">
        <w:rPr>
          <w:color w:val="000000"/>
          <w:sz w:val="28"/>
          <w:szCs w:val="28"/>
        </w:rPr>
        <w:t>те</w:t>
      </w:r>
      <w:r w:rsidRPr="00AA50A9">
        <w:rPr>
          <w:color w:val="000000"/>
          <w:sz w:val="28"/>
          <w:szCs w:val="28"/>
        </w:rPr>
        <w:t xml:space="preserve"> на СИК – Община </w:t>
      </w:r>
      <w:r>
        <w:rPr>
          <w:color w:val="000000"/>
          <w:sz w:val="28"/>
          <w:szCs w:val="28"/>
        </w:rPr>
        <w:t>Руен</w:t>
      </w:r>
      <w:r w:rsidRPr="00AA50A9">
        <w:rPr>
          <w:color w:val="000000"/>
          <w:sz w:val="28"/>
          <w:szCs w:val="28"/>
        </w:rPr>
        <w:t xml:space="preserve"> от квотата на </w:t>
      </w:r>
      <w:r>
        <w:rPr>
          <w:color w:val="000000"/>
          <w:sz w:val="28"/>
          <w:szCs w:val="28"/>
        </w:rPr>
        <w:t>коалиция „Демократична България-обединение“</w:t>
      </w:r>
    </w:p>
    <w:p w14:paraId="474C53FA" w14:textId="0FAE336D" w:rsidR="000337CC" w:rsidRDefault="000337CC" w:rsidP="008E3ADF">
      <w:pPr>
        <w:shd w:val="clear" w:color="auto" w:fill="FEFEF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8E3ADF" w:rsidRPr="008E3ADF">
        <w:rPr>
          <w:color w:val="000000"/>
          <w:sz w:val="28"/>
          <w:szCs w:val="28"/>
        </w:rPr>
        <w:t xml:space="preserve"> </w:t>
      </w:r>
      <w:r w:rsidR="008E3ADF" w:rsidRPr="00474BFB">
        <w:rPr>
          <w:color w:val="000000"/>
          <w:sz w:val="28"/>
          <w:szCs w:val="28"/>
        </w:rPr>
        <w:t>Промени в състав</w:t>
      </w:r>
      <w:r w:rsidR="008E3ADF">
        <w:rPr>
          <w:color w:val="000000"/>
          <w:sz w:val="28"/>
          <w:szCs w:val="28"/>
        </w:rPr>
        <w:t>и</w:t>
      </w:r>
      <w:r w:rsidR="008E3ADF" w:rsidRPr="00474BFB">
        <w:rPr>
          <w:color w:val="000000"/>
          <w:sz w:val="28"/>
          <w:szCs w:val="28"/>
        </w:rPr>
        <w:t xml:space="preserve"> на СИК – Община </w:t>
      </w:r>
      <w:r w:rsidR="008E3ADF">
        <w:rPr>
          <w:color w:val="000000"/>
          <w:sz w:val="28"/>
          <w:szCs w:val="28"/>
        </w:rPr>
        <w:t>Бургас</w:t>
      </w:r>
      <w:r w:rsidR="008E3ADF" w:rsidRPr="00474BFB">
        <w:rPr>
          <w:color w:val="000000"/>
          <w:sz w:val="28"/>
          <w:szCs w:val="28"/>
        </w:rPr>
        <w:t xml:space="preserve"> от</w:t>
      </w:r>
      <w:r w:rsidR="008E3ADF" w:rsidRPr="00E56BC8">
        <w:rPr>
          <w:color w:val="00B050"/>
          <w:sz w:val="28"/>
          <w:szCs w:val="28"/>
        </w:rPr>
        <w:t xml:space="preserve"> </w:t>
      </w:r>
      <w:r w:rsidR="008E3ADF" w:rsidRPr="00474BFB">
        <w:rPr>
          <w:color w:val="000000"/>
          <w:sz w:val="28"/>
          <w:szCs w:val="28"/>
        </w:rPr>
        <w:t>квотата на Коалиция „БСП ЗА БЪЛГАРИЯ“</w:t>
      </w:r>
    </w:p>
    <w:p w14:paraId="27EE1E17" w14:textId="1651EF53" w:rsidR="000337CC" w:rsidRDefault="000337CC" w:rsidP="000337CC">
      <w:pPr>
        <w:shd w:val="clear" w:color="auto" w:fill="FEFEF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8E3ADF" w:rsidRPr="008E3ADF">
        <w:rPr>
          <w:sz w:val="28"/>
          <w:szCs w:val="28"/>
          <w:lang w:val="ru-RU" w:eastAsia="zh-CN"/>
        </w:rPr>
        <w:t xml:space="preserve"> </w:t>
      </w:r>
      <w:r w:rsidR="008E3ADF" w:rsidRPr="005D6E7C">
        <w:rPr>
          <w:sz w:val="28"/>
          <w:szCs w:val="28"/>
          <w:lang w:val="ru-RU" w:eastAsia="zh-CN"/>
        </w:rPr>
        <w:t xml:space="preserve">Определяне </w:t>
      </w:r>
      <w:r w:rsidR="008E3ADF">
        <w:rPr>
          <w:sz w:val="28"/>
          <w:szCs w:val="28"/>
          <w:lang w:val="ru-RU" w:eastAsia="zh-CN"/>
        </w:rPr>
        <w:t xml:space="preserve">броя на секции за гласуване на избиратели с трайни увреждания с подвижна избирателна кутия, </w:t>
      </w:r>
      <w:r w:rsidR="008E3ADF" w:rsidRPr="005D6E7C">
        <w:rPr>
          <w:sz w:val="28"/>
          <w:szCs w:val="28"/>
        </w:rPr>
        <w:t xml:space="preserve">числеността на членовете </w:t>
      </w:r>
      <w:r w:rsidR="008E3ADF">
        <w:rPr>
          <w:sz w:val="28"/>
          <w:szCs w:val="28"/>
        </w:rPr>
        <w:t xml:space="preserve">им </w:t>
      </w:r>
      <w:r w:rsidR="008E3ADF" w:rsidRPr="005D6E7C">
        <w:rPr>
          <w:sz w:val="28"/>
          <w:szCs w:val="28"/>
        </w:rPr>
        <w:t>и разпределението им между партиите и коалициите</w:t>
      </w:r>
      <w:r w:rsidR="008E3ADF">
        <w:rPr>
          <w:sz w:val="28"/>
          <w:szCs w:val="28"/>
        </w:rPr>
        <w:t xml:space="preserve">, </w:t>
      </w:r>
      <w:r w:rsidR="008E3ADF" w:rsidRPr="00842D6C">
        <w:rPr>
          <w:sz w:val="28"/>
          <w:szCs w:val="28"/>
        </w:rPr>
        <w:t xml:space="preserve">на територията на община </w:t>
      </w:r>
      <w:r w:rsidR="008E3ADF">
        <w:rPr>
          <w:sz w:val="28"/>
          <w:szCs w:val="28"/>
        </w:rPr>
        <w:t>Карнобат</w:t>
      </w:r>
    </w:p>
    <w:p w14:paraId="6D812B4F" w14:textId="26EF82E6" w:rsidR="000337CC" w:rsidRDefault="000337CC" w:rsidP="008E3ADF">
      <w:pPr>
        <w:shd w:val="clear" w:color="auto" w:fill="FEFEF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8E3ADF" w:rsidRPr="008E3ADF">
        <w:rPr>
          <w:sz w:val="28"/>
          <w:szCs w:val="28"/>
          <w:lang w:val="ru-RU" w:eastAsia="zh-CN"/>
        </w:rPr>
        <w:t xml:space="preserve"> </w:t>
      </w:r>
      <w:r w:rsidR="008E3ADF" w:rsidRPr="005D6E7C">
        <w:rPr>
          <w:sz w:val="28"/>
          <w:szCs w:val="28"/>
          <w:lang w:val="ru-RU" w:eastAsia="zh-CN"/>
        </w:rPr>
        <w:t xml:space="preserve">Определяне </w:t>
      </w:r>
      <w:r w:rsidR="008E3ADF">
        <w:rPr>
          <w:sz w:val="28"/>
          <w:szCs w:val="28"/>
          <w:lang w:val="ru-RU" w:eastAsia="zh-CN"/>
        </w:rPr>
        <w:t xml:space="preserve">броя на секции за гласуване на избиратели с трайни увреждания с подвижна избирателна кутия, </w:t>
      </w:r>
      <w:r w:rsidR="008E3ADF" w:rsidRPr="005D6E7C">
        <w:rPr>
          <w:sz w:val="28"/>
          <w:szCs w:val="28"/>
        </w:rPr>
        <w:t xml:space="preserve">числеността на членовете </w:t>
      </w:r>
      <w:r w:rsidR="008E3ADF">
        <w:rPr>
          <w:sz w:val="28"/>
          <w:szCs w:val="28"/>
        </w:rPr>
        <w:t xml:space="preserve">им </w:t>
      </w:r>
      <w:r w:rsidR="008E3ADF" w:rsidRPr="005D6E7C">
        <w:rPr>
          <w:sz w:val="28"/>
          <w:szCs w:val="28"/>
        </w:rPr>
        <w:t xml:space="preserve">и </w:t>
      </w:r>
      <w:r w:rsidR="008E3ADF" w:rsidRPr="005D6E7C">
        <w:rPr>
          <w:sz w:val="28"/>
          <w:szCs w:val="28"/>
        </w:rPr>
        <w:lastRenderedPageBreak/>
        <w:t>разпределението им между партиите и коалициите</w:t>
      </w:r>
      <w:r w:rsidR="008E3ADF">
        <w:rPr>
          <w:sz w:val="28"/>
          <w:szCs w:val="28"/>
        </w:rPr>
        <w:t xml:space="preserve">, </w:t>
      </w:r>
      <w:r w:rsidR="008E3ADF" w:rsidRPr="00842D6C">
        <w:rPr>
          <w:sz w:val="28"/>
          <w:szCs w:val="28"/>
        </w:rPr>
        <w:t xml:space="preserve">на територията на община </w:t>
      </w:r>
      <w:r w:rsidR="008E3ADF">
        <w:rPr>
          <w:sz w:val="28"/>
          <w:szCs w:val="28"/>
        </w:rPr>
        <w:t>Сунгурларе</w:t>
      </w:r>
    </w:p>
    <w:p w14:paraId="45BD8A92" w14:textId="0B2A192A" w:rsidR="000337CC" w:rsidRDefault="000337CC" w:rsidP="00D104B0">
      <w:pPr>
        <w:shd w:val="clear" w:color="auto" w:fill="FEFEF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D104B0" w:rsidRPr="00D104B0">
        <w:rPr>
          <w:color w:val="000000"/>
          <w:sz w:val="28"/>
          <w:szCs w:val="28"/>
        </w:rPr>
        <w:t xml:space="preserve"> </w:t>
      </w:r>
      <w:r w:rsidR="00D104B0" w:rsidRPr="00474BFB">
        <w:rPr>
          <w:color w:val="000000"/>
          <w:sz w:val="28"/>
          <w:szCs w:val="28"/>
        </w:rPr>
        <w:t>Промени в състав</w:t>
      </w:r>
      <w:r w:rsidR="00D104B0">
        <w:rPr>
          <w:color w:val="000000"/>
          <w:sz w:val="28"/>
          <w:szCs w:val="28"/>
        </w:rPr>
        <w:t>и</w:t>
      </w:r>
      <w:r w:rsidR="00D104B0" w:rsidRPr="00474BFB">
        <w:rPr>
          <w:color w:val="000000"/>
          <w:sz w:val="28"/>
          <w:szCs w:val="28"/>
        </w:rPr>
        <w:t xml:space="preserve"> на СИК – Община </w:t>
      </w:r>
      <w:r w:rsidR="00D104B0">
        <w:rPr>
          <w:color w:val="000000"/>
          <w:sz w:val="28"/>
          <w:szCs w:val="28"/>
        </w:rPr>
        <w:t>Малко Търново</w:t>
      </w:r>
      <w:r w:rsidR="00D104B0" w:rsidRPr="00474BFB">
        <w:rPr>
          <w:color w:val="000000"/>
          <w:sz w:val="28"/>
          <w:szCs w:val="28"/>
        </w:rPr>
        <w:t xml:space="preserve"> от</w:t>
      </w:r>
      <w:r w:rsidR="00D104B0" w:rsidRPr="00E56BC8">
        <w:rPr>
          <w:color w:val="00B050"/>
          <w:sz w:val="28"/>
          <w:szCs w:val="28"/>
        </w:rPr>
        <w:t xml:space="preserve"> </w:t>
      </w:r>
      <w:r w:rsidR="00D104B0" w:rsidRPr="00474BFB">
        <w:rPr>
          <w:color w:val="000000"/>
          <w:sz w:val="28"/>
          <w:szCs w:val="28"/>
        </w:rPr>
        <w:t>квотата на Коалиция „БСП ЗА БЪЛГАРИЯ“</w:t>
      </w:r>
    </w:p>
    <w:p w14:paraId="1E65B34E" w14:textId="77777777" w:rsidR="00D104B0" w:rsidRDefault="000337CC" w:rsidP="000337CC">
      <w:pPr>
        <w:shd w:val="clear" w:color="auto" w:fill="FEFEFE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746AB8" w:rsidRPr="00746AB8">
        <w:rPr>
          <w:sz w:val="28"/>
          <w:szCs w:val="28"/>
          <w:lang w:val="ru-RU" w:eastAsia="zh-CN"/>
        </w:rPr>
        <w:t xml:space="preserve"> </w:t>
      </w:r>
      <w:r w:rsidR="00746AB8" w:rsidRPr="005D6E7C">
        <w:rPr>
          <w:sz w:val="28"/>
          <w:szCs w:val="28"/>
          <w:lang w:val="ru-RU" w:eastAsia="zh-CN"/>
        </w:rPr>
        <w:t xml:space="preserve">Определяне </w:t>
      </w:r>
      <w:r w:rsidR="00746AB8">
        <w:rPr>
          <w:sz w:val="28"/>
          <w:szCs w:val="28"/>
          <w:lang w:val="ru-RU" w:eastAsia="zh-CN"/>
        </w:rPr>
        <w:t xml:space="preserve">броя на секции за гласуване на избиратели с трайни увреждания с подвижна избирателна кутия, </w:t>
      </w:r>
      <w:r w:rsidR="00746AB8" w:rsidRPr="005D6E7C">
        <w:rPr>
          <w:sz w:val="28"/>
          <w:szCs w:val="28"/>
        </w:rPr>
        <w:t xml:space="preserve">числеността на членовете </w:t>
      </w:r>
      <w:r w:rsidR="00746AB8">
        <w:rPr>
          <w:sz w:val="28"/>
          <w:szCs w:val="28"/>
        </w:rPr>
        <w:t xml:space="preserve">им </w:t>
      </w:r>
      <w:r w:rsidR="00746AB8" w:rsidRPr="005D6E7C">
        <w:rPr>
          <w:sz w:val="28"/>
          <w:szCs w:val="28"/>
        </w:rPr>
        <w:t>и разпределението им между партиите и коалициите</w:t>
      </w:r>
      <w:r w:rsidR="00746AB8">
        <w:rPr>
          <w:sz w:val="28"/>
          <w:szCs w:val="28"/>
        </w:rPr>
        <w:t xml:space="preserve">, </w:t>
      </w:r>
      <w:r w:rsidR="00746AB8" w:rsidRPr="00842D6C">
        <w:rPr>
          <w:sz w:val="28"/>
          <w:szCs w:val="28"/>
        </w:rPr>
        <w:t>на територията на община Бургас</w:t>
      </w:r>
    </w:p>
    <w:p w14:paraId="0019F6F4" w14:textId="7C0E5AAD" w:rsidR="000337CC" w:rsidRDefault="000337CC" w:rsidP="000337CC">
      <w:pPr>
        <w:shd w:val="clear" w:color="auto" w:fill="FEFEFE"/>
        <w:ind w:firstLine="709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7.</w:t>
      </w:r>
      <w:r w:rsidR="00D104B0">
        <w:rPr>
          <w:color w:val="000000"/>
          <w:sz w:val="28"/>
          <w:szCs w:val="28"/>
        </w:rPr>
        <w:t xml:space="preserve"> Разни</w:t>
      </w:r>
    </w:p>
    <w:p w14:paraId="0A173C10" w14:textId="77777777" w:rsidR="005009D8" w:rsidRDefault="002736F3" w:rsidP="005009D8">
      <w:pPr>
        <w:shd w:val="clear" w:color="auto" w:fill="FEFEFE"/>
        <w:spacing w:before="100" w:beforeAutospacing="1" w:line="270" w:lineRule="atLeast"/>
        <w:ind w:firstLine="708"/>
        <w:jc w:val="both"/>
        <w:rPr>
          <w:sz w:val="28"/>
          <w:szCs w:val="28"/>
          <w:u w:val="single"/>
        </w:rPr>
      </w:pPr>
      <w:r w:rsidRPr="00812171">
        <w:rPr>
          <w:sz w:val="28"/>
          <w:szCs w:val="28"/>
          <w:u w:val="single"/>
        </w:rPr>
        <w:t>По т.1 от дне</w:t>
      </w:r>
      <w:r w:rsidR="0069148F" w:rsidRPr="00812171">
        <w:rPr>
          <w:sz w:val="28"/>
          <w:szCs w:val="28"/>
          <w:u w:val="single"/>
        </w:rPr>
        <w:t>вния ред</w:t>
      </w:r>
    </w:p>
    <w:p w14:paraId="5FE4DC25" w14:textId="277A822B" w:rsidR="00FD0DED" w:rsidRPr="005009D8" w:rsidRDefault="005009D8" w:rsidP="005009D8">
      <w:pPr>
        <w:shd w:val="clear" w:color="auto" w:fill="FEFEFE"/>
        <w:spacing w:before="100" w:beforeAutospacing="1" w:line="270" w:lineRule="atLeast"/>
        <w:ind w:firstLine="708"/>
        <w:jc w:val="both"/>
        <w:rPr>
          <w:b/>
          <w:color w:val="000000"/>
          <w:sz w:val="28"/>
          <w:szCs w:val="28"/>
        </w:rPr>
      </w:pPr>
      <w:r w:rsidRPr="005009D8">
        <w:rPr>
          <w:b/>
          <w:sz w:val="28"/>
          <w:szCs w:val="28"/>
        </w:rPr>
        <w:t xml:space="preserve">                                                 </w:t>
      </w:r>
      <w:r w:rsidR="00FD0DED" w:rsidRPr="005009D8">
        <w:rPr>
          <w:b/>
          <w:color w:val="000000"/>
          <w:sz w:val="28"/>
          <w:szCs w:val="28"/>
        </w:rPr>
        <w:t>РЕШЕНИЕ</w:t>
      </w:r>
    </w:p>
    <w:p w14:paraId="69DE613D" w14:textId="77777777" w:rsidR="00FD0DED" w:rsidRPr="00E13DB4" w:rsidRDefault="00FD0DED" w:rsidP="00FD0DED">
      <w:pPr>
        <w:pStyle w:val="Subtitle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E13DB4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val="en-US" w:eastAsia="bg-BG"/>
        </w:rPr>
        <w:t>58</w:t>
      </w:r>
      <w:r w:rsidRPr="00E13DB4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– НС</w:t>
      </w:r>
    </w:p>
    <w:p w14:paraId="64B2A11D" w14:textId="77777777" w:rsidR="00FD0DED" w:rsidRPr="00AA50A9" w:rsidRDefault="00FD0DED" w:rsidP="00FD0DED">
      <w:pPr>
        <w:pStyle w:val="BodyText"/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50A9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AA50A9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Руен</w:t>
      </w:r>
      <w:r w:rsidRPr="00AA50A9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 квотата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коалиция „Демократична България-обединение“ </w:t>
      </w:r>
      <w:r w:rsidRPr="00AA50A9">
        <w:rPr>
          <w:rFonts w:ascii="Times New Roman" w:hAnsi="Times New Roman"/>
          <w:color w:val="000000"/>
          <w:sz w:val="28"/>
          <w:szCs w:val="28"/>
          <w:lang w:eastAsia="bg-BG"/>
        </w:rPr>
        <w:t>за участие в изборите за народни представители на</w:t>
      </w:r>
      <w:r w:rsidRPr="00AA50A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2</w:t>
      </w:r>
      <w:r w:rsidRPr="00AA50A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AA50A9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AA50A9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AA50A9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7F7D5B3D" w14:textId="77777777" w:rsidR="005009D8" w:rsidRDefault="005009D8" w:rsidP="00FD0DED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33DBCD32" w14:textId="49669560" w:rsidR="00FD0DED" w:rsidRPr="00B20C7D" w:rsidRDefault="00FD0DED" w:rsidP="00FD0DED">
      <w:pPr>
        <w:pStyle w:val="NoSpacing"/>
        <w:ind w:firstLine="708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 </w:t>
      </w:r>
      <w:r w:rsidRPr="00D91307">
        <w:rPr>
          <w:rFonts w:ascii="Times New Roman" w:eastAsia="Times New Roman" w:hAnsi="Times New Roman"/>
          <w:sz w:val="28"/>
          <w:szCs w:val="28"/>
          <w:lang w:eastAsia="bg-BG"/>
        </w:rPr>
        <w:t>№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131</w:t>
      </w:r>
      <w:r w:rsidRPr="00D91307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11</w:t>
      </w:r>
      <w:r w:rsidRPr="00D91307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</w:t>
      </w:r>
      <w:r w:rsidRPr="00D91307">
        <w:rPr>
          <w:rFonts w:ascii="Times New Roman" w:eastAsia="Times New Roman" w:hAnsi="Times New Roman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</w:t>
      </w:r>
      <w:r w:rsidRPr="00D91307">
        <w:rPr>
          <w:rFonts w:ascii="Times New Roman" w:eastAsia="Times New Roman" w:hAnsi="Times New Roman"/>
          <w:sz w:val="28"/>
          <w:szCs w:val="28"/>
          <w:lang w:eastAsia="bg-BG"/>
        </w:rPr>
        <w:t xml:space="preserve"> г</w:t>
      </w:r>
      <w:r w:rsidRPr="00AA50A9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одина, подписано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упълномощен представител на </w:t>
      </w:r>
      <w:r w:rsidRPr="002679FA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коалиция „Демократична България-обединение“ </w:t>
      </w:r>
      <w:r w:rsidRPr="00AA50A9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 промени в състави на секционни избирателни комисии на територията на Община</w:t>
      </w:r>
      <w:r w:rsidRPr="00B20C7D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Руен</w:t>
      </w:r>
      <w:r w:rsidRPr="00AA50A9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B20C7D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AA50A9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„Демократична България-обединение“</w:t>
      </w:r>
      <w:r w:rsidRPr="00AA50A9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B20C7D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</w:p>
    <w:p w14:paraId="125BD414" w14:textId="77777777" w:rsidR="00FD0DED" w:rsidRPr="00B20C7D" w:rsidRDefault="00FD0DED" w:rsidP="00FD0DED">
      <w:pPr>
        <w:pStyle w:val="NoSpacing"/>
        <w:ind w:firstLine="708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AA50A9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67E3BFBB" w14:textId="77777777" w:rsidR="00FD0DED" w:rsidRPr="00AA50A9" w:rsidRDefault="00FD0DED" w:rsidP="00FD0DED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AA50A9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273F592E" w14:textId="77777777" w:rsidR="00FD0DED" w:rsidRPr="00E13DB4" w:rsidRDefault="00FD0DED" w:rsidP="00FD0DED">
      <w:pPr>
        <w:pStyle w:val="NoSpacing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444CF0EF" w14:textId="77777777" w:rsidR="00FD0DED" w:rsidRDefault="00FD0DED" w:rsidP="00FD0DED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31E7E618" w14:textId="77777777" w:rsidR="00FD0DED" w:rsidRDefault="00FD0DED" w:rsidP="00FD0DED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tbl>
      <w:tblPr>
        <w:tblW w:w="94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0"/>
        <w:gridCol w:w="1440"/>
        <w:gridCol w:w="2160"/>
        <w:gridCol w:w="1260"/>
        <w:gridCol w:w="2700"/>
      </w:tblGrid>
      <w:tr w:rsidR="00D23325" w:rsidRPr="00901A7E" w14:paraId="31DC85D5" w14:textId="77777777" w:rsidTr="00D23325">
        <w:trPr>
          <w:trHeight w:val="681"/>
        </w:trPr>
        <w:tc>
          <w:tcPr>
            <w:tcW w:w="1890" w:type="dxa"/>
            <w:shd w:val="clear" w:color="000000" w:fill="D9D9D9"/>
            <w:vAlign w:val="center"/>
            <w:hideMark/>
          </w:tcPr>
          <w:p w14:paraId="287307AD" w14:textId="77777777" w:rsidR="00D23325" w:rsidRPr="00512309" w:rsidRDefault="00D23325" w:rsidP="0033074B">
            <w:pPr>
              <w:jc w:val="center"/>
              <w:rPr>
                <w:b/>
                <w:bCs/>
              </w:rPr>
            </w:pPr>
            <w:r w:rsidRPr="00512309">
              <w:rPr>
                <w:b/>
                <w:bCs/>
              </w:rPr>
              <w:t>Три имена на заменения член</w:t>
            </w:r>
          </w:p>
        </w:tc>
        <w:tc>
          <w:tcPr>
            <w:tcW w:w="1440" w:type="dxa"/>
            <w:shd w:val="clear" w:color="000000" w:fill="D9D9D9"/>
            <w:vAlign w:val="center"/>
            <w:hideMark/>
          </w:tcPr>
          <w:p w14:paraId="5FFA5355" w14:textId="77777777" w:rsidR="00D23325" w:rsidRPr="00512309" w:rsidRDefault="00D23325" w:rsidP="0033074B">
            <w:pPr>
              <w:jc w:val="center"/>
              <w:rPr>
                <w:b/>
                <w:bCs/>
              </w:rPr>
            </w:pPr>
            <w:r w:rsidRPr="00512309">
              <w:rPr>
                <w:b/>
                <w:bCs/>
              </w:rPr>
              <w:t>СИК №</w:t>
            </w:r>
          </w:p>
        </w:tc>
        <w:tc>
          <w:tcPr>
            <w:tcW w:w="2160" w:type="dxa"/>
            <w:shd w:val="clear" w:color="000000" w:fill="D9D9D9"/>
            <w:vAlign w:val="center"/>
            <w:hideMark/>
          </w:tcPr>
          <w:p w14:paraId="215BDBC4" w14:textId="77777777" w:rsidR="00D23325" w:rsidRPr="00512309" w:rsidRDefault="00D23325" w:rsidP="0033074B">
            <w:pPr>
              <w:jc w:val="center"/>
              <w:rPr>
                <w:b/>
                <w:bCs/>
              </w:rPr>
            </w:pPr>
            <w:r w:rsidRPr="00512309">
              <w:rPr>
                <w:b/>
                <w:bCs/>
              </w:rPr>
              <w:t>Длъжност</w:t>
            </w:r>
          </w:p>
        </w:tc>
        <w:tc>
          <w:tcPr>
            <w:tcW w:w="1260" w:type="dxa"/>
            <w:shd w:val="clear" w:color="000000" w:fill="D9D9D9"/>
            <w:vAlign w:val="center"/>
            <w:hideMark/>
          </w:tcPr>
          <w:p w14:paraId="5C0AB9A8" w14:textId="77777777" w:rsidR="00D23325" w:rsidRDefault="00D23325" w:rsidP="0033074B">
            <w:pPr>
              <w:jc w:val="center"/>
              <w:rPr>
                <w:b/>
                <w:bCs/>
              </w:rPr>
            </w:pPr>
            <w:r w:rsidRPr="00512309">
              <w:rPr>
                <w:b/>
                <w:bCs/>
              </w:rPr>
              <w:t>Партия</w:t>
            </w:r>
            <w:r>
              <w:rPr>
                <w:b/>
                <w:bCs/>
              </w:rPr>
              <w:t>/</w:t>
            </w:r>
          </w:p>
          <w:p w14:paraId="22813880" w14:textId="77777777" w:rsidR="00D23325" w:rsidRPr="00512309" w:rsidRDefault="00D23325" w:rsidP="003307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Коалиция</w:t>
            </w:r>
          </w:p>
        </w:tc>
        <w:tc>
          <w:tcPr>
            <w:tcW w:w="2700" w:type="dxa"/>
            <w:shd w:val="clear" w:color="000000" w:fill="D9D9D9"/>
            <w:vAlign w:val="center"/>
            <w:hideMark/>
          </w:tcPr>
          <w:p w14:paraId="52615181" w14:textId="77777777" w:rsidR="00D23325" w:rsidRPr="00512309" w:rsidRDefault="00D23325" w:rsidP="0033074B">
            <w:pPr>
              <w:jc w:val="center"/>
              <w:rPr>
                <w:b/>
                <w:bCs/>
              </w:rPr>
            </w:pPr>
            <w:r w:rsidRPr="00512309">
              <w:rPr>
                <w:b/>
                <w:bCs/>
              </w:rPr>
              <w:t>Име, презиме, фамилия</w:t>
            </w:r>
          </w:p>
        </w:tc>
      </w:tr>
      <w:tr w:rsidR="00D23325" w:rsidRPr="00EB68DB" w14:paraId="49314FEB" w14:textId="77777777" w:rsidTr="00D23325">
        <w:trPr>
          <w:trHeight w:val="705"/>
        </w:trPr>
        <w:tc>
          <w:tcPr>
            <w:tcW w:w="1890" w:type="dxa"/>
            <w:shd w:val="clear" w:color="000000" w:fill="FFFFFF"/>
            <w:hideMark/>
          </w:tcPr>
          <w:p w14:paraId="74070D39" w14:textId="77777777" w:rsidR="00D23325" w:rsidRPr="00EB68DB" w:rsidRDefault="00D23325" w:rsidP="0033074B">
            <w:pPr>
              <w:jc w:val="center"/>
              <w:rPr>
                <w:sz w:val="28"/>
                <w:szCs w:val="28"/>
              </w:rPr>
            </w:pPr>
            <w:r w:rsidRPr="00EB68DB">
              <w:rPr>
                <w:sz w:val="28"/>
                <w:szCs w:val="28"/>
              </w:rPr>
              <w:t>Венцислав Радоев Стефанов</w:t>
            </w:r>
          </w:p>
        </w:tc>
        <w:tc>
          <w:tcPr>
            <w:tcW w:w="1440" w:type="dxa"/>
            <w:shd w:val="clear" w:color="000000" w:fill="FFFFFF"/>
            <w:hideMark/>
          </w:tcPr>
          <w:p w14:paraId="4D934389" w14:textId="77777777" w:rsidR="00D23325" w:rsidRPr="00EB68DB" w:rsidRDefault="00D23325" w:rsidP="0033074B">
            <w:pPr>
              <w:jc w:val="center"/>
              <w:rPr>
                <w:sz w:val="28"/>
                <w:szCs w:val="28"/>
              </w:rPr>
            </w:pPr>
            <w:r w:rsidRPr="00EB68DB">
              <w:rPr>
                <w:sz w:val="28"/>
                <w:szCs w:val="28"/>
              </w:rPr>
              <w:t>021800032</w:t>
            </w:r>
          </w:p>
        </w:tc>
        <w:tc>
          <w:tcPr>
            <w:tcW w:w="2160" w:type="dxa"/>
            <w:shd w:val="clear" w:color="000000" w:fill="FFFFFF"/>
            <w:hideMark/>
          </w:tcPr>
          <w:p w14:paraId="2592B41D" w14:textId="77777777" w:rsidR="00D23325" w:rsidRPr="00EB68DB" w:rsidRDefault="00D23325" w:rsidP="0033074B">
            <w:pPr>
              <w:jc w:val="center"/>
              <w:rPr>
                <w:sz w:val="28"/>
                <w:szCs w:val="28"/>
              </w:rPr>
            </w:pPr>
            <w:r w:rsidRPr="00EB68DB">
              <w:rPr>
                <w:sz w:val="28"/>
                <w:szCs w:val="28"/>
              </w:rPr>
              <w:t>Зам.председател</w:t>
            </w:r>
          </w:p>
        </w:tc>
        <w:tc>
          <w:tcPr>
            <w:tcW w:w="1260" w:type="dxa"/>
            <w:shd w:val="clear" w:color="000000" w:fill="FFFFFF"/>
            <w:hideMark/>
          </w:tcPr>
          <w:p w14:paraId="0814921B" w14:textId="77777777" w:rsidR="00D23325" w:rsidRPr="00EB68DB" w:rsidRDefault="00D23325" w:rsidP="0033074B">
            <w:pPr>
              <w:jc w:val="center"/>
              <w:rPr>
                <w:sz w:val="28"/>
                <w:szCs w:val="28"/>
              </w:rPr>
            </w:pPr>
            <w:r w:rsidRPr="00EB68DB">
              <w:rPr>
                <w:sz w:val="28"/>
                <w:szCs w:val="28"/>
              </w:rPr>
              <w:t>ДБ</w:t>
            </w:r>
          </w:p>
        </w:tc>
        <w:tc>
          <w:tcPr>
            <w:tcW w:w="2700" w:type="dxa"/>
            <w:shd w:val="clear" w:color="000000" w:fill="FFFFFF"/>
            <w:hideMark/>
          </w:tcPr>
          <w:p w14:paraId="1835D9EC" w14:textId="77777777" w:rsidR="00D23325" w:rsidRPr="00EB68DB" w:rsidRDefault="00D23325" w:rsidP="0033074B">
            <w:pPr>
              <w:jc w:val="center"/>
              <w:rPr>
                <w:sz w:val="28"/>
                <w:szCs w:val="28"/>
              </w:rPr>
            </w:pPr>
            <w:r w:rsidRPr="00EB68DB">
              <w:rPr>
                <w:sz w:val="28"/>
                <w:szCs w:val="28"/>
              </w:rPr>
              <w:t>Диана Костова Найденова</w:t>
            </w:r>
          </w:p>
        </w:tc>
      </w:tr>
    </w:tbl>
    <w:p w14:paraId="03D3BF0B" w14:textId="77777777" w:rsidR="00FD0DED" w:rsidRPr="00E13DB4" w:rsidRDefault="00FD0DED" w:rsidP="00FD0DED">
      <w:pPr>
        <w:pStyle w:val="NoSpacing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6844EED0" w14:textId="77777777" w:rsidR="00FD0DED" w:rsidRPr="00E13DB4" w:rsidRDefault="00FD0DED" w:rsidP="00FD0DED">
      <w:pPr>
        <w:pStyle w:val="NoSpacing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 в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Руен</w:t>
      </w:r>
      <w:r w:rsidRPr="00AA50A9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378AA2AA" w14:textId="77777777" w:rsidR="00FD0DED" w:rsidRPr="00E13DB4" w:rsidRDefault="00FD0DED" w:rsidP="00FD0DED">
      <w:pPr>
        <w:pStyle w:val="NoSpacing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ият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 на СИК.</w:t>
      </w:r>
    </w:p>
    <w:p w14:paraId="5C8F2C52" w14:textId="77777777" w:rsidR="00FD0DED" w:rsidRPr="00E13DB4" w:rsidRDefault="00FD0DED" w:rsidP="00FD0DED">
      <w:pPr>
        <w:pStyle w:val="NoSpacing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 в СИК в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Руен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p w14:paraId="7BA43A73" w14:textId="77777777" w:rsidR="00FD0DED" w:rsidRPr="00E13DB4" w:rsidRDefault="00FD0DED" w:rsidP="00FD0DED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lastRenderedPageBreak/>
        <w:t>ИЗДАВА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 на СИК.</w:t>
      </w:r>
    </w:p>
    <w:p w14:paraId="666346DC" w14:textId="77777777" w:rsidR="00FD0DED" w:rsidRPr="00E13DB4" w:rsidRDefault="00FD0DED" w:rsidP="00FD0DED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AB5657B" w14:textId="77777777" w:rsidR="00640BDB" w:rsidRDefault="00640BDB" w:rsidP="00823A12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7B6F1B0D" w14:textId="0881E831" w:rsidR="00160A3F" w:rsidRPr="00160A3F" w:rsidRDefault="00823A12" w:rsidP="00823A1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160A3F" w:rsidRPr="00160A3F" w14:paraId="39913FEA" w14:textId="77777777" w:rsidTr="00094534">
        <w:tc>
          <w:tcPr>
            <w:tcW w:w="6232" w:type="dxa"/>
          </w:tcPr>
          <w:p w14:paraId="706DC538" w14:textId="77777777" w:rsidR="00160A3F" w:rsidRPr="00160A3F" w:rsidRDefault="00160A3F" w:rsidP="001F4C69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3E33ED28" w14:textId="77777777" w:rsidR="00160A3F" w:rsidRPr="00160A3F" w:rsidRDefault="00160A3F" w:rsidP="001F4C69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91DDC17" w14:textId="77777777" w:rsidR="00160A3F" w:rsidRPr="00160A3F" w:rsidRDefault="00160A3F" w:rsidP="001F4C69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160A3F" w:rsidRPr="00160A3F" w14:paraId="0775F487" w14:textId="77777777" w:rsidTr="00094534">
        <w:tc>
          <w:tcPr>
            <w:tcW w:w="6232" w:type="dxa"/>
          </w:tcPr>
          <w:p w14:paraId="144DBA85" w14:textId="77777777" w:rsidR="00160A3F" w:rsidRPr="00160A3F" w:rsidRDefault="00160A3F" w:rsidP="001F4C69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04F930E0" w14:textId="5300900D" w:rsidR="00160A3F" w:rsidRPr="00160A3F" w:rsidRDefault="002000C6" w:rsidP="001F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6D4A976" w14:textId="77777777" w:rsidR="00160A3F" w:rsidRPr="00160A3F" w:rsidRDefault="00160A3F" w:rsidP="001F4C69">
            <w:pPr>
              <w:rPr>
                <w:sz w:val="28"/>
                <w:szCs w:val="28"/>
              </w:rPr>
            </w:pPr>
          </w:p>
        </w:tc>
      </w:tr>
      <w:tr w:rsidR="00160A3F" w:rsidRPr="00160A3F" w14:paraId="0E8BC10D" w14:textId="77777777" w:rsidTr="00094534">
        <w:tc>
          <w:tcPr>
            <w:tcW w:w="6232" w:type="dxa"/>
          </w:tcPr>
          <w:p w14:paraId="53329EA8" w14:textId="77777777" w:rsidR="00160A3F" w:rsidRPr="00160A3F" w:rsidRDefault="00160A3F" w:rsidP="001F4C69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57FD7509" w14:textId="5D70FD0F" w:rsidR="00160A3F" w:rsidRPr="00160A3F" w:rsidRDefault="002000C6" w:rsidP="001F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17FCA97" w14:textId="77777777" w:rsidR="00160A3F" w:rsidRPr="00160A3F" w:rsidRDefault="00160A3F" w:rsidP="001F4C69">
            <w:pPr>
              <w:rPr>
                <w:sz w:val="28"/>
                <w:szCs w:val="28"/>
              </w:rPr>
            </w:pPr>
          </w:p>
        </w:tc>
      </w:tr>
      <w:tr w:rsidR="002000C6" w:rsidRPr="00160A3F" w14:paraId="57B8AADC" w14:textId="77777777" w:rsidTr="00094534">
        <w:tc>
          <w:tcPr>
            <w:tcW w:w="6232" w:type="dxa"/>
          </w:tcPr>
          <w:p w14:paraId="2279BA0F" w14:textId="77777777" w:rsidR="002000C6" w:rsidRPr="00160A3F" w:rsidRDefault="002000C6" w:rsidP="001F4C69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32E39CFA" w14:textId="3917BD88" w:rsidR="002000C6" w:rsidRPr="00160A3F" w:rsidRDefault="002000C6" w:rsidP="001F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10A0041" w14:textId="77777777" w:rsidR="002000C6" w:rsidRPr="00160A3F" w:rsidRDefault="002000C6" w:rsidP="001F4C69">
            <w:pPr>
              <w:rPr>
                <w:sz w:val="28"/>
                <w:szCs w:val="28"/>
              </w:rPr>
            </w:pPr>
          </w:p>
        </w:tc>
      </w:tr>
      <w:tr w:rsidR="002000C6" w:rsidRPr="00160A3F" w14:paraId="403184F9" w14:textId="77777777" w:rsidTr="00094534">
        <w:tc>
          <w:tcPr>
            <w:tcW w:w="6232" w:type="dxa"/>
          </w:tcPr>
          <w:p w14:paraId="627F8D51" w14:textId="77777777" w:rsidR="002000C6" w:rsidRPr="00160A3F" w:rsidRDefault="002000C6" w:rsidP="001F4C69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525D3CA2" w14:textId="00C4B081" w:rsidR="002000C6" w:rsidRPr="00160A3F" w:rsidRDefault="002000C6" w:rsidP="001F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DEBF561" w14:textId="77777777" w:rsidR="002000C6" w:rsidRPr="00160A3F" w:rsidRDefault="002000C6" w:rsidP="001F4C69">
            <w:pPr>
              <w:rPr>
                <w:sz w:val="28"/>
                <w:szCs w:val="28"/>
              </w:rPr>
            </w:pPr>
          </w:p>
        </w:tc>
      </w:tr>
      <w:tr w:rsidR="002000C6" w:rsidRPr="00160A3F" w14:paraId="323C6204" w14:textId="77777777" w:rsidTr="00094534">
        <w:tc>
          <w:tcPr>
            <w:tcW w:w="6232" w:type="dxa"/>
          </w:tcPr>
          <w:p w14:paraId="46C70C2A" w14:textId="77777777" w:rsidR="002000C6" w:rsidRPr="00160A3F" w:rsidRDefault="002000C6" w:rsidP="001F4C69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5D2A7A94" w14:textId="5F33730A" w:rsidR="002000C6" w:rsidRPr="00160A3F" w:rsidRDefault="002000C6" w:rsidP="001F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1AD5901" w14:textId="77777777" w:rsidR="002000C6" w:rsidRPr="00160A3F" w:rsidRDefault="002000C6" w:rsidP="001F4C69">
            <w:pPr>
              <w:rPr>
                <w:sz w:val="28"/>
                <w:szCs w:val="28"/>
              </w:rPr>
            </w:pPr>
          </w:p>
        </w:tc>
      </w:tr>
      <w:tr w:rsidR="002000C6" w:rsidRPr="00160A3F" w14:paraId="77CDA63F" w14:textId="77777777" w:rsidTr="00094534">
        <w:tc>
          <w:tcPr>
            <w:tcW w:w="6232" w:type="dxa"/>
          </w:tcPr>
          <w:p w14:paraId="51890772" w14:textId="77777777" w:rsidR="002000C6" w:rsidRPr="00160A3F" w:rsidRDefault="002000C6" w:rsidP="001F4C69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10EF9202" w14:textId="26AFEDC6" w:rsidR="002000C6" w:rsidRPr="00160A3F" w:rsidRDefault="002000C6" w:rsidP="001F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1C1184A" w14:textId="77777777" w:rsidR="002000C6" w:rsidRPr="00160A3F" w:rsidRDefault="002000C6" w:rsidP="001F4C69">
            <w:pPr>
              <w:rPr>
                <w:sz w:val="28"/>
                <w:szCs w:val="28"/>
              </w:rPr>
            </w:pPr>
          </w:p>
        </w:tc>
      </w:tr>
      <w:tr w:rsidR="007E4DEB" w:rsidRPr="00160A3F" w14:paraId="64A04B0E" w14:textId="77777777" w:rsidTr="00094534">
        <w:tc>
          <w:tcPr>
            <w:tcW w:w="6232" w:type="dxa"/>
          </w:tcPr>
          <w:p w14:paraId="32CF3C58" w14:textId="6DF8A1FE" w:rsidR="007E4DEB" w:rsidRPr="00160A3F" w:rsidRDefault="007E4DEB" w:rsidP="001F4C69">
            <w:pPr>
              <w:rPr>
                <w:sz w:val="28"/>
                <w:szCs w:val="28"/>
              </w:rPr>
            </w:pPr>
            <w:r w:rsidRPr="001C43E2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534AD090" w14:textId="63A8014E" w:rsidR="007E4DEB" w:rsidRDefault="00903B69" w:rsidP="001F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83000EC" w14:textId="77777777" w:rsidR="007E4DEB" w:rsidRPr="00160A3F" w:rsidRDefault="007E4DEB" w:rsidP="001F4C69">
            <w:pPr>
              <w:rPr>
                <w:sz w:val="28"/>
                <w:szCs w:val="28"/>
              </w:rPr>
            </w:pPr>
          </w:p>
        </w:tc>
      </w:tr>
      <w:tr w:rsidR="002000C6" w:rsidRPr="00160A3F" w14:paraId="332A1999" w14:textId="77777777" w:rsidTr="00094534">
        <w:tc>
          <w:tcPr>
            <w:tcW w:w="6232" w:type="dxa"/>
          </w:tcPr>
          <w:p w14:paraId="2384B491" w14:textId="77777777" w:rsidR="002000C6" w:rsidRPr="00160A3F" w:rsidRDefault="002000C6" w:rsidP="001F4C69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350FE496" w14:textId="43EF793B" w:rsidR="002000C6" w:rsidRPr="00160A3F" w:rsidRDefault="002000C6" w:rsidP="001F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DC11407" w14:textId="77777777" w:rsidR="002000C6" w:rsidRPr="00160A3F" w:rsidRDefault="002000C6" w:rsidP="001F4C69">
            <w:pPr>
              <w:rPr>
                <w:sz w:val="28"/>
                <w:szCs w:val="28"/>
              </w:rPr>
            </w:pPr>
          </w:p>
        </w:tc>
      </w:tr>
      <w:tr w:rsidR="002000C6" w:rsidRPr="00160A3F" w14:paraId="3D54C3EC" w14:textId="77777777" w:rsidTr="00094534">
        <w:tc>
          <w:tcPr>
            <w:tcW w:w="6232" w:type="dxa"/>
          </w:tcPr>
          <w:p w14:paraId="7124E03D" w14:textId="77777777" w:rsidR="002000C6" w:rsidRPr="00160A3F" w:rsidRDefault="002000C6" w:rsidP="001F4C69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2EBB8650" w14:textId="432C4052" w:rsidR="002000C6" w:rsidRPr="00160A3F" w:rsidRDefault="002000C6" w:rsidP="001F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B1C722B" w14:textId="77777777" w:rsidR="002000C6" w:rsidRPr="00160A3F" w:rsidRDefault="002000C6" w:rsidP="001F4C69">
            <w:pPr>
              <w:rPr>
                <w:sz w:val="28"/>
                <w:szCs w:val="28"/>
              </w:rPr>
            </w:pPr>
          </w:p>
        </w:tc>
      </w:tr>
      <w:tr w:rsidR="002000C6" w:rsidRPr="00160A3F" w14:paraId="40870BFE" w14:textId="77777777" w:rsidTr="00094534">
        <w:tc>
          <w:tcPr>
            <w:tcW w:w="6232" w:type="dxa"/>
          </w:tcPr>
          <w:p w14:paraId="77ED0893" w14:textId="5AF53516" w:rsidR="002000C6" w:rsidRPr="00160A3F" w:rsidRDefault="002000C6" w:rsidP="001F4C69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Стефан  Тодор</w:t>
            </w:r>
            <w:r w:rsidR="0004249A">
              <w:rPr>
                <w:sz w:val="28"/>
                <w:szCs w:val="28"/>
              </w:rPr>
              <w:t>о</w:t>
            </w:r>
            <w:r w:rsidRPr="00160A3F">
              <w:rPr>
                <w:sz w:val="28"/>
                <w:szCs w:val="28"/>
              </w:rPr>
              <w:t>в Пенчев</w:t>
            </w:r>
          </w:p>
        </w:tc>
        <w:tc>
          <w:tcPr>
            <w:tcW w:w="1418" w:type="dxa"/>
          </w:tcPr>
          <w:p w14:paraId="5B6EF96B" w14:textId="3176E891" w:rsidR="002000C6" w:rsidRPr="00160A3F" w:rsidRDefault="002000C6" w:rsidP="001F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B636E30" w14:textId="77777777" w:rsidR="002000C6" w:rsidRPr="00160A3F" w:rsidRDefault="002000C6" w:rsidP="001F4C69">
            <w:pPr>
              <w:rPr>
                <w:sz w:val="28"/>
                <w:szCs w:val="28"/>
              </w:rPr>
            </w:pPr>
          </w:p>
        </w:tc>
      </w:tr>
      <w:tr w:rsidR="002000C6" w:rsidRPr="00160A3F" w14:paraId="4848386E" w14:textId="77777777" w:rsidTr="00094534">
        <w:tc>
          <w:tcPr>
            <w:tcW w:w="6232" w:type="dxa"/>
          </w:tcPr>
          <w:p w14:paraId="17E3DFF9" w14:textId="77777777" w:rsidR="002000C6" w:rsidRPr="00160A3F" w:rsidRDefault="002000C6" w:rsidP="001F4C69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1C141EFD" w14:textId="2A938CED" w:rsidR="002000C6" w:rsidRPr="00160A3F" w:rsidRDefault="002000C6" w:rsidP="001F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AF586FB" w14:textId="77777777" w:rsidR="002000C6" w:rsidRPr="00160A3F" w:rsidRDefault="002000C6" w:rsidP="001F4C69">
            <w:pPr>
              <w:rPr>
                <w:sz w:val="28"/>
                <w:szCs w:val="28"/>
              </w:rPr>
            </w:pPr>
          </w:p>
        </w:tc>
      </w:tr>
      <w:tr w:rsidR="002000C6" w:rsidRPr="00160A3F" w14:paraId="1299D72B" w14:textId="77777777" w:rsidTr="00094534">
        <w:tc>
          <w:tcPr>
            <w:tcW w:w="6232" w:type="dxa"/>
          </w:tcPr>
          <w:p w14:paraId="15A9A75C" w14:textId="77777777" w:rsidR="002000C6" w:rsidRPr="00160A3F" w:rsidRDefault="002000C6" w:rsidP="001F4C69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28862E45" w14:textId="713460D5" w:rsidR="002000C6" w:rsidRPr="00160A3F" w:rsidRDefault="002000C6" w:rsidP="001F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EA9C93C" w14:textId="77777777" w:rsidR="002000C6" w:rsidRPr="00160A3F" w:rsidRDefault="002000C6" w:rsidP="001F4C69">
            <w:pPr>
              <w:rPr>
                <w:sz w:val="28"/>
                <w:szCs w:val="28"/>
              </w:rPr>
            </w:pPr>
          </w:p>
        </w:tc>
      </w:tr>
      <w:tr w:rsidR="002000C6" w:rsidRPr="00160A3F" w14:paraId="01B99AD7" w14:textId="77777777" w:rsidTr="00094534">
        <w:tc>
          <w:tcPr>
            <w:tcW w:w="6232" w:type="dxa"/>
          </w:tcPr>
          <w:p w14:paraId="32E05454" w14:textId="77777777" w:rsidR="002000C6" w:rsidRPr="00160A3F" w:rsidRDefault="002000C6" w:rsidP="001F4C69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630FEDD6" w14:textId="290014C5" w:rsidR="002000C6" w:rsidRPr="00160A3F" w:rsidRDefault="002000C6" w:rsidP="001F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52403FB" w14:textId="77777777" w:rsidR="002000C6" w:rsidRPr="00160A3F" w:rsidRDefault="002000C6" w:rsidP="001F4C69">
            <w:pPr>
              <w:rPr>
                <w:sz w:val="28"/>
                <w:szCs w:val="28"/>
              </w:rPr>
            </w:pPr>
          </w:p>
        </w:tc>
      </w:tr>
      <w:tr w:rsidR="002000C6" w:rsidRPr="00160A3F" w14:paraId="7C30A065" w14:textId="77777777" w:rsidTr="00094534">
        <w:tc>
          <w:tcPr>
            <w:tcW w:w="6232" w:type="dxa"/>
          </w:tcPr>
          <w:p w14:paraId="4875D7E3" w14:textId="00F2718B" w:rsidR="002000C6" w:rsidRPr="00160A3F" w:rsidRDefault="002000C6" w:rsidP="001F4C69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 Георг</w:t>
            </w:r>
            <w:r w:rsidR="0004249A">
              <w:rPr>
                <w:sz w:val="28"/>
                <w:szCs w:val="28"/>
              </w:rPr>
              <w:t>и</w:t>
            </w:r>
            <w:r w:rsidRPr="00160A3F">
              <w:rPr>
                <w:sz w:val="28"/>
                <w:szCs w:val="28"/>
              </w:rPr>
              <w:t>ев Иванов</w:t>
            </w:r>
          </w:p>
        </w:tc>
        <w:tc>
          <w:tcPr>
            <w:tcW w:w="1418" w:type="dxa"/>
          </w:tcPr>
          <w:p w14:paraId="6BE7F8A1" w14:textId="0E255D60" w:rsidR="002000C6" w:rsidRPr="00160A3F" w:rsidRDefault="002000C6" w:rsidP="001F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D3A2F2D" w14:textId="77777777" w:rsidR="002000C6" w:rsidRPr="00160A3F" w:rsidRDefault="002000C6" w:rsidP="001F4C69">
            <w:pPr>
              <w:rPr>
                <w:sz w:val="28"/>
                <w:szCs w:val="28"/>
              </w:rPr>
            </w:pPr>
          </w:p>
        </w:tc>
      </w:tr>
      <w:tr w:rsidR="002000C6" w:rsidRPr="00160A3F" w14:paraId="3906EF67" w14:textId="77777777" w:rsidTr="00094534">
        <w:tc>
          <w:tcPr>
            <w:tcW w:w="6232" w:type="dxa"/>
          </w:tcPr>
          <w:p w14:paraId="708634BB" w14:textId="77777777" w:rsidR="002000C6" w:rsidRPr="00160A3F" w:rsidRDefault="002000C6" w:rsidP="001F4C69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67A1D574" w14:textId="0B462CDD" w:rsidR="002000C6" w:rsidRPr="00160A3F" w:rsidRDefault="002000C6" w:rsidP="001F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686B628" w14:textId="77777777" w:rsidR="002000C6" w:rsidRPr="00160A3F" w:rsidRDefault="002000C6" w:rsidP="001F4C69">
            <w:pPr>
              <w:rPr>
                <w:sz w:val="28"/>
                <w:szCs w:val="28"/>
              </w:rPr>
            </w:pPr>
          </w:p>
        </w:tc>
      </w:tr>
      <w:tr w:rsidR="00465BE9" w:rsidRPr="00160A3F" w14:paraId="4BC49A4B" w14:textId="77777777" w:rsidTr="00094534">
        <w:tc>
          <w:tcPr>
            <w:tcW w:w="6232" w:type="dxa"/>
          </w:tcPr>
          <w:p w14:paraId="0E53C88B" w14:textId="1E9BCF78" w:rsidR="00465BE9" w:rsidRPr="00160A3F" w:rsidRDefault="00465BE9" w:rsidP="001F4C69">
            <w:pPr>
              <w:rPr>
                <w:sz w:val="28"/>
                <w:szCs w:val="28"/>
              </w:rPr>
            </w:pPr>
            <w:r w:rsidRPr="00FE0F72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3F413F1C" w14:textId="47C06E18" w:rsidR="00465BE9" w:rsidRDefault="00591891" w:rsidP="001F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51EDB01" w14:textId="77777777" w:rsidR="00465BE9" w:rsidRPr="00160A3F" w:rsidRDefault="00465BE9" w:rsidP="001F4C69">
            <w:pPr>
              <w:rPr>
                <w:sz w:val="28"/>
                <w:szCs w:val="28"/>
              </w:rPr>
            </w:pPr>
          </w:p>
        </w:tc>
      </w:tr>
      <w:tr w:rsidR="002000C6" w:rsidRPr="00160A3F" w14:paraId="67D9CCDC" w14:textId="77777777" w:rsidTr="00094534">
        <w:tc>
          <w:tcPr>
            <w:tcW w:w="6232" w:type="dxa"/>
          </w:tcPr>
          <w:p w14:paraId="0C2780A9" w14:textId="77777777" w:rsidR="002000C6" w:rsidRPr="00160A3F" w:rsidRDefault="002000C6" w:rsidP="001F4C69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627F793B" w14:textId="5DF16960" w:rsidR="002000C6" w:rsidRPr="00160A3F" w:rsidRDefault="002000C6" w:rsidP="001F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F5AC238" w14:textId="77777777" w:rsidR="002000C6" w:rsidRPr="00160A3F" w:rsidRDefault="002000C6" w:rsidP="001F4C69">
            <w:pPr>
              <w:rPr>
                <w:sz w:val="28"/>
                <w:szCs w:val="28"/>
              </w:rPr>
            </w:pPr>
          </w:p>
        </w:tc>
      </w:tr>
    </w:tbl>
    <w:p w14:paraId="34B72EBA" w14:textId="4C50DC70" w:rsidR="00160A3F" w:rsidRPr="007E4DEB" w:rsidRDefault="00160A3F" w:rsidP="00160A3F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7E4DEB">
        <w:rPr>
          <w:sz w:val="28"/>
          <w:szCs w:val="28"/>
        </w:rPr>
        <w:t>Гласували 1</w:t>
      </w:r>
      <w:r w:rsidR="007E4DEB" w:rsidRPr="007E4DEB">
        <w:rPr>
          <w:sz w:val="28"/>
          <w:szCs w:val="28"/>
        </w:rPr>
        <w:t>7</w:t>
      </w:r>
      <w:r w:rsidRPr="007E4DEB">
        <w:rPr>
          <w:sz w:val="28"/>
          <w:szCs w:val="28"/>
        </w:rPr>
        <w:t>, „за“ 1</w:t>
      </w:r>
      <w:r w:rsidR="007E4DEB" w:rsidRPr="007E4DEB">
        <w:rPr>
          <w:sz w:val="28"/>
          <w:szCs w:val="28"/>
        </w:rPr>
        <w:t>7</w:t>
      </w:r>
      <w:r w:rsidRPr="007E4DEB">
        <w:rPr>
          <w:sz w:val="28"/>
          <w:szCs w:val="28"/>
        </w:rPr>
        <w:t>, „против“ –няма.</w:t>
      </w:r>
    </w:p>
    <w:p w14:paraId="4A72D9C7" w14:textId="6FAF8C32" w:rsidR="00160A3F" w:rsidRPr="007E4DEB" w:rsidRDefault="00160A3F" w:rsidP="00160A3F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7E4DEB">
        <w:rPr>
          <w:sz w:val="28"/>
          <w:szCs w:val="28"/>
        </w:rPr>
        <w:t xml:space="preserve">Решението е прието в </w:t>
      </w:r>
      <w:r w:rsidR="00D61A45" w:rsidRPr="007E4DEB">
        <w:rPr>
          <w:sz w:val="28"/>
          <w:szCs w:val="28"/>
        </w:rPr>
        <w:t>1</w:t>
      </w:r>
      <w:r w:rsidR="000A7ED1" w:rsidRPr="007E4DEB">
        <w:rPr>
          <w:sz w:val="28"/>
          <w:szCs w:val="28"/>
        </w:rPr>
        <w:t>7</w:t>
      </w:r>
      <w:r w:rsidR="00D61A45" w:rsidRPr="007E4DEB">
        <w:rPr>
          <w:sz w:val="28"/>
          <w:szCs w:val="28"/>
        </w:rPr>
        <w:t>,3</w:t>
      </w:r>
      <w:r w:rsidR="00640BDB">
        <w:rPr>
          <w:sz w:val="28"/>
          <w:szCs w:val="28"/>
        </w:rPr>
        <w:t>6</w:t>
      </w:r>
      <w:r w:rsidRPr="007E4DEB">
        <w:rPr>
          <w:sz w:val="28"/>
          <w:szCs w:val="28"/>
        </w:rPr>
        <w:t xml:space="preserve"> ч </w:t>
      </w:r>
    </w:p>
    <w:p w14:paraId="5FB2F796" w14:textId="77777777" w:rsidR="0033074B" w:rsidRDefault="00A17C21" w:rsidP="0033074B">
      <w:pPr>
        <w:shd w:val="clear" w:color="auto" w:fill="FEFEFE"/>
        <w:spacing w:before="100" w:beforeAutospacing="1" w:line="270" w:lineRule="atLeast"/>
        <w:ind w:firstLine="708"/>
        <w:jc w:val="both"/>
        <w:rPr>
          <w:sz w:val="28"/>
          <w:szCs w:val="28"/>
          <w:u w:val="single"/>
        </w:rPr>
      </w:pPr>
      <w:r w:rsidRPr="00812171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2</w:t>
      </w:r>
      <w:r w:rsidRPr="00812171">
        <w:rPr>
          <w:sz w:val="28"/>
          <w:szCs w:val="28"/>
          <w:u w:val="single"/>
        </w:rPr>
        <w:t xml:space="preserve"> от дневния ред</w:t>
      </w:r>
    </w:p>
    <w:p w14:paraId="4203597F" w14:textId="48A0E375" w:rsidR="00FD0DED" w:rsidRPr="0033074B" w:rsidRDefault="0033074B" w:rsidP="0033074B">
      <w:pPr>
        <w:shd w:val="clear" w:color="auto" w:fill="FEFEFE"/>
        <w:spacing w:before="100" w:beforeAutospacing="1" w:line="270" w:lineRule="atLeast"/>
        <w:ind w:firstLine="708"/>
        <w:jc w:val="both"/>
        <w:rPr>
          <w:b/>
          <w:color w:val="000000"/>
          <w:sz w:val="28"/>
          <w:szCs w:val="28"/>
        </w:rPr>
      </w:pPr>
      <w:r w:rsidRPr="0033074B">
        <w:rPr>
          <w:sz w:val="28"/>
          <w:szCs w:val="28"/>
        </w:rPr>
        <w:t xml:space="preserve">                   </w:t>
      </w:r>
      <w:r w:rsidR="002736F3" w:rsidRPr="0033074B">
        <w:rPr>
          <w:sz w:val="28"/>
          <w:szCs w:val="28"/>
        </w:rPr>
        <w:t xml:space="preserve">   </w:t>
      </w:r>
      <w:r w:rsidR="002736F3" w:rsidRPr="0033445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</w:t>
      </w:r>
      <w:r w:rsidR="002736F3" w:rsidRPr="0033445E">
        <w:rPr>
          <w:sz w:val="28"/>
          <w:szCs w:val="28"/>
        </w:rPr>
        <w:t xml:space="preserve">  </w:t>
      </w:r>
      <w:r w:rsidR="00FD0DED" w:rsidRPr="0033074B">
        <w:rPr>
          <w:b/>
          <w:color w:val="000000"/>
          <w:sz w:val="28"/>
          <w:szCs w:val="28"/>
        </w:rPr>
        <w:t>РЕШЕНИЕ</w:t>
      </w:r>
    </w:p>
    <w:p w14:paraId="158D2200" w14:textId="77777777" w:rsidR="00FD0DED" w:rsidRPr="00474BFB" w:rsidRDefault="00FD0DED" w:rsidP="00FD0DED">
      <w:pPr>
        <w:pStyle w:val="Subtitle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59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4CCD77C7" w14:textId="77777777" w:rsidR="00FD0DED" w:rsidRPr="009F4BE7" w:rsidRDefault="00FD0DED" w:rsidP="00FD0DED">
      <w:pPr>
        <w:pStyle w:val="BodyText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квотата на Коалиция „БСП ЗА БЪЛГАРИЯ“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0178E5B6" w14:textId="77777777" w:rsidR="00FD0DED" w:rsidRPr="00474BFB" w:rsidRDefault="00FD0DED" w:rsidP="00FD0DED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132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11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Коалиция „БСП ЗА БЪЛГАРИЯ“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„БСП ЗА БЪЛГАРИЯ“. </w:t>
      </w:r>
    </w:p>
    <w:p w14:paraId="1611377C" w14:textId="77777777" w:rsidR="00FD0DED" w:rsidRPr="00474BFB" w:rsidRDefault="00FD0DED" w:rsidP="00FD0DED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2D8A44A6" w14:textId="77777777" w:rsidR="00FD0DED" w:rsidRPr="00474BFB" w:rsidRDefault="00FD0DED" w:rsidP="00FD0DED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2C7866EA" w14:textId="77777777" w:rsidR="00FD0DED" w:rsidRPr="00474BFB" w:rsidRDefault="00FD0DED" w:rsidP="00FD0DED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128015A3" w14:textId="77777777" w:rsidR="0018397B" w:rsidRDefault="0018397B" w:rsidP="00FD0DED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14:paraId="2210EF98" w14:textId="1BF148BC" w:rsidR="00FD0DED" w:rsidRDefault="00FD0DED" w:rsidP="00FD0DED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7EC46E79" w14:textId="77777777" w:rsidR="00FD0DED" w:rsidRDefault="00FD0DED" w:rsidP="00FD0DED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tbl>
      <w:tblPr>
        <w:tblW w:w="9270" w:type="dxa"/>
        <w:tblInd w:w="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0"/>
        <w:gridCol w:w="1276"/>
        <w:gridCol w:w="1701"/>
        <w:gridCol w:w="1134"/>
        <w:gridCol w:w="3189"/>
      </w:tblGrid>
      <w:tr w:rsidR="00D23325" w:rsidRPr="00D23325" w14:paraId="48C80C35" w14:textId="77777777" w:rsidTr="00D23325">
        <w:trPr>
          <w:trHeight w:val="56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0CF0EC1" w14:textId="77777777" w:rsidR="00D23325" w:rsidRPr="00D23325" w:rsidRDefault="00D23325" w:rsidP="0033074B">
            <w:pPr>
              <w:jc w:val="center"/>
              <w:rPr>
                <w:b/>
                <w:bCs/>
                <w:color w:val="000000"/>
              </w:rPr>
            </w:pPr>
            <w:r w:rsidRPr="00D23325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75EED6" w14:textId="77777777" w:rsidR="00D23325" w:rsidRPr="00D23325" w:rsidRDefault="00D23325" w:rsidP="0033074B">
            <w:pPr>
              <w:jc w:val="center"/>
              <w:rPr>
                <w:b/>
                <w:bCs/>
                <w:color w:val="000000"/>
              </w:rPr>
            </w:pPr>
            <w:r w:rsidRPr="00D23325">
              <w:rPr>
                <w:b/>
                <w:bCs/>
                <w:color w:val="000000"/>
              </w:rPr>
              <w:t xml:space="preserve">СИК №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5850B8" w14:textId="77777777" w:rsidR="00D23325" w:rsidRPr="00D23325" w:rsidRDefault="00D23325" w:rsidP="0033074B">
            <w:pPr>
              <w:jc w:val="center"/>
              <w:rPr>
                <w:b/>
                <w:bCs/>
                <w:color w:val="000000"/>
              </w:rPr>
            </w:pPr>
            <w:r w:rsidRPr="00D23325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1D9FE6" w14:textId="77777777" w:rsidR="00D23325" w:rsidRPr="00D23325" w:rsidRDefault="00D23325" w:rsidP="0033074B">
            <w:pPr>
              <w:jc w:val="center"/>
              <w:rPr>
                <w:b/>
                <w:bCs/>
                <w:color w:val="000000"/>
              </w:rPr>
            </w:pPr>
            <w:r w:rsidRPr="00D23325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8C1A89" w14:textId="77777777" w:rsidR="00D23325" w:rsidRPr="00D23325" w:rsidRDefault="00D23325" w:rsidP="0033074B">
            <w:pPr>
              <w:jc w:val="center"/>
              <w:rPr>
                <w:b/>
                <w:bCs/>
                <w:color w:val="000000"/>
              </w:rPr>
            </w:pPr>
            <w:r w:rsidRPr="00D23325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D23325" w:rsidRPr="00D23325" w14:paraId="271EC0FA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3A33" w14:textId="77777777" w:rsidR="00D23325" w:rsidRPr="00D23325" w:rsidRDefault="00D23325" w:rsidP="0033074B">
            <w:pPr>
              <w:jc w:val="center"/>
            </w:pPr>
            <w:r w:rsidRPr="00D23325">
              <w:t>Атанаска Стойчева Гевренова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A9469" w14:textId="77777777" w:rsidR="00D23325" w:rsidRPr="00D23325" w:rsidRDefault="00D23325" w:rsidP="0033074B">
            <w:pPr>
              <w:jc w:val="center"/>
            </w:pPr>
            <w:r w:rsidRPr="00D23325">
              <w:t>020400002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70D6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1A2C6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6862" w14:textId="77777777" w:rsidR="00D23325" w:rsidRPr="00D23325" w:rsidRDefault="00D23325" w:rsidP="0033074B">
            <w:pPr>
              <w:jc w:val="center"/>
            </w:pPr>
            <w:r w:rsidRPr="00D23325">
              <w:t>Стефанка Василева Вълкова</w:t>
            </w:r>
          </w:p>
        </w:tc>
      </w:tr>
      <w:tr w:rsidR="00D23325" w:rsidRPr="00D23325" w14:paraId="4063EA8A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09C4" w14:textId="77777777" w:rsidR="00D23325" w:rsidRPr="00D23325" w:rsidRDefault="00D23325" w:rsidP="0033074B">
            <w:pPr>
              <w:jc w:val="center"/>
            </w:pPr>
            <w:r w:rsidRPr="00D23325">
              <w:t>Мариана Тенева Манолова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980F7" w14:textId="77777777" w:rsidR="00D23325" w:rsidRPr="00D23325" w:rsidRDefault="00D23325" w:rsidP="0033074B">
            <w:pPr>
              <w:jc w:val="center"/>
            </w:pPr>
            <w:r w:rsidRPr="00D23325">
              <w:t>020400004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58A0" w14:textId="77777777" w:rsidR="00D23325" w:rsidRPr="00D23325" w:rsidRDefault="00D23325" w:rsidP="0033074B">
            <w:pPr>
              <w:jc w:val="center"/>
            </w:pPr>
            <w:r w:rsidRPr="00D23325">
              <w:t>Зам.-председател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5C43F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681B9" w14:textId="77777777" w:rsidR="00D23325" w:rsidRPr="00D23325" w:rsidRDefault="00D23325" w:rsidP="0033074B">
            <w:pPr>
              <w:jc w:val="center"/>
            </w:pPr>
            <w:r w:rsidRPr="00D23325">
              <w:t>Станислава Кирилова Райнова</w:t>
            </w:r>
          </w:p>
        </w:tc>
      </w:tr>
      <w:tr w:rsidR="00D23325" w:rsidRPr="00D23325" w14:paraId="60FE9883" w14:textId="77777777" w:rsidTr="00D23325">
        <w:trPr>
          <w:trHeight w:val="30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8D58" w14:textId="77777777" w:rsidR="00D23325" w:rsidRPr="00D23325" w:rsidRDefault="00D23325" w:rsidP="0033074B">
            <w:pPr>
              <w:jc w:val="center"/>
            </w:pPr>
            <w:r w:rsidRPr="00D23325">
              <w:t>Анатолий Георгиев Георгиев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0414F" w14:textId="77777777" w:rsidR="00D23325" w:rsidRPr="00D23325" w:rsidRDefault="00D23325" w:rsidP="0033074B">
            <w:pPr>
              <w:jc w:val="center"/>
            </w:pPr>
            <w:r w:rsidRPr="00D23325">
              <w:t>020400006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5375" w14:textId="77777777" w:rsidR="00D23325" w:rsidRPr="00D23325" w:rsidRDefault="00D23325" w:rsidP="0033074B">
            <w:pPr>
              <w:jc w:val="center"/>
            </w:pPr>
            <w:r w:rsidRPr="00D23325">
              <w:t>Зам.-председател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C8E96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FD96" w14:textId="77777777" w:rsidR="00D23325" w:rsidRPr="00D23325" w:rsidRDefault="00D23325" w:rsidP="0033074B">
            <w:pPr>
              <w:jc w:val="center"/>
            </w:pPr>
            <w:r w:rsidRPr="00D23325">
              <w:t>Надежда Валентинова Георгиева</w:t>
            </w:r>
          </w:p>
        </w:tc>
      </w:tr>
      <w:tr w:rsidR="00D23325" w:rsidRPr="00D23325" w14:paraId="7AD07E5B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BB60" w14:textId="77777777" w:rsidR="00D23325" w:rsidRPr="00D23325" w:rsidRDefault="00D23325" w:rsidP="0033074B">
            <w:pPr>
              <w:jc w:val="center"/>
            </w:pPr>
            <w:r w:rsidRPr="00D23325">
              <w:t>Петя Христова Георгиева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A06EC" w14:textId="77777777" w:rsidR="00D23325" w:rsidRPr="00D23325" w:rsidRDefault="00D23325" w:rsidP="0033074B">
            <w:pPr>
              <w:jc w:val="center"/>
            </w:pPr>
            <w:r w:rsidRPr="00D23325">
              <w:t>020400007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7CA7" w14:textId="77777777" w:rsidR="00D23325" w:rsidRPr="00D23325" w:rsidRDefault="00D23325" w:rsidP="0033074B">
            <w:pPr>
              <w:jc w:val="center"/>
            </w:pPr>
            <w:r w:rsidRPr="00D23325">
              <w:t>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2E23F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E3A9E" w14:textId="77777777" w:rsidR="00D23325" w:rsidRPr="00D23325" w:rsidRDefault="00D23325" w:rsidP="0033074B">
            <w:pPr>
              <w:jc w:val="center"/>
            </w:pPr>
            <w:r w:rsidRPr="00D23325">
              <w:t>Марияна Танева Манолова</w:t>
            </w:r>
          </w:p>
        </w:tc>
      </w:tr>
      <w:tr w:rsidR="00D23325" w:rsidRPr="00D23325" w14:paraId="4B061360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715B" w14:textId="77777777" w:rsidR="00D23325" w:rsidRPr="00D23325" w:rsidRDefault="00D23325" w:rsidP="0033074B">
            <w:pPr>
              <w:jc w:val="center"/>
            </w:pPr>
            <w:r w:rsidRPr="00D23325">
              <w:t>Красимира Райкова Ходжева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5731F" w14:textId="77777777" w:rsidR="00D23325" w:rsidRPr="00D23325" w:rsidRDefault="00D23325" w:rsidP="0033074B">
            <w:pPr>
              <w:jc w:val="center"/>
            </w:pPr>
            <w:r w:rsidRPr="00D23325">
              <w:t>020400008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358C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8E1B3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75F74" w14:textId="77777777" w:rsidR="00D23325" w:rsidRPr="00D23325" w:rsidRDefault="00D23325" w:rsidP="0033074B">
            <w:pPr>
              <w:jc w:val="center"/>
            </w:pPr>
            <w:r w:rsidRPr="00D23325">
              <w:t>Радка Анастасова Пехливанова</w:t>
            </w:r>
          </w:p>
        </w:tc>
      </w:tr>
      <w:tr w:rsidR="00D23325" w:rsidRPr="00D23325" w14:paraId="7784504C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30E7" w14:textId="77777777" w:rsidR="00D23325" w:rsidRPr="00D23325" w:rsidRDefault="00D23325" w:rsidP="0033074B">
            <w:pPr>
              <w:jc w:val="center"/>
            </w:pPr>
            <w:r w:rsidRPr="00D23325">
              <w:t>Емил Коев Коев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ADE65" w14:textId="77777777" w:rsidR="00D23325" w:rsidRPr="00D23325" w:rsidRDefault="00D23325" w:rsidP="0033074B">
            <w:pPr>
              <w:jc w:val="center"/>
            </w:pPr>
            <w:r w:rsidRPr="00D23325">
              <w:t>020400009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27F50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B09DD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6290B" w14:textId="77777777" w:rsidR="00D23325" w:rsidRPr="00D23325" w:rsidRDefault="00D23325" w:rsidP="0033074B">
            <w:pPr>
              <w:jc w:val="center"/>
            </w:pPr>
            <w:r w:rsidRPr="00D23325">
              <w:t>Денислава Гочева Стоянова</w:t>
            </w:r>
          </w:p>
        </w:tc>
      </w:tr>
      <w:tr w:rsidR="00D23325" w:rsidRPr="00D23325" w14:paraId="048187C9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76E3" w14:textId="77777777" w:rsidR="00D23325" w:rsidRPr="00D23325" w:rsidRDefault="00D23325" w:rsidP="0033074B">
            <w:pPr>
              <w:jc w:val="center"/>
            </w:pPr>
            <w:r w:rsidRPr="00D23325">
              <w:t>Руси Видев Дончев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29EEF" w14:textId="77777777" w:rsidR="00D23325" w:rsidRPr="00D23325" w:rsidRDefault="00D23325" w:rsidP="0033074B">
            <w:pPr>
              <w:jc w:val="center"/>
            </w:pPr>
            <w:r w:rsidRPr="00D23325">
              <w:t>020400010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00B3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FD6FA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709B7" w14:textId="77777777" w:rsidR="00D23325" w:rsidRPr="00D23325" w:rsidRDefault="00D23325" w:rsidP="0033074B">
            <w:pPr>
              <w:jc w:val="center"/>
            </w:pPr>
            <w:r w:rsidRPr="00D23325">
              <w:t>Иван Иванов Томов</w:t>
            </w:r>
          </w:p>
        </w:tc>
      </w:tr>
      <w:tr w:rsidR="00D23325" w:rsidRPr="00D23325" w14:paraId="071DF531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DF84" w14:textId="77777777" w:rsidR="00D23325" w:rsidRPr="00D23325" w:rsidRDefault="00D23325" w:rsidP="0033074B">
            <w:pPr>
              <w:jc w:val="center"/>
            </w:pPr>
            <w:r w:rsidRPr="00D23325">
              <w:t>Кремена Величкова Кръстева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5BF51" w14:textId="77777777" w:rsidR="00D23325" w:rsidRPr="00D23325" w:rsidRDefault="00D23325" w:rsidP="0033074B">
            <w:pPr>
              <w:jc w:val="center"/>
            </w:pPr>
            <w:r w:rsidRPr="00D23325">
              <w:t>020400014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63B5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31C6D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65D3D" w14:textId="77777777" w:rsidR="00D23325" w:rsidRPr="00D23325" w:rsidRDefault="00D23325" w:rsidP="0033074B">
            <w:pPr>
              <w:jc w:val="center"/>
            </w:pPr>
            <w:r w:rsidRPr="00D23325">
              <w:t>Емил Коев Коев</w:t>
            </w:r>
          </w:p>
        </w:tc>
      </w:tr>
      <w:tr w:rsidR="00D23325" w:rsidRPr="00D23325" w14:paraId="0A0EA5C7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09A8" w14:textId="77777777" w:rsidR="00D23325" w:rsidRPr="00D23325" w:rsidRDefault="00D23325" w:rsidP="0033074B">
            <w:pPr>
              <w:jc w:val="center"/>
            </w:pPr>
            <w:r w:rsidRPr="00D23325">
              <w:t>Сава Димитров Попов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335FD" w14:textId="77777777" w:rsidR="00D23325" w:rsidRPr="00D23325" w:rsidRDefault="00D23325" w:rsidP="0033074B">
            <w:pPr>
              <w:jc w:val="center"/>
            </w:pPr>
            <w:r w:rsidRPr="00D23325">
              <w:t>020400015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2173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EF9E4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573C0" w14:textId="77777777" w:rsidR="00D23325" w:rsidRPr="00D23325" w:rsidRDefault="00D23325" w:rsidP="0033074B">
            <w:pPr>
              <w:jc w:val="center"/>
            </w:pPr>
            <w:r w:rsidRPr="00D23325">
              <w:t>Джена Атанасова Георгиева</w:t>
            </w:r>
          </w:p>
        </w:tc>
      </w:tr>
      <w:tr w:rsidR="00D23325" w:rsidRPr="00D23325" w14:paraId="4A99FF65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73EB" w14:textId="77777777" w:rsidR="00D23325" w:rsidRPr="00D23325" w:rsidRDefault="00D23325" w:rsidP="0033074B">
            <w:pPr>
              <w:jc w:val="center"/>
            </w:pPr>
            <w:r w:rsidRPr="00D23325">
              <w:t>Яна Георгиева Миталкова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DFA28" w14:textId="77777777" w:rsidR="00D23325" w:rsidRPr="00D23325" w:rsidRDefault="00D23325" w:rsidP="0033074B">
            <w:pPr>
              <w:jc w:val="center"/>
            </w:pPr>
            <w:r w:rsidRPr="00D23325">
              <w:t>020400017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86B4" w14:textId="77777777" w:rsidR="00D23325" w:rsidRPr="00D23325" w:rsidRDefault="00D23325" w:rsidP="0033074B">
            <w:pPr>
              <w:jc w:val="center"/>
            </w:pPr>
            <w:r w:rsidRPr="00D23325">
              <w:t>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68DBE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890A9" w14:textId="77777777" w:rsidR="00D23325" w:rsidRPr="00D23325" w:rsidRDefault="00D23325" w:rsidP="0033074B">
            <w:pPr>
              <w:jc w:val="center"/>
            </w:pPr>
            <w:r w:rsidRPr="00D23325">
              <w:t>Димитър Тодоров Мешков</w:t>
            </w:r>
          </w:p>
        </w:tc>
      </w:tr>
      <w:tr w:rsidR="00D23325" w:rsidRPr="00D23325" w14:paraId="1A17F604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ABE6" w14:textId="77777777" w:rsidR="00D23325" w:rsidRPr="00D23325" w:rsidRDefault="00D23325" w:rsidP="0033074B">
            <w:pPr>
              <w:jc w:val="center"/>
            </w:pPr>
            <w:r w:rsidRPr="00D23325">
              <w:t>Стоян Христов Камбуров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A40BE" w14:textId="77777777" w:rsidR="00D23325" w:rsidRPr="00D23325" w:rsidRDefault="00D23325" w:rsidP="0033074B">
            <w:pPr>
              <w:jc w:val="center"/>
            </w:pPr>
            <w:r w:rsidRPr="00D23325">
              <w:t>020400018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769D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D4AB7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8149D" w14:textId="77777777" w:rsidR="00D23325" w:rsidRPr="00D23325" w:rsidRDefault="00D23325" w:rsidP="0033074B">
            <w:pPr>
              <w:jc w:val="center"/>
            </w:pPr>
            <w:r w:rsidRPr="00D23325">
              <w:t>Милка Георгиева Мешкова</w:t>
            </w:r>
          </w:p>
        </w:tc>
      </w:tr>
      <w:tr w:rsidR="00D23325" w:rsidRPr="00D23325" w14:paraId="0281A3B0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AFE0" w14:textId="77777777" w:rsidR="00D23325" w:rsidRPr="00D23325" w:rsidRDefault="00D23325" w:rsidP="0033074B">
            <w:pPr>
              <w:jc w:val="center"/>
            </w:pPr>
            <w:r w:rsidRPr="00D23325">
              <w:t>Йордан Илиев Еленков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8F599" w14:textId="77777777" w:rsidR="00D23325" w:rsidRPr="00D23325" w:rsidRDefault="00D23325" w:rsidP="0033074B">
            <w:pPr>
              <w:jc w:val="center"/>
            </w:pPr>
            <w:r w:rsidRPr="00D23325">
              <w:t>020400019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C486" w14:textId="77777777" w:rsidR="00D23325" w:rsidRPr="00D23325" w:rsidRDefault="00D23325" w:rsidP="0033074B">
            <w:pPr>
              <w:jc w:val="center"/>
            </w:pPr>
            <w:r w:rsidRPr="00D23325">
              <w:t>Зам.-председател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A2FA1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2235C" w14:textId="77777777" w:rsidR="00D23325" w:rsidRPr="00D23325" w:rsidRDefault="00D23325" w:rsidP="0033074B">
            <w:pPr>
              <w:jc w:val="center"/>
            </w:pPr>
            <w:r w:rsidRPr="00D23325">
              <w:t>Ани Валентинова Ганева</w:t>
            </w:r>
          </w:p>
        </w:tc>
      </w:tr>
      <w:tr w:rsidR="00D23325" w:rsidRPr="00D23325" w14:paraId="0863D0BF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139DB" w14:textId="77777777" w:rsidR="00D23325" w:rsidRPr="00D23325" w:rsidRDefault="00D23325" w:rsidP="0033074B">
            <w:pPr>
              <w:jc w:val="center"/>
            </w:pPr>
            <w:r w:rsidRPr="00D23325">
              <w:t>Нели Светозарова Стоянова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552C4" w14:textId="77777777" w:rsidR="00D23325" w:rsidRPr="00D23325" w:rsidRDefault="00D23325" w:rsidP="0033074B">
            <w:pPr>
              <w:jc w:val="center"/>
            </w:pPr>
            <w:r w:rsidRPr="00D23325">
              <w:t>020400020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E945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5BB29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9C51F" w14:textId="77777777" w:rsidR="00D23325" w:rsidRPr="00D23325" w:rsidRDefault="00D23325" w:rsidP="0033074B">
            <w:pPr>
              <w:jc w:val="center"/>
            </w:pPr>
            <w:r w:rsidRPr="00D23325">
              <w:t>Цанка Стоянова Янкова</w:t>
            </w:r>
          </w:p>
        </w:tc>
      </w:tr>
      <w:tr w:rsidR="00D23325" w:rsidRPr="00D23325" w14:paraId="18CBD70B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F25F" w14:textId="77777777" w:rsidR="00D23325" w:rsidRPr="00D23325" w:rsidRDefault="00D23325" w:rsidP="0033074B">
            <w:pPr>
              <w:jc w:val="center"/>
            </w:pPr>
            <w:r w:rsidRPr="00D23325">
              <w:t>Алекси Василев Алексиев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E0F31" w14:textId="77777777" w:rsidR="00D23325" w:rsidRPr="00D23325" w:rsidRDefault="00D23325" w:rsidP="0033074B">
            <w:pPr>
              <w:jc w:val="center"/>
            </w:pPr>
            <w:r w:rsidRPr="00D23325">
              <w:t>020400021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74D7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40BC2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3FF66" w14:textId="77777777" w:rsidR="00D23325" w:rsidRPr="00D23325" w:rsidRDefault="00D23325" w:rsidP="0033074B">
            <w:pPr>
              <w:jc w:val="center"/>
            </w:pPr>
            <w:r w:rsidRPr="00D23325">
              <w:t>Мартина Николаева Касабова</w:t>
            </w:r>
          </w:p>
        </w:tc>
      </w:tr>
      <w:tr w:rsidR="00D23325" w:rsidRPr="00D23325" w14:paraId="4AC45861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7C6A" w14:textId="77777777" w:rsidR="00D23325" w:rsidRPr="00D23325" w:rsidRDefault="00D23325" w:rsidP="0033074B">
            <w:pPr>
              <w:jc w:val="center"/>
            </w:pPr>
            <w:r w:rsidRPr="00D23325">
              <w:t>Мартина Стоянова Гаврилова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2C9EB" w14:textId="77777777" w:rsidR="00D23325" w:rsidRPr="00D23325" w:rsidRDefault="00D23325" w:rsidP="0033074B">
            <w:pPr>
              <w:jc w:val="center"/>
            </w:pPr>
            <w:r w:rsidRPr="00D23325">
              <w:t>020400022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2D49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B3F87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12178" w14:textId="77777777" w:rsidR="00D23325" w:rsidRPr="00D23325" w:rsidRDefault="00D23325" w:rsidP="0033074B">
            <w:pPr>
              <w:jc w:val="center"/>
            </w:pPr>
            <w:r w:rsidRPr="00D23325">
              <w:t>Донка Иванова Янкова</w:t>
            </w:r>
          </w:p>
        </w:tc>
      </w:tr>
      <w:tr w:rsidR="00D23325" w:rsidRPr="00D23325" w14:paraId="07267943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5754" w14:textId="77777777" w:rsidR="00D23325" w:rsidRPr="00D23325" w:rsidRDefault="00D23325" w:rsidP="0033074B">
            <w:pPr>
              <w:jc w:val="center"/>
            </w:pPr>
            <w:r w:rsidRPr="00D23325">
              <w:t>Димитър Георгиев Димов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62667" w14:textId="77777777" w:rsidR="00D23325" w:rsidRPr="00D23325" w:rsidRDefault="00D23325" w:rsidP="0033074B">
            <w:pPr>
              <w:jc w:val="center"/>
            </w:pPr>
            <w:r w:rsidRPr="00D23325">
              <w:t>020400023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250A" w14:textId="77777777" w:rsidR="00D23325" w:rsidRPr="00D23325" w:rsidRDefault="00D23325" w:rsidP="0033074B">
            <w:pPr>
              <w:jc w:val="center"/>
            </w:pPr>
            <w:r w:rsidRPr="00D23325">
              <w:t>Зам.-председател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5F8DA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A5BB" w14:textId="77777777" w:rsidR="00D23325" w:rsidRPr="00D23325" w:rsidRDefault="00D23325" w:rsidP="0033074B">
            <w:pPr>
              <w:jc w:val="center"/>
            </w:pPr>
            <w:r w:rsidRPr="00D23325">
              <w:t>Ралица Иванова Янкова</w:t>
            </w:r>
          </w:p>
        </w:tc>
      </w:tr>
      <w:tr w:rsidR="00D23325" w:rsidRPr="00D23325" w14:paraId="05530739" w14:textId="77777777" w:rsidTr="00D23325">
        <w:trPr>
          <w:trHeight w:val="30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B9EE" w14:textId="77777777" w:rsidR="00D23325" w:rsidRPr="00D23325" w:rsidRDefault="00D23325" w:rsidP="0033074B">
            <w:pPr>
              <w:jc w:val="center"/>
            </w:pPr>
            <w:r w:rsidRPr="00D23325">
              <w:t>Мила Ангелова Янакиева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7E150" w14:textId="77777777" w:rsidR="00D23325" w:rsidRPr="00D23325" w:rsidRDefault="00D23325" w:rsidP="0033074B">
            <w:pPr>
              <w:jc w:val="center"/>
            </w:pPr>
            <w:r w:rsidRPr="00D23325">
              <w:t>020400025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8B95" w14:textId="77777777" w:rsidR="00D23325" w:rsidRPr="00D23325" w:rsidRDefault="00D23325" w:rsidP="0033074B">
            <w:pPr>
              <w:jc w:val="center"/>
            </w:pPr>
            <w:r w:rsidRPr="00D23325">
              <w:t>Зам.-председател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6C4F3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E4E75" w14:textId="77777777" w:rsidR="00D23325" w:rsidRPr="00D23325" w:rsidRDefault="00D23325" w:rsidP="0033074B">
            <w:pPr>
              <w:jc w:val="center"/>
            </w:pPr>
            <w:r w:rsidRPr="00D23325">
              <w:t>Катерина Кирова Пределиева</w:t>
            </w:r>
          </w:p>
        </w:tc>
      </w:tr>
      <w:tr w:rsidR="00D23325" w:rsidRPr="00D23325" w14:paraId="42EAB2FF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D372" w14:textId="77777777" w:rsidR="00D23325" w:rsidRPr="00D23325" w:rsidRDefault="00D23325" w:rsidP="0033074B">
            <w:pPr>
              <w:jc w:val="center"/>
            </w:pPr>
            <w:r w:rsidRPr="00D23325">
              <w:t>Атанас Георгиев Минков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4B007" w14:textId="77777777" w:rsidR="00D23325" w:rsidRPr="00D23325" w:rsidRDefault="00D23325" w:rsidP="0033074B">
            <w:pPr>
              <w:jc w:val="center"/>
            </w:pPr>
            <w:r w:rsidRPr="00D23325">
              <w:t>020400026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E0CC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9CD4C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B89F" w14:textId="77777777" w:rsidR="00D23325" w:rsidRPr="00D23325" w:rsidRDefault="00D23325" w:rsidP="0033074B">
            <w:pPr>
              <w:jc w:val="center"/>
            </w:pPr>
            <w:r w:rsidRPr="00D23325">
              <w:t>Валентин Пейчев Горанов</w:t>
            </w:r>
          </w:p>
        </w:tc>
      </w:tr>
      <w:tr w:rsidR="00D23325" w:rsidRPr="00D23325" w14:paraId="33F3DC9E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B9BA" w14:textId="77777777" w:rsidR="00D23325" w:rsidRPr="00D23325" w:rsidRDefault="00D23325" w:rsidP="0033074B">
            <w:pPr>
              <w:jc w:val="center"/>
            </w:pPr>
            <w:r w:rsidRPr="00D23325">
              <w:t>Петър Димитров Николов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EED49" w14:textId="77777777" w:rsidR="00D23325" w:rsidRPr="00D23325" w:rsidRDefault="00D23325" w:rsidP="0033074B">
            <w:pPr>
              <w:jc w:val="center"/>
            </w:pPr>
            <w:r w:rsidRPr="00D23325">
              <w:t>020400027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E5C2" w14:textId="77777777" w:rsidR="00D23325" w:rsidRPr="00D23325" w:rsidRDefault="00D23325" w:rsidP="0033074B">
            <w:pPr>
              <w:jc w:val="center"/>
            </w:pPr>
            <w:r w:rsidRPr="00D23325">
              <w:t>Секретар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80DF5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389D" w14:textId="77777777" w:rsidR="00D23325" w:rsidRPr="00D23325" w:rsidRDefault="00D23325" w:rsidP="0033074B">
            <w:pPr>
              <w:jc w:val="center"/>
            </w:pPr>
            <w:r w:rsidRPr="00D23325">
              <w:t>Галина Живкова Горанова</w:t>
            </w:r>
          </w:p>
        </w:tc>
      </w:tr>
      <w:tr w:rsidR="00D23325" w:rsidRPr="00D23325" w14:paraId="4914EDCD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5E2F" w14:textId="77777777" w:rsidR="00D23325" w:rsidRPr="00D23325" w:rsidRDefault="00D23325" w:rsidP="0033074B">
            <w:pPr>
              <w:jc w:val="center"/>
            </w:pPr>
            <w:r w:rsidRPr="00D23325">
              <w:t>Теодора Минчева Минкова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1012C" w14:textId="77777777" w:rsidR="00D23325" w:rsidRPr="00D23325" w:rsidRDefault="00D23325" w:rsidP="0033074B">
            <w:pPr>
              <w:jc w:val="center"/>
            </w:pPr>
            <w:r w:rsidRPr="00D23325">
              <w:t>020400028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D57F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91AD1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687D0" w14:textId="77777777" w:rsidR="00D23325" w:rsidRPr="00D23325" w:rsidRDefault="00D23325" w:rsidP="0033074B">
            <w:pPr>
              <w:jc w:val="center"/>
            </w:pPr>
            <w:r w:rsidRPr="00D23325">
              <w:t>Николай Иванов Янакиев</w:t>
            </w:r>
          </w:p>
        </w:tc>
      </w:tr>
      <w:tr w:rsidR="00D23325" w:rsidRPr="00D23325" w14:paraId="0E90B616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A505" w14:textId="77777777" w:rsidR="00D23325" w:rsidRPr="00D23325" w:rsidRDefault="00D23325" w:rsidP="0033074B">
            <w:pPr>
              <w:jc w:val="center"/>
            </w:pPr>
            <w:r w:rsidRPr="00D23325">
              <w:t>Витка Кирилова Лицева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E789A" w14:textId="77777777" w:rsidR="00D23325" w:rsidRPr="00D23325" w:rsidRDefault="00D23325" w:rsidP="0033074B">
            <w:pPr>
              <w:jc w:val="center"/>
            </w:pPr>
            <w:r w:rsidRPr="00D23325">
              <w:t>020400029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5FDE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BC321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B004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Наташа Христова Костова Данчева</w:t>
            </w:r>
          </w:p>
        </w:tc>
      </w:tr>
      <w:tr w:rsidR="00D23325" w:rsidRPr="00D23325" w14:paraId="59DFB3C1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2D6D" w14:textId="77777777" w:rsidR="00D23325" w:rsidRPr="00D23325" w:rsidRDefault="00D23325" w:rsidP="0033074B">
            <w:pPr>
              <w:jc w:val="center"/>
            </w:pPr>
            <w:r w:rsidRPr="00D23325">
              <w:t>Наташа Христова Костова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99AB8" w14:textId="77777777" w:rsidR="00D23325" w:rsidRPr="00D23325" w:rsidRDefault="00D23325" w:rsidP="0033074B">
            <w:pPr>
              <w:jc w:val="center"/>
            </w:pPr>
            <w:r w:rsidRPr="00D23325">
              <w:t>020400030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62CD" w14:textId="77777777" w:rsidR="00D23325" w:rsidRPr="00D23325" w:rsidRDefault="00D23325" w:rsidP="0033074B">
            <w:pPr>
              <w:jc w:val="center"/>
            </w:pPr>
            <w:r w:rsidRPr="00D23325">
              <w:t>Зам.-председател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84A23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0D757" w14:textId="77777777" w:rsidR="00D23325" w:rsidRPr="00D23325" w:rsidRDefault="00D23325" w:rsidP="0033074B">
            <w:pPr>
              <w:jc w:val="center"/>
            </w:pPr>
            <w:r w:rsidRPr="00D23325">
              <w:t>Поля Христова Палазова</w:t>
            </w:r>
          </w:p>
        </w:tc>
      </w:tr>
      <w:tr w:rsidR="00D23325" w:rsidRPr="00D23325" w14:paraId="6E7ABC23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D112" w14:textId="77777777" w:rsidR="00D23325" w:rsidRPr="00D23325" w:rsidRDefault="00D23325" w:rsidP="0033074B">
            <w:pPr>
              <w:jc w:val="center"/>
            </w:pPr>
            <w:r w:rsidRPr="00D23325">
              <w:t>Мирослав Димитров Тихолов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9732" w14:textId="77777777" w:rsidR="00D23325" w:rsidRPr="00D23325" w:rsidRDefault="00D23325" w:rsidP="0033074B">
            <w:pPr>
              <w:jc w:val="center"/>
            </w:pPr>
            <w:r w:rsidRPr="00D23325">
              <w:t>020400031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5C84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F778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85CF5" w14:textId="77777777" w:rsidR="00D23325" w:rsidRPr="00D23325" w:rsidRDefault="00D23325" w:rsidP="0033074B">
            <w:pPr>
              <w:jc w:val="center"/>
            </w:pPr>
            <w:r w:rsidRPr="00D23325">
              <w:t>Иван Димитров Гочев</w:t>
            </w:r>
          </w:p>
        </w:tc>
      </w:tr>
      <w:tr w:rsidR="00D23325" w:rsidRPr="00D23325" w14:paraId="762EAE7F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8A77" w14:textId="77777777" w:rsidR="00D23325" w:rsidRPr="00D23325" w:rsidRDefault="00D23325" w:rsidP="0033074B">
            <w:pPr>
              <w:jc w:val="center"/>
            </w:pPr>
            <w:r w:rsidRPr="00D23325">
              <w:t>Николина Пеева Георгиева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CEBE5" w14:textId="77777777" w:rsidR="00D23325" w:rsidRPr="00D23325" w:rsidRDefault="00D23325" w:rsidP="0033074B">
            <w:pPr>
              <w:jc w:val="center"/>
            </w:pPr>
            <w:r w:rsidRPr="00D23325">
              <w:t>020400032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82FE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7F2BB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7F36F" w14:textId="77777777" w:rsidR="00D23325" w:rsidRPr="00D23325" w:rsidRDefault="00D23325" w:rsidP="0033074B">
            <w:pPr>
              <w:jc w:val="center"/>
            </w:pPr>
            <w:r w:rsidRPr="00D23325">
              <w:t>Даниела Пенева Генова</w:t>
            </w:r>
          </w:p>
        </w:tc>
      </w:tr>
      <w:tr w:rsidR="00D23325" w:rsidRPr="00D23325" w14:paraId="6D4E938D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2A41" w14:textId="77777777" w:rsidR="00D23325" w:rsidRPr="00D23325" w:rsidRDefault="00D23325" w:rsidP="0033074B">
            <w:pPr>
              <w:jc w:val="center"/>
            </w:pPr>
            <w:r w:rsidRPr="00D23325">
              <w:t>Оля Петрова Стефанова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70403" w14:textId="77777777" w:rsidR="00D23325" w:rsidRPr="00D23325" w:rsidRDefault="00D23325" w:rsidP="0033074B">
            <w:pPr>
              <w:jc w:val="center"/>
            </w:pPr>
            <w:r w:rsidRPr="00D23325">
              <w:t>020400033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BF6D" w14:textId="77777777" w:rsidR="00D23325" w:rsidRPr="00D23325" w:rsidRDefault="00D23325" w:rsidP="0033074B">
            <w:pPr>
              <w:jc w:val="center"/>
            </w:pPr>
            <w:r w:rsidRPr="00D23325">
              <w:t>Секретар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9BEB8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67813" w14:textId="77777777" w:rsidR="00D23325" w:rsidRPr="00D23325" w:rsidRDefault="00D23325" w:rsidP="0033074B">
            <w:pPr>
              <w:jc w:val="center"/>
            </w:pPr>
            <w:r w:rsidRPr="00D23325">
              <w:t>Иван Недялков Янакиев</w:t>
            </w:r>
          </w:p>
        </w:tc>
      </w:tr>
      <w:tr w:rsidR="00D23325" w:rsidRPr="00D23325" w14:paraId="44EC492A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7F5B" w14:textId="77777777" w:rsidR="00D23325" w:rsidRPr="00D23325" w:rsidRDefault="00D23325" w:rsidP="0033074B">
            <w:pPr>
              <w:jc w:val="center"/>
            </w:pPr>
            <w:r w:rsidRPr="00D23325">
              <w:t>Даниела Драганова Коджабашева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5BF12" w14:textId="77777777" w:rsidR="00D23325" w:rsidRPr="00D23325" w:rsidRDefault="00D23325" w:rsidP="0033074B">
            <w:pPr>
              <w:jc w:val="center"/>
            </w:pPr>
            <w:r w:rsidRPr="00D23325">
              <w:t>020400035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D680" w14:textId="77777777" w:rsidR="00D23325" w:rsidRPr="00D23325" w:rsidRDefault="00D23325" w:rsidP="0033074B">
            <w:pPr>
              <w:jc w:val="center"/>
            </w:pPr>
            <w:r w:rsidRPr="00D23325">
              <w:t>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4D8D9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C97C" w14:textId="77777777" w:rsidR="00D23325" w:rsidRPr="00D23325" w:rsidRDefault="00D23325" w:rsidP="0033074B">
            <w:pPr>
              <w:jc w:val="center"/>
            </w:pPr>
            <w:r w:rsidRPr="00D23325">
              <w:t>Мила Ангелова Янакиева</w:t>
            </w:r>
          </w:p>
        </w:tc>
      </w:tr>
      <w:tr w:rsidR="00D23325" w:rsidRPr="00D23325" w14:paraId="58D7B2FD" w14:textId="77777777" w:rsidTr="0018397B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A946" w14:textId="77777777" w:rsidR="00D23325" w:rsidRPr="00D23325" w:rsidRDefault="00D23325" w:rsidP="0033074B">
            <w:pPr>
              <w:jc w:val="center"/>
            </w:pPr>
            <w:r w:rsidRPr="00D23325">
              <w:t>Каменка Иванова Михайлова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DB42D" w14:textId="77777777" w:rsidR="00D23325" w:rsidRPr="00D23325" w:rsidRDefault="00D23325" w:rsidP="0033074B">
            <w:pPr>
              <w:jc w:val="center"/>
            </w:pPr>
            <w:r w:rsidRPr="00D23325">
              <w:t>020400036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02B5" w14:textId="77777777" w:rsidR="00D23325" w:rsidRPr="00D23325" w:rsidRDefault="00D23325" w:rsidP="0033074B">
            <w:pPr>
              <w:jc w:val="center"/>
            </w:pPr>
            <w:r w:rsidRPr="00D23325">
              <w:t>Зам.-председател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2A3DB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4FB0D" w14:textId="77777777" w:rsidR="00D23325" w:rsidRPr="00D23325" w:rsidRDefault="00D23325" w:rsidP="0033074B">
            <w:pPr>
              <w:jc w:val="center"/>
            </w:pPr>
            <w:r w:rsidRPr="00D23325">
              <w:t>Тодорка Кирчева Иванова</w:t>
            </w:r>
          </w:p>
        </w:tc>
      </w:tr>
      <w:tr w:rsidR="00D23325" w:rsidRPr="00D23325" w14:paraId="017938E5" w14:textId="77777777" w:rsidTr="0018397B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6A4D" w14:textId="77777777" w:rsidR="00D23325" w:rsidRPr="00D23325" w:rsidRDefault="00D23325" w:rsidP="0033074B">
            <w:pPr>
              <w:jc w:val="center"/>
            </w:pPr>
            <w:r w:rsidRPr="00D23325">
              <w:t>Кремена Димитрова Димитрова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CF65F" w14:textId="77777777" w:rsidR="00D23325" w:rsidRPr="00D23325" w:rsidRDefault="00D23325" w:rsidP="0033074B">
            <w:pPr>
              <w:jc w:val="center"/>
            </w:pPr>
            <w:r w:rsidRPr="00D23325">
              <w:t>020400037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71A8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8F706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9757A" w14:textId="77777777" w:rsidR="00D23325" w:rsidRPr="00D23325" w:rsidRDefault="00D23325" w:rsidP="0033074B">
            <w:pPr>
              <w:jc w:val="center"/>
            </w:pPr>
            <w:r w:rsidRPr="00D23325">
              <w:t>Недка Иванова Сталева</w:t>
            </w:r>
          </w:p>
        </w:tc>
      </w:tr>
      <w:tr w:rsidR="00D23325" w:rsidRPr="00D23325" w14:paraId="392B2525" w14:textId="77777777" w:rsidTr="0018397B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85BB2" w14:textId="77777777" w:rsidR="00D23325" w:rsidRPr="00D23325" w:rsidRDefault="00D23325" w:rsidP="0033074B">
            <w:pPr>
              <w:jc w:val="center"/>
            </w:pPr>
            <w:r w:rsidRPr="00D23325">
              <w:t>Павел Божидар Александров Коджабашев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27F79" w14:textId="77777777" w:rsidR="00D23325" w:rsidRPr="00D23325" w:rsidRDefault="00D23325" w:rsidP="0033074B">
            <w:pPr>
              <w:jc w:val="center"/>
            </w:pPr>
            <w:r w:rsidRPr="00D23325">
              <w:t>020400038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3910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6CC6A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E1C9" w14:textId="77777777" w:rsidR="00D23325" w:rsidRPr="00D23325" w:rsidRDefault="00D23325" w:rsidP="0033074B">
            <w:pPr>
              <w:jc w:val="center"/>
            </w:pPr>
            <w:r w:rsidRPr="00D23325">
              <w:t>Евгения Стоянова Карайчева</w:t>
            </w:r>
          </w:p>
        </w:tc>
      </w:tr>
      <w:tr w:rsidR="00D23325" w:rsidRPr="00D23325" w14:paraId="47D6CD4B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E1E5" w14:textId="77777777" w:rsidR="00D23325" w:rsidRPr="00D23325" w:rsidRDefault="00D23325" w:rsidP="0033074B">
            <w:pPr>
              <w:jc w:val="center"/>
            </w:pPr>
            <w:r w:rsidRPr="00D23325">
              <w:t>Тихомира Зафирова Димитрова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2E5C9" w14:textId="77777777" w:rsidR="00D23325" w:rsidRPr="00D23325" w:rsidRDefault="00D23325" w:rsidP="0033074B">
            <w:pPr>
              <w:jc w:val="center"/>
            </w:pPr>
            <w:r w:rsidRPr="00D23325">
              <w:t>020400040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1075" w14:textId="77777777" w:rsidR="00D23325" w:rsidRPr="00D23325" w:rsidRDefault="00D23325" w:rsidP="0033074B">
            <w:pPr>
              <w:jc w:val="center"/>
            </w:pPr>
            <w:r w:rsidRPr="00D23325">
              <w:t>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23A70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89DAC" w14:textId="77777777" w:rsidR="00D23325" w:rsidRPr="00D23325" w:rsidRDefault="00D23325" w:rsidP="0033074B">
            <w:pPr>
              <w:jc w:val="center"/>
            </w:pPr>
            <w:r w:rsidRPr="00D23325">
              <w:t>Даниела Драганова Коджабашева</w:t>
            </w:r>
          </w:p>
        </w:tc>
      </w:tr>
      <w:tr w:rsidR="00D23325" w:rsidRPr="00D23325" w14:paraId="19B552ED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8C44" w14:textId="77777777" w:rsidR="00D23325" w:rsidRPr="00D23325" w:rsidRDefault="00D23325" w:rsidP="0033074B">
            <w:pPr>
              <w:jc w:val="center"/>
            </w:pPr>
            <w:r w:rsidRPr="00D23325">
              <w:t>Радка Янкова Димова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7D442" w14:textId="77777777" w:rsidR="00D23325" w:rsidRPr="00D23325" w:rsidRDefault="00D23325" w:rsidP="0033074B">
            <w:pPr>
              <w:jc w:val="center"/>
            </w:pPr>
            <w:r w:rsidRPr="00D23325">
              <w:t>020400042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D3B9" w14:textId="77777777" w:rsidR="00D23325" w:rsidRPr="00D23325" w:rsidRDefault="00D23325" w:rsidP="0033074B">
            <w:pPr>
              <w:jc w:val="center"/>
            </w:pPr>
            <w:r w:rsidRPr="00D23325">
              <w:t>Зам.-председател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541D7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BA295" w14:textId="77777777" w:rsidR="00D23325" w:rsidRPr="00D23325" w:rsidRDefault="00D23325" w:rsidP="0033074B">
            <w:pPr>
              <w:jc w:val="center"/>
            </w:pPr>
            <w:r w:rsidRPr="00D23325">
              <w:t>Оля Петрова Стефанова</w:t>
            </w:r>
          </w:p>
        </w:tc>
      </w:tr>
      <w:tr w:rsidR="00D23325" w:rsidRPr="00D23325" w14:paraId="3BD08645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04DE" w14:textId="77777777" w:rsidR="00D23325" w:rsidRPr="00D23325" w:rsidRDefault="00D23325" w:rsidP="0033074B">
            <w:pPr>
              <w:jc w:val="center"/>
            </w:pPr>
            <w:r w:rsidRPr="00D23325">
              <w:t>Монка Стоянова Борисова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6B062" w14:textId="77777777" w:rsidR="00D23325" w:rsidRPr="00D23325" w:rsidRDefault="00D23325" w:rsidP="0033074B">
            <w:pPr>
              <w:jc w:val="center"/>
            </w:pPr>
            <w:r w:rsidRPr="00D23325">
              <w:t>020400043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837B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5E464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7C0F3" w14:textId="77777777" w:rsidR="00D23325" w:rsidRPr="00D23325" w:rsidRDefault="00D23325" w:rsidP="0033074B">
            <w:pPr>
              <w:jc w:val="center"/>
            </w:pPr>
            <w:r w:rsidRPr="00D23325">
              <w:t>Светла Димова Пейчева</w:t>
            </w:r>
          </w:p>
        </w:tc>
      </w:tr>
      <w:tr w:rsidR="00D23325" w:rsidRPr="00D23325" w14:paraId="00A82A4F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CE1F" w14:textId="77777777" w:rsidR="00D23325" w:rsidRPr="00D23325" w:rsidRDefault="00D23325" w:rsidP="0033074B">
            <w:pPr>
              <w:jc w:val="center"/>
            </w:pPr>
            <w:r w:rsidRPr="00D23325">
              <w:t>Станимир Иванов Терзиев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F58EC" w14:textId="77777777" w:rsidR="00D23325" w:rsidRPr="00D23325" w:rsidRDefault="00D23325" w:rsidP="0033074B">
            <w:pPr>
              <w:jc w:val="center"/>
            </w:pPr>
            <w:r w:rsidRPr="00D23325">
              <w:t>020400044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3185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FA8B6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2F73" w14:textId="77777777" w:rsidR="00D23325" w:rsidRPr="00D23325" w:rsidRDefault="00D23325" w:rsidP="0033074B">
            <w:pPr>
              <w:jc w:val="center"/>
            </w:pPr>
            <w:r w:rsidRPr="00D23325">
              <w:t>Кристиян Павлов Иванов</w:t>
            </w:r>
          </w:p>
        </w:tc>
      </w:tr>
      <w:tr w:rsidR="00D23325" w:rsidRPr="00D23325" w14:paraId="0536E64E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BFA9" w14:textId="77777777" w:rsidR="00D23325" w:rsidRPr="00D23325" w:rsidRDefault="00D23325" w:rsidP="0033074B">
            <w:pPr>
              <w:jc w:val="center"/>
            </w:pPr>
            <w:r w:rsidRPr="00D23325">
              <w:t>Жени Минчева Карагеоргиева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A19F" w14:textId="77777777" w:rsidR="00D23325" w:rsidRPr="00D23325" w:rsidRDefault="00D23325" w:rsidP="0033074B">
            <w:pPr>
              <w:jc w:val="center"/>
            </w:pPr>
            <w:r w:rsidRPr="00D23325">
              <w:t>020400045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0CEE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DAD4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4E515" w14:textId="77777777" w:rsidR="00D23325" w:rsidRPr="00D23325" w:rsidRDefault="00D23325" w:rsidP="0033074B">
            <w:pPr>
              <w:jc w:val="center"/>
            </w:pPr>
            <w:r w:rsidRPr="00D23325">
              <w:t>Каменка Иванова Михайлова</w:t>
            </w:r>
          </w:p>
        </w:tc>
      </w:tr>
      <w:tr w:rsidR="00D23325" w:rsidRPr="00D23325" w14:paraId="52B4FFF8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FEA0" w14:textId="77777777" w:rsidR="00D23325" w:rsidRPr="00D23325" w:rsidRDefault="00D23325" w:rsidP="0033074B">
            <w:pPr>
              <w:jc w:val="center"/>
            </w:pPr>
            <w:r w:rsidRPr="00D23325">
              <w:t>Савире Сюлейман Мехмедали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41E" w14:textId="77777777" w:rsidR="00D23325" w:rsidRPr="00D23325" w:rsidRDefault="00D23325" w:rsidP="0033074B">
            <w:pPr>
              <w:jc w:val="center"/>
            </w:pPr>
            <w:r w:rsidRPr="00D23325">
              <w:t>020400046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B47D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70756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1459C" w14:textId="77777777" w:rsidR="00D23325" w:rsidRPr="00D23325" w:rsidRDefault="00D23325" w:rsidP="0033074B">
            <w:pPr>
              <w:jc w:val="center"/>
            </w:pPr>
            <w:r w:rsidRPr="00D23325">
              <w:t>Иван Димитров Костадинов</w:t>
            </w:r>
          </w:p>
        </w:tc>
      </w:tr>
      <w:tr w:rsidR="00D23325" w:rsidRPr="00D23325" w14:paraId="692CA33D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B553" w14:textId="77777777" w:rsidR="00D23325" w:rsidRPr="00D23325" w:rsidRDefault="00D23325" w:rsidP="0033074B">
            <w:pPr>
              <w:jc w:val="center"/>
            </w:pPr>
            <w:r w:rsidRPr="00D23325">
              <w:t>Михаил Кирилов Никифоров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4D7AB" w14:textId="77777777" w:rsidR="00D23325" w:rsidRPr="00D23325" w:rsidRDefault="00D23325" w:rsidP="0033074B">
            <w:pPr>
              <w:jc w:val="center"/>
            </w:pPr>
            <w:r w:rsidRPr="00D23325">
              <w:t>020400047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7C89" w14:textId="77777777" w:rsidR="00D23325" w:rsidRPr="00D23325" w:rsidRDefault="00D23325" w:rsidP="0033074B">
            <w:pPr>
              <w:jc w:val="center"/>
            </w:pPr>
            <w:r w:rsidRPr="00D23325">
              <w:t>Секретар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05D34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47AB" w14:textId="77777777" w:rsidR="00D23325" w:rsidRPr="00D23325" w:rsidRDefault="00D23325" w:rsidP="0033074B">
            <w:pPr>
              <w:jc w:val="center"/>
            </w:pPr>
            <w:r w:rsidRPr="00D23325">
              <w:t>Силвия Георгиева Паскалева</w:t>
            </w:r>
          </w:p>
        </w:tc>
      </w:tr>
      <w:tr w:rsidR="00D23325" w:rsidRPr="00D23325" w14:paraId="5481E6CA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513F" w14:textId="77777777" w:rsidR="00D23325" w:rsidRPr="00D23325" w:rsidRDefault="00D23325" w:rsidP="0033074B">
            <w:pPr>
              <w:jc w:val="center"/>
            </w:pPr>
            <w:r w:rsidRPr="00D23325">
              <w:t>Елена Методиева Терзиева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CC1EA" w14:textId="77777777" w:rsidR="00D23325" w:rsidRPr="00D23325" w:rsidRDefault="00D23325" w:rsidP="0033074B">
            <w:pPr>
              <w:jc w:val="center"/>
            </w:pPr>
            <w:r w:rsidRPr="00D23325">
              <w:t>020400049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1ABC" w14:textId="77777777" w:rsidR="00D23325" w:rsidRPr="00D23325" w:rsidRDefault="00D23325" w:rsidP="0033074B">
            <w:pPr>
              <w:jc w:val="center"/>
            </w:pPr>
            <w:r w:rsidRPr="00D23325">
              <w:t>Секретар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640E9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527B2" w14:textId="77777777" w:rsidR="00D23325" w:rsidRPr="00D23325" w:rsidRDefault="00D23325" w:rsidP="0033074B">
            <w:pPr>
              <w:jc w:val="center"/>
            </w:pPr>
            <w:r w:rsidRPr="00D23325">
              <w:t>Радка Янкова Димова</w:t>
            </w:r>
          </w:p>
        </w:tc>
      </w:tr>
      <w:tr w:rsidR="00D23325" w:rsidRPr="00D23325" w14:paraId="77A51F62" w14:textId="77777777" w:rsidTr="0018397B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BB16" w14:textId="77777777" w:rsidR="00D23325" w:rsidRPr="00D23325" w:rsidRDefault="00D23325" w:rsidP="0033074B">
            <w:pPr>
              <w:jc w:val="center"/>
            </w:pPr>
            <w:r w:rsidRPr="00D23325">
              <w:t>Наска Григорова Бакалбашеева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8FD74" w14:textId="77777777" w:rsidR="00D23325" w:rsidRPr="00D23325" w:rsidRDefault="00D23325" w:rsidP="0033074B">
            <w:pPr>
              <w:jc w:val="center"/>
            </w:pPr>
            <w:r w:rsidRPr="00D23325">
              <w:t>020400050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2966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11B39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E4C7F" w14:textId="77777777" w:rsidR="00D23325" w:rsidRPr="00D23325" w:rsidRDefault="00D23325" w:rsidP="0033074B">
            <w:pPr>
              <w:jc w:val="center"/>
            </w:pPr>
            <w:r w:rsidRPr="00D23325">
              <w:t>Керана Петрова Градева</w:t>
            </w:r>
          </w:p>
        </w:tc>
      </w:tr>
      <w:tr w:rsidR="00D23325" w:rsidRPr="00D23325" w14:paraId="51F55D90" w14:textId="77777777" w:rsidTr="0018397B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F102" w14:textId="77777777" w:rsidR="00D23325" w:rsidRPr="00D23325" w:rsidRDefault="00D23325" w:rsidP="0033074B">
            <w:pPr>
              <w:jc w:val="center"/>
            </w:pPr>
            <w:r w:rsidRPr="00D23325">
              <w:t>Калинка Пеева Даскалова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79DB1" w14:textId="77777777" w:rsidR="00D23325" w:rsidRPr="00D23325" w:rsidRDefault="00D23325" w:rsidP="0033074B">
            <w:pPr>
              <w:jc w:val="center"/>
            </w:pPr>
            <w:r w:rsidRPr="00D23325">
              <w:t>020400051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391C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0CEA6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48A3A" w14:textId="77777777" w:rsidR="00D23325" w:rsidRPr="00D23325" w:rsidRDefault="00D23325" w:rsidP="0033074B">
            <w:pPr>
              <w:jc w:val="center"/>
            </w:pPr>
            <w:r w:rsidRPr="00D23325">
              <w:t>Панайот Атанасов Градев</w:t>
            </w:r>
          </w:p>
        </w:tc>
      </w:tr>
      <w:tr w:rsidR="00D23325" w:rsidRPr="00D23325" w14:paraId="48FDE576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344E" w14:textId="77777777" w:rsidR="00D23325" w:rsidRPr="00D23325" w:rsidRDefault="00D23325" w:rsidP="0033074B">
            <w:pPr>
              <w:jc w:val="center"/>
            </w:pPr>
            <w:r w:rsidRPr="00D23325">
              <w:t>Златка Василева Петкова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A69C0" w14:textId="77777777" w:rsidR="00D23325" w:rsidRPr="00D23325" w:rsidRDefault="00D23325" w:rsidP="0033074B">
            <w:pPr>
              <w:jc w:val="center"/>
            </w:pPr>
            <w:r w:rsidRPr="00D23325">
              <w:t>020400052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EDA7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4DFBC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7EE62" w14:textId="77777777" w:rsidR="00D23325" w:rsidRPr="00D23325" w:rsidRDefault="00D23325" w:rsidP="0033074B">
            <w:pPr>
              <w:jc w:val="center"/>
            </w:pPr>
            <w:r w:rsidRPr="00D23325">
              <w:t>Колю Петров Русев</w:t>
            </w:r>
          </w:p>
        </w:tc>
      </w:tr>
      <w:tr w:rsidR="00D23325" w:rsidRPr="00D23325" w14:paraId="5CB419F7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C8C4" w14:textId="77777777" w:rsidR="00D23325" w:rsidRPr="00D23325" w:rsidRDefault="00D23325" w:rsidP="0033074B">
            <w:pPr>
              <w:jc w:val="center"/>
            </w:pPr>
            <w:r w:rsidRPr="00D23325">
              <w:t>Албена Димитрова Абрашева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AEC6F" w14:textId="77777777" w:rsidR="00D23325" w:rsidRPr="00D23325" w:rsidRDefault="00D23325" w:rsidP="0033074B">
            <w:pPr>
              <w:jc w:val="center"/>
            </w:pPr>
            <w:r w:rsidRPr="00D23325">
              <w:t>020400053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2102" w14:textId="77777777" w:rsidR="00D23325" w:rsidRPr="00D23325" w:rsidRDefault="00D23325" w:rsidP="0033074B">
            <w:pPr>
              <w:jc w:val="center"/>
            </w:pPr>
            <w:r w:rsidRPr="00D23325">
              <w:t>Секретар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83CE4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4D7A2" w14:textId="77777777" w:rsidR="00D23325" w:rsidRPr="00D23325" w:rsidRDefault="00D23325" w:rsidP="0033074B">
            <w:pPr>
              <w:jc w:val="center"/>
            </w:pPr>
            <w:r w:rsidRPr="00D23325">
              <w:t>Елена Костадинова Райчева</w:t>
            </w:r>
          </w:p>
        </w:tc>
      </w:tr>
      <w:tr w:rsidR="00D23325" w:rsidRPr="00D23325" w14:paraId="4B53C4D0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09CD" w14:textId="77777777" w:rsidR="00D23325" w:rsidRPr="00D23325" w:rsidRDefault="00D23325" w:rsidP="0033074B">
            <w:pPr>
              <w:jc w:val="center"/>
            </w:pPr>
            <w:r w:rsidRPr="00D23325">
              <w:t>Златина Желязкова Петкова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5C015" w14:textId="77777777" w:rsidR="00D23325" w:rsidRPr="00D23325" w:rsidRDefault="00D23325" w:rsidP="0033074B">
            <w:pPr>
              <w:jc w:val="center"/>
            </w:pPr>
            <w:r w:rsidRPr="00D23325">
              <w:t>020400054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D1D3" w14:textId="77777777" w:rsidR="00D23325" w:rsidRPr="00D23325" w:rsidRDefault="00D23325" w:rsidP="0033074B">
            <w:pPr>
              <w:jc w:val="center"/>
            </w:pPr>
            <w:r w:rsidRPr="00D23325">
              <w:t>Зам.-председател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C7094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7D14F" w14:textId="77777777" w:rsidR="00D23325" w:rsidRPr="00D23325" w:rsidRDefault="00D23325" w:rsidP="0033074B">
            <w:pPr>
              <w:jc w:val="center"/>
            </w:pPr>
            <w:r w:rsidRPr="00D23325">
              <w:t>Петър Колев Русев</w:t>
            </w:r>
          </w:p>
        </w:tc>
      </w:tr>
      <w:tr w:rsidR="00D23325" w:rsidRPr="00D23325" w14:paraId="2868C606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32F5" w14:textId="77777777" w:rsidR="00D23325" w:rsidRPr="00D23325" w:rsidRDefault="00D23325" w:rsidP="0033074B">
            <w:pPr>
              <w:jc w:val="center"/>
            </w:pPr>
            <w:r w:rsidRPr="00D23325">
              <w:t>Деспин Иванов Маринов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C136" w14:textId="77777777" w:rsidR="00D23325" w:rsidRPr="00D23325" w:rsidRDefault="00D23325" w:rsidP="0033074B">
            <w:pPr>
              <w:jc w:val="center"/>
            </w:pPr>
            <w:r w:rsidRPr="00D23325">
              <w:t>020400055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1726" w14:textId="77777777" w:rsidR="00D23325" w:rsidRPr="00D23325" w:rsidRDefault="00D23325" w:rsidP="0033074B">
            <w:pPr>
              <w:jc w:val="center"/>
            </w:pPr>
            <w:r w:rsidRPr="00D23325">
              <w:t>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E12D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430E" w14:textId="77777777" w:rsidR="00D23325" w:rsidRPr="00D23325" w:rsidRDefault="00D23325" w:rsidP="0033074B">
            <w:pPr>
              <w:jc w:val="center"/>
            </w:pPr>
            <w:r w:rsidRPr="00D23325">
              <w:t>Богдан Минчев Минчев</w:t>
            </w:r>
          </w:p>
        </w:tc>
      </w:tr>
      <w:tr w:rsidR="00D23325" w:rsidRPr="00D23325" w14:paraId="6DD62210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9478" w14:textId="77777777" w:rsidR="00D23325" w:rsidRPr="00D23325" w:rsidRDefault="00D23325" w:rsidP="0033074B">
            <w:pPr>
              <w:jc w:val="center"/>
            </w:pPr>
            <w:r w:rsidRPr="00D23325">
              <w:t>Иван Красимиров Танев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99397" w14:textId="77777777" w:rsidR="00D23325" w:rsidRPr="00D23325" w:rsidRDefault="00D23325" w:rsidP="0033074B">
            <w:pPr>
              <w:jc w:val="center"/>
            </w:pPr>
            <w:r w:rsidRPr="00D23325">
              <w:t>020400056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D316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1B48F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82F4" w14:textId="77777777" w:rsidR="00D23325" w:rsidRPr="00D23325" w:rsidRDefault="00D23325" w:rsidP="0033074B">
            <w:pPr>
              <w:jc w:val="center"/>
            </w:pPr>
            <w:r w:rsidRPr="00D23325">
              <w:t>Евелина Михайлова Дянкова</w:t>
            </w:r>
          </w:p>
        </w:tc>
      </w:tr>
      <w:tr w:rsidR="00D23325" w:rsidRPr="00D23325" w14:paraId="3286C2A5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5495" w14:textId="77777777" w:rsidR="00D23325" w:rsidRPr="00D23325" w:rsidRDefault="00D23325" w:rsidP="0033074B">
            <w:pPr>
              <w:jc w:val="center"/>
            </w:pPr>
            <w:r w:rsidRPr="00D23325">
              <w:t>Петя Димитрова Палова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5C6E0" w14:textId="77777777" w:rsidR="00D23325" w:rsidRPr="00D23325" w:rsidRDefault="00D23325" w:rsidP="0033074B">
            <w:pPr>
              <w:jc w:val="center"/>
            </w:pPr>
            <w:r w:rsidRPr="00D23325">
              <w:t>020400057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44B0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6C816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DE03" w14:textId="77777777" w:rsidR="00D23325" w:rsidRPr="00D23325" w:rsidRDefault="00D23325" w:rsidP="0033074B">
            <w:pPr>
              <w:jc w:val="center"/>
            </w:pPr>
            <w:r w:rsidRPr="00D23325">
              <w:t>Тихомира Зафирова Димитрова</w:t>
            </w:r>
          </w:p>
        </w:tc>
      </w:tr>
      <w:tr w:rsidR="00D23325" w:rsidRPr="00D23325" w14:paraId="1A5F55CA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144C" w14:textId="77777777" w:rsidR="00D23325" w:rsidRPr="00D23325" w:rsidRDefault="00D23325" w:rsidP="0033074B">
            <w:pPr>
              <w:jc w:val="center"/>
            </w:pPr>
            <w:r w:rsidRPr="00D23325">
              <w:t>Радка Костадинова Димитрова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59813" w14:textId="77777777" w:rsidR="00D23325" w:rsidRPr="00D23325" w:rsidRDefault="00D23325" w:rsidP="0033074B">
            <w:pPr>
              <w:jc w:val="center"/>
            </w:pPr>
            <w:r w:rsidRPr="00D23325">
              <w:t>020400058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0378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9E218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81D8" w14:textId="77777777" w:rsidR="00D23325" w:rsidRPr="00D23325" w:rsidRDefault="00D23325" w:rsidP="0033074B">
            <w:pPr>
              <w:jc w:val="center"/>
            </w:pPr>
            <w:r w:rsidRPr="00D23325">
              <w:t>Маринка Иванова Василева</w:t>
            </w:r>
          </w:p>
        </w:tc>
      </w:tr>
      <w:tr w:rsidR="00D23325" w:rsidRPr="00D23325" w14:paraId="770CA683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E565" w14:textId="77777777" w:rsidR="00D23325" w:rsidRPr="00D23325" w:rsidRDefault="00D23325" w:rsidP="0033074B">
            <w:pPr>
              <w:jc w:val="center"/>
            </w:pPr>
            <w:r w:rsidRPr="00D23325">
              <w:t>Нана Янакиева Кузмова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F4AAD" w14:textId="77777777" w:rsidR="00D23325" w:rsidRPr="00D23325" w:rsidRDefault="00D23325" w:rsidP="0033074B">
            <w:pPr>
              <w:jc w:val="center"/>
            </w:pPr>
            <w:r w:rsidRPr="00D23325">
              <w:t>020400059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B9C5" w14:textId="77777777" w:rsidR="00D23325" w:rsidRPr="00D23325" w:rsidRDefault="00D23325" w:rsidP="0033074B">
            <w:pPr>
              <w:jc w:val="center"/>
            </w:pPr>
            <w:r w:rsidRPr="00D23325">
              <w:t>Секретар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39C1F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3E21" w14:textId="77777777" w:rsidR="00D23325" w:rsidRPr="00D23325" w:rsidRDefault="00D23325" w:rsidP="0033074B">
            <w:pPr>
              <w:jc w:val="center"/>
            </w:pPr>
            <w:r w:rsidRPr="00D23325">
              <w:t>Женя Желязкова Панайотова</w:t>
            </w:r>
          </w:p>
        </w:tc>
      </w:tr>
      <w:tr w:rsidR="00D23325" w:rsidRPr="00D23325" w14:paraId="2AF7D758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F69C" w14:textId="77777777" w:rsidR="00D23325" w:rsidRPr="00D23325" w:rsidRDefault="00D23325" w:rsidP="0033074B">
            <w:pPr>
              <w:jc w:val="center"/>
            </w:pPr>
            <w:r w:rsidRPr="00D23325">
              <w:t>Нели Димитрова Христова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DA4CC" w14:textId="77777777" w:rsidR="00D23325" w:rsidRPr="00D23325" w:rsidRDefault="00D23325" w:rsidP="0033074B">
            <w:pPr>
              <w:jc w:val="center"/>
            </w:pPr>
            <w:r w:rsidRPr="00D23325">
              <w:t>020400060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160E" w14:textId="77777777" w:rsidR="00D23325" w:rsidRPr="00D23325" w:rsidRDefault="00D23325" w:rsidP="0033074B">
            <w:pPr>
              <w:jc w:val="center"/>
            </w:pPr>
            <w:r w:rsidRPr="00D23325">
              <w:t>Зам.-председател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2D8F3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AF27" w14:textId="77777777" w:rsidR="00D23325" w:rsidRPr="00D23325" w:rsidRDefault="00D23325" w:rsidP="0033074B">
            <w:pPr>
              <w:jc w:val="center"/>
            </w:pPr>
            <w:r w:rsidRPr="00D23325">
              <w:t>Дияна Златкова Минчева</w:t>
            </w:r>
          </w:p>
        </w:tc>
      </w:tr>
      <w:tr w:rsidR="00D23325" w:rsidRPr="00D23325" w14:paraId="73166081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251D" w14:textId="77777777" w:rsidR="00D23325" w:rsidRPr="00D23325" w:rsidRDefault="00D23325" w:rsidP="0033074B">
            <w:pPr>
              <w:jc w:val="center"/>
            </w:pPr>
            <w:r w:rsidRPr="00D23325">
              <w:t>Милена Николаева Денкова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56A5A" w14:textId="77777777" w:rsidR="00D23325" w:rsidRPr="00D23325" w:rsidRDefault="00D23325" w:rsidP="0033074B">
            <w:pPr>
              <w:jc w:val="center"/>
            </w:pPr>
            <w:r w:rsidRPr="00D23325">
              <w:t>020400061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EDF8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EF812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F8E20" w14:textId="77777777" w:rsidR="00D23325" w:rsidRPr="00D23325" w:rsidRDefault="00D23325" w:rsidP="0033074B">
            <w:pPr>
              <w:jc w:val="center"/>
            </w:pPr>
            <w:r w:rsidRPr="00D23325">
              <w:t>Азнив Симон Сартисян</w:t>
            </w:r>
          </w:p>
        </w:tc>
      </w:tr>
      <w:tr w:rsidR="00D23325" w:rsidRPr="00D23325" w14:paraId="755C39BF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2D46" w14:textId="77777777" w:rsidR="00D23325" w:rsidRPr="00D23325" w:rsidRDefault="00D23325" w:rsidP="0033074B">
            <w:pPr>
              <w:jc w:val="center"/>
            </w:pPr>
            <w:r w:rsidRPr="00D23325">
              <w:t>Димитринка Тотева Василева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2AC5F" w14:textId="77777777" w:rsidR="00D23325" w:rsidRPr="00D23325" w:rsidRDefault="00D23325" w:rsidP="0033074B">
            <w:pPr>
              <w:jc w:val="center"/>
            </w:pPr>
            <w:r w:rsidRPr="00D23325">
              <w:t>020400068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9F76" w14:textId="77777777" w:rsidR="00D23325" w:rsidRPr="00D23325" w:rsidRDefault="00D23325" w:rsidP="0033074B">
            <w:pPr>
              <w:jc w:val="center"/>
            </w:pPr>
            <w:r w:rsidRPr="00D23325">
              <w:t>Зам.-председател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161BD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F4A68" w14:textId="77777777" w:rsidR="00D23325" w:rsidRPr="00D23325" w:rsidRDefault="00D23325" w:rsidP="0033074B">
            <w:pPr>
              <w:jc w:val="center"/>
            </w:pPr>
            <w:r w:rsidRPr="00D23325">
              <w:t>Катя Гочева Караманова</w:t>
            </w:r>
          </w:p>
        </w:tc>
      </w:tr>
      <w:tr w:rsidR="00D23325" w:rsidRPr="00D23325" w14:paraId="466F7928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46F3" w14:textId="77777777" w:rsidR="00D23325" w:rsidRPr="00D23325" w:rsidRDefault="00D23325" w:rsidP="0033074B">
            <w:pPr>
              <w:jc w:val="center"/>
            </w:pPr>
            <w:r w:rsidRPr="00D23325">
              <w:t>Тонка Иванова Костадинова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ECE23" w14:textId="77777777" w:rsidR="00D23325" w:rsidRPr="00D23325" w:rsidRDefault="00D23325" w:rsidP="0033074B">
            <w:pPr>
              <w:jc w:val="center"/>
            </w:pPr>
            <w:r w:rsidRPr="00D23325">
              <w:t>020400070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0A47" w14:textId="77777777" w:rsidR="00D23325" w:rsidRPr="00D23325" w:rsidRDefault="00D23325" w:rsidP="0033074B">
            <w:pPr>
              <w:jc w:val="center"/>
            </w:pPr>
            <w:r w:rsidRPr="00D23325">
              <w:t>Секретар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21F69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BBBE9" w14:textId="77777777" w:rsidR="00D23325" w:rsidRPr="00D23325" w:rsidRDefault="00D23325" w:rsidP="0033074B">
            <w:pPr>
              <w:jc w:val="center"/>
            </w:pPr>
            <w:r w:rsidRPr="00D23325">
              <w:t>Радка Нанева Друмева</w:t>
            </w:r>
          </w:p>
        </w:tc>
      </w:tr>
      <w:tr w:rsidR="00D23325" w:rsidRPr="00D23325" w14:paraId="4D93BF6B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C9ED" w14:textId="77777777" w:rsidR="00D23325" w:rsidRPr="00D23325" w:rsidRDefault="00D23325" w:rsidP="0033074B">
            <w:pPr>
              <w:jc w:val="center"/>
            </w:pPr>
            <w:r w:rsidRPr="00D23325">
              <w:t>Зарко Качаров Миранов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A4D23" w14:textId="77777777" w:rsidR="00D23325" w:rsidRPr="00D23325" w:rsidRDefault="00D23325" w:rsidP="0033074B">
            <w:pPr>
              <w:jc w:val="center"/>
            </w:pPr>
            <w:r w:rsidRPr="00D23325">
              <w:t>020400071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E87F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D0D21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D7F49" w14:textId="77777777" w:rsidR="00D23325" w:rsidRPr="00D23325" w:rsidRDefault="00D23325" w:rsidP="0033074B">
            <w:pPr>
              <w:jc w:val="center"/>
            </w:pPr>
            <w:r w:rsidRPr="00D23325">
              <w:t>Татяна Милкова Макмилан</w:t>
            </w:r>
          </w:p>
        </w:tc>
      </w:tr>
      <w:tr w:rsidR="00D23325" w:rsidRPr="00D23325" w14:paraId="3DAF5F0D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44BD" w14:textId="77777777" w:rsidR="00D23325" w:rsidRPr="00D23325" w:rsidRDefault="00D23325" w:rsidP="0033074B">
            <w:pPr>
              <w:jc w:val="center"/>
            </w:pPr>
            <w:r w:rsidRPr="00D23325">
              <w:t>Милко Илиев Атанасов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0CA79" w14:textId="77777777" w:rsidR="00D23325" w:rsidRPr="00D23325" w:rsidRDefault="00D23325" w:rsidP="0033074B">
            <w:pPr>
              <w:jc w:val="center"/>
            </w:pPr>
            <w:r w:rsidRPr="00D23325">
              <w:t>020400074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4631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5B585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828F" w14:textId="77777777" w:rsidR="00D23325" w:rsidRPr="00D23325" w:rsidRDefault="00D23325" w:rsidP="0033074B">
            <w:pPr>
              <w:jc w:val="center"/>
            </w:pPr>
            <w:r w:rsidRPr="00D23325">
              <w:t>Емануел Киркор Степанян</w:t>
            </w:r>
          </w:p>
        </w:tc>
      </w:tr>
      <w:tr w:rsidR="00D23325" w:rsidRPr="00D23325" w14:paraId="10571D38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5748" w14:textId="77777777" w:rsidR="00D23325" w:rsidRPr="00D23325" w:rsidRDefault="00D23325" w:rsidP="0033074B">
            <w:pPr>
              <w:jc w:val="center"/>
            </w:pPr>
            <w:r w:rsidRPr="00D23325">
              <w:t>Ива Димчева Димитрова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72BA9" w14:textId="77777777" w:rsidR="00D23325" w:rsidRPr="00D23325" w:rsidRDefault="00D23325" w:rsidP="0033074B">
            <w:pPr>
              <w:jc w:val="center"/>
            </w:pPr>
            <w:r w:rsidRPr="00D23325">
              <w:t>020400075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EFAC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18E4C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DA45" w14:textId="77777777" w:rsidR="00D23325" w:rsidRPr="00D23325" w:rsidRDefault="00D23325" w:rsidP="0033074B">
            <w:pPr>
              <w:jc w:val="center"/>
            </w:pPr>
            <w:r w:rsidRPr="00D23325">
              <w:t>Мерсин Златков Андонов</w:t>
            </w:r>
          </w:p>
        </w:tc>
      </w:tr>
      <w:tr w:rsidR="00D23325" w:rsidRPr="00D23325" w14:paraId="2F0239D4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B74B" w14:textId="77777777" w:rsidR="00D23325" w:rsidRPr="00D23325" w:rsidRDefault="00D23325" w:rsidP="0033074B">
            <w:pPr>
              <w:jc w:val="center"/>
            </w:pPr>
            <w:r w:rsidRPr="00D23325">
              <w:t>Благой Мирянов Христов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CC329" w14:textId="77777777" w:rsidR="00D23325" w:rsidRPr="00D23325" w:rsidRDefault="00D23325" w:rsidP="0033074B">
            <w:pPr>
              <w:jc w:val="center"/>
            </w:pPr>
            <w:r w:rsidRPr="00D23325">
              <w:t>020400077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F31C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62C46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4EA0" w14:textId="77777777" w:rsidR="00D23325" w:rsidRPr="00D23325" w:rsidRDefault="00D23325" w:rsidP="0033074B">
            <w:pPr>
              <w:jc w:val="center"/>
            </w:pPr>
            <w:r w:rsidRPr="00D23325">
              <w:t>Мустафа Мерсин Хасан</w:t>
            </w:r>
          </w:p>
        </w:tc>
      </w:tr>
      <w:tr w:rsidR="00D23325" w:rsidRPr="00D23325" w14:paraId="43A22FA2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15761" w14:textId="77777777" w:rsidR="00D23325" w:rsidRPr="00D23325" w:rsidRDefault="00D23325" w:rsidP="0033074B">
            <w:pPr>
              <w:jc w:val="center"/>
            </w:pPr>
            <w:r w:rsidRPr="00D23325">
              <w:t>Анка Александрова Чакърова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1E427" w14:textId="77777777" w:rsidR="00D23325" w:rsidRPr="00D23325" w:rsidRDefault="00D23325" w:rsidP="0033074B">
            <w:pPr>
              <w:jc w:val="center"/>
            </w:pPr>
            <w:r w:rsidRPr="00D23325">
              <w:t>020400078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83AF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AB068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6BD6" w14:textId="77777777" w:rsidR="00D23325" w:rsidRPr="00D23325" w:rsidRDefault="00D23325" w:rsidP="0033074B">
            <w:pPr>
              <w:jc w:val="center"/>
            </w:pPr>
            <w:r w:rsidRPr="00D23325">
              <w:t>Кольо Йорданов Минчев</w:t>
            </w:r>
          </w:p>
        </w:tc>
      </w:tr>
      <w:tr w:rsidR="00D23325" w:rsidRPr="00D23325" w14:paraId="62DE4A45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368A" w14:textId="77777777" w:rsidR="00D23325" w:rsidRPr="00D23325" w:rsidRDefault="00D23325" w:rsidP="0033074B">
            <w:pPr>
              <w:jc w:val="center"/>
            </w:pPr>
            <w:r w:rsidRPr="00D23325">
              <w:t>Адиле Исмаил Али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1A0E" w14:textId="77777777" w:rsidR="00D23325" w:rsidRPr="00D23325" w:rsidRDefault="00D23325" w:rsidP="0033074B">
            <w:pPr>
              <w:jc w:val="center"/>
            </w:pPr>
            <w:r w:rsidRPr="00D23325">
              <w:t>020400079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87B2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6DC2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B139" w14:textId="77777777" w:rsidR="00D23325" w:rsidRPr="00D23325" w:rsidRDefault="00D23325" w:rsidP="0033074B">
            <w:pPr>
              <w:jc w:val="center"/>
            </w:pPr>
            <w:r w:rsidRPr="00D23325">
              <w:t>Галина Атанасова Стоянова</w:t>
            </w:r>
          </w:p>
        </w:tc>
      </w:tr>
      <w:tr w:rsidR="00D23325" w:rsidRPr="00D23325" w14:paraId="1365799E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1EE6" w14:textId="77777777" w:rsidR="00D23325" w:rsidRPr="00D23325" w:rsidRDefault="00D23325" w:rsidP="0033074B">
            <w:pPr>
              <w:jc w:val="center"/>
            </w:pPr>
            <w:r w:rsidRPr="00D23325">
              <w:t>Станка Мишева Христова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20B43" w14:textId="77777777" w:rsidR="00D23325" w:rsidRPr="00D23325" w:rsidRDefault="00D23325" w:rsidP="0033074B">
            <w:pPr>
              <w:jc w:val="center"/>
            </w:pPr>
            <w:r w:rsidRPr="00D23325">
              <w:t>020400080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DB89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0FA93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B125" w14:textId="77777777" w:rsidR="00D23325" w:rsidRPr="00D23325" w:rsidRDefault="00D23325" w:rsidP="0033074B">
            <w:pPr>
              <w:jc w:val="center"/>
            </w:pPr>
            <w:r w:rsidRPr="00D23325">
              <w:t>Милен Огнянов Сербезов</w:t>
            </w:r>
          </w:p>
        </w:tc>
      </w:tr>
      <w:tr w:rsidR="00D23325" w:rsidRPr="00D23325" w14:paraId="71B74CA3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6622" w14:textId="77777777" w:rsidR="00D23325" w:rsidRPr="00D23325" w:rsidRDefault="00D23325" w:rsidP="0033074B">
            <w:pPr>
              <w:jc w:val="center"/>
            </w:pPr>
            <w:r w:rsidRPr="00D23325">
              <w:t>Мехмед Смаил Асан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07FC" w14:textId="77777777" w:rsidR="00D23325" w:rsidRPr="00D23325" w:rsidRDefault="00D23325" w:rsidP="0033074B">
            <w:pPr>
              <w:jc w:val="center"/>
            </w:pPr>
            <w:r w:rsidRPr="00D23325">
              <w:t>020400081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1C07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E4FA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519A5" w14:textId="77777777" w:rsidR="00D23325" w:rsidRPr="00D23325" w:rsidRDefault="00D23325" w:rsidP="0033074B">
            <w:pPr>
              <w:jc w:val="center"/>
            </w:pPr>
            <w:r w:rsidRPr="00D23325">
              <w:t>Божидар Стамов Мавров</w:t>
            </w:r>
          </w:p>
        </w:tc>
      </w:tr>
      <w:tr w:rsidR="00D23325" w:rsidRPr="00D23325" w14:paraId="14EA9A42" w14:textId="77777777" w:rsidTr="0018397B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ED19" w14:textId="77777777" w:rsidR="00D23325" w:rsidRPr="00D23325" w:rsidRDefault="00D23325" w:rsidP="0033074B">
            <w:pPr>
              <w:jc w:val="center"/>
            </w:pPr>
            <w:r w:rsidRPr="00D23325">
              <w:t>Радка Нанева Друмева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9EE3" w14:textId="77777777" w:rsidR="00D23325" w:rsidRPr="00D23325" w:rsidRDefault="00D23325" w:rsidP="0033074B">
            <w:pPr>
              <w:jc w:val="center"/>
            </w:pPr>
            <w:r w:rsidRPr="00D23325">
              <w:t>020400082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5D41" w14:textId="77777777" w:rsidR="00D23325" w:rsidRPr="00D23325" w:rsidRDefault="00D23325" w:rsidP="0033074B">
            <w:pPr>
              <w:jc w:val="center"/>
            </w:pPr>
            <w:r w:rsidRPr="00D23325">
              <w:t>Секретар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56AF2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481B6" w14:textId="77777777" w:rsidR="00D23325" w:rsidRPr="00D23325" w:rsidRDefault="00D23325" w:rsidP="0033074B">
            <w:pPr>
              <w:jc w:val="center"/>
            </w:pPr>
            <w:r w:rsidRPr="00D23325">
              <w:t>Владимир Петров Петрушев</w:t>
            </w:r>
          </w:p>
        </w:tc>
      </w:tr>
      <w:tr w:rsidR="00D23325" w:rsidRPr="00D23325" w14:paraId="1DA20316" w14:textId="77777777" w:rsidTr="0018397B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8C91" w14:textId="77777777" w:rsidR="00D23325" w:rsidRPr="00D23325" w:rsidRDefault="00D23325" w:rsidP="0033074B">
            <w:pPr>
              <w:jc w:val="center"/>
            </w:pPr>
            <w:r w:rsidRPr="00D23325">
              <w:t>Цвета Кирова Адамова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4372" w14:textId="77777777" w:rsidR="00D23325" w:rsidRPr="00D23325" w:rsidRDefault="00D23325" w:rsidP="0033074B">
            <w:pPr>
              <w:jc w:val="center"/>
            </w:pPr>
            <w:r w:rsidRPr="00D23325">
              <w:t>020400083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476B" w14:textId="77777777" w:rsidR="00D23325" w:rsidRPr="00D23325" w:rsidRDefault="00D23325" w:rsidP="0033074B">
            <w:pPr>
              <w:jc w:val="center"/>
            </w:pPr>
            <w:r w:rsidRPr="00D23325">
              <w:t>Зам.-председател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98B51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28C26" w14:textId="77777777" w:rsidR="00D23325" w:rsidRPr="00D23325" w:rsidRDefault="00D23325" w:rsidP="0033074B">
            <w:pPr>
              <w:jc w:val="center"/>
            </w:pPr>
            <w:r w:rsidRPr="00D23325">
              <w:t>Генчо Чанев Чанев</w:t>
            </w:r>
          </w:p>
        </w:tc>
      </w:tr>
      <w:tr w:rsidR="00D23325" w:rsidRPr="00D23325" w14:paraId="134BDE3E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33EA" w14:textId="77777777" w:rsidR="00D23325" w:rsidRPr="00D23325" w:rsidRDefault="00D23325" w:rsidP="0033074B">
            <w:pPr>
              <w:jc w:val="center"/>
            </w:pPr>
            <w:r w:rsidRPr="00D23325">
              <w:t>Таня Кирова Белиткова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7870" w14:textId="77777777" w:rsidR="00D23325" w:rsidRPr="00D23325" w:rsidRDefault="00D23325" w:rsidP="0033074B">
            <w:pPr>
              <w:jc w:val="center"/>
            </w:pPr>
            <w:r w:rsidRPr="00D23325">
              <w:t>020400084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5833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E6B93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1D872" w14:textId="77777777" w:rsidR="00D23325" w:rsidRPr="00D23325" w:rsidRDefault="00D23325" w:rsidP="0033074B">
            <w:pPr>
              <w:jc w:val="center"/>
            </w:pPr>
            <w:r w:rsidRPr="00D23325">
              <w:t>Димитър Запрянов Ставрев</w:t>
            </w:r>
          </w:p>
        </w:tc>
      </w:tr>
      <w:tr w:rsidR="00D23325" w:rsidRPr="00D23325" w14:paraId="4EBD4B62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99E4E" w14:textId="77777777" w:rsidR="00D23325" w:rsidRPr="00D23325" w:rsidRDefault="00D23325" w:rsidP="0033074B">
            <w:pPr>
              <w:jc w:val="center"/>
            </w:pPr>
            <w:r w:rsidRPr="00D23325">
              <w:t>Атанас Александров Радев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EF81" w14:textId="77777777" w:rsidR="00D23325" w:rsidRPr="00D23325" w:rsidRDefault="00D23325" w:rsidP="0033074B">
            <w:pPr>
              <w:jc w:val="center"/>
            </w:pPr>
            <w:r w:rsidRPr="00D23325">
              <w:t>020400085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E12F" w14:textId="77777777" w:rsidR="00D23325" w:rsidRPr="00D23325" w:rsidRDefault="00D23325" w:rsidP="0033074B">
            <w:pPr>
              <w:jc w:val="center"/>
            </w:pPr>
            <w:r w:rsidRPr="00D23325">
              <w:t>Секретар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5A030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F510A" w14:textId="77777777" w:rsidR="00D23325" w:rsidRPr="00D23325" w:rsidRDefault="00D23325" w:rsidP="0033074B">
            <w:pPr>
              <w:jc w:val="center"/>
            </w:pPr>
            <w:r w:rsidRPr="00D23325">
              <w:t>Виктор Иванов Иванов</w:t>
            </w:r>
          </w:p>
        </w:tc>
      </w:tr>
      <w:tr w:rsidR="00D23325" w:rsidRPr="00D23325" w14:paraId="7BCD13BF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DC12" w14:textId="77777777" w:rsidR="00D23325" w:rsidRPr="00D23325" w:rsidRDefault="00D23325" w:rsidP="0033074B">
            <w:pPr>
              <w:jc w:val="center"/>
            </w:pPr>
            <w:r w:rsidRPr="00D23325">
              <w:t>Димитър Запрянов Ставрев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86D8" w14:textId="77777777" w:rsidR="00D23325" w:rsidRPr="00D23325" w:rsidRDefault="00D23325" w:rsidP="0033074B">
            <w:pPr>
              <w:jc w:val="center"/>
            </w:pPr>
            <w:r w:rsidRPr="00D23325">
              <w:t>020400086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B9F3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B82EF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AD4A0" w14:textId="77777777" w:rsidR="00D23325" w:rsidRPr="00D23325" w:rsidRDefault="00D23325" w:rsidP="0033074B">
            <w:pPr>
              <w:jc w:val="center"/>
            </w:pPr>
            <w:r w:rsidRPr="00D23325">
              <w:t>Таня Кирова Белиткова</w:t>
            </w:r>
          </w:p>
        </w:tc>
      </w:tr>
      <w:tr w:rsidR="00D23325" w:rsidRPr="00D23325" w14:paraId="46CB242A" w14:textId="77777777" w:rsidTr="0018397B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7788" w14:textId="77777777" w:rsidR="00D23325" w:rsidRPr="00D23325" w:rsidRDefault="00D23325" w:rsidP="0033074B">
            <w:pPr>
              <w:jc w:val="center"/>
            </w:pPr>
            <w:r w:rsidRPr="00D23325">
              <w:t>Станка Найденова Янева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5AAB" w14:textId="77777777" w:rsidR="00D23325" w:rsidRPr="00D23325" w:rsidRDefault="00D23325" w:rsidP="0033074B">
            <w:pPr>
              <w:jc w:val="center"/>
            </w:pPr>
            <w:r w:rsidRPr="00D23325">
              <w:t>020400087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5027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3AFBA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37F4" w14:textId="77777777" w:rsidR="00D23325" w:rsidRPr="00D23325" w:rsidRDefault="00D23325" w:rsidP="0033074B">
            <w:pPr>
              <w:jc w:val="center"/>
            </w:pPr>
            <w:r w:rsidRPr="00D23325">
              <w:t>Петър Павлов Желев</w:t>
            </w:r>
          </w:p>
        </w:tc>
      </w:tr>
      <w:tr w:rsidR="00D23325" w:rsidRPr="00D23325" w14:paraId="4E269CE5" w14:textId="77777777" w:rsidTr="0018397B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3A4B" w14:textId="77777777" w:rsidR="00D23325" w:rsidRPr="00D23325" w:rsidRDefault="00D23325" w:rsidP="0033074B">
            <w:pPr>
              <w:jc w:val="center"/>
            </w:pPr>
            <w:r w:rsidRPr="00D23325">
              <w:t>Илияна Иванова Параскова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43B0" w14:textId="77777777" w:rsidR="00D23325" w:rsidRPr="00D23325" w:rsidRDefault="00D23325" w:rsidP="0033074B">
            <w:pPr>
              <w:jc w:val="center"/>
            </w:pPr>
            <w:r w:rsidRPr="00D23325">
              <w:t>020400088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74E8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A413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D44CA" w14:textId="77777777" w:rsidR="00D23325" w:rsidRPr="00D23325" w:rsidRDefault="00D23325" w:rsidP="0033074B">
            <w:pPr>
              <w:jc w:val="center"/>
            </w:pPr>
            <w:r w:rsidRPr="00D23325">
              <w:t>Иван Димитров Димитров</w:t>
            </w:r>
          </w:p>
        </w:tc>
      </w:tr>
      <w:tr w:rsidR="00D23325" w:rsidRPr="00D23325" w14:paraId="5841EB16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E80A" w14:textId="77777777" w:rsidR="00D23325" w:rsidRPr="00D23325" w:rsidRDefault="00D23325" w:rsidP="0033074B">
            <w:pPr>
              <w:jc w:val="center"/>
            </w:pPr>
            <w:r w:rsidRPr="00D23325">
              <w:t>Ташка Жекова Ружева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A239" w14:textId="77777777" w:rsidR="00D23325" w:rsidRPr="00D23325" w:rsidRDefault="00D23325" w:rsidP="0033074B">
            <w:pPr>
              <w:jc w:val="center"/>
            </w:pPr>
            <w:r w:rsidRPr="00D23325">
              <w:t>020400089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2F56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3CCC9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40CFF" w14:textId="77777777" w:rsidR="00D23325" w:rsidRPr="00D23325" w:rsidRDefault="00D23325" w:rsidP="0033074B">
            <w:pPr>
              <w:jc w:val="center"/>
            </w:pPr>
            <w:r w:rsidRPr="00D23325">
              <w:t>Костадин Марков Костадинов</w:t>
            </w:r>
          </w:p>
        </w:tc>
      </w:tr>
      <w:tr w:rsidR="00D23325" w:rsidRPr="00D23325" w14:paraId="356AC8DA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9E9B" w14:textId="77777777" w:rsidR="00D23325" w:rsidRPr="00D23325" w:rsidRDefault="00D23325" w:rsidP="0033074B">
            <w:pPr>
              <w:jc w:val="center"/>
            </w:pPr>
            <w:r w:rsidRPr="00D23325">
              <w:t>Вяра Николова Церова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8491" w14:textId="77777777" w:rsidR="00D23325" w:rsidRPr="00D23325" w:rsidRDefault="00D23325" w:rsidP="0033074B">
            <w:pPr>
              <w:jc w:val="center"/>
            </w:pPr>
            <w:r w:rsidRPr="00D23325">
              <w:t>020400090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63A6" w14:textId="77777777" w:rsidR="00D23325" w:rsidRPr="00D23325" w:rsidRDefault="00D23325" w:rsidP="0033074B">
            <w:pPr>
              <w:jc w:val="center"/>
            </w:pPr>
            <w:r w:rsidRPr="00D23325">
              <w:t>Секретар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C142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AE75" w14:textId="77777777" w:rsidR="00D23325" w:rsidRPr="00D23325" w:rsidRDefault="00D23325" w:rsidP="0033074B">
            <w:pPr>
              <w:jc w:val="center"/>
            </w:pPr>
            <w:r w:rsidRPr="00D23325">
              <w:t>Миглена Атанасова Казакова</w:t>
            </w:r>
          </w:p>
        </w:tc>
      </w:tr>
      <w:tr w:rsidR="00D23325" w:rsidRPr="00D23325" w14:paraId="059AC522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1162" w14:textId="77777777" w:rsidR="00D23325" w:rsidRPr="00D23325" w:rsidRDefault="00D23325" w:rsidP="0033074B">
            <w:pPr>
              <w:jc w:val="center"/>
            </w:pPr>
            <w:r w:rsidRPr="00D23325">
              <w:t>Генади Димитров Иванов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D3AA" w14:textId="77777777" w:rsidR="00D23325" w:rsidRPr="00D23325" w:rsidRDefault="00D23325" w:rsidP="0033074B">
            <w:pPr>
              <w:jc w:val="center"/>
            </w:pPr>
            <w:r w:rsidRPr="00D23325">
              <w:t>020400091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EC4A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89F4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942E2" w14:textId="77777777" w:rsidR="00D23325" w:rsidRPr="00D23325" w:rsidRDefault="00D23325" w:rsidP="0033074B">
            <w:pPr>
              <w:jc w:val="center"/>
            </w:pPr>
            <w:r w:rsidRPr="00D23325">
              <w:t>Янка Малчева Киркова</w:t>
            </w:r>
          </w:p>
        </w:tc>
      </w:tr>
      <w:tr w:rsidR="00D23325" w:rsidRPr="00D23325" w14:paraId="19346ADE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6585" w14:textId="77777777" w:rsidR="00D23325" w:rsidRPr="00D23325" w:rsidRDefault="00D23325" w:rsidP="0033074B">
            <w:pPr>
              <w:jc w:val="center"/>
            </w:pPr>
            <w:r w:rsidRPr="00D23325">
              <w:t>Милка Петкова Куртева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73B0" w14:textId="77777777" w:rsidR="00D23325" w:rsidRPr="00D23325" w:rsidRDefault="00D23325" w:rsidP="0033074B">
            <w:pPr>
              <w:jc w:val="center"/>
            </w:pPr>
            <w:r w:rsidRPr="00D23325">
              <w:t>020400092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EEA5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20343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3FA94" w14:textId="77777777" w:rsidR="00D23325" w:rsidRPr="00D23325" w:rsidRDefault="00D23325" w:rsidP="0033074B">
            <w:pPr>
              <w:jc w:val="center"/>
            </w:pPr>
            <w:r w:rsidRPr="00D23325">
              <w:t>Цвета Кирова Адамова</w:t>
            </w:r>
          </w:p>
        </w:tc>
      </w:tr>
      <w:tr w:rsidR="00D23325" w:rsidRPr="00D23325" w14:paraId="3C3EE669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91E1" w14:textId="77777777" w:rsidR="00D23325" w:rsidRPr="00D23325" w:rsidRDefault="00D23325" w:rsidP="0033074B">
            <w:pPr>
              <w:jc w:val="center"/>
            </w:pPr>
            <w:r w:rsidRPr="00D23325">
              <w:t>Елена Пенева Желева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D264C" w14:textId="77777777" w:rsidR="00D23325" w:rsidRPr="00D23325" w:rsidRDefault="00D23325" w:rsidP="0033074B">
            <w:pPr>
              <w:jc w:val="center"/>
            </w:pPr>
            <w:r w:rsidRPr="00D23325">
              <w:t>020400093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2F57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BEE80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92CB" w14:textId="77777777" w:rsidR="00D23325" w:rsidRPr="00D23325" w:rsidRDefault="00D23325" w:rsidP="0033074B">
            <w:pPr>
              <w:jc w:val="center"/>
            </w:pPr>
            <w:r w:rsidRPr="00D23325">
              <w:t>Деница Иванова Димитрова</w:t>
            </w:r>
          </w:p>
        </w:tc>
      </w:tr>
      <w:tr w:rsidR="00D23325" w:rsidRPr="00D23325" w14:paraId="1BA667DE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1286" w14:textId="77777777" w:rsidR="00D23325" w:rsidRPr="00D23325" w:rsidRDefault="00D23325" w:rsidP="0033074B">
            <w:pPr>
              <w:jc w:val="center"/>
            </w:pPr>
            <w:r w:rsidRPr="00D23325">
              <w:t>Стилиян Пеев Меретов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58A5B" w14:textId="77777777" w:rsidR="00D23325" w:rsidRPr="00D23325" w:rsidRDefault="00D23325" w:rsidP="0033074B">
            <w:pPr>
              <w:jc w:val="center"/>
            </w:pPr>
            <w:r w:rsidRPr="00D23325">
              <w:t>020400094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7936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BD047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0E74" w14:textId="77777777" w:rsidR="00D23325" w:rsidRPr="00D23325" w:rsidRDefault="00D23325" w:rsidP="0033074B">
            <w:pPr>
              <w:jc w:val="center"/>
            </w:pPr>
            <w:r w:rsidRPr="00D23325">
              <w:t>Мима Симеонова Иванова</w:t>
            </w:r>
          </w:p>
        </w:tc>
      </w:tr>
      <w:tr w:rsidR="00D23325" w:rsidRPr="00D23325" w14:paraId="2C337A52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83EC3" w14:textId="77777777" w:rsidR="00D23325" w:rsidRPr="00D23325" w:rsidRDefault="00D23325" w:rsidP="0033074B">
            <w:pPr>
              <w:jc w:val="center"/>
            </w:pPr>
            <w:r w:rsidRPr="00D23325">
              <w:t>Сократ Георгиев Арнаудов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CB7D9" w14:textId="77777777" w:rsidR="00D23325" w:rsidRPr="00D23325" w:rsidRDefault="00D23325" w:rsidP="0033074B">
            <w:pPr>
              <w:jc w:val="center"/>
            </w:pPr>
            <w:r w:rsidRPr="00D23325">
              <w:t>020400095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E728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1D5E1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E564" w14:textId="77777777" w:rsidR="00D23325" w:rsidRPr="00D23325" w:rsidRDefault="00D23325" w:rsidP="0033074B">
            <w:pPr>
              <w:jc w:val="center"/>
            </w:pPr>
            <w:r w:rsidRPr="00D23325">
              <w:t>Бойчо Георгиев Янев</w:t>
            </w:r>
          </w:p>
        </w:tc>
      </w:tr>
      <w:tr w:rsidR="00D23325" w:rsidRPr="00D23325" w14:paraId="45DA1345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74CE" w14:textId="77777777" w:rsidR="00D23325" w:rsidRPr="00D23325" w:rsidRDefault="00D23325" w:rsidP="0033074B">
            <w:pPr>
              <w:jc w:val="center"/>
            </w:pPr>
            <w:r w:rsidRPr="00D23325">
              <w:t>Яна Кирилова Генчева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5D495" w14:textId="77777777" w:rsidR="00D23325" w:rsidRPr="00D23325" w:rsidRDefault="00D23325" w:rsidP="0033074B">
            <w:pPr>
              <w:jc w:val="center"/>
            </w:pPr>
            <w:r w:rsidRPr="00D23325">
              <w:t>020400096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387C" w14:textId="77777777" w:rsidR="00D23325" w:rsidRPr="00D23325" w:rsidRDefault="00D23325" w:rsidP="0033074B">
            <w:pPr>
              <w:jc w:val="center"/>
            </w:pPr>
            <w:r w:rsidRPr="00D23325">
              <w:t>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8DD83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6DD15" w14:textId="77777777" w:rsidR="00D23325" w:rsidRPr="00D23325" w:rsidRDefault="00D23325" w:rsidP="0033074B">
            <w:pPr>
              <w:jc w:val="center"/>
            </w:pPr>
            <w:r w:rsidRPr="00D23325">
              <w:t>Атанас Александров Радев</w:t>
            </w:r>
          </w:p>
        </w:tc>
      </w:tr>
      <w:tr w:rsidR="00D23325" w:rsidRPr="00D23325" w14:paraId="508AD741" w14:textId="77777777" w:rsidTr="0018397B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149B" w14:textId="77777777" w:rsidR="00D23325" w:rsidRPr="00D23325" w:rsidRDefault="00D23325" w:rsidP="0033074B">
            <w:pPr>
              <w:jc w:val="center"/>
            </w:pPr>
            <w:r w:rsidRPr="00D23325">
              <w:t>Красимира Митева Хърсева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D76A4" w14:textId="77777777" w:rsidR="00D23325" w:rsidRPr="00D23325" w:rsidRDefault="00D23325" w:rsidP="0033074B">
            <w:pPr>
              <w:jc w:val="center"/>
            </w:pPr>
            <w:r w:rsidRPr="00D23325">
              <w:t>020400097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66D8" w14:textId="77777777" w:rsidR="00D23325" w:rsidRPr="00D23325" w:rsidRDefault="00D23325" w:rsidP="0033074B">
            <w:pPr>
              <w:jc w:val="center"/>
            </w:pPr>
            <w:r w:rsidRPr="00D23325">
              <w:t>Зам.-председател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F2A36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326DD" w14:textId="77777777" w:rsidR="00D23325" w:rsidRPr="00D23325" w:rsidRDefault="00D23325" w:rsidP="0033074B">
            <w:pPr>
              <w:jc w:val="center"/>
            </w:pPr>
            <w:r w:rsidRPr="00D23325">
              <w:t>Петко Деянов Дачев</w:t>
            </w:r>
          </w:p>
        </w:tc>
      </w:tr>
      <w:tr w:rsidR="00D23325" w:rsidRPr="00D23325" w14:paraId="27713E5B" w14:textId="77777777" w:rsidTr="0018397B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0C28F" w14:textId="77777777" w:rsidR="00D23325" w:rsidRPr="00D23325" w:rsidRDefault="00D23325" w:rsidP="0033074B">
            <w:pPr>
              <w:jc w:val="center"/>
            </w:pPr>
            <w:r w:rsidRPr="00D23325">
              <w:t>Десислав Димитров Лечев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4E201" w14:textId="77777777" w:rsidR="00D23325" w:rsidRPr="00D23325" w:rsidRDefault="00D23325" w:rsidP="0033074B">
            <w:pPr>
              <w:jc w:val="center"/>
            </w:pPr>
            <w:r w:rsidRPr="00D23325">
              <w:t>020400099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3C84" w14:textId="77777777" w:rsidR="00D23325" w:rsidRPr="00D23325" w:rsidRDefault="00D23325" w:rsidP="0033074B">
            <w:pPr>
              <w:jc w:val="center"/>
            </w:pPr>
            <w:r w:rsidRPr="00D23325">
              <w:t>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19369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0D580" w14:textId="77777777" w:rsidR="00D23325" w:rsidRPr="00D23325" w:rsidRDefault="00D23325" w:rsidP="0033074B">
            <w:pPr>
              <w:jc w:val="center"/>
            </w:pPr>
            <w:r w:rsidRPr="00D23325">
              <w:t>Димитър Петков Димитров</w:t>
            </w:r>
          </w:p>
        </w:tc>
      </w:tr>
      <w:tr w:rsidR="00D23325" w:rsidRPr="00D23325" w14:paraId="1C298D2F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F1AA" w14:textId="77777777" w:rsidR="00D23325" w:rsidRPr="00D23325" w:rsidRDefault="00D23325" w:rsidP="0033074B">
            <w:pPr>
              <w:jc w:val="center"/>
            </w:pPr>
            <w:r w:rsidRPr="00D23325">
              <w:t>Красимира Атанасова Димаскова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0E0F9" w14:textId="77777777" w:rsidR="00D23325" w:rsidRPr="00D23325" w:rsidRDefault="00D23325" w:rsidP="0033074B">
            <w:pPr>
              <w:jc w:val="center"/>
            </w:pPr>
            <w:r w:rsidRPr="00D23325">
              <w:t>020400100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7E9C" w14:textId="77777777" w:rsidR="00D23325" w:rsidRPr="00D23325" w:rsidRDefault="00D23325" w:rsidP="0033074B">
            <w:pPr>
              <w:jc w:val="center"/>
            </w:pPr>
            <w:r w:rsidRPr="00D23325">
              <w:t>Секретар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CEB74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1B79A" w14:textId="77777777" w:rsidR="00D23325" w:rsidRPr="00D23325" w:rsidRDefault="00D23325" w:rsidP="0033074B">
            <w:pPr>
              <w:jc w:val="center"/>
            </w:pPr>
            <w:r w:rsidRPr="00D23325">
              <w:t>Калинка Дойнова Пулина</w:t>
            </w:r>
          </w:p>
        </w:tc>
      </w:tr>
      <w:tr w:rsidR="00D23325" w:rsidRPr="00D23325" w14:paraId="1C1C15DE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07F7" w14:textId="77777777" w:rsidR="00D23325" w:rsidRPr="00D23325" w:rsidRDefault="00D23325" w:rsidP="0033074B">
            <w:pPr>
              <w:jc w:val="center"/>
            </w:pPr>
            <w:r w:rsidRPr="00D23325">
              <w:t>Васил Петков Петков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03192" w14:textId="77777777" w:rsidR="00D23325" w:rsidRPr="00D23325" w:rsidRDefault="00D23325" w:rsidP="0033074B">
            <w:pPr>
              <w:jc w:val="center"/>
            </w:pPr>
            <w:r w:rsidRPr="00D23325">
              <w:t>020400101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99A4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E13A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12DD6" w14:textId="77777777" w:rsidR="00D23325" w:rsidRPr="00D23325" w:rsidRDefault="00D23325" w:rsidP="0033074B">
            <w:pPr>
              <w:jc w:val="center"/>
            </w:pPr>
            <w:r w:rsidRPr="00D23325">
              <w:t>Зарои Хампарцунян Дженанян</w:t>
            </w:r>
          </w:p>
        </w:tc>
      </w:tr>
      <w:tr w:rsidR="00D23325" w:rsidRPr="00D23325" w14:paraId="245AAB60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7FA496" w14:textId="77777777" w:rsidR="00D23325" w:rsidRPr="00D23325" w:rsidRDefault="00D23325" w:rsidP="0033074B">
            <w:pPr>
              <w:jc w:val="center"/>
            </w:pPr>
            <w:r w:rsidRPr="00D23325">
              <w:t>Ирина Георгиева Михайлова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FE83" w14:textId="77777777" w:rsidR="00D23325" w:rsidRPr="00D23325" w:rsidRDefault="00D23325" w:rsidP="0033074B">
            <w:pPr>
              <w:jc w:val="center"/>
            </w:pPr>
            <w:r w:rsidRPr="00D23325">
              <w:t>020400102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B059" w14:textId="77777777" w:rsidR="00D23325" w:rsidRPr="00D23325" w:rsidRDefault="00D23325" w:rsidP="0033074B">
            <w:pPr>
              <w:jc w:val="center"/>
            </w:pPr>
            <w:r w:rsidRPr="00D23325">
              <w:t>Зам.-председател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081F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3532C" w14:textId="77777777" w:rsidR="00D23325" w:rsidRPr="00D23325" w:rsidRDefault="00D23325" w:rsidP="0033074B">
            <w:pPr>
              <w:jc w:val="center"/>
            </w:pPr>
            <w:r w:rsidRPr="00D23325">
              <w:t>Десислав Димитров Лечев</w:t>
            </w:r>
          </w:p>
        </w:tc>
      </w:tr>
      <w:tr w:rsidR="00D23325" w:rsidRPr="00D23325" w14:paraId="25727221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392C" w14:textId="77777777" w:rsidR="00D23325" w:rsidRPr="00D23325" w:rsidRDefault="00D23325" w:rsidP="0033074B">
            <w:pPr>
              <w:jc w:val="center"/>
            </w:pPr>
            <w:r w:rsidRPr="00D23325">
              <w:t>Десислава Стоянова Стоянова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728C6" w14:textId="77777777" w:rsidR="00D23325" w:rsidRPr="00D23325" w:rsidRDefault="00D23325" w:rsidP="0033074B">
            <w:pPr>
              <w:jc w:val="center"/>
            </w:pPr>
            <w:r w:rsidRPr="00D23325">
              <w:t>020400103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FAF7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F90B3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FAFE" w14:textId="77777777" w:rsidR="00D23325" w:rsidRPr="00D23325" w:rsidRDefault="00D23325" w:rsidP="0033074B">
            <w:pPr>
              <w:jc w:val="center"/>
            </w:pPr>
            <w:r w:rsidRPr="00D23325">
              <w:t>Дикранохи Хампарцунян Дженанян</w:t>
            </w:r>
          </w:p>
        </w:tc>
      </w:tr>
      <w:tr w:rsidR="00D23325" w:rsidRPr="00D23325" w14:paraId="678CF8B0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1024" w14:textId="77777777" w:rsidR="00D23325" w:rsidRPr="00D23325" w:rsidRDefault="00D23325" w:rsidP="0033074B">
            <w:pPr>
              <w:jc w:val="center"/>
            </w:pPr>
            <w:r w:rsidRPr="00D23325">
              <w:t>Весела Грозева Янева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4F8BE" w14:textId="77777777" w:rsidR="00D23325" w:rsidRPr="00D23325" w:rsidRDefault="00D23325" w:rsidP="0033074B">
            <w:pPr>
              <w:jc w:val="center"/>
            </w:pPr>
            <w:r w:rsidRPr="00D23325">
              <w:t>020400104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4552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B52C1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792C" w14:textId="77777777" w:rsidR="00D23325" w:rsidRPr="00D23325" w:rsidRDefault="00D23325" w:rsidP="0033074B">
            <w:pPr>
              <w:jc w:val="center"/>
            </w:pPr>
            <w:r w:rsidRPr="00D23325">
              <w:t>Стефка Павлова Павлова Димитрова</w:t>
            </w:r>
          </w:p>
        </w:tc>
      </w:tr>
      <w:tr w:rsidR="00D23325" w:rsidRPr="00D23325" w14:paraId="19656E73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6DCD" w14:textId="77777777" w:rsidR="00D23325" w:rsidRPr="00D23325" w:rsidRDefault="00D23325" w:rsidP="0033074B">
            <w:pPr>
              <w:jc w:val="center"/>
            </w:pPr>
            <w:r w:rsidRPr="00D23325">
              <w:t>Галина Минчева Стойкова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A2099" w14:textId="77777777" w:rsidR="00D23325" w:rsidRPr="00D23325" w:rsidRDefault="00D23325" w:rsidP="0033074B">
            <w:pPr>
              <w:jc w:val="center"/>
            </w:pPr>
            <w:r w:rsidRPr="00D23325">
              <w:t>020400106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603A" w14:textId="77777777" w:rsidR="00D23325" w:rsidRPr="00D23325" w:rsidRDefault="00D23325" w:rsidP="0033074B">
            <w:pPr>
              <w:jc w:val="center"/>
            </w:pPr>
            <w:r w:rsidRPr="00D23325">
              <w:t>Секретар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57853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5C72A" w14:textId="77777777" w:rsidR="00D23325" w:rsidRPr="00D23325" w:rsidRDefault="00D23325" w:rsidP="0033074B">
            <w:pPr>
              <w:jc w:val="center"/>
            </w:pPr>
            <w:r w:rsidRPr="00D23325">
              <w:t>Димка Петкова Димитрова</w:t>
            </w:r>
          </w:p>
        </w:tc>
      </w:tr>
      <w:tr w:rsidR="00D23325" w:rsidRPr="00D23325" w14:paraId="24868B81" w14:textId="77777777" w:rsidTr="0018397B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ECF8" w14:textId="77777777" w:rsidR="00D23325" w:rsidRPr="00D23325" w:rsidRDefault="00D23325" w:rsidP="0033074B">
            <w:pPr>
              <w:jc w:val="center"/>
            </w:pPr>
            <w:r w:rsidRPr="00D23325">
              <w:t>Хризантема Иванова Станкова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1D2F7" w14:textId="77777777" w:rsidR="00D23325" w:rsidRPr="00D23325" w:rsidRDefault="00D23325" w:rsidP="0033074B">
            <w:pPr>
              <w:jc w:val="center"/>
            </w:pPr>
            <w:r w:rsidRPr="00D23325">
              <w:t>020400107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24A6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5C2C2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46C5" w14:textId="77777777" w:rsidR="00D23325" w:rsidRPr="00D23325" w:rsidRDefault="00D23325" w:rsidP="0033074B">
            <w:pPr>
              <w:jc w:val="center"/>
            </w:pPr>
            <w:r w:rsidRPr="00D23325">
              <w:t>Валентина Димитрова Николова</w:t>
            </w:r>
          </w:p>
        </w:tc>
      </w:tr>
      <w:tr w:rsidR="00D23325" w:rsidRPr="00D23325" w14:paraId="45796E48" w14:textId="77777777" w:rsidTr="0018397B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9DD1" w14:textId="77777777" w:rsidR="00D23325" w:rsidRPr="00D23325" w:rsidRDefault="00D23325" w:rsidP="0033074B">
            <w:pPr>
              <w:jc w:val="center"/>
            </w:pPr>
            <w:r w:rsidRPr="00D23325">
              <w:t>Георги Чанков Войков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D3F7A" w14:textId="77777777" w:rsidR="00D23325" w:rsidRPr="00D23325" w:rsidRDefault="00D23325" w:rsidP="0033074B">
            <w:pPr>
              <w:jc w:val="center"/>
            </w:pPr>
            <w:r w:rsidRPr="00D23325">
              <w:t>020400108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2261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8D535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8104B" w14:textId="77777777" w:rsidR="00D23325" w:rsidRPr="00D23325" w:rsidRDefault="00D23325" w:rsidP="0033074B">
            <w:pPr>
              <w:jc w:val="center"/>
            </w:pPr>
            <w:r w:rsidRPr="00D23325">
              <w:t>Иван Каменов Иванов</w:t>
            </w:r>
          </w:p>
        </w:tc>
      </w:tr>
      <w:tr w:rsidR="00D23325" w:rsidRPr="00D23325" w14:paraId="5ED8C804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9CD7" w14:textId="77777777" w:rsidR="00D23325" w:rsidRPr="00D23325" w:rsidRDefault="00D23325" w:rsidP="0033074B">
            <w:pPr>
              <w:jc w:val="center"/>
            </w:pPr>
            <w:r w:rsidRPr="00D23325">
              <w:t>Даринка Тошева Бранкова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5D865" w14:textId="77777777" w:rsidR="00D23325" w:rsidRPr="00D23325" w:rsidRDefault="00D23325" w:rsidP="0033074B">
            <w:pPr>
              <w:jc w:val="center"/>
            </w:pPr>
            <w:r w:rsidRPr="00D23325">
              <w:t>020400109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70F0" w14:textId="77777777" w:rsidR="00D23325" w:rsidRPr="00D23325" w:rsidRDefault="00D23325" w:rsidP="0033074B">
            <w:pPr>
              <w:jc w:val="center"/>
            </w:pPr>
            <w:r w:rsidRPr="00D23325">
              <w:t>Секретар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85D49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F98E7" w14:textId="77777777" w:rsidR="00D23325" w:rsidRPr="00D23325" w:rsidRDefault="00D23325" w:rsidP="0033074B">
            <w:pPr>
              <w:jc w:val="center"/>
            </w:pPr>
            <w:r w:rsidRPr="00D23325">
              <w:t>Сийка Димитрова Николова</w:t>
            </w:r>
          </w:p>
        </w:tc>
      </w:tr>
      <w:tr w:rsidR="00D23325" w:rsidRPr="00D23325" w14:paraId="73B503C6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2B67" w14:textId="77777777" w:rsidR="00D23325" w:rsidRPr="00D23325" w:rsidRDefault="00D23325" w:rsidP="0033074B">
            <w:pPr>
              <w:jc w:val="center"/>
            </w:pPr>
            <w:r w:rsidRPr="00D23325">
              <w:t>Златина Маврова Неделчева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3E21D" w14:textId="77777777" w:rsidR="00D23325" w:rsidRPr="00D23325" w:rsidRDefault="00D23325" w:rsidP="0033074B">
            <w:pPr>
              <w:jc w:val="center"/>
            </w:pPr>
            <w:r w:rsidRPr="00D23325">
              <w:t>020400110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64841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B7A9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8A443" w14:textId="77777777" w:rsidR="00D23325" w:rsidRPr="00D23325" w:rsidRDefault="00D23325" w:rsidP="0033074B">
            <w:pPr>
              <w:jc w:val="center"/>
            </w:pPr>
            <w:r w:rsidRPr="00D23325">
              <w:t>Станислав Атанасов Гочков</w:t>
            </w:r>
          </w:p>
        </w:tc>
      </w:tr>
      <w:tr w:rsidR="00D23325" w:rsidRPr="00D23325" w14:paraId="064007E5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CA08" w14:textId="77777777" w:rsidR="00D23325" w:rsidRPr="00D23325" w:rsidRDefault="00D23325" w:rsidP="0033074B">
            <w:pPr>
              <w:jc w:val="center"/>
            </w:pPr>
            <w:r w:rsidRPr="00D23325">
              <w:t>Магдалена Иванова Илиева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93534" w14:textId="77777777" w:rsidR="00D23325" w:rsidRPr="00D23325" w:rsidRDefault="00D23325" w:rsidP="0033074B">
            <w:pPr>
              <w:jc w:val="center"/>
            </w:pPr>
            <w:r w:rsidRPr="00D23325">
              <w:t>020400111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CA63" w14:textId="77777777" w:rsidR="00D23325" w:rsidRPr="00D23325" w:rsidRDefault="00D23325" w:rsidP="0033074B">
            <w:pPr>
              <w:jc w:val="center"/>
            </w:pPr>
            <w:r w:rsidRPr="00D23325">
              <w:t>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2EECD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01DEB" w14:textId="77777777" w:rsidR="00D23325" w:rsidRPr="00D23325" w:rsidRDefault="00D23325" w:rsidP="0033074B">
            <w:pPr>
              <w:jc w:val="center"/>
            </w:pPr>
            <w:r w:rsidRPr="00D23325">
              <w:t>Йорданка Димитрова Евтимова</w:t>
            </w:r>
          </w:p>
        </w:tc>
      </w:tr>
      <w:tr w:rsidR="00D23325" w:rsidRPr="00D23325" w14:paraId="3845F60F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B8ADF" w14:textId="77777777" w:rsidR="00D23325" w:rsidRPr="00D23325" w:rsidRDefault="00D23325" w:rsidP="0033074B">
            <w:pPr>
              <w:jc w:val="center"/>
            </w:pPr>
            <w:r w:rsidRPr="00D23325">
              <w:t>Желю Стойчев Добрев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B6D12" w14:textId="77777777" w:rsidR="00D23325" w:rsidRPr="00D23325" w:rsidRDefault="00D23325" w:rsidP="0033074B">
            <w:pPr>
              <w:jc w:val="center"/>
            </w:pPr>
            <w:r w:rsidRPr="00D23325">
              <w:t>020400112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2023" w14:textId="77777777" w:rsidR="00D23325" w:rsidRPr="00D23325" w:rsidRDefault="00D23325" w:rsidP="0033074B">
            <w:pPr>
              <w:jc w:val="center"/>
            </w:pPr>
            <w:r w:rsidRPr="00D23325">
              <w:t>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94F6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8EB1" w14:textId="77777777" w:rsidR="00D23325" w:rsidRPr="00D23325" w:rsidRDefault="00D23325" w:rsidP="0033074B">
            <w:pPr>
              <w:jc w:val="center"/>
            </w:pPr>
            <w:r w:rsidRPr="00D23325">
              <w:t>Янчо Димитров Овчаров</w:t>
            </w:r>
          </w:p>
        </w:tc>
      </w:tr>
      <w:tr w:rsidR="00D23325" w:rsidRPr="00D23325" w14:paraId="18617888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805A" w14:textId="77777777" w:rsidR="00D23325" w:rsidRPr="00D23325" w:rsidRDefault="00D23325" w:rsidP="0033074B">
            <w:pPr>
              <w:jc w:val="center"/>
            </w:pPr>
            <w:r w:rsidRPr="00D23325">
              <w:t>Слав Атанасов Славов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1F3E9" w14:textId="77777777" w:rsidR="00D23325" w:rsidRPr="00D23325" w:rsidRDefault="00D23325" w:rsidP="0033074B">
            <w:pPr>
              <w:jc w:val="center"/>
            </w:pPr>
            <w:r w:rsidRPr="00D23325">
              <w:t>020400113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E4D2" w14:textId="77777777" w:rsidR="00D23325" w:rsidRPr="00D23325" w:rsidRDefault="00D23325" w:rsidP="0033074B">
            <w:pPr>
              <w:jc w:val="center"/>
            </w:pPr>
            <w:r w:rsidRPr="00D23325">
              <w:t>Зам.-председател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52873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ADA7" w14:textId="77777777" w:rsidR="00D23325" w:rsidRPr="00D23325" w:rsidRDefault="00D23325" w:rsidP="0033074B">
            <w:pPr>
              <w:jc w:val="center"/>
            </w:pPr>
            <w:r w:rsidRPr="00D23325">
              <w:t>Елизабет Степан Жунгурдиян</w:t>
            </w:r>
          </w:p>
        </w:tc>
      </w:tr>
      <w:tr w:rsidR="00D23325" w:rsidRPr="00D23325" w14:paraId="00C1DFEF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CB13" w14:textId="77777777" w:rsidR="00D23325" w:rsidRPr="00D23325" w:rsidRDefault="00D23325" w:rsidP="0033074B">
            <w:pPr>
              <w:jc w:val="center"/>
            </w:pPr>
            <w:r w:rsidRPr="00D23325">
              <w:t>Даниела Янчева Янчева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097A9" w14:textId="77777777" w:rsidR="00D23325" w:rsidRPr="00D23325" w:rsidRDefault="00D23325" w:rsidP="0033074B">
            <w:pPr>
              <w:jc w:val="center"/>
            </w:pPr>
            <w:r w:rsidRPr="00D23325">
              <w:t>020400114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D655" w14:textId="77777777" w:rsidR="00D23325" w:rsidRPr="00D23325" w:rsidRDefault="00D23325" w:rsidP="0033074B">
            <w:pPr>
              <w:jc w:val="center"/>
            </w:pPr>
            <w:r w:rsidRPr="00D23325">
              <w:t>Секретар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94D99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D4CD" w14:textId="77777777" w:rsidR="00D23325" w:rsidRPr="00D23325" w:rsidRDefault="00D23325" w:rsidP="0033074B">
            <w:pPr>
              <w:jc w:val="center"/>
            </w:pPr>
            <w:r w:rsidRPr="00D23325">
              <w:t>Магдалена Иванова Илиева</w:t>
            </w:r>
          </w:p>
        </w:tc>
      </w:tr>
      <w:tr w:rsidR="00D23325" w:rsidRPr="00D23325" w14:paraId="783EA5C2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94DD" w14:textId="77777777" w:rsidR="00D23325" w:rsidRPr="00D23325" w:rsidRDefault="00D23325" w:rsidP="0033074B">
            <w:pPr>
              <w:jc w:val="center"/>
            </w:pPr>
            <w:r w:rsidRPr="00D23325">
              <w:t>Николай Маринов Георгиев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3AF3D" w14:textId="77777777" w:rsidR="00D23325" w:rsidRPr="00D23325" w:rsidRDefault="00D23325" w:rsidP="0033074B">
            <w:pPr>
              <w:jc w:val="center"/>
            </w:pPr>
            <w:r w:rsidRPr="00D23325">
              <w:t>020400115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8B0A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0F8EA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13A2" w14:textId="77777777" w:rsidR="00D23325" w:rsidRPr="00D23325" w:rsidRDefault="00D23325" w:rsidP="0033074B">
            <w:pPr>
              <w:jc w:val="center"/>
            </w:pPr>
            <w:r w:rsidRPr="00D23325">
              <w:t>Тодорка Христова Христова Русева</w:t>
            </w:r>
          </w:p>
        </w:tc>
      </w:tr>
      <w:tr w:rsidR="00D23325" w:rsidRPr="00D23325" w14:paraId="27A7856C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9FF43" w14:textId="77777777" w:rsidR="00D23325" w:rsidRPr="00D23325" w:rsidRDefault="00D23325" w:rsidP="0033074B">
            <w:pPr>
              <w:jc w:val="center"/>
            </w:pPr>
            <w:r w:rsidRPr="00D23325">
              <w:t>Мила Николова Канджева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26382" w14:textId="77777777" w:rsidR="00D23325" w:rsidRPr="00D23325" w:rsidRDefault="00D23325" w:rsidP="0033074B">
            <w:pPr>
              <w:jc w:val="center"/>
            </w:pPr>
            <w:r w:rsidRPr="00D23325">
              <w:t>020400117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07EF0" w14:textId="77777777" w:rsidR="00D23325" w:rsidRPr="00D23325" w:rsidRDefault="00D23325" w:rsidP="0033074B">
            <w:pPr>
              <w:jc w:val="center"/>
            </w:pPr>
            <w:r w:rsidRPr="00D23325">
              <w:t>Зам.-председател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2C230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6ECD" w14:textId="77777777" w:rsidR="00D23325" w:rsidRPr="00D23325" w:rsidRDefault="00D23325" w:rsidP="0033074B">
            <w:pPr>
              <w:jc w:val="center"/>
            </w:pPr>
            <w:r w:rsidRPr="00D23325">
              <w:t>Златина Върбанова Москова</w:t>
            </w:r>
          </w:p>
        </w:tc>
      </w:tr>
      <w:tr w:rsidR="00D23325" w:rsidRPr="00D23325" w14:paraId="000AF1CD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5128" w14:textId="77777777" w:rsidR="00D23325" w:rsidRPr="00D23325" w:rsidRDefault="00D23325" w:rsidP="0033074B">
            <w:pPr>
              <w:jc w:val="center"/>
            </w:pPr>
            <w:r w:rsidRPr="00D23325">
              <w:t>Петя Николова Илиева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44BF7" w14:textId="77777777" w:rsidR="00D23325" w:rsidRPr="00D23325" w:rsidRDefault="00D23325" w:rsidP="0033074B">
            <w:pPr>
              <w:jc w:val="center"/>
            </w:pPr>
            <w:r w:rsidRPr="00D23325">
              <w:t>020400118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13CE" w14:textId="77777777" w:rsidR="00D23325" w:rsidRPr="00D23325" w:rsidRDefault="00D23325" w:rsidP="0033074B">
            <w:pPr>
              <w:jc w:val="center"/>
            </w:pPr>
            <w:r w:rsidRPr="00D23325">
              <w:t>Секретар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B8DD7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604C" w14:textId="77777777" w:rsidR="00D23325" w:rsidRPr="00D23325" w:rsidRDefault="00D23325" w:rsidP="0033074B">
            <w:pPr>
              <w:jc w:val="center"/>
            </w:pPr>
            <w:r w:rsidRPr="00D23325">
              <w:t>Емилия Каспар Каспарян</w:t>
            </w:r>
          </w:p>
        </w:tc>
      </w:tr>
      <w:tr w:rsidR="00D23325" w:rsidRPr="00D23325" w14:paraId="3E9D0A6A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EBFC" w14:textId="77777777" w:rsidR="00D23325" w:rsidRPr="00D23325" w:rsidRDefault="00D23325" w:rsidP="0033074B">
            <w:pPr>
              <w:jc w:val="center"/>
            </w:pPr>
            <w:r w:rsidRPr="00D23325">
              <w:t>Тонко Иванов Тончев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C0A53" w14:textId="77777777" w:rsidR="00D23325" w:rsidRPr="00D23325" w:rsidRDefault="00D23325" w:rsidP="0033074B">
            <w:pPr>
              <w:jc w:val="center"/>
            </w:pPr>
            <w:r w:rsidRPr="00D23325">
              <w:t>020400119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E938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3E5BA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10F59" w14:textId="77777777" w:rsidR="00D23325" w:rsidRPr="00D23325" w:rsidRDefault="00D23325" w:rsidP="0033074B">
            <w:pPr>
              <w:jc w:val="center"/>
            </w:pPr>
            <w:r w:rsidRPr="00D23325">
              <w:t>Мария Димова Стоилова</w:t>
            </w:r>
          </w:p>
        </w:tc>
      </w:tr>
      <w:tr w:rsidR="00D23325" w:rsidRPr="00D23325" w14:paraId="4DC468A2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4BC4" w14:textId="77777777" w:rsidR="00D23325" w:rsidRPr="00D23325" w:rsidRDefault="00D23325" w:rsidP="0033074B">
            <w:pPr>
              <w:jc w:val="center"/>
            </w:pPr>
            <w:r w:rsidRPr="00D23325">
              <w:t>Митра Ангелова Георгиева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86E14" w14:textId="77777777" w:rsidR="00D23325" w:rsidRPr="00D23325" w:rsidRDefault="00D23325" w:rsidP="0033074B">
            <w:pPr>
              <w:jc w:val="center"/>
            </w:pPr>
            <w:r w:rsidRPr="00D23325">
              <w:t>020400120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C0DE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AE90E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B80DA" w14:textId="77777777" w:rsidR="00D23325" w:rsidRPr="00D23325" w:rsidRDefault="00D23325" w:rsidP="0033074B">
            <w:pPr>
              <w:jc w:val="center"/>
            </w:pPr>
            <w:r w:rsidRPr="00D23325">
              <w:t>Деница Златкова Иванова</w:t>
            </w:r>
          </w:p>
        </w:tc>
      </w:tr>
      <w:tr w:rsidR="00D23325" w:rsidRPr="00D23325" w14:paraId="7FE2275F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DCDB" w14:textId="77777777" w:rsidR="00D23325" w:rsidRPr="00D23325" w:rsidRDefault="00D23325" w:rsidP="0033074B">
            <w:pPr>
              <w:jc w:val="center"/>
            </w:pPr>
            <w:r w:rsidRPr="00D23325">
              <w:t>Русанка Атанасова Фотева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B7469" w14:textId="77777777" w:rsidR="00D23325" w:rsidRPr="00D23325" w:rsidRDefault="00D23325" w:rsidP="0033074B">
            <w:pPr>
              <w:jc w:val="center"/>
            </w:pPr>
            <w:r w:rsidRPr="00D23325">
              <w:t>020400122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9221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BA607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D0A33" w14:textId="77777777" w:rsidR="00D23325" w:rsidRPr="00D23325" w:rsidRDefault="00D23325" w:rsidP="0033074B">
            <w:pPr>
              <w:jc w:val="center"/>
            </w:pPr>
            <w:r w:rsidRPr="00D23325">
              <w:t>Пенка Енчева Гайдарова</w:t>
            </w:r>
          </w:p>
        </w:tc>
      </w:tr>
      <w:tr w:rsidR="00D23325" w:rsidRPr="00D23325" w14:paraId="6C24ABDA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6F5C" w14:textId="77777777" w:rsidR="00D23325" w:rsidRPr="00D23325" w:rsidRDefault="00D23325" w:rsidP="0033074B">
            <w:pPr>
              <w:jc w:val="center"/>
            </w:pPr>
            <w:r w:rsidRPr="00D23325">
              <w:t>Сийка Димитрова Николова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5DC08" w14:textId="77777777" w:rsidR="00D23325" w:rsidRPr="00D23325" w:rsidRDefault="00D23325" w:rsidP="0033074B">
            <w:pPr>
              <w:jc w:val="center"/>
            </w:pPr>
            <w:r w:rsidRPr="00D23325">
              <w:t>020400123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2746" w14:textId="77777777" w:rsidR="00D23325" w:rsidRPr="00D23325" w:rsidRDefault="00D23325" w:rsidP="0033074B">
            <w:pPr>
              <w:jc w:val="center"/>
            </w:pPr>
            <w:r w:rsidRPr="00D23325">
              <w:t>Секретар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A98BF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2BBF0" w14:textId="77777777" w:rsidR="00D23325" w:rsidRPr="00D23325" w:rsidRDefault="00D23325" w:rsidP="0033074B">
            <w:pPr>
              <w:jc w:val="center"/>
            </w:pPr>
            <w:r w:rsidRPr="00D23325">
              <w:t>Димитър Стойков Кандилов</w:t>
            </w:r>
          </w:p>
        </w:tc>
      </w:tr>
      <w:tr w:rsidR="00D23325" w:rsidRPr="00D23325" w14:paraId="133E32E8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AE99" w14:textId="77777777" w:rsidR="00D23325" w:rsidRPr="00D23325" w:rsidRDefault="00D23325" w:rsidP="0033074B">
            <w:pPr>
              <w:jc w:val="center"/>
            </w:pPr>
            <w:r w:rsidRPr="00D23325">
              <w:t>Мариета Атанасова Атанасова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0CB5" w14:textId="77777777" w:rsidR="00D23325" w:rsidRPr="00D23325" w:rsidRDefault="00D23325" w:rsidP="0033074B">
            <w:pPr>
              <w:jc w:val="center"/>
            </w:pPr>
            <w:r w:rsidRPr="00D23325">
              <w:t>020400124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4F87" w14:textId="77777777" w:rsidR="00D23325" w:rsidRPr="00D23325" w:rsidRDefault="00D23325" w:rsidP="0033074B">
            <w:pPr>
              <w:jc w:val="center"/>
            </w:pPr>
            <w:r w:rsidRPr="00D23325">
              <w:t>Зам.-председател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FA45E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7814" w14:textId="77777777" w:rsidR="00D23325" w:rsidRPr="00D23325" w:rsidRDefault="00D23325" w:rsidP="0033074B">
            <w:pPr>
              <w:jc w:val="center"/>
            </w:pPr>
            <w:r w:rsidRPr="00D23325">
              <w:t>Михаил Стоянов Кехайов</w:t>
            </w:r>
          </w:p>
        </w:tc>
      </w:tr>
      <w:tr w:rsidR="00D23325" w:rsidRPr="00D23325" w14:paraId="6AA1D366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A74D" w14:textId="77777777" w:rsidR="00D23325" w:rsidRPr="00D23325" w:rsidRDefault="00D23325" w:rsidP="0033074B">
            <w:pPr>
              <w:jc w:val="center"/>
            </w:pPr>
            <w:r w:rsidRPr="00D23325">
              <w:t>Йорданка Димитрова Ефтимова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61794" w14:textId="77777777" w:rsidR="00D23325" w:rsidRPr="00D23325" w:rsidRDefault="00D23325" w:rsidP="0033074B">
            <w:pPr>
              <w:jc w:val="center"/>
            </w:pPr>
            <w:r w:rsidRPr="00D23325">
              <w:t>020400125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641A" w14:textId="77777777" w:rsidR="00D23325" w:rsidRPr="00D23325" w:rsidRDefault="00D23325" w:rsidP="0033074B">
            <w:pPr>
              <w:jc w:val="center"/>
            </w:pPr>
            <w:r w:rsidRPr="00D23325">
              <w:t>Зам.-председател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42365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AD89" w14:textId="77777777" w:rsidR="00D23325" w:rsidRPr="00D23325" w:rsidRDefault="00D23325" w:rsidP="0033074B">
            <w:pPr>
              <w:jc w:val="center"/>
            </w:pPr>
            <w:r w:rsidRPr="00D23325">
              <w:t>Иванка Михалева Кехайова</w:t>
            </w:r>
          </w:p>
        </w:tc>
      </w:tr>
      <w:tr w:rsidR="00D23325" w:rsidRPr="00D23325" w14:paraId="774CD81F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ED09" w14:textId="77777777" w:rsidR="00D23325" w:rsidRPr="00D23325" w:rsidRDefault="00D23325" w:rsidP="0033074B">
            <w:pPr>
              <w:jc w:val="center"/>
            </w:pPr>
            <w:r w:rsidRPr="00D23325">
              <w:t>Иван Атанасов Атанасов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D4B36" w14:textId="77777777" w:rsidR="00D23325" w:rsidRPr="00D23325" w:rsidRDefault="00D23325" w:rsidP="0033074B">
            <w:pPr>
              <w:jc w:val="center"/>
            </w:pPr>
            <w:r w:rsidRPr="00D23325">
              <w:t>020400126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2165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D042B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D5B6" w14:textId="77777777" w:rsidR="00D23325" w:rsidRPr="00D23325" w:rsidRDefault="00D23325" w:rsidP="0033074B">
            <w:pPr>
              <w:jc w:val="center"/>
            </w:pPr>
            <w:r w:rsidRPr="00D23325">
              <w:t>Станка Василева Иванова</w:t>
            </w:r>
          </w:p>
        </w:tc>
      </w:tr>
      <w:tr w:rsidR="00D23325" w:rsidRPr="00D23325" w14:paraId="45085EB2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8C68" w14:textId="77777777" w:rsidR="00D23325" w:rsidRPr="00D23325" w:rsidRDefault="00D23325" w:rsidP="0033074B">
            <w:pPr>
              <w:jc w:val="center"/>
            </w:pPr>
            <w:r w:rsidRPr="00D23325">
              <w:t>Донка Цвяткова Вълканова-Бинева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133CB" w14:textId="77777777" w:rsidR="00D23325" w:rsidRPr="00D23325" w:rsidRDefault="00D23325" w:rsidP="0033074B">
            <w:pPr>
              <w:jc w:val="center"/>
            </w:pPr>
            <w:r w:rsidRPr="00D23325">
              <w:t>020400127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CD8F" w14:textId="77777777" w:rsidR="00D23325" w:rsidRPr="00D23325" w:rsidRDefault="00D23325" w:rsidP="0033074B">
            <w:pPr>
              <w:jc w:val="center"/>
            </w:pPr>
            <w:r w:rsidRPr="00D23325">
              <w:t>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6C67B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4D3A" w14:textId="77777777" w:rsidR="00D23325" w:rsidRPr="00D23325" w:rsidRDefault="00D23325" w:rsidP="0033074B">
            <w:pPr>
              <w:jc w:val="center"/>
            </w:pPr>
            <w:r w:rsidRPr="00D23325">
              <w:t>Елена Радева Мъглова</w:t>
            </w:r>
          </w:p>
        </w:tc>
      </w:tr>
      <w:tr w:rsidR="00D23325" w:rsidRPr="00D23325" w14:paraId="608D2788" w14:textId="77777777" w:rsidTr="0018397B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BD6F" w14:textId="77777777" w:rsidR="00D23325" w:rsidRPr="00D23325" w:rsidRDefault="00D23325" w:rsidP="0033074B">
            <w:pPr>
              <w:jc w:val="center"/>
            </w:pPr>
            <w:r w:rsidRPr="00D23325">
              <w:t>Атанаска Янева Димова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1454E" w14:textId="77777777" w:rsidR="00D23325" w:rsidRPr="00D23325" w:rsidRDefault="00D23325" w:rsidP="0033074B">
            <w:pPr>
              <w:jc w:val="center"/>
            </w:pPr>
            <w:r w:rsidRPr="00D23325">
              <w:t>020400129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B672" w14:textId="77777777" w:rsidR="00D23325" w:rsidRPr="00D23325" w:rsidRDefault="00D23325" w:rsidP="0033074B">
            <w:pPr>
              <w:jc w:val="center"/>
            </w:pPr>
            <w:r w:rsidRPr="00D23325">
              <w:t>Секретар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02FF3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C2C8F" w14:textId="77777777" w:rsidR="00D23325" w:rsidRPr="00D23325" w:rsidRDefault="00D23325" w:rsidP="0033074B">
            <w:pPr>
              <w:jc w:val="center"/>
            </w:pPr>
            <w:r w:rsidRPr="00D23325">
              <w:t>Стелян Янов Мъглов</w:t>
            </w:r>
          </w:p>
        </w:tc>
      </w:tr>
      <w:tr w:rsidR="00D23325" w:rsidRPr="00D23325" w14:paraId="4C5238BE" w14:textId="77777777" w:rsidTr="0018397B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6C18" w14:textId="77777777" w:rsidR="00D23325" w:rsidRPr="00D23325" w:rsidRDefault="00D23325" w:rsidP="0033074B">
            <w:pPr>
              <w:jc w:val="center"/>
            </w:pPr>
            <w:r w:rsidRPr="00D23325">
              <w:t>Стоян Георгиев Котев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9867A" w14:textId="77777777" w:rsidR="00D23325" w:rsidRPr="00D23325" w:rsidRDefault="00D23325" w:rsidP="0033074B">
            <w:pPr>
              <w:jc w:val="center"/>
            </w:pPr>
            <w:r w:rsidRPr="00D23325">
              <w:t>020400130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9AD1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7E2A6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EBFEB" w14:textId="77777777" w:rsidR="00D23325" w:rsidRPr="00D23325" w:rsidRDefault="00D23325" w:rsidP="0033074B">
            <w:pPr>
              <w:jc w:val="center"/>
            </w:pPr>
            <w:r w:rsidRPr="00D23325">
              <w:t>Нанка Стоянова Мегданска</w:t>
            </w:r>
          </w:p>
        </w:tc>
      </w:tr>
      <w:tr w:rsidR="00D23325" w:rsidRPr="00D23325" w14:paraId="626ECE50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AE03" w14:textId="77777777" w:rsidR="00D23325" w:rsidRPr="00D23325" w:rsidRDefault="00D23325" w:rsidP="0033074B">
            <w:pPr>
              <w:jc w:val="center"/>
            </w:pPr>
            <w:r w:rsidRPr="00D23325">
              <w:t>Елеонора Цветкова Ангелова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B6C88" w14:textId="77777777" w:rsidR="00D23325" w:rsidRPr="00D23325" w:rsidRDefault="00D23325" w:rsidP="0033074B">
            <w:pPr>
              <w:jc w:val="center"/>
            </w:pPr>
            <w:r w:rsidRPr="00D23325">
              <w:t>020400131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3CCD" w14:textId="77777777" w:rsidR="00D23325" w:rsidRPr="00D23325" w:rsidRDefault="00D23325" w:rsidP="0033074B">
            <w:pPr>
              <w:jc w:val="center"/>
            </w:pPr>
            <w:r w:rsidRPr="00D23325">
              <w:t>Секретар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C626F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90DA0" w14:textId="77777777" w:rsidR="00D23325" w:rsidRPr="00D23325" w:rsidRDefault="00D23325" w:rsidP="0033074B">
            <w:pPr>
              <w:jc w:val="center"/>
            </w:pPr>
            <w:r w:rsidRPr="00D23325">
              <w:t>Янка Аргирова Христова</w:t>
            </w:r>
          </w:p>
        </w:tc>
      </w:tr>
      <w:tr w:rsidR="00D23325" w:rsidRPr="00D23325" w14:paraId="3FC40910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C34E" w14:textId="77777777" w:rsidR="00D23325" w:rsidRPr="00D23325" w:rsidRDefault="00D23325" w:rsidP="0033074B">
            <w:pPr>
              <w:jc w:val="center"/>
            </w:pPr>
            <w:r w:rsidRPr="00D23325">
              <w:t>Катя Георгиева Овчарова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A64EB" w14:textId="77777777" w:rsidR="00D23325" w:rsidRPr="00D23325" w:rsidRDefault="00D23325" w:rsidP="0033074B">
            <w:pPr>
              <w:jc w:val="center"/>
            </w:pPr>
            <w:r w:rsidRPr="00D23325">
              <w:t>020400132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868D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CC0BD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AF39D" w14:textId="77777777" w:rsidR="00D23325" w:rsidRPr="00D23325" w:rsidRDefault="00D23325" w:rsidP="0033074B">
            <w:pPr>
              <w:jc w:val="center"/>
            </w:pPr>
            <w:r w:rsidRPr="00D23325">
              <w:t>Никола Анков Атанасов</w:t>
            </w:r>
          </w:p>
        </w:tc>
      </w:tr>
      <w:tr w:rsidR="00D23325" w:rsidRPr="00D23325" w14:paraId="7AA05D42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7D3B" w14:textId="77777777" w:rsidR="00D23325" w:rsidRPr="00D23325" w:rsidRDefault="00D23325" w:rsidP="0033074B">
            <w:pPr>
              <w:jc w:val="center"/>
            </w:pPr>
            <w:r w:rsidRPr="00D23325">
              <w:t>Ивелина Димитрова Илиева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D3925" w14:textId="77777777" w:rsidR="00D23325" w:rsidRPr="00D23325" w:rsidRDefault="00D23325" w:rsidP="0033074B">
            <w:pPr>
              <w:jc w:val="center"/>
            </w:pPr>
            <w:r w:rsidRPr="00D23325">
              <w:t>020400133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0BD2" w14:textId="77777777" w:rsidR="00D23325" w:rsidRPr="00D23325" w:rsidRDefault="00D23325" w:rsidP="0033074B">
            <w:pPr>
              <w:jc w:val="center"/>
            </w:pPr>
            <w:r w:rsidRPr="00D23325">
              <w:t>Секретар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046C9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88282" w14:textId="77777777" w:rsidR="00D23325" w:rsidRPr="00D23325" w:rsidRDefault="00D23325" w:rsidP="0033074B">
            <w:pPr>
              <w:jc w:val="center"/>
            </w:pPr>
            <w:r w:rsidRPr="00D23325">
              <w:t>Станка Иванова Янева</w:t>
            </w:r>
          </w:p>
        </w:tc>
      </w:tr>
      <w:tr w:rsidR="00D23325" w:rsidRPr="00D23325" w14:paraId="79E1841B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B8DD" w14:textId="77777777" w:rsidR="00D23325" w:rsidRPr="00D23325" w:rsidRDefault="00D23325" w:rsidP="0033074B">
            <w:pPr>
              <w:jc w:val="center"/>
            </w:pPr>
            <w:r w:rsidRPr="00D23325">
              <w:t>Елена Георгиева Николова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EFB48" w14:textId="77777777" w:rsidR="00D23325" w:rsidRPr="00D23325" w:rsidRDefault="00D23325" w:rsidP="0033074B">
            <w:pPr>
              <w:jc w:val="center"/>
            </w:pPr>
            <w:r w:rsidRPr="00D23325">
              <w:t>020400134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E2E2" w14:textId="77777777" w:rsidR="00D23325" w:rsidRPr="00D23325" w:rsidRDefault="00D23325" w:rsidP="0033074B">
            <w:pPr>
              <w:jc w:val="center"/>
            </w:pPr>
            <w:r w:rsidRPr="00D23325">
              <w:t>Секретар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EB6E5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B2AE8" w14:textId="77777777" w:rsidR="00D23325" w:rsidRPr="00D23325" w:rsidRDefault="00D23325" w:rsidP="0033074B">
            <w:pPr>
              <w:jc w:val="center"/>
            </w:pPr>
            <w:r w:rsidRPr="00D23325">
              <w:t>Росица Иванова Трошева</w:t>
            </w:r>
          </w:p>
        </w:tc>
      </w:tr>
      <w:tr w:rsidR="00D23325" w:rsidRPr="00D23325" w14:paraId="335B2C48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F73E" w14:textId="77777777" w:rsidR="00D23325" w:rsidRPr="00D23325" w:rsidRDefault="00D23325" w:rsidP="0033074B">
            <w:pPr>
              <w:jc w:val="center"/>
            </w:pPr>
            <w:r w:rsidRPr="00D23325">
              <w:t>Мариела Жекова Георгиева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F40B" w14:textId="77777777" w:rsidR="00D23325" w:rsidRPr="00D23325" w:rsidRDefault="00D23325" w:rsidP="0033074B">
            <w:pPr>
              <w:jc w:val="center"/>
            </w:pPr>
            <w:r w:rsidRPr="00D23325">
              <w:t>020400136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20C4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BFB7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B862" w14:textId="77777777" w:rsidR="00D23325" w:rsidRPr="00D23325" w:rsidRDefault="00D23325" w:rsidP="0033074B">
            <w:pPr>
              <w:jc w:val="center"/>
            </w:pPr>
            <w:r w:rsidRPr="00D23325">
              <w:t>Капка Стоянова Христова</w:t>
            </w:r>
          </w:p>
        </w:tc>
      </w:tr>
      <w:tr w:rsidR="00D23325" w:rsidRPr="00D23325" w14:paraId="7B5D110D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92F5" w14:textId="77777777" w:rsidR="00D23325" w:rsidRPr="00D23325" w:rsidRDefault="00D23325" w:rsidP="0033074B">
            <w:pPr>
              <w:jc w:val="center"/>
            </w:pPr>
            <w:r w:rsidRPr="00D23325">
              <w:t>Кристияна Иванова Стоянова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8A1CF" w14:textId="77777777" w:rsidR="00D23325" w:rsidRPr="00D23325" w:rsidRDefault="00D23325" w:rsidP="0033074B">
            <w:pPr>
              <w:jc w:val="center"/>
            </w:pPr>
            <w:r w:rsidRPr="00D23325">
              <w:t>020400137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761C" w14:textId="77777777" w:rsidR="00D23325" w:rsidRPr="00D23325" w:rsidRDefault="00D23325" w:rsidP="0033074B">
            <w:pPr>
              <w:jc w:val="center"/>
            </w:pPr>
            <w:r w:rsidRPr="00D23325">
              <w:t>Зам.-председател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4104C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24D4" w14:textId="77777777" w:rsidR="00D23325" w:rsidRPr="00D23325" w:rsidRDefault="00D23325" w:rsidP="0033074B">
            <w:pPr>
              <w:jc w:val="center"/>
            </w:pPr>
            <w:r w:rsidRPr="00D23325">
              <w:t>Николинка Стоянова Арнаудова</w:t>
            </w:r>
          </w:p>
        </w:tc>
      </w:tr>
      <w:tr w:rsidR="00D23325" w:rsidRPr="00D23325" w14:paraId="620D623B" w14:textId="77777777" w:rsidTr="0018397B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161C" w14:textId="77777777" w:rsidR="00D23325" w:rsidRPr="00D23325" w:rsidRDefault="00D23325" w:rsidP="0033074B">
            <w:pPr>
              <w:jc w:val="center"/>
            </w:pPr>
            <w:r w:rsidRPr="00D23325">
              <w:t>Гинка Йорданова Станчева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109B6" w14:textId="77777777" w:rsidR="00D23325" w:rsidRPr="00D23325" w:rsidRDefault="00D23325" w:rsidP="0033074B">
            <w:pPr>
              <w:jc w:val="center"/>
            </w:pPr>
            <w:r w:rsidRPr="00D23325">
              <w:t>020400139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6748" w14:textId="77777777" w:rsidR="00D23325" w:rsidRPr="00D23325" w:rsidRDefault="00D23325" w:rsidP="0033074B">
            <w:pPr>
              <w:jc w:val="center"/>
            </w:pPr>
            <w:r w:rsidRPr="00D23325">
              <w:t>Зам.-председател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CF8AA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C84D8" w14:textId="77777777" w:rsidR="00D23325" w:rsidRPr="00D23325" w:rsidRDefault="00D23325" w:rsidP="0033074B">
            <w:pPr>
              <w:jc w:val="center"/>
            </w:pPr>
            <w:r w:rsidRPr="00D23325">
              <w:t>Валентина Фотева Янева</w:t>
            </w:r>
          </w:p>
        </w:tc>
      </w:tr>
      <w:tr w:rsidR="00D23325" w:rsidRPr="00D23325" w14:paraId="52BCA685" w14:textId="77777777" w:rsidTr="0018397B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51CB" w14:textId="77777777" w:rsidR="00D23325" w:rsidRPr="00D23325" w:rsidRDefault="00D23325" w:rsidP="0033074B">
            <w:pPr>
              <w:jc w:val="center"/>
            </w:pPr>
            <w:r w:rsidRPr="00D23325">
              <w:t>Детелина Петрова Коточева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4A2DA" w14:textId="77777777" w:rsidR="00D23325" w:rsidRPr="00D23325" w:rsidRDefault="00D23325" w:rsidP="0033074B">
            <w:pPr>
              <w:jc w:val="center"/>
            </w:pPr>
            <w:r w:rsidRPr="00D23325">
              <w:t>020400140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5152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A59D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21DF3" w14:textId="77777777" w:rsidR="00D23325" w:rsidRPr="00D23325" w:rsidRDefault="00D23325" w:rsidP="0033074B">
            <w:pPr>
              <w:jc w:val="center"/>
            </w:pPr>
            <w:r w:rsidRPr="00D23325">
              <w:t>Зорница Руменова Веселинова</w:t>
            </w:r>
          </w:p>
        </w:tc>
      </w:tr>
      <w:tr w:rsidR="00D23325" w:rsidRPr="00D23325" w14:paraId="7FE9290E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30C2" w14:textId="77777777" w:rsidR="00D23325" w:rsidRPr="00D23325" w:rsidRDefault="00D23325" w:rsidP="0033074B">
            <w:pPr>
              <w:jc w:val="center"/>
            </w:pPr>
            <w:r w:rsidRPr="00D23325">
              <w:t>Янка Златанова 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4404A" w14:textId="77777777" w:rsidR="00D23325" w:rsidRPr="00D23325" w:rsidRDefault="00D23325" w:rsidP="0033074B">
            <w:pPr>
              <w:jc w:val="center"/>
            </w:pPr>
            <w:r w:rsidRPr="00D23325">
              <w:t>020400141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5177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9225E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82558" w14:textId="77777777" w:rsidR="00D23325" w:rsidRPr="00D23325" w:rsidRDefault="00D23325" w:rsidP="0033074B">
            <w:pPr>
              <w:jc w:val="center"/>
            </w:pPr>
            <w:r w:rsidRPr="00D23325">
              <w:t>Ивета Пламенова Йоргова</w:t>
            </w:r>
          </w:p>
        </w:tc>
      </w:tr>
      <w:tr w:rsidR="00D23325" w:rsidRPr="00D23325" w14:paraId="1D5DC5BC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0243" w14:textId="77777777" w:rsidR="00D23325" w:rsidRPr="00D23325" w:rsidRDefault="00D23325" w:rsidP="0033074B">
            <w:pPr>
              <w:jc w:val="center"/>
            </w:pPr>
            <w:r w:rsidRPr="00D23325">
              <w:t>Доника Цанкова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887B3" w14:textId="77777777" w:rsidR="00D23325" w:rsidRPr="00D23325" w:rsidRDefault="00D23325" w:rsidP="0033074B">
            <w:pPr>
              <w:jc w:val="center"/>
            </w:pPr>
            <w:r w:rsidRPr="00D23325">
              <w:t>020400142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C32E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E9DCC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845AB" w14:textId="77777777" w:rsidR="00D23325" w:rsidRPr="00D23325" w:rsidRDefault="00D23325" w:rsidP="0033074B">
            <w:pPr>
              <w:jc w:val="center"/>
            </w:pPr>
            <w:r w:rsidRPr="00D23325">
              <w:t>Виктория Лусиен Жунгурдиян</w:t>
            </w:r>
          </w:p>
        </w:tc>
      </w:tr>
      <w:tr w:rsidR="00D23325" w:rsidRPr="00D23325" w14:paraId="4C01CE28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8C46" w14:textId="77777777" w:rsidR="00D23325" w:rsidRPr="00D23325" w:rsidRDefault="00D23325" w:rsidP="0033074B">
            <w:pPr>
              <w:jc w:val="center"/>
            </w:pPr>
            <w:r w:rsidRPr="00D23325">
              <w:t>Катя Йорданова Йорданова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D1E23" w14:textId="77777777" w:rsidR="00D23325" w:rsidRPr="00D23325" w:rsidRDefault="00D23325" w:rsidP="0033074B">
            <w:pPr>
              <w:jc w:val="center"/>
            </w:pPr>
            <w:r w:rsidRPr="00D23325">
              <w:t>020400143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1435" w14:textId="77777777" w:rsidR="00D23325" w:rsidRPr="00D23325" w:rsidRDefault="00D23325" w:rsidP="0033074B">
            <w:pPr>
              <w:jc w:val="center"/>
            </w:pPr>
            <w:r w:rsidRPr="00D23325">
              <w:t>Секретар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619E3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CAD8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Илияна Янева Вичева</w:t>
            </w:r>
          </w:p>
        </w:tc>
      </w:tr>
      <w:tr w:rsidR="00D23325" w:rsidRPr="00D23325" w14:paraId="5554B280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BEA0" w14:textId="77777777" w:rsidR="00D23325" w:rsidRPr="00D23325" w:rsidRDefault="00D23325" w:rsidP="0033074B">
            <w:pPr>
              <w:jc w:val="center"/>
            </w:pPr>
            <w:r w:rsidRPr="00D23325">
              <w:t>Янка Петрова Русева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4081E" w14:textId="77777777" w:rsidR="00D23325" w:rsidRPr="00D23325" w:rsidRDefault="00D23325" w:rsidP="0033074B">
            <w:pPr>
              <w:jc w:val="center"/>
            </w:pPr>
            <w:r w:rsidRPr="00D23325">
              <w:t>020400144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5ACF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B767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8BC2A" w14:textId="77777777" w:rsidR="00D23325" w:rsidRPr="00D23325" w:rsidRDefault="00D23325" w:rsidP="0033074B">
            <w:pPr>
              <w:jc w:val="center"/>
            </w:pPr>
            <w:r w:rsidRPr="00D23325">
              <w:t>Иван Атанасов Атанасов</w:t>
            </w:r>
          </w:p>
        </w:tc>
      </w:tr>
      <w:tr w:rsidR="00D23325" w:rsidRPr="00D23325" w14:paraId="40BF7F73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CAFE" w14:textId="77777777" w:rsidR="00D23325" w:rsidRPr="00D23325" w:rsidRDefault="00D23325" w:rsidP="0033074B">
            <w:pPr>
              <w:jc w:val="center"/>
            </w:pPr>
            <w:r w:rsidRPr="00D23325">
              <w:t>Дафинка Ангелова Христова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83ABB" w14:textId="77777777" w:rsidR="00D23325" w:rsidRPr="00D23325" w:rsidRDefault="00D23325" w:rsidP="0033074B">
            <w:pPr>
              <w:jc w:val="center"/>
            </w:pPr>
            <w:r w:rsidRPr="00D23325">
              <w:t>020400146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E435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CC203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BB133" w14:textId="77777777" w:rsidR="00D23325" w:rsidRPr="00D23325" w:rsidRDefault="00D23325" w:rsidP="0033074B">
            <w:pPr>
              <w:jc w:val="center"/>
            </w:pPr>
            <w:r w:rsidRPr="00D23325">
              <w:t>Радка Станчева Стоянова</w:t>
            </w:r>
          </w:p>
        </w:tc>
      </w:tr>
      <w:tr w:rsidR="00D23325" w:rsidRPr="00D23325" w14:paraId="1CCCF2D0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3386" w14:textId="77777777" w:rsidR="00D23325" w:rsidRPr="00D23325" w:rsidRDefault="00D23325" w:rsidP="0033074B">
            <w:pPr>
              <w:jc w:val="center"/>
            </w:pPr>
            <w:r w:rsidRPr="00D23325">
              <w:t>Кристина Антонова Стамова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A5FDD" w14:textId="77777777" w:rsidR="00D23325" w:rsidRPr="00D23325" w:rsidRDefault="00D23325" w:rsidP="0033074B">
            <w:pPr>
              <w:jc w:val="center"/>
            </w:pPr>
            <w:r w:rsidRPr="00D23325">
              <w:t>020400147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865D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B78E7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9E499" w14:textId="77777777" w:rsidR="00D23325" w:rsidRPr="00D23325" w:rsidRDefault="00D23325" w:rsidP="0033074B">
            <w:pPr>
              <w:jc w:val="center"/>
            </w:pPr>
            <w:r w:rsidRPr="00D23325">
              <w:t>Лидия Георгиева Петкова</w:t>
            </w:r>
          </w:p>
        </w:tc>
      </w:tr>
      <w:tr w:rsidR="00D23325" w:rsidRPr="00D23325" w14:paraId="2C5F3C25" w14:textId="77777777" w:rsidTr="00D23325">
        <w:trPr>
          <w:trHeight w:val="33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CE0E" w14:textId="77777777" w:rsidR="00D23325" w:rsidRPr="00D23325" w:rsidRDefault="00D23325" w:rsidP="0033074B">
            <w:pPr>
              <w:jc w:val="center"/>
            </w:pPr>
            <w:r w:rsidRPr="00D23325">
              <w:t>Радка Димова Стайкова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CEDA3" w14:textId="77777777" w:rsidR="00D23325" w:rsidRPr="00D23325" w:rsidRDefault="00D23325" w:rsidP="0033074B">
            <w:pPr>
              <w:jc w:val="center"/>
            </w:pPr>
            <w:r w:rsidRPr="00D23325">
              <w:t>020400151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7E7A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1D655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1D59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Желязко Бойков Трепечов</w:t>
            </w:r>
          </w:p>
        </w:tc>
      </w:tr>
      <w:tr w:rsidR="00D23325" w:rsidRPr="00D23325" w14:paraId="6515AF30" w14:textId="77777777" w:rsidTr="00D23325">
        <w:trPr>
          <w:trHeight w:val="33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1D59" w14:textId="77777777" w:rsidR="00D23325" w:rsidRPr="00D23325" w:rsidRDefault="00D23325" w:rsidP="0033074B">
            <w:pPr>
              <w:jc w:val="center"/>
            </w:pPr>
            <w:r w:rsidRPr="00D23325">
              <w:t>Желязко Бойков Трепечов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9CB3B" w14:textId="77777777" w:rsidR="00D23325" w:rsidRPr="00D23325" w:rsidRDefault="00D23325" w:rsidP="0033074B">
            <w:pPr>
              <w:jc w:val="center"/>
            </w:pPr>
            <w:r w:rsidRPr="00D23325">
              <w:t>020400152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5F7D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1C12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BA54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Иванка Иванова Гамакова</w:t>
            </w:r>
          </w:p>
        </w:tc>
      </w:tr>
      <w:tr w:rsidR="00D23325" w:rsidRPr="00D23325" w14:paraId="2A16B867" w14:textId="77777777" w:rsidTr="00D23325">
        <w:trPr>
          <w:trHeight w:val="33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C2C5" w14:textId="77777777" w:rsidR="00D23325" w:rsidRPr="00D23325" w:rsidRDefault="00D23325" w:rsidP="0033074B">
            <w:pPr>
              <w:jc w:val="center"/>
            </w:pPr>
            <w:r w:rsidRPr="00D23325">
              <w:t>Петя Янева Мирчева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2BC7B" w14:textId="77777777" w:rsidR="00D23325" w:rsidRPr="00D23325" w:rsidRDefault="00D23325" w:rsidP="0033074B">
            <w:pPr>
              <w:jc w:val="center"/>
            </w:pPr>
            <w:r w:rsidRPr="00D23325">
              <w:t>020400153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AE60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F5DBD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CC5E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Николина Петкова Стоева</w:t>
            </w:r>
          </w:p>
        </w:tc>
      </w:tr>
      <w:tr w:rsidR="00D23325" w:rsidRPr="00D23325" w14:paraId="737BB32C" w14:textId="77777777" w:rsidTr="00D23325">
        <w:trPr>
          <w:trHeight w:val="33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07C8" w14:textId="77777777" w:rsidR="00D23325" w:rsidRPr="00D23325" w:rsidRDefault="00D23325" w:rsidP="0033074B">
            <w:pPr>
              <w:jc w:val="center"/>
            </w:pPr>
            <w:r w:rsidRPr="00D23325">
              <w:t>Михаил Иванов Вълев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05E9F" w14:textId="77777777" w:rsidR="00D23325" w:rsidRPr="00D23325" w:rsidRDefault="00D23325" w:rsidP="0033074B">
            <w:pPr>
              <w:jc w:val="center"/>
            </w:pPr>
            <w:r w:rsidRPr="00D23325">
              <w:t>020400154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C0DF" w14:textId="77777777" w:rsidR="00D23325" w:rsidRPr="00D23325" w:rsidRDefault="00D23325" w:rsidP="0033074B">
            <w:pPr>
              <w:jc w:val="center"/>
            </w:pPr>
            <w:r w:rsidRPr="00D23325">
              <w:t>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5ECF4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FA20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Тонка Бойчева Боева</w:t>
            </w:r>
          </w:p>
        </w:tc>
      </w:tr>
      <w:tr w:rsidR="00D23325" w:rsidRPr="00D23325" w14:paraId="6967F897" w14:textId="77777777" w:rsidTr="00D23325">
        <w:trPr>
          <w:trHeight w:val="33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9BF6" w14:textId="77777777" w:rsidR="00D23325" w:rsidRPr="00D23325" w:rsidRDefault="00D23325" w:rsidP="0033074B">
            <w:pPr>
              <w:jc w:val="center"/>
            </w:pPr>
            <w:r w:rsidRPr="00D23325">
              <w:t>Иван Костадинов Мишев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D2BAB" w14:textId="77777777" w:rsidR="00D23325" w:rsidRPr="00D23325" w:rsidRDefault="00D23325" w:rsidP="0033074B">
            <w:pPr>
              <w:jc w:val="center"/>
            </w:pPr>
            <w:r w:rsidRPr="00D23325">
              <w:t>020400155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3056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3EB1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9D20E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Ваня Колева Никова</w:t>
            </w:r>
          </w:p>
        </w:tc>
      </w:tr>
      <w:tr w:rsidR="00D23325" w:rsidRPr="00D23325" w14:paraId="1AEA5EB1" w14:textId="77777777" w:rsidTr="00D23325">
        <w:trPr>
          <w:trHeight w:val="33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A3B4" w14:textId="77777777" w:rsidR="00D23325" w:rsidRPr="00D23325" w:rsidRDefault="00D23325" w:rsidP="0033074B">
            <w:pPr>
              <w:jc w:val="center"/>
            </w:pPr>
            <w:r w:rsidRPr="00D23325">
              <w:t>Петър Янакиев Стамов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D0AFB" w14:textId="77777777" w:rsidR="00D23325" w:rsidRPr="00D23325" w:rsidRDefault="00D23325" w:rsidP="0033074B">
            <w:pPr>
              <w:jc w:val="center"/>
            </w:pPr>
            <w:r w:rsidRPr="00D23325">
              <w:t>020400156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09D0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471A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A8C8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Емил Соломонов Соломонов</w:t>
            </w:r>
          </w:p>
        </w:tc>
      </w:tr>
      <w:tr w:rsidR="00D23325" w:rsidRPr="00D23325" w14:paraId="361A47D0" w14:textId="77777777" w:rsidTr="00D23325">
        <w:trPr>
          <w:trHeight w:val="33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798E" w14:textId="77777777" w:rsidR="00D23325" w:rsidRPr="00D23325" w:rsidRDefault="00D23325" w:rsidP="0033074B">
            <w:pPr>
              <w:jc w:val="center"/>
            </w:pPr>
            <w:r w:rsidRPr="00D23325">
              <w:t>Николай Христов Драгов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6FA7B" w14:textId="77777777" w:rsidR="00D23325" w:rsidRPr="00D23325" w:rsidRDefault="00D23325" w:rsidP="0033074B">
            <w:pPr>
              <w:jc w:val="center"/>
            </w:pPr>
            <w:r w:rsidRPr="00D23325">
              <w:t>020400158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F582" w14:textId="77777777" w:rsidR="00D23325" w:rsidRPr="00D23325" w:rsidRDefault="00D23325" w:rsidP="0033074B">
            <w:pPr>
              <w:jc w:val="center"/>
            </w:pPr>
            <w:r w:rsidRPr="00D23325">
              <w:t>Зам.-председател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583C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F819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Михаил Иванов Вълев</w:t>
            </w:r>
          </w:p>
        </w:tc>
      </w:tr>
      <w:tr w:rsidR="00D23325" w:rsidRPr="00D23325" w14:paraId="4FDFCFFD" w14:textId="77777777" w:rsidTr="00D23325">
        <w:trPr>
          <w:trHeight w:val="33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CF48" w14:textId="77777777" w:rsidR="00D23325" w:rsidRPr="00D23325" w:rsidRDefault="00D23325" w:rsidP="0033074B">
            <w:pPr>
              <w:jc w:val="center"/>
            </w:pPr>
            <w:r w:rsidRPr="00D23325">
              <w:t>Богдана Димова Апостолова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B307" w14:textId="77777777" w:rsidR="00D23325" w:rsidRPr="00D23325" w:rsidRDefault="00D23325" w:rsidP="0033074B">
            <w:pPr>
              <w:jc w:val="center"/>
            </w:pPr>
            <w:r w:rsidRPr="00D23325">
              <w:t>020400159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0462" w14:textId="77777777" w:rsidR="00D23325" w:rsidRPr="00D23325" w:rsidRDefault="00D23325" w:rsidP="0033074B">
            <w:pPr>
              <w:jc w:val="center"/>
            </w:pPr>
            <w:r w:rsidRPr="00D23325">
              <w:t>Секретар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1291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4541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Красимира Миткова Димова</w:t>
            </w:r>
          </w:p>
        </w:tc>
      </w:tr>
      <w:tr w:rsidR="00D23325" w:rsidRPr="00D23325" w14:paraId="59710D39" w14:textId="77777777" w:rsidTr="00D23325">
        <w:trPr>
          <w:trHeight w:val="33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ED28" w14:textId="77777777" w:rsidR="00D23325" w:rsidRPr="00D23325" w:rsidRDefault="00D23325" w:rsidP="0033074B">
            <w:pPr>
              <w:jc w:val="center"/>
            </w:pPr>
            <w:r w:rsidRPr="00D23325">
              <w:t>Калин Иванов Терзийски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05F9" w14:textId="77777777" w:rsidR="00D23325" w:rsidRPr="00D23325" w:rsidRDefault="00D23325" w:rsidP="0033074B">
            <w:pPr>
              <w:jc w:val="center"/>
            </w:pPr>
            <w:r w:rsidRPr="00D23325">
              <w:t>020400160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179E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F365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5237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Ганка Вълчева Николова</w:t>
            </w:r>
          </w:p>
        </w:tc>
      </w:tr>
      <w:tr w:rsidR="00D23325" w:rsidRPr="00D23325" w14:paraId="34FF9B43" w14:textId="77777777" w:rsidTr="00D23325">
        <w:trPr>
          <w:trHeight w:val="33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34FF" w14:textId="77777777" w:rsidR="00D23325" w:rsidRPr="00D23325" w:rsidRDefault="00D23325" w:rsidP="0033074B">
            <w:pPr>
              <w:jc w:val="center"/>
            </w:pPr>
            <w:r w:rsidRPr="00D23325">
              <w:t>Димана Пламенова Люцканова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F0D0E" w14:textId="77777777" w:rsidR="00D23325" w:rsidRPr="00D23325" w:rsidRDefault="00D23325" w:rsidP="0033074B">
            <w:pPr>
              <w:jc w:val="center"/>
            </w:pPr>
            <w:r w:rsidRPr="00D23325">
              <w:t>020400161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9393" w14:textId="77777777" w:rsidR="00D23325" w:rsidRPr="00D23325" w:rsidRDefault="00D23325" w:rsidP="0033074B">
            <w:pPr>
              <w:jc w:val="center"/>
            </w:pPr>
            <w:r w:rsidRPr="00D23325">
              <w:t>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E3ECD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147E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Жельо Николов Бояджиев</w:t>
            </w:r>
          </w:p>
        </w:tc>
      </w:tr>
      <w:tr w:rsidR="00D23325" w:rsidRPr="00D23325" w14:paraId="626BF77E" w14:textId="77777777" w:rsidTr="00D23325">
        <w:trPr>
          <w:trHeight w:val="33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3AD2" w14:textId="77777777" w:rsidR="00D23325" w:rsidRPr="00D23325" w:rsidRDefault="00D23325" w:rsidP="0033074B">
            <w:pPr>
              <w:jc w:val="center"/>
            </w:pPr>
            <w:r w:rsidRPr="00D23325">
              <w:t>Димитър Илиев Илиев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7031" w14:textId="77777777" w:rsidR="00D23325" w:rsidRPr="00D23325" w:rsidRDefault="00D23325" w:rsidP="0033074B">
            <w:pPr>
              <w:jc w:val="center"/>
            </w:pPr>
            <w:r w:rsidRPr="00D23325">
              <w:t>020400162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E2D8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202E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68E4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Маргарита Никифорова Цветкова</w:t>
            </w:r>
          </w:p>
        </w:tc>
      </w:tr>
      <w:tr w:rsidR="00D23325" w:rsidRPr="00D23325" w14:paraId="21DE7122" w14:textId="77777777" w:rsidTr="00D23325">
        <w:trPr>
          <w:trHeight w:val="33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7856" w14:textId="77777777" w:rsidR="00D23325" w:rsidRPr="00D23325" w:rsidRDefault="00D23325" w:rsidP="0033074B">
            <w:pPr>
              <w:jc w:val="center"/>
            </w:pPr>
            <w:r w:rsidRPr="00D23325">
              <w:t>Мара Станкова Костова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53BB" w14:textId="77777777" w:rsidR="00D23325" w:rsidRPr="00D23325" w:rsidRDefault="00D23325" w:rsidP="0033074B">
            <w:pPr>
              <w:jc w:val="center"/>
            </w:pPr>
            <w:r w:rsidRPr="00D23325">
              <w:t>020400163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1AA1" w14:textId="77777777" w:rsidR="00D23325" w:rsidRPr="00D23325" w:rsidRDefault="00D23325" w:rsidP="0033074B">
            <w:pPr>
              <w:jc w:val="center"/>
            </w:pPr>
            <w:r w:rsidRPr="00D23325">
              <w:t>Секретар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6955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A95C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Кристина Антонова Стамова</w:t>
            </w:r>
          </w:p>
        </w:tc>
      </w:tr>
      <w:tr w:rsidR="00D23325" w:rsidRPr="00D23325" w14:paraId="15581BA8" w14:textId="77777777" w:rsidTr="00D23325">
        <w:trPr>
          <w:trHeight w:val="33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E483" w14:textId="77777777" w:rsidR="00D23325" w:rsidRPr="00D23325" w:rsidRDefault="00D23325" w:rsidP="0033074B">
            <w:pPr>
              <w:jc w:val="center"/>
            </w:pPr>
            <w:r w:rsidRPr="00D23325">
              <w:t>Ганка Вълчева Николова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97A83" w14:textId="77777777" w:rsidR="00D23325" w:rsidRPr="00D23325" w:rsidRDefault="00D23325" w:rsidP="0033074B">
            <w:pPr>
              <w:jc w:val="center"/>
            </w:pPr>
            <w:r w:rsidRPr="00D23325">
              <w:t>020400164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D66C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7B71C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B120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Галина Тоткова Трепечова</w:t>
            </w:r>
          </w:p>
        </w:tc>
      </w:tr>
      <w:tr w:rsidR="00D23325" w:rsidRPr="00D23325" w14:paraId="0D8880DC" w14:textId="77777777" w:rsidTr="00D23325">
        <w:trPr>
          <w:trHeight w:val="33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B280" w14:textId="77777777" w:rsidR="00D23325" w:rsidRPr="00D23325" w:rsidRDefault="00D23325" w:rsidP="0033074B">
            <w:pPr>
              <w:jc w:val="center"/>
            </w:pPr>
            <w:r w:rsidRPr="00D23325">
              <w:t>Ваня Колева Никова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1DABB" w14:textId="77777777" w:rsidR="00D23325" w:rsidRPr="00D23325" w:rsidRDefault="00D23325" w:rsidP="0033074B">
            <w:pPr>
              <w:jc w:val="center"/>
            </w:pPr>
            <w:r w:rsidRPr="00D23325">
              <w:t>020400165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DFB8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380FD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605F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Силви Димитров Христов</w:t>
            </w:r>
          </w:p>
        </w:tc>
      </w:tr>
      <w:tr w:rsidR="00D23325" w:rsidRPr="00D23325" w14:paraId="44114730" w14:textId="77777777" w:rsidTr="00D23325">
        <w:trPr>
          <w:trHeight w:val="33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3BE2" w14:textId="77777777" w:rsidR="00D23325" w:rsidRPr="00D23325" w:rsidRDefault="00D23325" w:rsidP="0033074B">
            <w:pPr>
              <w:jc w:val="center"/>
            </w:pPr>
            <w:r w:rsidRPr="00D23325">
              <w:t>Росица Петрова Петрова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A1D47" w14:textId="77777777" w:rsidR="00D23325" w:rsidRPr="00D23325" w:rsidRDefault="00D23325" w:rsidP="0033074B">
            <w:pPr>
              <w:jc w:val="center"/>
            </w:pPr>
            <w:r w:rsidRPr="00D23325">
              <w:t>020400166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EDE7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0B133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DC26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Радослава Христова Карагьозова</w:t>
            </w:r>
          </w:p>
        </w:tc>
      </w:tr>
      <w:tr w:rsidR="00D23325" w:rsidRPr="00D23325" w14:paraId="16605C25" w14:textId="77777777" w:rsidTr="00D23325">
        <w:trPr>
          <w:trHeight w:val="33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D1DB" w14:textId="77777777" w:rsidR="00D23325" w:rsidRPr="00D23325" w:rsidRDefault="00D23325" w:rsidP="0033074B">
            <w:pPr>
              <w:jc w:val="center"/>
            </w:pPr>
            <w:r w:rsidRPr="00D23325">
              <w:t>Розалия Тодорова Дякова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39B19" w14:textId="77777777" w:rsidR="00D23325" w:rsidRPr="00D23325" w:rsidRDefault="00D23325" w:rsidP="0033074B">
            <w:pPr>
              <w:jc w:val="center"/>
            </w:pPr>
            <w:r w:rsidRPr="00D23325">
              <w:t>020400167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CE13" w14:textId="77777777" w:rsidR="00D23325" w:rsidRPr="00D23325" w:rsidRDefault="00D23325" w:rsidP="0033074B">
            <w:pPr>
              <w:jc w:val="center"/>
            </w:pPr>
            <w:r w:rsidRPr="00D23325">
              <w:t>Зам.-председател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B6706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2CE4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Стоянка Георгиева Пенчева</w:t>
            </w:r>
          </w:p>
        </w:tc>
      </w:tr>
      <w:tr w:rsidR="00D23325" w:rsidRPr="00D23325" w14:paraId="29075DEF" w14:textId="77777777" w:rsidTr="00D23325">
        <w:trPr>
          <w:trHeight w:val="33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AFA4" w14:textId="77777777" w:rsidR="00D23325" w:rsidRPr="00D23325" w:rsidRDefault="00D23325" w:rsidP="0033074B">
            <w:pPr>
              <w:jc w:val="center"/>
            </w:pPr>
            <w:r w:rsidRPr="00D23325">
              <w:t>Кристиян Димитров Димов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DE2E6" w14:textId="77777777" w:rsidR="00D23325" w:rsidRPr="00D23325" w:rsidRDefault="00D23325" w:rsidP="0033074B">
            <w:pPr>
              <w:jc w:val="center"/>
            </w:pPr>
            <w:r w:rsidRPr="00D23325">
              <w:t>020400168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4D7F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7E6F7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7430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Георги Митков Георгиев</w:t>
            </w:r>
          </w:p>
        </w:tc>
      </w:tr>
      <w:tr w:rsidR="00D23325" w:rsidRPr="00D23325" w14:paraId="686B4581" w14:textId="77777777" w:rsidTr="00D23325">
        <w:trPr>
          <w:trHeight w:val="33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6CC6" w14:textId="77777777" w:rsidR="00D23325" w:rsidRPr="00D23325" w:rsidRDefault="00D23325" w:rsidP="0033074B">
            <w:pPr>
              <w:jc w:val="center"/>
            </w:pPr>
            <w:r w:rsidRPr="00D23325">
              <w:t>Петранка Георгиева Керчева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89E54" w14:textId="77777777" w:rsidR="00D23325" w:rsidRPr="00D23325" w:rsidRDefault="00D23325" w:rsidP="0033074B">
            <w:pPr>
              <w:jc w:val="center"/>
            </w:pPr>
            <w:r w:rsidRPr="00D23325">
              <w:t>020400169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D169" w14:textId="77777777" w:rsidR="00D23325" w:rsidRPr="00D23325" w:rsidRDefault="00D23325" w:rsidP="0033074B">
            <w:pPr>
              <w:jc w:val="center"/>
            </w:pPr>
            <w:r w:rsidRPr="00D23325">
              <w:t>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47B43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BC8A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Атанас Димитров Каишев</w:t>
            </w:r>
          </w:p>
        </w:tc>
      </w:tr>
      <w:tr w:rsidR="00D23325" w:rsidRPr="00D23325" w14:paraId="34885E4E" w14:textId="77777777" w:rsidTr="00D23325">
        <w:trPr>
          <w:trHeight w:val="33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6550" w14:textId="77777777" w:rsidR="00D23325" w:rsidRPr="00D23325" w:rsidRDefault="00D23325" w:rsidP="0033074B">
            <w:pPr>
              <w:jc w:val="center"/>
            </w:pPr>
            <w:r w:rsidRPr="00D23325">
              <w:t>Ирена Красимирова Калинова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9AD23" w14:textId="77777777" w:rsidR="00D23325" w:rsidRPr="00D23325" w:rsidRDefault="00D23325" w:rsidP="0033074B">
            <w:pPr>
              <w:jc w:val="center"/>
            </w:pPr>
            <w:r w:rsidRPr="00D23325">
              <w:t>020400170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1A51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25FFA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EFC2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Пенка Илиева Николова</w:t>
            </w:r>
          </w:p>
        </w:tc>
      </w:tr>
      <w:tr w:rsidR="00D23325" w:rsidRPr="00D23325" w14:paraId="5F1237F0" w14:textId="77777777" w:rsidTr="00D23325">
        <w:trPr>
          <w:trHeight w:val="33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B5B8" w14:textId="77777777" w:rsidR="00D23325" w:rsidRPr="00D23325" w:rsidRDefault="00D23325" w:rsidP="0033074B">
            <w:pPr>
              <w:jc w:val="center"/>
            </w:pPr>
            <w:r w:rsidRPr="00D23325">
              <w:t>Станка Ганева Станкова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63674" w14:textId="77777777" w:rsidR="00D23325" w:rsidRPr="00D23325" w:rsidRDefault="00D23325" w:rsidP="0033074B">
            <w:pPr>
              <w:jc w:val="center"/>
            </w:pPr>
            <w:r w:rsidRPr="00D23325">
              <w:t>020400171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B51E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8037B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7FBE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Николина Стоянова Коларова</w:t>
            </w:r>
          </w:p>
        </w:tc>
      </w:tr>
      <w:tr w:rsidR="00D23325" w:rsidRPr="00D23325" w14:paraId="1764E018" w14:textId="77777777" w:rsidTr="00D23325">
        <w:trPr>
          <w:trHeight w:val="33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EA4C" w14:textId="77777777" w:rsidR="00D23325" w:rsidRPr="00D23325" w:rsidRDefault="00D23325" w:rsidP="0033074B">
            <w:pPr>
              <w:jc w:val="center"/>
            </w:pPr>
            <w:r w:rsidRPr="00D23325">
              <w:t>Мария Михайлова Стоянова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1516E" w14:textId="77777777" w:rsidR="00D23325" w:rsidRPr="00D23325" w:rsidRDefault="00D23325" w:rsidP="0033074B">
            <w:pPr>
              <w:jc w:val="center"/>
            </w:pPr>
            <w:r w:rsidRPr="00D23325">
              <w:t>020400172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D169" w14:textId="77777777" w:rsidR="00D23325" w:rsidRPr="00D23325" w:rsidRDefault="00D23325" w:rsidP="0033074B">
            <w:pPr>
              <w:jc w:val="center"/>
            </w:pPr>
            <w:r w:rsidRPr="00D23325">
              <w:t>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78AEE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8182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Станимир Петров Петров</w:t>
            </w:r>
          </w:p>
        </w:tc>
      </w:tr>
      <w:tr w:rsidR="00D23325" w:rsidRPr="00D23325" w14:paraId="35357F83" w14:textId="77777777" w:rsidTr="00D23325">
        <w:trPr>
          <w:trHeight w:val="33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AF6B" w14:textId="77777777" w:rsidR="00D23325" w:rsidRPr="00D23325" w:rsidRDefault="00D23325" w:rsidP="0033074B">
            <w:pPr>
              <w:jc w:val="center"/>
            </w:pPr>
            <w:r w:rsidRPr="00D23325">
              <w:t>Марина Димова Димова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76646" w14:textId="77777777" w:rsidR="00D23325" w:rsidRPr="00D23325" w:rsidRDefault="00D23325" w:rsidP="0033074B">
            <w:pPr>
              <w:jc w:val="center"/>
            </w:pPr>
            <w:r w:rsidRPr="00D23325">
              <w:t>020400173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736E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8214B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2E63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Десислава Тодорова Ганчева</w:t>
            </w:r>
          </w:p>
        </w:tc>
      </w:tr>
      <w:tr w:rsidR="00D23325" w:rsidRPr="00D23325" w14:paraId="404859E2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9AFB" w14:textId="77777777" w:rsidR="00D23325" w:rsidRPr="00D23325" w:rsidRDefault="00D23325" w:rsidP="0033074B">
            <w:pPr>
              <w:jc w:val="center"/>
            </w:pPr>
            <w:r w:rsidRPr="00D23325">
              <w:t>Марина Георгиева Станева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7995" w14:textId="77777777" w:rsidR="00D23325" w:rsidRPr="00D23325" w:rsidRDefault="00D23325" w:rsidP="0033074B">
            <w:pPr>
              <w:jc w:val="center"/>
            </w:pPr>
            <w:r w:rsidRPr="00D23325">
              <w:t>020400174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2046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DA6B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3587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Иван Цветков Караянакиев</w:t>
            </w:r>
          </w:p>
        </w:tc>
      </w:tr>
      <w:tr w:rsidR="00D23325" w:rsidRPr="00D23325" w14:paraId="3E6459D9" w14:textId="77777777" w:rsidTr="00D23325">
        <w:trPr>
          <w:trHeight w:val="33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0BF8" w14:textId="77777777" w:rsidR="00D23325" w:rsidRPr="00D23325" w:rsidRDefault="00D23325" w:rsidP="0033074B">
            <w:pPr>
              <w:jc w:val="center"/>
            </w:pPr>
            <w:r w:rsidRPr="00D23325">
              <w:t>Милен Христов Ангелов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ECE8" w14:textId="77777777" w:rsidR="00D23325" w:rsidRPr="00D23325" w:rsidRDefault="00D23325" w:rsidP="0033074B">
            <w:pPr>
              <w:jc w:val="center"/>
            </w:pPr>
            <w:r w:rsidRPr="00D23325">
              <w:t>020400175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4285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B1AC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E6A7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Радка Димова Стайкова</w:t>
            </w:r>
          </w:p>
        </w:tc>
      </w:tr>
      <w:tr w:rsidR="00D23325" w:rsidRPr="00D23325" w14:paraId="6CA314E3" w14:textId="77777777" w:rsidTr="00D23325">
        <w:trPr>
          <w:trHeight w:val="33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B40C" w14:textId="77777777" w:rsidR="00D23325" w:rsidRPr="00D23325" w:rsidRDefault="00D23325" w:rsidP="0033074B">
            <w:pPr>
              <w:jc w:val="center"/>
            </w:pPr>
            <w:r w:rsidRPr="00D23325">
              <w:t>Пламен Димитров Димитров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2FE83" w14:textId="77777777" w:rsidR="00D23325" w:rsidRPr="00D23325" w:rsidRDefault="00D23325" w:rsidP="0033074B">
            <w:pPr>
              <w:jc w:val="center"/>
            </w:pPr>
            <w:r w:rsidRPr="00D23325">
              <w:t>020400176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AC60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3AEF9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66F6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Аня Томнева Георгиева</w:t>
            </w:r>
          </w:p>
        </w:tc>
      </w:tr>
      <w:tr w:rsidR="00D23325" w:rsidRPr="00D23325" w14:paraId="7FF0C2D4" w14:textId="77777777" w:rsidTr="00D23325">
        <w:trPr>
          <w:trHeight w:val="33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3F00" w14:textId="77777777" w:rsidR="00D23325" w:rsidRPr="00D23325" w:rsidRDefault="00D23325" w:rsidP="0033074B">
            <w:pPr>
              <w:jc w:val="center"/>
            </w:pPr>
            <w:r w:rsidRPr="00D23325">
              <w:t>Христина Желязкова Стоянова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ECAA1" w14:textId="77777777" w:rsidR="00D23325" w:rsidRPr="00D23325" w:rsidRDefault="00D23325" w:rsidP="0033074B">
            <w:pPr>
              <w:jc w:val="center"/>
            </w:pPr>
            <w:r w:rsidRPr="00D23325">
              <w:t>020400177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3DFC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6A890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891C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Невенка Иванова Червенкова</w:t>
            </w:r>
          </w:p>
        </w:tc>
      </w:tr>
      <w:tr w:rsidR="00D23325" w:rsidRPr="00D23325" w14:paraId="23CAEECC" w14:textId="77777777" w:rsidTr="00D23325">
        <w:trPr>
          <w:trHeight w:val="33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45A9" w14:textId="77777777" w:rsidR="00D23325" w:rsidRPr="00D23325" w:rsidRDefault="00D23325" w:rsidP="0033074B">
            <w:pPr>
              <w:jc w:val="center"/>
            </w:pPr>
            <w:r w:rsidRPr="00D23325">
              <w:t>Пенка Илиева Николова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04DF9" w14:textId="77777777" w:rsidR="00D23325" w:rsidRPr="00D23325" w:rsidRDefault="00D23325" w:rsidP="0033074B">
            <w:pPr>
              <w:jc w:val="center"/>
            </w:pPr>
            <w:r w:rsidRPr="00D23325">
              <w:t>020400178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FA4F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E9306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1D6E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Розалия Тодорова Дякова</w:t>
            </w:r>
          </w:p>
        </w:tc>
      </w:tr>
      <w:tr w:rsidR="00D23325" w:rsidRPr="00D23325" w14:paraId="569E9590" w14:textId="77777777" w:rsidTr="00D23325">
        <w:trPr>
          <w:trHeight w:val="33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CCBF" w14:textId="77777777" w:rsidR="00D23325" w:rsidRPr="00D23325" w:rsidRDefault="00D23325" w:rsidP="0033074B">
            <w:pPr>
              <w:jc w:val="center"/>
            </w:pPr>
            <w:r w:rsidRPr="00D23325">
              <w:t>Елена Янева Мъглова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67D8C" w14:textId="77777777" w:rsidR="00D23325" w:rsidRPr="00D23325" w:rsidRDefault="00D23325" w:rsidP="0033074B">
            <w:pPr>
              <w:jc w:val="center"/>
            </w:pPr>
            <w:r w:rsidRPr="00D23325">
              <w:t>020400179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4C9D" w14:textId="77777777" w:rsidR="00D23325" w:rsidRPr="00D23325" w:rsidRDefault="00D23325" w:rsidP="0033074B">
            <w:pPr>
              <w:jc w:val="center"/>
            </w:pPr>
            <w:r w:rsidRPr="00D23325">
              <w:t>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6D3F7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75AA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Петранка Георгиева Керчева</w:t>
            </w:r>
          </w:p>
        </w:tc>
      </w:tr>
      <w:tr w:rsidR="00D23325" w:rsidRPr="00D23325" w14:paraId="55B22172" w14:textId="77777777" w:rsidTr="00D23325">
        <w:trPr>
          <w:trHeight w:val="33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869D" w14:textId="77777777" w:rsidR="00D23325" w:rsidRPr="00D23325" w:rsidRDefault="00D23325" w:rsidP="0033074B">
            <w:pPr>
              <w:jc w:val="center"/>
            </w:pPr>
            <w:r w:rsidRPr="00D23325">
              <w:t>Николина Михайлова Желева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4EB95" w14:textId="77777777" w:rsidR="00D23325" w:rsidRPr="00D23325" w:rsidRDefault="00D23325" w:rsidP="0033074B">
            <w:pPr>
              <w:jc w:val="center"/>
            </w:pPr>
            <w:r w:rsidRPr="00D23325">
              <w:t>020400181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95F6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BC840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F67A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Пламен Недялков Недялков</w:t>
            </w:r>
          </w:p>
        </w:tc>
      </w:tr>
      <w:tr w:rsidR="00D23325" w:rsidRPr="00D23325" w14:paraId="57B1831A" w14:textId="77777777" w:rsidTr="00D23325">
        <w:trPr>
          <w:trHeight w:val="33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F35F" w14:textId="77777777" w:rsidR="00D23325" w:rsidRPr="00D23325" w:rsidRDefault="00D23325" w:rsidP="0033074B">
            <w:pPr>
              <w:jc w:val="center"/>
            </w:pPr>
            <w:r w:rsidRPr="00D23325">
              <w:t>Каличка Димитрова Кръстева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A5F00" w14:textId="77777777" w:rsidR="00D23325" w:rsidRPr="00D23325" w:rsidRDefault="00D23325" w:rsidP="0033074B">
            <w:pPr>
              <w:jc w:val="center"/>
            </w:pPr>
            <w:r w:rsidRPr="00D23325">
              <w:t>020400182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5485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66421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42E4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Стоянка Димитрова Бъчварова</w:t>
            </w:r>
          </w:p>
        </w:tc>
      </w:tr>
      <w:tr w:rsidR="00D23325" w:rsidRPr="00D23325" w14:paraId="14FA207B" w14:textId="77777777" w:rsidTr="00D23325">
        <w:trPr>
          <w:trHeight w:val="33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6365" w14:textId="77777777" w:rsidR="00D23325" w:rsidRPr="00D23325" w:rsidRDefault="00D23325" w:rsidP="0033074B">
            <w:pPr>
              <w:jc w:val="center"/>
            </w:pPr>
            <w:r w:rsidRPr="00D23325">
              <w:t>Недялка Христова Червенкова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50990" w14:textId="77777777" w:rsidR="00D23325" w:rsidRPr="00D23325" w:rsidRDefault="00D23325" w:rsidP="0033074B">
            <w:pPr>
              <w:jc w:val="center"/>
            </w:pPr>
            <w:r w:rsidRPr="00D23325">
              <w:t>020400183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940E" w14:textId="77777777" w:rsidR="00D23325" w:rsidRPr="00D23325" w:rsidRDefault="00D23325" w:rsidP="0033074B">
            <w:pPr>
              <w:jc w:val="center"/>
            </w:pPr>
            <w:r w:rsidRPr="00D23325">
              <w:t>Секретар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8C683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58DE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Светла Георгиева Тодорова</w:t>
            </w:r>
          </w:p>
        </w:tc>
      </w:tr>
      <w:tr w:rsidR="00D23325" w:rsidRPr="00D23325" w14:paraId="5A39473E" w14:textId="77777777" w:rsidTr="00D23325">
        <w:trPr>
          <w:trHeight w:val="33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DDCE" w14:textId="77777777" w:rsidR="00D23325" w:rsidRPr="00D23325" w:rsidRDefault="00D23325" w:rsidP="0033074B">
            <w:pPr>
              <w:jc w:val="center"/>
            </w:pPr>
            <w:r w:rsidRPr="00D23325">
              <w:t>Красимира Петрова Николова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620D9" w14:textId="77777777" w:rsidR="00D23325" w:rsidRPr="00D23325" w:rsidRDefault="00D23325" w:rsidP="0033074B">
            <w:pPr>
              <w:jc w:val="center"/>
            </w:pPr>
            <w:r w:rsidRPr="00D23325">
              <w:t>020400184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E5B9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7A939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C054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Радка Андонова Кръстева</w:t>
            </w:r>
          </w:p>
        </w:tc>
      </w:tr>
      <w:tr w:rsidR="00D23325" w:rsidRPr="00D23325" w14:paraId="010B9F90" w14:textId="77777777" w:rsidTr="00D23325">
        <w:trPr>
          <w:trHeight w:val="33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0264" w14:textId="77777777" w:rsidR="00D23325" w:rsidRPr="00D23325" w:rsidRDefault="00D23325" w:rsidP="0033074B">
            <w:pPr>
              <w:jc w:val="center"/>
            </w:pPr>
            <w:r w:rsidRPr="00D23325">
              <w:t>Таня Христова Събева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BB39B" w14:textId="77777777" w:rsidR="00D23325" w:rsidRPr="00D23325" w:rsidRDefault="00D23325" w:rsidP="0033074B">
            <w:pPr>
              <w:jc w:val="center"/>
            </w:pPr>
            <w:r w:rsidRPr="00D23325">
              <w:t>020400185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361F" w14:textId="77777777" w:rsidR="00D23325" w:rsidRPr="00D23325" w:rsidRDefault="00D23325" w:rsidP="0033074B">
            <w:pPr>
              <w:jc w:val="center"/>
            </w:pPr>
            <w:r w:rsidRPr="00D23325">
              <w:t>Зам.-председател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723EB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D45A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Александър Петков Петков</w:t>
            </w:r>
          </w:p>
        </w:tc>
      </w:tr>
      <w:tr w:rsidR="00D23325" w:rsidRPr="00D23325" w14:paraId="532F4384" w14:textId="77777777" w:rsidTr="00D23325">
        <w:trPr>
          <w:trHeight w:val="33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1581" w14:textId="77777777" w:rsidR="00D23325" w:rsidRPr="00D23325" w:rsidRDefault="00D23325" w:rsidP="0033074B">
            <w:pPr>
              <w:jc w:val="center"/>
            </w:pPr>
            <w:r w:rsidRPr="00D23325">
              <w:t>Стоян Жеков Желев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6C691" w14:textId="77777777" w:rsidR="00D23325" w:rsidRPr="00D23325" w:rsidRDefault="00D23325" w:rsidP="0033074B">
            <w:pPr>
              <w:jc w:val="center"/>
            </w:pPr>
            <w:r w:rsidRPr="00D23325">
              <w:t>020400186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594E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ADAC2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6FAA7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Красимира Костадинова Августова</w:t>
            </w:r>
          </w:p>
        </w:tc>
      </w:tr>
      <w:tr w:rsidR="00D23325" w:rsidRPr="00D23325" w14:paraId="0A621261" w14:textId="77777777" w:rsidTr="00D23325">
        <w:trPr>
          <w:trHeight w:val="33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FAAA" w14:textId="77777777" w:rsidR="00D23325" w:rsidRPr="00D23325" w:rsidRDefault="00D23325" w:rsidP="0033074B">
            <w:pPr>
              <w:jc w:val="center"/>
            </w:pPr>
            <w:r w:rsidRPr="00D23325">
              <w:t>Димитър Красимиров Димов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6322E" w14:textId="77777777" w:rsidR="00D23325" w:rsidRPr="00D23325" w:rsidRDefault="00D23325" w:rsidP="0033074B">
            <w:pPr>
              <w:jc w:val="center"/>
            </w:pPr>
            <w:r w:rsidRPr="00D23325">
              <w:t>020400187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1A86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84C8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E177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Димитър Илиев Илиев</w:t>
            </w:r>
          </w:p>
        </w:tc>
      </w:tr>
      <w:tr w:rsidR="00D23325" w:rsidRPr="00D23325" w14:paraId="4E53B541" w14:textId="77777777" w:rsidTr="00D23325">
        <w:trPr>
          <w:trHeight w:val="33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DCD1" w14:textId="77777777" w:rsidR="00D23325" w:rsidRPr="00D23325" w:rsidRDefault="00D23325" w:rsidP="0033074B">
            <w:pPr>
              <w:jc w:val="center"/>
            </w:pPr>
            <w:r w:rsidRPr="00D23325">
              <w:t>Даниел Ненков Гогов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F25FF" w14:textId="77777777" w:rsidR="00D23325" w:rsidRPr="00D23325" w:rsidRDefault="00D23325" w:rsidP="0033074B">
            <w:pPr>
              <w:jc w:val="center"/>
            </w:pPr>
            <w:r w:rsidRPr="00D23325">
              <w:t>020400188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B361" w14:textId="77777777" w:rsidR="00D23325" w:rsidRPr="00D23325" w:rsidRDefault="00D23325" w:rsidP="0033074B">
            <w:pPr>
              <w:jc w:val="center"/>
            </w:pPr>
            <w:r w:rsidRPr="00D23325">
              <w:t>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B60F0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A2B7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Михаил Георгиев Калев</w:t>
            </w:r>
          </w:p>
        </w:tc>
      </w:tr>
      <w:tr w:rsidR="00D23325" w:rsidRPr="00D23325" w14:paraId="341D3E29" w14:textId="77777777" w:rsidTr="00D23325">
        <w:trPr>
          <w:trHeight w:val="33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5201" w14:textId="77777777" w:rsidR="00D23325" w:rsidRPr="00D23325" w:rsidRDefault="00D23325" w:rsidP="0033074B">
            <w:pPr>
              <w:jc w:val="center"/>
            </w:pPr>
            <w:r w:rsidRPr="00D23325">
              <w:t>Христо Бранимиров  Щерьонов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FF6F0" w14:textId="77777777" w:rsidR="00D23325" w:rsidRPr="00D23325" w:rsidRDefault="00D23325" w:rsidP="0033074B">
            <w:pPr>
              <w:jc w:val="center"/>
            </w:pPr>
            <w:r w:rsidRPr="00D23325">
              <w:t>020400189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115C" w14:textId="77777777" w:rsidR="00D23325" w:rsidRPr="00D23325" w:rsidRDefault="00D23325" w:rsidP="0033074B">
            <w:pPr>
              <w:jc w:val="center"/>
            </w:pPr>
            <w:r w:rsidRPr="00D23325">
              <w:t>Зам.-председател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3A46D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D7AB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Албена Иванова Илиева</w:t>
            </w:r>
          </w:p>
        </w:tc>
      </w:tr>
      <w:tr w:rsidR="00D23325" w:rsidRPr="00D23325" w14:paraId="7941D085" w14:textId="77777777" w:rsidTr="00D23325">
        <w:trPr>
          <w:trHeight w:val="33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8D6C" w14:textId="77777777" w:rsidR="00D23325" w:rsidRPr="00D23325" w:rsidRDefault="00D23325" w:rsidP="0033074B">
            <w:pPr>
              <w:jc w:val="center"/>
            </w:pPr>
            <w:r w:rsidRPr="00D23325">
              <w:t>Малина Христова Янчева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C62F8" w14:textId="77777777" w:rsidR="00D23325" w:rsidRPr="00D23325" w:rsidRDefault="00D23325" w:rsidP="0033074B">
            <w:pPr>
              <w:jc w:val="center"/>
            </w:pPr>
            <w:r w:rsidRPr="00D23325">
              <w:t>020400190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8BCD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0ACC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E6FD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Еленка Николова Гочева</w:t>
            </w:r>
          </w:p>
        </w:tc>
      </w:tr>
      <w:tr w:rsidR="00D23325" w:rsidRPr="00D23325" w14:paraId="0257EC7D" w14:textId="77777777" w:rsidTr="00D23325">
        <w:trPr>
          <w:trHeight w:val="33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6FE8" w14:textId="77777777" w:rsidR="00D23325" w:rsidRPr="00D23325" w:rsidRDefault="00D23325" w:rsidP="0033074B">
            <w:pPr>
              <w:jc w:val="center"/>
            </w:pPr>
            <w:r w:rsidRPr="00D23325">
              <w:t>Антония Господинова Георгиева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6FF35" w14:textId="77777777" w:rsidR="00D23325" w:rsidRPr="00D23325" w:rsidRDefault="00D23325" w:rsidP="0033074B">
            <w:pPr>
              <w:jc w:val="center"/>
            </w:pPr>
            <w:r w:rsidRPr="00D23325">
              <w:t>020400191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6BB2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6487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7937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Цветелина Веселинова Николова</w:t>
            </w:r>
          </w:p>
        </w:tc>
      </w:tr>
      <w:tr w:rsidR="00D23325" w:rsidRPr="00D23325" w14:paraId="71E614A6" w14:textId="77777777" w:rsidTr="00D23325">
        <w:trPr>
          <w:trHeight w:val="33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2439" w14:textId="77777777" w:rsidR="00D23325" w:rsidRPr="00D23325" w:rsidRDefault="00D23325" w:rsidP="0033074B">
            <w:pPr>
              <w:jc w:val="center"/>
            </w:pPr>
            <w:r w:rsidRPr="00D23325">
              <w:t>Кристияна Стоянова Бодурова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43A5" w14:textId="77777777" w:rsidR="00D23325" w:rsidRPr="00D23325" w:rsidRDefault="00D23325" w:rsidP="0033074B">
            <w:pPr>
              <w:jc w:val="center"/>
            </w:pPr>
            <w:r w:rsidRPr="00D23325">
              <w:t>020400192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16D5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D25B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B2E5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Маринка Димитрова Богданова</w:t>
            </w:r>
          </w:p>
        </w:tc>
      </w:tr>
      <w:tr w:rsidR="00D23325" w:rsidRPr="00D23325" w14:paraId="0916392E" w14:textId="77777777" w:rsidTr="00D23325">
        <w:trPr>
          <w:trHeight w:val="33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17C8" w14:textId="77777777" w:rsidR="00D23325" w:rsidRPr="00D23325" w:rsidRDefault="00D23325" w:rsidP="0033074B">
            <w:pPr>
              <w:jc w:val="center"/>
            </w:pPr>
            <w:r w:rsidRPr="00D23325">
              <w:t>Метин Ахмед Хакъ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5555C" w14:textId="77777777" w:rsidR="00D23325" w:rsidRPr="00D23325" w:rsidRDefault="00D23325" w:rsidP="0033074B">
            <w:pPr>
              <w:jc w:val="center"/>
            </w:pPr>
            <w:r w:rsidRPr="00D23325">
              <w:t>020400193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6E15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3F64A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C6CD9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Димитър Николов Чолаков</w:t>
            </w:r>
          </w:p>
        </w:tc>
      </w:tr>
      <w:tr w:rsidR="00D23325" w:rsidRPr="00D23325" w14:paraId="6BB013EE" w14:textId="77777777" w:rsidTr="00D23325">
        <w:trPr>
          <w:trHeight w:val="33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4A3A" w14:textId="77777777" w:rsidR="00D23325" w:rsidRPr="00D23325" w:rsidRDefault="00D23325" w:rsidP="0033074B">
            <w:pPr>
              <w:jc w:val="center"/>
            </w:pPr>
            <w:r w:rsidRPr="00D23325">
              <w:t>Галя Христова Костадинова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87137" w14:textId="77777777" w:rsidR="00D23325" w:rsidRPr="00D23325" w:rsidRDefault="00D23325" w:rsidP="0033074B">
            <w:pPr>
              <w:jc w:val="center"/>
            </w:pPr>
            <w:r w:rsidRPr="00D23325">
              <w:t>020400194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40E2" w14:textId="77777777" w:rsidR="00D23325" w:rsidRPr="00D23325" w:rsidRDefault="00D23325" w:rsidP="0033074B">
            <w:pPr>
              <w:jc w:val="center"/>
            </w:pPr>
            <w:r w:rsidRPr="00D23325">
              <w:t>Зам.-председател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1DD92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D7BF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Даниел Ненков Гогов</w:t>
            </w:r>
          </w:p>
        </w:tc>
      </w:tr>
      <w:tr w:rsidR="00D23325" w:rsidRPr="00D23325" w14:paraId="049840D7" w14:textId="77777777" w:rsidTr="00D23325">
        <w:trPr>
          <w:trHeight w:val="33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8F90" w14:textId="77777777" w:rsidR="00D23325" w:rsidRPr="00D23325" w:rsidRDefault="00D23325" w:rsidP="0033074B">
            <w:pPr>
              <w:jc w:val="center"/>
            </w:pPr>
            <w:r w:rsidRPr="00D23325">
              <w:t>Георги Тодоров Недев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57C20" w14:textId="77777777" w:rsidR="00D23325" w:rsidRPr="00D23325" w:rsidRDefault="00D23325" w:rsidP="0033074B">
            <w:pPr>
              <w:jc w:val="center"/>
            </w:pPr>
            <w:r w:rsidRPr="00D23325">
              <w:t>020400195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B849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58849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A221A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Веселин Иванов Колев</w:t>
            </w:r>
          </w:p>
        </w:tc>
      </w:tr>
      <w:tr w:rsidR="00D23325" w:rsidRPr="00D23325" w14:paraId="75C3386E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1B65" w14:textId="77777777" w:rsidR="00D23325" w:rsidRPr="00D23325" w:rsidRDefault="00D23325" w:rsidP="0033074B">
            <w:pPr>
              <w:jc w:val="center"/>
            </w:pPr>
            <w:r w:rsidRPr="00D23325">
              <w:t>Любомира Димитрова Фалуцова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3E0BC" w14:textId="77777777" w:rsidR="00D23325" w:rsidRPr="00D23325" w:rsidRDefault="00D23325" w:rsidP="0033074B">
            <w:pPr>
              <w:jc w:val="center"/>
            </w:pPr>
            <w:r w:rsidRPr="00D23325">
              <w:t>020400196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6D7B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1D1B6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1EA4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Дафинка Ангелова Христова</w:t>
            </w:r>
          </w:p>
        </w:tc>
      </w:tr>
      <w:tr w:rsidR="00D23325" w:rsidRPr="00D23325" w14:paraId="22C8A081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D43D" w14:textId="77777777" w:rsidR="00D23325" w:rsidRPr="00D23325" w:rsidRDefault="00D23325" w:rsidP="0033074B">
            <w:pPr>
              <w:jc w:val="center"/>
            </w:pPr>
            <w:r w:rsidRPr="00D23325">
              <w:t>Дора Витанова Пурнарова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300CD" w14:textId="77777777" w:rsidR="00D23325" w:rsidRPr="00D23325" w:rsidRDefault="00D23325" w:rsidP="0033074B">
            <w:pPr>
              <w:jc w:val="center"/>
            </w:pPr>
            <w:r w:rsidRPr="00D23325">
              <w:t>020400206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8DBE" w14:textId="77777777" w:rsidR="00D23325" w:rsidRPr="00D23325" w:rsidRDefault="00D23325" w:rsidP="0033074B">
            <w:pPr>
              <w:jc w:val="center"/>
            </w:pPr>
            <w:r w:rsidRPr="00D23325">
              <w:t>Зам.-председател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4809F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425C" w14:textId="77777777" w:rsidR="00D23325" w:rsidRPr="00D23325" w:rsidRDefault="00D23325" w:rsidP="0033074B">
            <w:pPr>
              <w:jc w:val="center"/>
            </w:pPr>
            <w:r w:rsidRPr="00D23325">
              <w:t>Димчо Денев Денев</w:t>
            </w:r>
          </w:p>
        </w:tc>
      </w:tr>
      <w:tr w:rsidR="00D23325" w:rsidRPr="00D23325" w14:paraId="5075488F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37C7" w14:textId="77777777" w:rsidR="00D23325" w:rsidRPr="00D23325" w:rsidRDefault="00D23325" w:rsidP="0033074B">
            <w:pPr>
              <w:jc w:val="center"/>
            </w:pPr>
            <w:r w:rsidRPr="00D23325">
              <w:t>Георги Стоянов Дапчев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288A4" w14:textId="77777777" w:rsidR="00D23325" w:rsidRPr="00D23325" w:rsidRDefault="00D23325" w:rsidP="0033074B">
            <w:pPr>
              <w:jc w:val="center"/>
            </w:pPr>
            <w:r w:rsidRPr="00D23325">
              <w:t>020400207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A9A9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98712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F8CBD" w14:textId="77777777" w:rsidR="00D23325" w:rsidRPr="00D23325" w:rsidRDefault="00D23325" w:rsidP="0033074B">
            <w:pPr>
              <w:jc w:val="center"/>
            </w:pPr>
            <w:r w:rsidRPr="00D23325">
              <w:t>Калинка Георгиева Андреева</w:t>
            </w:r>
          </w:p>
        </w:tc>
      </w:tr>
      <w:tr w:rsidR="00D23325" w:rsidRPr="00D23325" w14:paraId="1B72D56D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7BB4" w14:textId="77777777" w:rsidR="00D23325" w:rsidRPr="00D23325" w:rsidRDefault="00D23325" w:rsidP="0033074B">
            <w:pPr>
              <w:jc w:val="center"/>
            </w:pPr>
            <w:r w:rsidRPr="00D23325">
              <w:t>Надежда Георгиева Николова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F757F" w14:textId="77777777" w:rsidR="00D23325" w:rsidRPr="00D23325" w:rsidRDefault="00D23325" w:rsidP="0033074B">
            <w:pPr>
              <w:jc w:val="center"/>
            </w:pPr>
            <w:r w:rsidRPr="00D23325">
              <w:t>020400212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3916" w14:textId="77777777" w:rsidR="00D23325" w:rsidRPr="00D23325" w:rsidRDefault="00D23325" w:rsidP="0033074B">
            <w:pPr>
              <w:jc w:val="center"/>
            </w:pPr>
            <w:r w:rsidRPr="00D23325">
              <w:t>Зам.-председател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A0AC9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C9C5C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Яни Георгиев Кишерликов</w:t>
            </w:r>
          </w:p>
        </w:tc>
      </w:tr>
      <w:tr w:rsidR="00D23325" w:rsidRPr="00D23325" w14:paraId="410C67FC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65F4" w14:textId="77777777" w:rsidR="00D23325" w:rsidRPr="00D23325" w:rsidRDefault="00D23325" w:rsidP="0033074B">
            <w:pPr>
              <w:jc w:val="center"/>
            </w:pPr>
            <w:r w:rsidRPr="00D23325">
              <w:t>Стойка Петрова Братоева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E13B1" w14:textId="77777777" w:rsidR="00D23325" w:rsidRPr="00D23325" w:rsidRDefault="00D23325" w:rsidP="0033074B">
            <w:pPr>
              <w:jc w:val="center"/>
            </w:pPr>
            <w:r w:rsidRPr="00D23325">
              <w:t>020400213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1CCE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BEAD2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5EEA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Светлана Стойчева Тодорова</w:t>
            </w:r>
          </w:p>
        </w:tc>
      </w:tr>
      <w:tr w:rsidR="00D23325" w:rsidRPr="00D23325" w14:paraId="748801DB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0F35" w14:textId="77777777" w:rsidR="00D23325" w:rsidRPr="00D23325" w:rsidRDefault="00D23325" w:rsidP="0033074B">
            <w:pPr>
              <w:jc w:val="center"/>
            </w:pPr>
            <w:r w:rsidRPr="00D23325">
              <w:t>Галина Кьосева Петрова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A23DF" w14:textId="77777777" w:rsidR="00D23325" w:rsidRPr="00D23325" w:rsidRDefault="00D23325" w:rsidP="0033074B">
            <w:pPr>
              <w:jc w:val="center"/>
            </w:pPr>
            <w:r w:rsidRPr="00D23325">
              <w:t>020400214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DDA7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A3FFC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8B2E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Николай Илиев Андреев</w:t>
            </w:r>
          </w:p>
        </w:tc>
      </w:tr>
      <w:tr w:rsidR="00D23325" w:rsidRPr="00D23325" w14:paraId="43D0DC2E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32BC" w14:textId="77777777" w:rsidR="00D23325" w:rsidRPr="00D23325" w:rsidRDefault="00D23325" w:rsidP="0033074B">
            <w:pPr>
              <w:jc w:val="center"/>
            </w:pPr>
            <w:r w:rsidRPr="00D23325">
              <w:t>Златина Генчева Юренска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3280B" w14:textId="77777777" w:rsidR="00D23325" w:rsidRPr="00D23325" w:rsidRDefault="00D23325" w:rsidP="0033074B">
            <w:pPr>
              <w:jc w:val="center"/>
            </w:pPr>
            <w:r w:rsidRPr="00D23325">
              <w:t>020400215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0E5C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8351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56E20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Стефка Иванова Петкова</w:t>
            </w:r>
          </w:p>
        </w:tc>
      </w:tr>
      <w:tr w:rsidR="00D23325" w:rsidRPr="00D23325" w14:paraId="0BE2E99B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97D1" w14:textId="77777777" w:rsidR="00D23325" w:rsidRPr="00D23325" w:rsidRDefault="00D23325" w:rsidP="0033074B">
            <w:pPr>
              <w:jc w:val="center"/>
            </w:pPr>
            <w:r w:rsidRPr="00D23325">
              <w:t>Веселина Георгиева Григорова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C1539" w14:textId="77777777" w:rsidR="00D23325" w:rsidRPr="00D23325" w:rsidRDefault="00D23325" w:rsidP="0033074B">
            <w:pPr>
              <w:jc w:val="center"/>
            </w:pPr>
            <w:r w:rsidRPr="00D23325">
              <w:t>020400216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25EA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65BD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D46F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Анна Дончева Митева</w:t>
            </w:r>
          </w:p>
        </w:tc>
      </w:tr>
      <w:tr w:rsidR="00D23325" w:rsidRPr="00D23325" w14:paraId="0DF51FED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A691" w14:textId="77777777" w:rsidR="00D23325" w:rsidRPr="00D23325" w:rsidRDefault="00D23325" w:rsidP="0033074B">
            <w:pPr>
              <w:jc w:val="center"/>
            </w:pPr>
            <w:r w:rsidRPr="00D23325">
              <w:t>Анна Дончева Митева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AD88E" w14:textId="77777777" w:rsidR="00D23325" w:rsidRPr="00D23325" w:rsidRDefault="00D23325" w:rsidP="0033074B">
            <w:pPr>
              <w:jc w:val="center"/>
            </w:pPr>
            <w:r w:rsidRPr="00D23325">
              <w:t>020400217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64D3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2D70E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28AE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Радина Андреева Кехайова</w:t>
            </w:r>
          </w:p>
        </w:tc>
      </w:tr>
      <w:tr w:rsidR="00D23325" w:rsidRPr="00D23325" w14:paraId="5BE6D2E6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819F" w14:textId="77777777" w:rsidR="00D23325" w:rsidRPr="00D23325" w:rsidRDefault="00D23325" w:rsidP="0033074B">
            <w:pPr>
              <w:jc w:val="center"/>
            </w:pPr>
            <w:r w:rsidRPr="00D23325">
              <w:t>Христина Стоянова Петкова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75EEB" w14:textId="77777777" w:rsidR="00D23325" w:rsidRPr="00D23325" w:rsidRDefault="00D23325" w:rsidP="0033074B">
            <w:pPr>
              <w:jc w:val="center"/>
            </w:pPr>
            <w:r w:rsidRPr="00D23325">
              <w:t>020400218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3303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EB88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E9A8C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Димо Станимиров Димов</w:t>
            </w:r>
          </w:p>
        </w:tc>
      </w:tr>
      <w:tr w:rsidR="00D23325" w:rsidRPr="00D23325" w14:paraId="7F9FA93A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B7A4" w14:textId="77777777" w:rsidR="00D23325" w:rsidRPr="00D23325" w:rsidRDefault="00D23325" w:rsidP="0033074B">
            <w:pPr>
              <w:jc w:val="center"/>
            </w:pPr>
            <w:r w:rsidRPr="00D23325">
              <w:t>Антоанета Донева Гешева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2F29C" w14:textId="77777777" w:rsidR="00D23325" w:rsidRPr="00D23325" w:rsidRDefault="00D23325" w:rsidP="0033074B">
            <w:pPr>
              <w:jc w:val="center"/>
            </w:pPr>
            <w:r w:rsidRPr="00D23325">
              <w:t>020400219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10F4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14904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AF957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Коста Атанасов Костов</w:t>
            </w:r>
          </w:p>
        </w:tc>
      </w:tr>
      <w:tr w:rsidR="00D23325" w:rsidRPr="00D23325" w14:paraId="752F4B16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0FFB" w14:textId="77777777" w:rsidR="00D23325" w:rsidRPr="00D23325" w:rsidRDefault="00D23325" w:rsidP="0033074B">
            <w:pPr>
              <w:jc w:val="center"/>
            </w:pPr>
            <w:r w:rsidRPr="00D23325">
              <w:t>Магдалена Йорданова Колева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DD80A" w14:textId="77777777" w:rsidR="00D23325" w:rsidRPr="00D23325" w:rsidRDefault="00D23325" w:rsidP="0033074B">
            <w:pPr>
              <w:jc w:val="center"/>
            </w:pPr>
            <w:r w:rsidRPr="00D23325">
              <w:t>020400220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D8E5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73D4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E4D0D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Делчо Тодоров Робев</w:t>
            </w:r>
          </w:p>
        </w:tc>
      </w:tr>
      <w:tr w:rsidR="00D23325" w:rsidRPr="00D23325" w14:paraId="3C73E9FC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7DA2" w14:textId="77777777" w:rsidR="00D23325" w:rsidRPr="00D23325" w:rsidRDefault="00D23325" w:rsidP="0033074B">
            <w:pPr>
              <w:jc w:val="center"/>
            </w:pPr>
            <w:r w:rsidRPr="00D23325">
              <w:t>Драгомир Иванов Тяснов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08665" w14:textId="77777777" w:rsidR="00D23325" w:rsidRPr="00D23325" w:rsidRDefault="00D23325" w:rsidP="0033074B">
            <w:pPr>
              <w:jc w:val="center"/>
            </w:pPr>
            <w:r w:rsidRPr="00D23325">
              <w:t>020400221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A2AB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D22A8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76B23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Яница Василева Костадинова</w:t>
            </w:r>
          </w:p>
        </w:tc>
      </w:tr>
      <w:tr w:rsidR="00D23325" w:rsidRPr="00D23325" w14:paraId="5A7F4A79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43BC" w14:textId="77777777" w:rsidR="00D23325" w:rsidRPr="00D23325" w:rsidRDefault="00D23325" w:rsidP="0033074B">
            <w:pPr>
              <w:jc w:val="center"/>
            </w:pPr>
            <w:r w:rsidRPr="00D23325">
              <w:t>Женя Тодорова Станева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75F4F" w14:textId="77777777" w:rsidR="00D23325" w:rsidRPr="00D23325" w:rsidRDefault="00D23325" w:rsidP="0033074B">
            <w:pPr>
              <w:jc w:val="center"/>
            </w:pPr>
            <w:r w:rsidRPr="00D23325">
              <w:t>020400222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35A2" w14:textId="77777777" w:rsidR="00D23325" w:rsidRPr="00D23325" w:rsidRDefault="00D23325" w:rsidP="0033074B">
            <w:pPr>
              <w:jc w:val="center"/>
            </w:pPr>
            <w:r w:rsidRPr="00D23325">
              <w:t>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68330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37B50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Мария Христова Йорданова</w:t>
            </w:r>
          </w:p>
        </w:tc>
      </w:tr>
      <w:tr w:rsidR="00D23325" w:rsidRPr="00D23325" w14:paraId="7C646234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F58C" w14:textId="77777777" w:rsidR="00D23325" w:rsidRPr="00D23325" w:rsidRDefault="00D23325" w:rsidP="0033074B">
            <w:pPr>
              <w:jc w:val="center"/>
            </w:pPr>
            <w:r w:rsidRPr="00D23325">
              <w:t>Теодора Росенова Кожухарова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0E3C9" w14:textId="77777777" w:rsidR="00D23325" w:rsidRPr="00D23325" w:rsidRDefault="00D23325" w:rsidP="0033074B">
            <w:pPr>
              <w:jc w:val="center"/>
            </w:pPr>
            <w:r w:rsidRPr="00D23325">
              <w:t>020400223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6D63" w14:textId="77777777" w:rsidR="00D23325" w:rsidRPr="00D23325" w:rsidRDefault="00D23325" w:rsidP="0033074B">
            <w:pPr>
              <w:jc w:val="center"/>
            </w:pPr>
            <w:r w:rsidRPr="00D23325">
              <w:t>Зам.-председател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440DD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92636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Сотир Панайотов Панайотов</w:t>
            </w:r>
          </w:p>
        </w:tc>
      </w:tr>
      <w:tr w:rsidR="00D23325" w:rsidRPr="00D23325" w14:paraId="12BA096B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853A3" w14:textId="77777777" w:rsidR="00D23325" w:rsidRPr="00D23325" w:rsidRDefault="00D23325" w:rsidP="0033074B">
            <w:pPr>
              <w:jc w:val="center"/>
            </w:pPr>
            <w:r w:rsidRPr="00D23325">
              <w:t>Радка Андонова Кръстева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D59AC" w14:textId="77777777" w:rsidR="00D23325" w:rsidRPr="00D23325" w:rsidRDefault="00D23325" w:rsidP="0033074B">
            <w:pPr>
              <w:jc w:val="center"/>
            </w:pPr>
            <w:r w:rsidRPr="00D23325">
              <w:t>020400224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03EF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1C99B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01AB9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Гинка Иванова Томова</w:t>
            </w:r>
          </w:p>
        </w:tc>
      </w:tr>
      <w:tr w:rsidR="00D23325" w:rsidRPr="00D23325" w14:paraId="5C2F426A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FD9B" w14:textId="77777777" w:rsidR="00D23325" w:rsidRPr="00D23325" w:rsidRDefault="00D23325" w:rsidP="0033074B">
            <w:pPr>
              <w:jc w:val="center"/>
            </w:pPr>
            <w:r w:rsidRPr="00D23325">
              <w:t>Капина Спасова Сирачева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8CB78" w14:textId="77777777" w:rsidR="00D23325" w:rsidRPr="00D23325" w:rsidRDefault="00D23325" w:rsidP="0033074B">
            <w:pPr>
              <w:jc w:val="center"/>
            </w:pPr>
            <w:r w:rsidRPr="00D23325">
              <w:t>020400225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A239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62046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106C8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Кристиян Димитров Димов</w:t>
            </w:r>
          </w:p>
        </w:tc>
      </w:tr>
      <w:tr w:rsidR="00D23325" w:rsidRPr="00D23325" w14:paraId="03FC3FA7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D1EC" w14:textId="77777777" w:rsidR="00D23325" w:rsidRPr="00D23325" w:rsidRDefault="00D23325" w:rsidP="0033074B">
            <w:pPr>
              <w:jc w:val="center"/>
            </w:pPr>
            <w:r w:rsidRPr="00D23325">
              <w:t>Станка Грозева Димитрова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9166A" w14:textId="77777777" w:rsidR="00D23325" w:rsidRPr="00D23325" w:rsidRDefault="00D23325" w:rsidP="0033074B">
            <w:pPr>
              <w:jc w:val="center"/>
            </w:pPr>
            <w:r w:rsidRPr="00D23325">
              <w:t>020400226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A584" w14:textId="77777777" w:rsidR="00D23325" w:rsidRPr="00D23325" w:rsidRDefault="00D23325" w:rsidP="0033074B">
            <w:pPr>
              <w:jc w:val="center"/>
            </w:pPr>
            <w:r w:rsidRPr="00D23325">
              <w:t>Секретар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39DF4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F9426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Добринка Димова Стоянова</w:t>
            </w:r>
          </w:p>
        </w:tc>
      </w:tr>
      <w:tr w:rsidR="00D23325" w:rsidRPr="00D23325" w14:paraId="4AC6CE1A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9772" w14:textId="77777777" w:rsidR="00D23325" w:rsidRPr="00D23325" w:rsidRDefault="00D23325" w:rsidP="0033074B">
            <w:pPr>
              <w:jc w:val="center"/>
            </w:pPr>
            <w:r w:rsidRPr="00D23325">
              <w:t>Боряна Георгиева Въргова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8EFF1" w14:textId="77777777" w:rsidR="00D23325" w:rsidRPr="00D23325" w:rsidRDefault="00D23325" w:rsidP="0033074B">
            <w:pPr>
              <w:jc w:val="center"/>
            </w:pPr>
            <w:r w:rsidRPr="00D23325">
              <w:t>020400227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D062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C25BB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04096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Кольо Атанасов Стоянов</w:t>
            </w:r>
          </w:p>
        </w:tc>
      </w:tr>
      <w:tr w:rsidR="00D23325" w:rsidRPr="00D23325" w14:paraId="6FADE854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9369" w14:textId="77777777" w:rsidR="00D23325" w:rsidRPr="00D23325" w:rsidRDefault="00D23325" w:rsidP="0033074B">
            <w:pPr>
              <w:jc w:val="center"/>
            </w:pPr>
            <w:r w:rsidRPr="00D23325">
              <w:t>Костадин Стойчев Димитров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066D" w14:textId="77777777" w:rsidR="00D23325" w:rsidRPr="00D23325" w:rsidRDefault="00D23325" w:rsidP="0033074B">
            <w:pPr>
              <w:jc w:val="center"/>
            </w:pPr>
            <w:r w:rsidRPr="00D23325">
              <w:t>020400228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50EC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58F4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8611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Антония Петкова Йорданова</w:t>
            </w:r>
          </w:p>
        </w:tc>
      </w:tr>
      <w:tr w:rsidR="00D23325" w:rsidRPr="00D23325" w14:paraId="50B9AE41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C3F7" w14:textId="77777777" w:rsidR="00D23325" w:rsidRPr="00D23325" w:rsidRDefault="00D23325" w:rsidP="0033074B">
            <w:pPr>
              <w:jc w:val="center"/>
            </w:pPr>
            <w:r w:rsidRPr="00D23325">
              <w:t>Кирил Ал Еладин Джибули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D8D5" w14:textId="77777777" w:rsidR="00D23325" w:rsidRPr="00D23325" w:rsidRDefault="00D23325" w:rsidP="0033074B">
            <w:pPr>
              <w:jc w:val="center"/>
            </w:pPr>
            <w:r w:rsidRPr="00D23325">
              <w:t>020400229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5832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3076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DE7A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Владислав Викторов Бонев</w:t>
            </w:r>
          </w:p>
        </w:tc>
      </w:tr>
      <w:tr w:rsidR="00D23325" w:rsidRPr="00D23325" w14:paraId="7E8265E6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D82A" w14:textId="77777777" w:rsidR="00D23325" w:rsidRPr="00D23325" w:rsidRDefault="00D23325" w:rsidP="0033074B">
            <w:pPr>
              <w:jc w:val="center"/>
            </w:pPr>
            <w:r w:rsidRPr="00D23325">
              <w:t>Нела Дикова Гогова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7BA52" w14:textId="77777777" w:rsidR="00D23325" w:rsidRPr="00D23325" w:rsidRDefault="00D23325" w:rsidP="0033074B">
            <w:pPr>
              <w:jc w:val="center"/>
            </w:pPr>
            <w:r w:rsidRPr="00D23325">
              <w:t>020400230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A765" w14:textId="77777777" w:rsidR="00D23325" w:rsidRPr="00D23325" w:rsidRDefault="00D23325" w:rsidP="0033074B">
            <w:pPr>
              <w:jc w:val="center"/>
            </w:pPr>
            <w:r w:rsidRPr="00D23325">
              <w:t>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98BBB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6E0F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Тодорка Минкова Пачева</w:t>
            </w:r>
          </w:p>
        </w:tc>
      </w:tr>
      <w:tr w:rsidR="00D23325" w:rsidRPr="00D23325" w14:paraId="41656C9E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18B8" w14:textId="77777777" w:rsidR="00D23325" w:rsidRPr="00D23325" w:rsidRDefault="00D23325" w:rsidP="0033074B">
            <w:pPr>
              <w:jc w:val="center"/>
            </w:pPr>
            <w:r w:rsidRPr="00D23325">
              <w:t>Анна Атанасова Генчева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D47E5" w14:textId="77777777" w:rsidR="00D23325" w:rsidRPr="00D23325" w:rsidRDefault="00D23325" w:rsidP="0033074B">
            <w:pPr>
              <w:jc w:val="center"/>
            </w:pPr>
            <w:r w:rsidRPr="00D23325">
              <w:t>020400232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228A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5D5D5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93414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Дияна Димитрова Стоилова</w:t>
            </w:r>
          </w:p>
        </w:tc>
      </w:tr>
      <w:tr w:rsidR="00D23325" w:rsidRPr="00D23325" w14:paraId="6A0601F8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B034" w14:textId="77777777" w:rsidR="00D23325" w:rsidRPr="00D23325" w:rsidRDefault="00D23325" w:rsidP="0033074B">
            <w:pPr>
              <w:jc w:val="center"/>
            </w:pPr>
            <w:r w:rsidRPr="00D23325">
              <w:t>Антония Петкова Йорданова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8ADAF" w14:textId="77777777" w:rsidR="00D23325" w:rsidRPr="00D23325" w:rsidRDefault="00D23325" w:rsidP="0033074B">
            <w:pPr>
              <w:jc w:val="center"/>
            </w:pPr>
            <w:r w:rsidRPr="00D23325">
              <w:t>020400233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D08A" w14:textId="77777777" w:rsidR="00D23325" w:rsidRPr="00D23325" w:rsidRDefault="00D23325" w:rsidP="0033074B">
            <w:pPr>
              <w:jc w:val="center"/>
            </w:pPr>
            <w:r w:rsidRPr="00D23325">
              <w:t>Зам.-председател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C204A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F8EC7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Дора Николова Димова</w:t>
            </w:r>
          </w:p>
        </w:tc>
      </w:tr>
      <w:tr w:rsidR="00D23325" w:rsidRPr="00D23325" w14:paraId="264612B9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71F2" w14:textId="77777777" w:rsidR="00D23325" w:rsidRPr="00D23325" w:rsidRDefault="00D23325" w:rsidP="0033074B">
            <w:pPr>
              <w:jc w:val="center"/>
            </w:pPr>
            <w:r w:rsidRPr="00D23325">
              <w:t>Кольо Атанасов Стоянов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E0523" w14:textId="77777777" w:rsidR="00D23325" w:rsidRPr="00D23325" w:rsidRDefault="00D23325" w:rsidP="0033074B">
            <w:pPr>
              <w:jc w:val="center"/>
            </w:pPr>
            <w:r w:rsidRPr="00D23325">
              <w:t>020400234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00B6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F64B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89394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Веселин Стоянов Томов</w:t>
            </w:r>
          </w:p>
        </w:tc>
      </w:tr>
      <w:tr w:rsidR="00D23325" w:rsidRPr="00D23325" w14:paraId="73B852D5" w14:textId="77777777" w:rsidTr="00D23325">
        <w:trPr>
          <w:trHeight w:val="31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176D" w14:textId="77777777" w:rsidR="00D23325" w:rsidRPr="00D23325" w:rsidRDefault="00D23325" w:rsidP="0033074B">
            <w:pPr>
              <w:jc w:val="center"/>
            </w:pPr>
            <w:r w:rsidRPr="00D23325">
              <w:t>Таня  Димитрова Фучеджиева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490BB" w14:textId="77777777" w:rsidR="00D23325" w:rsidRPr="00D23325" w:rsidRDefault="00D23325" w:rsidP="0033074B">
            <w:pPr>
              <w:jc w:val="center"/>
            </w:pPr>
            <w:r w:rsidRPr="00D23325">
              <w:t>020400235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3180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4ADA1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5C0D2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Ваня Вълчева Рачева</w:t>
            </w:r>
          </w:p>
        </w:tc>
      </w:tr>
    </w:tbl>
    <w:p w14:paraId="014E9A29" w14:textId="77777777" w:rsidR="00FD0DED" w:rsidRPr="00D23325" w:rsidRDefault="00FD0DED" w:rsidP="00FD0DED"/>
    <w:tbl>
      <w:tblPr>
        <w:tblW w:w="9270" w:type="dxa"/>
        <w:tblInd w:w="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260"/>
        <w:gridCol w:w="1710"/>
        <w:gridCol w:w="1170"/>
        <w:gridCol w:w="3150"/>
      </w:tblGrid>
      <w:tr w:rsidR="00D23325" w:rsidRPr="00D23325" w14:paraId="07BA4B63" w14:textId="77777777" w:rsidTr="0018397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D636" w14:textId="77777777" w:rsidR="00D23325" w:rsidRPr="00D23325" w:rsidRDefault="00D23325" w:rsidP="0033074B">
            <w:pPr>
              <w:jc w:val="center"/>
            </w:pPr>
            <w:r w:rsidRPr="00D23325">
              <w:t>Бинка Георгиева Миглашева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29BC1" w14:textId="77777777" w:rsidR="00D23325" w:rsidRPr="00D23325" w:rsidRDefault="00D23325" w:rsidP="0033074B">
            <w:pPr>
              <w:jc w:val="center"/>
            </w:pPr>
            <w:r w:rsidRPr="00D23325">
              <w:t>020400236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FAA7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5B3B4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BF4D5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Виктория Недкова Роева</w:t>
            </w:r>
          </w:p>
        </w:tc>
      </w:tr>
      <w:tr w:rsidR="00D23325" w:rsidRPr="00D23325" w14:paraId="27207868" w14:textId="77777777" w:rsidTr="0018397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CEBD" w14:textId="77777777" w:rsidR="00D23325" w:rsidRPr="00D23325" w:rsidRDefault="00D23325" w:rsidP="0033074B">
            <w:pPr>
              <w:jc w:val="center"/>
            </w:pPr>
            <w:r w:rsidRPr="00D23325">
              <w:t>Станислав Петров Василев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9DDDD" w14:textId="77777777" w:rsidR="00D23325" w:rsidRPr="00D23325" w:rsidRDefault="00D23325" w:rsidP="0033074B">
            <w:pPr>
              <w:jc w:val="center"/>
            </w:pPr>
            <w:r w:rsidRPr="00D23325">
              <w:t>020400237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1969" w14:textId="77777777" w:rsidR="00D23325" w:rsidRPr="00D23325" w:rsidRDefault="00D23325" w:rsidP="0033074B">
            <w:pPr>
              <w:jc w:val="center"/>
            </w:pPr>
            <w:r w:rsidRPr="00D23325">
              <w:t>Секретар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8BED7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14F2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Силвана Кирилова Илиева</w:t>
            </w:r>
          </w:p>
        </w:tc>
      </w:tr>
      <w:tr w:rsidR="00D23325" w:rsidRPr="00D23325" w14:paraId="17E51CAC" w14:textId="77777777" w:rsidTr="0018397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FAF6" w14:textId="77777777" w:rsidR="00D23325" w:rsidRPr="00D23325" w:rsidRDefault="00D23325" w:rsidP="0033074B">
            <w:pPr>
              <w:jc w:val="center"/>
            </w:pPr>
            <w:r w:rsidRPr="00D23325">
              <w:t>Виктор Иванов Иванов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3664A" w14:textId="77777777" w:rsidR="00D23325" w:rsidRPr="00D23325" w:rsidRDefault="00D23325" w:rsidP="0033074B">
            <w:pPr>
              <w:jc w:val="center"/>
            </w:pPr>
            <w:r w:rsidRPr="00D23325">
              <w:t>020400238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0431" w14:textId="77777777" w:rsidR="00D23325" w:rsidRPr="00D23325" w:rsidRDefault="00D23325" w:rsidP="0033074B">
            <w:pPr>
              <w:jc w:val="center"/>
            </w:pPr>
            <w:r w:rsidRPr="00D23325">
              <w:t>Зам.-председател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5A770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5326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Боряна Георгиева Въргова</w:t>
            </w:r>
          </w:p>
        </w:tc>
      </w:tr>
      <w:tr w:rsidR="00D23325" w:rsidRPr="00D23325" w14:paraId="6D0B9AF4" w14:textId="77777777" w:rsidTr="0018397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B672" w14:textId="77777777" w:rsidR="00D23325" w:rsidRPr="00D23325" w:rsidRDefault="00D23325" w:rsidP="0033074B">
            <w:pPr>
              <w:jc w:val="center"/>
            </w:pPr>
            <w:r w:rsidRPr="00D23325">
              <w:t>Даниела Драганова Коджабашева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90395" w14:textId="77777777" w:rsidR="00D23325" w:rsidRPr="00D23325" w:rsidRDefault="00D23325" w:rsidP="0033074B">
            <w:pPr>
              <w:jc w:val="center"/>
            </w:pPr>
            <w:r w:rsidRPr="00D23325">
              <w:t>020400239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78F8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C9618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6BB96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Мара Недялкова Георгиева</w:t>
            </w:r>
          </w:p>
        </w:tc>
      </w:tr>
      <w:tr w:rsidR="00D23325" w:rsidRPr="00D23325" w14:paraId="03EF7929" w14:textId="77777777" w:rsidTr="0018397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6325" w14:textId="77777777" w:rsidR="00D23325" w:rsidRPr="00D23325" w:rsidRDefault="00D23325" w:rsidP="0033074B">
            <w:pPr>
              <w:jc w:val="center"/>
            </w:pPr>
            <w:r w:rsidRPr="00D23325">
              <w:t>Тонка Ангелова Димова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80D8" w14:textId="77777777" w:rsidR="00D23325" w:rsidRPr="00D23325" w:rsidRDefault="00D23325" w:rsidP="0033074B">
            <w:pPr>
              <w:jc w:val="center"/>
            </w:pPr>
            <w:r w:rsidRPr="00D23325">
              <w:t>020400240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C8CA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E3EC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9600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Красимира Янева Янева</w:t>
            </w:r>
          </w:p>
        </w:tc>
      </w:tr>
      <w:tr w:rsidR="00D23325" w:rsidRPr="00D23325" w14:paraId="70CFDE97" w14:textId="77777777" w:rsidTr="0018397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B9F7" w14:textId="77777777" w:rsidR="00D23325" w:rsidRPr="00D23325" w:rsidRDefault="00D23325" w:rsidP="0033074B">
            <w:pPr>
              <w:jc w:val="center"/>
            </w:pPr>
            <w:r w:rsidRPr="00D23325">
              <w:t>Диян Любомиров Петров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08AD" w14:textId="77777777" w:rsidR="00D23325" w:rsidRPr="00D23325" w:rsidRDefault="00D23325" w:rsidP="0033074B">
            <w:pPr>
              <w:jc w:val="center"/>
            </w:pPr>
            <w:r w:rsidRPr="00D23325">
              <w:t>020400241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CDC9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51F1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A4DAF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Здравка Ванева Иванова</w:t>
            </w:r>
          </w:p>
        </w:tc>
      </w:tr>
      <w:tr w:rsidR="00D23325" w:rsidRPr="00D23325" w14:paraId="30F0CF81" w14:textId="77777777" w:rsidTr="0018397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43FC" w14:textId="77777777" w:rsidR="00D23325" w:rsidRPr="00D23325" w:rsidRDefault="00D23325" w:rsidP="0033074B">
            <w:pPr>
              <w:jc w:val="center"/>
            </w:pPr>
            <w:r w:rsidRPr="00D23325">
              <w:t>Владимир Минков Димитров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C0192" w14:textId="77777777" w:rsidR="00D23325" w:rsidRPr="00D23325" w:rsidRDefault="00D23325" w:rsidP="0033074B">
            <w:pPr>
              <w:jc w:val="center"/>
            </w:pPr>
            <w:r w:rsidRPr="00D23325">
              <w:t>020400242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34F3" w14:textId="77777777" w:rsidR="00D23325" w:rsidRPr="00D23325" w:rsidRDefault="00D23325" w:rsidP="0033074B">
            <w:pPr>
              <w:jc w:val="center"/>
            </w:pPr>
            <w:r w:rsidRPr="00D23325">
              <w:t>Председател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D324E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C6FC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Милена Жечева Чипилова</w:t>
            </w:r>
          </w:p>
        </w:tc>
      </w:tr>
      <w:tr w:rsidR="00D23325" w:rsidRPr="00D23325" w14:paraId="264E4D93" w14:textId="77777777" w:rsidTr="0018397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5F28" w14:textId="77777777" w:rsidR="00D23325" w:rsidRPr="00D23325" w:rsidRDefault="00D23325" w:rsidP="0033074B">
            <w:pPr>
              <w:jc w:val="center"/>
            </w:pPr>
            <w:r w:rsidRPr="00D23325">
              <w:t>Недялка Иванова Стойчева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04C75" w14:textId="77777777" w:rsidR="00D23325" w:rsidRPr="00D23325" w:rsidRDefault="00D23325" w:rsidP="0033074B">
            <w:pPr>
              <w:jc w:val="center"/>
            </w:pPr>
            <w:r w:rsidRPr="00D23325">
              <w:t>020400243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16EB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61D39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BE41B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Радка Богданова Минчева</w:t>
            </w:r>
          </w:p>
        </w:tc>
      </w:tr>
      <w:tr w:rsidR="00D23325" w:rsidRPr="00D23325" w14:paraId="21E2DE7E" w14:textId="77777777" w:rsidTr="0018397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C5DD" w14:textId="77777777" w:rsidR="00D23325" w:rsidRPr="00D23325" w:rsidRDefault="00D23325" w:rsidP="0033074B">
            <w:pPr>
              <w:jc w:val="center"/>
            </w:pPr>
            <w:r w:rsidRPr="00D23325">
              <w:t>Невенка Николова Желязкова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D715E" w14:textId="77777777" w:rsidR="00D23325" w:rsidRPr="00D23325" w:rsidRDefault="00D23325" w:rsidP="0033074B">
            <w:pPr>
              <w:jc w:val="center"/>
            </w:pPr>
            <w:r w:rsidRPr="00D23325">
              <w:t>020400244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2B4B" w14:textId="77777777" w:rsidR="00D23325" w:rsidRPr="00D23325" w:rsidRDefault="00D23325" w:rsidP="0033074B">
            <w:pPr>
              <w:jc w:val="center"/>
            </w:pPr>
            <w:r w:rsidRPr="00D23325">
              <w:t>Зам.-председател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0B7BD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578D2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Любомира Димитрова Фалуцова</w:t>
            </w:r>
          </w:p>
        </w:tc>
      </w:tr>
      <w:tr w:rsidR="00D23325" w:rsidRPr="00D23325" w14:paraId="46FE81FF" w14:textId="77777777" w:rsidTr="0018397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52C8" w14:textId="77777777" w:rsidR="00D23325" w:rsidRPr="00D23325" w:rsidRDefault="00D23325" w:rsidP="0033074B">
            <w:pPr>
              <w:jc w:val="center"/>
            </w:pPr>
            <w:r w:rsidRPr="00D23325">
              <w:t>Владимира Петкова Петкова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A6F50" w14:textId="77777777" w:rsidR="00D23325" w:rsidRPr="00D23325" w:rsidRDefault="00D23325" w:rsidP="0033074B">
            <w:pPr>
              <w:jc w:val="center"/>
            </w:pPr>
            <w:r w:rsidRPr="00D23325">
              <w:t>020400245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33CB" w14:textId="77777777" w:rsidR="00D23325" w:rsidRPr="00D23325" w:rsidRDefault="00D23325" w:rsidP="0033074B">
            <w:pPr>
              <w:jc w:val="center"/>
            </w:pPr>
            <w:r w:rsidRPr="00D23325">
              <w:t>Секретар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8C385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197D0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Женя Тодорова Станева</w:t>
            </w:r>
          </w:p>
        </w:tc>
      </w:tr>
      <w:tr w:rsidR="00D23325" w:rsidRPr="00D23325" w14:paraId="037C84B2" w14:textId="77777777" w:rsidTr="0018397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E383" w14:textId="77777777" w:rsidR="00D23325" w:rsidRPr="00D23325" w:rsidRDefault="00D23325" w:rsidP="0033074B">
            <w:pPr>
              <w:jc w:val="center"/>
            </w:pPr>
            <w:r w:rsidRPr="00D23325">
              <w:t>Мариела Иванова Танева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E431" w14:textId="77777777" w:rsidR="00D23325" w:rsidRPr="00D23325" w:rsidRDefault="00D23325" w:rsidP="0033074B">
            <w:pPr>
              <w:jc w:val="center"/>
            </w:pPr>
            <w:r w:rsidRPr="00D23325">
              <w:t>020400246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1034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8404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F6138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Атанас Иванов Сакалов</w:t>
            </w:r>
          </w:p>
        </w:tc>
      </w:tr>
      <w:tr w:rsidR="00D23325" w:rsidRPr="00D23325" w14:paraId="52ADE71E" w14:textId="77777777" w:rsidTr="0018397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5783" w14:textId="77777777" w:rsidR="00D23325" w:rsidRPr="00D23325" w:rsidRDefault="00D23325" w:rsidP="0033074B">
            <w:pPr>
              <w:jc w:val="center"/>
            </w:pPr>
            <w:r w:rsidRPr="00D23325">
              <w:t>Памела Огнянова Линкова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914ED" w14:textId="77777777" w:rsidR="00D23325" w:rsidRPr="00D23325" w:rsidRDefault="00D23325" w:rsidP="0033074B">
            <w:pPr>
              <w:jc w:val="center"/>
            </w:pPr>
            <w:r w:rsidRPr="00D23325">
              <w:t>020400247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CE38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81995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1770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Таня Димитрова Фучеджиева</w:t>
            </w:r>
          </w:p>
        </w:tc>
      </w:tr>
      <w:tr w:rsidR="00D23325" w:rsidRPr="00D23325" w14:paraId="6396E64B" w14:textId="77777777" w:rsidTr="0018397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44A2" w14:textId="77777777" w:rsidR="00D23325" w:rsidRPr="00D23325" w:rsidRDefault="00D23325" w:rsidP="0033074B">
            <w:pPr>
              <w:jc w:val="center"/>
            </w:pPr>
            <w:r w:rsidRPr="00D23325">
              <w:t>Антония Сашева Генчева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DF9C8" w14:textId="77777777" w:rsidR="00D23325" w:rsidRPr="00D23325" w:rsidRDefault="00D23325" w:rsidP="0033074B">
            <w:pPr>
              <w:jc w:val="center"/>
            </w:pPr>
            <w:r w:rsidRPr="00D23325">
              <w:t>020400248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3C1B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2B877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B9335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Драгомир Иванов Тяснов</w:t>
            </w:r>
          </w:p>
        </w:tc>
      </w:tr>
      <w:tr w:rsidR="00D23325" w:rsidRPr="00D23325" w14:paraId="674F5D8E" w14:textId="77777777" w:rsidTr="0018397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AFCD" w14:textId="77777777" w:rsidR="00D23325" w:rsidRPr="00D23325" w:rsidRDefault="00D23325" w:rsidP="0033074B">
            <w:pPr>
              <w:jc w:val="center"/>
            </w:pPr>
            <w:r w:rsidRPr="00D23325">
              <w:t>Яница Василева Костадинова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E1C2C" w14:textId="77777777" w:rsidR="00D23325" w:rsidRPr="00D23325" w:rsidRDefault="00D23325" w:rsidP="0033074B">
            <w:pPr>
              <w:jc w:val="center"/>
            </w:pPr>
            <w:r w:rsidRPr="00D23325">
              <w:t>020400249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8F84" w14:textId="77777777" w:rsidR="00D23325" w:rsidRPr="00D23325" w:rsidRDefault="00D23325" w:rsidP="0033074B">
            <w:pPr>
              <w:jc w:val="center"/>
            </w:pPr>
            <w:r w:rsidRPr="00D23325">
              <w:t>Зам.-председател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D7206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C3D6C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Веселин Веселинов Лъвчиев</w:t>
            </w:r>
          </w:p>
        </w:tc>
      </w:tr>
      <w:tr w:rsidR="00D23325" w:rsidRPr="00D23325" w14:paraId="40B9348A" w14:textId="77777777" w:rsidTr="0018397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FA15" w14:textId="77777777" w:rsidR="00D23325" w:rsidRPr="00D23325" w:rsidRDefault="00D23325" w:rsidP="0033074B">
            <w:pPr>
              <w:jc w:val="center"/>
            </w:pPr>
            <w:r w:rsidRPr="00D23325">
              <w:t>Живка Тончева Найденова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AEE3E" w14:textId="77777777" w:rsidR="00D23325" w:rsidRPr="00D23325" w:rsidRDefault="00D23325" w:rsidP="0033074B">
            <w:pPr>
              <w:jc w:val="center"/>
            </w:pPr>
            <w:r w:rsidRPr="00D23325">
              <w:t>020400250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88AF" w14:textId="77777777" w:rsidR="00D23325" w:rsidRPr="00D23325" w:rsidRDefault="00D23325" w:rsidP="0033074B">
            <w:pPr>
              <w:jc w:val="center"/>
            </w:pPr>
            <w:r w:rsidRPr="00D23325">
              <w:t>Председател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251FA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FCAB3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Иван Николов Георгиев</w:t>
            </w:r>
          </w:p>
        </w:tc>
      </w:tr>
      <w:tr w:rsidR="00D23325" w:rsidRPr="00D23325" w14:paraId="2BB70313" w14:textId="77777777" w:rsidTr="0018397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7B42" w14:textId="77777777" w:rsidR="00D23325" w:rsidRPr="00D23325" w:rsidRDefault="00D23325" w:rsidP="0033074B">
            <w:pPr>
              <w:jc w:val="center"/>
            </w:pPr>
            <w:r w:rsidRPr="00D23325">
              <w:t>Евелина Михайлова Дянкова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66BF" w14:textId="77777777" w:rsidR="00D23325" w:rsidRPr="00D23325" w:rsidRDefault="00D23325" w:rsidP="0033074B">
            <w:pPr>
              <w:jc w:val="center"/>
            </w:pPr>
            <w:r w:rsidRPr="00D23325">
              <w:t>020400251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8A12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C8D4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A4343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Нина Сотирова Колева</w:t>
            </w:r>
          </w:p>
        </w:tc>
      </w:tr>
      <w:tr w:rsidR="00D23325" w:rsidRPr="00D23325" w14:paraId="03D5FEF1" w14:textId="77777777" w:rsidTr="0018397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AC26" w14:textId="77777777" w:rsidR="00D23325" w:rsidRPr="00D23325" w:rsidRDefault="00D23325" w:rsidP="0033074B">
            <w:pPr>
              <w:jc w:val="center"/>
            </w:pPr>
            <w:r w:rsidRPr="00D23325">
              <w:t>Павлина Пенева Георгиева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1E2C7" w14:textId="77777777" w:rsidR="00D23325" w:rsidRPr="00D23325" w:rsidRDefault="00D23325" w:rsidP="0033074B">
            <w:pPr>
              <w:jc w:val="center"/>
            </w:pPr>
            <w:r w:rsidRPr="00D23325">
              <w:t>020400253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D63D" w14:textId="77777777" w:rsidR="00D23325" w:rsidRPr="00D23325" w:rsidRDefault="00D23325" w:rsidP="0033074B">
            <w:pPr>
              <w:jc w:val="center"/>
            </w:pPr>
            <w:r w:rsidRPr="00D23325">
              <w:t>Секретар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8DC5D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E5CE" w14:textId="77777777" w:rsidR="00D23325" w:rsidRPr="00D23325" w:rsidRDefault="00D23325" w:rsidP="0033074B">
            <w:pPr>
              <w:jc w:val="center"/>
            </w:pPr>
            <w:r w:rsidRPr="00D23325">
              <w:t>Нели Иванова Михайлова</w:t>
            </w:r>
          </w:p>
        </w:tc>
      </w:tr>
      <w:tr w:rsidR="00D23325" w:rsidRPr="00D23325" w14:paraId="5C1C6516" w14:textId="77777777" w:rsidTr="0018397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0DE3" w14:textId="77777777" w:rsidR="00D23325" w:rsidRPr="00D23325" w:rsidRDefault="00D23325" w:rsidP="0033074B">
            <w:pPr>
              <w:jc w:val="center"/>
            </w:pPr>
            <w:r w:rsidRPr="00D23325">
              <w:t>Даниел Ефтимов Панайотов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B88FE" w14:textId="77777777" w:rsidR="00D23325" w:rsidRPr="00D23325" w:rsidRDefault="00D23325" w:rsidP="0033074B">
            <w:pPr>
              <w:jc w:val="center"/>
            </w:pPr>
            <w:r w:rsidRPr="00D23325">
              <w:t>020400254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55B5" w14:textId="77777777" w:rsidR="00D23325" w:rsidRPr="00D23325" w:rsidRDefault="00D23325" w:rsidP="0033074B">
            <w:pPr>
              <w:jc w:val="center"/>
            </w:pPr>
            <w:r w:rsidRPr="00D23325">
              <w:t>Председател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BEE01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4964" w14:textId="77777777" w:rsidR="00D23325" w:rsidRPr="00D23325" w:rsidRDefault="00D23325" w:rsidP="0033074B">
            <w:pPr>
              <w:jc w:val="center"/>
            </w:pPr>
            <w:r w:rsidRPr="00D23325">
              <w:t>Пламен Найденов Стоянов</w:t>
            </w:r>
          </w:p>
        </w:tc>
      </w:tr>
      <w:tr w:rsidR="00D23325" w:rsidRPr="00D23325" w14:paraId="09C25822" w14:textId="77777777" w:rsidTr="0018397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D170" w14:textId="77777777" w:rsidR="00D23325" w:rsidRPr="00D23325" w:rsidRDefault="00D23325" w:rsidP="0033074B">
            <w:pPr>
              <w:jc w:val="center"/>
            </w:pPr>
            <w:r w:rsidRPr="00D23325">
              <w:t>Мартин Димитров Димитров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5845C" w14:textId="77777777" w:rsidR="00D23325" w:rsidRPr="00D23325" w:rsidRDefault="00D23325" w:rsidP="0033074B">
            <w:pPr>
              <w:jc w:val="center"/>
            </w:pPr>
            <w:r w:rsidRPr="00D23325">
              <w:t>020400255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B2FD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6473C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B2E5" w14:textId="77777777" w:rsidR="00D23325" w:rsidRPr="00D23325" w:rsidRDefault="00D23325" w:rsidP="0033074B">
            <w:pPr>
              <w:jc w:val="center"/>
            </w:pPr>
            <w:r w:rsidRPr="00D23325">
              <w:t>Димитринка Колева Иванова</w:t>
            </w:r>
          </w:p>
        </w:tc>
      </w:tr>
      <w:tr w:rsidR="00D23325" w:rsidRPr="00D23325" w14:paraId="3184158B" w14:textId="77777777" w:rsidTr="0018397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BCC8" w14:textId="77777777" w:rsidR="00D23325" w:rsidRPr="00D23325" w:rsidRDefault="00D23325" w:rsidP="0033074B">
            <w:pPr>
              <w:jc w:val="center"/>
            </w:pPr>
            <w:r w:rsidRPr="00D23325">
              <w:t>Радостина Христова Стоянова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639D8" w14:textId="77777777" w:rsidR="00D23325" w:rsidRPr="00D23325" w:rsidRDefault="00D23325" w:rsidP="0033074B">
            <w:pPr>
              <w:jc w:val="center"/>
            </w:pPr>
            <w:r w:rsidRPr="00D23325">
              <w:t>020400256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F09C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C3BAF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A6617" w14:textId="77777777" w:rsidR="00D23325" w:rsidRPr="00D23325" w:rsidRDefault="00D23325" w:rsidP="0033074B">
            <w:pPr>
              <w:jc w:val="center"/>
            </w:pPr>
            <w:r w:rsidRPr="00D23325">
              <w:t>Мартин Димитров Димитров</w:t>
            </w:r>
          </w:p>
        </w:tc>
      </w:tr>
      <w:tr w:rsidR="00D23325" w:rsidRPr="00D23325" w14:paraId="015DF6AC" w14:textId="77777777" w:rsidTr="0018397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394F" w14:textId="77777777" w:rsidR="00D23325" w:rsidRPr="00D23325" w:rsidRDefault="00D23325" w:rsidP="0033074B">
            <w:pPr>
              <w:jc w:val="center"/>
            </w:pPr>
            <w:r w:rsidRPr="00D23325">
              <w:t>Тонка Стратиева Крантева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24DF1" w14:textId="77777777" w:rsidR="00D23325" w:rsidRPr="00D23325" w:rsidRDefault="00D23325" w:rsidP="0033074B">
            <w:pPr>
              <w:jc w:val="center"/>
            </w:pPr>
            <w:r w:rsidRPr="00D23325">
              <w:t>020400266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B98C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EDCAB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46E6D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Росица Георгиева Крушкова</w:t>
            </w:r>
          </w:p>
        </w:tc>
      </w:tr>
      <w:tr w:rsidR="00D23325" w:rsidRPr="00D23325" w14:paraId="329347E9" w14:textId="77777777" w:rsidTr="0018397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D079" w14:textId="77777777" w:rsidR="00D23325" w:rsidRPr="00D23325" w:rsidRDefault="00D23325" w:rsidP="0033074B">
            <w:pPr>
              <w:jc w:val="center"/>
            </w:pPr>
            <w:r w:rsidRPr="00D23325">
              <w:t>Керанка Христова Георгиева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56F9" w14:textId="77777777" w:rsidR="00D23325" w:rsidRPr="00D23325" w:rsidRDefault="00D23325" w:rsidP="0033074B">
            <w:pPr>
              <w:jc w:val="center"/>
            </w:pPr>
            <w:r w:rsidRPr="00D23325">
              <w:t>020400267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6974" w14:textId="77777777" w:rsidR="00D23325" w:rsidRPr="00D23325" w:rsidRDefault="00D23325" w:rsidP="0033074B">
            <w:pPr>
              <w:jc w:val="center"/>
            </w:pPr>
            <w:r w:rsidRPr="00D23325">
              <w:t>Председател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8B46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8F5E4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Елена Тодорова Крантева</w:t>
            </w:r>
          </w:p>
        </w:tc>
      </w:tr>
      <w:tr w:rsidR="00D23325" w:rsidRPr="00D23325" w14:paraId="584866E1" w14:textId="77777777" w:rsidTr="0018397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8884" w14:textId="77777777" w:rsidR="00D23325" w:rsidRPr="00D23325" w:rsidRDefault="00D23325" w:rsidP="0033074B">
            <w:pPr>
              <w:jc w:val="center"/>
            </w:pPr>
            <w:r w:rsidRPr="00D23325">
              <w:t>Йорданка Гроздева Желева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405BE" w14:textId="77777777" w:rsidR="00D23325" w:rsidRPr="00D23325" w:rsidRDefault="00D23325" w:rsidP="0033074B">
            <w:pPr>
              <w:jc w:val="center"/>
            </w:pPr>
            <w:r w:rsidRPr="00D23325">
              <w:t>020400268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4966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5C62B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19B1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Тонка Стратиева Крантева</w:t>
            </w:r>
          </w:p>
        </w:tc>
      </w:tr>
      <w:tr w:rsidR="00D23325" w:rsidRPr="00D23325" w14:paraId="5DB0A116" w14:textId="77777777" w:rsidTr="0018397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B4EE" w14:textId="77777777" w:rsidR="00D23325" w:rsidRPr="00D23325" w:rsidRDefault="00D23325" w:rsidP="0033074B">
            <w:pPr>
              <w:jc w:val="center"/>
            </w:pPr>
            <w:r w:rsidRPr="00D23325">
              <w:t>Иван Коев Петров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CFD94" w14:textId="77777777" w:rsidR="00D23325" w:rsidRPr="00D23325" w:rsidRDefault="00D23325" w:rsidP="0033074B">
            <w:pPr>
              <w:jc w:val="center"/>
            </w:pPr>
            <w:r w:rsidRPr="00D23325">
              <w:t>020400269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FEFE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B2326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5094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Иванка Станчева Тодорова</w:t>
            </w:r>
          </w:p>
        </w:tc>
      </w:tr>
      <w:tr w:rsidR="00D23325" w:rsidRPr="00D23325" w14:paraId="764A67AA" w14:textId="77777777" w:rsidTr="0018397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B689" w14:textId="77777777" w:rsidR="00D23325" w:rsidRPr="00D23325" w:rsidRDefault="00D23325" w:rsidP="0033074B">
            <w:pPr>
              <w:jc w:val="center"/>
            </w:pPr>
            <w:r w:rsidRPr="00D23325">
              <w:t>Радостина Борисова Палова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79509" w14:textId="77777777" w:rsidR="00D23325" w:rsidRPr="00D23325" w:rsidRDefault="00D23325" w:rsidP="0033074B">
            <w:pPr>
              <w:jc w:val="center"/>
            </w:pPr>
            <w:r w:rsidRPr="00D23325">
              <w:t>020400270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705C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C3717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A33A4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Милена Христова Тодорова</w:t>
            </w:r>
          </w:p>
        </w:tc>
      </w:tr>
      <w:tr w:rsidR="00D23325" w:rsidRPr="00D23325" w14:paraId="6533FCCE" w14:textId="77777777" w:rsidTr="0018397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EAA8" w14:textId="77777777" w:rsidR="00D23325" w:rsidRPr="00D23325" w:rsidRDefault="00D23325" w:rsidP="0033074B">
            <w:pPr>
              <w:jc w:val="center"/>
            </w:pPr>
            <w:r w:rsidRPr="00D23325">
              <w:t>Димитър ГеоргиевДимов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F949" w14:textId="77777777" w:rsidR="00D23325" w:rsidRPr="00D23325" w:rsidRDefault="00D23325" w:rsidP="0033074B">
            <w:pPr>
              <w:jc w:val="center"/>
            </w:pPr>
            <w:r w:rsidRPr="00D23325">
              <w:t>020400271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3F95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1DB5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175DB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Радка Костадинова Димитрова</w:t>
            </w:r>
          </w:p>
        </w:tc>
      </w:tr>
      <w:tr w:rsidR="00D23325" w:rsidRPr="00D23325" w14:paraId="21979014" w14:textId="77777777" w:rsidTr="0018397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461A" w14:textId="77777777" w:rsidR="00D23325" w:rsidRPr="00D23325" w:rsidRDefault="00D23325" w:rsidP="0033074B">
            <w:pPr>
              <w:jc w:val="center"/>
            </w:pPr>
            <w:r w:rsidRPr="00D23325">
              <w:t>Валери Валериев Лозаров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C1010" w14:textId="77777777" w:rsidR="00D23325" w:rsidRPr="00D23325" w:rsidRDefault="00D23325" w:rsidP="0033074B">
            <w:pPr>
              <w:jc w:val="center"/>
            </w:pPr>
            <w:r w:rsidRPr="00D23325">
              <w:t>020400272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0DA2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4AED5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3F6F3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Тодор Йорданов Стоянов</w:t>
            </w:r>
          </w:p>
        </w:tc>
      </w:tr>
      <w:tr w:rsidR="00D23325" w:rsidRPr="00D23325" w14:paraId="01BF806D" w14:textId="77777777" w:rsidTr="0018397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0823" w14:textId="77777777" w:rsidR="00D23325" w:rsidRPr="00D23325" w:rsidRDefault="00D23325" w:rsidP="0033074B">
            <w:pPr>
              <w:jc w:val="center"/>
            </w:pPr>
            <w:r w:rsidRPr="00D23325">
              <w:t>Чубринка Стоянова Хазърбасанова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7FB61" w14:textId="77777777" w:rsidR="00D23325" w:rsidRPr="00D23325" w:rsidRDefault="00D23325" w:rsidP="0033074B">
            <w:pPr>
              <w:jc w:val="center"/>
            </w:pPr>
            <w:r w:rsidRPr="00D23325">
              <w:t>020400273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C22F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D47FD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F7042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Елеонора Димитрова Калчева</w:t>
            </w:r>
          </w:p>
        </w:tc>
      </w:tr>
      <w:tr w:rsidR="00D23325" w:rsidRPr="00D23325" w14:paraId="36D1C9A9" w14:textId="77777777" w:rsidTr="0018397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7F42" w14:textId="77777777" w:rsidR="00D23325" w:rsidRPr="00D23325" w:rsidRDefault="00D23325" w:rsidP="0033074B">
            <w:pPr>
              <w:jc w:val="center"/>
            </w:pPr>
            <w:r w:rsidRPr="00D23325">
              <w:t>Наташа Василева Гугушева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E086" w14:textId="77777777" w:rsidR="00D23325" w:rsidRPr="00D23325" w:rsidRDefault="00D23325" w:rsidP="0033074B">
            <w:pPr>
              <w:jc w:val="center"/>
            </w:pPr>
            <w:r w:rsidRPr="00D23325">
              <w:t>020400274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1B1E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2EB5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BA4E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Светла Колева Сивкова</w:t>
            </w:r>
          </w:p>
        </w:tc>
      </w:tr>
      <w:tr w:rsidR="00D23325" w:rsidRPr="00D23325" w14:paraId="28DB326B" w14:textId="77777777" w:rsidTr="0018397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6953" w14:textId="77777777" w:rsidR="00D23325" w:rsidRPr="00D23325" w:rsidRDefault="00D23325" w:rsidP="0033074B">
            <w:pPr>
              <w:jc w:val="center"/>
            </w:pPr>
            <w:r w:rsidRPr="00D23325">
              <w:t>Георги Колев Петров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33E71" w14:textId="77777777" w:rsidR="00D23325" w:rsidRPr="00D23325" w:rsidRDefault="00D23325" w:rsidP="0033074B">
            <w:pPr>
              <w:jc w:val="center"/>
            </w:pPr>
            <w:r w:rsidRPr="00D23325">
              <w:t>020400275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2BC0" w14:textId="77777777" w:rsidR="00D23325" w:rsidRPr="00D23325" w:rsidRDefault="00D23325" w:rsidP="0033074B">
            <w:pPr>
              <w:jc w:val="center"/>
            </w:pPr>
            <w:r w:rsidRPr="00D23325">
              <w:t>Председател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E3AA7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F85B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Владимир Господинов Георгиев</w:t>
            </w:r>
          </w:p>
        </w:tc>
      </w:tr>
      <w:tr w:rsidR="00D23325" w:rsidRPr="00D23325" w14:paraId="754962CE" w14:textId="77777777" w:rsidTr="0018397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F7F4" w14:textId="77777777" w:rsidR="00D23325" w:rsidRPr="00D23325" w:rsidRDefault="00D23325" w:rsidP="0033074B">
            <w:pPr>
              <w:jc w:val="center"/>
            </w:pPr>
            <w:r w:rsidRPr="00D23325">
              <w:t>Ивелина Делянова Рабаджиева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A379C" w14:textId="77777777" w:rsidR="00D23325" w:rsidRPr="00D23325" w:rsidRDefault="00D23325" w:rsidP="0033074B">
            <w:pPr>
              <w:jc w:val="center"/>
            </w:pPr>
            <w:r w:rsidRPr="00D23325">
              <w:t>020400276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5223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FC2F0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29D6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Ивета Станимирова Сивкова</w:t>
            </w:r>
          </w:p>
        </w:tc>
      </w:tr>
      <w:tr w:rsidR="00D23325" w:rsidRPr="00D23325" w14:paraId="0D158B66" w14:textId="77777777" w:rsidTr="0018397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60EA" w14:textId="77777777" w:rsidR="00D23325" w:rsidRPr="00D23325" w:rsidRDefault="00D23325" w:rsidP="0033074B">
            <w:pPr>
              <w:jc w:val="center"/>
            </w:pPr>
            <w:r w:rsidRPr="00D23325">
              <w:t>Георги Бориславов Братанов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2B005" w14:textId="77777777" w:rsidR="00D23325" w:rsidRPr="00D23325" w:rsidRDefault="00D23325" w:rsidP="0033074B">
            <w:pPr>
              <w:jc w:val="center"/>
            </w:pPr>
            <w:r w:rsidRPr="00D23325">
              <w:t>020400277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A6CD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6F165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79140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Каля Георгиева Кръстева</w:t>
            </w:r>
          </w:p>
        </w:tc>
      </w:tr>
      <w:tr w:rsidR="00D23325" w:rsidRPr="00D23325" w14:paraId="4908E841" w14:textId="77777777" w:rsidTr="0018397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7025" w14:textId="77777777" w:rsidR="00D23325" w:rsidRPr="00D23325" w:rsidRDefault="00D23325" w:rsidP="0033074B">
            <w:pPr>
              <w:jc w:val="center"/>
            </w:pPr>
            <w:r w:rsidRPr="00D23325">
              <w:t>Славейка Давидова Добрева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7F5BB" w14:textId="77777777" w:rsidR="00D23325" w:rsidRPr="00D23325" w:rsidRDefault="00D23325" w:rsidP="0033074B">
            <w:pPr>
              <w:jc w:val="center"/>
            </w:pPr>
            <w:r w:rsidRPr="00D23325">
              <w:t>020400278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1347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F4684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0E084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Мирослав Атанасов Атанасов</w:t>
            </w:r>
          </w:p>
        </w:tc>
      </w:tr>
      <w:tr w:rsidR="00D23325" w:rsidRPr="00D23325" w14:paraId="1EB7A973" w14:textId="77777777" w:rsidTr="0018397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EAEA" w14:textId="77777777" w:rsidR="00D23325" w:rsidRPr="00D23325" w:rsidRDefault="00D23325" w:rsidP="0033074B">
            <w:pPr>
              <w:jc w:val="center"/>
            </w:pPr>
            <w:r w:rsidRPr="00D23325">
              <w:t>Бисерка Владева Икономова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B0306" w14:textId="77777777" w:rsidR="00D23325" w:rsidRPr="00D23325" w:rsidRDefault="00D23325" w:rsidP="0033074B">
            <w:pPr>
              <w:jc w:val="center"/>
            </w:pPr>
            <w:r w:rsidRPr="00D23325">
              <w:t>020400279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EC4D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07C2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B89C0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Петър Стойчев Папизов</w:t>
            </w:r>
          </w:p>
        </w:tc>
      </w:tr>
      <w:tr w:rsidR="00D23325" w:rsidRPr="00D23325" w14:paraId="02CE11FB" w14:textId="77777777" w:rsidTr="0018397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53F5" w14:textId="77777777" w:rsidR="00D23325" w:rsidRPr="00D23325" w:rsidRDefault="00D23325" w:rsidP="0033074B">
            <w:pPr>
              <w:jc w:val="center"/>
            </w:pPr>
            <w:r w:rsidRPr="00D23325">
              <w:t>Недялка Петкова Николова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D93CE" w14:textId="77777777" w:rsidR="00D23325" w:rsidRPr="00D23325" w:rsidRDefault="00D23325" w:rsidP="0033074B">
            <w:pPr>
              <w:jc w:val="center"/>
            </w:pPr>
            <w:r w:rsidRPr="00D23325">
              <w:t>020400280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0959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F6810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E14B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Наташа Василева Гугушева</w:t>
            </w:r>
          </w:p>
        </w:tc>
      </w:tr>
      <w:tr w:rsidR="00D23325" w:rsidRPr="00D23325" w14:paraId="226DFB96" w14:textId="77777777" w:rsidTr="0018397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890D" w14:textId="77777777" w:rsidR="00D23325" w:rsidRPr="00D23325" w:rsidRDefault="00D23325" w:rsidP="0033074B">
            <w:pPr>
              <w:jc w:val="center"/>
            </w:pPr>
            <w:r w:rsidRPr="00D23325">
              <w:t>Милен Георгиев Георгиев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7A68" w14:textId="77777777" w:rsidR="00D23325" w:rsidRPr="00D23325" w:rsidRDefault="00D23325" w:rsidP="0033074B">
            <w:pPr>
              <w:jc w:val="center"/>
            </w:pPr>
            <w:r w:rsidRPr="00D23325">
              <w:t>020400281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F1F3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CF04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EC130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Иванка Райкова Милушева</w:t>
            </w:r>
          </w:p>
        </w:tc>
      </w:tr>
      <w:tr w:rsidR="00D23325" w:rsidRPr="00D23325" w14:paraId="6A875242" w14:textId="77777777" w:rsidTr="0018397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6BBA" w14:textId="77777777" w:rsidR="00D23325" w:rsidRPr="00D23325" w:rsidRDefault="00D23325" w:rsidP="0033074B">
            <w:pPr>
              <w:jc w:val="center"/>
            </w:pPr>
            <w:r w:rsidRPr="00D23325">
              <w:t>Еленка Николова Димитрова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6AE4A" w14:textId="77777777" w:rsidR="00D23325" w:rsidRPr="00D23325" w:rsidRDefault="00D23325" w:rsidP="0033074B">
            <w:pPr>
              <w:jc w:val="center"/>
            </w:pPr>
            <w:r w:rsidRPr="00D23325">
              <w:t>020400282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2022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26443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D22C0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Жасмина Петкова Дерменджиева</w:t>
            </w:r>
          </w:p>
        </w:tc>
      </w:tr>
      <w:tr w:rsidR="00D23325" w:rsidRPr="00D23325" w14:paraId="7D10240F" w14:textId="77777777" w:rsidTr="0018397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AA81" w14:textId="77777777" w:rsidR="00D23325" w:rsidRPr="00D23325" w:rsidRDefault="00D23325" w:rsidP="0033074B">
            <w:pPr>
              <w:jc w:val="center"/>
            </w:pPr>
            <w:r w:rsidRPr="00D23325">
              <w:t>Ваня Стойкова Ламбова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912B9" w14:textId="77777777" w:rsidR="00D23325" w:rsidRPr="00D23325" w:rsidRDefault="00D23325" w:rsidP="0033074B">
            <w:pPr>
              <w:jc w:val="center"/>
            </w:pPr>
            <w:r w:rsidRPr="00D23325">
              <w:t>020400283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0059" w14:textId="77777777" w:rsidR="00D23325" w:rsidRPr="00D23325" w:rsidRDefault="00D23325" w:rsidP="0033074B">
            <w:pPr>
              <w:jc w:val="center"/>
            </w:pPr>
            <w:r w:rsidRPr="00D23325">
              <w:t>Председател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A3891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8CB3F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Леонида Иванова Костова</w:t>
            </w:r>
          </w:p>
        </w:tc>
      </w:tr>
      <w:tr w:rsidR="00D23325" w:rsidRPr="00D23325" w14:paraId="2B73E7A9" w14:textId="77777777" w:rsidTr="0018397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5872" w14:textId="77777777" w:rsidR="00D23325" w:rsidRPr="00D23325" w:rsidRDefault="00D23325" w:rsidP="0033074B">
            <w:pPr>
              <w:jc w:val="center"/>
            </w:pPr>
            <w:r w:rsidRPr="00D23325">
              <w:t>Пролетина Митева Славова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F724" w14:textId="77777777" w:rsidR="00D23325" w:rsidRPr="00D23325" w:rsidRDefault="00D23325" w:rsidP="0033074B">
            <w:pPr>
              <w:jc w:val="center"/>
            </w:pPr>
            <w:r w:rsidRPr="00D23325">
              <w:t>020400284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DEF1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AC99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D5CBE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Димитър Георгиев Дачев</w:t>
            </w:r>
          </w:p>
        </w:tc>
      </w:tr>
      <w:tr w:rsidR="00D23325" w:rsidRPr="00D23325" w14:paraId="1DE67FC2" w14:textId="77777777" w:rsidTr="0018397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1B15" w14:textId="77777777" w:rsidR="00D23325" w:rsidRPr="00D23325" w:rsidRDefault="00D23325" w:rsidP="0033074B">
            <w:pPr>
              <w:jc w:val="center"/>
            </w:pPr>
            <w:r w:rsidRPr="00D23325">
              <w:t>Берна Гюнайдън Сюлейман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C28E" w14:textId="77777777" w:rsidR="00D23325" w:rsidRPr="00D23325" w:rsidRDefault="00D23325" w:rsidP="0033074B">
            <w:pPr>
              <w:jc w:val="center"/>
            </w:pPr>
            <w:r w:rsidRPr="00D23325">
              <w:t>020400285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97D3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7C7A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33DA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Мима Кирилова Великова</w:t>
            </w:r>
          </w:p>
        </w:tc>
      </w:tr>
      <w:tr w:rsidR="00D23325" w:rsidRPr="00D23325" w14:paraId="4DD7EAD3" w14:textId="77777777" w:rsidTr="0018397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F9D0" w14:textId="77777777" w:rsidR="00D23325" w:rsidRPr="00D23325" w:rsidRDefault="00D23325" w:rsidP="0033074B">
            <w:pPr>
              <w:jc w:val="center"/>
            </w:pPr>
            <w:r w:rsidRPr="00D23325">
              <w:t>Димитричка Куртова Иванова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F6D38" w14:textId="77777777" w:rsidR="00D23325" w:rsidRPr="00D23325" w:rsidRDefault="00D23325" w:rsidP="0033074B">
            <w:pPr>
              <w:jc w:val="center"/>
            </w:pPr>
            <w:r w:rsidRPr="00D23325">
              <w:t>020400286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A9DA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9E5FE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F3ED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Чубринка Стоянова Хасърбасанова</w:t>
            </w:r>
          </w:p>
        </w:tc>
      </w:tr>
      <w:tr w:rsidR="00D23325" w:rsidRPr="00D23325" w14:paraId="305C1C1D" w14:textId="77777777" w:rsidTr="0018397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9144" w14:textId="77777777" w:rsidR="00D23325" w:rsidRPr="00D23325" w:rsidRDefault="00D23325" w:rsidP="0033074B">
            <w:pPr>
              <w:jc w:val="center"/>
            </w:pPr>
            <w:r w:rsidRPr="00D23325">
              <w:t>Пенка Николова Николова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DE22" w14:textId="77777777" w:rsidR="00D23325" w:rsidRPr="00D23325" w:rsidRDefault="00D23325" w:rsidP="0033074B">
            <w:pPr>
              <w:jc w:val="center"/>
            </w:pPr>
            <w:r w:rsidRPr="00D23325">
              <w:t>020400287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7EB7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0D71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9586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Петранка Петрова Вълчева</w:t>
            </w:r>
          </w:p>
        </w:tc>
      </w:tr>
      <w:tr w:rsidR="00D23325" w:rsidRPr="00D23325" w14:paraId="63AA4B5C" w14:textId="77777777" w:rsidTr="0018397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6411" w14:textId="77777777" w:rsidR="00D23325" w:rsidRPr="00D23325" w:rsidRDefault="00D23325" w:rsidP="0033074B">
            <w:pPr>
              <w:jc w:val="center"/>
            </w:pPr>
            <w:r w:rsidRPr="00D23325">
              <w:t>Тома Русев Русев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ED0B7" w14:textId="77777777" w:rsidR="00D23325" w:rsidRPr="00D23325" w:rsidRDefault="00D23325" w:rsidP="0033074B">
            <w:pPr>
              <w:jc w:val="center"/>
            </w:pPr>
            <w:r w:rsidRPr="00D23325">
              <w:t>020400288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F5F0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CE2E2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8EB1F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Таня Николова Сарафова</w:t>
            </w:r>
          </w:p>
        </w:tc>
      </w:tr>
      <w:tr w:rsidR="00D23325" w:rsidRPr="00D23325" w14:paraId="0A6498DB" w14:textId="77777777" w:rsidTr="0018397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E171" w14:textId="77777777" w:rsidR="00D23325" w:rsidRPr="00D23325" w:rsidRDefault="00D23325" w:rsidP="0033074B">
            <w:pPr>
              <w:jc w:val="center"/>
            </w:pPr>
            <w:r w:rsidRPr="00D23325">
              <w:t>Людмил Валентинов Панайотов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A576F" w14:textId="77777777" w:rsidR="00D23325" w:rsidRPr="00D23325" w:rsidRDefault="00D23325" w:rsidP="0033074B">
            <w:pPr>
              <w:jc w:val="center"/>
            </w:pPr>
            <w:r w:rsidRPr="00D23325">
              <w:t>020400289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1DAE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8CAD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5BB6A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Георги Илиев Бакалов</w:t>
            </w:r>
          </w:p>
        </w:tc>
      </w:tr>
      <w:tr w:rsidR="00D23325" w:rsidRPr="00D23325" w14:paraId="5669BF72" w14:textId="77777777" w:rsidTr="0018397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B5D7" w14:textId="77777777" w:rsidR="00D23325" w:rsidRPr="00D23325" w:rsidRDefault="00D23325" w:rsidP="0033074B">
            <w:pPr>
              <w:jc w:val="center"/>
            </w:pPr>
            <w:r w:rsidRPr="00D23325">
              <w:t>Каля Георгиева Кръстева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4E05C" w14:textId="77777777" w:rsidR="00D23325" w:rsidRPr="00D23325" w:rsidRDefault="00D23325" w:rsidP="0033074B">
            <w:pPr>
              <w:jc w:val="center"/>
            </w:pPr>
            <w:r w:rsidRPr="00D23325">
              <w:t>020400290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E86F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4E150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47E9F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Петя Иванчева Янкова</w:t>
            </w:r>
          </w:p>
        </w:tc>
      </w:tr>
      <w:tr w:rsidR="00D23325" w:rsidRPr="00D23325" w14:paraId="2271374D" w14:textId="77777777" w:rsidTr="0018397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5D45" w14:textId="77777777" w:rsidR="00D23325" w:rsidRPr="00D23325" w:rsidRDefault="00D23325" w:rsidP="0033074B">
            <w:pPr>
              <w:jc w:val="center"/>
            </w:pPr>
            <w:r w:rsidRPr="00D23325">
              <w:t>Марияна Петрова Михайлова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0E646" w14:textId="77777777" w:rsidR="00D23325" w:rsidRPr="00D23325" w:rsidRDefault="00D23325" w:rsidP="0033074B">
            <w:pPr>
              <w:jc w:val="center"/>
            </w:pPr>
            <w:r w:rsidRPr="00D23325">
              <w:t>020400291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ECD7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0ACAD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D4802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Желка Желева Татоисян</w:t>
            </w:r>
          </w:p>
        </w:tc>
      </w:tr>
      <w:tr w:rsidR="00D23325" w:rsidRPr="00D23325" w14:paraId="0C9AA8FB" w14:textId="77777777" w:rsidTr="0018397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476F" w14:textId="77777777" w:rsidR="00D23325" w:rsidRPr="00D23325" w:rsidRDefault="00D23325" w:rsidP="0033074B">
            <w:pPr>
              <w:jc w:val="center"/>
            </w:pPr>
            <w:r w:rsidRPr="00D23325">
              <w:t>Николай Стоев Ганчев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84B96" w14:textId="77777777" w:rsidR="00D23325" w:rsidRPr="00D23325" w:rsidRDefault="00D23325" w:rsidP="0033074B">
            <w:pPr>
              <w:jc w:val="center"/>
            </w:pPr>
            <w:r w:rsidRPr="00D23325">
              <w:t>020400292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8073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49623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0BF2B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Радин Иванов Палов</w:t>
            </w:r>
          </w:p>
        </w:tc>
      </w:tr>
      <w:tr w:rsidR="00D23325" w:rsidRPr="00D23325" w14:paraId="36306FC8" w14:textId="77777777" w:rsidTr="0018397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542A" w14:textId="77777777" w:rsidR="00D23325" w:rsidRPr="00D23325" w:rsidRDefault="00D23325" w:rsidP="0033074B">
            <w:pPr>
              <w:jc w:val="center"/>
            </w:pPr>
            <w:r w:rsidRPr="00D23325">
              <w:t>Мара Николова Николова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A4D3" w14:textId="77777777" w:rsidR="00D23325" w:rsidRPr="00D23325" w:rsidRDefault="00D23325" w:rsidP="0033074B">
            <w:pPr>
              <w:jc w:val="center"/>
            </w:pPr>
            <w:r w:rsidRPr="00D23325">
              <w:t>020400293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1D21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32BC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73589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Митра Ангелова Георгиева</w:t>
            </w:r>
          </w:p>
        </w:tc>
      </w:tr>
      <w:tr w:rsidR="00D23325" w:rsidRPr="00D23325" w14:paraId="52CDB2DE" w14:textId="77777777" w:rsidTr="0018397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0F50" w14:textId="77777777" w:rsidR="00D23325" w:rsidRPr="00D23325" w:rsidRDefault="00D23325" w:rsidP="0033074B">
            <w:pPr>
              <w:jc w:val="center"/>
            </w:pPr>
            <w:r w:rsidRPr="00D23325">
              <w:t>Георги Здравков Дерменджиев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17116" w14:textId="77777777" w:rsidR="00D23325" w:rsidRPr="00D23325" w:rsidRDefault="00D23325" w:rsidP="0033074B">
            <w:pPr>
              <w:jc w:val="center"/>
            </w:pPr>
            <w:r w:rsidRPr="00D23325">
              <w:t>020400294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511A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032E2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CB2CF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Пенка Георгиева Попова</w:t>
            </w:r>
          </w:p>
        </w:tc>
      </w:tr>
      <w:tr w:rsidR="00D23325" w:rsidRPr="00D23325" w14:paraId="0EDD5852" w14:textId="77777777" w:rsidTr="0018397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DDC5" w14:textId="77777777" w:rsidR="00D23325" w:rsidRPr="00D23325" w:rsidRDefault="00D23325" w:rsidP="0033074B">
            <w:pPr>
              <w:jc w:val="center"/>
            </w:pPr>
            <w:r w:rsidRPr="00D23325">
              <w:t>Живко Рашков Стоянов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F905B" w14:textId="77777777" w:rsidR="00D23325" w:rsidRPr="00D23325" w:rsidRDefault="00D23325" w:rsidP="0033074B">
            <w:pPr>
              <w:jc w:val="center"/>
            </w:pPr>
            <w:r w:rsidRPr="00D23325">
              <w:t>020400295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B8F7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C7A1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4348B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Димка Иванова Стоева</w:t>
            </w:r>
          </w:p>
        </w:tc>
      </w:tr>
      <w:tr w:rsidR="00D23325" w:rsidRPr="00D23325" w14:paraId="65D72433" w14:textId="77777777" w:rsidTr="0018397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08D2" w14:textId="77777777" w:rsidR="00D23325" w:rsidRPr="00D23325" w:rsidRDefault="00D23325" w:rsidP="0033074B">
            <w:pPr>
              <w:jc w:val="center"/>
            </w:pPr>
            <w:r w:rsidRPr="00D23325">
              <w:t>Жасмина Петкова Дерменджиева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9419E" w14:textId="77777777" w:rsidR="00D23325" w:rsidRPr="00D23325" w:rsidRDefault="00D23325" w:rsidP="0033074B">
            <w:pPr>
              <w:jc w:val="center"/>
            </w:pPr>
            <w:r w:rsidRPr="00D23325">
              <w:t>020400296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48BB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DEAD9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7A85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Златин Андреев Георгиев</w:t>
            </w:r>
          </w:p>
        </w:tc>
      </w:tr>
      <w:tr w:rsidR="00D23325" w:rsidRPr="00D23325" w14:paraId="1DD938AE" w14:textId="77777777" w:rsidTr="0018397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94EB" w14:textId="77777777" w:rsidR="00D23325" w:rsidRPr="00D23325" w:rsidRDefault="00D23325" w:rsidP="0033074B">
            <w:pPr>
              <w:jc w:val="center"/>
            </w:pPr>
            <w:r w:rsidRPr="00D23325">
              <w:t>Петър Георгиев Георгиев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1AD6D" w14:textId="77777777" w:rsidR="00D23325" w:rsidRPr="00D23325" w:rsidRDefault="00D23325" w:rsidP="0033074B">
            <w:pPr>
              <w:jc w:val="center"/>
            </w:pPr>
            <w:r w:rsidRPr="00D23325">
              <w:t>020400297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EEF6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A2E55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39FC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Елена Андонова Костова</w:t>
            </w:r>
          </w:p>
        </w:tc>
      </w:tr>
      <w:tr w:rsidR="00D23325" w:rsidRPr="00D23325" w14:paraId="44335BAB" w14:textId="77777777" w:rsidTr="0018397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2881" w14:textId="77777777" w:rsidR="00D23325" w:rsidRPr="00D23325" w:rsidRDefault="00D23325" w:rsidP="0033074B">
            <w:pPr>
              <w:jc w:val="center"/>
            </w:pPr>
            <w:r w:rsidRPr="00D23325">
              <w:t>Паулина Стоянова Милчева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EA6AB" w14:textId="77777777" w:rsidR="00D23325" w:rsidRPr="00D23325" w:rsidRDefault="00D23325" w:rsidP="0033074B">
            <w:pPr>
              <w:jc w:val="center"/>
            </w:pPr>
            <w:r w:rsidRPr="00D23325">
              <w:t>020400298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C4BD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45F9A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61BA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Ангел Диков Костов</w:t>
            </w:r>
          </w:p>
        </w:tc>
      </w:tr>
      <w:tr w:rsidR="00D23325" w:rsidRPr="00D23325" w14:paraId="0BE4D530" w14:textId="77777777" w:rsidTr="0018397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7EC6" w14:textId="77777777" w:rsidR="00D23325" w:rsidRPr="00D23325" w:rsidRDefault="00D23325" w:rsidP="0033074B">
            <w:pPr>
              <w:jc w:val="center"/>
            </w:pPr>
            <w:r w:rsidRPr="00D23325">
              <w:t>Златин Андреев Георгиев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C28A2" w14:textId="77777777" w:rsidR="00D23325" w:rsidRPr="00D23325" w:rsidRDefault="00D23325" w:rsidP="0033074B">
            <w:pPr>
              <w:jc w:val="center"/>
            </w:pPr>
            <w:r w:rsidRPr="00D23325">
              <w:t>020400300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72E5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78854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5EB76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Петя Ненова Костова Петрова</w:t>
            </w:r>
          </w:p>
        </w:tc>
      </w:tr>
      <w:tr w:rsidR="00D23325" w:rsidRPr="00D23325" w14:paraId="32DBFA3F" w14:textId="77777777" w:rsidTr="0018397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4503" w14:textId="77777777" w:rsidR="00D23325" w:rsidRPr="00D23325" w:rsidRDefault="00D23325" w:rsidP="0033074B">
            <w:pPr>
              <w:jc w:val="center"/>
            </w:pPr>
            <w:r w:rsidRPr="00D23325">
              <w:t>Елена Янкова Димова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B753C" w14:textId="77777777" w:rsidR="00D23325" w:rsidRPr="00D23325" w:rsidRDefault="00D23325" w:rsidP="0033074B">
            <w:pPr>
              <w:jc w:val="center"/>
            </w:pPr>
            <w:r w:rsidRPr="00D23325">
              <w:t>020400301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3CEB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6A6BD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7704F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Радостина Борисова Палова</w:t>
            </w:r>
          </w:p>
        </w:tc>
      </w:tr>
      <w:tr w:rsidR="00D23325" w:rsidRPr="00D23325" w14:paraId="3B5C8485" w14:textId="77777777" w:rsidTr="0018397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0486" w14:textId="77777777" w:rsidR="00D23325" w:rsidRPr="00D23325" w:rsidRDefault="00D23325" w:rsidP="0033074B">
            <w:pPr>
              <w:jc w:val="center"/>
            </w:pPr>
            <w:r w:rsidRPr="00D23325">
              <w:t>Еленка Дойкова Колева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66704" w14:textId="77777777" w:rsidR="00D23325" w:rsidRPr="00D23325" w:rsidRDefault="00D23325" w:rsidP="0033074B">
            <w:pPr>
              <w:jc w:val="center"/>
            </w:pPr>
            <w:r w:rsidRPr="00D23325">
              <w:t>020400302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D23B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E9BE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6DC5E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Марияна Борисова Гюзелева</w:t>
            </w:r>
          </w:p>
        </w:tc>
      </w:tr>
      <w:tr w:rsidR="00D23325" w:rsidRPr="00D23325" w14:paraId="1F75711D" w14:textId="77777777" w:rsidTr="0018397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C080" w14:textId="77777777" w:rsidR="00D23325" w:rsidRPr="00D23325" w:rsidRDefault="00D23325" w:rsidP="0033074B">
            <w:pPr>
              <w:jc w:val="center"/>
            </w:pPr>
            <w:r w:rsidRPr="00D23325">
              <w:t>Светла Иванова Костова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9D4B4" w14:textId="77777777" w:rsidR="00D23325" w:rsidRPr="00D23325" w:rsidRDefault="00D23325" w:rsidP="0033074B">
            <w:pPr>
              <w:jc w:val="center"/>
            </w:pPr>
            <w:r w:rsidRPr="00D23325">
              <w:t>020400303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CDF1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5424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6CEC1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Дияна Христова Костова Атанасова</w:t>
            </w:r>
          </w:p>
        </w:tc>
      </w:tr>
      <w:tr w:rsidR="00D23325" w:rsidRPr="00D23325" w14:paraId="47E913E8" w14:textId="77777777" w:rsidTr="0018397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2239" w14:textId="77777777" w:rsidR="00D23325" w:rsidRPr="00D23325" w:rsidRDefault="00D23325" w:rsidP="0033074B">
            <w:pPr>
              <w:jc w:val="center"/>
            </w:pPr>
            <w:r w:rsidRPr="00D23325">
              <w:t>Саватин Димитров Иванов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E9DB" w14:textId="77777777" w:rsidR="00D23325" w:rsidRPr="00D23325" w:rsidRDefault="00D23325" w:rsidP="0033074B">
            <w:pPr>
              <w:jc w:val="center"/>
            </w:pPr>
            <w:r w:rsidRPr="00D23325">
              <w:t>020400304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47DB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7978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7D36D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Валентин Неделев Стойчев</w:t>
            </w:r>
          </w:p>
        </w:tc>
      </w:tr>
      <w:tr w:rsidR="00D23325" w:rsidRPr="00D23325" w14:paraId="7A9AEDEC" w14:textId="77777777" w:rsidTr="0018397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8019" w14:textId="77777777" w:rsidR="00D23325" w:rsidRPr="00D23325" w:rsidRDefault="00D23325" w:rsidP="0033074B">
            <w:pPr>
              <w:jc w:val="center"/>
            </w:pPr>
            <w:r w:rsidRPr="00D23325">
              <w:t>Тодорка Вълканова Чолакова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83099" w14:textId="77777777" w:rsidR="00D23325" w:rsidRPr="00D23325" w:rsidRDefault="00D23325" w:rsidP="0033074B">
            <w:pPr>
              <w:jc w:val="center"/>
            </w:pPr>
            <w:r w:rsidRPr="00D23325">
              <w:t>020400305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3E8A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50F9E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51849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Мара Вълчева Славова</w:t>
            </w:r>
          </w:p>
        </w:tc>
      </w:tr>
      <w:tr w:rsidR="00D23325" w:rsidRPr="00D23325" w14:paraId="21C14A02" w14:textId="77777777" w:rsidTr="0018397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681A" w14:textId="77777777" w:rsidR="00D23325" w:rsidRPr="00D23325" w:rsidRDefault="00D23325" w:rsidP="0033074B">
            <w:pPr>
              <w:jc w:val="center"/>
            </w:pPr>
            <w:r w:rsidRPr="00D23325">
              <w:t>Динка Сталева Маджарова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4808B" w14:textId="77777777" w:rsidR="00D23325" w:rsidRPr="00D23325" w:rsidRDefault="00D23325" w:rsidP="0033074B">
            <w:pPr>
              <w:jc w:val="center"/>
            </w:pPr>
            <w:r w:rsidRPr="00D23325">
              <w:t>020400306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18D5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97008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BB5C7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Славейка Давидова Добрева</w:t>
            </w:r>
          </w:p>
        </w:tc>
      </w:tr>
      <w:tr w:rsidR="00D23325" w:rsidRPr="00D23325" w14:paraId="12B69DBA" w14:textId="77777777" w:rsidTr="0018397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007A" w14:textId="77777777" w:rsidR="00D23325" w:rsidRPr="00D23325" w:rsidRDefault="00D23325" w:rsidP="0033074B">
            <w:pPr>
              <w:jc w:val="center"/>
            </w:pPr>
            <w:r w:rsidRPr="00D23325">
              <w:t>Таня Христова Христова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C0250" w14:textId="77777777" w:rsidR="00D23325" w:rsidRPr="00D23325" w:rsidRDefault="00D23325" w:rsidP="0033074B">
            <w:pPr>
              <w:jc w:val="center"/>
            </w:pPr>
            <w:r w:rsidRPr="00D23325">
              <w:t>020400307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A789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4D888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3C839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Мария Георгиева Павлова</w:t>
            </w:r>
          </w:p>
        </w:tc>
      </w:tr>
      <w:tr w:rsidR="00D23325" w:rsidRPr="00D23325" w14:paraId="585B15CD" w14:textId="77777777" w:rsidTr="0018397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AC9C" w14:textId="77777777" w:rsidR="00D23325" w:rsidRPr="00D23325" w:rsidRDefault="00D23325" w:rsidP="0033074B">
            <w:pPr>
              <w:jc w:val="center"/>
            </w:pPr>
            <w:r w:rsidRPr="00D23325">
              <w:t>Вълчо Николов Вълчев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8D74" w14:textId="77777777" w:rsidR="00D23325" w:rsidRPr="00D23325" w:rsidRDefault="00D23325" w:rsidP="0033074B">
            <w:pPr>
              <w:jc w:val="center"/>
            </w:pPr>
            <w:r w:rsidRPr="00D23325">
              <w:t>020400308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5823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FBA7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5ED58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Ирина Николова Вангелова</w:t>
            </w:r>
          </w:p>
        </w:tc>
      </w:tr>
      <w:tr w:rsidR="00D23325" w:rsidRPr="00D23325" w14:paraId="719ADE70" w14:textId="77777777" w:rsidTr="0018397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3CAE" w14:textId="77777777" w:rsidR="00D23325" w:rsidRPr="00D23325" w:rsidRDefault="00D23325" w:rsidP="0033074B">
            <w:pPr>
              <w:jc w:val="center"/>
            </w:pPr>
            <w:r w:rsidRPr="00D23325">
              <w:t>Стоян Георгиев Дапчев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4A592" w14:textId="77777777" w:rsidR="00D23325" w:rsidRPr="00D23325" w:rsidRDefault="00D23325" w:rsidP="0033074B">
            <w:pPr>
              <w:jc w:val="center"/>
            </w:pPr>
            <w:r w:rsidRPr="00D23325">
              <w:t>020400330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9B06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7E582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8C22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Антония Петрова Пенева</w:t>
            </w:r>
          </w:p>
        </w:tc>
      </w:tr>
      <w:tr w:rsidR="00D23325" w:rsidRPr="00D23325" w14:paraId="7FB8C838" w14:textId="77777777" w:rsidTr="0018397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4623A" w14:textId="77777777" w:rsidR="00D23325" w:rsidRPr="00D23325" w:rsidRDefault="00D23325" w:rsidP="0033074B">
            <w:pPr>
              <w:jc w:val="center"/>
            </w:pPr>
            <w:r w:rsidRPr="00D23325">
              <w:t>Владка Иванова Деянова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92882" w14:textId="77777777" w:rsidR="00D23325" w:rsidRPr="00D23325" w:rsidRDefault="00D23325" w:rsidP="0033074B">
            <w:pPr>
              <w:jc w:val="center"/>
            </w:pPr>
            <w:r w:rsidRPr="00D23325">
              <w:t>020400331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CA1C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D6791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05E3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Радка Градева Градева</w:t>
            </w:r>
          </w:p>
        </w:tc>
      </w:tr>
      <w:tr w:rsidR="00D23325" w:rsidRPr="00D23325" w14:paraId="74A456AF" w14:textId="77777777" w:rsidTr="0018397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FA69" w14:textId="77777777" w:rsidR="00D23325" w:rsidRPr="00D23325" w:rsidRDefault="00D23325" w:rsidP="0033074B">
            <w:pPr>
              <w:jc w:val="center"/>
            </w:pPr>
            <w:r w:rsidRPr="00D23325">
              <w:t>Кристин Иванов Бурмов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487E8" w14:textId="77777777" w:rsidR="00D23325" w:rsidRPr="00D23325" w:rsidRDefault="00D23325" w:rsidP="0033074B">
            <w:pPr>
              <w:jc w:val="center"/>
            </w:pPr>
            <w:r w:rsidRPr="00D23325">
              <w:t>020400336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8934" w14:textId="77777777" w:rsidR="00D23325" w:rsidRPr="00D23325" w:rsidRDefault="00D23325" w:rsidP="0033074B">
            <w:pPr>
              <w:jc w:val="center"/>
            </w:pPr>
            <w:r w:rsidRPr="00D23325">
              <w:t>Член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25306" w14:textId="77777777" w:rsidR="00D23325" w:rsidRPr="00D23325" w:rsidRDefault="00D23325" w:rsidP="0033074B">
            <w:pPr>
              <w:jc w:val="center"/>
            </w:pPr>
            <w:r w:rsidRPr="00D23325">
              <w:t>БСП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803CA" w14:textId="77777777" w:rsidR="00D23325" w:rsidRPr="00D23325" w:rsidRDefault="00D23325" w:rsidP="0033074B">
            <w:pPr>
              <w:jc w:val="center"/>
              <w:rPr>
                <w:color w:val="000000"/>
              </w:rPr>
            </w:pPr>
            <w:r w:rsidRPr="00D23325">
              <w:rPr>
                <w:color w:val="000000"/>
              </w:rPr>
              <w:t>Янко Димов Янков</w:t>
            </w:r>
          </w:p>
        </w:tc>
      </w:tr>
    </w:tbl>
    <w:p w14:paraId="5F9E5E73" w14:textId="77777777" w:rsidR="00FD0DED" w:rsidRDefault="00FD0DED" w:rsidP="00FD0DED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14:paraId="599A4AC0" w14:textId="77777777" w:rsidR="00FD0DED" w:rsidRPr="00474BFB" w:rsidRDefault="00FD0DED" w:rsidP="00FD0DED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състава на СИК в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съгласно приложения списък.</w:t>
      </w:r>
    </w:p>
    <w:p w14:paraId="0F3293F3" w14:textId="77777777" w:rsidR="00FD0DED" w:rsidRPr="00474BFB" w:rsidRDefault="00FD0DED" w:rsidP="00FD0DED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22628FD8" w14:textId="77777777" w:rsidR="00FD0DED" w:rsidRPr="00474BFB" w:rsidRDefault="00FD0DED" w:rsidP="00FD0DED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СИК в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p w14:paraId="3A351EA5" w14:textId="77777777" w:rsidR="00FD0DED" w:rsidRPr="00474BFB" w:rsidRDefault="00FD0DED" w:rsidP="00FD0DED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22E57D3B" w14:textId="77777777" w:rsidR="00FD0DED" w:rsidRPr="00474BFB" w:rsidRDefault="00FD0DED" w:rsidP="00FD0DED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5901F961" w14:textId="77777777" w:rsidR="00FD0DED" w:rsidRPr="00474BFB" w:rsidRDefault="00FD0DED" w:rsidP="00FD0DED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A3CE6EE" w14:textId="77777777" w:rsidR="00FD0DED" w:rsidRDefault="00FD0DED" w:rsidP="00FD0DED">
      <w:pPr>
        <w:jc w:val="both"/>
        <w:rPr>
          <w:sz w:val="28"/>
          <w:szCs w:val="28"/>
        </w:rPr>
      </w:pPr>
    </w:p>
    <w:p w14:paraId="6048D1BE" w14:textId="0C92E3E1" w:rsidR="00640BDB" w:rsidRPr="00160A3F" w:rsidRDefault="00640BDB" w:rsidP="00FD0DED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640BDB" w:rsidRPr="00160A3F" w14:paraId="1488581E" w14:textId="77777777" w:rsidTr="0033074B">
        <w:tc>
          <w:tcPr>
            <w:tcW w:w="6232" w:type="dxa"/>
          </w:tcPr>
          <w:p w14:paraId="64A361CE" w14:textId="77777777" w:rsidR="00640BDB" w:rsidRPr="00160A3F" w:rsidRDefault="00640BDB" w:rsidP="0033074B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6AEC03D6" w14:textId="77777777" w:rsidR="00640BDB" w:rsidRPr="00160A3F" w:rsidRDefault="00640BDB" w:rsidP="0033074B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B5C0713" w14:textId="77777777" w:rsidR="00640BDB" w:rsidRPr="00160A3F" w:rsidRDefault="00640BDB" w:rsidP="0033074B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640BDB" w:rsidRPr="00160A3F" w14:paraId="3B9A9AFB" w14:textId="77777777" w:rsidTr="0033074B">
        <w:tc>
          <w:tcPr>
            <w:tcW w:w="6232" w:type="dxa"/>
          </w:tcPr>
          <w:p w14:paraId="4DA9463F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71F8C66F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FE19193" w14:textId="77777777" w:rsidR="00640BDB" w:rsidRPr="00160A3F" w:rsidRDefault="00640BDB" w:rsidP="0033074B">
            <w:pPr>
              <w:rPr>
                <w:sz w:val="28"/>
                <w:szCs w:val="28"/>
              </w:rPr>
            </w:pPr>
          </w:p>
        </w:tc>
      </w:tr>
      <w:tr w:rsidR="00640BDB" w:rsidRPr="00160A3F" w14:paraId="1998B640" w14:textId="77777777" w:rsidTr="0033074B">
        <w:tc>
          <w:tcPr>
            <w:tcW w:w="6232" w:type="dxa"/>
          </w:tcPr>
          <w:p w14:paraId="35385C49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4E3932D6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3601F2D" w14:textId="77777777" w:rsidR="00640BDB" w:rsidRPr="00160A3F" w:rsidRDefault="00640BDB" w:rsidP="0033074B">
            <w:pPr>
              <w:rPr>
                <w:sz w:val="28"/>
                <w:szCs w:val="28"/>
              </w:rPr>
            </w:pPr>
          </w:p>
        </w:tc>
      </w:tr>
      <w:tr w:rsidR="00640BDB" w:rsidRPr="00160A3F" w14:paraId="4090CFF9" w14:textId="77777777" w:rsidTr="0033074B">
        <w:tc>
          <w:tcPr>
            <w:tcW w:w="6232" w:type="dxa"/>
          </w:tcPr>
          <w:p w14:paraId="129471DF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63E12976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0008F93" w14:textId="77777777" w:rsidR="00640BDB" w:rsidRPr="00160A3F" w:rsidRDefault="00640BDB" w:rsidP="0033074B">
            <w:pPr>
              <w:rPr>
                <w:sz w:val="28"/>
                <w:szCs w:val="28"/>
              </w:rPr>
            </w:pPr>
          </w:p>
        </w:tc>
      </w:tr>
      <w:tr w:rsidR="00640BDB" w:rsidRPr="00160A3F" w14:paraId="18E6935C" w14:textId="77777777" w:rsidTr="0033074B">
        <w:tc>
          <w:tcPr>
            <w:tcW w:w="6232" w:type="dxa"/>
          </w:tcPr>
          <w:p w14:paraId="0E874792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76D163C8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9EDF541" w14:textId="77777777" w:rsidR="00640BDB" w:rsidRPr="00160A3F" w:rsidRDefault="00640BDB" w:rsidP="0033074B">
            <w:pPr>
              <w:rPr>
                <w:sz w:val="28"/>
                <w:szCs w:val="28"/>
              </w:rPr>
            </w:pPr>
          </w:p>
        </w:tc>
      </w:tr>
      <w:tr w:rsidR="00640BDB" w:rsidRPr="00160A3F" w14:paraId="21B43C50" w14:textId="77777777" w:rsidTr="0033074B">
        <w:tc>
          <w:tcPr>
            <w:tcW w:w="6232" w:type="dxa"/>
          </w:tcPr>
          <w:p w14:paraId="60AFF49B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5947C363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11F8814" w14:textId="77777777" w:rsidR="00640BDB" w:rsidRPr="00160A3F" w:rsidRDefault="00640BDB" w:rsidP="0033074B">
            <w:pPr>
              <w:rPr>
                <w:sz w:val="28"/>
                <w:szCs w:val="28"/>
              </w:rPr>
            </w:pPr>
          </w:p>
        </w:tc>
      </w:tr>
      <w:tr w:rsidR="00640BDB" w:rsidRPr="00160A3F" w14:paraId="3B597B20" w14:textId="77777777" w:rsidTr="0033074B">
        <w:tc>
          <w:tcPr>
            <w:tcW w:w="6232" w:type="dxa"/>
          </w:tcPr>
          <w:p w14:paraId="1A7A82C3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68F72112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BBC8C26" w14:textId="77777777" w:rsidR="00640BDB" w:rsidRPr="00160A3F" w:rsidRDefault="00640BDB" w:rsidP="0033074B">
            <w:pPr>
              <w:rPr>
                <w:sz w:val="28"/>
                <w:szCs w:val="28"/>
              </w:rPr>
            </w:pPr>
          </w:p>
        </w:tc>
      </w:tr>
      <w:tr w:rsidR="00640BDB" w:rsidRPr="00160A3F" w14:paraId="0AD21B5E" w14:textId="77777777" w:rsidTr="0033074B">
        <w:tc>
          <w:tcPr>
            <w:tcW w:w="6232" w:type="dxa"/>
          </w:tcPr>
          <w:p w14:paraId="72D55510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 w:rsidRPr="001C43E2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7D2D29DD" w14:textId="77777777" w:rsidR="00640BDB" w:rsidRDefault="00640BDB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8AC0895" w14:textId="77777777" w:rsidR="00640BDB" w:rsidRPr="00160A3F" w:rsidRDefault="00640BDB" w:rsidP="0033074B">
            <w:pPr>
              <w:rPr>
                <w:sz w:val="28"/>
                <w:szCs w:val="28"/>
              </w:rPr>
            </w:pPr>
          </w:p>
        </w:tc>
      </w:tr>
      <w:tr w:rsidR="00640BDB" w:rsidRPr="00160A3F" w14:paraId="54EB98BC" w14:textId="77777777" w:rsidTr="0033074B">
        <w:tc>
          <w:tcPr>
            <w:tcW w:w="6232" w:type="dxa"/>
          </w:tcPr>
          <w:p w14:paraId="39709374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2ED5ACB9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64FF80B" w14:textId="77777777" w:rsidR="00640BDB" w:rsidRPr="00160A3F" w:rsidRDefault="00640BDB" w:rsidP="0033074B">
            <w:pPr>
              <w:rPr>
                <w:sz w:val="28"/>
                <w:szCs w:val="28"/>
              </w:rPr>
            </w:pPr>
          </w:p>
        </w:tc>
      </w:tr>
      <w:tr w:rsidR="00640BDB" w:rsidRPr="00160A3F" w14:paraId="040F56B6" w14:textId="77777777" w:rsidTr="0033074B">
        <w:tc>
          <w:tcPr>
            <w:tcW w:w="6232" w:type="dxa"/>
          </w:tcPr>
          <w:p w14:paraId="6D4F3CDC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13DEB897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25C2549" w14:textId="77777777" w:rsidR="00640BDB" w:rsidRPr="00160A3F" w:rsidRDefault="00640BDB" w:rsidP="0033074B">
            <w:pPr>
              <w:rPr>
                <w:sz w:val="28"/>
                <w:szCs w:val="28"/>
              </w:rPr>
            </w:pPr>
          </w:p>
        </w:tc>
      </w:tr>
      <w:tr w:rsidR="00640BDB" w:rsidRPr="00160A3F" w14:paraId="3E78DA7E" w14:textId="77777777" w:rsidTr="0033074B">
        <w:tc>
          <w:tcPr>
            <w:tcW w:w="6232" w:type="dxa"/>
          </w:tcPr>
          <w:p w14:paraId="5B7E3AE3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Стефан  Тодор</w:t>
            </w:r>
            <w:r>
              <w:rPr>
                <w:sz w:val="28"/>
                <w:szCs w:val="28"/>
              </w:rPr>
              <w:t>о</w:t>
            </w:r>
            <w:r w:rsidRPr="00160A3F">
              <w:rPr>
                <w:sz w:val="28"/>
                <w:szCs w:val="28"/>
              </w:rPr>
              <w:t>в Пенчев</w:t>
            </w:r>
          </w:p>
        </w:tc>
        <w:tc>
          <w:tcPr>
            <w:tcW w:w="1418" w:type="dxa"/>
          </w:tcPr>
          <w:p w14:paraId="14A60E34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17B9E68" w14:textId="77777777" w:rsidR="00640BDB" w:rsidRPr="00160A3F" w:rsidRDefault="00640BDB" w:rsidP="0033074B">
            <w:pPr>
              <w:rPr>
                <w:sz w:val="28"/>
                <w:szCs w:val="28"/>
              </w:rPr>
            </w:pPr>
          </w:p>
        </w:tc>
      </w:tr>
      <w:tr w:rsidR="00640BDB" w:rsidRPr="00160A3F" w14:paraId="59245D7D" w14:textId="77777777" w:rsidTr="0033074B">
        <w:tc>
          <w:tcPr>
            <w:tcW w:w="6232" w:type="dxa"/>
          </w:tcPr>
          <w:p w14:paraId="3D62DE07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14EC8C9C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1DAFCE2" w14:textId="77777777" w:rsidR="00640BDB" w:rsidRPr="00160A3F" w:rsidRDefault="00640BDB" w:rsidP="0033074B">
            <w:pPr>
              <w:rPr>
                <w:sz w:val="28"/>
                <w:szCs w:val="28"/>
              </w:rPr>
            </w:pPr>
          </w:p>
        </w:tc>
      </w:tr>
      <w:tr w:rsidR="00640BDB" w:rsidRPr="00160A3F" w14:paraId="61249E47" w14:textId="77777777" w:rsidTr="0033074B">
        <w:tc>
          <w:tcPr>
            <w:tcW w:w="6232" w:type="dxa"/>
          </w:tcPr>
          <w:p w14:paraId="63237A1F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6310DED0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940AC74" w14:textId="77777777" w:rsidR="00640BDB" w:rsidRPr="00160A3F" w:rsidRDefault="00640BDB" w:rsidP="0033074B">
            <w:pPr>
              <w:rPr>
                <w:sz w:val="28"/>
                <w:szCs w:val="28"/>
              </w:rPr>
            </w:pPr>
          </w:p>
        </w:tc>
      </w:tr>
      <w:tr w:rsidR="00640BDB" w:rsidRPr="00160A3F" w14:paraId="58B3F00D" w14:textId="77777777" w:rsidTr="0033074B">
        <w:tc>
          <w:tcPr>
            <w:tcW w:w="6232" w:type="dxa"/>
          </w:tcPr>
          <w:p w14:paraId="54D8F637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226A6F74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84275F4" w14:textId="77777777" w:rsidR="00640BDB" w:rsidRPr="00160A3F" w:rsidRDefault="00640BDB" w:rsidP="0033074B">
            <w:pPr>
              <w:rPr>
                <w:sz w:val="28"/>
                <w:szCs w:val="28"/>
              </w:rPr>
            </w:pPr>
          </w:p>
        </w:tc>
      </w:tr>
      <w:tr w:rsidR="00640BDB" w:rsidRPr="00160A3F" w14:paraId="38295CA0" w14:textId="77777777" w:rsidTr="0033074B">
        <w:tc>
          <w:tcPr>
            <w:tcW w:w="6232" w:type="dxa"/>
          </w:tcPr>
          <w:p w14:paraId="0A0CF778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 Георг</w:t>
            </w:r>
            <w:r>
              <w:rPr>
                <w:sz w:val="28"/>
                <w:szCs w:val="28"/>
              </w:rPr>
              <w:t>и</w:t>
            </w:r>
            <w:r w:rsidRPr="00160A3F">
              <w:rPr>
                <w:sz w:val="28"/>
                <w:szCs w:val="28"/>
              </w:rPr>
              <w:t>ев Иванов</w:t>
            </w:r>
          </w:p>
        </w:tc>
        <w:tc>
          <w:tcPr>
            <w:tcW w:w="1418" w:type="dxa"/>
          </w:tcPr>
          <w:p w14:paraId="2E7E7AC8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539095F" w14:textId="77777777" w:rsidR="00640BDB" w:rsidRPr="00160A3F" w:rsidRDefault="00640BDB" w:rsidP="0033074B">
            <w:pPr>
              <w:rPr>
                <w:sz w:val="28"/>
                <w:szCs w:val="28"/>
              </w:rPr>
            </w:pPr>
          </w:p>
        </w:tc>
      </w:tr>
      <w:tr w:rsidR="00640BDB" w:rsidRPr="00160A3F" w14:paraId="16C76673" w14:textId="77777777" w:rsidTr="0033074B">
        <w:tc>
          <w:tcPr>
            <w:tcW w:w="6232" w:type="dxa"/>
          </w:tcPr>
          <w:p w14:paraId="25D33B2C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3391C0AE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999A7CD" w14:textId="77777777" w:rsidR="00640BDB" w:rsidRPr="00160A3F" w:rsidRDefault="00640BDB" w:rsidP="0033074B">
            <w:pPr>
              <w:rPr>
                <w:sz w:val="28"/>
                <w:szCs w:val="28"/>
              </w:rPr>
            </w:pPr>
          </w:p>
        </w:tc>
      </w:tr>
      <w:tr w:rsidR="00640BDB" w:rsidRPr="00160A3F" w14:paraId="6B9C2A54" w14:textId="77777777" w:rsidTr="0033074B">
        <w:tc>
          <w:tcPr>
            <w:tcW w:w="6232" w:type="dxa"/>
          </w:tcPr>
          <w:p w14:paraId="7AB210BB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 w:rsidRPr="00FE0F72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1C38D6AA" w14:textId="77777777" w:rsidR="00640BDB" w:rsidRDefault="00640BDB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B8FEDA2" w14:textId="77777777" w:rsidR="00640BDB" w:rsidRPr="00160A3F" w:rsidRDefault="00640BDB" w:rsidP="0033074B">
            <w:pPr>
              <w:rPr>
                <w:sz w:val="28"/>
                <w:szCs w:val="28"/>
              </w:rPr>
            </w:pPr>
          </w:p>
        </w:tc>
      </w:tr>
      <w:tr w:rsidR="00640BDB" w:rsidRPr="00160A3F" w14:paraId="1C2F9273" w14:textId="77777777" w:rsidTr="0033074B">
        <w:tc>
          <w:tcPr>
            <w:tcW w:w="6232" w:type="dxa"/>
          </w:tcPr>
          <w:p w14:paraId="6110C77C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5BC1BA56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2164A5D" w14:textId="77777777" w:rsidR="00640BDB" w:rsidRPr="00160A3F" w:rsidRDefault="00640BDB" w:rsidP="0033074B">
            <w:pPr>
              <w:rPr>
                <w:sz w:val="28"/>
                <w:szCs w:val="28"/>
              </w:rPr>
            </w:pPr>
          </w:p>
        </w:tc>
      </w:tr>
    </w:tbl>
    <w:p w14:paraId="68121640" w14:textId="77777777" w:rsidR="00640BDB" w:rsidRPr="007E4DEB" w:rsidRDefault="00640BDB" w:rsidP="00640BDB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7E4DEB">
        <w:rPr>
          <w:sz w:val="28"/>
          <w:szCs w:val="28"/>
        </w:rPr>
        <w:t>Гласували 17, „за“ 17, „против“ –няма.</w:t>
      </w:r>
    </w:p>
    <w:p w14:paraId="18EC723D" w14:textId="13DF7C31" w:rsidR="00640BDB" w:rsidRPr="007E4DEB" w:rsidRDefault="00640BDB" w:rsidP="00640BDB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7E4DEB">
        <w:rPr>
          <w:sz w:val="28"/>
          <w:szCs w:val="28"/>
        </w:rPr>
        <w:t>Решението е прието в 17,3</w:t>
      </w:r>
      <w:r>
        <w:rPr>
          <w:sz w:val="28"/>
          <w:szCs w:val="28"/>
        </w:rPr>
        <w:t>7</w:t>
      </w:r>
      <w:r w:rsidRPr="007E4DEB">
        <w:rPr>
          <w:sz w:val="28"/>
          <w:szCs w:val="28"/>
        </w:rPr>
        <w:t xml:space="preserve"> ч </w:t>
      </w:r>
    </w:p>
    <w:p w14:paraId="710E4252" w14:textId="25DFC6FA" w:rsidR="00640BDB" w:rsidRDefault="00640BDB" w:rsidP="00F56BB4">
      <w:pPr>
        <w:jc w:val="both"/>
        <w:rPr>
          <w:sz w:val="28"/>
          <w:szCs w:val="28"/>
        </w:rPr>
      </w:pPr>
    </w:p>
    <w:p w14:paraId="2AC01980" w14:textId="77777777" w:rsidR="00597A28" w:rsidRDefault="00597A28" w:rsidP="004F6AF4">
      <w:pPr>
        <w:ind w:firstLine="540"/>
        <w:jc w:val="both"/>
        <w:rPr>
          <w:sz w:val="28"/>
          <w:szCs w:val="28"/>
          <w:u w:val="single"/>
        </w:rPr>
      </w:pPr>
    </w:p>
    <w:p w14:paraId="36D17636" w14:textId="1152A63C" w:rsidR="007B7CA9" w:rsidRDefault="00775112" w:rsidP="004F6AF4">
      <w:pPr>
        <w:ind w:firstLine="540"/>
        <w:jc w:val="both"/>
        <w:rPr>
          <w:sz w:val="28"/>
          <w:szCs w:val="28"/>
          <w:u w:val="single"/>
        </w:rPr>
      </w:pPr>
      <w:r w:rsidRPr="00775112">
        <w:rPr>
          <w:sz w:val="28"/>
          <w:szCs w:val="28"/>
          <w:u w:val="single"/>
        </w:rPr>
        <w:t>По т.3 от дневния ред</w:t>
      </w:r>
    </w:p>
    <w:p w14:paraId="7FC49A52" w14:textId="77777777" w:rsidR="005E7AD0" w:rsidRPr="005D6E7C" w:rsidRDefault="005E7AD0" w:rsidP="005E7AD0">
      <w:pPr>
        <w:shd w:val="clear" w:color="auto" w:fill="FEFEFE"/>
        <w:jc w:val="center"/>
        <w:rPr>
          <w:b/>
          <w:sz w:val="28"/>
          <w:szCs w:val="28"/>
        </w:rPr>
      </w:pPr>
      <w:r w:rsidRPr="005D6E7C">
        <w:rPr>
          <w:b/>
          <w:sz w:val="28"/>
          <w:szCs w:val="28"/>
        </w:rPr>
        <w:t>РЕШЕНИЕ</w:t>
      </w:r>
    </w:p>
    <w:p w14:paraId="11A06D17" w14:textId="123C4CB7" w:rsidR="005E7AD0" w:rsidRPr="005D6E7C" w:rsidRDefault="005E7AD0" w:rsidP="00A35228">
      <w:pPr>
        <w:shd w:val="clear" w:color="auto" w:fill="FEFEFE"/>
        <w:jc w:val="center"/>
        <w:rPr>
          <w:b/>
          <w:sz w:val="28"/>
          <w:szCs w:val="28"/>
        </w:rPr>
      </w:pPr>
      <w:r w:rsidRPr="005D6E7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en-US"/>
        </w:rPr>
        <w:t>60</w:t>
      </w:r>
      <w:r>
        <w:rPr>
          <w:b/>
          <w:sz w:val="28"/>
          <w:szCs w:val="28"/>
        </w:rPr>
        <w:t>- НС</w:t>
      </w:r>
    </w:p>
    <w:p w14:paraId="701661A0" w14:textId="77777777" w:rsidR="005E7AD0" w:rsidRPr="005D6E7C" w:rsidRDefault="005E7AD0" w:rsidP="005E7AD0">
      <w:pPr>
        <w:pStyle w:val="NormalWeb"/>
        <w:ind w:firstLine="708"/>
        <w:jc w:val="both"/>
        <w:rPr>
          <w:sz w:val="28"/>
          <w:szCs w:val="28"/>
        </w:rPr>
      </w:pPr>
      <w:r w:rsidRPr="005D6E7C">
        <w:rPr>
          <w:sz w:val="28"/>
          <w:szCs w:val="28"/>
          <w:lang w:val="ru-RU" w:eastAsia="zh-CN"/>
        </w:rPr>
        <w:t xml:space="preserve">ОТНОСНО: Определяне </w:t>
      </w:r>
      <w:r>
        <w:rPr>
          <w:sz w:val="28"/>
          <w:szCs w:val="28"/>
          <w:lang w:val="ru-RU" w:eastAsia="zh-CN"/>
        </w:rPr>
        <w:t xml:space="preserve">броя на секции за гласуване на избиратели с трайни увреждания с подвижна избирателна кутия, </w:t>
      </w:r>
      <w:r w:rsidRPr="005D6E7C">
        <w:rPr>
          <w:sz w:val="28"/>
          <w:szCs w:val="28"/>
        </w:rPr>
        <w:t xml:space="preserve">числеността на членовете </w:t>
      </w:r>
      <w:r>
        <w:rPr>
          <w:sz w:val="28"/>
          <w:szCs w:val="28"/>
        </w:rPr>
        <w:t xml:space="preserve">им </w:t>
      </w:r>
      <w:r w:rsidRPr="005D6E7C">
        <w:rPr>
          <w:sz w:val="28"/>
          <w:szCs w:val="28"/>
        </w:rPr>
        <w:t>и разпределението им между партиите и коалициите</w:t>
      </w:r>
      <w:r>
        <w:rPr>
          <w:sz w:val="28"/>
          <w:szCs w:val="28"/>
        </w:rPr>
        <w:t xml:space="preserve">, </w:t>
      </w:r>
      <w:r w:rsidRPr="00842D6C">
        <w:rPr>
          <w:sz w:val="28"/>
          <w:szCs w:val="28"/>
        </w:rPr>
        <w:t xml:space="preserve">на територията на община </w:t>
      </w:r>
      <w:r>
        <w:rPr>
          <w:sz w:val="28"/>
          <w:szCs w:val="28"/>
        </w:rPr>
        <w:t>Карнобат</w:t>
      </w:r>
      <w:r w:rsidRPr="005D6E7C">
        <w:rPr>
          <w:sz w:val="28"/>
          <w:szCs w:val="28"/>
        </w:rPr>
        <w:t xml:space="preserve"> за провеждане на </w:t>
      </w:r>
      <w:r>
        <w:rPr>
          <w:sz w:val="28"/>
          <w:szCs w:val="28"/>
        </w:rPr>
        <w:t>и</w:t>
      </w:r>
      <w:r w:rsidRPr="00D64377">
        <w:rPr>
          <w:sz w:val="28"/>
          <w:szCs w:val="28"/>
        </w:rPr>
        <w:t>збори</w:t>
      </w:r>
      <w:r>
        <w:rPr>
          <w:sz w:val="28"/>
          <w:szCs w:val="28"/>
        </w:rPr>
        <w:t>те за народни представители на 2</w:t>
      </w:r>
      <w:r w:rsidRPr="00D64377">
        <w:rPr>
          <w:sz w:val="28"/>
          <w:szCs w:val="28"/>
        </w:rPr>
        <w:t xml:space="preserve"> </w:t>
      </w:r>
      <w:r>
        <w:rPr>
          <w:sz w:val="28"/>
          <w:szCs w:val="28"/>
        </w:rPr>
        <w:t>април 2023</w:t>
      </w:r>
      <w:r w:rsidRPr="00D64377">
        <w:rPr>
          <w:sz w:val="28"/>
          <w:szCs w:val="28"/>
        </w:rPr>
        <w:t xml:space="preserve"> г.</w:t>
      </w:r>
    </w:p>
    <w:p w14:paraId="25AC2FE9" w14:textId="4DF81023" w:rsidR="005E7AD0" w:rsidRPr="00842D6C" w:rsidRDefault="005E7AD0" w:rsidP="005E7AD0">
      <w:pPr>
        <w:pStyle w:val="NormalWeb"/>
        <w:ind w:firstLine="708"/>
        <w:jc w:val="both"/>
        <w:rPr>
          <w:sz w:val="28"/>
          <w:szCs w:val="28"/>
        </w:rPr>
      </w:pPr>
      <w:r w:rsidRPr="00842D6C">
        <w:rPr>
          <w:sz w:val="28"/>
          <w:szCs w:val="28"/>
        </w:rPr>
        <w:t>В РИК Бургас е постъпило писмо с вх.№</w:t>
      </w:r>
      <w:r>
        <w:rPr>
          <w:sz w:val="28"/>
          <w:szCs w:val="28"/>
          <w:lang w:val="en-US"/>
        </w:rPr>
        <w:t xml:space="preserve"> 1</w:t>
      </w:r>
      <w:r>
        <w:rPr>
          <w:sz w:val="28"/>
          <w:szCs w:val="28"/>
        </w:rPr>
        <w:t>25/</w:t>
      </w:r>
      <w:r>
        <w:rPr>
          <w:sz w:val="28"/>
          <w:szCs w:val="28"/>
          <w:lang w:val="en-US"/>
        </w:rPr>
        <w:t>10.03.2023</w:t>
      </w:r>
      <w:r w:rsidRPr="00842D6C">
        <w:rPr>
          <w:sz w:val="28"/>
          <w:szCs w:val="28"/>
        </w:rPr>
        <w:t xml:space="preserve"> год. с което избирателната комисия е уведомена, че </w:t>
      </w:r>
      <w:r>
        <w:rPr>
          <w:sz w:val="28"/>
          <w:szCs w:val="28"/>
        </w:rPr>
        <w:t xml:space="preserve">към </w:t>
      </w:r>
      <w:r>
        <w:rPr>
          <w:sz w:val="28"/>
          <w:szCs w:val="28"/>
          <w:lang w:val="en-US"/>
        </w:rPr>
        <w:t>10.03.2023</w:t>
      </w:r>
      <w:r w:rsidRPr="00842D6C">
        <w:rPr>
          <w:sz w:val="28"/>
          <w:szCs w:val="28"/>
        </w:rPr>
        <w:t xml:space="preserve"> год. в </w:t>
      </w:r>
      <w:r>
        <w:rPr>
          <w:sz w:val="28"/>
          <w:szCs w:val="28"/>
        </w:rPr>
        <w:t>община Карнобат са постъпили 20 броя заявления от избиратели с трайни увреждания, желаещи да гласуват по постоянен или настоящ адрес, с подвижна из</w:t>
      </w:r>
      <w:r w:rsidR="00A35228">
        <w:rPr>
          <w:sz w:val="28"/>
          <w:szCs w:val="28"/>
        </w:rPr>
        <w:t>б</w:t>
      </w:r>
      <w:r>
        <w:rPr>
          <w:sz w:val="28"/>
          <w:szCs w:val="28"/>
        </w:rPr>
        <w:t xml:space="preserve">ирателна кутия. В писмото е посочено, че при провеждане на избори през последните 3 години, броят на избирателите гласували с ПСИК не е надхвърлил 30 човека. Предвид този факт кметът на община Карнобат предлага на </w:t>
      </w:r>
      <w:r w:rsidR="00A35228">
        <w:rPr>
          <w:sz w:val="28"/>
          <w:szCs w:val="28"/>
        </w:rPr>
        <w:t>територията на общината да бъде</w:t>
      </w:r>
      <w:r>
        <w:rPr>
          <w:sz w:val="28"/>
          <w:szCs w:val="28"/>
        </w:rPr>
        <w:t xml:space="preserve"> образувана 1 /една/ ПСИК.</w:t>
      </w:r>
    </w:p>
    <w:p w14:paraId="59B6CFFD" w14:textId="7E34CE76" w:rsidR="005E7AD0" w:rsidRDefault="005E7AD0" w:rsidP="005E7AD0">
      <w:pPr>
        <w:pStyle w:val="NormalWeb"/>
        <w:ind w:firstLine="708"/>
        <w:jc w:val="both"/>
        <w:rPr>
          <w:sz w:val="28"/>
          <w:szCs w:val="28"/>
        </w:rPr>
      </w:pPr>
      <w:r w:rsidRPr="005D6E7C">
        <w:rPr>
          <w:sz w:val="28"/>
          <w:szCs w:val="28"/>
        </w:rPr>
        <w:t>На основание чл. 72, ал. 1, т. 1 и 6 и чл. 92 ИК</w:t>
      </w:r>
      <w:r>
        <w:rPr>
          <w:sz w:val="28"/>
          <w:szCs w:val="28"/>
        </w:rPr>
        <w:t xml:space="preserve">, </w:t>
      </w:r>
      <w:r w:rsidRPr="005D6E7C">
        <w:rPr>
          <w:sz w:val="28"/>
          <w:szCs w:val="28"/>
        </w:rPr>
        <w:t xml:space="preserve">Решение № </w:t>
      </w:r>
      <w:r>
        <w:rPr>
          <w:sz w:val="28"/>
          <w:szCs w:val="28"/>
        </w:rPr>
        <w:t>1738-НС</w:t>
      </w:r>
      <w:r w:rsidRPr="005D6E7C">
        <w:rPr>
          <w:sz w:val="28"/>
          <w:szCs w:val="28"/>
        </w:rPr>
        <w:t xml:space="preserve"> от  </w:t>
      </w:r>
      <w:r>
        <w:rPr>
          <w:sz w:val="28"/>
          <w:szCs w:val="28"/>
        </w:rPr>
        <w:t>06.03.2023</w:t>
      </w:r>
      <w:r w:rsidRPr="005D6E7C">
        <w:rPr>
          <w:sz w:val="28"/>
          <w:szCs w:val="28"/>
        </w:rPr>
        <w:t xml:space="preserve"> г. , Районна избирателна комисия Бургас</w:t>
      </w:r>
    </w:p>
    <w:p w14:paraId="4AE18226" w14:textId="77777777" w:rsidR="00A35228" w:rsidRPr="005D6E7C" w:rsidRDefault="00A35228" w:rsidP="005E7AD0">
      <w:pPr>
        <w:pStyle w:val="NormalWeb"/>
        <w:ind w:firstLine="708"/>
        <w:jc w:val="both"/>
        <w:rPr>
          <w:sz w:val="28"/>
          <w:szCs w:val="28"/>
        </w:rPr>
      </w:pPr>
    </w:p>
    <w:p w14:paraId="55560EA6" w14:textId="56286E6F" w:rsidR="005E7AD0" w:rsidRPr="005D6E7C" w:rsidRDefault="005E7AD0" w:rsidP="005E7AD0">
      <w:pPr>
        <w:shd w:val="clear" w:color="auto" w:fill="FFFFFF"/>
        <w:suppressAutoHyphens/>
        <w:spacing w:after="150"/>
        <w:ind w:firstLine="720"/>
        <w:jc w:val="center"/>
        <w:rPr>
          <w:b/>
          <w:bCs/>
          <w:sz w:val="28"/>
          <w:szCs w:val="28"/>
          <w:lang w:val="ru-RU" w:eastAsia="zh-CN"/>
        </w:rPr>
      </w:pPr>
      <w:r w:rsidRPr="005D6E7C">
        <w:rPr>
          <w:b/>
          <w:bCs/>
          <w:sz w:val="28"/>
          <w:szCs w:val="28"/>
          <w:lang w:val="ru-RU" w:eastAsia="zh-CN"/>
        </w:rPr>
        <w:t>Р Е Ш И:</w:t>
      </w:r>
    </w:p>
    <w:p w14:paraId="617CEC2A" w14:textId="77777777" w:rsidR="005E7AD0" w:rsidRDefault="005E7AD0" w:rsidP="005E7AD0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Определя 1 /една/ секция за гласуване с подвижна избирателна кутия за община Карнобат.</w:t>
      </w:r>
    </w:p>
    <w:p w14:paraId="107CFCC0" w14:textId="3D92A7F0" w:rsidR="005E7AD0" w:rsidRPr="005D6E7C" w:rsidRDefault="00A35228" w:rsidP="005E7AD0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E7AD0">
        <w:rPr>
          <w:sz w:val="28"/>
          <w:szCs w:val="28"/>
        </w:rPr>
        <w:t>2</w:t>
      </w:r>
      <w:r w:rsidR="005E7AD0" w:rsidRPr="005D6E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E7AD0" w:rsidRPr="005D6E7C">
        <w:rPr>
          <w:sz w:val="28"/>
          <w:szCs w:val="28"/>
        </w:rPr>
        <w:t>Определя  числен</w:t>
      </w:r>
      <w:r w:rsidR="005E7AD0">
        <w:rPr>
          <w:sz w:val="28"/>
          <w:szCs w:val="28"/>
        </w:rPr>
        <w:t>остта на членовете на подвижната секционна комисия</w:t>
      </w:r>
      <w:r w:rsidR="005E7AD0" w:rsidRPr="005D6E7C">
        <w:rPr>
          <w:sz w:val="28"/>
          <w:szCs w:val="28"/>
        </w:rPr>
        <w:t xml:space="preserve">, както следва: </w:t>
      </w:r>
    </w:p>
    <w:p w14:paraId="221FAE4C" w14:textId="77777777" w:rsidR="00A35228" w:rsidRDefault="005E7AD0" w:rsidP="00A35228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Подвижна секционна комисия</w:t>
      </w:r>
      <w:r w:rsidRPr="005D6E7C">
        <w:rPr>
          <w:sz w:val="28"/>
          <w:szCs w:val="28"/>
        </w:rPr>
        <w:t xml:space="preserve"> по чл.90 от ИК -</w:t>
      </w:r>
      <w:r>
        <w:rPr>
          <w:sz w:val="28"/>
          <w:szCs w:val="28"/>
        </w:rPr>
        <w:t xml:space="preserve"> </w:t>
      </w:r>
      <w:r w:rsidRPr="00F711B0">
        <w:rPr>
          <w:b/>
          <w:sz w:val="28"/>
          <w:szCs w:val="28"/>
        </w:rPr>
        <w:t>5 члена</w:t>
      </w:r>
      <w:r w:rsidRPr="005D6E7C">
        <w:rPr>
          <w:sz w:val="28"/>
          <w:szCs w:val="28"/>
        </w:rPr>
        <w:t xml:space="preserve"> в т.ч. председате</w:t>
      </w:r>
      <w:r w:rsidR="00A35228">
        <w:rPr>
          <w:sz w:val="28"/>
          <w:szCs w:val="28"/>
        </w:rPr>
        <w:t>л, зам. председател и секретар.</w:t>
      </w:r>
    </w:p>
    <w:p w14:paraId="5C366028" w14:textId="6E75392F" w:rsidR="005E7AD0" w:rsidRPr="005D6E7C" w:rsidRDefault="003754AA" w:rsidP="00A35228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7AD0" w:rsidRPr="005D6E7C">
        <w:rPr>
          <w:sz w:val="28"/>
          <w:szCs w:val="28"/>
        </w:rPr>
        <w:t xml:space="preserve">. Утвърждава разпределение на местата </w:t>
      </w:r>
      <w:r w:rsidR="005E7AD0">
        <w:rPr>
          <w:sz w:val="28"/>
          <w:szCs w:val="28"/>
        </w:rPr>
        <w:t xml:space="preserve">на членовете на </w:t>
      </w:r>
      <w:r w:rsidR="005E7AD0" w:rsidRPr="005D6E7C">
        <w:rPr>
          <w:sz w:val="28"/>
          <w:szCs w:val="28"/>
        </w:rPr>
        <w:t xml:space="preserve"> ПСИК, при следното съотношение между партиите и коалициите: </w:t>
      </w:r>
    </w:p>
    <w:p w14:paraId="2D13C3E9" w14:textId="23FB2A8F" w:rsidR="005E7AD0" w:rsidRPr="00013907" w:rsidRDefault="005E7AD0" w:rsidP="005E7AD0">
      <w:pPr>
        <w:shd w:val="clear" w:color="auto" w:fill="FFFFFF"/>
        <w:spacing w:after="150" w:line="300" w:lineRule="atLeast"/>
        <w:ind w:firstLine="708"/>
        <w:jc w:val="both"/>
        <w:rPr>
          <w:sz w:val="28"/>
          <w:szCs w:val="28"/>
        </w:rPr>
      </w:pPr>
      <w:r w:rsidRPr="00013907">
        <w:rPr>
          <w:sz w:val="28"/>
          <w:szCs w:val="28"/>
        </w:rPr>
        <w:t>А. Общ бро</w:t>
      </w:r>
      <w:r w:rsidR="00A35228">
        <w:rPr>
          <w:sz w:val="28"/>
          <w:szCs w:val="28"/>
        </w:rPr>
        <w:t>й на места за всички членове на</w:t>
      </w:r>
      <w:r w:rsidRPr="00013907">
        <w:rPr>
          <w:sz w:val="28"/>
          <w:szCs w:val="28"/>
        </w:rPr>
        <w:t xml:space="preserve"> подвижна секционна комисия по чл. 90 от ИК на територията на съответната община в изборен район 02-Бургаски:</w:t>
      </w:r>
    </w:p>
    <w:tbl>
      <w:tblPr>
        <w:tblW w:w="5065" w:type="pct"/>
        <w:tblInd w:w="-12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9"/>
        <w:gridCol w:w="1767"/>
        <w:gridCol w:w="1078"/>
        <w:gridCol w:w="68"/>
        <w:gridCol w:w="1171"/>
        <w:gridCol w:w="1222"/>
        <w:gridCol w:w="1715"/>
        <w:gridCol w:w="1328"/>
      </w:tblGrid>
      <w:tr w:rsidR="005E7AD0" w:rsidRPr="00CB7920" w14:paraId="3191EE40" w14:textId="77777777" w:rsidTr="0033074B">
        <w:tc>
          <w:tcPr>
            <w:tcW w:w="6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19A88D" w14:textId="77777777" w:rsidR="005E7AD0" w:rsidRPr="00202944" w:rsidRDefault="005E7AD0" w:rsidP="0033074B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6409DC">
              <w:rPr>
                <w:b/>
                <w:bCs/>
                <w:sz w:val="28"/>
                <w:szCs w:val="28"/>
              </w:rPr>
              <w:t>Коалиция „ГЕРБ- СДС“</w:t>
            </w:r>
          </w:p>
        </w:tc>
        <w:tc>
          <w:tcPr>
            <w:tcW w:w="93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63D150" w14:textId="77777777" w:rsidR="005E7AD0" w:rsidRPr="00202944" w:rsidRDefault="005E7AD0" w:rsidP="0033074B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6409DC">
              <w:rPr>
                <w:b/>
                <w:sz w:val="28"/>
                <w:szCs w:val="28"/>
              </w:rPr>
              <w:t>Коалиция “Продължаваме промяната“</w:t>
            </w:r>
          </w:p>
        </w:tc>
        <w:tc>
          <w:tcPr>
            <w:tcW w:w="56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61A45C" w14:textId="77777777" w:rsidR="005E7AD0" w:rsidRPr="00202944" w:rsidRDefault="005E7AD0" w:rsidP="0033074B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ПП </w:t>
            </w:r>
            <w:r w:rsidRPr="00202944">
              <w:rPr>
                <w:b/>
                <w:bCs/>
                <w:sz w:val="28"/>
                <w:szCs w:val="28"/>
              </w:rPr>
              <w:t>„</w:t>
            </w:r>
            <w:r>
              <w:rPr>
                <w:b/>
                <w:bCs/>
                <w:sz w:val="28"/>
                <w:szCs w:val="28"/>
              </w:rPr>
              <w:t>ДПС“</w:t>
            </w:r>
          </w:p>
        </w:tc>
        <w:tc>
          <w:tcPr>
            <w:tcW w:w="653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EB1D0A" w14:textId="77777777" w:rsidR="005E7AD0" w:rsidRPr="00CB3BCC" w:rsidRDefault="005E7AD0" w:rsidP="0033074B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CB3BCC">
              <w:rPr>
                <w:b/>
                <w:sz w:val="28"/>
                <w:szCs w:val="28"/>
              </w:rPr>
              <w:t>ПП“ Възраждане“</w:t>
            </w:r>
          </w:p>
        </w:tc>
        <w:tc>
          <w:tcPr>
            <w:tcW w:w="64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C5C446" w14:textId="77777777" w:rsidR="005E7AD0" w:rsidRPr="00202944" w:rsidRDefault="005E7AD0" w:rsidP="0033074B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6409DC">
              <w:rPr>
                <w:b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9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07A1C0" w14:textId="77777777" w:rsidR="005E7AD0" w:rsidRPr="00202944" w:rsidRDefault="005E7AD0" w:rsidP="0033074B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Коалиция „</w:t>
            </w:r>
            <w:r w:rsidRPr="00B239D3">
              <w:rPr>
                <w:b/>
                <w:bCs/>
                <w:sz w:val="28"/>
                <w:szCs w:val="28"/>
              </w:rPr>
              <w:t>Демократична България – обединение</w:t>
            </w:r>
            <w:r>
              <w:rPr>
                <w:b/>
                <w:bCs/>
                <w:sz w:val="28"/>
                <w:szCs w:val="28"/>
              </w:rPr>
              <w:t>“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D500F1" w14:textId="77777777" w:rsidR="005E7AD0" w:rsidRDefault="005E7AD0" w:rsidP="0033074B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Коалиция „Български възход“</w:t>
            </w:r>
          </w:p>
        </w:tc>
      </w:tr>
      <w:tr w:rsidR="005E7AD0" w:rsidRPr="004F2119" w14:paraId="65E6FE35" w14:textId="77777777" w:rsidTr="0033074B">
        <w:tc>
          <w:tcPr>
            <w:tcW w:w="6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66DD8C7" w14:textId="77777777" w:rsidR="005E7AD0" w:rsidRPr="004F2119" w:rsidRDefault="005E7AD0" w:rsidP="0033074B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1 чл.</w:t>
            </w:r>
          </w:p>
        </w:tc>
        <w:tc>
          <w:tcPr>
            <w:tcW w:w="93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F2227BA" w14:textId="77777777" w:rsidR="005E7AD0" w:rsidRPr="004F2119" w:rsidRDefault="005E7AD0" w:rsidP="0033074B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1 чл.</w:t>
            </w:r>
          </w:p>
        </w:tc>
        <w:tc>
          <w:tcPr>
            <w:tcW w:w="56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C5AF7D0" w14:textId="77777777" w:rsidR="005E7AD0" w:rsidRPr="004F2119" w:rsidRDefault="005E7AD0" w:rsidP="0033074B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 xml:space="preserve">1 </w:t>
            </w:r>
            <w:r w:rsidRPr="004F2119">
              <w:rPr>
                <w:b/>
                <w:bCs/>
                <w:color w:val="333333"/>
                <w:sz w:val="28"/>
                <w:szCs w:val="28"/>
              </w:rPr>
              <w:t>чл.</w:t>
            </w:r>
          </w:p>
        </w:tc>
        <w:tc>
          <w:tcPr>
            <w:tcW w:w="3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8E1E079" w14:textId="77777777" w:rsidR="005E7AD0" w:rsidRDefault="005E7AD0" w:rsidP="0033074B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6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6D49BC" w14:textId="77777777" w:rsidR="005E7AD0" w:rsidRPr="004F2119" w:rsidRDefault="005E7AD0" w:rsidP="0033074B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 xml:space="preserve">1 </w:t>
            </w:r>
            <w:r w:rsidRPr="004F2119">
              <w:rPr>
                <w:b/>
                <w:bCs/>
                <w:color w:val="333333"/>
                <w:sz w:val="28"/>
                <w:szCs w:val="28"/>
              </w:rPr>
              <w:t>чл.</w:t>
            </w:r>
          </w:p>
        </w:tc>
        <w:tc>
          <w:tcPr>
            <w:tcW w:w="64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7B2B1F4" w14:textId="77777777" w:rsidR="005E7AD0" w:rsidRPr="004F2119" w:rsidRDefault="005E7AD0" w:rsidP="0033074B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1</w:t>
            </w:r>
            <w:r w:rsidRPr="004F2119">
              <w:rPr>
                <w:b/>
                <w:bCs/>
                <w:color w:val="333333"/>
                <w:sz w:val="28"/>
                <w:szCs w:val="28"/>
              </w:rPr>
              <w:t xml:space="preserve"> чл.</w:t>
            </w:r>
          </w:p>
        </w:tc>
        <w:tc>
          <w:tcPr>
            <w:tcW w:w="9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D618C78" w14:textId="77777777" w:rsidR="005E7AD0" w:rsidRPr="004F2119" w:rsidRDefault="005E7AD0" w:rsidP="0033074B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56C596" w14:textId="77777777" w:rsidR="005E7AD0" w:rsidRPr="004F2119" w:rsidRDefault="005E7AD0" w:rsidP="0033074B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</w:p>
        </w:tc>
      </w:tr>
    </w:tbl>
    <w:p w14:paraId="162AB151" w14:textId="4D2B02A5" w:rsidR="005E7AD0" w:rsidRPr="00013907" w:rsidRDefault="005E7AD0" w:rsidP="00A35228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13907">
        <w:rPr>
          <w:sz w:val="28"/>
          <w:szCs w:val="28"/>
        </w:rPr>
        <w:t>Б. Места в ръководствата на ПСИК:</w:t>
      </w:r>
    </w:p>
    <w:tbl>
      <w:tblPr>
        <w:tblW w:w="5016" w:type="pct"/>
        <w:tblInd w:w="-3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8"/>
        <w:gridCol w:w="1434"/>
        <w:gridCol w:w="1079"/>
        <w:gridCol w:w="1250"/>
        <w:gridCol w:w="1180"/>
        <w:gridCol w:w="1761"/>
        <w:gridCol w:w="1314"/>
      </w:tblGrid>
      <w:tr w:rsidR="005E7AD0" w:rsidRPr="00CB7920" w14:paraId="607CBAB8" w14:textId="77777777" w:rsidTr="00A35228">
        <w:tc>
          <w:tcPr>
            <w:tcW w:w="73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E12193" w14:textId="77777777" w:rsidR="005E7AD0" w:rsidRPr="00202944" w:rsidRDefault="005E7AD0" w:rsidP="0033074B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6409DC">
              <w:rPr>
                <w:b/>
                <w:bCs/>
                <w:sz w:val="28"/>
                <w:szCs w:val="28"/>
              </w:rPr>
              <w:t>Коалиция „ГЕРБ- СДС“</w:t>
            </w:r>
          </w:p>
        </w:tc>
        <w:tc>
          <w:tcPr>
            <w:tcW w:w="7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D20A9A" w14:textId="77777777" w:rsidR="005E7AD0" w:rsidRPr="00202944" w:rsidRDefault="005E7AD0" w:rsidP="0033074B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6409DC">
              <w:rPr>
                <w:b/>
                <w:sz w:val="28"/>
                <w:szCs w:val="28"/>
              </w:rPr>
              <w:t>Коалиция “Продължаваме промяната“</w:t>
            </w:r>
          </w:p>
        </w:tc>
        <w:tc>
          <w:tcPr>
            <w:tcW w:w="5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ED75B6" w14:textId="77777777" w:rsidR="005E7AD0" w:rsidRPr="00202944" w:rsidRDefault="005E7AD0" w:rsidP="0033074B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ПП </w:t>
            </w:r>
            <w:r w:rsidRPr="00202944">
              <w:rPr>
                <w:b/>
                <w:bCs/>
                <w:sz w:val="28"/>
                <w:szCs w:val="28"/>
              </w:rPr>
              <w:t>„</w:t>
            </w:r>
            <w:r>
              <w:rPr>
                <w:b/>
                <w:bCs/>
                <w:sz w:val="28"/>
                <w:szCs w:val="28"/>
              </w:rPr>
              <w:t>ДПС“</w:t>
            </w:r>
          </w:p>
        </w:tc>
        <w:tc>
          <w:tcPr>
            <w:tcW w:w="6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C990B3" w14:textId="77777777" w:rsidR="005E7AD0" w:rsidRPr="00CB3BCC" w:rsidRDefault="005E7AD0" w:rsidP="0033074B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CB3BCC">
              <w:rPr>
                <w:b/>
                <w:sz w:val="28"/>
                <w:szCs w:val="28"/>
              </w:rPr>
              <w:t>ПП“ Възраждане“</w:t>
            </w:r>
          </w:p>
        </w:tc>
        <w:tc>
          <w:tcPr>
            <w:tcW w:w="62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C0E4BE" w14:textId="77777777" w:rsidR="005E7AD0" w:rsidRPr="00202944" w:rsidRDefault="005E7AD0" w:rsidP="0033074B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6409DC">
              <w:rPr>
                <w:b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93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140BF6" w14:textId="77777777" w:rsidR="005E7AD0" w:rsidRPr="00202944" w:rsidRDefault="005E7AD0" w:rsidP="0033074B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Коалиция „</w:t>
            </w:r>
            <w:r w:rsidRPr="00B239D3">
              <w:rPr>
                <w:b/>
                <w:bCs/>
                <w:sz w:val="28"/>
                <w:szCs w:val="28"/>
              </w:rPr>
              <w:t>Демократична България – обединение</w:t>
            </w:r>
            <w:r>
              <w:rPr>
                <w:b/>
                <w:bCs/>
                <w:sz w:val="28"/>
                <w:szCs w:val="28"/>
              </w:rPr>
              <w:t>“</w:t>
            </w:r>
          </w:p>
        </w:tc>
        <w:tc>
          <w:tcPr>
            <w:tcW w:w="69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1BCC62" w14:textId="77777777" w:rsidR="005E7AD0" w:rsidRDefault="005E7AD0" w:rsidP="0033074B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Коалиция „Български възход“</w:t>
            </w:r>
          </w:p>
        </w:tc>
      </w:tr>
      <w:tr w:rsidR="005E7AD0" w:rsidRPr="00CB7920" w14:paraId="025E1714" w14:textId="77777777" w:rsidTr="00A35228">
        <w:tc>
          <w:tcPr>
            <w:tcW w:w="73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C140CFF" w14:textId="77777777" w:rsidR="005E7AD0" w:rsidRPr="00700150" w:rsidRDefault="005E7AD0" w:rsidP="0033074B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  <w:lang w:val="en-US"/>
              </w:rPr>
              <w:t xml:space="preserve">1 </w:t>
            </w:r>
            <w:r>
              <w:rPr>
                <w:b/>
                <w:bCs/>
                <w:color w:val="333333"/>
                <w:sz w:val="28"/>
                <w:szCs w:val="28"/>
              </w:rPr>
              <w:t>бр.</w:t>
            </w:r>
          </w:p>
        </w:tc>
        <w:tc>
          <w:tcPr>
            <w:tcW w:w="7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843588C" w14:textId="77777777" w:rsidR="005E7AD0" w:rsidRPr="00BB4D71" w:rsidRDefault="005E7AD0" w:rsidP="0033074B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1 бр.</w:t>
            </w:r>
          </w:p>
        </w:tc>
        <w:tc>
          <w:tcPr>
            <w:tcW w:w="5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AA8B864" w14:textId="77777777" w:rsidR="005E7AD0" w:rsidRPr="00BB4D71" w:rsidRDefault="005E7AD0" w:rsidP="0033074B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1бр.</w:t>
            </w:r>
          </w:p>
        </w:tc>
        <w:tc>
          <w:tcPr>
            <w:tcW w:w="6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B6C3BF" w14:textId="77777777" w:rsidR="005E7AD0" w:rsidRPr="00BB4D71" w:rsidRDefault="005E7AD0" w:rsidP="0033074B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62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80540C" w14:textId="77777777" w:rsidR="005E7AD0" w:rsidRPr="00BB4D71" w:rsidRDefault="005E7AD0" w:rsidP="0033074B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9252C25" w14:textId="77777777" w:rsidR="005E7AD0" w:rsidRPr="00013907" w:rsidRDefault="005E7AD0" w:rsidP="0033074B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69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1B74D6" w14:textId="77777777" w:rsidR="005E7AD0" w:rsidRPr="00013907" w:rsidRDefault="005E7AD0" w:rsidP="0033074B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</w:p>
        </w:tc>
      </w:tr>
    </w:tbl>
    <w:p w14:paraId="6EA80BDE" w14:textId="60C4F186" w:rsidR="005E7AD0" w:rsidRDefault="003754AA" w:rsidP="005E7AD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7AD0" w:rsidRPr="00BB4D71">
        <w:rPr>
          <w:sz w:val="28"/>
          <w:szCs w:val="28"/>
        </w:rPr>
        <w:t xml:space="preserve">. </w:t>
      </w:r>
      <w:r w:rsidR="005E7AD0">
        <w:rPr>
          <w:sz w:val="28"/>
          <w:szCs w:val="28"/>
        </w:rPr>
        <w:t xml:space="preserve">Кметът на община Карнобат следва в законоустановените срокове да </w:t>
      </w:r>
      <w:r w:rsidR="005E7AD0" w:rsidRPr="00D65820">
        <w:rPr>
          <w:sz w:val="28"/>
          <w:szCs w:val="28"/>
        </w:rPr>
        <w:t>насро</w:t>
      </w:r>
      <w:r w:rsidR="00A35228">
        <w:rPr>
          <w:sz w:val="28"/>
          <w:szCs w:val="28"/>
        </w:rPr>
        <w:t>ч</w:t>
      </w:r>
      <w:r w:rsidR="005E7AD0">
        <w:rPr>
          <w:sz w:val="28"/>
          <w:szCs w:val="28"/>
        </w:rPr>
        <w:t xml:space="preserve">и консултации за състава на ПСИК, да образува секциите за гласуване с подвижна избирателна кутия, да утвърди номерата им и обхвата им. </w:t>
      </w:r>
    </w:p>
    <w:p w14:paraId="3FDC26EE" w14:textId="77777777" w:rsidR="005E7AD0" w:rsidRPr="005D6E7C" w:rsidRDefault="005E7AD0" w:rsidP="005E7AD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6E7C">
        <w:rPr>
          <w:sz w:val="28"/>
          <w:szCs w:val="28"/>
        </w:rPr>
        <w:t>Едновременно с документите на хартиен носител от проведените консултации при кмета на община</w:t>
      </w:r>
      <w:r>
        <w:rPr>
          <w:sz w:val="28"/>
          <w:szCs w:val="28"/>
        </w:rPr>
        <w:t>та</w:t>
      </w:r>
      <w:r w:rsidRPr="005D6E7C">
        <w:rPr>
          <w:sz w:val="28"/>
          <w:szCs w:val="28"/>
        </w:rPr>
        <w:t xml:space="preserve"> за разпределяне квотите на партиите в секционните комисия, в РИК - Бургас се представят в електронен вид:</w:t>
      </w:r>
    </w:p>
    <w:p w14:paraId="7BCE5CC9" w14:textId="77777777" w:rsidR="005E7AD0" w:rsidRPr="005D6E7C" w:rsidRDefault="005E7AD0" w:rsidP="005E7AD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5D6E7C">
        <w:rPr>
          <w:sz w:val="28"/>
          <w:szCs w:val="28"/>
        </w:rPr>
        <w:t>а) при постигнато съгласие в хода на консулта</w:t>
      </w:r>
      <w:r>
        <w:rPr>
          <w:sz w:val="28"/>
          <w:szCs w:val="28"/>
        </w:rPr>
        <w:t>циите – предложението на кмета</w:t>
      </w:r>
      <w:r w:rsidRPr="005D6E7C">
        <w:rPr>
          <w:sz w:val="28"/>
          <w:szCs w:val="28"/>
        </w:rPr>
        <w:t xml:space="preserve"> на </w:t>
      </w:r>
      <w:r>
        <w:rPr>
          <w:sz w:val="28"/>
          <w:szCs w:val="28"/>
        </w:rPr>
        <w:t>община</w:t>
      </w:r>
      <w:r w:rsidRPr="005D6E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Карнобат </w:t>
      </w:r>
      <w:r w:rsidRPr="005D6E7C">
        <w:rPr>
          <w:sz w:val="28"/>
          <w:szCs w:val="28"/>
        </w:rPr>
        <w:t xml:space="preserve">за състави на </w:t>
      </w:r>
      <w:r>
        <w:rPr>
          <w:sz w:val="28"/>
          <w:szCs w:val="28"/>
        </w:rPr>
        <w:t>П</w:t>
      </w:r>
      <w:r w:rsidRPr="005D6E7C">
        <w:rPr>
          <w:sz w:val="28"/>
          <w:szCs w:val="28"/>
        </w:rPr>
        <w:t xml:space="preserve">СИК, съдържащи необходимата информация за предложените членове на </w:t>
      </w:r>
      <w:r>
        <w:rPr>
          <w:sz w:val="28"/>
          <w:szCs w:val="28"/>
        </w:rPr>
        <w:t>П</w:t>
      </w:r>
      <w:r w:rsidRPr="005D6E7C">
        <w:rPr>
          <w:sz w:val="28"/>
          <w:szCs w:val="28"/>
        </w:rPr>
        <w:t>СИК в т.ч. длъжност в комисията и партията/коалицията, която ги предлага;</w:t>
      </w:r>
    </w:p>
    <w:p w14:paraId="36CA938A" w14:textId="77777777" w:rsidR="005E7AD0" w:rsidRPr="005D6E7C" w:rsidRDefault="005E7AD0" w:rsidP="005E7AD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5D6E7C">
        <w:rPr>
          <w:sz w:val="28"/>
          <w:szCs w:val="28"/>
        </w:rPr>
        <w:t>б) извън случаите по б. а - предложенията за състави</w:t>
      </w:r>
      <w:r>
        <w:rPr>
          <w:sz w:val="28"/>
          <w:szCs w:val="28"/>
        </w:rPr>
        <w:t>те</w:t>
      </w:r>
      <w:r w:rsidRPr="005D6E7C">
        <w:rPr>
          <w:sz w:val="28"/>
          <w:szCs w:val="28"/>
        </w:rPr>
        <w:t xml:space="preserve"> на </w:t>
      </w:r>
      <w:r>
        <w:rPr>
          <w:sz w:val="28"/>
          <w:szCs w:val="28"/>
        </w:rPr>
        <w:t>П</w:t>
      </w:r>
      <w:r w:rsidRPr="005D6E7C">
        <w:rPr>
          <w:sz w:val="28"/>
          <w:szCs w:val="28"/>
        </w:rPr>
        <w:t xml:space="preserve">СИК на партиите и коалициите, представени при консултациите, съдържащи необходимата информация за предложените членове на </w:t>
      </w:r>
      <w:r>
        <w:rPr>
          <w:sz w:val="28"/>
          <w:szCs w:val="28"/>
        </w:rPr>
        <w:t>П</w:t>
      </w:r>
      <w:r w:rsidRPr="005D6E7C">
        <w:rPr>
          <w:sz w:val="28"/>
          <w:szCs w:val="28"/>
        </w:rPr>
        <w:t>СИК.</w:t>
      </w:r>
    </w:p>
    <w:p w14:paraId="18F4B6F8" w14:textId="77777777" w:rsidR="00640BDB" w:rsidRPr="00160A3F" w:rsidRDefault="00640BDB" w:rsidP="00640BD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640BDB" w:rsidRPr="00160A3F" w14:paraId="3FE4430E" w14:textId="77777777" w:rsidTr="0033074B">
        <w:tc>
          <w:tcPr>
            <w:tcW w:w="6232" w:type="dxa"/>
          </w:tcPr>
          <w:p w14:paraId="7F1C00A9" w14:textId="77777777" w:rsidR="00640BDB" w:rsidRPr="00160A3F" w:rsidRDefault="00640BDB" w:rsidP="0033074B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705258EA" w14:textId="77777777" w:rsidR="00640BDB" w:rsidRPr="00160A3F" w:rsidRDefault="00640BDB" w:rsidP="0033074B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229FD39" w14:textId="77777777" w:rsidR="00640BDB" w:rsidRPr="00160A3F" w:rsidRDefault="00640BDB" w:rsidP="0033074B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640BDB" w:rsidRPr="00160A3F" w14:paraId="1C752A56" w14:textId="77777777" w:rsidTr="0033074B">
        <w:tc>
          <w:tcPr>
            <w:tcW w:w="6232" w:type="dxa"/>
          </w:tcPr>
          <w:p w14:paraId="32ED57A3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5647E31A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EE042F3" w14:textId="77777777" w:rsidR="00640BDB" w:rsidRPr="00160A3F" w:rsidRDefault="00640BDB" w:rsidP="0033074B">
            <w:pPr>
              <w:rPr>
                <w:sz w:val="28"/>
                <w:szCs w:val="28"/>
              </w:rPr>
            </w:pPr>
          </w:p>
        </w:tc>
      </w:tr>
      <w:tr w:rsidR="00640BDB" w:rsidRPr="00160A3F" w14:paraId="54EBFDC6" w14:textId="77777777" w:rsidTr="0033074B">
        <w:tc>
          <w:tcPr>
            <w:tcW w:w="6232" w:type="dxa"/>
          </w:tcPr>
          <w:p w14:paraId="55E5F8B6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7283454A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1062CA8" w14:textId="77777777" w:rsidR="00640BDB" w:rsidRPr="00160A3F" w:rsidRDefault="00640BDB" w:rsidP="0033074B">
            <w:pPr>
              <w:rPr>
                <w:sz w:val="28"/>
                <w:szCs w:val="28"/>
              </w:rPr>
            </w:pPr>
          </w:p>
        </w:tc>
      </w:tr>
      <w:tr w:rsidR="00640BDB" w:rsidRPr="00160A3F" w14:paraId="5AD40A9C" w14:textId="77777777" w:rsidTr="0033074B">
        <w:tc>
          <w:tcPr>
            <w:tcW w:w="6232" w:type="dxa"/>
          </w:tcPr>
          <w:p w14:paraId="7C737F79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75EE5065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28F343E" w14:textId="77777777" w:rsidR="00640BDB" w:rsidRPr="00160A3F" w:rsidRDefault="00640BDB" w:rsidP="0033074B">
            <w:pPr>
              <w:rPr>
                <w:sz w:val="28"/>
                <w:szCs w:val="28"/>
              </w:rPr>
            </w:pPr>
          </w:p>
        </w:tc>
      </w:tr>
      <w:tr w:rsidR="00640BDB" w:rsidRPr="00160A3F" w14:paraId="4FC5CAB1" w14:textId="77777777" w:rsidTr="0033074B">
        <w:tc>
          <w:tcPr>
            <w:tcW w:w="6232" w:type="dxa"/>
          </w:tcPr>
          <w:p w14:paraId="13A7E595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2B1F2F9D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672737F" w14:textId="77777777" w:rsidR="00640BDB" w:rsidRPr="00160A3F" w:rsidRDefault="00640BDB" w:rsidP="0033074B">
            <w:pPr>
              <w:rPr>
                <w:sz w:val="28"/>
                <w:szCs w:val="28"/>
              </w:rPr>
            </w:pPr>
          </w:p>
        </w:tc>
      </w:tr>
      <w:tr w:rsidR="00640BDB" w:rsidRPr="00160A3F" w14:paraId="7AAD4CB7" w14:textId="77777777" w:rsidTr="0033074B">
        <w:tc>
          <w:tcPr>
            <w:tcW w:w="6232" w:type="dxa"/>
          </w:tcPr>
          <w:p w14:paraId="71FDD64B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3212EDF6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B3FD3CE" w14:textId="77777777" w:rsidR="00640BDB" w:rsidRPr="00160A3F" w:rsidRDefault="00640BDB" w:rsidP="0033074B">
            <w:pPr>
              <w:rPr>
                <w:sz w:val="28"/>
                <w:szCs w:val="28"/>
              </w:rPr>
            </w:pPr>
          </w:p>
        </w:tc>
      </w:tr>
      <w:tr w:rsidR="00640BDB" w:rsidRPr="00160A3F" w14:paraId="6ECF9778" w14:textId="77777777" w:rsidTr="0033074B">
        <w:tc>
          <w:tcPr>
            <w:tcW w:w="6232" w:type="dxa"/>
          </w:tcPr>
          <w:p w14:paraId="6565023D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6F13BE71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37DDE8C" w14:textId="77777777" w:rsidR="00640BDB" w:rsidRPr="00160A3F" w:rsidRDefault="00640BDB" w:rsidP="0033074B">
            <w:pPr>
              <w:rPr>
                <w:sz w:val="28"/>
                <w:szCs w:val="28"/>
              </w:rPr>
            </w:pPr>
          </w:p>
        </w:tc>
      </w:tr>
      <w:tr w:rsidR="00640BDB" w:rsidRPr="00160A3F" w14:paraId="57C56175" w14:textId="77777777" w:rsidTr="0033074B">
        <w:tc>
          <w:tcPr>
            <w:tcW w:w="6232" w:type="dxa"/>
          </w:tcPr>
          <w:p w14:paraId="2CF2C50A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 w:rsidRPr="001C43E2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787DE094" w14:textId="77777777" w:rsidR="00640BDB" w:rsidRDefault="00640BDB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01D86B4" w14:textId="77777777" w:rsidR="00640BDB" w:rsidRPr="00160A3F" w:rsidRDefault="00640BDB" w:rsidP="0033074B">
            <w:pPr>
              <w:rPr>
                <w:sz w:val="28"/>
                <w:szCs w:val="28"/>
              </w:rPr>
            </w:pPr>
          </w:p>
        </w:tc>
      </w:tr>
      <w:tr w:rsidR="00640BDB" w:rsidRPr="00160A3F" w14:paraId="120CD86A" w14:textId="77777777" w:rsidTr="0033074B">
        <w:tc>
          <w:tcPr>
            <w:tcW w:w="6232" w:type="dxa"/>
          </w:tcPr>
          <w:p w14:paraId="4A38BCF0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7DB5318E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B3B03C8" w14:textId="77777777" w:rsidR="00640BDB" w:rsidRPr="00160A3F" w:rsidRDefault="00640BDB" w:rsidP="0033074B">
            <w:pPr>
              <w:rPr>
                <w:sz w:val="28"/>
                <w:szCs w:val="28"/>
              </w:rPr>
            </w:pPr>
          </w:p>
        </w:tc>
      </w:tr>
      <w:tr w:rsidR="00640BDB" w:rsidRPr="00160A3F" w14:paraId="7EF1383F" w14:textId="77777777" w:rsidTr="0033074B">
        <w:tc>
          <w:tcPr>
            <w:tcW w:w="6232" w:type="dxa"/>
          </w:tcPr>
          <w:p w14:paraId="11D71C4C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04655585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E8E94DA" w14:textId="77777777" w:rsidR="00640BDB" w:rsidRPr="00160A3F" w:rsidRDefault="00640BDB" w:rsidP="0033074B">
            <w:pPr>
              <w:rPr>
                <w:sz w:val="28"/>
                <w:szCs w:val="28"/>
              </w:rPr>
            </w:pPr>
          </w:p>
        </w:tc>
      </w:tr>
      <w:tr w:rsidR="00640BDB" w:rsidRPr="00160A3F" w14:paraId="6523EF2B" w14:textId="77777777" w:rsidTr="0033074B">
        <w:tc>
          <w:tcPr>
            <w:tcW w:w="6232" w:type="dxa"/>
          </w:tcPr>
          <w:p w14:paraId="0707CCEA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Стефан  Тодор</w:t>
            </w:r>
            <w:r>
              <w:rPr>
                <w:sz w:val="28"/>
                <w:szCs w:val="28"/>
              </w:rPr>
              <w:t>о</w:t>
            </w:r>
            <w:r w:rsidRPr="00160A3F">
              <w:rPr>
                <w:sz w:val="28"/>
                <w:szCs w:val="28"/>
              </w:rPr>
              <w:t>в Пенчев</w:t>
            </w:r>
          </w:p>
        </w:tc>
        <w:tc>
          <w:tcPr>
            <w:tcW w:w="1418" w:type="dxa"/>
          </w:tcPr>
          <w:p w14:paraId="514CE295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D9D431A" w14:textId="77777777" w:rsidR="00640BDB" w:rsidRPr="00160A3F" w:rsidRDefault="00640BDB" w:rsidP="0033074B">
            <w:pPr>
              <w:rPr>
                <w:sz w:val="28"/>
                <w:szCs w:val="28"/>
              </w:rPr>
            </w:pPr>
          </w:p>
        </w:tc>
      </w:tr>
      <w:tr w:rsidR="00640BDB" w:rsidRPr="00160A3F" w14:paraId="796AB8AD" w14:textId="77777777" w:rsidTr="0033074B">
        <w:tc>
          <w:tcPr>
            <w:tcW w:w="6232" w:type="dxa"/>
          </w:tcPr>
          <w:p w14:paraId="2E9B43B3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15810644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1DA292F" w14:textId="77777777" w:rsidR="00640BDB" w:rsidRPr="00160A3F" w:rsidRDefault="00640BDB" w:rsidP="0033074B">
            <w:pPr>
              <w:rPr>
                <w:sz w:val="28"/>
                <w:szCs w:val="28"/>
              </w:rPr>
            </w:pPr>
          </w:p>
        </w:tc>
      </w:tr>
      <w:tr w:rsidR="00640BDB" w:rsidRPr="00160A3F" w14:paraId="657ECDDE" w14:textId="77777777" w:rsidTr="0033074B">
        <w:tc>
          <w:tcPr>
            <w:tcW w:w="6232" w:type="dxa"/>
          </w:tcPr>
          <w:p w14:paraId="0E3BC56E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2611B4C0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04FEE8A" w14:textId="77777777" w:rsidR="00640BDB" w:rsidRPr="00160A3F" w:rsidRDefault="00640BDB" w:rsidP="0033074B">
            <w:pPr>
              <w:rPr>
                <w:sz w:val="28"/>
                <w:szCs w:val="28"/>
              </w:rPr>
            </w:pPr>
          </w:p>
        </w:tc>
      </w:tr>
      <w:tr w:rsidR="00640BDB" w:rsidRPr="00160A3F" w14:paraId="0974BB17" w14:textId="77777777" w:rsidTr="0033074B">
        <w:tc>
          <w:tcPr>
            <w:tcW w:w="6232" w:type="dxa"/>
          </w:tcPr>
          <w:p w14:paraId="4CAC9E28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153C3C93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2EC974A" w14:textId="77777777" w:rsidR="00640BDB" w:rsidRPr="00160A3F" w:rsidRDefault="00640BDB" w:rsidP="0033074B">
            <w:pPr>
              <w:rPr>
                <w:sz w:val="28"/>
                <w:szCs w:val="28"/>
              </w:rPr>
            </w:pPr>
          </w:p>
        </w:tc>
      </w:tr>
      <w:tr w:rsidR="00640BDB" w:rsidRPr="00160A3F" w14:paraId="42CB4BF7" w14:textId="77777777" w:rsidTr="0033074B">
        <w:tc>
          <w:tcPr>
            <w:tcW w:w="6232" w:type="dxa"/>
          </w:tcPr>
          <w:p w14:paraId="5E3A2696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 Георг</w:t>
            </w:r>
            <w:r>
              <w:rPr>
                <w:sz w:val="28"/>
                <w:szCs w:val="28"/>
              </w:rPr>
              <w:t>и</w:t>
            </w:r>
            <w:r w:rsidRPr="00160A3F">
              <w:rPr>
                <w:sz w:val="28"/>
                <w:szCs w:val="28"/>
              </w:rPr>
              <w:t>ев Иванов</w:t>
            </w:r>
          </w:p>
        </w:tc>
        <w:tc>
          <w:tcPr>
            <w:tcW w:w="1418" w:type="dxa"/>
          </w:tcPr>
          <w:p w14:paraId="77E74266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DEB3132" w14:textId="77777777" w:rsidR="00640BDB" w:rsidRPr="00160A3F" w:rsidRDefault="00640BDB" w:rsidP="0033074B">
            <w:pPr>
              <w:rPr>
                <w:sz w:val="28"/>
                <w:szCs w:val="28"/>
              </w:rPr>
            </w:pPr>
          </w:p>
        </w:tc>
      </w:tr>
      <w:tr w:rsidR="00640BDB" w:rsidRPr="00160A3F" w14:paraId="16B2B399" w14:textId="77777777" w:rsidTr="0033074B">
        <w:tc>
          <w:tcPr>
            <w:tcW w:w="6232" w:type="dxa"/>
          </w:tcPr>
          <w:p w14:paraId="0C2E25DD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616F4EAC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62A0FF4" w14:textId="77777777" w:rsidR="00640BDB" w:rsidRPr="00160A3F" w:rsidRDefault="00640BDB" w:rsidP="0033074B">
            <w:pPr>
              <w:rPr>
                <w:sz w:val="28"/>
                <w:szCs w:val="28"/>
              </w:rPr>
            </w:pPr>
          </w:p>
        </w:tc>
      </w:tr>
      <w:tr w:rsidR="00640BDB" w:rsidRPr="00160A3F" w14:paraId="1B2155DA" w14:textId="77777777" w:rsidTr="0033074B">
        <w:tc>
          <w:tcPr>
            <w:tcW w:w="6232" w:type="dxa"/>
          </w:tcPr>
          <w:p w14:paraId="60A0B1A6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 w:rsidRPr="00FE0F72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0FCC0892" w14:textId="77777777" w:rsidR="00640BDB" w:rsidRDefault="00640BDB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17185A9" w14:textId="77777777" w:rsidR="00640BDB" w:rsidRPr="00160A3F" w:rsidRDefault="00640BDB" w:rsidP="0033074B">
            <w:pPr>
              <w:rPr>
                <w:sz w:val="28"/>
                <w:szCs w:val="28"/>
              </w:rPr>
            </w:pPr>
          </w:p>
        </w:tc>
      </w:tr>
      <w:tr w:rsidR="00640BDB" w:rsidRPr="00160A3F" w14:paraId="51510DCB" w14:textId="77777777" w:rsidTr="0033074B">
        <w:tc>
          <w:tcPr>
            <w:tcW w:w="6232" w:type="dxa"/>
          </w:tcPr>
          <w:p w14:paraId="68E73B2C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09D602EB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23AB57A" w14:textId="77777777" w:rsidR="00640BDB" w:rsidRPr="00160A3F" w:rsidRDefault="00640BDB" w:rsidP="0033074B">
            <w:pPr>
              <w:rPr>
                <w:sz w:val="28"/>
                <w:szCs w:val="28"/>
              </w:rPr>
            </w:pPr>
          </w:p>
        </w:tc>
      </w:tr>
    </w:tbl>
    <w:p w14:paraId="2D8B03FB" w14:textId="77777777" w:rsidR="00640BDB" w:rsidRPr="007E4DEB" w:rsidRDefault="00640BDB" w:rsidP="00640BDB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7E4DEB">
        <w:rPr>
          <w:sz w:val="28"/>
          <w:szCs w:val="28"/>
        </w:rPr>
        <w:t>Гласували 17, „за“ 17, „против“ –няма.</w:t>
      </w:r>
    </w:p>
    <w:p w14:paraId="492488DA" w14:textId="279BB8B1" w:rsidR="00640BDB" w:rsidRPr="007E4DEB" w:rsidRDefault="00640BDB" w:rsidP="00640BDB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7E4DEB">
        <w:rPr>
          <w:sz w:val="28"/>
          <w:szCs w:val="28"/>
        </w:rPr>
        <w:t>Решението е прието в 17,3</w:t>
      </w:r>
      <w:r>
        <w:rPr>
          <w:sz w:val="28"/>
          <w:szCs w:val="28"/>
        </w:rPr>
        <w:t>9</w:t>
      </w:r>
      <w:r w:rsidRPr="007E4DEB">
        <w:rPr>
          <w:sz w:val="28"/>
          <w:szCs w:val="28"/>
        </w:rPr>
        <w:t xml:space="preserve"> ч </w:t>
      </w:r>
    </w:p>
    <w:p w14:paraId="1E3353B9" w14:textId="66A96B12" w:rsidR="00640BDB" w:rsidRDefault="00EA7F2B" w:rsidP="00640BDB">
      <w:pPr>
        <w:shd w:val="clear" w:color="auto" w:fill="FEFEFE"/>
        <w:spacing w:before="100" w:beforeAutospacing="1" w:line="270" w:lineRule="atLeast"/>
        <w:ind w:firstLine="708"/>
        <w:jc w:val="both"/>
        <w:rPr>
          <w:sz w:val="28"/>
          <w:szCs w:val="28"/>
          <w:u w:val="single"/>
        </w:rPr>
      </w:pPr>
      <w:r w:rsidRPr="00812171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4</w:t>
      </w:r>
      <w:r w:rsidRPr="00812171">
        <w:rPr>
          <w:sz w:val="28"/>
          <w:szCs w:val="28"/>
          <w:u w:val="single"/>
        </w:rPr>
        <w:t xml:space="preserve"> от дневни</w:t>
      </w:r>
      <w:r w:rsidR="00640BDB" w:rsidRPr="00812171">
        <w:rPr>
          <w:sz w:val="28"/>
          <w:szCs w:val="28"/>
          <w:u w:val="single"/>
        </w:rPr>
        <w:t>я ред</w:t>
      </w:r>
    </w:p>
    <w:p w14:paraId="2564AAA1" w14:textId="77777777" w:rsidR="00E86F73" w:rsidRPr="005D6E7C" w:rsidRDefault="00E86F73" w:rsidP="00E86F73">
      <w:pPr>
        <w:shd w:val="clear" w:color="auto" w:fill="FEFEFE"/>
        <w:jc w:val="center"/>
        <w:rPr>
          <w:b/>
          <w:sz w:val="28"/>
          <w:szCs w:val="28"/>
        </w:rPr>
      </w:pPr>
      <w:r w:rsidRPr="005D6E7C">
        <w:rPr>
          <w:b/>
          <w:sz w:val="28"/>
          <w:szCs w:val="28"/>
        </w:rPr>
        <w:t>РЕШЕНИЕ</w:t>
      </w:r>
    </w:p>
    <w:p w14:paraId="21F2B416" w14:textId="7D7A6A3E" w:rsidR="00E86F73" w:rsidRDefault="00E86F73" w:rsidP="00E86F73">
      <w:pPr>
        <w:shd w:val="clear" w:color="auto" w:fill="FEFEFE"/>
        <w:jc w:val="center"/>
        <w:rPr>
          <w:b/>
          <w:sz w:val="28"/>
          <w:szCs w:val="28"/>
        </w:rPr>
      </w:pPr>
      <w:r w:rsidRPr="005D6E7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en-US"/>
        </w:rPr>
        <w:t xml:space="preserve">61 </w:t>
      </w:r>
      <w:r w:rsidR="00804614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5D6E7C">
        <w:rPr>
          <w:b/>
          <w:sz w:val="28"/>
          <w:szCs w:val="28"/>
        </w:rPr>
        <w:t>НС</w:t>
      </w:r>
    </w:p>
    <w:p w14:paraId="64E640DF" w14:textId="77777777" w:rsidR="00804614" w:rsidRPr="005D6E7C" w:rsidRDefault="00804614" w:rsidP="00E86F73">
      <w:pPr>
        <w:shd w:val="clear" w:color="auto" w:fill="FEFEFE"/>
        <w:jc w:val="center"/>
        <w:rPr>
          <w:b/>
          <w:sz w:val="28"/>
          <w:szCs w:val="28"/>
        </w:rPr>
      </w:pPr>
    </w:p>
    <w:p w14:paraId="080140D8" w14:textId="26345466" w:rsidR="005009D8" w:rsidRDefault="00E86F73" w:rsidP="009F6A53">
      <w:pPr>
        <w:pStyle w:val="NormalWeb"/>
        <w:ind w:firstLine="708"/>
        <w:jc w:val="both"/>
        <w:rPr>
          <w:sz w:val="28"/>
          <w:szCs w:val="28"/>
        </w:rPr>
      </w:pPr>
      <w:r w:rsidRPr="005D6E7C">
        <w:rPr>
          <w:sz w:val="28"/>
          <w:szCs w:val="28"/>
          <w:lang w:val="ru-RU" w:eastAsia="zh-CN"/>
        </w:rPr>
        <w:t xml:space="preserve">ОТНОСНО: Определяне </w:t>
      </w:r>
      <w:r>
        <w:rPr>
          <w:sz w:val="28"/>
          <w:szCs w:val="28"/>
          <w:lang w:val="ru-RU" w:eastAsia="zh-CN"/>
        </w:rPr>
        <w:t xml:space="preserve">броя на секции за гласуване на избиратели с трайни увреждания с подвижна избирателна кутия, </w:t>
      </w:r>
      <w:r w:rsidRPr="005D6E7C">
        <w:rPr>
          <w:sz w:val="28"/>
          <w:szCs w:val="28"/>
        </w:rPr>
        <w:t xml:space="preserve">числеността на членовете </w:t>
      </w:r>
      <w:r>
        <w:rPr>
          <w:sz w:val="28"/>
          <w:szCs w:val="28"/>
        </w:rPr>
        <w:t xml:space="preserve">им </w:t>
      </w:r>
      <w:r w:rsidRPr="005D6E7C">
        <w:rPr>
          <w:sz w:val="28"/>
          <w:szCs w:val="28"/>
        </w:rPr>
        <w:t>и разпределението им между партиите и коалициите</w:t>
      </w:r>
      <w:r>
        <w:rPr>
          <w:sz w:val="28"/>
          <w:szCs w:val="28"/>
        </w:rPr>
        <w:t xml:space="preserve">, </w:t>
      </w:r>
      <w:r w:rsidRPr="00842D6C">
        <w:rPr>
          <w:sz w:val="28"/>
          <w:szCs w:val="28"/>
        </w:rPr>
        <w:t xml:space="preserve">на територията на община </w:t>
      </w:r>
      <w:r>
        <w:rPr>
          <w:sz w:val="28"/>
          <w:szCs w:val="28"/>
        </w:rPr>
        <w:t>Сунгурларе</w:t>
      </w:r>
      <w:r w:rsidRPr="005D6E7C">
        <w:rPr>
          <w:sz w:val="28"/>
          <w:szCs w:val="28"/>
        </w:rPr>
        <w:t xml:space="preserve"> за провеждане на </w:t>
      </w:r>
      <w:r>
        <w:rPr>
          <w:sz w:val="28"/>
          <w:szCs w:val="28"/>
        </w:rPr>
        <w:t>и</w:t>
      </w:r>
      <w:r w:rsidRPr="00D64377">
        <w:rPr>
          <w:sz w:val="28"/>
          <w:szCs w:val="28"/>
        </w:rPr>
        <w:t>збори</w:t>
      </w:r>
      <w:r>
        <w:rPr>
          <w:sz w:val="28"/>
          <w:szCs w:val="28"/>
        </w:rPr>
        <w:t>те за народни представители на 2</w:t>
      </w:r>
      <w:r w:rsidRPr="00D64377">
        <w:rPr>
          <w:sz w:val="28"/>
          <w:szCs w:val="28"/>
        </w:rPr>
        <w:t xml:space="preserve"> </w:t>
      </w:r>
      <w:r>
        <w:rPr>
          <w:sz w:val="28"/>
          <w:szCs w:val="28"/>
        </w:rPr>
        <w:t>април 2023</w:t>
      </w:r>
      <w:r w:rsidRPr="00D64377">
        <w:rPr>
          <w:sz w:val="28"/>
          <w:szCs w:val="28"/>
        </w:rPr>
        <w:t xml:space="preserve"> г.</w:t>
      </w:r>
    </w:p>
    <w:p w14:paraId="617E1302" w14:textId="748CB5B5" w:rsidR="00E86F73" w:rsidRPr="00842D6C" w:rsidRDefault="00E86F73" w:rsidP="00E86F73">
      <w:pPr>
        <w:pStyle w:val="NormalWeb"/>
        <w:ind w:firstLine="708"/>
        <w:jc w:val="both"/>
        <w:rPr>
          <w:sz w:val="28"/>
          <w:szCs w:val="28"/>
        </w:rPr>
      </w:pPr>
      <w:r w:rsidRPr="00842D6C">
        <w:rPr>
          <w:sz w:val="28"/>
          <w:szCs w:val="28"/>
        </w:rPr>
        <w:t>В РИК Бургас е постъпило писмо с вх.№</w:t>
      </w:r>
      <w:r w:rsidRPr="00A9273F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15</w:t>
      </w:r>
      <w:r w:rsidRPr="00A9273F">
        <w:rPr>
          <w:sz w:val="28"/>
          <w:szCs w:val="28"/>
        </w:rPr>
        <w:t>/</w:t>
      </w:r>
      <w:r>
        <w:rPr>
          <w:sz w:val="28"/>
          <w:szCs w:val="28"/>
        </w:rPr>
        <w:t xml:space="preserve"> 09</w:t>
      </w:r>
      <w:r>
        <w:rPr>
          <w:sz w:val="28"/>
          <w:szCs w:val="28"/>
          <w:lang w:val="en-US"/>
        </w:rPr>
        <w:t>.03</w:t>
      </w:r>
      <w:r w:rsidRPr="00A9273F">
        <w:rPr>
          <w:sz w:val="28"/>
          <w:szCs w:val="28"/>
          <w:lang w:val="en-US"/>
        </w:rPr>
        <w:t>.202</w:t>
      </w:r>
      <w:r>
        <w:rPr>
          <w:sz w:val="28"/>
          <w:szCs w:val="28"/>
          <w:lang w:val="en-US"/>
        </w:rPr>
        <w:t>3</w:t>
      </w:r>
      <w:r w:rsidRPr="00842D6C">
        <w:rPr>
          <w:sz w:val="28"/>
          <w:szCs w:val="28"/>
        </w:rPr>
        <w:t xml:space="preserve"> год.</w:t>
      </w:r>
      <w:r>
        <w:rPr>
          <w:sz w:val="28"/>
          <w:szCs w:val="28"/>
        </w:rPr>
        <w:t>,</w:t>
      </w:r>
      <w:r w:rsidRPr="00842D6C">
        <w:rPr>
          <w:sz w:val="28"/>
          <w:szCs w:val="28"/>
        </w:rPr>
        <w:t xml:space="preserve"> с което избирателната комисия е уведомена, че </w:t>
      </w:r>
      <w:r>
        <w:rPr>
          <w:sz w:val="28"/>
          <w:szCs w:val="28"/>
        </w:rPr>
        <w:t>към 08.03.2023</w:t>
      </w:r>
      <w:r w:rsidRPr="00842D6C">
        <w:rPr>
          <w:sz w:val="28"/>
          <w:szCs w:val="28"/>
        </w:rPr>
        <w:t xml:space="preserve"> год. в </w:t>
      </w:r>
      <w:r>
        <w:rPr>
          <w:sz w:val="28"/>
          <w:szCs w:val="28"/>
        </w:rPr>
        <w:t xml:space="preserve">община Сунгурларе са постъпили </w:t>
      </w:r>
      <w:r w:rsidRPr="00A9273F">
        <w:rPr>
          <w:sz w:val="28"/>
          <w:szCs w:val="28"/>
        </w:rPr>
        <w:t>1</w:t>
      </w:r>
      <w:r>
        <w:rPr>
          <w:sz w:val="28"/>
          <w:szCs w:val="28"/>
        </w:rPr>
        <w:t xml:space="preserve">4 броя заявления от избиратели с трайни увреждания, желаещи да гласуват по постоянен или настоящ адрес, с подвижна избирателна кутия. Поради това кметът на община Сунгурларе предлага на територията на общината да бъде образувана </w:t>
      </w:r>
      <w:r w:rsidRPr="003C0E5B">
        <w:rPr>
          <w:sz w:val="28"/>
          <w:szCs w:val="28"/>
        </w:rPr>
        <w:t>1 /една/ ПСИК.</w:t>
      </w:r>
    </w:p>
    <w:p w14:paraId="3CAC30A2" w14:textId="77777777" w:rsidR="00E86F73" w:rsidRPr="005D6E7C" w:rsidRDefault="00E86F73" w:rsidP="00E86F73">
      <w:pPr>
        <w:pStyle w:val="NormalWeb"/>
        <w:ind w:firstLine="708"/>
        <w:jc w:val="both"/>
        <w:rPr>
          <w:sz w:val="28"/>
          <w:szCs w:val="28"/>
        </w:rPr>
      </w:pPr>
      <w:r w:rsidRPr="005D6E7C">
        <w:rPr>
          <w:sz w:val="28"/>
          <w:szCs w:val="28"/>
        </w:rPr>
        <w:t>На основание чл. 72, ал. 1, т. 1 и 6 и чл. 92 ИК</w:t>
      </w:r>
      <w:r>
        <w:rPr>
          <w:sz w:val="28"/>
          <w:szCs w:val="28"/>
        </w:rPr>
        <w:t xml:space="preserve"> и </w:t>
      </w:r>
      <w:r w:rsidRPr="005D6E7C">
        <w:rPr>
          <w:sz w:val="28"/>
          <w:szCs w:val="28"/>
        </w:rPr>
        <w:t xml:space="preserve">Решение № </w:t>
      </w:r>
      <w:r>
        <w:rPr>
          <w:sz w:val="28"/>
          <w:szCs w:val="28"/>
        </w:rPr>
        <w:t>1738-НС</w:t>
      </w:r>
      <w:r w:rsidRPr="005D6E7C">
        <w:rPr>
          <w:sz w:val="28"/>
          <w:szCs w:val="28"/>
        </w:rPr>
        <w:t xml:space="preserve"> от </w:t>
      </w:r>
      <w:r>
        <w:rPr>
          <w:sz w:val="28"/>
          <w:szCs w:val="28"/>
        </w:rPr>
        <w:t>06.03.2023</w:t>
      </w:r>
      <w:r w:rsidRPr="005D6E7C">
        <w:rPr>
          <w:sz w:val="28"/>
          <w:szCs w:val="28"/>
        </w:rPr>
        <w:t xml:space="preserve">г. </w:t>
      </w:r>
      <w:r>
        <w:rPr>
          <w:sz w:val="28"/>
          <w:szCs w:val="28"/>
        </w:rPr>
        <w:t>на Централната избирателна комисия</w:t>
      </w:r>
      <w:r w:rsidRPr="005D6E7C">
        <w:rPr>
          <w:sz w:val="28"/>
          <w:szCs w:val="28"/>
        </w:rPr>
        <w:t>, Районна избирателна комисия Бургас</w:t>
      </w:r>
    </w:p>
    <w:p w14:paraId="34D288D3" w14:textId="77777777" w:rsidR="00E86F73" w:rsidRPr="005D6E7C" w:rsidRDefault="00E86F73" w:rsidP="00E86F73">
      <w:pPr>
        <w:shd w:val="clear" w:color="auto" w:fill="FFFFFF"/>
        <w:suppressAutoHyphens/>
        <w:spacing w:after="150"/>
        <w:ind w:firstLine="720"/>
        <w:jc w:val="center"/>
        <w:rPr>
          <w:b/>
          <w:bCs/>
          <w:sz w:val="28"/>
          <w:szCs w:val="28"/>
          <w:lang w:val="ru-RU" w:eastAsia="zh-CN"/>
        </w:rPr>
      </w:pPr>
      <w:r w:rsidRPr="005D6E7C">
        <w:rPr>
          <w:b/>
          <w:bCs/>
          <w:sz w:val="28"/>
          <w:szCs w:val="28"/>
          <w:lang w:val="ru-RU" w:eastAsia="zh-CN"/>
        </w:rPr>
        <w:t>Р Е Ш И:</w:t>
      </w:r>
    </w:p>
    <w:p w14:paraId="0BD7D58E" w14:textId="77777777" w:rsidR="00E86F73" w:rsidRDefault="00E86F73" w:rsidP="00E86F73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Определя </w:t>
      </w:r>
      <w:r w:rsidRPr="003C0E5B">
        <w:rPr>
          <w:sz w:val="28"/>
          <w:szCs w:val="28"/>
        </w:rPr>
        <w:t>1 /една/</w:t>
      </w:r>
      <w:r>
        <w:rPr>
          <w:sz w:val="28"/>
          <w:szCs w:val="28"/>
        </w:rPr>
        <w:t xml:space="preserve"> избирателна</w:t>
      </w:r>
      <w:r w:rsidRPr="003C0E5B">
        <w:rPr>
          <w:sz w:val="28"/>
          <w:szCs w:val="28"/>
        </w:rPr>
        <w:t xml:space="preserve"> секция</w:t>
      </w:r>
      <w:r>
        <w:rPr>
          <w:sz w:val="28"/>
          <w:szCs w:val="28"/>
        </w:rPr>
        <w:t xml:space="preserve"> за гласуване с подвижна избирателна кутия за община Сунгурларе.</w:t>
      </w:r>
    </w:p>
    <w:p w14:paraId="72286653" w14:textId="20CD3DAF" w:rsidR="00E86F73" w:rsidRPr="005D6E7C" w:rsidRDefault="00D650A2" w:rsidP="00E86F73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86F73">
        <w:rPr>
          <w:sz w:val="28"/>
          <w:szCs w:val="28"/>
        </w:rPr>
        <w:t>2</w:t>
      </w:r>
      <w:r w:rsidR="00E86F73" w:rsidRPr="005D6E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86F73" w:rsidRPr="005D6E7C">
        <w:rPr>
          <w:sz w:val="28"/>
          <w:szCs w:val="28"/>
        </w:rPr>
        <w:t>Определя  числен</w:t>
      </w:r>
      <w:r w:rsidR="00E86F73">
        <w:rPr>
          <w:sz w:val="28"/>
          <w:szCs w:val="28"/>
        </w:rPr>
        <w:t>остта на членовете на подвижната секционна избирателна комисия</w:t>
      </w:r>
      <w:r w:rsidR="00E86F73" w:rsidRPr="005D6E7C">
        <w:rPr>
          <w:sz w:val="28"/>
          <w:szCs w:val="28"/>
        </w:rPr>
        <w:t xml:space="preserve">, както следва: </w:t>
      </w:r>
    </w:p>
    <w:p w14:paraId="12EA71C5" w14:textId="73A21C5F" w:rsidR="00E86F73" w:rsidRPr="005D6E7C" w:rsidRDefault="00E86F73" w:rsidP="00E86F73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Подвижна секционна комисия</w:t>
      </w:r>
      <w:r w:rsidRPr="005D6E7C">
        <w:rPr>
          <w:sz w:val="28"/>
          <w:szCs w:val="28"/>
        </w:rPr>
        <w:t xml:space="preserve"> по чл.90 от ИК -</w:t>
      </w:r>
      <w:r>
        <w:rPr>
          <w:sz w:val="28"/>
          <w:szCs w:val="28"/>
        </w:rPr>
        <w:t xml:space="preserve"> </w:t>
      </w:r>
      <w:r w:rsidRPr="000D542D">
        <w:rPr>
          <w:b/>
          <w:sz w:val="28"/>
          <w:szCs w:val="28"/>
        </w:rPr>
        <w:t>5 члена в</w:t>
      </w:r>
      <w:r w:rsidRPr="005D6E7C">
        <w:rPr>
          <w:sz w:val="28"/>
          <w:szCs w:val="28"/>
        </w:rPr>
        <w:t xml:space="preserve"> т.ч. председател, зам. председател и секретар.</w:t>
      </w:r>
    </w:p>
    <w:p w14:paraId="471B5088" w14:textId="5861245C" w:rsidR="00E86F73" w:rsidRPr="005D6E7C" w:rsidRDefault="00DC7DF6" w:rsidP="00E86F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6F73" w:rsidRPr="005D6E7C">
        <w:rPr>
          <w:sz w:val="28"/>
          <w:szCs w:val="28"/>
        </w:rPr>
        <w:t xml:space="preserve">. Утвърждава разпределение на местата </w:t>
      </w:r>
      <w:r w:rsidR="00E86F73">
        <w:rPr>
          <w:sz w:val="28"/>
          <w:szCs w:val="28"/>
        </w:rPr>
        <w:t xml:space="preserve">на членовете на </w:t>
      </w:r>
      <w:r w:rsidR="00E86F73" w:rsidRPr="005D6E7C">
        <w:rPr>
          <w:sz w:val="28"/>
          <w:szCs w:val="28"/>
        </w:rPr>
        <w:t xml:space="preserve"> ПСИК, при следното съотношение между партиите и коалициите: </w:t>
      </w:r>
    </w:p>
    <w:p w14:paraId="7DED538F" w14:textId="488FF929" w:rsidR="00E86F73" w:rsidRPr="00013907" w:rsidRDefault="00E86F73" w:rsidP="00E86F73">
      <w:pPr>
        <w:shd w:val="clear" w:color="auto" w:fill="FFFFFF"/>
        <w:spacing w:after="150" w:line="300" w:lineRule="atLeast"/>
        <w:ind w:firstLine="708"/>
        <w:jc w:val="both"/>
        <w:rPr>
          <w:sz w:val="28"/>
          <w:szCs w:val="28"/>
        </w:rPr>
      </w:pPr>
      <w:r w:rsidRPr="00013907">
        <w:rPr>
          <w:sz w:val="28"/>
          <w:szCs w:val="28"/>
        </w:rPr>
        <w:t>А. Общ бро</w:t>
      </w:r>
      <w:r w:rsidR="00D650A2">
        <w:rPr>
          <w:sz w:val="28"/>
          <w:szCs w:val="28"/>
        </w:rPr>
        <w:t>й на места за всички членове на</w:t>
      </w:r>
      <w:r w:rsidRPr="00013907">
        <w:rPr>
          <w:sz w:val="28"/>
          <w:szCs w:val="28"/>
        </w:rPr>
        <w:t xml:space="preserve"> подвижна секционна </w:t>
      </w:r>
      <w:r>
        <w:rPr>
          <w:sz w:val="28"/>
          <w:szCs w:val="28"/>
        </w:rPr>
        <w:t xml:space="preserve">избирателна </w:t>
      </w:r>
      <w:r w:rsidRPr="00013907">
        <w:rPr>
          <w:sz w:val="28"/>
          <w:szCs w:val="28"/>
        </w:rPr>
        <w:t>комисия по чл. 90 от ИК на територията на съответната община в изборен район 02-Бургаски:</w:t>
      </w:r>
    </w:p>
    <w:tbl>
      <w:tblPr>
        <w:tblW w:w="5249" w:type="pct"/>
        <w:tblInd w:w="-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4"/>
        <w:gridCol w:w="1890"/>
        <w:gridCol w:w="886"/>
        <w:gridCol w:w="1551"/>
        <w:gridCol w:w="1304"/>
        <w:gridCol w:w="1837"/>
        <w:gridCol w:w="1419"/>
      </w:tblGrid>
      <w:tr w:rsidR="005009D8" w:rsidRPr="00D650A2" w14:paraId="2D07A2C3" w14:textId="77777777" w:rsidTr="00D650A2">
        <w:tc>
          <w:tcPr>
            <w:tcW w:w="6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AB9335" w14:textId="77777777" w:rsidR="00E86F73" w:rsidRPr="00D650A2" w:rsidRDefault="00E86F73" w:rsidP="0033074B">
            <w:pPr>
              <w:shd w:val="clear" w:color="auto" w:fill="FFFFFF"/>
              <w:spacing w:after="150"/>
              <w:jc w:val="both"/>
            </w:pPr>
            <w:r w:rsidRPr="00D650A2">
              <w:rPr>
                <w:b/>
                <w:bCs/>
              </w:rPr>
              <w:t>Коалиция „ГЕРБ- СДС“</w:t>
            </w:r>
          </w:p>
        </w:tc>
        <w:tc>
          <w:tcPr>
            <w:tcW w:w="96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3B0E48" w14:textId="77777777" w:rsidR="00E86F73" w:rsidRPr="00D650A2" w:rsidRDefault="00E86F73" w:rsidP="0033074B">
            <w:pPr>
              <w:shd w:val="clear" w:color="auto" w:fill="FFFFFF"/>
              <w:spacing w:after="150"/>
              <w:jc w:val="both"/>
              <w:rPr>
                <w:b/>
              </w:rPr>
            </w:pPr>
            <w:r w:rsidRPr="00D650A2">
              <w:rPr>
                <w:b/>
              </w:rPr>
              <w:t>Коалиция “Продължаваме промяната“</w:t>
            </w:r>
          </w:p>
        </w:tc>
        <w:tc>
          <w:tcPr>
            <w:tcW w:w="45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9F9236" w14:textId="77777777" w:rsidR="00E86F73" w:rsidRPr="00D650A2" w:rsidRDefault="00E86F73" w:rsidP="0033074B">
            <w:pPr>
              <w:shd w:val="clear" w:color="auto" w:fill="FFFFFF"/>
              <w:spacing w:after="150"/>
              <w:jc w:val="both"/>
            </w:pPr>
            <w:r w:rsidRPr="00D650A2">
              <w:rPr>
                <w:b/>
                <w:bCs/>
              </w:rPr>
              <w:t>ПП „ДПС“</w:t>
            </w:r>
          </w:p>
        </w:tc>
        <w:tc>
          <w:tcPr>
            <w:tcW w:w="78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B8E1FC" w14:textId="77777777" w:rsidR="00E86F73" w:rsidRPr="00D650A2" w:rsidRDefault="00E86F73" w:rsidP="0033074B">
            <w:pPr>
              <w:shd w:val="clear" w:color="auto" w:fill="FFFFFF"/>
              <w:spacing w:after="150"/>
              <w:jc w:val="both"/>
              <w:rPr>
                <w:b/>
              </w:rPr>
            </w:pPr>
            <w:r w:rsidRPr="00D650A2">
              <w:rPr>
                <w:b/>
              </w:rPr>
              <w:t>ПП“ Възраждане“</w:t>
            </w:r>
          </w:p>
        </w:tc>
        <w:tc>
          <w:tcPr>
            <w:tcW w:w="6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C23526" w14:textId="77777777" w:rsidR="00E86F73" w:rsidRPr="00D650A2" w:rsidRDefault="00E86F73" w:rsidP="0033074B">
            <w:pPr>
              <w:shd w:val="clear" w:color="auto" w:fill="FFFFFF"/>
              <w:spacing w:after="150"/>
              <w:jc w:val="both"/>
              <w:rPr>
                <w:b/>
              </w:rPr>
            </w:pPr>
            <w:r w:rsidRPr="00D650A2">
              <w:rPr>
                <w:b/>
              </w:rPr>
              <w:t>Коалиция “БСП за България“</w:t>
            </w:r>
          </w:p>
        </w:tc>
        <w:tc>
          <w:tcPr>
            <w:tcW w:w="93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7DB9E9" w14:textId="77777777" w:rsidR="00E86F73" w:rsidRPr="00D650A2" w:rsidRDefault="00E86F73" w:rsidP="0033074B">
            <w:pPr>
              <w:shd w:val="clear" w:color="auto" w:fill="FFFFFF"/>
              <w:spacing w:after="150"/>
              <w:jc w:val="both"/>
            </w:pPr>
            <w:r w:rsidRPr="00D650A2">
              <w:rPr>
                <w:b/>
                <w:bCs/>
              </w:rPr>
              <w:t>Коалиция „Демократична България – обединение“</w:t>
            </w:r>
          </w:p>
        </w:tc>
        <w:tc>
          <w:tcPr>
            <w:tcW w:w="58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7825B1" w14:textId="77777777" w:rsidR="00273F74" w:rsidRPr="00D650A2" w:rsidRDefault="00E86F73" w:rsidP="0033074B">
            <w:pPr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D650A2">
              <w:rPr>
                <w:b/>
                <w:bCs/>
              </w:rPr>
              <w:t>Коалиция „Български</w:t>
            </w:r>
          </w:p>
          <w:p w14:paraId="735207F1" w14:textId="3F96E912" w:rsidR="00E86F73" w:rsidRPr="00D650A2" w:rsidRDefault="00E86F73" w:rsidP="0033074B">
            <w:pPr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D650A2">
              <w:rPr>
                <w:b/>
                <w:bCs/>
              </w:rPr>
              <w:t xml:space="preserve"> възход“</w:t>
            </w:r>
          </w:p>
        </w:tc>
      </w:tr>
      <w:tr w:rsidR="005009D8" w:rsidRPr="00D650A2" w14:paraId="5CA604CA" w14:textId="77777777" w:rsidTr="00D650A2">
        <w:tc>
          <w:tcPr>
            <w:tcW w:w="6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8FBD035" w14:textId="77777777" w:rsidR="00E86F73" w:rsidRPr="00D650A2" w:rsidRDefault="00E86F73" w:rsidP="0033074B">
            <w:pPr>
              <w:spacing w:after="150"/>
              <w:rPr>
                <w:b/>
                <w:bCs/>
                <w:color w:val="333333"/>
              </w:rPr>
            </w:pPr>
            <w:r w:rsidRPr="00D650A2">
              <w:rPr>
                <w:b/>
                <w:bCs/>
                <w:color w:val="333333"/>
              </w:rPr>
              <w:t>1 чл.</w:t>
            </w:r>
          </w:p>
        </w:tc>
        <w:tc>
          <w:tcPr>
            <w:tcW w:w="96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F6F5208" w14:textId="77777777" w:rsidR="00E86F73" w:rsidRPr="00D650A2" w:rsidRDefault="00E86F73" w:rsidP="0033074B">
            <w:pPr>
              <w:spacing w:after="150"/>
              <w:rPr>
                <w:b/>
                <w:bCs/>
                <w:color w:val="333333"/>
              </w:rPr>
            </w:pPr>
            <w:r w:rsidRPr="00D650A2">
              <w:rPr>
                <w:b/>
                <w:bCs/>
                <w:color w:val="333333"/>
              </w:rPr>
              <w:t>1 чл.</w:t>
            </w:r>
          </w:p>
        </w:tc>
        <w:tc>
          <w:tcPr>
            <w:tcW w:w="45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CAAA90A" w14:textId="77777777" w:rsidR="00E86F73" w:rsidRPr="00D650A2" w:rsidRDefault="00E86F73" w:rsidP="0033074B">
            <w:pPr>
              <w:spacing w:after="150"/>
              <w:rPr>
                <w:b/>
                <w:bCs/>
                <w:color w:val="333333"/>
              </w:rPr>
            </w:pPr>
            <w:r w:rsidRPr="00D650A2">
              <w:rPr>
                <w:b/>
                <w:bCs/>
                <w:color w:val="333333"/>
              </w:rPr>
              <w:t>1 чл.</w:t>
            </w:r>
          </w:p>
        </w:tc>
        <w:tc>
          <w:tcPr>
            <w:tcW w:w="78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A23BDF2" w14:textId="77777777" w:rsidR="00E86F73" w:rsidRPr="00D650A2" w:rsidRDefault="00E86F73" w:rsidP="0033074B">
            <w:pPr>
              <w:spacing w:after="150"/>
              <w:rPr>
                <w:b/>
                <w:bCs/>
                <w:color w:val="333333"/>
              </w:rPr>
            </w:pPr>
            <w:r w:rsidRPr="00D650A2">
              <w:rPr>
                <w:b/>
                <w:bCs/>
                <w:color w:val="333333"/>
              </w:rPr>
              <w:t>1 чл.</w:t>
            </w:r>
          </w:p>
        </w:tc>
        <w:tc>
          <w:tcPr>
            <w:tcW w:w="6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83ADA89" w14:textId="77777777" w:rsidR="00E86F73" w:rsidRPr="00D650A2" w:rsidRDefault="00E86F73" w:rsidP="0033074B">
            <w:pPr>
              <w:spacing w:after="150"/>
              <w:rPr>
                <w:b/>
                <w:bCs/>
                <w:color w:val="333333"/>
              </w:rPr>
            </w:pPr>
            <w:r w:rsidRPr="00D650A2">
              <w:rPr>
                <w:b/>
                <w:bCs/>
                <w:color w:val="333333"/>
              </w:rPr>
              <w:t>1 чл.</w:t>
            </w:r>
          </w:p>
        </w:tc>
        <w:tc>
          <w:tcPr>
            <w:tcW w:w="93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4DE89B9" w14:textId="77777777" w:rsidR="00E86F73" w:rsidRPr="00D650A2" w:rsidRDefault="00E86F73" w:rsidP="0033074B">
            <w:pPr>
              <w:spacing w:after="150"/>
              <w:rPr>
                <w:b/>
                <w:bCs/>
                <w:color w:val="333333"/>
              </w:rPr>
            </w:pPr>
          </w:p>
        </w:tc>
        <w:tc>
          <w:tcPr>
            <w:tcW w:w="58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8562A6A" w14:textId="77777777" w:rsidR="00E86F73" w:rsidRPr="00D650A2" w:rsidRDefault="00E86F73" w:rsidP="0033074B">
            <w:pPr>
              <w:spacing w:after="150"/>
              <w:rPr>
                <w:b/>
                <w:bCs/>
                <w:color w:val="333333"/>
              </w:rPr>
            </w:pPr>
          </w:p>
        </w:tc>
      </w:tr>
    </w:tbl>
    <w:p w14:paraId="6812A2E1" w14:textId="77777777" w:rsidR="00E86F73" w:rsidRPr="00D650A2" w:rsidRDefault="00E86F73" w:rsidP="00E86F73">
      <w:pPr>
        <w:shd w:val="clear" w:color="auto" w:fill="FFFFFF"/>
        <w:spacing w:after="150" w:line="300" w:lineRule="atLeast"/>
        <w:ind w:firstLine="708"/>
        <w:jc w:val="both"/>
      </w:pPr>
      <w:r w:rsidRPr="00D650A2">
        <w:t xml:space="preserve"> </w:t>
      </w:r>
    </w:p>
    <w:p w14:paraId="2DFF885A" w14:textId="77777777" w:rsidR="00E86F73" w:rsidRPr="00D650A2" w:rsidRDefault="00E86F73" w:rsidP="00E86F73">
      <w:pPr>
        <w:shd w:val="clear" w:color="auto" w:fill="FFFFFF"/>
        <w:spacing w:after="150" w:line="300" w:lineRule="atLeast"/>
      </w:pPr>
      <w:r w:rsidRPr="00D650A2">
        <w:t>Б. Места в ръководствата на ПСИК:</w:t>
      </w:r>
    </w:p>
    <w:tbl>
      <w:tblPr>
        <w:tblW w:w="5249" w:type="pct"/>
        <w:tblInd w:w="-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4"/>
        <w:gridCol w:w="1890"/>
        <w:gridCol w:w="886"/>
        <w:gridCol w:w="1551"/>
        <w:gridCol w:w="1304"/>
        <w:gridCol w:w="1837"/>
        <w:gridCol w:w="1419"/>
      </w:tblGrid>
      <w:tr w:rsidR="00E86F73" w:rsidRPr="00D650A2" w14:paraId="18CBD2A7" w14:textId="77777777" w:rsidTr="00D650A2">
        <w:tc>
          <w:tcPr>
            <w:tcW w:w="6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1EACC7" w14:textId="77777777" w:rsidR="00E86F73" w:rsidRPr="00D650A2" w:rsidRDefault="00E86F73" w:rsidP="0033074B">
            <w:pPr>
              <w:shd w:val="clear" w:color="auto" w:fill="FFFFFF"/>
              <w:spacing w:after="150"/>
              <w:jc w:val="both"/>
            </w:pPr>
            <w:r w:rsidRPr="00D650A2">
              <w:rPr>
                <w:b/>
                <w:bCs/>
              </w:rPr>
              <w:t>Коалиция „ГЕРБ- СДС“</w:t>
            </w:r>
          </w:p>
        </w:tc>
        <w:tc>
          <w:tcPr>
            <w:tcW w:w="96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D71E18" w14:textId="77777777" w:rsidR="00E86F73" w:rsidRPr="00D650A2" w:rsidRDefault="00E86F73" w:rsidP="0033074B">
            <w:pPr>
              <w:shd w:val="clear" w:color="auto" w:fill="FFFFFF"/>
              <w:spacing w:after="150"/>
              <w:jc w:val="both"/>
              <w:rPr>
                <w:b/>
              </w:rPr>
            </w:pPr>
            <w:r w:rsidRPr="00D650A2">
              <w:rPr>
                <w:b/>
              </w:rPr>
              <w:t>Коалиция “Продължаваме промяната“</w:t>
            </w:r>
          </w:p>
        </w:tc>
        <w:tc>
          <w:tcPr>
            <w:tcW w:w="45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AA435A" w14:textId="77777777" w:rsidR="00E86F73" w:rsidRPr="00D650A2" w:rsidRDefault="00E86F73" w:rsidP="0033074B">
            <w:pPr>
              <w:shd w:val="clear" w:color="auto" w:fill="FFFFFF"/>
              <w:spacing w:after="150"/>
              <w:jc w:val="both"/>
            </w:pPr>
            <w:r w:rsidRPr="00D650A2">
              <w:rPr>
                <w:b/>
                <w:bCs/>
              </w:rPr>
              <w:t>ПП „ДПС“</w:t>
            </w:r>
          </w:p>
        </w:tc>
        <w:tc>
          <w:tcPr>
            <w:tcW w:w="78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E6BC37" w14:textId="77777777" w:rsidR="00E86F73" w:rsidRPr="00D650A2" w:rsidRDefault="00E86F73" w:rsidP="0033074B">
            <w:pPr>
              <w:shd w:val="clear" w:color="auto" w:fill="FFFFFF"/>
              <w:spacing w:after="150"/>
              <w:jc w:val="both"/>
              <w:rPr>
                <w:b/>
              </w:rPr>
            </w:pPr>
            <w:r w:rsidRPr="00D650A2">
              <w:rPr>
                <w:b/>
              </w:rPr>
              <w:t>ПП“ Възраждане“</w:t>
            </w:r>
          </w:p>
        </w:tc>
        <w:tc>
          <w:tcPr>
            <w:tcW w:w="6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CF9918" w14:textId="77777777" w:rsidR="00E86F73" w:rsidRPr="00D650A2" w:rsidRDefault="00E86F73" w:rsidP="0033074B">
            <w:pPr>
              <w:shd w:val="clear" w:color="auto" w:fill="FFFFFF"/>
              <w:spacing w:after="150"/>
              <w:jc w:val="both"/>
              <w:rPr>
                <w:b/>
              </w:rPr>
            </w:pPr>
            <w:r w:rsidRPr="00D650A2">
              <w:rPr>
                <w:b/>
              </w:rPr>
              <w:t>Коалиция “БСП за България“</w:t>
            </w:r>
          </w:p>
        </w:tc>
        <w:tc>
          <w:tcPr>
            <w:tcW w:w="93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310529" w14:textId="77777777" w:rsidR="00E86F73" w:rsidRPr="00D650A2" w:rsidRDefault="00E86F73" w:rsidP="0033074B">
            <w:pPr>
              <w:shd w:val="clear" w:color="auto" w:fill="FFFFFF"/>
              <w:spacing w:after="150"/>
              <w:jc w:val="both"/>
            </w:pPr>
            <w:r w:rsidRPr="00D650A2">
              <w:rPr>
                <w:b/>
                <w:bCs/>
              </w:rPr>
              <w:t>Коалиция „Демократична България – обединение“</w:t>
            </w:r>
          </w:p>
        </w:tc>
        <w:tc>
          <w:tcPr>
            <w:tcW w:w="58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9FCEC3" w14:textId="77777777" w:rsidR="00E86F73" w:rsidRPr="00D650A2" w:rsidRDefault="00E86F73" w:rsidP="0033074B">
            <w:pPr>
              <w:shd w:val="clear" w:color="auto" w:fill="FFFFFF"/>
              <w:spacing w:after="150"/>
              <w:jc w:val="both"/>
              <w:rPr>
                <w:b/>
                <w:bCs/>
              </w:rPr>
            </w:pPr>
            <w:r w:rsidRPr="00D650A2">
              <w:rPr>
                <w:b/>
                <w:bCs/>
              </w:rPr>
              <w:t>Коалиция „Български възход“</w:t>
            </w:r>
          </w:p>
        </w:tc>
      </w:tr>
      <w:tr w:rsidR="00E86F73" w:rsidRPr="00D650A2" w14:paraId="0E690172" w14:textId="77777777" w:rsidTr="00D650A2">
        <w:tc>
          <w:tcPr>
            <w:tcW w:w="6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E5D12E7" w14:textId="77777777" w:rsidR="00E86F73" w:rsidRPr="00D650A2" w:rsidRDefault="00E86F73" w:rsidP="0033074B">
            <w:pPr>
              <w:spacing w:after="150"/>
              <w:rPr>
                <w:b/>
                <w:bCs/>
                <w:color w:val="333333"/>
              </w:rPr>
            </w:pPr>
            <w:r w:rsidRPr="00D650A2">
              <w:rPr>
                <w:b/>
                <w:bCs/>
                <w:color w:val="333333"/>
                <w:lang w:val="en-US"/>
              </w:rPr>
              <w:t xml:space="preserve">1 </w:t>
            </w:r>
            <w:r w:rsidRPr="00D650A2">
              <w:rPr>
                <w:b/>
                <w:bCs/>
                <w:color w:val="333333"/>
              </w:rPr>
              <w:t>бр.</w:t>
            </w:r>
          </w:p>
        </w:tc>
        <w:tc>
          <w:tcPr>
            <w:tcW w:w="96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3AB17A3" w14:textId="77777777" w:rsidR="00E86F73" w:rsidRPr="00D650A2" w:rsidRDefault="00E86F73" w:rsidP="0033074B">
            <w:pPr>
              <w:spacing w:after="150"/>
              <w:rPr>
                <w:b/>
                <w:bCs/>
                <w:color w:val="333333"/>
              </w:rPr>
            </w:pPr>
            <w:r w:rsidRPr="00D650A2">
              <w:rPr>
                <w:b/>
                <w:bCs/>
                <w:color w:val="333333"/>
              </w:rPr>
              <w:t>1 бр.</w:t>
            </w:r>
          </w:p>
        </w:tc>
        <w:tc>
          <w:tcPr>
            <w:tcW w:w="45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5B69B63" w14:textId="77777777" w:rsidR="00E86F73" w:rsidRPr="00D650A2" w:rsidRDefault="00E86F73" w:rsidP="0033074B">
            <w:pPr>
              <w:spacing w:after="150"/>
              <w:rPr>
                <w:b/>
                <w:bCs/>
                <w:color w:val="333333"/>
              </w:rPr>
            </w:pPr>
            <w:r w:rsidRPr="00D650A2">
              <w:rPr>
                <w:b/>
                <w:bCs/>
                <w:color w:val="333333"/>
              </w:rPr>
              <w:t>1бр.</w:t>
            </w:r>
          </w:p>
        </w:tc>
        <w:tc>
          <w:tcPr>
            <w:tcW w:w="78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973F045" w14:textId="77777777" w:rsidR="00E86F73" w:rsidRPr="00D650A2" w:rsidRDefault="00E86F73" w:rsidP="0033074B">
            <w:pPr>
              <w:spacing w:after="150"/>
              <w:rPr>
                <w:b/>
                <w:bCs/>
                <w:color w:val="333333"/>
              </w:rPr>
            </w:pPr>
          </w:p>
        </w:tc>
        <w:tc>
          <w:tcPr>
            <w:tcW w:w="66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FD54F99" w14:textId="77777777" w:rsidR="00E86F73" w:rsidRPr="00D650A2" w:rsidRDefault="00E86F73" w:rsidP="0033074B">
            <w:pPr>
              <w:spacing w:after="150"/>
              <w:rPr>
                <w:b/>
                <w:bCs/>
                <w:color w:val="333333"/>
              </w:rPr>
            </w:pPr>
          </w:p>
        </w:tc>
        <w:tc>
          <w:tcPr>
            <w:tcW w:w="93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55B73D3" w14:textId="77777777" w:rsidR="00E86F73" w:rsidRPr="00D650A2" w:rsidRDefault="00E86F73" w:rsidP="0033074B">
            <w:pPr>
              <w:spacing w:after="150"/>
              <w:rPr>
                <w:b/>
                <w:bCs/>
                <w:color w:val="333333"/>
              </w:rPr>
            </w:pPr>
          </w:p>
        </w:tc>
        <w:tc>
          <w:tcPr>
            <w:tcW w:w="58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0775E49" w14:textId="77777777" w:rsidR="00E86F73" w:rsidRPr="00D650A2" w:rsidRDefault="00E86F73" w:rsidP="0033074B">
            <w:pPr>
              <w:spacing w:after="150"/>
              <w:rPr>
                <w:b/>
                <w:bCs/>
                <w:color w:val="333333"/>
              </w:rPr>
            </w:pPr>
          </w:p>
        </w:tc>
      </w:tr>
    </w:tbl>
    <w:p w14:paraId="6D692D9B" w14:textId="58033B0C" w:rsidR="00E86F73" w:rsidRDefault="00DC7DF6" w:rsidP="00E86F73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6F73" w:rsidRPr="00BB4D71">
        <w:rPr>
          <w:sz w:val="28"/>
          <w:szCs w:val="28"/>
        </w:rPr>
        <w:t xml:space="preserve">. </w:t>
      </w:r>
      <w:r w:rsidR="00E86F73">
        <w:rPr>
          <w:sz w:val="28"/>
          <w:szCs w:val="28"/>
        </w:rPr>
        <w:t xml:space="preserve">Кметът на община Сунгурларе следва в законоустановените срокове да </w:t>
      </w:r>
      <w:r w:rsidR="00E86F73" w:rsidRPr="00D65820">
        <w:rPr>
          <w:sz w:val="28"/>
          <w:szCs w:val="28"/>
        </w:rPr>
        <w:t>насро</w:t>
      </w:r>
      <w:r w:rsidR="00E86F73">
        <w:rPr>
          <w:sz w:val="28"/>
          <w:szCs w:val="28"/>
        </w:rPr>
        <w:t xml:space="preserve">чи консултации за състава на ПСИК, да образува секциите за гласуване с подвижна избирателна кутия, да утвърди номерата им и обхвата им. </w:t>
      </w:r>
    </w:p>
    <w:p w14:paraId="7707802D" w14:textId="77777777" w:rsidR="00E86F73" w:rsidRPr="005D6E7C" w:rsidRDefault="00E86F73" w:rsidP="00E86F73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6E7C">
        <w:rPr>
          <w:sz w:val="28"/>
          <w:szCs w:val="28"/>
        </w:rPr>
        <w:t>Едновременно с документите на хартиен носител от проведените консултации при кмета на община</w:t>
      </w:r>
      <w:r>
        <w:rPr>
          <w:sz w:val="28"/>
          <w:szCs w:val="28"/>
        </w:rPr>
        <w:t>та</w:t>
      </w:r>
      <w:r w:rsidRPr="005D6E7C">
        <w:rPr>
          <w:sz w:val="28"/>
          <w:szCs w:val="28"/>
        </w:rPr>
        <w:t xml:space="preserve"> за разпределяне квотите на партиите в секционните комисия, в РИК - Бургас се представят в електронен вид:</w:t>
      </w:r>
    </w:p>
    <w:p w14:paraId="75CD3BB3" w14:textId="77777777" w:rsidR="00E86F73" w:rsidRPr="005D6E7C" w:rsidRDefault="00E86F73" w:rsidP="00E86F73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5D6E7C">
        <w:rPr>
          <w:sz w:val="28"/>
          <w:szCs w:val="28"/>
        </w:rPr>
        <w:t>а) при постигнато съгласие в хода на консулта</w:t>
      </w:r>
      <w:r>
        <w:rPr>
          <w:sz w:val="28"/>
          <w:szCs w:val="28"/>
        </w:rPr>
        <w:t>циите – предложението на кмета</w:t>
      </w:r>
      <w:r w:rsidRPr="005D6E7C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община Сунгурларе </w:t>
      </w:r>
      <w:r w:rsidRPr="005D6E7C">
        <w:rPr>
          <w:sz w:val="28"/>
          <w:szCs w:val="28"/>
        </w:rPr>
        <w:t xml:space="preserve">за състави на </w:t>
      </w:r>
      <w:r>
        <w:rPr>
          <w:sz w:val="28"/>
          <w:szCs w:val="28"/>
        </w:rPr>
        <w:t>П</w:t>
      </w:r>
      <w:r w:rsidRPr="005D6E7C">
        <w:rPr>
          <w:sz w:val="28"/>
          <w:szCs w:val="28"/>
        </w:rPr>
        <w:t xml:space="preserve">СИК, съдържащи необходимата информация за предложените членове на </w:t>
      </w:r>
      <w:r>
        <w:rPr>
          <w:sz w:val="28"/>
          <w:szCs w:val="28"/>
        </w:rPr>
        <w:t>П</w:t>
      </w:r>
      <w:r w:rsidRPr="005D6E7C">
        <w:rPr>
          <w:sz w:val="28"/>
          <w:szCs w:val="28"/>
        </w:rPr>
        <w:t>СИК в т.ч. длъжност в комисията и партията/коалицията, която ги предлага;</w:t>
      </w:r>
    </w:p>
    <w:p w14:paraId="123E7BD5" w14:textId="5D783DE2" w:rsidR="00640BDB" w:rsidRDefault="00E86F73" w:rsidP="00E86F73">
      <w:pPr>
        <w:shd w:val="clear" w:color="auto" w:fill="FFFFFF"/>
        <w:ind w:firstLine="708"/>
        <w:jc w:val="both"/>
        <w:rPr>
          <w:sz w:val="28"/>
          <w:szCs w:val="28"/>
        </w:rPr>
      </w:pPr>
      <w:r w:rsidRPr="005D6E7C">
        <w:rPr>
          <w:sz w:val="28"/>
          <w:szCs w:val="28"/>
        </w:rPr>
        <w:t>б) извън случаите по б. а - предложенията за състави</w:t>
      </w:r>
      <w:r>
        <w:rPr>
          <w:sz w:val="28"/>
          <w:szCs w:val="28"/>
        </w:rPr>
        <w:t>те</w:t>
      </w:r>
      <w:r w:rsidRPr="005D6E7C">
        <w:rPr>
          <w:sz w:val="28"/>
          <w:szCs w:val="28"/>
        </w:rPr>
        <w:t xml:space="preserve"> на </w:t>
      </w:r>
      <w:r>
        <w:rPr>
          <w:sz w:val="28"/>
          <w:szCs w:val="28"/>
        </w:rPr>
        <w:t>П</w:t>
      </w:r>
      <w:r w:rsidRPr="005D6E7C">
        <w:rPr>
          <w:sz w:val="28"/>
          <w:szCs w:val="28"/>
        </w:rPr>
        <w:t>СИК на партиите и коалициите, представени при консултациите, съдържащи необходимата информация за предложените</w:t>
      </w:r>
    </w:p>
    <w:p w14:paraId="0D8E84DC" w14:textId="77777777" w:rsidR="00640BDB" w:rsidRDefault="00640BDB" w:rsidP="00640BDB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53A48F8C" w14:textId="3E9FA520" w:rsidR="00640BDB" w:rsidRPr="00160A3F" w:rsidRDefault="00640BDB" w:rsidP="00640BD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640BDB" w:rsidRPr="00160A3F" w14:paraId="422CB09F" w14:textId="77777777" w:rsidTr="0033074B">
        <w:tc>
          <w:tcPr>
            <w:tcW w:w="6232" w:type="dxa"/>
          </w:tcPr>
          <w:p w14:paraId="6B23BE54" w14:textId="77777777" w:rsidR="00640BDB" w:rsidRPr="00160A3F" w:rsidRDefault="00640BDB" w:rsidP="0033074B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55499FDD" w14:textId="77777777" w:rsidR="00640BDB" w:rsidRPr="00160A3F" w:rsidRDefault="00640BDB" w:rsidP="0033074B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486CB2A" w14:textId="77777777" w:rsidR="00640BDB" w:rsidRPr="00160A3F" w:rsidRDefault="00640BDB" w:rsidP="0033074B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640BDB" w:rsidRPr="00160A3F" w14:paraId="54BE9F9B" w14:textId="77777777" w:rsidTr="0033074B">
        <w:tc>
          <w:tcPr>
            <w:tcW w:w="6232" w:type="dxa"/>
          </w:tcPr>
          <w:p w14:paraId="47809D9A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2C2AEE9E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610FCCB" w14:textId="77777777" w:rsidR="00640BDB" w:rsidRPr="00160A3F" w:rsidRDefault="00640BDB" w:rsidP="0033074B">
            <w:pPr>
              <w:rPr>
                <w:sz w:val="28"/>
                <w:szCs w:val="28"/>
              </w:rPr>
            </w:pPr>
          </w:p>
        </w:tc>
      </w:tr>
      <w:tr w:rsidR="00640BDB" w:rsidRPr="00160A3F" w14:paraId="5F1FA109" w14:textId="77777777" w:rsidTr="0033074B">
        <w:tc>
          <w:tcPr>
            <w:tcW w:w="6232" w:type="dxa"/>
          </w:tcPr>
          <w:p w14:paraId="2FFDEF6D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3BD6F493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0718C49" w14:textId="77777777" w:rsidR="00640BDB" w:rsidRPr="00160A3F" w:rsidRDefault="00640BDB" w:rsidP="0033074B">
            <w:pPr>
              <w:rPr>
                <w:sz w:val="28"/>
                <w:szCs w:val="28"/>
              </w:rPr>
            </w:pPr>
          </w:p>
        </w:tc>
      </w:tr>
      <w:tr w:rsidR="00640BDB" w:rsidRPr="00160A3F" w14:paraId="47FE689C" w14:textId="77777777" w:rsidTr="0033074B">
        <w:tc>
          <w:tcPr>
            <w:tcW w:w="6232" w:type="dxa"/>
          </w:tcPr>
          <w:p w14:paraId="5B71D246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389CB8DF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F6D1CFF" w14:textId="77777777" w:rsidR="00640BDB" w:rsidRPr="00160A3F" w:rsidRDefault="00640BDB" w:rsidP="0033074B">
            <w:pPr>
              <w:rPr>
                <w:sz w:val="28"/>
                <w:szCs w:val="28"/>
              </w:rPr>
            </w:pPr>
          </w:p>
        </w:tc>
      </w:tr>
      <w:tr w:rsidR="00640BDB" w:rsidRPr="00160A3F" w14:paraId="2D8848A4" w14:textId="77777777" w:rsidTr="0033074B">
        <w:tc>
          <w:tcPr>
            <w:tcW w:w="6232" w:type="dxa"/>
          </w:tcPr>
          <w:p w14:paraId="05FFF9D3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481FBC43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486416B" w14:textId="77777777" w:rsidR="00640BDB" w:rsidRPr="00160A3F" w:rsidRDefault="00640BDB" w:rsidP="0033074B">
            <w:pPr>
              <w:rPr>
                <w:sz w:val="28"/>
                <w:szCs w:val="28"/>
              </w:rPr>
            </w:pPr>
          </w:p>
        </w:tc>
      </w:tr>
      <w:tr w:rsidR="00640BDB" w:rsidRPr="00160A3F" w14:paraId="121C7413" w14:textId="77777777" w:rsidTr="0033074B">
        <w:tc>
          <w:tcPr>
            <w:tcW w:w="6232" w:type="dxa"/>
          </w:tcPr>
          <w:p w14:paraId="605779D8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16EA2B23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085A51F" w14:textId="77777777" w:rsidR="00640BDB" w:rsidRPr="00160A3F" w:rsidRDefault="00640BDB" w:rsidP="0033074B">
            <w:pPr>
              <w:rPr>
                <w:sz w:val="28"/>
                <w:szCs w:val="28"/>
              </w:rPr>
            </w:pPr>
          </w:p>
        </w:tc>
      </w:tr>
      <w:tr w:rsidR="00640BDB" w:rsidRPr="00160A3F" w14:paraId="3A32E07B" w14:textId="77777777" w:rsidTr="0033074B">
        <w:tc>
          <w:tcPr>
            <w:tcW w:w="6232" w:type="dxa"/>
          </w:tcPr>
          <w:p w14:paraId="689DC043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06E5AF7F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48A56DB" w14:textId="77777777" w:rsidR="00640BDB" w:rsidRPr="00160A3F" w:rsidRDefault="00640BDB" w:rsidP="0033074B">
            <w:pPr>
              <w:rPr>
                <w:sz w:val="28"/>
                <w:szCs w:val="28"/>
              </w:rPr>
            </w:pPr>
          </w:p>
        </w:tc>
      </w:tr>
      <w:tr w:rsidR="00640BDB" w:rsidRPr="00160A3F" w14:paraId="7AC8C822" w14:textId="77777777" w:rsidTr="0033074B">
        <w:tc>
          <w:tcPr>
            <w:tcW w:w="6232" w:type="dxa"/>
          </w:tcPr>
          <w:p w14:paraId="4CDAAF1E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 w:rsidRPr="001C43E2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7C7CE2F8" w14:textId="77777777" w:rsidR="00640BDB" w:rsidRDefault="00640BDB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E1C3276" w14:textId="77777777" w:rsidR="00640BDB" w:rsidRPr="00160A3F" w:rsidRDefault="00640BDB" w:rsidP="0033074B">
            <w:pPr>
              <w:rPr>
                <w:sz w:val="28"/>
                <w:szCs w:val="28"/>
              </w:rPr>
            </w:pPr>
          </w:p>
        </w:tc>
      </w:tr>
      <w:tr w:rsidR="00640BDB" w:rsidRPr="00160A3F" w14:paraId="2EE5A327" w14:textId="77777777" w:rsidTr="0033074B">
        <w:tc>
          <w:tcPr>
            <w:tcW w:w="6232" w:type="dxa"/>
          </w:tcPr>
          <w:p w14:paraId="03B2B671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7A0DCAB7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E26BB1F" w14:textId="77777777" w:rsidR="00640BDB" w:rsidRPr="00160A3F" w:rsidRDefault="00640BDB" w:rsidP="0033074B">
            <w:pPr>
              <w:rPr>
                <w:sz w:val="28"/>
                <w:szCs w:val="28"/>
              </w:rPr>
            </w:pPr>
          </w:p>
        </w:tc>
      </w:tr>
      <w:tr w:rsidR="00640BDB" w:rsidRPr="00160A3F" w14:paraId="514F9960" w14:textId="77777777" w:rsidTr="0033074B">
        <w:tc>
          <w:tcPr>
            <w:tcW w:w="6232" w:type="dxa"/>
          </w:tcPr>
          <w:p w14:paraId="3AB0D1A1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2C66EBC0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36EEB90" w14:textId="77777777" w:rsidR="00640BDB" w:rsidRPr="00160A3F" w:rsidRDefault="00640BDB" w:rsidP="0033074B">
            <w:pPr>
              <w:rPr>
                <w:sz w:val="28"/>
                <w:szCs w:val="28"/>
              </w:rPr>
            </w:pPr>
          </w:p>
        </w:tc>
      </w:tr>
      <w:tr w:rsidR="00640BDB" w:rsidRPr="00160A3F" w14:paraId="1A45E84E" w14:textId="77777777" w:rsidTr="0033074B">
        <w:tc>
          <w:tcPr>
            <w:tcW w:w="6232" w:type="dxa"/>
          </w:tcPr>
          <w:p w14:paraId="75BBDC33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Стефан  Тодор</w:t>
            </w:r>
            <w:r>
              <w:rPr>
                <w:sz w:val="28"/>
                <w:szCs w:val="28"/>
              </w:rPr>
              <w:t>о</w:t>
            </w:r>
            <w:r w:rsidRPr="00160A3F">
              <w:rPr>
                <w:sz w:val="28"/>
                <w:szCs w:val="28"/>
              </w:rPr>
              <w:t>в Пенчев</w:t>
            </w:r>
          </w:p>
        </w:tc>
        <w:tc>
          <w:tcPr>
            <w:tcW w:w="1418" w:type="dxa"/>
          </w:tcPr>
          <w:p w14:paraId="42FB990C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92B3966" w14:textId="77777777" w:rsidR="00640BDB" w:rsidRPr="00160A3F" w:rsidRDefault="00640BDB" w:rsidP="0033074B">
            <w:pPr>
              <w:rPr>
                <w:sz w:val="28"/>
                <w:szCs w:val="28"/>
              </w:rPr>
            </w:pPr>
          </w:p>
        </w:tc>
      </w:tr>
      <w:tr w:rsidR="00640BDB" w:rsidRPr="00160A3F" w14:paraId="3FEEF177" w14:textId="77777777" w:rsidTr="0033074B">
        <w:tc>
          <w:tcPr>
            <w:tcW w:w="6232" w:type="dxa"/>
          </w:tcPr>
          <w:p w14:paraId="06EDC18B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6A26B6BA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A3CF77A" w14:textId="77777777" w:rsidR="00640BDB" w:rsidRPr="00160A3F" w:rsidRDefault="00640BDB" w:rsidP="0033074B">
            <w:pPr>
              <w:rPr>
                <w:sz w:val="28"/>
                <w:szCs w:val="28"/>
              </w:rPr>
            </w:pPr>
          </w:p>
        </w:tc>
      </w:tr>
      <w:tr w:rsidR="00640BDB" w:rsidRPr="00160A3F" w14:paraId="0336593F" w14:textId="77777777" w:rsidTr="0033074B">
        <w:tc>
          <w:tcPr>
            <w:tcW w:w="6232" w:type="dxa"/>
          </w:tcPr>
          <w:p w14:paraId="4CB23C85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6CC88F6F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5337C59" w14:textId="77777777" w:rsidR="00640BDB" w:rsidRPr="00160A3F" w:rsidRDefault="00640BDB" w:rsidP="0033074B">
            <w:pPr>
              <w:rPr>
                <w:sz w:val="28"/>
                <w:szCs w:val="28"/>
              </w:rPr>
            </w:pPr>
          </w:p>
        </w:tc>
      </w:tr>
      <w:tr w:rsidR="00640BDB" w:rsidRPr="00160A3F" w14:paraId="5C8A0616" w14:textId="77777777" w:rsidTr="0033074B">
        <w:tc>
          <w:tcPr>
            <w:tcW w:w="6232" w:type="dxa"/>
          </w:tcPr>
          <w:p w14:paraId="570A837A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4962C500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D2C6E22" w14:textId="77777777" w:rsidR="00640BDB" w:rsidRPr="00160A3F" w:rsidRDefault="00640BDB" w:rsidP="0033074B">
            <w:pPr>
              <w:rPr>
                <w:sz w:val="28"/>
                <w:szCs w:val="28"/>
              </w:rPr>
            </w:pPr>
          </w:p>
        </w:tc>
      </w:tr>
      <w:tr w:rsidR="00640BDB" w:rsidRPr="00160A3F" w14:paraId="3B3EE256" w14:textId="77777777" w:rsidTr="0033074B">
        <w:tc>
          <w:tcPr>
            <w:tcW w:w="6232" w:type="dxa"/>
          </w:tcPr>
          <w:p w14:paraId="36185E06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 Георг</w:t>
            </w:r>
            <w:r>
              <w:rPr>
                <w:sz w:val="28"/>
                <w:szCs w:val="28"/>
              </w:rPr>
              <w:t>и</w:t>
            </w:r>
            <w:r w:rsidRPr="00160A3F">
              <w:rPr>
                <w:sz w:val="28"/>
                <w:szCs w:val="28"/>
              </w:rPr>
              <w:t>ев Иванов</w:t>
            </w:r>
          </w:p>
        </w:tc>
        <w:tc>
          <w:tcPr>
            <w:tcW w:w="1418" w:type="dxa"/>
          </w:tcPr>
          <w:p w14:paraId="5FDBD276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F25E13F" w14:textId="77777777" w:rsidR="00640BDB" w:rsidRPr="00160A3F" w:rsidRDefault="00640BDB" w:rsidP="0033074B">
            <w:pPr>
              <w:rPr>
                <w:sz w:val="28"/>
                <w:szCs w:val="28"/>
              </w:rPr>
            </w:pPr>
          </w:p>
        </w:tc>
      </w:tr>
      <w:tr w:rsidR="00640BDB" w:rsidRPr="00160A3F" w14:paraId="33A7662A" w14:textId="77777777" w:rsidTr="0033074B">
        <w:tc>
          <w:tcPr>
            <w:tcW w:w="6232" w:type="dxa"/>
          </w:tcPr>
          <w:p w14:paraId="767DDCC6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558B8879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4FF5D33" w14:textId="77777777" w:rsidR="00640BDB" w:rsidRPr="00160A3F" w:rsidRDefault="00640BDB" w:rsidP="0033074B">
            <w:pPr>
              <w:rPr>
                <w:sz w:val="28"/>
                <w:szCs w:val="28"/>
              </w:rPr>
            </w:pPr>
          </w:p>
        </w:tc>
      </w:tr>
      <w:tr w:rsidR="00640BDB" w:rsidRPr="00160A3F" w14:paraId="28962919" w14:textId="77777777" w:rsidTr="0033074B">
        <w:tc>
          <w:tcPr>
            <w:tcW w:w="6232" w:type="dxa"/>
          </w:tcPr>
          <w:p w14:paraId="38071DAB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 w:rsidRPr="00FE0F72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0409FCBF" w14:textId="77777777" w:rsidR="00640BDB" w:rsidRDefault="00640BDB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E31D3C7" w14:textId="77777777" w:rsidR="00640BDB" w:rsidRPr="00160A3F" w:rsidRDefault="00640BDB" w:rsidP="0033074B">
            <w:pPr>
              <w:rPr>
                <w:sz w:val="28"/>
                <w:szCs w:val="28"/>
              </w:rPr>
            </w:pPr>
          </w:p>
        </w:tc>
      </w:tr>
      <w:tr w:rsidR="00640BDB" w:rsidRPr="00160A3F" w14:paraId="5D48E573" w14:textId="77777777" w:rsidTr="0033074B">
        <w:tc>
          <w:tcPr>
            <w:tcW w:w="6232" w:type="dxa"/>
          </w:tcPr>
          <w:p w14:paraId="23B37994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374BDFE8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4D9A982" w14:textId="77777777" w:rsidR="00640BDB" w:rsidRPr="00160A3F" w:rsidRDefault="00640BDB" w:rsidP="0033074B">
            <w:pPr>
              <w:rPr>
                <w:sz w:val="28"/>
                <w:szCs w:val="28"/>
              </w:rPr>
            </w:pPr>
          </w:p>
        </w:tc>
      </w:tr>
    </w:tbl>
    <w:p w14:paraId="5097451E" w14:textId="77777777" w:rsidR="00640BDB" w:rsidRPr="007E4DEB" w:rsidRDefault="00640BDB" w:rsidP="001B090F">
      <w:pPr>
        <w:pStyle w:val="NormalWeb"/>
        <w:shd w:val="clear" w:color="auto" w:fill="FFFFFF"/>
        <w:ind w:firstLine="567"/>
        <w:jc w:val="both"/>
        <w:rPr>
          <w:sz w:val="28"/>
          <w:szCs w:val="28"/>
        </w:rPr>
      </w:pPr>
      <w:r w:rsidRPr="007E4DEB">
        <w:rPr>
          <w:sz w:val="28"/>
          <w:szCs w:val="28"/>
        </w:rPr>
        <w:t>Гласували 17, „за“ 17, „против“ –няма.</w:t>
      </w:r>
    </w:p>
    <w:p w14:paraId="56436FA8" w14:textId="52229E9A" w:rsidR="00640BDB" w:rsidRPr="007E4DEB" w:rsidRDefault="001B090F" w:rsidP="001B090F">
      <w:pPr>
        <w:pStyle w:val="NormalWe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40BDB" w:rsidRPr="007E4DEB">
        <w:rPr>
          <w:sz w:val="28"/>
          <w:szCs w:val="28"/>
        </w:rPr>
        <w:t>Решението е прието в 17,</w:t>
      </w:r>
      <w:r w:rsidR="00640BDB">
        <w:rPr>
          <w:sz w:val="28"/>
          <w:szCs w:val="28"/>
        </w:rPr>
        <w:t>40</w:t>
      </w:r>
      <w:r w:rsidR="00640BDB" w:rsidRPr="007E4DEB">
        <w:rPr>
          <w:sz w:val="28"/>
          <w:szCs w:val="28"/>
        </w:rPr>
        <w:t xml:space="preserve"> ч </w:t>
      </w:r>
    </w:p>
    <w:p w14:paraId="45AE0A28" w14:textId="37EB87EC" w:rsidR="00D179C7" w:rsidRDefault="001B090F" w:rsidP="00D179C7">
      <w:pPr>
        <w:shd w:val="clear" w:color="auto" w:fill="FEFEFE"/>
        <w:spacing w:before="100" w:beforeAutospacing="1" w:line="270" w:lineRule="atLeast"/>
        <w:jc w:val="both"/>
        <w:rPr>
          <w:sz w:val="28"/>
          <w:szCs w:val="28"/>
          <w:u w:val="single"/>
        </w:rPr>
      </w:pPr>
      <w:r w:rsidRPr="001B090F">
        <w:rPr>
          <w:sz w:val="28"/>
          <w:szCs w:val="28"/>
        </w:rPr>
        <w:t xml:space="preserve">        </w:t>
      </w:r>
      <w:r w:rsidR="00EA7F2B" w:rsidRPr="00812171">
        <w:rPr>
          <w:sz w:val="28"/>
          <w:szCs w:val="28"/>
          <w:u w:val="single"/>
        </w:rPr>
        <w:t>По т.</w:t>
      </w:r>
      <w:r w:rsidR="00EA7F2B">
        <w:rPr>
          <w:sz w:val="28"/>
          <w:szCs w:val="28"/>
          <w:u w:val="single"/>
        </w:rPr>
        <w:t>5</w:t>
      </w:r>
      <w:r w:rsidR="00EA7F2B" w:rsidRPr="00812171">
        <w:rPr>
          <w:sz w:val="28"/>
          <w:szCs w:val="28"/>
          <w:u w:val="single"/>
        </w:rPr>
        <w:t xml:space="preserve"> от дневния ред</w:t>
      </w:r>
    </w:p>
    <w:p w14:paraId="25A09B85" w14:textId="34E1C949" w:rsidR="00C841B3" w:rsidRPr="001B090F" w:rsidRDefault="00D179C7" w:rsidP="00D179C7">
      <w:pPr>
        <w:shd w:val="clear" w:color="auto" w:fill="FEFEFE"/>
        <w:spacing w:before="100" w:beforeAutospacing="1" w:line="270" w:lineRule="atLeast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1B090F">
        <w:rPr>
          <w:color w:val="000000"/>
          <w:sz w:val="28"/>
          <w:szCs w:val="28"/>
        </w:rPr>
        <w:t xml:space="preserve">                </w:t>
      </w:r>
      <w:r w:rsidR="00C841B3" w:rsidRPr="001B090F">
        <w:rPr>
          <w:b/>
          <w:color w:val="000000"/>
          <w:sz w:val="28"/>
          <w:szCs w:val="28"/>
        </w:rPr>
        <w:t>РЕШЕНИЕ</w:t>
      </w:r>
    </w:p>
    <w:p w14:paraId="6D43F5F1" w14:textId="77777777" w:rsidR="00D179C7" w:rsidRDefault="001B090F" w:rsidP="00D179C7">
      <w:pPr>
        <w:pStyle w:val="Subtitle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="00C841B3" w:rsidRPr="00E13DB4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 w:rsidR="00C841B3">
        <w:rPr>
          <w:rFonts w:ascii="Times New Roman" w:hAnsi="Times New Roman"/>
          <w:b/>
          <w:color w:val="000000"/>
          <w:sz w:val="28"/>
          <w:szCs w:val="28"/>
          <w:lang w:eastAsia="bg-BG"/>
        </w:rPr>
        <w:t>62</w:t>
      </w:r>
      <w:r w:rsidR="00C841B3" w:rsidRPr="00E13DB4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– НС</w:t>
      </w:r>
    </w:p>
    <w:p w14:paraId="51151CEA" w14:textId="3EAA8567" w:rsidR="00C841B3" w:rsidRPr="009F4BE7" w:rsidRDefault="00C841B3" w:rsidP="00941F7E">
      <w:pPr>
        <w:pStyle w:val="Subtitl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Малко Търново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квотата на Коалиция „БСП ЗА БЪЛГАРИЯ“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32032263" w14:textId="164D1EC7" w:rsidR="00C841B3" w:rsidRPr="00474BFB" w:rsidRDefault="00C841B3" w:rsidP="001B090F">
      <w:pPr>
        <w:pStyle w:val="NoSpacing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134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13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Коалиция „БСП ЗА БЪЛГАРИЯ“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Малко Търново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„БСП ЗА БЪЛГАРИЯ“. </w:t>
      </w:r>
    </w:p>
    <w:p w14:paraId="3D4B0097" w14:textId="77777777" w:rsidR="00C841B3" w:rsidRPr="00474BFB" w:rsidRDefault="00C841B3" w:rsidP="00C841B3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0162656B" w14:textId="77777777" w:rsidR="00C841B3" w:rsidRPr="00474BFB" w:rsidRDefault="00C841B3" w:rsidP="00C841B3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36D97511" w14:textId="77777777" w:rsidR="00C841B3" w:rsidRPr="00474BFB" w:rsidRDefault="00C841B3" w:rsidP="00C841B3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4F6CD3AF" w14:textId="77777777" w:rsidR="00C841B3" w:rsidRDefault="00C841B3" w:rsidP="00C841B3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67A0F76F" w14:textId="77777777" w:rsidR="00C841B3" w:rsidRDefault="00C841B3" w:rsidP="00C841B3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tbl>
      <w:tblPr>
        <w:tblW w:w="927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8"/>
        <w:gridCol w:w="1418"/>
        <w:gridCol w:w="1842"/>
        <w:gridCol w:w="1560"/>
        <w:gridCol w:w="2622"/>
      </w:tblGrid>
      <w:tr w:rsidR="0018397B" w:rsidRPr="00901A7E" w14:paraId="429458A1" w14:textId="77777777" w:rsidTr="0018397B">
        <w:trPr>
          <w:trHeight w:val="681"/>
        </w:trPr>
        <w:tc>
          <w:tcPr>
            <w:tcW w:w="1828" w:type="dxa"/>
            <w:shd w:val="clear" w:color="000000" w:fill="D9D9D9"/>
            <w:vAlign w:val="center"/>
            <w:hideMark/>
          </w:tcPr>
          <w:p w14:paraId="254153A3" w14:textId="77777777" w:rsidR="0018397B" w:rsidRPr="00512309" w:rsidRDefault="0018397B" w:rsidP="0033074B">
            <w:pPr>
              <w:jc w:val="center"/>
              <w:rPr>
                <w:b/>
                <w:bCs/>
              </w:rPr>
            </w:pPr>
            <w:r w:rsidRPr="00512309">
              <w:rPr>
                <w:b/>
                <w:bCs/>
              </w:rPr>
              <w:t>Три имена на заменения член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14:paraId="563266C9" w14:textId="77777777" w:rsidR="0018397B" w:rsidRPr="00512309" w:rsidRDefault="0018397B" w:rsidP="0033074B">
            <w:pPr>
              <w:jc w:val="center"/>
              <w:rPr>
                <w:b/>
                <w:bCs/>
              </w:rPr>
            </w:pPr>
            <w:r w:rsidRPr="00512309">
              <w:rPr>
                <w:b/>
                <w:bCs/>
              </w:rPr>
              <w:t>СИК №</w:t>
            </w:r>
          </w:p>
        </w:tc>
        <w:tc>
          <w:tcPr>
            <w:tcW w:w="1842" w:type="dxa"/>
            <w:shd w:val="clear" w:color="000000" w:fill="D9D9D9"/>
            <w:vAlign w:val="center"/>
            <w:hideMark/>
          </w:tcPr>
          <w:p w14:paraId="669E0D4D" w14:textId="77777777" w:rsidR="0018397B" w:rsidRPr="00512309" w:rsidRDefault="0018397B" w:rsidP="0033074B">
            <w:pPr>
              <w:jc w:val="center"/>
              <w:rPr>
                <w:b/>
                <w:bCs/>
              </w:rPr>
            </w:pPr>
            <w:r w:rsidRPr="00512309">
              <w:rPr>
                <w:b/>
                <w:bCs/>
              </w:rPr>
              <w:t>Длъжност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14:paraId="58712C78" w14:textId="77777777" w:rsidR="0018397B" w:rsidRDefault="0018397B" w:rsidP="0033074B">
            <w:pPr>
              <w:jc w:val="center"/>
              <w:rPr>
                <w:b/>
                <w:bCs/>
              </w:rPr>
            </w:pPr>
            <w:r w:rsidRPr="00512309">
              <w:rPr>
                <w:b/>
                <w:bCs/>
              </w:rPr>
              <w:t>Партия</w:t>
            </w:r>
            <w:r>
              <w:rPr>
                <w:b/>
                <w:bCs/>
              </w:rPr>
              <w:t>/</w:t>
            </w:r>
          </w:p>
          <w:p w14:paraId="08C3EE35" w14:textId="77777777" w:rsidR="0018397B" w:rsidRPr="00512309" w:rsidRDefault="0018397B" w:rsidP="003307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Коалиция</w:t>
            </w:r>
          </w:p>
        </w:tc>
        <w:tc>
          <w:tcPr>
            <w:tcW w:w="2622" w:type="dxa"/>
            <w:shd w:val="clear" w:color="000000" w:fill="D9D9D9"/>
            <w:vAlign w:val="center"/>
            <w:hideMark/>
          </w:tcPr>
          <w:p w14:paraId="5F962F55" w14:textId="77777777" w:rsidR="0018397B" w:rsidRPr="00512309" w:rsidRDefault="0018397B" w:rsidP="0033074B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512309">
              <w:rPr>
                <w:b/>
                <w:bCs/>
              </w:rPr>
              <w:t>Име, презиме, фамилия</w:t>
            </w:r>
          </w:p>
        </w:tc>
      </w:tr>
      <w:tr w:rsidR="0018397B" w:rsidRPr="00901A7E" w14:paraId="58208918" w14:textId="77777777" w:rsidTr="0018397B">
        <w:trPr>
          <w:trHeight w:val="705"/>
        </w:trPr>
        <w:tc>
          <w:tcPr>
            <w:tcW w:w="1828" w:type="dxa"/>
            <w:shd w:val="clear" w:color="000000" w:fill="FFFFFF"/>
            <w:hideMark/>
          </w:tcPr>
          <w:p w14:paraId="50190103" w14:textId="77777777" w:rsidR="0018397B" w:rsidRPr="00512309" w:rsidRDefault="0018397B" w:rsidP="0033074B">
            <w:pPr>
              <w:jc w:val="center"/>
            </w:pPr>
            <w:r>
              <w:t>Златка Михалева Николова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A48B8D6" w14:textId="77777777" w:rsidR="0018397B" w:rsidRPr="00512309" w:rsidRDefault="0018397B" w:rsidP="0033074B">
            <w:pPr>
              <w:jc w:val="center"/>
            </w:pPr>
            <w:r>
              <w:t>021200005</w:t>
            </w:r>
          </w:p>
        </w:tc>
        <w:tc>
          <w:tcPr>
            <w:tcW w:w="1842" w:type="dxa"/>
            <w:shd w:val="clear" w:color="000000" w:fill="FFFFFF"/>
            <w:hideMark/>
          </w:tcPr>
          <w:p w14:paraId="02E7E767" w14:textId="77777777" w:rsidR="0018397B" w:rsidRPr="00512309" w:rsidRDefault="0018397B" w:rsidP="0033074B">
            <w:pPr>
              <w:jc w:val="center"/>
            </w:pPr>
            <w:r>
              <w:t>Председател</w:t>
            </w:r>
          </w:p>
        </w:tc>
        <w:tc>
          <w:tcPr>
            <w:tcW w:w="1560" w:type="dxa"/>
            <w:shd w:val="clear" w:color="000000" w:fill="FFFFFF"/>
            <w:hideMark/>
          </w:tcPr>
          <w:p w14:paraId="15A4FEFC" w14:textId="77777777" w:rsidR="0018397B" w:rsidRPr="00512309" w:rsidRDefault="0018397B" w:rsidP="0033074B">
            <w:pPr>
              <w:jc w:val="center"/>
            </w:pPr>
            <w:r>
              <w:t>БСП</w:t>
            </w:r>
          </w:p>
        </w:tc>
        <w:tc>
          <w:tcPr>
            <w:tcW w:w="2622" w:type="dxa"/>
            <w:shd w:val="clear" w:color="000000" w:fill="FFFFFF"/>
            <w:hideMark/>
          </w:tcPr>
          <w:p w14:paraId="75D6D599" w14:textId="77777777" w:rsidR="0018397B" w:rsidRPr="00512309" w:rsidRDefault="0018397B" w:rsidP="0033074B">
            <w:pPr>
              <w:jc w:val="center"/>
            </w:pPr>
            <w:r>
              <w:t>Пенка Стоянова Кидерова</w:t>
            </w:r>
          </w:p>
        </w:tc>
      </w:tr>
      <w:tr w:rsidR="0018397B" w:rsidRPr="00512309" w14:paraId="6CAC44C3" w14:textId="77777777" w:rsidTr="0018397B">
        <w:trPr>
          <w:trHeight w:val="705"/>
        </w:trPr>
        <w:tc>
          <w:tcPr>
            <w:tcW w:w="1828" w:type="dxa"/>
            <w:shd w:val="clear" w:color="000000" w:fill="FFFFFF"/>
            <w:hideMark/>
          </w:tcPr>
          <w:p w14:paraId="73383B87" w14:textId="77777777" w:rsidR="0018397B" w:rsidRPr="00512309" w:rsidRDefault="0018397B" w:rsidP="0033074B">
            <w:pPr>
              <w:jc w:val="center"/>
            </w:pPr>
            <w:r>
              <w:t>Керка Николова Стамова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F5093C4" w14:textId="77777777" w:rsidR="0018397B" w:rsidRPr="00512309" w:rsidRDefault="0018397B" w:rsidP="0033074B">
            <w:pPr>
              <w:jc w:val="center"/>
            </w:pPr>
            <w:r>
              <w:t>021200008</w:t>
            </w:r>
          </w:p>
        </w:tc>
        <w:tc>
          <w:tcPr>
            <w:tcW w:w="1842" w:type="dxa"/>
            <w:shd w:val="clear" w:color="000000" w:fill="FFFFFF"/>
            <w:hideMark/>
          </w:tcPr>
          <w:p w14:paraId="6141AB6E" w14:textId="77777777" w:rsidR="0018397B" w:rsidRPr="00512309" w:rsidRDefault="0018397B" w:rsidP="0033074B">
            <w:pPr>
              <w:jc w:val="center"/>
            </w:pPr>
            <w:r>
              <w:t>Секретар</w:t>
            </w:r>
          </w:p>
        </w:tc>
        <w:tc>
          <w:tcPr>
            <w:tcW w:w="1560" w:type="dxa"/>
            <w:shd w:val="clear" w:color="000000" w:fill="FFFFFF"/>
            <w:hideMark/>
          </w:tcPr>
          <w:p w14:paraId="2F5A8403" w14:textId="77777777" w:rsidR="0018397B" w:rsidRPr="00512309" w:rsidRDefault="0018397B" w:rsidP="0033074B">
            <w:pPr>
              <w:jc w:val="center"/>
            </w:pPr>
            <w:r>
              <w:t>БСП</w:t>
            </w:r>
          </w:p>
        </w:tc>
        <w:tc>
          <w:tcPr>
            <w:tcW w:w="2622" w:type="dxa"/>
            <w:shd w:val="clear" w:color="000000" w:fill="FFFFFF"/>
            <w:hideMark/>
          </w:tcPr>
          <w:p w14:paraId="3E8733E4" w14:textId="77777777" w:rsidR="0018397B" w:rsidRPr="00512309" w:rsidRDefault="0018397B" w:rsidP="0033074B">
            <w:pPr>
              <w:jc w:val="center"/>
            </w:pPr>
            <w:r>
              <w:t>Слави Стоянов Златев</w:t>
            </w:r>
          </w:p>
        </w:tc>
      </w:tr>
      <w:tr w:rsidR="0018397B" w:rsidRPr="00512309" w14:paraId="25B6EE47" w14:textId="77777777" w:rsidTr="0018397B">
        <w:trPr>
          <w:trHeight w:val="963"/>
        </w:trPr>
        <w:tc>
          <w:tcPr>
            <w:tcW w:w="1828" w:type="dxa"/>
            <w:shd w:val="clear" w:color="000000" w:fill="FFFFFF"/>
            <w:hideMark/>
          </w:tcPr>
          <w:p w14:paraId="27D6ECF8" w14:textId="77777777" w:rsidR="0018397B" w:rsidRPr="00512309" w:rsidRDefault="0018397B" w:rsidP="0033074B">
            <w:pPr>
              <w:jc w:val="center"/>
            </w:pPr>
            <w:r>
              <w:t>Станка Георгиева Карауланова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B4DB0F2" w14:textId="77777777" w:rsidR="0018397B" w:rsidRPr="00512309" w:rsidRDefault="0018397B" w:rsidP="0033074B">
            <w:pPr>
              <w:jc w:val="center"/>
            </w:pPr>
            <w:r>
              <w:t>021200014</w:t>
            </w:r>
          </w:p>
        </w:tc>
        <w:tc>
          <w:tcPr>
            <w:tcW w:w="1842" w:type="dxa"/>
            <w:shd w:val="clear" w:color="000000" w:fill="FFFFFF"/>
            <w:hideMark/>
          </w:tcPr>
          <w:p w14:paraId="6E8A1F5C" w14:textId="77777777" w:rsidR="0018397B" w:rsidRPr="00512309" w:rsidRDefault="0018397B" w:rsidP="0033074B">
            <w:pPr>
              <w:jc w:val="center"/>
            </w:pPr>
            <w:r>
              <w:t>Зам.председател</w:t>
            </w:r>
          </w:p>
        </w:tc>
        <w:tc>
          <w:tcPr>
            <w:tcW w:w="1560" w:type="dxa"/>
            <w:shd w:val="clear" w:color="000000" w:fill="FFFFFF"/>
            <w:hideMark/>
          </w:tcPr>
          <w:p w14:paraId="43E1F88B" w14:textId="77777777" w:rsidR="0018397B" w:rsidRPr="00512309" w:rsidRDefault="0018397B" w:rsidP="0033074B">
            <w:pPr>
              <w:jc w:val="center"/>
            </w:pPr>
            <w:r>
              <w:t>БСП</w:t>
            </w:r>
          </w:p>
        </w:tc>
        <w:tc>
          <w:tcPr>
            <w:tcW w:w="2622" w:type="dxa"/>
            <w:shd w:val="clear" w:color="000000" w:fill="FFFFFF"/>
            <w:hideMark/>
          </w:tcPr>
          <w:p w14:paraId="4F08CA88" w14:textId="77777777" w:rsidR="0018397B" w:rsidRPr="00512309" w:rsidRDefault="0018397B" w:rsidP="0033074B">
            <w:pPr>
              <w:jc w:val="center"/>
            </w:pPr>
            <w:r>
              <w:t>Златка Михалева Николова</w:t>
            </w:r>
          </w:p>
        </w:tc>
      </w:tr>
    </w:tbl>
    <w:p w14:paraId="75DFD6A2" w14:textId="77777777" w:rsidR="00C841B3" w:rsidRDefault="00C841B3" w:rsidP="00C841B3">
      <w:pPr>
        <w:pStyle w:val="NoSpacing"/>
        <w:spacing w:after="120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14:paraId="2739F193" w14:textId="77777777" w:rsidR="00C841B3" w:rsidRPr="00E13DB4" w:rsidRDefault="00C841B3" w:rsidP="00C841B3">
      <w:pPr>
        <w:pStyle w:val="NoSpacing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 в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Малко Търново</w:t>
      </w:r>
      <w:r w:rsidRPr="00AA50A9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74F55D74" w14:textId="77777777" w:rsidR="00C841B3" w:rsidRPr="00E13DB4" w:rsidRDefault="00C841B3" w:rsidP="00C841B3">
      <w:pPr>
        <w:pStyle w:val="NoSpacing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ият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 на СИК.</w:t>
      </w:r>
    </w:p>
    <w:p w14:paraId="040F2F2B" w14:textId="77777777" w:rsidR="00C841B3" w:rsidRPr="00E13DB4" w:rsidRDefault="00C841B3" w:rsidP="00C841B3">
      <w:pPr>
        <w:pStyle w:val="NoSpacing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 в СИК в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Малко Търново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p w14:paraId="55913A32" w14:textId="77777777" w:rsidR="00C841B3" w:rsidRPr="00E13DB4" w:rsidRDefault="00C841B3" w:rsidP="00C841B3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 на СИК.</w:t>
      </w:r>
    </w:p>
    <w:p w14:paraId="3F726522" w14:textId="77777777" w:rsidR="00C841B3" w:rsidRPr="00E13DB4" w:rsidRDefault="00C841B3" w:rsidP="00C841B3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2538EFA" w14:textId="77777777" w:rsidR="001B090F" w:rsidRDefault="001B090F" w:rsidP="00640BDB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61353C01" w14:textId="7153AE53" w:rsidR="00640BDB" w:rsidRPr="00160A3F" w:rsidRDefault="00640BDB" w:rsidP="00640BD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640BDB" w:rsidRPr="00160A3F" w14:paraId="39B53D1D" w14:textId="77777777" w:rsidTr="0033074B">
        <w:tc>
          <w:tcPr>
            <w:tcW w:w="6232" w:type="dxa"/>
          </w:tcPr>
          <w:p w14:paraId="524BD9B0" w14:textId="77777777" w:rsidR="00640BDB" w:rsidRPr="00160A3F" w:rsidRDefault="00640BDB" w:rsidP="0033074B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42EB2149" w14:textId="77777777" w:rsidR="00640BDB" w:rsidRPr="00160A3F" w:rsidRDefault="00640BDB" w:rsidP="0033074B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168BA05" w14:textId="77777777" w:rsidR="00640BDB" w:rsidRPr="00160A3F" w:rsidRDefault="00640BDB" w:rsidP="0033074B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640BDB" w:rsidRPr="00160A3F" w14:paraId="33374F93" w14:textId="77777777" w:rsidTr="0033074B">
        <w:tc>
          <w:tcPr>
            <w:tcW w:w="6232" w:type="dxa"/>
          </w:tcPr>
          <w:p w14:paraId="78F65F91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1EBD3C4F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CBF5546" w14:textId="77777777" w:rsidR="00640BDB" w:rsidRPr="00160A3F" w:rsidRDefault="00640BDB" w:rsidP="0033074B">
            <w:pPr>
              <w:rPr>
                <w:sz w:val="28"/>
                <w:szCs w:val="28"/>
              </w:rPr>
            </w:pPr>
          </w:p>
        </w:tc>
      </w:tr>
      <w:tr w:rsidR="00640BDB" w:rsidRPr="00160A3F" w14:paraId="5892A5C9" w14:textId="77777777" w:rsidTr="0033074B">
        <w:tc>
          <w:tcPr>
            <w:tcW w:w="6232" w:type="dxa"/>
          </w:tcPr>
          <w:p w14:paraId="6BF47884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1CC0500C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8CBAC03" w14:textId="77777777" w:rsidR="00640BDB" w:rsidRPr="00160A3F" w:rsidRDefault="00640BDB" w:rsidP="0033074B">
            <w:pPr>
              <w:rPr>
                <w:sz w:val="28"/>
                <w:szCs w:val="28"/>
              </w:rPr>
            </w:pPr>
          </w:p>
        </w:tc>
      </w:tr>
      <w:tr w:rsidR="00640BDB" w:rsidRPr="00160A3F" w14:paraId="3F178AF2" w14:textId="77777777" w:rsidTr="0033074B">
        <w:tc>
          <w:tcPr>
            <w:tcW w:w="6232" w:type="dxa"/>
          </w:tcPr>
          <w:p w14:paraId="0CEF00CA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47FE0705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7602926" w14:textId="77777777" w:rsidR="00640BDB" w:rsidRPr="00160A3F" w:rsidRDefault="00640BDB" w:rsidP="0033074B">
            <w:pPr>
              <w:rPr>
                <w:sz w:val="28"/>
                <w:szCs w:val="28"/>
              </w:rPr>
            </w:pPr>
          </w:p>
        </w:tc>
      </w:tr>
      <w:tr w:rsidR="00640BDB" w:rsidRPr="00160A3F" w14:paraId="0D099355" w14:textId="77777777" w:rsidTr="0033074B">
        <w:tc>
          <w:tcPr>
            <w:tcW w:w="6232" w:type="dxa"/>
          </w:tcPr>
          <w:p w14:paraId="053A2E60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2411BECA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7D121C6" w14:textId="77777777" w:rsidR="00640BDB" w:rsidRPr="00160A3F" w:rsidRDefault="00640BDB" w:rsidP="0033074B">
            <w:pPr>
              <w:rPr>
                <w:sz w:val="28"/>
                <w:szCs w:val="28"/>
              </w:rPr>
            </w:pPr>
          </w:p>
        </w:tc>
      </w:tr>
      <w:tr w:rsidR="00640BDB" w:rsidRPr="00160A3F" w14:paraId="04AF4115" w14:textId="77777777" w:rsidTr="0033074B">
        <w:tc>
          <w:tcPr>
            <w:tcW w:w="6232" w:type="dxa"/>
          </w:tcPr>
          <w:p w14:paraId="4365D4A8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349C1463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2C6EE42" w14:textId="77777777" w:rsidR="00640BDB" w:rsidRPr="00160A3F" w:rsidRDefault="00640BDB" w:rsidP="0033074B">
            <w:pPr>
              <w:rPr>
                <w:sz w:val="28"/>
                <w:szCs w:val="28"/>
              </w:rPr>
            </w:pPr>
          </w:p>
        </w:tc>
      </w:tr>
      <w:tr w:rsidR="00640BDB" w:rsidRPr="00160A3F" w14:paraId="010B9BA5" w14:textId="77777777" w:rsidTr="0033074B">
        <w:tc>
          <w:tcPr>
            <w:tcW w:w="6232" w:type="dxa"/>
          </w:tcPr>
          <w:p w14:paraId="526073B5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5943BF9E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71AFA93" w14:textId="77777777" w:rsidR="00640BDB" w:rsidRPr="00160A3F" w:rsidRDefault="00640BDB" w:rsidP="0033074B">
            <w:pPr>
              <w:rPr>
                <w:sz w:val="28"/>
                <w:szCs w:val="28"/>
              </w:rPr>
            </w:pPr>
          </w:p>
        </w:tc>
      </w:tr>
      <w:tr w:rsidR="00640BDB" w:rsidRPr="00160A3F" w14:paraId="608FD13A" w14:textId="77777777" w:rsidTr="0033074B">
        <w:tc>
          <w:tcPr>
            <w:tcW w:w="6232" w:type="dxa"/>
          </w:tcPr>
          <w:p w14:paraId="355EABEF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 w:rsidRPr="001C43E2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0BF6C300" w14:textId="77777777" w:rsidR="00640BDB" w:rsidRDefault="00640BDB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4A38772" w14:textId="77777777" w:rsidR="00640BDB" w:rsidRPr="00160A3F" w:rsidRDefault="00640BDB" w:rsidP="0033074B">
            <w:pPr>
              <w:rPr>
                <w:sz w:val="28"/>
                <w:szCs w:val="28"/>
              </w:rPr>
            </w:pPr>
          </w:p>
        </w:tc>
      </w:tr>
      <w:tr w:rsidR="00640BDB" w:rsidRPr="00160A3F" w14:paraId="6E565F2F" w14:textId="77777777" w:rsidTr="0033074B">
        <w:tc>
          <w:tcPr>
            <w:tcW w:w="6232" w:type="dxa"/>
          </w:tcPr>
          <w:p w14:paraId="085A9818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16898FD0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65ECFCB" w14:textId="77777777" w:rsidR="00640BDB" w:rsidRPr="00160A3F" w:rsidRDefault="00640BDB" w:rsidP="0033074B">
            <w:pPr>
              <w:rPr>
                <w:sz w:val="28"/>
                <w:szCs w:val="28"/>
              </w:rPr>
            </w:pPr>
          </w:p>
        </w:tc>
      </w:tr>
      <w:tr w:rsidR="00640BDB" w:rsidRPr="00160A3F" w14:paraId="147A69F7" w14:textId="77777777" w:rsidTr="0033074B">
        <w:tc>
          <w:tcPr>
            <w:tcW w:w="6232" w:type="dxa"/>
          </w:tcPr>
          <w:p w14:paraId="028E7002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2D6BBFCA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9A971AB" w14:textId="77777777" w:rsidR="00640BDB" w:rsidRPr="00160A3F" w:rsidRDefault="00640BDB" w:rsidP="0033074B">
            <w:pPr>
              <w:rPr>
                <w:sz w:val="28"/>
                <w:szCs w:val="28"/>
              </w:rPr>
            </w:pPr>
          </w:p>
        </w:tc>
      </w:tr>
      <w:tr w:rsidR="00640BDB" w:rsidRPr="00160A3F" w14:paraId="0943E3BC" w14:textId="77777777" w:rsidTr="0033074B">
        <w:tc>
          <w:tcPr>
            <w:tcW w:w="6232" w:type="dxa"/>
          </w:tcPr>
          <w:p w14:paraId="373FEF17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Стефан  Тодор</w:t>
            </w:r>
            <w:r>
              <w:rPr>
                <w:sz w:val="28"/>
                <w:szCs w:val="28"/>
              </w:rPr>
              <w:t>о</w:t>
            </w:r>
            <w:r w:rsidRPr="00160A3F">
              <w:rPr>
                <w:sz w:val="28"/>
                <w:szCs w:val="28"/>
              </w:rPr>
              <w:t>в Пенчев</w:t>
            </w:r>
          </w:p>
        </w:tc>
        <w:tc>
          <w:tcPr>
            <w:tcW w:w="1418" w:type="dxa"/>
          </w:tcPr>
          <w:p w14:paraId="2AC40E56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E66CFEF" w14:textId="77777777" w:rsidR="00640BDB" w:rsidRPr="00160A3F" w:rsidRDefault="00640BDB" w:rsidP="0033074B">
            <w:pPr>
              <w:rPr>
                <w:sz w:val="28"/>
                <w:szCs w:val="28"/>
              </w:rPr>
            </w:pPr>
          </w:p>
        </w:tc>
      </w:tr>
      <w:tr w:rsidR="00640BDB" w:rsidRPr="00160A3F" w14:paraId="120FD161" w14:textId="77777777" w:rsidTr="0033074B">
        <w:tc>
          <w:tcPr>
            <w:tcW w:w="6232" w:type="dxa"/>
          </w:tcPr>
          <w:p w14:paraId="0C8469F5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4EE19A7E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FF0C058" w14:textId="77777777" w:rsidR="00640BDB" w:rsidRPr="00160A3F" w:rsidRDefault="00640BDB" w:rsidP="0033074B">
            <w:pPr>
              <w:rPr>
                <w:sz w:val="28"/>
                <w:szCs w:val="28"/>
              </w:rPr>
            </w:pPr>
          </w:p>
        </w:tc>
      </w:tr>
      <w:tr w:rsidR="00640BDB" w:rsidRPr="00160A3F" w14:paraId="603F51F6" w14:textId="77777777" w:rsidTr="0033074B">
        <w:tc>
          <w:tcPr>
            <w:tcW w:w="6232" w:type="dxa"/>
          </w:tcPr>
          <w:p w14:paraId="03E02ED0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4A709A5C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CDE891F" w14:textId="77777777" w:rsidR="00640BDB" w:rsidRPr="00160A3F" w:rsidRDefault="00640BDB" w:rsidP="0033074B">
            <w:pPr>
              <w:rPr>
                <w:sz w:val="28"/>
                <w:szCs w:val="28"/>
              </w:rPr>
            </w:pPr>
          </w:p>
        </w:tc>
      </w:tr>
      <w:tr w:rsidR="00640BDB" w:rsidRPr="00160A3F" w14:paraId="72E2C0ED" w14:textId="77777777" w:rsidTr="0033074B">
        <w:tc>
          <w:tcPr>
            <w:tcW w:w="6232" w:type="dxa"/>
          </w:tcPr>
          <w:p w14:paraId="78383330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1F10BD10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031D5C5" w14:textId="77777777" w:rsidR="00640BDB" w:rsidRPr="00160A3F" w:rsidRDefault="00640BDB" w:rsidP="0033074B">
            <w:pPr>
              <w:rPr>
                <w:sz w:val="28"/>
                <w:szCs w:val="28"/>
              </w:rPr>
            </w:pPr>
          </w:p>
        </w:tc>
      </w:tr>
      <w:tr w:rsidR="00640BDB" w:rsidRPr="00160A3F" w14:paraId="448996BC" w14:textId="77777777" w:rsidTr="0033074B">
        <w:tc>
          <w:tcPr>
            <w:tcW w:w="6232" w:type="dxa"/>
          </w:tcPr>
          <w:p w14:paraId="0010468D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 Георг</w:t>
            </w:r>
            <w:r>
              <w:rPr>
                <w:sz w:val="28"/>
                <w:szCs w:val="28"/>
              </w:rPr>
              <w:t>и</w:t>
            </w:r>
            <w:r w:rsidRPr="00160A3F">
              <w:rPr>
                <w:sz w:val="28"/>
                <w:szCs w:val="28"/>
              </w:rPr>
              <w:t>ев Иванов</w:t>
            </w:r>
          </w:p>
        </w:tc>
        <w:tc>
          <w:tcPr>
            <w:tcW w:w="1418" w:type="dxa"/>
          </w:tcPr>
          <w:p w14:paraId="0B6F4BD8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7BD4EEC" w14:textId="77777777" w:rsidR="00640BDB" w:rsidRPr="00160A3F" w:rsidRDefault="00640BDB" w:rsidP="0033074B">
            <w:pPr>
              <w:rPr>
                <w:sz w:val="28"/>
                <w:szCs w:val="28"/>
              </w:rPr>
            </w:pPr>
          </w:p>
        </w:tc>
      </w:tr>
      <w:tr w:rsidR="00640BDB" w:rsidRPr="00160A3F" w14:paraId="79F88D42" w14:textId="77777777" w:rsidTr="0033074B">
        <w:tc>
          <w:tcPr>
            <w:tcW w:w="6232" w:type="dxa"/>
          </w:tcPr>
          <w:p w14:paraId="6D687A3E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5C269575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F4089F0" w14:textId="77777777" w:rsidR="00640BDB" w:rsidRPr="00160A3F" w:rsidRDefault="00640BDB" w:rsidP="0033074B">
            <w:pPr>
              <w:rPr>
                <w:sz w:val="28"/>
                <w:szCs w:val="28"/>
              </w:rPr>
            </w:pPr>
          </w:p>
        </w:tc>
      </w:tr>
      <w:tr w:rsidR="00640BDB" w:rsidRPr="00160A3F" w14:paraId="0BC79722" w14:textId="77777777" w:rsidTr="0033074B">
        <w:tc>
          <w:tcPr>
            <w:tcW w:w="6232" w:type="dxa"/>
          </w:tcPr>
          <w:p w14:paraId="4F500B58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 w:rsidRPr="00FE0F72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4CD01E3D" w14:textId="77777777" w:rsidR="00640BDB" w:rsidRDefault="00640BDB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724D9E2" w14:textId="77777777" w:rsidR="00640BDB" w:rsidRPr="00160A3F" w:rsidRDefault="00640BDB" w:rsidP="0033074B">
            <w:pPr>
              <w:rPr>
                <w:sz w:val="28"/>
                <w:szCs w:val="28"/>
              </w:rPr>
            </w:pPr>
          </w:p>
        </w:tc>
      </w:tr>
      <w:tr w:rsidR="00640BDB" w:rsidRPr="00160A3F" w14:paraId="3C05D7A4" w14:textId="77777777" w:rsidTr="0033074B">
        <w:tc>
          <w:tcPr>
            <w:tcW w:w="6232" w:type="dxa"/>
          </w:tcPr>
          <w:p w14:paraId="02FDB9A3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5AC7643A" w14:textId="77777777" w:rsidR="00640BDB" w:rsidRPr="00160A3F" w:rsidRDefault="00640BDB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E5CDFE3" w14:textId="77777777" w:rsidR="00640BDB" w:rsidRPr="00160A3F" w:rsidRDefault="00640BDB" w:rsidP="0033074B">
            <w:pPr>
              <w:rPr>
                <w:sz w:val="28"/>
                <w:szCs w:val="28"/>
              </w:rPr>
            </w:pPr>
          </w:p>
        </w:tc>
      </w:tr>
    </w:tbl>
    <w:p w14:paraId="472E6FB1" w14:textId="606AA6B2" w:rsidR="00640BDB" w:rsidRPr="007E4DEB" w:rsidRDefault="00640BDB" w:rsidP="00640BDB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7E4DEB">
        <w:rPr>
          <w:sz w:val="28"/>
          <w:szCs w:val="28"/>
        </w:rPr>
        <w:t>Гласували 1</w:t>
      </w:r>
      <w:r w:rsidR="002C7626">
        <w:rPr>
          <w:sz w:val="28"/>
          <w:szCs w:val="28"/>
        </w:rPr>
        <w:t>7</w:t>
      </w:r>
      <w:r w:rsidRPr="007E4DEB">
        <w:rPr>
          <w:sz w:val="28"/>
          <w:szCs w:val="28"/>
        </w:rPr>
        <w:t xml:space="preserve"> „за“ 17, „против“ –няма.</w:t>
      </w:r>
    </w:p>
    <w:p w14:paraId="5B7FAD38" w14:textId="1E09CD57" w:rsidR="00640BDB" w:rsidRPr="007E4DEB" w:rsidRDefault="00640BDB" w:rsidP="00640BDB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7E4DEB">
        <w:rPr>
          <w:sz w:val="28"/>
          <w:szCs w:val="28"/>
        </w:rPr>
        <w:t>Решението е прието в 17,</w:t>
      </w:r>
      <w:r>
        <w:rPr>
          <w:sz w:val="28"/>
          <w:szCs w:val="28"/>
        </w:rPr>
        <w:t>4</w:t>
      </w:r>
      <w:r w:rsidR="00FF67FC">
        <w:rPr>
          <w:sz w:val="28"/>
          <w:szCs w:val="28"/>
        </w:rPr>
        <w:t>1</w:t>
      </w:r>
      <w:r w:rsidRPr="007E4DEB">
        <w:rPr>
          <w:sz w:val="28"/>
          <w:szCs w:val="28"/>
        </w:rPr>
        <w:t xml:space="preserve"> ч </w:t>
      </w:r>
    </w:p>
    <w:p w14:paraId="4B811509" w14:textId="1809CBA5" w:rsidR="00EA7F2B" w:rsidRDefault="00EA7F2B" w:rsidP="00EA7F2B">
      <w:pPr>
        <w:shd w:val="clear" w:color="auto" w:fill="FEFEFE"/>
        <w:spacing w:before="100" w:beforeAutospacing="1" w:line="270" w:lineRule="atLeast"/>
        <w:ind w:firstLine="708"/>
        <w:jc w:val="both"/>
        <w:rPr>
          <w:sz w:val="28"/>
          <w:szCs w:val="28"/>
          <w:u w:val="single"/>
        </w:rPr>
      </w:pPr>
      <w:r w:rsidRPr="00812171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6</w:t>
      </w:r>
      <w:r w:rsidRPr="00812171">
        <w:rPr>
          <w:sz w:val="28"/>
          <w:szCs w:val="28"/>
          <w:u w:val="single"/>
        </w:rPr>
        <w:t xml:space="preserve"> от дневния ред</w:t>
      </w:r>
    </w:p>
    <w:p w14:paraId="389B6935" w14:textId="77777777" w:rsidR="009D3640" w:rsidRPr="005D6E7C" w:rsidRDefault="009D3640" w:rsidP="009D3640">
      <w:pPr>
        <w:shd w:val="clear" w:color="auto" w:fill="FEFEFE"/>
        <w:jc w:val="center"/>
        <w:rPr>
          <w:b/>
          <w:sz w:val="28"/>
          <w:szCs w:val="28"/>
        </w:rPr>
      </w:pPr>
      <w:r w:rsidRPr="005D6E7C">
        <w:rPr>
          <w:b/>
          <w:sz w:val="28"/>
          <w:szCs w:val="28"/>
        </w:rPr>
        <w:t>РЕШЕНИЕ</w:t>
      </w:r>
    </w:p>
    <w:p w14:paraId="3D1FF7F6" w14:textId="08F32042" w:rsidR="009D3640" w:rsidRPr="005D6E7C" w:rsidRDefault="009D3640" w:rsidP="009D3640">
      <w:pPr>
        <w:shd w:val="clear" w:color="auto" w:fill="FEFEFE"/>
        <w:jc w:val="center"/>
        <w:rPr>
          <w:b/>
          <w:sz w:val="28"/>
          <w:szCs w:val="28"/>
        </w:rPr>
      </w:pPr>
      <w:r w:rsidRPr="005D6E7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63- </w:t>
      </w:r>
      <w:r w:rsidRPr="005D6E7C">
        <w:rPr>
          <w:b/>
          <w:sz w:val="28"/>
          <w:szCs w:val="28"/>
        </w:rPr>
        <w:t>НС</w:t>
      </w:r>
    </w:p>
    <w:p w14:paraId="0E786CD1" w14:textId="77777777" w:rsidR="009D3640" w:rsidRPr="005D6E7C" w:rsidRDefault="009D3640" w:rsidP="009D3640">
      <w:pPr>
        <w:shd w:val="clear" w:color="auto" w:fill="FEFEFE"/>
        <w:jc w:val="center"/>
        <w:rPr>
          <w:b/>
          <w:sz w:val="28"/>
          <w:szCs w:val="28"/>
        </w:rPr>
      </w:pPr>
    </w:p>
    <w:p w14:paraId="5974915C" w14:textId="77777777" w:rsidR="009D3640" w:rsidRPr="005D6E7C" w:rsidRDefault="009D3640" w:rsidP="009D3640">
      <w:pPr>
        <w:pStyle w:val="NormalWeb"/>
        <w:ind w:firstLine="708"/>
        <w:jc w:val="both"/>
        <w:rPr>
          <w:sz w:val="28"/>
          <w:szCs w:val="28"/>
        </w:rPr>
      </w:pPr>
      <w:r w:rsidRPr="005D6E7C">
        <w:rPr>
          <w:sz w:val="28"/>
          <w:szCs w:val="28"/>
          <w:lang w:val="ru-RU" w:eastAsia="zh-CN"/>
        </w:rPr>
        <w:t xml:space="preserve">ОТНОСНО: Определяне </w:t>
      </w:r>
      <w:r>
        <w:rPr>
          <w:sz w:val="28"/>
          <w:szCs w:val="28"/>
          <w:lang w:val="ru-RU" w:eastAsia="zh-CN"/>
        </w:rPr>
        <w:t xml:space="preserve">броя на секции за гласуване на избиратели с трайни увреждания с подвижна избирателна кутия, </w:t>
      </w:r>
      <w:r w:rsidRPr="005D6E7C">
        <w:rPr>
          <w:sz w:val="28"/>
          <w:szCs w:val="28"/>
        </w:rPr>
        <w:t xml:space="preserve">числеността на членовете </w:t>
      </w:r>
      <w:r>
        <w:rPr>
          <w:sz w:val="28"/>
          <w:szCs w:val="28"/>
        </w:rPr>
        <w:t xml:space="preserve">им </w:t>
      </w:r>
      <w:r w:rsidRPr="005D6E7C">
        <w:rPr>
          <w:sz w:val="28"/>
          <w:szCs w:val="28"/>
        </w:rPr>
        <w:t>и разпределението им между партиите и коалициите</w:t>
      </w:r>
      <w:r>
        <w:rPr>
          <w:sz w:val="28"/>
          <w:szCs w:val="28"/>
        </w:rPr>
        <w:t xml:space="preserve">, </w:t>
      </w:r>
      <w:r w:rsidRPr="00842D6C">
        <w:rPr>
          <w:sz w:val="28"/>
          <w:szCs w:val="28"/>
        </w:rPr>
        <w:t>на територията на община Бургас</w:t>
      </w:r>
      <w:r w:rsidRPr="005D6E7C">
        <w:rPr>
          <w:sz w:val="28"/>
          <w:szCs w:val="28"/>
        </w:rPr>
        <w:t xml:space="preserve"> за провеждане на </w:t>
      </w:r>
      <w:r>
        <w:rPr>
          <w:sz w:val="28"/>
          <w:szCs w:val="28"/>
        </w:rPr>
        <w:t>и</w:t>
      </w:r>
      <w:r w:rsidRPr="00D64377">
        <w:rPr>
          <w:sz w:val="28"/>
          <w:szCs w:val="28"/>
        </w:rPr>
        <w:t>збори</w:t>
      </w:r>
      <w:r>
        <w:rPr>
          <w:sz w:val="28"/>
          <w:szCs w:val="28"/>
        </w:rPr>
        <w:t>те за народни представители на 2</w:t>
      </w:r>
      <w:r w:rsidRPr="00D64377">
        <w:rPr>
          <w:sz w:val="28"/>
          <w:szCs w:val="28"/>
        </w:rPr>
        <w:t xml:space="preserve"> </w:t>
      </w:r>
      <w:r>
        <w:rPr>
          <w:sz w:val="28"/>
          <w:szCs w:val="28"/>
        </w:rPr>
        <w:t>април 2023</w:t>
      </w:r>
      <w:r w:rsidRPr="00D64377">
        <w:rPr>
          <w:sz w:val="28"/>
          <w:szCs w:val="28"/>
        </w:rPr>
        <w:t xml:space="preserve"> г.</w:t>
      </w:r>
    </w:p>
    <w:p w14:paraId="2D034514" w14:textId="77777777" w:rsidR="001B090F" w:rsidRDefault="001B090F" w:rsidP="009D3640">
      <w:pPr>
        <w:pStyle w:val="NormalWeb"/>
        <w:ind w:firstLine="708"/>
        <w:jc w:val="both"/>
        <w:rPr>
          <w:sz w:val="28"/>
          <w:szCs w:val="28"/>
        </w:rPr>
      </w:pPr>
    </w:p>
    <w:p w14:paraId="67F95009" w14:textId="15605E03" w:rsidR="009D3640" w:rsidRPr="00842D6C" w:rsidRDefault="009D3640" w:rsidP="009D3640">
      <w:pPr>
        <w:pStyle w:val="NormalWeb"/>
        <w:ind w:firstLine="708"/>
        <w:jc w:val="both"/>
        <w:rPr>
          <w:sz w:val="28"/>
          <w:szCs w:val="28"/>
        </w:rPr>
      </w:pPr>
      <w:r w:rsidRPr="00842D6C">
        <w:rPr>
          <w:sz w:val="28"/>
          <w:szCs w:val="28"/>
        </w:rPr>
        <w:t xml:space="preserve">В РИК Бургас е постъпило писмо с </w:t>
      </w:r>
      <w:r>
        <w:rPr>
          <w:sz w:val="28"/>
          <w:szCs w:val="28"/>
        </w:rPr>
        <w:t xml:space="preserve">изх. № 37-00-65/ 13.03.2023г.  и входирано в РИК с </w:t>
      </w:r>
      <w:r w:rsidRPr="00842D6C">
        <w:rPr>
          <w:sz w:val="28"/>
          <w:szCs w:val="28"/>
        </w:rPr>
        <w:t>вх.№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135/ 13.03.</w:t>
      </w:r>
      <w:r>
        <w:rPr>
          <w:sz w:val="28"/>
          <w:szCs w:val="28"/>
          <w:lang w:val="en-US"/>
        </w:rPr>
        <w:t>2023</w:t>
      </w:r>
      <w:r w:rsidRPr="00842D6C">
        <w:rPr>
          <w:sz w:val="28"/>
          <w:szCs w:val="28"/>
        </w:rPr>
        <w:t xml:space="preserve"> год. с което избирателната комисия е уведомена, че </w:t>
      </w:r>
      <w:r>
        <w:rPr>
          <w:sz w:val="28"/>
          <w:szCs w:val="28"/>
        </w:rPr>
        <w:t>към 13.03.2023</w:t>
      </w:r>
      <w:r w:rsidRPr="00842D6C">
        <w:rPr>
          <w:sz w:val="28"/>
          <w:szCs w:val="28"/>
        </w:rPr>
        <w:t xml:space="preserve"> год. в </w:t>
      </w:r>
      <w:r>
        <w:rPr>
          <w:sz w:val="28"/>
          <w:szCs w:val="28"/>
        </w:rPr>
        <w:t>община Бургас са постъпили 29 броя заявления от избиратели с трайни увреждания, желаещи да гласуват по постоянен или настоящ адрес, с подвижна изирателна кутия. В писмото е посочено, че при провеждане на избори за народни представители на 02 април 2023г. при така подадените заявления са образувани 3 бр. ПСИК. Предвид този факт кметът на община Бургас предлага на територията на общината да бъдат образувани отново 3 бр. ПСИК.</w:t>
      </w:r>
    </w:p>
    <w:p w14:paraId="62804C66" w14:textId="77777777" w:rsidR="009D3640" w:rsidRPr="005D6E7C" w:rsidRDefault="009D3640" w:rsidP="009D3640">
      <w:pPr>
        <w:pStyle w:val="NormalWeb"/>
        <w:ind w:firstLine="708"/>
        <w:jc w:val="both"/>
        <w:rPr>
          <w:sz w:val="28"/>
          <w:szCs w:val="28"/>
        </w:rPr>
      </w:pPr>
      <w:r w:rsidRPr="005D6E7C">
        <w:rPr>
          <w:sz w:val="28"/>
          <w:szCs w:val="28"/>
        </w:rPr>
        <w:t>На основание чл. 72, ал. 1, т. 1 и 6 и чл. 92 ИК</w:t>
      </w:r>
      <w:r>
        <w:rPr>
          <w:sz w:val="28"/>
          <w:szCs w:val="28"/>
        </w:rPr>
        <w:t xml:space="preserve">, </w:t>
      </w:r>
      <w:r w:rsidRPr="005D6E7C">
        <w:rPr>
          <w:sz w:val="28"/>
          <w:szCs w:val="28"/>
        </w:rPr>
        <w:t xml:space="preserve">Решение № </w:t>
      </w:r>
      <w:r>
        <w:rPr>
          <w:sz w:val="28"/>
          <w:szCs w:val="28"/>
        </w:rPr>
        <w:t>1738-НС</w:t>
      </w:r>
      <w:r w:rsidRPr="005D6E7C">
        <w:rPr>
          <w:sz w:val="28"/>
          <w:szCs w:val="28"/>
        </w:rPr>
        <w:t xml:space="preserve"> от  </w:t>
      </w:r>
      <w:r>
        <w:rPr>
          <w:sz w:val="28"/>
          <w:szCs w:val="28"/>
        </w:rPr>
        <w:t>06.03.2023</w:t>
      </w:r>
      <w:r w:rsidRPr="005D6E7C">
        <w:rPr>
          <w:sz w:val="28"/>
          <w:szCs w:val="28"/>
        </w:rPr>
        <w:t xml:space="preserve"> г. , Районна избирателна комисия Бургас</w:t>
      </w:r>
    </w:p>
    <w:p w14:paraId="6EFFCACE" w14:textId="1896DBAF" w:rsidR="009D3640" w:rsidRPr="005D6E7C" w:rsidRDefault="009D3640" w:rsidP="009D3640">
      <w:pPr>
        <w:shd w:val="clear" w:color="auto" w:fill="FFFFFF"/>
        <w:suppressAutoHyphens/>
        <w:spacing w:after="150"/>
        <w:ind w:firstLine="720"/>
        <w:jc w:val="center"/>
        <w:rPr>
          <w:b/>
          <w:bCs/>
          <w:sz w:val="28"/>
          <w:szCs w:val="28"/>
          <w:lang w:val="ru-RU" w:eastAsia="zh-CN"/>
        </w:rPr>
      </w:pPr>
      <w:r w:rsidRPr="005D6E7C">
        <w:rPr>
          <w:b/>
          <w:bCs/>
          <w:sz w:val="28"/>
          <w:szCs w:val="28"/>
          <w:lang w:val="ru-RU" w:eastAsia="zh-CN"/>
        </w:rPr>
        <w:t>Р Е Ш И:</w:t>
      </w:r>
    </w:p>
    <w:p w14:paraId="6614344C" w14:textId="77777777" w:rsidR="009D3640" w:rsidRDefault="009D3640" w:rsidP="009D3640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Определя 3 /три/ броя секциите за гласуване с подвижна избирателна кутия за община Бургас.</w:t>
      </w:r>
    </w:p>
    <w:p w14:paraId="3027445E" w14:textId="77777777" w:rsidR="009D3640" w:rsidRPr="005D6E7C" w:rsidRDefault="009D3640" w:rsidP="009D3640">
      <w:pPr>
        <w:pStyle w:val="NormalWeb"/>
        <w:jc w:val="both"/>
        <w:rPr>
          <w:sz w:val="28"/>
          <w:szCs w:val="28"/>
        </w:rPr>
      </w:pPr>
      <w:r w:rsidRPr="005D6E7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2</w:t>
      </w:r>
      <w:r w:rsidRPr="005D6E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D6E7C">
        <w:rPr>
          <w:sz w:val="28"/>
          <w:szCs w:val="28"/>
        </w:rPr>
        <w:t xml:space="preserve">Определя  числеността на членовете на подвижните секционни комисии, както следва: </w:t>
      </w:r>
    </w:p>
    <w:p w14:paraId="1D78A4D8" w14:textId="77777777" w:rsidR="005A407A" w:rsidRDefault="009D3640" w:rsidP="005A407A">
      <w:pPr>
        <w:pStyle w:val="NormalWeb"/>
        <w:ind w:firstLine="709"/>
        <w:jc w:val="both"/>
        <w:rPr>
          <w:sz w:val="28"/>
          <w:szCs w:val="28"/>
        </w:rPr>
      </w:pPr>
      <w:r w:rsidRPr="005D6E7C">
        <w:rPr>
          <w:sz w:val="28"/>
          <w:szCs w:val="28"/>
        </w:rPr>
        <w:t xml:space="preserve"> Подвижни секционни комисии по чл.</w:t>
      </w:r>
      <w:r>
        <w:rPr>
          <w:sz w:val="28"/>
          <w:szCs w:val="28"/>
        </w:rPr>
        <w:t xml:space="preserve"> </w:t>
      </w:r>
      <w:r w:rsidRPr="005D6E7C">
        <w:rPr>
          <w:sz w:val="28"/>
          <w:szCs w:val="28"/>
        </w:rPr>
        <w:t>90 от ИК -</w:t>
      </w:r>
      <w:r>
        <w:rPr>
          <w:sz w:val="28"/>
          <w:szCs w:val="28"/>
        </w:rPr>
        <w:t xml:space="preserve"> </w:t>
      </w:r>
      <w:r w:rsidRPr="00620C32">
        <w:rPr>
          <w:b/>
          <w:sz w:val="28"/>
          <w:szCs w:val="28"/>
        </w:rPr>
        <w:t>5 члена</w:t>
      </w:r>
      <w:r w:rsidRPr="005D6E7C">
        <w:rPr>
          <w:sz w:val="28"/>
          <w:szCs w:val="28"/>
        </w:rPr>
        <w:t xml:space="preserve"> в т.ч. председател, зам. председател и секретар.</w:t>
      </w:r>
    </w:p>
    <w:p w14:paraId="78397836" w14:textId="176BCBDD" w:rsidR="009D3640" w:rsidRPr="005D6E7C" w:rsidRDefault="001B090F" w:rsidP="005A407A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3640" w:rsidRPr="005D6E7C">
        <w:rPr>
          <w:sz w:val="28"/>
          <w:szCs w:val="28"/>
        </w:rPr>
        <w:t xml:space="preserve">. Утвърждава разпределение на местата </w:t>
      </w:r>
      <w:r w:rsidR="009D3640">
        <w:rPr>
          <w:sz w:val="28"/>
          <w:szCs w:val="28"/>
        </w:rPr>
        <w:t xml:space="preserve">на членовете на </w:t>
      </w:r>
      <w:r w:rsidR="009D3640" w:rsidRPr="005D6E7C">
        <w:rPr>
          <w:sz w:val="28"/>
          <w:szCs w:val="28"/>
        </w:rPr>
        <w:t xml:space="preserve"> ПСИК, при следното съотношение между партиите и коалициите: </w:t>
      </w:r>
    </w:p>
    <w:p w14:paraId="4FC5B969" w14:textId="77777777" w:rsidR="009D3640" w:rsidRDefault="009D3640" w:rsidP="009D3640">
      <w:pPr>
        <w:shd w:val="clear" w:color="auto" w:fill="FFFFFF"/>
        <w:spacing w:after="150" w:line="300" w:lineRule="atLeast"/>
        <w:ind w:firstLine="708"/>
        <w:jc w:val="both"/>
        <w:rPr>
          <w:sz w:val="28"/>
          <w:szCs w:val="28"/>
        </w:rPr>
      </w:pPr>
      <w:r w:rsidRPr="00013907">
        <w:rPr>
          <w:sz w:val="28"/>
          <w:szCs w:val="28"/>
        </w:rPr>
        <w:t>А. Общ брой на места за всички членове на  подвижна секционна комисия по чл. 90 от ИК на територията на съответната община в изборен район 02-Бургаски:</w:t>
      </w:r>
    </w:p>
    <w:tbl>
      <w:tblPr>
        <w:tblW w:w="5045" w:type="pct"/>
        <w:tblInd w:w="-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4"/>
        <w:gridCol w:w="1666"/>
        <w:gridCol w:w="812"/>
        <w:gridCol w:w="1440"/>
        <w:gridCol w:w="1170"/>
        <w:gridCol w:w="1799"/>
        <w:gridCol w:w="1349"/>
      </w:tblGrid>
      <w:tr w:rsidR="008216D1" w:rsidRPr="008216D1" w14:paraId="10F470B2" w14:textId="77777777" w:rsidTr="008216D1">
        <w:tc>
          <w:tcPr>
            <w:tcW w:w="64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EA3EB3" w14:textId="77777777" w:rsidR="009D3640" w:rsidRPr="008216D1" w:rsidRDefault="009D3640" w:rsidP="0033074B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216D1">
              <w:rPr>
                <w:b/>
                <w:bCs/>
                <w:sz w:val="28"/>
                <w:szCs w:val="28"/>
              </w:rPr>
              <w:t>Коалиция „ГЕРБ- СДС“</w:t>
            </w:r>
          </w:p>
        </w:tc>
        <w:tc>
          <w:tcPr>
            <w:tcW w:w="88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741652" w14:textId="77777777" w:rsidR="009D3640" w:rsidRPr="008216D1" w:rsidRDefault="009D3640" w:rsidP="0033074B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216D1">
              <w:rPr>
                <w:b/>
                <w:sz w:val="28"/>
                <w:szCs w:val="28"/>
              </w:rPr>
              <w:t>Коалиция “Продължаваме промяната“</w:t>
            </w:r>
          </w:p>
        </w:tc>
        <w:tc>
          <w:tcPr>
            <w:tcW w:w="42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891198" w14:textId="77777777" w:rsidR="009D3640" w:rsidRPr="008216D1" w:rsidRDefault="009D3640" w:rsidP="0033074B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216D1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76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74CAD7" w14:textId="77777777" w:rsidR="009D3640" w:rsidRPr="008216D1" w:rsidRDefault="009D3640" w:rsidP="0033074B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216D1">
              <w:rPr>
                <w:b/>
                <w:sz w:val="28"/>
                <w:szCs w:val="28"/>
              </w:rPr>
              <w:t>ПП“ Възраждане“</w:t>
            </w:r>
          </w:p>
        </w:tc>
        <w:tc>
          <w:tcPr>
            <w:tcW w:w="61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964CB0" w14:textId="77777777" w:rsidR="009D3640" w:rsidRPr="008216D1" w:rsidRDefault="009D3640" w:rsidP="0033074B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8216D1">
              <w:rPr>
                <w:b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9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08A059" w14:textId="77777777" w:rsidR="009D3640" w:rsidRPr="008216D1" w:rsidRDefault="009D3640" w:rsidP="0033074B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8216D1">
              <w:rPr>
                <w:b/>
                <w:bCs/>
                <w:sz w:val="28"/>
                <w:szCs w:val="28"/>
              </w:rPr>
              <w:t>Коалиция „Демократична България – обединение“</w:t>
            </w:r>
          </w:p>
        </w:tc>
        <w:tc>
          <w:tcPr>
            <w:tcW w:w="71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50EE59" w14:textId="77777777" w:rsidR="00DC1876" w:rsidRPr="008216D1" w:rsidRDefault="009D3640" w:rsidP="0033074B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216D1">
              <w:rPr>
                <w:b/>
                <w:bCs/>
                <w:sz w:val="28"/>
                <w:szCs w:val="28"/>
              </w:rPr>
              <w:t>Коалиция „Български</w:t>
            </w:r>
          </w:p>
          <w:p w14:paraId="2BFC812D" w14:textId="4AB95078" w:rsidR="009D3640" w:rsidRPr="008216D1" w:rsidRDefault="009D3640" w:rsidP="0033074B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8216D1">
              <w:rPr>
                <w:b/>
                <w:bCs/>
                <w:sz w:val="28"/>
                <w:szCs w:val="28"/>
              </w:rPr>
              <w:t xml:space="preserve"> възход“</w:t>
            </w:r>
          </w:p>
        </w:tc>
      </w:tr>
      <w:tr w:rsidR="008216D1" w:rsidRPr="008216D1" w14:paraId="3295FB9D" w14:textId="77777777" w:rsidTr="008216D1">
        <w:tc>
          <w:tcPr>
            <w:tcW w:w="64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C940BDF" w14:textId="77777777" w:rsidR="009D3640" w:rsidRPr="008216D1" w:rsidRDefault="009D3640" w:rsidP="0033074B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8216D1">
              <w:rPr>
                <w:b/>
                <w:bCs/>
                <w:color w:val="333333"/>
                <w:sz w:val="28"/>
                <w:szCs w:val="28"/>
              </w:rPr>
              <w:t>3 чл.</w:t>
            </w:r>
          </w:p>
        </w:tc>
        <w:tc>
          <w:tcPr>
            <w:tcW w:w="88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6982E20" w14:textId="77777777" w:rsidR="009D3640" w:rsidRPr="008216D1" w:rsidRDefault="009D3640" w:rsidP="0033074B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8216D1">
              <w:rPr>
                <w:b/>
                <w:bCs/>
                <w:color w:val="333333"/>
                <w:sz w:val="28"/>
                <w:szCs w:val="28"/>
              </w:rPr>
              <w:t>3 чл.</w:t>
            </w:r>
          </w:p>
        </w:tc>
        <w:tc>
          <w:tcPr>
            <w:tcW w:w="42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72E395F" w14:textId="77777777" w:rsidR="009D3640" w:rsidRPr="008216D1" w:rsidRDefault="009D3640" w:rsidP="0033074B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8216D1">
              <w:rPr>
                <w:b/>
                <w:bCs/>
                <w:color w:val="333333"/>
                <w:sz w:val="28"/>
                <w:szCs w:val="28"/>
              </w:rPr>
              <w:t>2 чл.</w:t>
            </w:r>
          </w:p>
        </w:tc>
        <w:tc>
          <w:tcPr>
            <w:tcW w:w="76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5BD0C0" w14:textId="77777777" w:rsidR="009D3640" w:rsidRPr="008216D1" w:rsidRDefault="009D3640" w:rsidP="0033074B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8216D1">
              <w:rPr>
                <w:b/>
                <w:bCs/>
                <w:color w:val="333333"/>
                <w:sz w:val="28"/>
                <w:szCs w:val="28"/>
              </w:rPr>
              <w:t>2 чл.</w:t>
            </w:r>
          </w:p>
        </w:tc>
        <w:tc>
          <w:tcPr>
            <w:tcW w:w="61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464040E" w14:textId="77777777" w:rsidR="009D3640" w:rsidRPr="008216D1" w:rsidRDefault="009D3640" w:rsidP="0033074B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8216D1">
              <w:rPr>
                <w:b/>
                <w:bCs/>
                <w:color w:val="333333"/>
                <w:sz w:val="28"/>
                <w:szCs w:val="28"/>
              </w:rPr>
              <w:t>2 чл.</w:t>
            </w:r>
          </w:p>
        </w:tc>
        <w:tc>
          <w:tcPr>
            <w:tcW w:w="9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BFC70AB" w14:textId="77777777" w:rsidR="009D3640" w:rsidRPr="008216D1" w:rsidRDefault="009D3640" w:rsidP="0033074B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8216D1">
              <w:rPr>
                <w:b/>
                <w:bCs/>
                <w:color w:val="333333"/>
                <w:sz w:val="28"/>
                <w:szCs w:val="28"/>
              </w:rPr>
              <w:t>1 чл.</w:t>
            </w:r>
          </w:p>
        </w:tc>
        <w:tc>
          <w:tcPr>
            <w:tcW w:w="71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E7B1308" w14:textId="77777777" w:rsidR="009D3640" w:rsidRPr="008216D1" w:rsidRDefault="009D3640" w:rsidP="0033074B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8216D1">
              <w:rPr>
                <w:b/>
                <w:bCs/>
                <w:color w:val="333333"/>
                <w:sz w:val="28"/>
                <w:szCs w:val="28"/>
              </w:rPr>
              <w:t>2 чл.</w:t>
            </w:r>
          </w:p>
        </w:tc>
      </w:tr>
    </w:tbl>
    <w:p w14:paraId="3EE28A7B" w14:textId="63940384" w:rsidR="009D3640" w:rsidRPr="00CD22B1" w:rsidRDefault="008216D1" w:rsidP="008216D1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 w:rsidRPr="00CD22B1">
        <w:rPr>
          <w:sz w:val="28"/>
          <w:szCs w:val="28"/>
        </w:rPr>
        <w:t>Б. Места в ръководствата на</w:t>
      </w:r>
      <w:r w:rsidR="009D3640" w:rsidRPr="00CD22B1">
        <w:rPr>
          <w:sz w:val="28"/>
          <w:szCs w:val="28"/>
        </w:rPr>
        <w:t xml:space="preserve"> </w:t>
      </w:r>
      <w:r w:rsidRPr="00CD22B1">
        <w:rPr>
          <w:sz w:val="28"/>
          <w:szCs w:val="28"/>
        </w:rPr>
        <w:t>ПСИК: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1750"/>
        <w:gridCol w:w="825"/>
        <w:gridCol w:w="1437"/>
        <w:gridCol w:w="1211"/>
        <w:gridCol w:w="1701"/>
        <w:gridCol w:w="1316"/>
      </w:tblGrid>
      <w:tr w:rsidR="009D3640" w:rsidRPr="00CD22B1" w14:paraId="48FA12D2" w14:textId="77777777" w:rsidTr="008216D1">
        <w:tc>
          <w:tcPr>
            <w:tcW w:w="8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421B9F" w14:textId="080FDCBD" w:rsidR="009D3640" w:rsidRPr="00CD22B1" w:rsidRDefault="009D3640" w:rsidP="0033074B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CD22B1">
              <w:rPr>
                <w:b/>
                <w:bCs/>
                <w:sz w:val="28"/>
                <w:szCs w:val="28"/>
              </w:rPr>
              <w:t>Коалиция „ГЕРБ- СДС“</w:t>
            </w:r>
          </w:p>
        </w:tc>
        <w:tc>
          <w:tcPr>
            <w:tcW w:w="87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2A7C60" w14:textId="77777777" w:rsidR="009D3640" w:rsidRPr="00CD22B1" w:rsidRDefault="009D3640" w:rsidP="0033074B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CD22B1">
              <w:rPr>
                <w:b/>
                <w:sz w:val="28"/>
                <w:szCs w:val="28"/>
              </w:rPr>
              <w:t>Коалиция “Продължаваме промяната“</w:t>
            </w:r>
          </w:p>
        </w:tc>
        <w:tc>
          <w:tcPr>
            <w:tcW w:w="4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F25202" w14:textId="77777777" w:rsidR="009D3640" w:rsidRPr="00CD22B1" w:rsidRDefault="009D3640" w:rsidP="0033074B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CD22B1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71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40D61E" w14:textId="77777777" w:rsidR="009D3640" w:rsidRPr="00CD22B1" w:rsidRDefault="009D3640" w:rsidP="0033074B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CD22B1">
              <w:rPr>
                <w:b/>
                <w:sz w:val="28"/>
                <w:szCs w:val="28"/>
              </w:rPr>
              <w:t>ПП“ Възраждане“</w:t>
            </w:r>
          </w:p>
        </w:tc>
        <w:tc>
          <w:tcPr>
            <w:tcW w:w="6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630A01" w14:textId="77777777" w:rsidR="009D3640" w:rsidRPr="00CD22B1" w:rsidRDefault="009D3640" w:rsidP="0033074B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CD22B1">
              <w:rPr>
                <w:b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84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837852" w14:textId="77777777" w:rsidR="009D3640" w:rsidRPr="00CD22B1" w:rsidRDefault="009D3640" w:rsidP="0033074B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CD22B1">
              <w:rPr>
                <w:b/>
                <w:bCs/>
                <w:sz w:val="28"/>
                <w:szCs w:val="28"/>
              </w:rPr>
              <w:t>Коалиция „Демократична България – обединение“</w:t>
            </w:r>
          </w:p>
        </w:tc>
        <w:tc>
          <w:tcPr>
            <w:tcW w:w="6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AB9EDA" w14:textId="77777777" w:rsidR="009D3640" w:rsidRPr="00CD22B1" w:rsidRDefault="009D3640" w:rsidP="0033074B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CD22B1">
              <w:rPr>
                <w:b/>
                <w:bCs/>
                <w:sz w:val="28"/>
                <w:szCs w:val="28"/>
              </w:rPr>
              <w:t>Коалиция „Български възход“</w:t>
            </w:r>
          </w:p>
        </w:tc>
      </w:tr>
      <w:tr w:rsidR="009D3640" w:rsidRPr="00CB7920" w14:paraId="1D782DA8" w14:textId="77777777" w:rsidTr="008216D1">
        <w:tc>
          <w:tcPr>
            <w:tcW w:w="8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CB0E56B" w14:textId="77777777" w:rsidR="009D3640" w:rsidRPr="00CD22B1" w:rsidRDefault="009D3640" w:rsidP="0033074B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CD22B1">
              <w:rPr>
                <w:b/>
                <w:bCs/>
                <w:color w:val="333333"/>
                <w:sz w:val="28"/>
                <w:szCs w:val="28"/>
                <w:lang w:val="en-US"/>
              </w:rPr>
              <w:t xml:space="preserve">3 </w:t>
            </w:r>
            <w:r w:rsidRPr="00CD22B1">
              <w:rPr>
                <w:b/>
                <w:bCs/>
                <w:color w:val="333333"/>
                <w:sz w:val="28"/>
                <w:szCs w:val="28"/>
              </w:rPr>
              <w:t>бр.</w:t>
            </w:r>
          </w:p>
        </w:tc>
        <w:tc>
          <w:tcPr>
            <w:tcW w:w="87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95E1F9F" w14:textId="77777777" w:rsidR="009D3640" w:rsidRPr="00CD22B1" w:rsidRDefault="009D3640" w:rsidP="0033074B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CD22B1">
              <w:rPr>
                <w:b/>
                <w:bCs/>
                <w:color w:val="333333"/>
                <w:sz w:val="28"/>
                <w:szCs w:val="28"/>
              </w:rPr>
              <w:t>3 бр.</w:t>
            </w:r>
          </w:p>
        </w:tc>
        <w:tc>
          <w:tcPr>
            <w:tcW w:w="4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AF00A3A" w14:textId="77777777" w:rsidR="009D3640" w:rsidRPr="00CD22B1" w:rsidRDefault="009D3640" w:rsidP="0033074B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CD22B1">
              <w:rPr>
                <w:b/>
                <w:bCs/>
                <w:color w:val="333333"/>
                <w:sz w:val="28"/>
                <w:szCs w:val="28"/>
              </w:rPr>
              <w:t>1бр.</w:t>
            </w:r>
          </w:p>
        </w:tc>
        <w:tc>
          <w:tcPr>
            <w:tcW w:w="71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5C52963" w14:textId="77777777" w:rsidR="009D3640" w:rsidRPr="00CD22B1" w:rsidRDefault="009D3640" w:rsidP="0033074B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CD22B1">
              <w:rPr>
                <w:b/>
                <w:bCs/>
                <w:color w:val="333333"/>
                <w:sz w:val="28"/>
                <w:szCs w:val="28"/>
              </w:rPr>
              <w:t>1бр.</w:t>
            </w:r>
          </w:p>
        </w:tc>
        <w:tc>
          <w:tcPr>
            <w:tcW w:w="6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7D19E65" w14:textId="77777777" w:rsidR="009D3640" w:rsidRPr="00CD22B1" w:rsidRDefault="009D3640" w:rsidP="0033074B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CD22B1">
              <w:rPr>
                <w:b/>
                <w:bCs/>
                <w:color w:val="333333"/>
                <w:sz w:val="28"/>
                <w:szCs w:val="28"/>
              </w:rPr>
              <w:t>0 бр.</w:t>
            </w:r>
          </w:p>
        </w:tc>
        <w:tc>
          <w:tcPr>
            <w:tcW w:w="84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FB663F3" w14:textId="77777777" w:rsidR="009D3640" w:rsidRPr="00CD22B1" w:rsidRDefault="009D3640" w:rsidP="0033074B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CD22B1">
              <w:rPr>
                <w:b/>
                <w:bCs/>
                <w:color w:val="333333"/>
                <w:sz w:val="28"/>
                <w:szCs w:val="28"/>
              </w:rPr>
              <w:t xml:space="preserve">1 бр. </w:t>
            </w:r>
          </w:p>
        </w:tc>
        <w:tc>
          <w:tcPr>
            <w:tcW w:w="6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256AA0" w14:textId="77777777" w:rsidR="009D3640" w:rsidRPr="00013907" w:rsidRDefault="009D3640" w:rsidP="0033074B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CD22B1">
              <w:rPr>
                <w:b/>
                <w:bCs/>
                <w:color w:val="333333"/>
                <w:sz w:val="28"/>
                <w:szCs w:val="28"/>
              </w:rPr>
              <w:t>0 бр.</w:t>
            </w:r>
            <w:r>
              <w:rPr>
                <w:b/>
                <w:bCs/>
                <w:color w:val="333333"/>
                <w:sz w:val="28"/>
                <w:szCs w:val="28"/>
              </w:rPr>
              <w:t xml:space="preserve"> </w:t>
            </w:r>
          </w:p>
        </w:tc>
      </w:tr>
    </w:tbl>
    <w:p w14:paraId="267C3BFB" w14:textId="265451ED" w:rsidR="009D3640" w:rsidRDefault="001B090F" w:rsidP="009D364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3640" w:rsidRPr="00BB4D71">
        <w:rPr>
          <w:sz w:val="28"/>
          <w:szCs w:val="28"/>
        </w:rPr>
        <w:t xml:space="preserve">. </w:t>
      </w:r>
      <w:r w:rsidR="009D3640">
        <w:rPr>
          <w:sz w:val="28"/>
          <w:szCs w:val="28"/>
        </w:rPr>
        <w:t xml:space="preserve">Кметът на община Бургас следва в законоустановените срокове да </w:t>
      </w:r>
      <w:r w:rsidR="009D3640" w:rsidRPr="00D65820">
        <w:rPr>
          <w:sz w:val="28"/>
          <w:szCs w:val="28"/>
        </w:rPr>
        <w:t>насро</w:t>
      </w:r>
      <w:r w:rsidR="009D3640">
        <w:rPr>
          <w:sz w:val="28"/>
          <w:szCs w:val="28"/>
        </w:rPr>
        <w:t xml:space="preserve">чи консултации за състава на ПСИК, да образува секциите за гласуване с подвижна избирателна кутия, да утвърди номерата им и обхвата им. </w:t>
      </w:r>
    </w:p>
    <w:p w14:paraId="0715DDA2" w14:textId="77777777" w:rsidR="009D3640" w:rsidRPr="005D6E7C" w:rsidRDefault="009D3640" w:rsidP="009D364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6E7C">
        <w:rPr>
          <w:sz w:val="28"/>
          <w:szCs w:val="28"/>
        </w:rPr>
        <w:t>Едновременно с документите на хартиен носител от проведените консултации при кмета на община</w:t>
      </w:r>
      <w:r>
        <w:rPr>
          <w:sz w:val="28"/>
          <w:szCs w:val="28"/>
        </w:rPr>
        <w:t>та</w:t>
      </w:r>
      <w:r w:rsidRPr="005D6E7C">
        <w:rPr>
          <w:sz w:val="28"/>
          <w:szCs w:val="28"/>
        </w:rPr>
        <w:t xml:space="preserve"> за разпределяне квотите на партиите в секционните комисия, в РИК - Бургас се представят в електронен вид:</w:t>
      </w:r>
    </w:p>
    <w:p w14:paraId="6CE45455" w14:textId="77777777" w:rsidR="009D3640" w:rsidRPr="005D6E7C" w:rsidRDefault="009D3640" w:rsidP="009D364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5D6E7C">
        <w:rPr>
          <w:sz w:val="28"/>
          <w:szCs w:val="28"/>
        </w:rPr>
        <w:t>а) при постигнато съгласие в хода на консулта</w:t>
      </w:r>
      <w:r>
        <w:rPr>
          <w:sz w:val="28"/>
          <w:szCs w:val="28"/>
        </w:rPr>
        <w:t>циите – предложението на кмета</w:t>
      </w:r>
      <w:r w:rsidRPr="005D6E7C">
        <w:rPr>
          <w:sz w:val="28"/>
          <w:szCs w:val="28"/>
        </w:rPr>
        <w:t xml:space="preserve"> на </w:t>
      </w:r>
      <w:r>
        <w:rPr>
          <w:sz w:val="28"/>
          <w:szCs w:val="28"/>
        </w:rPr>
        <w:t>община</w:t>
      </w:r>
      <w:r w:rsidRPr="005D6E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Бургас </w:t>
      </w:r>
      <w:r w:rsidRPr="005D6E7C">
        <w:rPr>
          <w:sz w:val="28"/>
          <w:szCs w:val="28"/>
        </w:rPr>
        <w:t xml:space="preserve">за състави на </w:t>
      </w:r>
      <w:r>
        <w:rPr>
          <w:sz w:val="28"/>
          <w:szCs w:val="28"/>
        </w:rPr>
        <w:t>П</w:t>
      </w:r>
      <w:r w:rsidRPr="005D6E7C">
        <w:rPr>
          <w:sz w:val="28"/>
          <w:szCs w:val="28"/>
        </w:rPr>
        <w:t xml:space="preserve">СИК, съдържащи необходимата информация за предложените членове на </w:t>
      </w:r>
      <w:r>
        <w:rPr>
          <w:sz w:val="28"/>
          <w:szCs w:val="28"/>
        </w:rPr>
        <w:t>П</w:t>
      </w:r>
      <w:r w:rsidRPr="005D6E7C">
        <w:rPr>
          <w:sz w:val="28"/>
          <w:szCs w:val="28"/>
        </w:rPr>
        <w:t>СИК в т.ч. длъжност в комисията и партията/коалицията, която ги предлага;</w:t>
      </w:r>
    </w:p>
    <w:p w14:paraId="0E8441D5" w14:textId="77777777" w:rsidR="009D3640" w:rsidRPr="005D6E7C" w:rsidRDefault="009D3640" w:rsidP="009D364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5D6E7C">
        <w:rPr>
          <w:sz w:val="28"/>
          <w:szCs w:val="28"/>
        </w:rPr>
        <w:t>б) извън случаите по б. а - предложенията за състави</w:t>
      </w:r>
      <w:r>
        <w:rPr>
          <w:sz w:val="28"/>
          <w:szCs w:val="28"/>
        </w:rPr>
        <w:t>те</w:t>
      </w:r>
      <w:r w:rsidRPr="005D6E7C">
        <w:rPr>
          <w:sz w:val="28"/>
          <w:szCs w:val="28"/>
        </w:rPr>
        <w:t xml:space="preserve"> на </w:t>
      </w:r>
      <w:r>
        <w:rPr>
          <w:sz w:val="28"/>
          <w:szCs w:val="28"/>
        </w:rPr>
        <w:t>П</w:t>
      </w:r>
      <w:r w:rsidRPr="005D6E7C">
        <w:rPr>
          <w:sz w:val="28"/>
          <w:szCs w:val="28"/>
        </w:rPr>
        <w:t xml:space="preserve">СИК на партиите и коалициите, представени при консултациите, съдържащи необходимата информация за предложените членове на </w:t>
      </w:r>
      <w:r>
        <w:rPr>
          <w:sz w:val="28"/>
          <w:szCs w:val="28"/>
        </w:rPr>
        <w:t>П</w:t>
      </w:r>
      <w:r w:rsidRPr="005D6E7C">
        <w:rPr>
          <w:sz w:val="28"/>
          <w:szCs w:val="28"/>
        </w:rPr>
        <w:t>СИК.</w:t>
      </w:r>
    </w:p>
    <w:p w14:paraId="5AED7256" w14:textId="77777777" w:rsidR="009D3640" w:rsidRPr="00160A3F" w:rsidRDefault="009D3640" w:rsidP="009D364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9D3640" w:rsidRPr="00160A3F" w14:paraId="1F5DD2D4" w14:textId="77777777" w:rsidTr="0033074B">
        <w:tc>
          <w:tcPr>
            <w:tcW w:w="6232" w:type="dxa"/>
          </w:tcPr>
          <w:p w14:paraId="62483D2F" w14:textId="77777777" w:rsidR="009D3640" w:rsidRPr="00160A3F" w:rsidRDefault="009D3640" w:rsidP="0033074B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08601C27" w14:textId="77777777" w:rsidR="009D3640" w:rsidRPr="00160A3F" w:rsidRDefault="009D3640" w:rsidP="0033074B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A24C31B" w14:textId="77777777" w:rsidR="009D3640" w:rsidRPr="00160A3F" w:rsidRDefault="009D3640" w:rsidP="0033074B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9D3640" w:rsidRPr="00160A3F" w14:paraId="147E0151" w14:textId="77777777" w:rsidTr="0033074B">
        <w:tc>
          <w:tcPr>
            <w:tcW w:w="6232" w:type="dxa"/>
          </w:tcPr>
          <w:p w14:paraId="6D6DD7B2" w14:textId="77777777" w:rsidR="009D3640" w:rsidRPr="00160A3F" w:rsidRDefault="009D3640" w:rsidP="0033074B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29F8A8D9" w14:textId="77777777" w:rsidR="009D3640" w:rsidRPr="00160A3F" w:rsidRDefault="009D3640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37256F0" w14:textId="77777777" w:rsidR="009D3640" w:rsidRPr="00160A3F" w:rsidRDefault="009D3640" w:rsidP="0033074B">
            <w:pPr>
              <w:rPr>
                <w:sz w:val="28"/>
                <w:szCs w:val="28"/>
              </w:rPr>
            </w:pPr>
          </w:p>
        </w:tc>
      </w:tr>
      <w:tr w:rsidR="009D3640" w:rsidRPr="00160A3F" w14:paraId="62B06FE3" w14:textId="77777777" w:rsidTr="0033074B">
        <w:tc>
          <w:tcPr>
            <w:tcW w:w="6232" w:type="dxa"/>
          </w:tcPr>
          <w:p w14:paraId="410548E2" w14:textId="77777777" w:rsidR="009D3640" w:rsidRPr="00160A3F" w:rsidRDefault="009D3640" w:rsidP="0033074B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02C9D262" w14:textId="77777777" w:rsidR="009D3640" w:rsidRPr="00160A3F" w:rsidRDefault="009D3640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398A9A2" w14:textId="77777777" w:rsidR="009D3640" w:rsidRPr="00160A3F" w:rsidRDefault="009D3640" w:rsidP="0033074B">
            <w:pPr>
              <w:rPr>
                <w:sz w:val="28"/>
                <w:szCs w:val="28"/>
              </w:rPr>
            </w:pPr>
          </w:p>
        </w:tc>
      </w:tr>
      <w:tr w:rsidR="009D3640" w:rsidRPr="00160A3F" w14:paraId="4A8B0913" w14:textId="77777777" w:rsidTr="0033074B">
        <w:tc>
          <w:tcPr>
            <w:tcW w:w="6232" w:type="dxa"/>
          </w:tcPr>
          <w:p w14:paraId="25C1459D" w14:textId="77777777" w:rsidR="009D3640" w:rsidRPr="00160A3F" w:rsidRDefault="009D3640" w:rsidP="0033074B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02984BF7" w14:textId="77777777" w:rsidR="009D3640" w:rsidRPr="00160A3F" w:rsidRDefault="009D3640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7A6F17D" w14:textId="77777777" w:rsidR="009D3640" w:rsidRPr="00160A3F" w:rsidRDefault="009D3640" w:rsidP="0033074B">
            <w:pPr>
              <w:rPr>
                <w:sz w:val="28"/>
                <w:szCs w:val="28"/>
              </w:rPr>
            </w:pPr>
          </w:p>
        </w:tc>
      </w:tr>
      <w:tr w:rsidR="009D3640" w:rsidRPr="00160A3F" w14:paraId="201C8738" w14:textId="77777777" w:rsidTr="0033074B">
        <w:tc>
          <w:tcPr>
            <w:tcW w:w="6232" w:type="dxa"/>
          </w:tcPr>
          <w:p w14:paraId="52E80561" w14:textId="77777777" w:rsidR="009D3640" w:rsidRPr="00160A3F" w:rsidRDefault="009D3640" w:rsidP="0033074B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2A232E29" w14:textId="77777777" w:rsidR="009D3640" w:rsidRPr="00160A3F" w:rsidRDefault="009D3640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2AE9F28" w14:textId="77777777" w:rsidR="009D3640" w:rsidRPr="00160A3F" w:rsidRDefault="009D3640" w:rsidP="0033074B">
            <w:pPr>
              <w:rPr>
                <w:sz w:val="28"/>
                <w:szCs w:val="28"/>
              </w:rPr>
            </w:pPr>
          </w:p>
        </w:tc>
      </w:tr>
      <w:tr w:rsidR="009D3640" w:rsidRPr="00160A3F" w14:paraId="66901D7F" w14:textId="77777777" w:rsidTr="0033074B">
        <w:tc>
          <w:tcPr>
            <w:tcW w:w="6232" w:type="dxa"/>
          </w:tcPr>
          <w:p w14:paraId="017C1FFA" w14:textId="77777777" w:rsidR="009D3640" w:rsidRPr="00160A3F" w:rsidRDefault="009D3640" w:rsidP="0033074B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11E368E1" w14:textId="77777777" w:rsidR="009D3640" w:rsidRPr="00160A3F" w:rsidRDefault="009D3640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C3B35E9" w14:textId="77777777" w:rsidR="009D3640" w:rsidRPr="00160A3F" w:rsidRDefault="009D3640" w:rsidP="0033074B">
            <w:pPr>
              <w:rPr>
                <w:sz w:val="28"/>
                <w:szCs w:val="28"/>
              </w:rPr>
            </w:pPr>
          </w:p>
        </w:tc>
      </w:tr>
      <w:tr w:rsidR="009D3640" w:rsidRPr="00160A3F" w14:paraId="66552698" w14:textId="77777777" w:rsidTr="0033074B">
        <w:tc>
          <w:tcPr>
            <w:tcW w:w="6232" w:type="dxa"/>
          </w:tcPr>
          <w:p w14:paraId="41C87E3C" w14:textId="77777777" w:rsidR="009D3640" w:rsidRPr="00160A3F" w:rsidRDefault="009D3640" w:rsidP="0033074B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439F8941" w14:textId="77777777" w:rsidR="009D3640" w:rsidRPr="00160A3F" w:rsidRDefault="009D3640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A616B10" w14:textId="77777777" w:rsidR="009D3640" w:rsidRPr="00160A3F" w:rsidRDefault="009D3640" w:rsidP="0033074B">
            <w:pPr>
              <w:rPr>
                <w:sz w:val="28"/>
                <w:szCs w:val="28"/>
              </w:rPr>
            </w:pPr>
          </w:p>
        </w:tc>
      </w:tr>
      <w:tr w:rsidR="009D3640" w:rsidRPr="00160A3F" w14:paraId="7A239305" w14:textId="77777777" w:rsidTr="0033074B">
        <w:tc>
          <w:tcPr>
            <w:tcW w:w="6232" w:type="dxa"/>
          </w:tcPr>
          <w:p w14:paraId="6BB670A1" w14:textId="77777777" w:rsidR="009D3640" w:rsidRPr="00160A3F" w:rsidRDefault="009D3640" w:rsidP="0033074B">
            <w:pPr>
              <w:rPr>
                <w:sz w:val="28"/>
                <w:szCs w:val="28"/>
              </w:rPr>
            </w:pPr>
            <w:r w:rsidRPr="001C43E2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510BC168" w14:textId="77777777" w:rsidR="009D3640" w:rsidRDefault="009D3640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B07826E" w14:textId="77777777" w:rsidR="009D3640" w:rsidRPr="00160A3F" w:rsidRDefault="009D3640" w:rsidP="0033074B">
            <w:pPr>
              <w:rPr>
                <w:sz w:val="28"/>
                <w:szCs w:val="28"/>
              </w:rPr>
            </w:pPr>
          </w:p>
        </w:tc>
      </w:tr>
      <w:tr w:rsidR="009D3640" w:rsidRPr="00160A3F" w14:paraId="49A2C6D1" w14:textId="77777777" w:rsidTr="0033074B">
        <w:tc>
          <w:tcPr>
            <w:tcW w:w="6232" w:type="dxa"/>
          </w:tcPr>
          <w:p w14:paraId="41CC1795" w14:textId="77777777" w:rsidR="009D3640" w:rsidRPr="00160A3F" w:rsidRDefault="009D3640" w:rsidP="0033074B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4DB19734" w14:textId="77777777" w:rsidR="009D3640" w:rsidRPr="00160A3F" w:rsidRDefault="009D3640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1028B32" w14:textId="77777777" w:rsidR="009D3640" w:rsidRPr="00160A3F" w:rsidRDefault="009D3640" w:rsidP="0033074B">
            <w:pPr>
              <w:rPr>
                <w:sz w:val="28"/>
                <w:szCs w:val="28"/>
              </w:rPr>
            </w:pPr>
          </w:p>
        </w:tc>
      </w:tr>
      <w:tr w:rsidR="009D3640" w:rsidRPr="00160A3F" w14:paraId="23B185D0" w14:textId="77777777" w:rsidTr="0033074B">
        <w:tc>
          <w:tcPr>
            <w:tcW w:w="6232" w:type="dxa"/>
          </w:tcPr>
          <w:p w14:paraId="04B22EF9" w14:textId="77777777" w:rsidR="009D3640" w:rsidRPr="00160A3F" w:rsidRDefault="009D3640" w:rsidP="0033074B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42C0C147" w14:textId="77777777" w:rsidR="009D3640" w:rsidRPr="00160A3F" w:rsidRDefault="009D3640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7C38AD2" w14:textId="77777777" w:rsidR="009D3640" w:rsidRPr="00160A3F" w:rsidRDefault="009D3640" w:rsidP="0033074B">
            <w:pPr>
              <w:rPr>
                <w:sz w:val="28"/>
                <w:szCs w:val="28"/>
              </w:rPr>
            </w:pPr>
          </w:p>
        </w:tc>
      </w:tr>
      <w:tr w:rsidR="009D3640" w:rsidRPr="00160A3F" w14:paraId="7625FFAA" w14:textId="77777777" w:rsidTr="0033074B">
        <w:tc>
          <w:tcPr>
            <w:tcW w:w="6232" w:type="dxa"/>
          </w:tcPr>
          <w:p w14:paraId="6C674936" w14:textId="77777777" w:rsidR="009D3640" w:rsidRPr="00160A3F" w:rsidRDefault="009D3640" w:rsidP="0033074B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Стефан  Тодор</w:t>
            </w:r>
            <w:r>
              <w:rPr>
                <w:sz w:val="28"/>
                <w:szCs w:val="28"/>
              </w:rPr>
              <w:t>о</w:t>
            </w:r>
            <w:r w:rsidRPr="00160A3F">
              <w:rPr>
                <w:sz w:val="28"/>
                <w:szCs w:val="28"/>
              </w:rPr>
              <w:t>в Пенчев</w:t>
            </w:r>
          </w:p>
        </w:tc>
        <w:tc>
          <w:tcPr>
            <w:tcW w:w="1418" w:type="dxa"/>
          </w:tcPr>
          <w:p w14:paraId="517095DA" w14:textId="77777777" w:rsidR="009D3640" w:rsidRPr="00160A3F" w:rsidRDefault="009D3640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731A223" w14:textId="77777777" w:rsidR="009D3640" w:rsidRPr="00160A3F" w:rsidRDefault="009D3640" w:rsidP="0033074B">
            <w:pPr>
              <w:rPr>
                <w:sz w:val="28"/>
                <w:szCs w:val="28"/>
              </w:rPr>
            </w:pPr>
          </w:p>
        </w:tc>
      </w:tr>
      <w:tr w:rsidR="009D3640" w:rsidRPr="00160A3F" w14:paraId="38E01A18" w14:textId="77777777" w:rsidTr="0033074B">
        <w:tc>
          <w:tcPr>
            <w:tcW w:w="6232" w:type="dxa"/>
          </w:tcPr>
          <w:p w14:paraId="2ACE0CA1" w14:textId="77777777" w:rsidR="009D3640" w:rsidRPr="00160A3F" w:rsidRDefault="009D3640" w:rsidP="0033074B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3DC7374F" w14:textId="77777777" w:rsidR="009D3640" w:rsidRPr="00160A3F" w:rsidRDefault="009D3640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EA19BBB" w14:textId="77777777" w:rsidR="009D3640" w:rsidRPr="00160A3F" w:rsidRDefault="009D3640" w:rsidP="0033074B">
            <w:pPr>
              <w:rPr>
                <w:sz w:val="28"/>
                <w:szCs w:val="28"/>
              </w:rPr>
            </w:pPr>
          </w:p>
        </w:tc>
      </w:tr>
      <w:tr w:rsidR="009D3640" w:rsidRPr="00160A3F" w14:paraId="6883F680" w14:textId="77777777" w:rsidTr="0033074B">
        <w:tc>
          <w:tcPr>
            <w:tcW w:w="6232" w:type="dxa"/>
          </w:tcPr>
          <w:p w14:paraId="0855D74D" w14:textId="77777777" w:rsidR="009D3640" w:rsidRPr="00160A3F" w:rsidRDefault="009D3640" w:rsidP="0033074B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60314A83" w14:textId="77777777" w:rsidR="009D3640" w:rsidRPr="00160A3F" w:rsidRDefault="009D3640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E045D81" w14:textId="77777777" w:rsidR="009D3640" w:rsidRPr="00160A3F" w:rsidRDefault="009D3640" w:rsidP="0033074B">
            <w:pPr>
              <w:rPr>
                <w:sz w:val="28"/>
                <w:szCs w:val="28"/>
              </w:rPr>
            </w:pPr>
          </w:p>
        </w:tc>
      </w:tr>
      <w:tr w:rsidR="009D3640" w:rsidRPr="00160A3F" w14:paraId="532D7EBF" w14:textId="77777777" w:rsidTr="0033074B">
        <w:tc>
          <w:tcPr>
            <w:tcW w:w="6232" w:type="dxa"/>
          </w:tcPr>
          <w:p w14:paraId="29948822" w14:textId="77777777" w:rsidR="009D3640" w:rsidRPr="00160A3F" w:rsidRDefault="009D3640" w:rsidP="0033074B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42374EF4" w14:textId="77777777" w:rsidR="009D3640" w:rsidRPr="00160A3F" w:rsidRDefault="009D3640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EDCAEDF" w14:textId="77777777" w:rsidR="009D3640" w:rsidRPr="00160A3F" w:rsidRDefault="009D3640" w:rsidP="0033074B">
            <w:pPr>
              <w:rPr>
                <w:sz w:val="28"/>
                <w:szCs w:val="28"/>
              </w:rPr>
            </w:pPr>
          </w:p>
        </w:tc>
      </w:tr>
      <w:tr w:rsidR="009D3640" w:rsidRPr="00160A3F" w14:paraId="65CF0FDC" w14:textId="77777777" w:rsidTr="0033074B">
        <w:tc>
          <w:tcPr>
            <w:tcW w:w="6232" w:type="dxa"/>
          </w:tcPr>
          <w:p w14:paraId="13644825" w14:textId="77777777" w:rsidR="009D3640" w:rsidRPr="00160A3F" w:rsidRDefault="009D3640" w:rsidP="0033074B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 Георг</w:t>
            </w:r>
            <w:r>
              <w:rPr>
                <w:sz w:val="28"/>
                <w:szCs w:val="28"/>
              </w:rPr>
              <w:t>и</w:t>
            </w:r>
            <w:r w:rsidRPr="00160A3F">
              <w:rPr>
                <w:sz w:val="28"/>
                <w:szCs w:val="28"/>
              </w:rPr>
              <w:t>ев Иванов</w:t>
            </w:r>
          </w:p>
        </w:tc>
        <w:tc>
          <w:tcPr>
            <w:tcW w:w="1418" w:type="dxa"/>
          </w:tcPr>
          <w:p w14:paraId="0930765B" w14:textId="77777777" w:rsidR="009D3640" w:rsidRPr="00160A3F" w:rsidRDefault="009D3640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3393C67" w14:textId="77777777" w:rsidR="009D3640" w:rsidRPr="00160A3F" w:rsidRDefault="009D3640" w:rsidP="0033074B">
            <w:pPr>
              <w:rPr>
                <w:sz w:val="28"/>
                <w:szCs w:val="28"/>
              </w:rPr>
            </w:pPr>
          </w:p>
        </w:tc>
      </w:tr>
      <w:tr w:rsidR="009D3640" w:rsidRPr="00160A3F" w14:paraId="2BF5A504" w14:textId="77777777" w:rsidTr="0033074B">
        <w:tc>
          <w:tcPr>
            <w:tcW w:w="6232" w:type="dxa"/>
          </w:tcPr>
          <w:p w14:paraId="53A05FF6" w14:textId="77777777" w:rsidR="009D3640" w:rsidRPr="00160A3F" w:rsidRDefault="009D3640" w:rsidP="0033074B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4A8E2F91" w14:textId="77777777" w:rsidR="009D3640" w:rsidRPr="00160A3F" w:rsidRDefault="009D3640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BC3A74A" w14:textId="77777777" w:rsidR="009D3640" w:rsidRPr="00160A3F" w:rsidRDefault="009D3640" w:rsidP="0033074B">
            <w:pPr>
              <w:rPr>
                <w:sz w:val="28"/>
                <w:szCs w:val="28"/>
              </w:rPr>
            </w:pPr>
          </w:p>
        </w:tc>
      </w:tr>
      <w:tr w:rsidR="009D3640" w:rsidRPr="00160A3F" w14:paraId="3708317D" w14:textId="77777777" w:rsidTr="0033074B">
        <w:tc>
          <w:tcPr>
            <w:tcW w:w="6232" w:type="dxa"/>
          </w:tcPr>
          <w:p w14:paraId="09C849D9" w14:textId="77777777" w:rsidR="009D3640" w:rsidRPr="00160A3F" w:rsidRDefault="009D3640" w:rsidP="0033074B">
            <w:pPr>
              <w:rPr>
                <w:sz w:val="28"/>
                <w:szCs w:val="28"/>
              </w:rPr>
            </w:pPr>
            <w:r w:rsidRPr="00FE0F72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63C5B091" w14:textId="77777777" w:rsidR="009D3640" w:rsidRDefault="009D3640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213A75C" w14:textId="77777777" w:rsidR="009D3640" w:rsidRPr="00160A3F" w:rsidRDefault="009D3640" w:rsidP="0033074B">
            <w:pPr>
              <w:rPr>
                <w:sz w:val="28"/>
                <w:szCs w:val="28"/>
              </w:rPr>
            </w:pPr>
          </w:p>
        </w:tc>
      </w:tr>
      <w:tr w:rsidR="009D3640" w:rsidRPr="00160A3F" w14:paraId="26361AB4" w14:textId="77777777" w:rsidTr="0033074B">
        <w:tc>
          <w:tcPr>
            <w:tcW w:w="6232" w:type="dxa"/>
          </w:tcPr>
          <w:p w14:paraId="505F63AC" w14:textId="77777777" w:rsidR="009D3640" w:rsidRPr="00160A3F" w:rsidRDefault="009D3640" w:rsidP="0033074B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767FA076" w14:textId="77777777" w:rsidR="009D3640" w:rsidRPr="00160A3F" w:rsidRDefault="009D3640" w:rsidP="00330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93BCD0D" w14:textId="77777777" w:rsidR="009D3640" w:rsidRPr="00160A3F" w:rsidRDefault="009D3640" w:rsidP="0033074B">
            <w:pPr>
              <w:rPr>
                <w:sz w:val="28"/>
                <w:szCs w:val="28"/>
              </w:rPr>
            </w:pPr>
          </w:p>
        </w:tc>
      </w:tr>
    </w:tbl>
    <w:p w14:paraId="04AB40F6" w14:textId="77777777" w:rsidR="009D3640" w:rsidRPr="007E4DEB" w:rsidRDefault="009D3640" w:rsidP="009D3640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7E4DEB">
        <w:rPr>
          <w:sz w:val="28"/>
          <w:szCs w:val="28"/>
        </w:rPr>
        <w:t>Гласували 1</w:t>
      </w:r>
      <w:r>
        <w:rPr>
          <w:sz w:val="28"/>
          <w:szCs w:val="28"/>
        </w:rPr>
        <w:t>7</w:t>
      </w:r>
      <w:r w:rsidRPr="007E4DEB">
        <w:rPr>
          <w:sz w:val="28"/>
          <w:szCs w:val="28"/>
        </w:rPr>
        <w:t xml:space="preserve"> „за“ 17, „против“ –няма.</w:t>
      </w:r>
    </w:p>
    <w:p w14:paraId="38E7E17A" w14:textId="72CA2C22" w:rsidR="009D3640" w:rsidRPr="007E4DEB" w:rsidRDefault="009D3640" w:rsidP="009D3640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7E4DEB">
        <w:rPr>
          <w:sz w:val="28"/>
          <w:szCs w:val="28"/>
        </w:rPr>
        <w:t>Решението е прието в 17,</w:t>
      </w:r>
      <w:r>
        <w:rPr>
          <w:sz w:val="28"/>
          <w:szCs w:val="28"/>
        </w:rPr>
        <w:t>42</w:t>
      </w:r>
      <w:r w:rsidRPr="007E4DEB">
        <w:rPr>
          <w:sz w:val="28"/>
          <w:szCs w:val="28"/>
        </w:rPr>
        <w:t xml:space="preserve"> ч </w:t>
      </w:r>
    </w:p>
    <w:p w14:paraId="5630A140" w14:textId="40D4B980" w:rsidR="00A3260A" w:rsidRDefault="00A3260A" w:rsidP="00A3260A">
      <w:pPr>
        <w:shd w:val="clear" w:color="auto" w:fill="FEFEFE"/>
        <w:spacing w:before="100" w:beforeAutospacing="1" w:line="270" w:lineRule="atLeast"/>
        <w:ind w:firstLine="708"/>
        <w:jc w:val="both"/>
        <w:rPr>
          <w:sz w:val="28"/>
          <w:szCs w:val="28"/>
          <w:u w:val="single"/>
        </w:rPr>
      </w:pPr>
      <w:r w:rsidRPr="00812171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7</w:t>
      </w:r>
      <w:r w:rsidRPr="00812171">
        <w:rPr>
          <w:sz w:val="28"/>
          <w:szCs w:val="28"/>
          <w:u w:val="single"/>
        </w:rPr>
        <w:t xml:space="preserve"> от дневния ред</w:t>
      </w:r>
    </w:p>
    <w:p w14:paraId="3BDD4BCD" w14:textId="33C16F6C" w:rsidR="00753DD1" w:rsidRDefault="00753DD1" w:rsidP="00753DD1">
      <w:pPr>
        <w:shd w:val="clear" w:color="auto" w:fill="FEFE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Председателят М.Хаджиянев отново насочи вниманието на членовете на РИК да указват съдействие на партийните централи за обучение на членовете на секционните избирателни комисии.</w:t>
      </w:r>
    </w:p>
    <w:p w14:paraId="7BAB75DF" w14:textId="65ADFF9F" w:rsidR="001E7AC5" w:rsidRDefault="00753DD1" w:rsidP="00A74DAD">
      <w:pPr>
        <w:shd w:val="clear" w:color="auto" w:fill="FEFEFE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Уведоми комисията за получено писмо от ЦИК изх. № НС-15-137/10.03.2023 г., с което изпращат справка за заявения от ЦИК тираж на бюлетини за гласуване в изборите за народни представители на 2-ри април 2023 г.</w:t>
      </w:r>
    </w:p>
    <w:p w14:paraId="22E5BBB6" w14:textId="2849202E" w:rsidR="00802D17" w:rsidRDefault="00802D17" w:rsidP="00802D17">
      <w:pPr>
        <w:pStyle w:val="ListParagraph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D602111" w14:textId="060123AB" w:rsidR="000823DC" w:rsidRDefault="00416635" w:rsidP="004F6AF4">
      <w:pPr>
        <w:ind w:firstLine="540"/>
        <w:jc w:val="both"/>
        <w:rPr>
          <w:sz w:val="28"/>
          <w:szCs w:val="28"/>
        </w:rPr>
      </w:pPr>
      <w:r w:rsidRPr="00416635">
        <w:rPr>
          <w:sz w:val="28"/>
          <w:szCs w:val="28"/>
        </w:rPr>
        <w:t>След изчерпване на дневния ред председателят закри заседанието.</w:t>
      </w:r>
    </w:p>
    <w:p w14:paraId="1D7DDA4C" w14:textId="1A26A734" w:rsidR="00707FF7" w:rsidRDefault="00707FF7" w:rsidP="004F6AF4">
      <w:pPr>
        <w:ind w:firstLine="540"/>
        <w:jc w:val="both"/>
        <w:rPr>
          <w:sz w:val="28"/>
          <w:szCs w:val="28"/>
        </w:rPr>
      </w:pPr>
    </w:p>
    <w:p w14:paraId="57E93CFF" w14:textId="7A23B076" w:rsidR="00707FF7" w:rsidRDefault="00707FF7" w:rsidP="004F6AF4">
      <w:pPr>
        <w:ind w:firstLine="540"/>
        <w:jc w:val="both"/>
        <w:rPr>
          <w:sz w:val="28"/>
          <w:szCs w:val="28"/>
        </w:rPr>
      </w:pPr>
    </w:p>
    <w:p w14:paraId="4635A344" w14:textId="77777777" w:rsidR="00A74DAD" w:rsidRDefault="00A74DAD" w:rsidP="004F6AF4">
      <w:pPr>
        <w:ind w:firstLine="540"/>
        <w:jc w:val="both"/>
        <w:rPr>
          <w:sz w:val="28"/>
          <w:szCs w:val="28"/>
        </w:rPr>
      </w:pPr>
    </w:p>
    <w:p w14:paraId="6BE183FB" w14:textId="2302B502" w:rsidR="000823DC" w:rsidRDefault="000823DC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0823DC">
        <w:rPr>
          <w:sz w:val="28"/>
          <w:szCs w:val="28"/>
        </w:rPr>
        <w:t>ПРЕДСЕДАТЕЛ</w:t>
      </w:r>
      <w:r>
        <w:rPr>
          <w:sz w:val="28"/>
          <w:szCs w:val="28"/>
        </w:rPr>
        <w:t>:</w:t>
      </w:r>
    </w:p>
    <w:p w14:paraId="4591294C" w14:textId="609B8DE0" w:rsidR="004B7EA3" w:rsidRDefault="000823DC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16F43">
        <w:rPr>
          <w:sz w:val="28"/>
          <w:szCs w:val="28"/>
        </w:rPr>
        <w:t>Михаил Хаджиянев</w:t>
      </w:r>
    </w:p>
    <w:p w14:paraId="4A9EBE97" w14:textId="77777777" w:rsidR="00A74DAD" w:rsidRDefault="00A74DAD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</w:p>
    <w:p w14:paraId="06CA06BE" w14:textId="77777777" w:rsidR="002749C0" w:rsidRDefault="000823DC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СЕКРЕТАР:</w:t>
      </w:r>
      <w:r w:rsidR="004B7EA3">
        <w:rPr>
          <w:sz w:val="28"/>
          <w:szCs w:val="28"/>
        </w:rPr>
        <w:t xml:space="preserve">        </w:t>
      </w:r>
    </w:p>
    <w:p w14:paraId="7AB1A590" w14:textId="0C65FD44" w:rsidR="004B7EA3" w:rsidRDefault="002749C0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7EA3">
        <w:rPr>
          <w:sz w:val="28"/>
          <w:szCs w:val="28"/>
        </w:rPr>
        <w:t xml:space="preserve">               </w:t>
      </w:r>
      <w:r w:rsidR="00F16F43">
        <w:rPr>
          <w:sz w:val="28"/>
          <w:szCs w:val="28"/>
        </w:rPr>
        <w:t>Емине Иляз</w:t>
      </w:r>
    </w:p>
    <w:sectPr w:rsidR="004B7EA3" w:rsidSect="00E84EEB">
      <w:footerReference w:type="default" r:id="rId8"/>
      <w:pgSz w:w="11906" w:h="16838" w:code="9"/>
      <w:pgMar w:top="851" w:right="110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D060E" w14:textId="77777777" w:rsidR="00D23325" w:rsidRDefault="00D23325" w:rsidP="001C0806">
      <w:r>
        <w:separator/>
      </w:r>
    </w:p>
  </w:endnote>
  <w:endnote w:type="continuationSeparator" w:id="0">
    <w:p w14:paraId="6BE4CF7D" w14:textId="77777777" w:rsidR="00D23325" w:rsidRDefault="00D23325" w:rsidP="001C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7260441"/>
      <w:docPartObj>
        <w:docPartGallery w:val="Page Numbers (Bottom of Page)"/>
        <w:docPartUnique/>
      </w:docPartObj>
    </w:sdtPr>
    <w:sdtContent>
      <w:p w14:paraId="0348137E" w14:textId="72745AED" w:rsidR="00D23325" w:rsidRDefault="00D2332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97B">
          <w:rPr>
            <w:noProof/>
          </w:rPr>
          <w:t>22</w:t>
        </w:r>
        <w:r>
          <w:fldChar w:fldCharType="end"/>
        </w:r>
      </w:p>
    </w:sdtContent>
  </w:sdt>
  <w:p w14:paraId="7F2088E9" w14:textId="77777777" w:rsidR="00D23325" w:rsidRDefault="00D233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EF06A" w14:textId="77777777" w:rsidR="00D23325" w:rsidRDefault="00D23325" w:rsidP="001C0806">
      <w:r>
        <w:separator/>
      </w:r>
    </w:p>
  </w:footnote>
  <w:footnote w:type="continuationSeparator" w:id="0">
    <w:p w14:paraId="3D0ECB1E" w14:textId="77777777" w:rsidR="00D23325" w:rsidRDefault="00D23325" w:rsidP="001C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D2F"/>
    <w:multiLevelType w:val="hybridMultilevel"/>
    <w:tmpl w:val="AD867E10"/>
    <w:lvl w:ilvl="0" w:tplc="2C04D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5D5CF4"/>
    <w:multiLevelType w:val="multilevel"/>
    <w:tmpl w:val="5EA4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02BB5"/>
    <w:multiLevelType w:val="hybridMultilevel"/>
    <w:tmpl w:val="A664F288"/>
    <w:lvl w:ilvl="0" w:tplc="E4D4308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473369C"/>
    <w:multiLevelType w:val="multilevel"/>
    <w:tmpl w:val="9040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021AF1"/>
    <w:multiLevelType w:val="hybridMultilevel"/>
    <w:tmpl w:val="7EFC1CAC"/>
    <w:lvl w:ilvl="0" w:tplc="434041E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C66096"/>
    <w:multiLevelType w:val="multilevel"/>
    <w:tmpl w:val="434A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D4B5DEF"/>
    <w:multiLevelType w:val="hybridMultilevel"/>
    <w:tmpl w:val="02D60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F2F16"/>
    <w:multiLevelType w:val="hybridMultilevel"/>
    <w:tmpl w:val="2642F3C6"/>
    <w:lvl w:ilvl="0" w:tplc="8DFA31AE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D040AA5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41300169"/>
    <w:multiLevelType w:val="hybridMultilevel"/>
    <w:tmpl w:val="79007C06"/>
    <w:lvl w:ilvl="0" w:tplc="A9408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5B016B"/>
    <w:multiLevelType w:val="multilevel"/>
    <w:tmpl w:val="2D24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B632396"/>
    <w:multiLevelType w:val="hybridMultilevel"/>
    <w:tmpl w:val="52E6932C"/>
    <w:lvl w:ilvl="0" w:tplc="528C4BF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2772CE4"/>
    <w:multiLevelType w:val="hybridMultilevel"/>
    <w:tmpl w:val="488A4544"/>
    <w:lvl w:ilvl="0" w:tplc="C316C4AA">
      <w:start w:val="1"/>
      <w:numFmt w:val="upperRoman"/>
      <w:lvlText w:val="%1."/>
      <w:lvlJc w:val="left"/>
      <w:pPr>
        <w:ind w:left="1425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B7A72F7"/>
    <w:multiLevelType w:val="hybridMultilevel"/>
    <w:tmpl w:val="8D7C33CC"/>
    <w:lvl w:ilvl="0" w:tplc="43883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F027106"/>
    <w:multiLevelType w:val="hybridMultilevel"/>
    <w:tmpl w:val="8D661B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92876"/>
    <w:multiLevelType w:val="hybridMultilevel"/>
    <w:tmpl w:val="38486AE4"/>
    <w:lvl w:ilvl="0" w:tplc="13608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79616A4"/>
    <w:multiLevelType w:val="hybridMultilevel"/>
    <w:tmpl w:val="EED03F72"/>
    <w:lvl w:ilvl="0" w:tplc="1BE6C57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D2F547C"/>
    <w:multiLevelType w:val="hybridMultilevel"/>
    <w:tmpl w:val="FA7853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7"/>
  </w:num>
  <w:num w:numId="5">
    <w:abstractNumId w:val="2"/>
  </w:num>
  <w:num w:numId="6">
    <w:abstractNumId w:val="0"/>
  </w:num>
  <w:num w:numId="7">
    <w:abstractNumId w:val="1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3"/>
  </w:num>
  <w:num w:numId="12">
    <w:abstractNumId w:val="3"/>
  </w:num>
  <w:num w:numId="13">
    <w:abstractNumId w:val="8"/>
  </w:num>
  <w:num w:numId="14">
    <w:abstractNumId w:val="9"/>
  </w:num>
  <w:num w:numId="15">
    <w:abstractNumId w:val="12"/>
  </w:num>
  <w:num w:numId="16">
    <w:abstractNumId w:val="6"/>
  </w:num>
  <w:num w:numId="17">
    <w:abstractNumId w:val="1"/>
  </w:num>
  <w:num w:numId="18">
    <w:abstractNumId w:val="4"/>
  </w:num>
  <w:num w:numId="19">
    <w:abstractNumId w:val="19"/>
  </w:num>
  <w:num w:numId="20">
    <w:abstractNumId w:val="16"/>
  </w:num>
  <w:num w:numId="21">
    <w:abstractNumId w:val="1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2D"/>
    <w:rsid w:val="000078EF"/>
    <w:rsid w:val="00010345"/>
    <w:rsid w:val="0001368C"/>
    <w:rsid w:val="00031CC5"/>
    <w:rsid w:val="000337CC"/>
    <w:rsid w:val="00033990"/>
    <w:rsid w:val="00033B12"/>
    <w:rsid w:val="0004249A"/>
    <w:rsid w:val="000501B3"/>
    <w:rsid w:val="000769C1"/>
    <w:rsid w:val="00081735"/>
    <w:rsid w:val="000823DC"/>
    <w:rsid w:val="00094534"/>
    <w:rsid w:val="00095F7D"/>
    <w:rsid w:val="000A7ED1"/>
    <w:rsid w:val="000B210C"/>
    <w:rsid w:val="000C1C75"/>
    <w:rsid w:val="000D3330"/>
    <w:rsid w:val="00115E13"/>
    <w:rsid w:val="00141620"/>
    <w:rsid w:val="00142517"/>
    <w:rsid w:val="001445CF"/>
    <w:rsid w:val="001551C5"/>
    <w:rsid w:val="00157998"/>
    <w:rsid w:val="00160A3F"/>
    <w:rsid w:val="0016280F"/>
    <w:rsid w:val="001649C7"/>
    <w:rsid w:val="00170BA6"/>
    <w:rsid w:val="00173E7C"/>
    <w:rsid w:val="0017605B"/>
    <w:rsid w:val="0018397B"/>
    <w:rsid w:val="001842C4"/>
    <w:rsid w:val="00186AD0"/>
    <w:rsid w:val="00194812"/>
    <w:rsid w:val="001A2ECD"/>
    <w:rsid w:val="001B090F"/>
    <w:rsid w:val="001C0806"/>
    <w:rsid w:val="001C43E2"/>
    <w:rsid w:val="001C59F4"/>
    <w:rsid w:val="001E7AC5"/>
    <w:rsid w:val="001F4595"/>
    <w:rsid w:val="001F4C69"/>
    <w:rsid w:val="001F71B9"/>
    <w:rsid w:val="002000C6"/>
    <w:rsid w:val="0020410A"/>
    <w:rsid w:val="00206B74"/>
    <w:rsid w:val="00225DB6"/>
    <w:rsid w:val="00240C17"/>
    <w:rsid w:val="002438B7"/>
    <w:rsid w:val="002610C4"/>
    <w:rsid w:val="002736F3"/>
    <w:rsid w:val="00273F74"/>
    <w:rsid w:val="002749C0"/>
    <w:rsid w:val="00274C8B"/>
    <w:rsid w:val="00290A23"/>
    <w:rsid w:val="002A1756"/>
    <w:rsid w:val="002C4676"/>
    <w:rsid w:val="002C6A38"/>
    <w:rsid w:val="002C6B90"/>
    <w:rsid w:val="002C70F0"/>
    <w:rsid w:val="002C7626"/>
    <w:rsid w:val="002F0C05"/>
    <w:rsid w:val="002F1153"/>
    <w:rsid w:val="00304A92"/>
    <w:rsid w:val="00304C73"/>
    <w:rsid w:val="0032186D"/>
    <w:rsid w:val="0032485E"/>
    <w:rsid w:val="0033074B"/>
    <w:rsid w:val="00334AAB"/>
    <w:rsid w:val="00337147"/>
    <w:rsid w:val="003754AA"/>
    <w:rsid w:val="003A6DCB"/>
    <w:rsid w:val="003B2185"/>
    <w:rsid w:val="003B38DB"/>
    <w:rsid w:val="003E243E"/>
    <w:rsid w:val="00410F6E"/>
    <w:rsid w:val="00413E2D"/>
    <w:rsid w:val="00416635"/>
    <w:rsid w:val="004249AA"/>
    <w:rsid w:val="00433990"/>
    <w:rsid w:val="00447E20"/>
    <w:rsid w:val="0045737D"/>
    <w:rsid w:val="00465BE9"/>
    <w:rsid w:val="004936C1"/>
    <w:rsid w:val="004B4798"/>
    <w:rsid w:val="004B7EA3"/>
    <w:rsid w:val="004C4EBF"/>
    <w:rsid w:val="004D019D"/>
    <w:rsid w:val="004F0B61"/>
    <w:rsid w:val="004F6AF4"/>
    <w:rsid w:val="005009D8"/>
    <w:rsid w:val="005152FC"/>
    <w:rsid w:val="00515752"/>
    <w:rsid w:val="005164AB"/>
    <w:rsid w:val="00517ED1"/>
    <w:rsid w:val="00522439"/>
    <w:rsid w:val="00524E5A"/>
    <w:rsid w:val="005260A3"/>
    <w:rsid w:val="00527DC7"/>
    <w:rsid w:val="00540517"/>
    <w:rsid w:val="00540E36"/>
    <w:rsid w:val="005449B6"/>
    <w:rsid w:val="00570E2D"/>
    <w:rsid w:val="00591891"/>
    <w:rsid w:val="00597A28"/>
    <w:rsid w:val="005A407A"/>
    <w:rsid w:val="005B2460"/>
    <w:rsid w:val="005D7478"/>
    <w:rsid w:val="005E7AD0"/>
    <w:rsid w:val="005F3727"/>
    <w:rsid w:val="005F4B5F"/>
    <w:rsid w:val="00606E36"/>
    <w:rsid w:val="0062354D"/>
    <w:rsid w:val="00627ACE"/>
    <w:rsid w:val="00633E20"/>
    <w:rsid w:val="00640BDB"/>
    <w:rsid w:val="00650506"/>
    <w:rsid w:val="0066009F"/>
    <w:rsid w:val="006630DC"/>
    <w:rsid w:val="00684AFD"/>
    <w:rsid w:val="00684E96"/>
    <w:rsid w:val="0068547B"/>
    <w:rsid w:val="0069148F"/>
    <w:rsid w:val="00693D41"/>
    <w:rsid w:val="006C4154"/>
    <w:rsid w:val="006C7F0A"/>
    <w:rsid w:val="006F0563"/>
    <w:rsid w:val="006F18A3"/>
    <w:rsid w:val="00707FF7"/>
    <w:rsid w:val="0072082E"/>
    <w:rsid w:val="00723CC8"/>
    <w:rsid w:val="00730E33"/>
    <w:rsid w:val="00746AB8"/>
    <w:rsid w:val="00753DD1"/>
    <w:rsid w:val="00754A62"/>
    <w:rsid w:val="00756439"/>
    <w:rsid w:val="00775112"/>
    <w:rsid w:val="0077574F"/>
    <w:rsid w:val="007950FC"/>
    <w:rsid w:val="007B5E57"/>
    <w:rsid w:val="007B7621"/>
    <w:rsid w:val="007B7CA9"/>
    <w:rsid w:val="007C1854"/>
    <w:rsid w:val="007E4B7A"/>
    <w:rsid w:val="007E4DEB"/>
    <w:rsid w:val="00802D17"/>
    <w:rsid w:val="00804614"/>
    <w:rsid w:val="00812171"/>
    <w:rsid w:val="00814972"/>
    <w:rsid w:val="008216D1"/>
    <w:rsid w:val="008238C9"/>
    <w:rsid w:val="00823A12"/>
    <w:rsid w:val="00833DFF"/>
    <w:rsid w:val="008538C6"/>
    <w:rsid w:val="008558F9"/>
    <w:rsid w:val="0089292C"/>
    <w:rsid w:val="008968F3"/>
    <w:rsid w:val="008A3DD5"/>
    <w:rsid w:val="008C7331"/>
    <w:rsid w:val="008E10F9"/>
    <w:rsid w:val="008E3016"/>
    <w:rsid w:val="008E3ADF"/>
    <w:rsid w:val="008F4875"/>
    <w:rsid w:val="009015D1"/>
    <w:rsid w:val="00903B69"/>
    <w:rsid w:val="00905E02"/>
    <w:rsid w:val="009100A9"/>
    <w:rsid w:val="00923AEB"/>
    <w:rsid w:val="00923B34"/>
    <w:rsid w:val="00925D97"/>
    <w:rsid w:val="00941F7E"/>
    <w:rsid w:val="00943FF2"/>
    <w:rsid w:val="00951ABC"/>
    <w:rsid w:val="009613A8"/>
    <w:rsid w:val="009844FE"/>
    <w:rsid w:val="00985591"/>
    <w:rsid w:val="009864A3"/>
    <w:rsid w:val="00987CDC"/>
    <w:rsid w:val="009929BD"/>
    <w:rsid w:val="009A1E08"/>
    <w:rsid w:val="009B2179"/>
    <w:rsid w:val="009B494E"/>
    <w:rsid w:val="009C048F"/>
    <w:rsid w:val="009D3640"/>
    <w:rsid w:val="009E2D73"/>
    <w:rsid w:val="009E2DAF"/>
    <w:rsid w:val="009F6A53"/>
    <w:rsid w:val="00A13956"/>
    <w:rsid w:val="00A14F35"/>
    <w:rsid w:val="00A17C21"/>
    <w:rsid w:val="00A23407"/>
    <w:rsid w:val="00A30899"/>
    <w:rsid w:val="00A3260A"/>
    <w:rsid w:val="00A35228"/>
    <w:rsid w:val="00A46E40"/>
    <w:rsid w:val="00A57F17"/>
    <w:rsid w:val="00A67FC1"/>
    <w:rsid w:val="00A74DAD"/>
    <w:rsid w:val="00A75CDF"/>
    <w:rsid w:val="00AA1475"/>
    <w:rsid w:val="00AB5B1C"/>
    <w:rsid w:val="00AC7317"/>
    <w:rsid w:val="00AE3AF0"/>
    <w:rsid w:val="00AF5E4B"/>
    <w:rsid w:val="00B07960"/>
    <w:rsid w:val="00B13678"/>
    <w:rsid w:val="00B37225"/>
    <w:rsid w:val="00B42E3F"/>
    <w:rsid w:val="00B51F62"/>
    <w:rsid w:val="00B57AFB"/>
    <w:rsid w:val="00B70938"/>
    <w:rsid w:val="00B75891"/>
    <w:rsid w:val="00BA04E8"/>
    <w:rsid w:val="00BA2F4B"/>
    <w:rsid w:val="00BD0E64"/>
    <w:rsid w:val="00BD11AA"/>
    <w:rsid w:val="00BD2EF5"/>
    <w:rsid w:val="00BD7EC3"/>
    <w:rsid w:val="00BF0795"/>
    <w:rsid w:val="00C1644A"/>
    <w:rsid w:val="00C16863"/>
    <w:rsid w:val="00C40777"/>
    <w:rsid w:val="00C4436C"/>
    <w:rsid w:val="00C51451"/>
    <w:rsid w:val="00C67F24"/>
    <w:rsid w:val="00C74CF4"/>
    <w:rsid w:val="00C841B3"/>
    <w:rsid w:val="00C95AAE"/>
    <w:rsid w:val="00CA4D9F"/>
    <w:rsid w:val="00CB3751"/>
    <w:rsid w:val="00CF2149"/>
    <w:rsid w:val="00CF67AC"/>
    <w:rsid w:val="00D104B0"/>
    <w:rsid w:val="00D179C7"/>
    <w:rsid w:val="00D23325"/>
    <w:rsid w:val="00D257AD"/>
    <w:rsid w:val="00D32DEE"/>
    <w:rsid w:val="00D435CA"/>
    <w:rsid w:val="00D45E72"/>
    <w:rsid w:val="00D52BD9"/>
    <w:rsid w:val="00D61A45"/>
    <w:rsid w:val="00D650A2"/>
    <w:rsid w:val="00D726FE"/>
    <w:rsid w:val="00D77B85"/>
    <w:rsid w:val="00D9371E"/>
    <w:rsid w:val="00DA0207"/>
    <w:rsid w:val="00DC1876"/>
    <w:rsid w:val="00DC7D74"/>
    <w:rsid w:val="00DC7DF6"/>
    <w:rsid w:val="00DF01DE"/>
    <w:rsid w:val="00DF0CC0"/>
    <w:rsid w:val="00E0750D"/>
    <w:rsid w:val="00E22EC6"/>
    <w:rsid w:val="00E4747F"/>
    <w:rsid w:val="00E52F77"/>
    <w:rsid w:val="00E57D22"/>
    <w:rsid w:val="00E6064D"/>
    <w:rsid w:val="00E7018E"/>
    <w:rsid w:val="00E72A5B"/>
    <w:rsid w:val="00E84EEB"/>
    <w:rsid w:val="00E86F73"/>
    <w:rsid w:val="00E87A82"/>
    <w:rsid w:val="00E922E1"/>
    <w:rsid w:val="00E95E6C"/>
    <w:rsid w:val="00EA7F2B"/>
    <w:rsid w:val="00EB5C8F"/>
    <w:rsid w:val="00EC62CC"/>
    <w:rsid w:val="00EC74B9"/>
    <w:rsid w:val="00ED382C"/>
    <w:rsid w:val="00F1650B"/>
    <w:rsid w:val="00F16BE5"/>
    <w:rsid w:val="00F16F43"/>
    <w:rsid w:val="00F3416C"/>
    <w:rsid w:val="00F35A1B"/>
    <w:rsid w:val="00F436FA"/>
    <w:rsid w:val="00F56BB4"/>
    <w:rsid w:val="00F74F30"/>
    <w:rsid w:val="00F85BE1"/>
    <w:rsid w:val="00F94DE4"/>
    <w:rsid w:val="00FA3C2C"/>
    <w:rsid w:val="00FA6A0F"/>
    <w:rsid w:val="00FA6BA1"/>
    <w:rsid w:val="00FC45EF"/>
    <w:rsid w:val="00FD0DED"/>
    <w:rsid w:val="00FD596B"/>
    <w:rsid w:val="00FE0F72"/>
    <w:rsid w:val="00FE330E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6A8BE"/>
  <w15:docId w15:val="{601BC348-8990-4707-94B0-BF1BF0C7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0DED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0DED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0DED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95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2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8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  <w:style w:type="character" w:styleId="Hyperlink">
    <w:name w:val="Hyperlink"/>
    <w:basedOn w:val="DefaultParagraphFont"/>
    <w:uiPriority w:val="99"/>
    <w:unhideWhenUsed/>
    <w:rsid w:val="00833D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7F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1C59F4"/>
  </w:style>
  <w:style w:type="character" w:styleId="Strong">
    <w:name w:val="Strong"/>
    <w:uiPriority w:val="22"/>
    <w:qFormat/>
    <w:rsid w:val="00D77B85"/>
    <w:rPr>
      <w:b/>
      <w:bCs/>
    </w:rPr>
  </w:style>
  <w:style w:type="paragraph" w:styleId="NoSpacing">
    <w:name w:val="No Spacing"/>
    <w:uiPriority w:val="1"/>
    <w:qFormat/>
    <w:rsid w:val="00FD0DED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FD0DED"/>
    <w:pPr>
      <w:spacing w:before="240" w:after="60" w:line="276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D0DE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FD0DE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FD0DED"/>
    <w:rPr>
      <w:rFonts w:ascii="Calibri" w:eastAsia="Calibri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0DED"/>
    <w:pPr>
      <w:spacing w:after="60" w:line="276" w:lineRule="auto"/>
      <w:jc w:val="center"/>
      <w:outlineLvl w:val="1"/>
    </w:pPr>
    <w:rPr>
      <w:rFonts w:ascii="Calibri Light" w:hAnsi="Calibri Light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FD0DED"/>
    <w:rPr>
      <w:rFonts w:ascii="Calibri Light" w:eastAsia="Times New Roman" w:hAnsi="Calibri Light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D0DE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D0DE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D0DE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3F3EE-C0BA-4702-914F-428B8FF06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23</Pages>
  <Words>5567</Words>
  <Characters>31736</Characters>
  <Application>Microsoft Office Word</Application>
  <DocSecurity>0</DocSecurity>
  <Lines>264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RIK1</dc:creator>
  <cp:lastModifiedBy>RIK</cp:lastModifiedBy>
  <cp:revision>37</cp:revision>
  <cp:lastPrinted>2023-02-16T11:59:00Z</cp:lastPrinted>
  <dcterms:created xsi:type="dcterms:W3CDTF">2023-03-14T06:40:00Z</dcterms:created>
  <dcterms:modified xsi:type="dcterms:W3CDTF">2023-03-14T13:30:00Z</dcterms:modified>
</cp:coreProperties>
</file>