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22465ABD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6BFF1ABD" w:rsidR="00B71829" w:rsidRPr="00A032B9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FE4F75">
        <w:rPr>
          <w:b/>
          <w:sz w:val="28"/>
          <w:szCs w:val="28"/>
        </w:rPr>
        <w:t>2</w:t>
      </w:r>
      <w:r w:rsidR="00901917">
        <w:rPr>
          <w:b/>
          <w:sz w:val="28"/>
          <w:szCs w:val="28"/>
        </w:rPr>
        <w:t>7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33839F0B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7A50DB">
        <w:t>0</w:t>
      </w:r>
      <w:r w:rsidR="00901917">
        <w:t>4</w:t>
      </w:r>
      <w:r w:rsidRPr="00897ABE">
        <w:t>.0</w:t>
      </w:r>
      <w:r w:rsidR="00A032B9">
        <w:rPr>
          <w:lang w:val="en-US"/>
        </w:rPr>
        <w:t>6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="00821EB7">
        <w:rPr>
          <w:lang w:val="en-US"/>
        </w:rPr>
        <w:t>17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05CBAD88" w14:textId="04C7C37F" w:rsidR="00FA66E5" w:rsidRDefault="00FA66E5" w:rsidP="00C27885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="00C27885" w:rsidRPr="00897ABE">
        <w:t>Маргарита Красимирова Събева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7FC10BA" w14:textId="77777777" w:rsidR="00821EB7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3AF247B1" w14:textId="32B07EC5" w:rsidR="00E64046" w:rsidRDefault="00821EB7" w:rsidP="007651DE">
      <w:pPr>
        <w:ind w:firstLine="567"/>
        <w:rPr>
          <w:lang w:val="en-US"/>
        </w:rPr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03A506A5" w14:textId="77777777" w:rsidR="00287695" w:rsidRDefault="00C41E16" w:rsidP="007651DE">
      <w:pPr>
        <w:ind w:firstLine="567"/>
      </w:pPr>
      <w:r w:rsidRPr="00897ABE">
        <w:t>Милен Петров Господинов</w:t>
      </w:r>
      <w:r w:rsidR="00E64046" w:rsidRPr="00E64046">
        <w:t xml:space="preserve"> 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>Кина Атанасова Шереметова-Бошева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0"/>
      </w:tblGrid>
      <w:tr w:rsidR="006749B7" w:rsidRPr="00ED33BD" w14:paraId="04BE7E0C" w14:textId="77777777" w:rsidTr="00024708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395BD124" w14:textId="216769E9" w:rsidR="00C27885" w:rsidRPr="00ED33BD" w:rsidRDefault="006749B7" w:rsidP="006B0FAE">
            <w:pPr>
              <w:ind w:firstLine="567"/>
              <w:rPr>
                <w:lang w:val="en-US"/>
              </w:rPr>
            </w:pPr>
            <w:r w:rsidRPr="00ED33BD">
              <w:t>Присъстват</w:t>
            </w:r>
            <w:r w:rsidR="00FA66E5" w:rsidRPr="00ED33BD">
              <w:t xml:space="preserve"> </w:t>
            </w:r>
            <w:r w:rsidR="00E97FD5" w:rsidRPr="00ED33BD">
              <w:t>1</w:t>
            </w:r>
            <w:r w:rsidR="007A50DB" w:rsidRPr="00ED33BD">
              <w:t>5</w:t>
            </w:r>
            <w:r w:rsidR="00900EDE" w:rsidRPr="00ED33BD">
              <w:t xml:space="preserve"> </w:t>
            </w:r>
            <w:r w:rsidRPr="00ED33BD">
              <w:t xml:space="preserve"> членове на </w:t>
            </w:r>
            <w:r w:rsidR="00900EDE" w:rsidRPr="00ED33BD">
              <w:t>Районната избирателна комисия</w:t>
            </w:r>
            <w:r w:rsidR="007A50DB" w:rsidRPr="00ED33BD">
              <w:t xml:space="preserve">, отсъстват 2 - </w:t>
            </w:r>
            <w:r w:rsidR="00287695" w:rsidRPr="00ED33BD">
              <w:rPr>
                <w:lang w:val="en-US"/>
              </w:rPr>
              <w:t xml:space="preserve"> </w:t>
            </w:r>
            <w:r w:rsidR="007A50DB" w:rsidRPr="00ED33BD">
              <w:t>Емине Хасан Иляз</w:t>
            </w:r>
            <w:r w:rsidR="00C27885" w:rsidRPr="00ED33BD">
              <w:t xml:space="preserve"> и Димитър Георгиев Вълчев.</w:t>
            </w:r>
          </w:p>
          <w:p w14:paraId="60B3182F" w14:textId="2C8BA864" w:rsidR="00821EB7" w:rsidRPr="00ED33BD" w:rsidRDefault="00821EB7" w:rsidP="006B0FAE">
            <w:pPr>
              <w:ind w:firstLine="567"/>
            </w:pPr>
          </w:p>
          <w:p w14:paraId="0A4DF3E1" w14:textId="572F7122" w:rsidR="00454B05" w:rsidRPr="00ED33BD" w:rsidRDefault="00454B05" w:rsidP="006B0FAE">
            <w:pPr>
              <w:ind w:firstLine="567"/>
              <w:jc w:val="both"/>
            </w:pPr>
            <w:r w:rsidRPr="00ED33BD">
              <w:t>Поради отсъствието на секретаря Емине Иляз за секретар ще подписва зам</w:t>
            </w:r>
            <w:r w:rsidR="00F5271F" w:rsidRPr="00ED33BD">
              <w:t xml:space="preserve">.-председателя </w:t>
            </w:r>
            <w:r w:rsidR="00821EB7" w:rsidRPr="00ED33BD">
              <w:t>Виолета Диянова</w:t>
            </w:r>
            <w:r w:rsidR="00F5271F" w:rsidRPr="00ED33BD">
              <w:t>.</w:t>
            </w:r>
          </w:p>
          <w:p w14:paraId="0AA94EEC" w14:textId="101C7863" w:rsidR="006749B7" w:rsidRPr="00ED33BD" w:rsidRDefault="007A50DB" w:rsidP="006B0FAE">
            <w:pPr>
              <w:ind w:firstLine="567"/>
            </w:pPr>
            <w:r w:rsidRPr="00ED33BD">
              <w:t>Налице е необходимият кворум и</w:t>
            </w:r>
            <w:r w:rsidR="00E47DCE" w:rsidRPr="00ED33BD">
              <w:t xml:space="preserve"> з</w:t>
            </w:r>
            <w:r w:rsidR="006749B7" w:rsidRPr="00ED33BD">
              <w:t>аседанието се проведе под ръководството</w:t>
            </w:r>
            <w:r w:rsidR="006749B7" w:rsidRPr="00ED33BD">
              <w:rPr>
                <w:lang w:val="en-US"/>
              </w:rPr>
              <w:t xml:space="preserve"> </w:t>
            </w:r>
            <w:r w:rsidR="006749B7" w:rsidRPr="00ED33BD">
              <w:t xml:space="preserve">на председателя на РИК Фани Семерджиева при следния </w:t>
            </w:r>
          </w:p>
          <w:p w14:paraId="1C456FE8" w14:textId="77777777" w:rsidR="006749B7" w:rsidRPr="00ED33BD" w:rsidRDefault="006749B7" w:rsidP="006B0FAE">
            <w:pPr>
              <w:ind w:firstLine="419"/>
              <w:jc w:val="both"/>
            </w:pPr>
            <w:r w:rsidRPr="00ED33BD">
              <w:t xml:space="preserve">        </w:t>
            </w:r>
          </w:p>
          <w:p w14:paraId="2EE2C54A" w14:textId="77777777" w:rsidR="006749B7" w:rsidRPr="00ED33BD" w:rsidRDefault="006749B7" w:rsidP="006B0FAE">
            <w:pPr>
              <w:ind w:firstLine="419"/>
              <w:jc w:val="center"/>
              <w:rPr>
                <w:b/>
                <w:bCs/>
              </w:rPr>
            </w:pPr>
            <w:r w:rsidRPr="00ED33BD">
              <w:rPr>
                <w:b/>
                <w:bCs/>
              </w:rPr>
              <w:t>ДНЕВЕН РЕД:</w:t>
            </w:r>
          </w:p>
          <w:p w14:paraId="7EBA8262" w14:textId="77777777" w:rsidR="00D9719F" w:rsidRPr="00ED33BD" w:rsidRDefault="00D9719F" w:rsidP="006B0FAE">
            <w:pPr>
              <w:ind w:firstLine="419"/>
              <w:jc w:val="both"/>
            </w:pPr>
          </w:p>
          <w:p w14:paraId="4CB76F97" w14:textId="472E48A8" w:rsidR="006749B7" w:rsidRPr="00ED33BD" w:rsidRDefault="00F67C29" w:rsidP="006B0FAE">
            <w:pPr>
              <w:ind w:firstLine="499"/>
              <w:jc w:val="both"/>
              <w:rPr>
                <w:color w:val="000000"/>
              </w:rPr>
            </w:pPr>
            <w:r w:rsidRPr="00ED33BD">
              <w:rPr>
                <w:lang w:val="en-US"/>
              </w:rPr>
              <w:t>1</w:t>
            </w:r>
            <w:r w:rsidRPr="00ED33BD">
              <w:t>.</w:t>
            </w:r>
            <w:r w:rsidR="005D375D" w:rsidRPr="00ED33BD">
              <w:t xml:space="preserve"> </w:t>
            </w:r>
            <w:r w:rsidR="00334767" w:rsidRPr="00ED33BD">
              <w:t xml:space="preserve">Предложения от политическите партии и коалиции за извършване промени в съставите на </w:t>
            </w:r>
            <w:r w:rsidR="00334767" w:rsidRPr="00ED33BD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745E52DC" w14:textId="77777777" w:rsidR="00A55176" w:rsidRDefault="00F67C29" w:rsidP="006B0FAE">
            <w:pPr>
              <w:shd w:val="clear" w:color="auto" w:fill="FFFFFF"/>
              <w:ind w:firstLine="499"/>
              <w:jc w:val="both"/>
              <w:rPr>
                <w:lang w:val="en-US"/>
              </w:rPr>
            </w:pPr>
            <w:r w:rsidRPr="00ED33BD">
              <w:rPr>
                <w:lang w:val="en-US"/>
              </w:rPr>
              <w:t>2</w:t>
            </w:r>
            <w:r w:rsidRPr="00ED33BD">
              <w:t>.</w:t>
            </w:r>
            <w:r w:rsidR="00F5271F" w:rsidRPr="00ED33BD">
              <w:t xml:space="preserve"> </w:t>
            </w:r>
            <w:r w:rsidR="00A55176" w:rsidRPr="00ED33BD">
              <w:t xml:space="preserve">Публикуване на списък на упълномощените представители от </w:t>
            </w:r>
            <w:r w:rsidR="00A55176" w:rsidRPr="00ED33BD">
              <w:rPr>
                <w:b/>
              </w:rPr>
              <w:t>коалиция „ГЕРБ-</w:t>
            </w:r>
            <w:proofErr w:type="gramStart"/>
            <w:r w:rsidR="00A55176" w:rsidRPr="00ED33BD">
              <w:rPr>
                <w:b/>
              </w:rPr>
              <w:t>СДС“</w:t>
            </w:r>
            <w:r w:rsidR="00A55176" w:rsidRPr="00ED33BD">
              <w:t xml:space="preserve"> в</w:t>
            </w:r>
            <w:proofErr w:type="gramEnd"/>
            <w:r w:rsidR="00A55176" w:rsidRPr="00ED33BD">
              <w:t xml:space="preserve"> изборите за членове на Европейския парламент от Република България и за народни представители на 09 юни 2024 г.</w:t>
            </w:r>
          </w:p>
          <w:p w14:paraId="34521788" w14:textId="5FE8785C" w:rsidR="00454B05" w:rsidRPr="00ED33BD" w:rsidRDefault="00DC2896" w:rsidP="006B0FAE">
            <w:pPr>
              <w:shd w:val="clear" w:color="auto" w:fill="FFFFFF"/>
              <w:ind w:firstLine="499"/>
              <w:jc w:val="both"/>
            </w:pPr>
            <w:r w:rsidRPr="00ED33BD">
              <w:t>3</w:t>
            </w:r>
            <w:r w:rsidR="007651DE" w:rsidRPr="00ED33BD">
              <w:t>.</w:t>
            </w:r>
            <w:r w:rsidR="00334767" w:rsidRPr="00ED33BD">
              <w:rPr>
                <w:color w:val="000000"/>
              </w:rPr>
              <w:t xml:space="preserve"> </w:t>
            </w:r>
            <w:r w:rsidR="00454B05" w:rsidRPr="00ED33BD">
              <w:t>Регистрация на застъпници на кандидатите на кандидатска листа, издигната от политическа партия „</w:t>
            </w:r>
            <w:r w:rsidR="00454B05" w:rsidRPr="00A55176">
              <w:t>ДВИЖЕНИЕ ЗА ПРАВА И СВОБОДИ</w:t>
            </w:r>
            <w:r w:rsidR="00454B05" w:rsidRPr="00ED33BD">
              <w:t>“ за участие в изборите за народни представители на 09 юни 2024 г.</w:t>
            </w:r>
          </w:p>
          <w:p w14:paraId="0B9EA2C0" w14:textId="77777777" w:rsidR="000A4F60" w:rsidRPr="006B0FAE" w:rsidRDefault="00CC6AE1" w:rsidP="006B0FAE">
            <w:pPr>
              <w:shd w:val="clear" w:color="auto" w:fill="FFFFFF"/>
              <w:ind w:firstLine="720"/>
              <w:jc w:val="both"/>
              <w:rPr>
                <w:lang w:val="en-US"/>
              </w:rPr>
            </w:pPr>
            <w:r w:rsidRPr="006B0FAE">
              <w:t>4.</w:t>
            </w:r>
            <w:r w:rsidR="000A4F60" w:rsidRPr="006B0FAE">
              <w:t xml:space="preserve"> Регистрация на застъпници на кандидатите на кандидатска листа, издигната от </w:t>
            </w:r>
            <w:r w:rsidR="000A4F60" w:rsidRPr="006B0FAE">
              <w:rPr>
                <w:b/>
              </w:rPr>
              <w:t xml:space="preserve">политическа партия „ДВИЖЕНИЕ ЗА ПРАВА И СВОБОДИ“ </w:t>
            </w:r>
            <w:r w:rsidR="000A4F60" w:rsidRPr="006B0FAE">
              <w:t>за участие в изборите</w:t>
            </w:r>
            <w:r w:rsidR="000A4F60" w:rsidRPr="006B0FAE">
              <w:rPr>
                <w:b/>
              </w:rPr>
              <w:t xml:space="preserve"> </w:t>
            </w:r>
            <w:r w:rsidR="000A4F60" w:rsidRPr="006B0FAE">
              <w:t>за членове на Европейския парламент от Република България</w:t>
            </w:r>
          </w:p>
          <w:p w14:paraId="7EE9E4ED" w14:textId="1F0EAAB9" w:rsidR="000A4F60" w:rsidRPr="00ED33BD" w:rsidRDefault="00CC6AE1" w:rsidP="006B0FAE">
            <w:pPr>
              <w:shd w:val="clear" w:color="auto" w:fill="FFFFFF"/>
              <w:ind w:firstLine="720"/>
              <w:jc w:val="both"/>
            </w:pPr>
            <w:r w:rsidRPr="00ED33BD">
              <w:t>5.</w:t>
            </w:r>
            <w:r w:rsidR="000A4F60" w:rsidRPr="00ED33BD">
              <w:t xml:space="preserve"> Регистрация на застъпници на кандидатите на кандидатски листи, издигнати от </w:t>
            </w:r>
            <w:r w:rsidR="000A4F60" w:rsidRPr="00ED33BD">
              <w:rPr>
                <w:b/>
              </w:rPr>
              <w:t>коалиция „ГЕРБ-СДС“</w:t>
            </w:r>
            <w:r w:rsidR="000A4F60" w:rsidRPr="00ED33BD">
              <w:t xml:space="preserve"> в изборите за народни представители на 09 юни 2024 г.</w:t>
            </w:r>
          </w:p>
          <w:p w14:paraId="1A37E191" w14:textId="4D0FB8DC" w:rsidR="000A4F60" w:rsidRPr="00ED33BD" w:rsidRDefault="00CC6AE1" w:rsidP="006B0FAE">
            <w:pPr>
              <w:shd w:val="clear" w:color="auto" w:fill="FFFFFF"/>
              <w:ind w:firstLine="720"/>
              <w:jc w:val="both"/>
            </w:pPr>
            <w:r w:rsidRPr="00ED33BD">
              <w:lastRenderedPageBreak/>
              <w:t>6.</w:t>
            </w:r>
            <w:r w:rsidR="000A4F60" w:rsidRPr="00ED33BD">
              <w:t xml:space="preserve"> Публикуване на списък на упълномощените представители от </w:t>
            </w:r>
            <w:r w:rsidR="000A4F60" w:rsidRPr="00ED33BD">
              <w:rPr>
                <w:b/>
              </w:rPr>
              <w:t>коалиция „ГЕРБ-СДС“</w:t>
            </w:r>
            <w:r w:rsidR="000A4F60" w:rsidRPr="00ED33BD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338DFC90" w14:textId="77777777" w:rsidR="00CC6AE1" w:rsidRPr="00ED33BD" w:rsidRDefault="00CC6AE1" w:rsidP="006B0FAE">
            <w:pPr>
              <w:ind w:firstLine="419"/>
              <w:jc w:val="both"/>
            </w:pPr>
          </w:p>
          <w:p w14:paraId="0B7A0DF2" w14:textId="24D8E095" w:rsidR="002F2BBF" w:rsidRPr="00ED33BD" w:rsidRDefault="005D375D" w:rsidP="006B0FAE">
            <w:pPr>
              <w:ind w:firstLine="419"/>
              <w:jc w:val="both"/>
              <w:rPr>
                <w:u w:val="single"/>
              </w:rPr>
            </w:pPr>
            <w:r w:rsidRPr="00ED33BD">
              <w:rPr>
                <w:u w:val="single"/>
              </w:rPr>
              <w:t>По т.1 от дневния ред</w:t>
            </w:r>
          </w:p>
          <w:p w14:paraId="2F2C67AE" w14:textId="77777777" w:rsidR="005D6377" w:rsidRPr="00ED33BD" w:rsidRDefault="005D6377" w:rsidP="006B0FAE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56DA9D39" w14:textId="37F86A27" w:rsidR="000B484B" w:rsidRPr="00ED33BD" w:rsidRDefault="00DC2896" w:rsidP="006B0FAE">
            <w:pPr>
              <w:ind w:firstLine="419"/>
              <w:jc w:val="both"/>
              <w:rPr>
                <w:lang w:val="en-US"/>
              </w:rPr>
            </w:pPr>
            <w:r w:rsidRPr="00ED33BD">
              <w:t xml:space="preserve">Решения №, № </w:t>
            </w:r>
            <w:r w:rsidR="00C97964" w:rsidRPr="00ED33BD">
              <w:t>211, 212, 213, 214, 215, 216, 217, 218, 219 , 222, 223, 224, 225, 226, 227,</w:t>
            </w:r>
            <w:r w:rsidR="003C214B" w:rsidRPr="00ED33BD">
              <w:t xml:space="preserve"> 228, 229, 230, 231 </w:t>
            </w:r>
            <w:r w:rsidR="000B484B" w:rsidRPr="00ED33BD">
              <w:t xml:space="preserve">се отнасят за извършване промени в съставите на </w:t>
            </w:r>
            <w:r w:rsidR="000B484B" w:rsidRPr="00ED33BD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ED33BD">
              <w:t xml:space="preserve"> </w:t>
            </w:r>
            <w:r w:rsidR="000B484B" w:rsidRPr="00ED33BD">
              <w:rPr>
                <w:lang w:val="en-US"/>
              </w:rPr>
              <w:t xml:space="preserve">    </w:t>
            </w:r>
          </w:p>
          <w:p w14:paraId="34B82BEE" w14:textId="5C5C7E4C" w:rsidR="00E14E30" w:rsidRPr="00ED33BD" w:rsidRDefault="000B484B" w:rsidP="006B0FAE">
            <w:pPr>
              <w:ind w:firstLine="419"/>
              <w:jc w:val="both"/>
            </w:pPr>
            <w:r w:rsidRPr="00ED33BD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ED33BD">
              <w:t xml:space="preserve"> бъдат </w:t>
            </w:r>
            <w:r w:rsidR="00130B88" w:rsidRPr="00ED33BD">
              <w:t>гласувани анблок. Всички присъстващи членове на РИК приеха предложението.</w:t>
            </w:r>
          </w:p>
          <w:p w14:paraId="67C0667D" w14:textId="77777777" w:rsidR="00910F31" w:rsidRDefault="00910F31" w:rsidP="006B0FA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</w:p>
          <w:p w14:paraId="569CB57B" w14:textId="72454DA3" w:rsidR="00E14E30" w:rsidRPr="00ED33BD" w:rsidRDefault="00E14E30" w:rsidP="006B0FA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РЕШЕНИЕ</w:t>
            </w:r>
          </w:p>
          <w:p w14:paraId="585D6567" w14:textId="77777777" w:rsidR="00E14E30" w:rsidRPr="00ED33BD" w:rsidRDefault="00E14E30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211 – ЕП/НС</w:t>
            </w:r>
          </w:p>
          <w:p w14:paraId="575D848B" w14:textId="77777777" w:rsidR="00E14E30" w:rsidRPr="00ED33BD" w:rsidRDefault="00E14E30" w:rsidP="006B0FAE">
            <w:pPr>
              <w:ind w:firstLine="498"/>
              <w:jc w:val="both"/>
              <w:rPr>
                <w:color w:val="00B050"/>
              </w:rPr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Руен от квотата на коалиция</w:t>
            </w:r>
            <w:r w:rsidRPr="00ED33BD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ED33BD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9B2B212" w14:textId="77777777" w:rsidR="00E14E30" w:rsidRPr="00ED33BD" w:rsidRDefault="00E14E30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вх.№287/03.06.2024 година, подписано от упълномощен представител на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176633C2" w14:textId="77777777" w:rsidR="00E14E30" w:rsidRPr="00ED33BD" w:rsidRDefault="00E14E3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6DC5D70" w14:textId="77777777" w:rsidR="00E14E30" w:rsidRPr="00ED33BD" w:rsidRDefault="00E14E3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02C1C67" w14:textId="77777777" w:rsidR="00E14E30" w:rsidRPr="00ED33BD" w:rsidRDefault="00E14E30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7DE6314" w14:textId="35C63B06" w:rsidR="00E14E30" w:rsidRPr="00ED33BD" w:rsidRDefault="00E14E3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</w:t>
            </w:r>
            <w:r w:rsidR="00FD259E"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675EE0E" w14:textId="77777777" w:rsidR="00E14E30" w:rsidRPr="00ED33BD" w:rsidRDefault="00E14E3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C2E8567" w14:textId="77777777" w:rsidR="00E14E30" w:rsidRPr="00ED33BD" w:rsidRDefault="00E14E30" w:rsidP="006B0FAE">
            <w:pPr>
              <w:pStyle w:val="NoSpacing"/>
              <w:ind w:right="-904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1026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1276"/>
              <w:gridCol w:w="1523"/>
              <w:gridCol w:w="990"/>
              <w:gridCol w:w="1597"/>
              <w:gridCol w:w="2183"/>
            </w:tblGrid>
            <w:tr w:rsidR="00E14E30" w:rsidRPr="00ED33BD" w14:paraId="404AC367" w14:textId="77777777" w:rsidTr="00024708">
              <w:trPr>
                <w:trHeight w:val="320"/>
              </w:trPr>
              <w:tc>
                <w:tcPr>
                  <w:tcW w:w="269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08068" w14:textId="77777777" w:rsidR="00E14E30" w:rsidRPr="00ED33BD" w:rsidRDefault="00E14E30" w:rsidP="006B0FAE">
                  <w:pPr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70AF444" w14:textId="77777777" w:rsidR="00E14E30" w:rsidRPr="00ED33BD" w:rsidRDefault="00E14E30" w:rsidP="006B0FAE">
                  <w:pPr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523" w:type="dxa"/>
                  <w:shd w:val="clear" w:color="auto" w:fill="auto"/>
                  <w:noWrap/>
                  <w:vAlign w:val="bottom"/>
                  <w:hideMark/>
                </w:tcPr>
                <w:p w14:paraId="5A49B06A" w14:textId="77777777" w:rsidR="00E14E30" w:rsidRPr="00ED33BD" w:rsidRDefault="00E14E3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bottom"/>
                  <w:hideMark/>
                </w:tcPr>
                <w:p w14:paraId="5801B8EF" w14:textId="77777777" w:rsidR="00E14E30" w:rsidRPr="00ED33BD" w:rsidRDefault="00E14E30" w:rsidP="006B0FAE">
                  <w:pPr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97" w:type="dxa"/>
                  <w:shd w:val="clear" w:color="auto" w:fill="auto"/>
                  <w:noWrap/>
                  <w:vAlign w:val="bottom"/>
                  <w:hideMark/>
                </w:tcPr>
                <w:p w14:paraId="55208E47" w14:textId="77777777" w:rsidR="00E14E30" w:rsidRPr="00ED33BD" w:rsidRDefault="00E14E30" w:rsidP="006B0FAE">
                  <w:pPr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183" w:type="dxa"/>
                  <w:shd w:val="clear" w:color="auto" w:fill="auto"/>
                  <w:noWrap/>
                  <w:vAlign w:val="bottom"/>
                  <w:hideMark/>
                </w:tcPr>
                <w:p w14:paraId="5CFF1162" w14:textId="2BCAEE47" w:rsidR="00E14E30" w:rsidRPr="00ED33BD" w:rsidRDefault="00E14E30" w:rsidP="006B0FAE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14E30" w:rsidRPr="00ED33BD" w14:paraId="3975DF5F" w14:textId="77777777" w:rsidTr="00024708">
              <w:trPr>
                <w:trHeight w:val="315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37285A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Светла Димитрова Димитрова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505050"/>
                    <w:left w:val="single" w:sz="4" w:space="0" w:color="auto"/>
                    <w:bottom w:val="single" w:sz="4" w:space="0" w:color="505050"/>
                    <w:right w:val="single" w:sz="4" w:space="0" w:color="505050"/>
                  </w:tcBorders>
                  <w:shd w:val="clear" w:color="auto" w:fill="auto"/>
                  <w:noWrap/>
                  <w:vAlign w:val="center"/>
                </w:tcPr>
                <w:p w14:paraId="5213C7AE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021800044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E046E2" w14:textId="77777777" w:rsidR="00E14E30" w:rsidRPr="00ED33BD" w:rsidRDefault="00E14E30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зам. председател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60C42CA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ППДБ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6B0E6E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Фатме Мустафа Адемова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9158401" w14:textId="2323E33A" w:rsidR="00E14E30" w:rsidRPr="00ED33BD" w:rsidRDefault="00E14E30" w:rsidP="006B0FAE">
                  <w:pPr>
                    <w:rPr>
                      <w:color w:val="000000"/>
                    </w:rPr>
                  </w:pPr>
                </w:p>
              </w:tc>
            </w:tr>
            <w:tr w:rsidR="00E14E30" w:rsidRPr="00ED33BD" w14:paraId="6BE0A09E" w14:textId="77777777" w:rsidTr="00024708">
              <w:trPr>
                <w:trHeight w:val="315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072483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Люба Христова Георгиева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505050"/>
                    <w:right w:val="single" w:sz="4" w:space="0" w:color="505050"/>
                  </w:tcBorders>
                  <w:shd w:val="clear" w:color="auto" w:fill="auto"/>
                  <w:noWrap/>
                  <w:vAlign w:val="center"/>
                </w:tcPr>
                <w:p w14:paraId="7F10B018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021800044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E408852" w14:textId="77777777" w:rsidR="00E14E30" w:rsidRPr="00ED33BD" w:rsidRDefault="00E14E30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член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CBA9884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ППДБ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D79DAEB" w14:textId="77777777" w:rsidR="00E14E30" w:rsidRPr="00ED33BD" w:rsidRDefault="00E14E30" w:rsidP="006B0FAE">
                  <w:pPr>
                    <w:rPr>
                      <w:color w:val="000000"/>
                    </w:rPr>
                  </w:pPr>
                  <w:r w:rsidRPr="00ED33BD">
                    <w:t>Ниязи Ереджеб Ниязи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D0307B" w14:textId="32D0DBD9" w:rsidR="00E14E30" w:rsidRPr="00ED33BD" w:rsidRDefault="00E14E30" w:rsidP="006B0FAE">
                  <w:pPr>
                    <w:rPr>
                      <w:color w:val="000000"/>
                    </w:rPr>
                  </w:pPr>
                </w:p>
              </w:tc>
            </w:tr>
          </w:tbl>
          <w:p w14:paraId="51BC690A" w14:textId="77777777" w:rsidR="00E14E30" w:rsidRPr="00ED33BD" w:rsidRDefault="00E14E3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CA2E947" w14:textId="77777777" w:rsidR="00E14E30" w:rsidRPr="00ED33BD" w:rsidRDefault="00E14E3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815536E" w14:textId="77777777" w:rsidR="00E14E30" w:rsidRPr="00ED33BD" w:rsidRDefault="00E14E30" w:rsidP="006B0FAE">
            <w:pPr>
              <w:ind w:firstLine="708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 xml:space="preserve">Решението </w:t>
            </w:r>
            <w:r w:rsidRPr="00ED33BD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469D5FC7" w14:textId="77777777" w:rsidR="00910F31" w:rsidRDefault="00910F31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</w:p>
          <w:p w14:paraId="633EF800" w14:textId="5B28C86A" w:rsidR="003330B8" w:rsidRPr="00ED33BD" w:rsidRDefault="003330B8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01BD11EA" w14:textId="77777777" w:rsidR="003330B8" w:rsidRPr="00ED33BD" w:rsidRDefault="003330B8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212– ЕП/НС</w:t>
            </w:r>
          </w:p>
          <w:p w14:paraId="31DC32E4" w14:textId="77777777" w:rsidR="003330B8" w:rsidRPr="00ED33BD" w:rsidRDefault="003330B8" w:rsidP="006B0FAE">
            <w:pPr>
              <w:ind w:firstLine="781"/>
              <w:jc w:val="both"/>
            </w:pPr>
            <w:r w:rsidRPr="00ED33BD">
              <w:rPr>
                <w:lang w:eastAsia="zh-CN"/>
              </w:rPr>
              <w:lastRenderedPageBreak/>
              <w:t>ОТНОСНО:</w:t>
            </w:r>
            <w:r w:rsidRPr="00ED33BD">
              <w:t xml:space="preserve"> Промени в състави на СИК – Община Созопол от квотата на </w:t>
            </w:r>
            <w:r w:rsidRPr="00ED33BD">
              <w:rPr>
                <w:b/>
                <w:bCs/>
              </w:rPr>
              <w:t>Коалиция „БСП за България“</w:t>
            </w:r>
            <w:r w:rsidRPr="00ED33BD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7991A96" w14:textId="77777777" w:rsidR="003330B8" w:rsidRPr="00ED33BD" w:rsidRDefault="003330B8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288/04.06.2024 година, подписано от упълномощен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Община Созопол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7B6C956F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8AB9E5C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CEBE69D" w14:textId="77777777" w:rsidR="003330B8" w:rsidRPr="00ED33BD" w:rsidRDefault="003330B8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59999D4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Созопол,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48904C3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Созопол 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66F7C8AE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9840" w:type="dxa"/>
              <w:tblInd w:w="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41"/>
              <w:gridCol w:w="1337"/>
              <w:gridCol w:w="1237"/>
              <w:gridCol w:w="991"/>
              <w:gridCol w:w="1688"/>
              <w:gridCol w:w="2246"/>
            </w:tblGrid>
            <w:tr w:rsidR="003330B8" w:rsidRPr="00ED33BD" w14:paraId="16A28F9D" w14:textId="77777777" w:rsidTr="00024708">
              <w:trPr>
                <w:trHeight w:val="29"/>
              </w:trPr>
              <w:tc>
                <w:tcPr>
                  <w:tcW w:w="2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4ADAAEFA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27778A6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C5C4B3F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BBFB302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4434F23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Име, презиме, фамилия</w:t>
                  </w:r>
                </w:p>
              </w:tc>
              <w:tc>
                <w:tcPr>
                  <w:tcW w:w="23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53FAB7D" w14:textId="60A93989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3330B8" w:rsidRPr="00ED33BD" w14:paraId="37508847" w14:textId="77777777" w:rsidTr="00024708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C2C29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51E70E97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t>Кремена Станкова Митева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278DB3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1073D383" w14:textId="77777777" w:rsidR="003330B8" w:rsidRPr="00ED33BD" w:rsidRDefault="003330B8" w:rsidP="006B0FAE">
                  <w:pPr>
                    <w:jc w:val="center"/>
                  </w:pPr>
                  <w:r w:rsidRPr="00ED33BD">
                    <w:t>022100004</w:t>
                  </w:r>
                </w:p>
                <w:p w14:paraId="46860701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C796F8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69F76742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12D89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067CC374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t>БСП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2F514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1E610C75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t>Теодос Щелианов Глосов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7B8A7" w14:textId="77777777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6AE39178" w14:textId="57111795" w:rsidR="003330B8" w:rsidRPr="00ED33BD" w:rsidRDefault="003330B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499F0C5E" w14:textId="77777777" w:rsidR="003330B8" w:rsidRPr="00ED33BD" w:rsidRDefault="003330B8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5AA5979" w14:textId="77777777" w:rsidR="003330B8" w:rsidRPr="00ED33BD" w:rsidRDefault="003330B8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7D1383C7" w14:textId="77777777" w:rsidR="003330B8" w:rsidRPr="00ED33BD" w:rsidRDefault="003330B8" w:rsidP="006B0FAE">
            <w:pPr>
              <w:ind w:firstLine="567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4F1DD06C" w14:textId="77777777" w:rsidR="00910F31" w:rsidRDefault="00910F31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6D341419" w14:textId="1E7023E5" w:rsidR="003330B8" w:rsidRPr="00ED33BD" w:rsidRDefault="003330B8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1F3E83D" w14:textId="77777777" w:rsidR="003330B8" w:rsidRPr="00ED33BD" w:rsidRDefault="003330B8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213– ЕП/НС</w:t>
            </w:r>
          </w:p>
          <w:p w14:paraId="64097367" w14:textId="77777777" w:rsidR="003330B8" w:rsidRPr="00ED33BD" w:rsidRDefault="003330B8" w:rsidP="006B0FAE">
            <w:pPr>
              <w:ind w:firstLine="640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Царево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599D259A" w14:textId="77777777" w:rsidR="003330B8" w:rsidRPr="00ED33BD" w:rsidRDefault="003330B8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Постъпили са заявления с вх.№ 289, 301 и 302 от 04.06.2024 година, подписани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заявленията са приложени списъци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7CB864C6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48FF0C58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35DED7D" w14:textId="77777777" w:rsidR="003330B8" w:rsidRPr="00ED33BD" w:rsidRDefault="003330B8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56CB140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Царево,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5D899BF" w14:textId="77777777" w:rsidR="003330B8" w:rsidRPr="00ED33BD" w:rsidRDefault="003330B8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718F28BF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1C1B2AF7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364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1220"/>
              <w:gridCol w:w="1829"/>
              <w:gridCol w:w="967"/>
              <w:gridCol w:w="2127"/>
            </w:tblGrid>
            <w:tr w:rsidR="000B2C01" w:rsidRPr="00ED33BD" w14:paraId="35A36B55" w14:textId="77777777" w:rsidTr="00024708">
              <w:trPr>
                <w:trHeight w:val="1995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94BF7B5" w14:textId="77777777" w:rsidR="000B2C01" w:rsidRPr="00ED33BD" w:rsidRDefault="000B2C01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6ABA83" w14:textId="77777777" w:rsidR="000B2C01" w:rsidRPr="00ED33BD" w:rsidRDefault="000B2C01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38212AC" w14:textId="77777777" w:rsidR="000B2C01" w:rsidRPr="00ED33BD" w:rsidRDefault="000B2C01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0133D95" w14:textId="77777777" w:rsidR="000B2C01" w:rsidRPr="00ED33BD" w:rsidRDefault="000B2C01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D2E4296" w14:textId="77777777" w:rsidR="000B2C01" w:rsidRPr="00ED33BD" w:rsidRDefault="000B2C01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B2C01" w:rsidRPr="00ED33BD" w14:paraId="5304464A" w14:textId="77777777" w:rsidTr="00024708">
              <w:trPr>
                <w:trHeight w:val="315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59774B" w14:textId="77777777" w:rsidR="000B2C01" w:rsidRPr="00ED33BD" w:rsidRDefault="000B2C01" w:rsidP="006B0FAE">
                  <w:r w:rsidRPr="00ED33BD">
                    <w:t>Веселина Лестерова Анастасова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4259CD" w14:textId="77777777" w:rsidR="000B2C01" w:rsidRPr="00ED33BD" w:rsidRDefault="000B2C01" w:rsidP="006B0FAE"/>
                <w:p w14:paraId="047BFA59" w14:textId="77777777" w:rsidR="000B2C01" w:rsidRPr="00ED33BD" w:rsidRDefault="000B2C01" w:rsidP="006B0FAE">
                  <w:r w:rsidRPr="00ED33BD">
                    <w:t>021300002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3FD8E3" w14:textId="77777777" w:rsidR="000B2C01" w:rsidRPr="00ED33BD" w:rsidRDefault="000B2C01" w:rsidP="006B0FAE"/>
                <w:p w14:paraId="63704AEA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F6D3AA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306BC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Георги Тодоров Тотев</w:t>
                  </w:r>
                </w:p>
              </w:tc>
            </w:tr>
            <w:tr w:rsidR="000B2C01" w:rsidRPr="00ED33BD" w14:paraId="61574140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09696F" w14:textId="77777777" w:rsidR="000B2C01" w:rsidRPr="00ED33BD" w:rsidRDefault="000B2C01" w:rsidP="006B0FAE">
                  <w:r w:rsidRPr="00ED33BD">
                    <w:t>Роза Лозанова Кирова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1EBE63" w14:textId="77777777" w:rsidR="000B2C01" w:rsidRPr="00ED33BD" w:rsidRDefault="000B2C01" w:rsidP="006B0FAE"/>
                <w:p w14:paraId="407AA77E" w14:textId="77777777" w:rsidR="000B2C01" w:rsidRPr="00ED33BD" w:rsidRDefault="000B2C01" w:rsidP="006B0FAE">
                  <w:r w:rsidRPr="00ED33BD">
                    <w:t>021300002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786A36" w14:textId="77777777" w:rsidR="000B2C01" w:rsidRPr="00ED33BD" w:rsidRDefault="000B2C01" w:rsidP="006B0FAE"/>
                <w:p w14:paraId="728F607F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75E1E6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67EE7A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Стефан Ангелов Илиев</w:t>
                  </w:r>
                </w:p>
              </w:tc>
            </w:tr>
            <w:tr w:rsidR="000B2C01" w:rsidRPr="00ED33BD" w14:paraId="3C6F5AD1" w14:textId="77777777" w:rsidTr="00024708">
              <w:trPr>
                <w:trHeight w:val="638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6F3157" w14:textId="77777777" w:rsidR="000B2C01" w:rsidRPr="00ED33BD" w:rsidRDefault="000B2C01" w:rsidP="006B0FAE">
                  <w:r w:rsidRPr="00ED33BD">
                    <w:t>Божидар Георгиев Пенев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C4CD25" w14:textId="77777777" w:rsidR="000B2C01" w:rsidRPr="00ED33BD" w:rsidRDefault="000B2C01" w:rsidP="006B0FAE"/>
                <w:p w14:paraId="4FFEC5B4" w14:textId="77777777" w:rsidR="000B2C01" w:rsidRPr="00ED33BD" w:rsidRDefault="000B2C01" w:rsidP="006B0FAE">
                  <w:r w:rsidRPr="00ED33BD">
                    <w:t>021300003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F36C3E" w14:textId="77777777" w:rsidR="000B2C01" w:rsidRPr="00ED33BD" w:rsidRDefault="000B2C01" w:rsidP="006B0FAE"/>
                <w:p w14:paraId="448C8F45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611093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C5AE52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Янко Димитров Владимиров</w:t>
                  </w:r>
                </w:p>
              </w:tc>
            </w:tr>
            <w:tr w:rsidR="000B2C01" w:rsidRPr="00ED33BD" w14:paraId="257EE7D0" w14:textId="77777777" w:rsidTr="00024708">
              <w:trPr>
                <w:trHeight w:val="492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FBE9E8" w14:textId="77777777" w:rsidR="000B2C01" w:rsidRPr="00ED33BD" w:rsidRDefault="000B2C01" w:rsidP="006B0FAE">
                  <w:r w:rsidRPr="00ED33BD">
                    <w:t>Петя Георгиева Анастасова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4924EC" w14:textId="77777777" w:rsidR="000B2C01" w:rsidRPr="00ED33BD" w:rsidRDefault="000B2C01" w:rsidP="006B0FAE"/>
                <w:p w14:paraId="661A620D" w14:textId="77777777" w:rsidR="000B2C01" w:rsidRPr="00ED33BD" w:rsidRDefault="000B2C01" w:rsidP="006B0FAE">
                  <w:r w:rsidRPr="00ED33BD">
                    <w:t>021300004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307147" w14:textId="77777777" w:rsidR="000B2C01" w:rsidRPr="00ED33BD" w:rsidRDefault="000B2C01" w:rsidP="006B0FAE"/>
                <w:p w14:paraId="6676817D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528A4D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908968" w14:textId="77777777" w:rsidR="000B2C01" w:rsidRPr="00ED33BD" w:rsidRDefault="000B2C01" w:rsidP="006B0FAE">
                  <w:r w:rsidRPr="00ED33BD">
                    <w:t>Елена Гинова Арабова</w:t>
                  </w:r>
                </w:p>
              </w:tc>
            </w:tr>
            <w:tr w:rsidR="000B2C01" w:rsidRPr="00ED33BD" w14:paraId="2FFADF72" w14:textId="77777777" w:rsidTr="00024708">
              <w:trPr>
                <w:trHeight w:val="492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8FCC4A" w14:textId="77777777" w:rsidR="000B2C01" w:rsidRPr="00ED33BD" w:rsidRDefault="000B2C01" w:rsidP="006B0FAE">
                  <w:r w:rsidRPr="00ED33BD">
                    <w:t>Ирина Стоянова Христова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9CEF6C" w14:textId="77777777" w:rsidR="000B2C01" w:rsidRPr="00ED33BD" w:rsidRDefault="000B2C01" w:rsidP="006B0FAE"/>
                <w:p w14:paraId="5A99F972" w14:textId="77777777" w:rsidR="000B2C01" w:rsidRPr="00ED33BD" w:rsidRDefault="000B2C01" w:rsidP="006B0FAE">
                  <w:r w:rsidRPr="00ED33BD">
                    <w:t>021300005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0363F4" w14:textId="77777777" w:rsidR="000B2C01" w:rsidRPr="00ED33BD" w:rsidRDefault="000B2C01" w:rsidP="006B0FAE"/>
                <w:p w14:paraId="7D1E63CD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E79959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F2B821" w14:textId="77777777" w:rsidR="000B2C01" w:rsidRPr="00ED33BD" w:rsidRDefault="000B2C01" w:rsidP="006B0FAE">
                  <w:r w:rsidRPr="00ED33BD">
                    <w:t>Петко Янков Борисов</w:t>
                  </w:r>
                </w:p>
              </w:tc>
            </w:tr>
            <w:tr w:rsidR="000B2C01" w:rsidRPr="00ED33BD" w14:paraId="6F78B1E9" w14:textId="77777777" w:rsidTr="00024708">
              <w:trPr>
                <w:trHeight w:val="529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5AF22E" w14:textId="77777777" w:rsidR="000B2C01" w:rsidRPr="00ED33BD" w:rsidRDefault="000B2C01" w:rsidP="006B0FAE">
                  <w:r w:rsidRPr="00ED33BD">
                    <w:t>Мустафа Али Мустафа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09996B" w14:textId="77777777" w:rsidR="000B2C01" w:rsidRPr="00ED33BD" w:rsidRDefault="000B2C01" w:rsidP="006B0FAE"/>
                <w:p w14:paraId="4D4F5505" w14:textId="77777777" w:rsidR="000B2C01" w:rsidRPr="00ED33BD" w:rsidRDefault="000B2C01" w:rsidP="006B0FAE">
                  <w:r w:rsidRPr="00ED33BD">
                    <w:t>021300006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7D6EAA" w14:textId="77777777" w:rsidR="000B2C01" w:rsidRPr="00ED33BD" w:rsidRDefault="000B2C01" w:rsidP="006B0FAE"/>
                <w:p w14:paraId="220B6566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3DB46D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3F802F" w14:textId="77777777" w:rsidR="000B2C01" w:rsidRPr="00ED33BD" w:rsidRDefault="000B2C01" w:rsidP="006B0FAE">
                  <w:r w:rsidRPr="00ED33BD">
                    <w:t>Анка Надева Костова</w:t>
                  </w:r>
                </w:p>
              </w:tc>
            </w:tr>
            <w:tr w:rsidR="000B2C01" w:rsidRPr="00ED33BD" w14:paraId="07E63CED" w14:textId="77777777" w:rsidTr="00024708">
              <w:trPr>
                <w:trHeight w:val="39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4E18AE" w14:textId="77777777" w:rsidR="000B2C01" w:rsidRPr="00ED33BD" w:rsidRDefault="000B2C01" w:rsidP="006B0FAE">
                  <w:r w:rsidRPr="00ED33BD">
                    <w:t>Георги Мариянов Стоянов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158761" w14:textId="77777777" w:rsidR="000B2C01" w:rsidRPr="00ED33BD" w:rsidRDefault="000B2C01" w:rsidP="006B0FAE"/>
                <w:p w14:paraId="2BF7689C" w14:textId="77777777" w:rsidR="000B2C01" w:rsidRPr="00ED33BD" w:rsidRDefault="000B2C01" w:rsidP="006B0FAE">
                  <w:r w:rsidRPr="00ED33BD">
                    <w:t>021300007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74F061" w14:textId="77777777" w:rsidR="000B2C01" w:rsidRPr="00ED33BD" w:rsidRDefault="000B2C01" w:rsidP="006B0FAE"/>
                <w:p w14:paraId="1A368C90" w14:textId="77777777" w:rsidR="000B2C01" w:rsidRPr="00ED33BD" w:rsidRDefault="000B2C01" w:rsidP="006B0FAE">
                  <w:r w:rsidRPr="00ED33BD">
                    <w:t>Зам.председател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BB2331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1CF17" w14:textId="77777777" w:rsidR="000B2C01" w:rsidRPr="00ED33BD" w:rsidRDefault="000B2C01" w:rsidP="006B0FAE">
                  <w:r w:rsidRPr="00ED33BD">
                    <w:t>Тодорка Илиева Тотева</w:t>
                  </w:r>
                </w:p>
              </w:tc>
            </w:tr>
            <w:tr w:rsidR="000B2C01" w:rsidRPr="00ED33BD" w14:paraId="5CA0CDDD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BC11A9" w14:textId="77777777" w:rsidR="000B2C01" w:rsidRPr="00ED33BD" w:rsidRDefault="000B2C01" w:rsidP="006B0FAE">
                  <w:r w:rsidRPr="00ED33BD">
                    <w:t>Борислав Георгиев Караиванов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FE57C4" w14:textId="77777777" w:rsidR="000B2C01" w:rsidRPr="00ED33BD" w:rsidRDefault="000B2C01" w:rsidP="006B0FAE"/>
                <w:p w14:paraId="1379A5BD" w14:textId="77777777" w:rsidR="000B2C01" w:rsidRPr="00ED33BD" w:rsidRDefault="000B2C01" w:rsidP="006B0FAE">
                  <w:r w:rsidRPr="00ED33BD">
                    <w:t>021300007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D80B98" w14:textId="77777777" w:rsidR="000B2C01" w:rsidRPr="00ED33BD" w:rsidRDefault="000B2C01" w:rsidP="006B0FAE"/>
                <w:p w14:paraId="47418815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0E5A82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B2EEA4" w14:textId="77777777" w:rsidR="000B2C01" w:rsidRPr="00ED33BD" w:rsidRDefault="000B2C01" w:rsidP="006B0FAE">
                  <w:r w:rsidRPr="00ED33BD">
                    <w:t>Анка Георгиева Минева</w:t>
                  </w:r>
                </w:p>
              </w:tc>
            </w:tr>
            <w:tr w:rsidR="000B2C01" w:rsidRPr="00ED33BD" w14:paraId="1979579E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0684D5" w14:textId="77777777" w:rsidR="000B2C01" w:rsidRPr="00ED33BD" w:rsidRDefault="000B2C01" w:rsidP="006B0FAE">
                  <w:r w:rsidRPr="00ED33BD">
                    <w:t>Трайко Николов Киров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22B3C0" w14:textId="77777777" w:rsidR="000B2C01" w:rsidRPr="00ED33BD" w:rsidRDefault="000B2C01" w:rsidP="006B0FAE"/>
                <w:p w14:paraId="0F569476" w14:textId="77777777" w:rsidR="000B2C01" w:rsidRPr="00ED33BD" w:rsidRDefault="000B2C01" w:rsidP="006B0FAE">
                  <w:r w:rsidRPr="00ED33BD">
                    <w:t>021300008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8A1FD4" w14:textId="77777777" w:rsidR="000B2C01" w:rsidRPr="00ED33BD" w:rsidRDefault="000B2C01" w:rsidP="006B0FAE"/>
                <w:p w14:paraId="58F3BAE4" w14:textId="77777777" w:rsidR="000B2C01" w:rsidRPr="00ED33BD" w:rsidRDefault="000B2C01" w:rsidP="006B0FAE">
                  <w:r w:rsidRPr="00ED33BD">
                    <w:t>Зам.председател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55A37C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56D79AF" w14:textId="77777777" w:rsidR="000B2C01" w:rsidRPr="00ED33BD" w:rsidRDefault="000B2C01" w:rsidP="006B0FAE">
                  <w:r w:rsidRPr="00ED33BD">
                    <w:t>Станка Василева Малчева</w:t>
                  </w:r>
                </w:p>
              </w:tc>
            </w:tr>
            <w:tr w:rsidR="000B2C01" w:rsidRPr="00ED33BD" w14:paraId="37A4381F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2F966" w14:textId="77777777" w:rsidR="000B2C01" w:rsidRPr="00ED33BD" w:rsidRDefault="000B2C01" w:rsidP="006B0FAE">
                  <w:r w:rsidRPr="00ED33BD">
                    <w:t>Фатме Мехмед Мехмед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C6B650" w14:textId="77777777" w:rsidR="000B2C01" w:rsidRPr="00ED33BD" w:rsidRDefault="000B2C01" w:rsidP="006B0FAE"/>
                <w:p w14:paraId="714D095B" w14:textId="77777777" w:rsidR="000B2C01" w:rsidRPr="00ED33BD" w:rsidRDefault="000B2C01" w:rsidP="006B0FAE">
                  <w:r w:rsidRPr="00ED33BD">
                    <w:t>021300008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6CD049" w14:textId="77777777" w:rsidR="000B2C01" w:rsidRPr="00ED33BD" w:rsidRDefault="000B2C01" w:rsidP="006B0FAE"/>
                <w:p w14:paraId="707F4D78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CBE356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DD4610" w14:textId="77777777" w:rsidR="000B2C01" w:rsidRPr="00ED33BD" w:rsidRDefault="000B2C01" w:rsidP="006B0FAE">
                  <w:r w:rsidRPr="00ED33BD">
                    <w:t>Наска Зюмбюлева Спасова</w:t>
                  </w:r>
                </w:p>
              </w:tc>
            </w:tr>
            <w:tr w:rsidR="000B2C01" w:rsidRPr="00ED33BD" w14:paraId="2802ACE7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09D8AD" w14:textId="77777777" w:rsidR="000B2C01" w:rsidRPr="00ED33BD" w:rsidRDefault="000B2C01" w:rsidP="006B0FAE">
                  <w:r w:rsidRPr="00ED33BD">
                    <w:t>Данчо Милков Йосифов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CA2F67" w14:textId="77777777" w:rsidR="000B2C01" w:rsidRPr="00ED33BD" w:rsidRDefault="000B2C01" w:rsidP="006B0FAE"/>
                <w:p w14:paraId="6D8951FD" w14:textId="77777777" w:rsidR="000B2C01" w:rsidRPr="00ED33BD" w:rsidRDefault="000B2C01" w:rsidP="006B0FAE">
                  <w:r w:rsidRPr="00ED33BD">
                    <w:t>021300009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B535E" w14:textId="77777777" w:rsidR="000B2C01" w:rsidRPr="00ED33BD" w:rsidRDefault="000B2C01" w:rsidP="006B0FAE"/>
                <w:p w14:paraId="5B5A0BBF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818CFC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D0A56EC" w14:textId="77777777" w:rsidR="000B2C01" w:rsidRPr="00ED33BD" w:rsidRDefault="000B2C01" w:rsidP="006B0FAE">
                  <w:r w:rsidRPr="00ED33BD">
                    <w:t>Костадин Илиянов Малчев</w:t>
                  </w:r>
                </w:p>
              </w:tc>
            </w:tr>
            <w:tr w:rsidR="000B2C01" w:rsidRPr="00ED33BD" w14:paraId="7C1F69B6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AFD544" w14:textId="77777777" w:rsidR="000B2C01" w:rsidRPr="00ED33BD" w:rsidRDefault="000B2C01" w:rsidP="006B0FAE">
                  <w:r w:rsidRPr="00ED33BD">
                    <w:t>Атанас Серафимов Иванов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953FC9" w14:textId="77777777" w:rsidR="000B2C01" w:rsidRPr="00ED33BD" w:rsidRDefault="000B2C01" w:rsidP="006B0FAE"/>
                <w:p w14:paraId="2DBCD0B2" w14:textId="77777777" w:rsidR="000B2C01" w:rsidRPr="00ED33BD" w:rsidRDefault="000B2C01" w:rsidP="006B0FAE">
                  <w:r w:rsidRPr="00ED33BD">
                    <w:t>021300010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9F0BDD" w14:textId="77777777" w:rsidR="000B2C01" w:rsidRPr="00ED33BD" w:rsidRDefault="000B2C01" w:rsidP="006B0FAE"/>
                <w:p w14:paraId="5396F6E6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8AB8AF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1DBF754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Асен Ташев Минев</w:t>
                  </w:r>
                </w:p>
              </w:tc>
            </w:tr>
            <w:tr w:rsidR="000B2C01" w:rsidRPr="00ED33BD" w14:paraId="6D890ED2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774E9" w14:textId="77777777" w:rsidR="000B2C01" w:rsidRPr="00ED33BD" w:rsidRDefault="000B2C01" w:rsidP="006B0FAE"/>
                <w:p w14:paraId="70BCE9FB" w14:textId="77777777" w:rsidR="000B2C01" w:rsidRPr="00ED33BD" w:rsidRDefault="000B2C01" w:rsidP="006B0FAE">
                  <w:r w:rsidRPr="00ED33BD">
                    <w:t>Надежда Илиева Стайкова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692C23" w14:textId="77777777" w:rsidR="000B2C01" w:rsidRPr="00ED33BD" w:rsidRDefault="000B2C01" w:rsidP="006B0FAE"/>
                <w:p w14:paraId="4FCEE832" w14:textId="77777777" w:rsidR="000B2C01" w:rsidRPr="00ED33BD" w:rsidRDefault="000B2C01" w:rsidP="006B0FAE">
                  <w:r w:rsidRPr="00ED33BD">
                    <w:t>021300011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AEA9D1" w14:textId="77777777" w:rsidR="000B2C01" w:rsidRPr="00ED33BD" w:rsidRDefault="000B2C01" w:rsidP="006B0FAE"/>
                <w:p w14:paraId="7AB5A717" w14:textId="77777777" w:rsidR="000B2C01" w:rsidRPr="00ED33BD" w:rsidRDefault="000B2C01" w:rsidP="006B0FAE">
                  <w:r w:rsidRPr="00ED33BD">
                    <w:t>Секретар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D81A56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E772E2E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Славчо Красимирев  Кръстев</w:t>
                  </w:r>
                </w:p>
              </w:tc>
            </w:tr>
            <w:tr w:rsidR="000B2C01" w:rsidRPr="00ED33BD" w14:paraId="479D47C0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0A8C65" w14:textId="77777777" w:rsidR="000B2C01" w:rsidRPr="00ED33BD" w:rsidRDefault="000B2C01" w:rsidP="006B0FAE">
                  <w:r w:rsidRPr="00ED33BD">
                    <w:t>Фатме Осман Мехмед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B8CD24" w14:textId="77777777" w:rsidR="000B2C01" w:rsidRPr="00ED33BD" w:rsidRDefault="000B2C01" w:rsidP="006B0FAE"/>
                <w:p w14:paraId="0DA2BEBD" w14:textId="77777777" w:rsidR="000B2C01" w:rsidRPr="00ED33BD" w:rsidRDefault="000B2C01" w:rsidP="006B0FAE">
                  <w:r w:rsidRPr="00ED33BD">
                    <w:t>021300011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7C1846" w14:textId="77777777" w:rsidR="000B2C01" w:rsidRPr="00ED33BD" w:rsidRDefault="000B2C01" w:rsidP="006B0FAE"/>
                <w:p w14:paraId="2EBC1770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DBEDA5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0389123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Йордан Петков Борисов</w:t>
                  </w:r>
                </w:p>
              </w:tc>
            </w:tr>
            <w:tr w:rsidR="000B2C01" w:rsidRPr="00ED33BD" w14:paraId="70FB5952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D67CCB" w14:textId="77777777" w:rsidR="000B2C01" w:rsidRPr="00ED33BD" w:rsidRDefault="000B2C01" w:rsidP="006B0FAE">
                  <w:r w:rsidRPr="00ED33BD">
                    <w:t>Благой Рубинов Иванов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7E7519" w14:textId="77777777" w:rsidR="000B2C01" w:rsidRPr="00ED33BD" w:rsidRDefault="000B2C01" w:rsidP="006B0FAE"/>
                <w:p w14:paraId="605F3BF0" w14:textId="77777777" w:rsidR="000B2C01" w:rsidRPr="00ED33BD" w:rsidRDefault="000B2C01" w:rsidP="006B0FAE">
                  <w:r w:rsidRPr="00ED33BD">
                    <w:t>021300013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8B49C4" w14:textId="77777777" w:rsidR="000B2C01" w:rsidRPr="00ED33BD" w:rsidRDefault="000B2C01" w:rsidP="006B0FAE"/>
                <w:p w14:paraId="3A99CD67" w14:textId="77777777" w:rsidR="000B2C01" w:rsidRPr="00ED33BD" w:rsidRDefault="000B2C01" w:rsidP="006B0FAE">
                  <w:r w:rsidRPr="00ED33BD">
                    <w:t>Зам.председател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69C328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970AE19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Анка Христова Димитрова</w:t>
                  </w:r>
                </w:p>
              </w:tc>
            </w:tr>
            <w:tr w:rsidR="000B2C01" w:rsidRPr="00ED33BD" w14:paraId="41929E60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E8D01" w14:textId="77777777" w:rsidR="000B2C01" w:rsidRPr="00ED33BD" w:rsidRDefault="000B2C01" w:rsidP="006B0FAE">
                  <w:r w:rsidRPr="00ED33BD">
                    <w:t>Ивайло Йорданов Тодоров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94670F" w14:textId="77777777" w:rsidR="000B2C01" w:rsidRPr="00ED33BD" w:rsidRDefault="000B2C01" w:rsidP="006B0FAE"/>
                <w:p w14:paraId="7E42827D" w14:textId="77777777" w:rsidR="000B2C01" w:rsidRPr="00ED33BD" w:rsidRDefault="000B2C01" w:rsidP="006B0FAE">
                  <w:r w:rsidRPr="00ED33BD">
                    <w:t>021300014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94DFA8" w14:textId="77777777" w:rsidR="000B2C01" w:rsidRPr="00ED33BD" w:rsidRDefault="000B2C01" w:rsidP="006B0FAE"/>
                <w:p w14:paraId="62551FBF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AFDBEB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394B809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Христо Катев Димитров</w:t>
                  </w:r>
                </w:p>
              </w:tc>
            </w:tr>
            <w:tr w:rsidR="000B2C01" w:rsidRPr="00ED33BD" w14:paraId="01C0D5DF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D29707" w14:textId="77777777" w:rsidR="000B2C01" w:rsidRPr="00ED33BD" w:rsidRDefault="000B2C01" w:rsidP="006B0FAE"/>
                <w:p w14:paraId="19F8AC54" w14:textId="77777777" w:rsidR="000B2C01" w:rsidRPr="00ED33BD" w:rsidRDefault="000B2C01" w:rsidP="006B0FAE">
                  <w:r w:rsidRPr="00ED33BD">
                    <w:lastRenderedPageBreak/>
                    <w:t>Тензиле Мехмед Осман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F7E29C" w14:textId="77777777" w:rsidR="000B2C01" w:rsidRPr="00ED33BD" w:rsidRDefault="000B2C01" w:rsidP="006B0FAE">
                  <w:r w:rsidRPr="00ED33BD">
                    <w:lastRenderedPageBreak/>
                    <w:t>021300018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BD818C" w14:textId="77777777" w:rsidR="000B2C01" w:rsidRPr="00ED33BD" w:rsidRDefault="000B2C01" w:rsidP="006B0FAE"/>
                <w:p w14:paraId="0C1F898A" w14:textId="77777777" w:rsidR="000B2C01" w:rsidRPr="00ED33BD" w:rsidRDefault="000B2C01" w:rsidP="006B0FAE"/>
                <w:p w14:paraId="30EC3705" w14:textId="77777777" w:rsidR="000B2C01" w:rsidRPr="00ED33BD" w:rsidRDefault="000B2C01" w:rsidP="006B0FAE">
                  <w:r w:rsidRPr="00ED33BD">
                    <w:lastRenderedPageBreak/>
                    <w:t>Председател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078405" w14:textId="77777777" w:rsidR="000B2C01" w:rsidRPr="00ED33BD" w:rsidRDefault="000B2C01" w:rsidP="006B0FAE">
                  <w:r w:rsidRPr="00ED33BD">
                    <w:lastRenderedPageBreak/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8609F6A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Мария Манолова Данаилова</w:t>
                  </w:r>
                </w:p>
              </w:tc>
            </w:tr>
            <w:tr w:rsidR="000B2C01" w:rsidRPr="00ED33BD" w14:paraId="29B6C20F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D97FEF" w14:textId="77777777" w:rsidR="000B2C01" w:rsidRPr="00ED33BD" w:rsidRDefault="000B2C01" w:rsidP="006B0FAE"/>
                <w:p w14:paraId="7C0DEF4E" w14:textId="77777777" w:rsidR="000B2C01" w:rsidRPr="00ED33BD" w:rsidRDefault="000B2C01" w:rsidP="006B0FAE">
                  <w:r w:rsidRPr="00ED33BD">
                    <w:t>Гюлсюм Мустафа Зюлфекер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A2815E" w14:textId="77777777" w:rsidR="000B2C01" w:rsidRPr="00ED33BD" w:rsidRDefault="000B2C01" w:rsidP="006B0FAE">
                  <w:r w:rsidRPr="00ED33BD">
                    <w:t>021300019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49BAB5" w14:textId="77777777" w:rsidR="000B2C01" w:rsidRPr="00ED33BD" w:rsidRDefault="000B2C01" w:rsidP="006B0FAE"/>
                <w:p w14:paraId="0D8C7724" w14:textId="77777777" w:rsidR="000B2C01" w:rsidRPr="00ED33BD" w:rsidRDefault="000B2C01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C35B32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18E7311" w14:textId="77777777" w:rsidR="000B2C01" w:rsidRPr="00ED33BD" w:rsidRDefault="000B2C01" w:rsidP="006B0FAE">
                  <w:r w:rsidRPr="00ED33BD">
                    <w:rPr>
                      <w:color w:val="000000"/>
                    </w:rPr>
                    <w:t>Васил Костадинов Малчев</w:t>
                  </w:r>
                </w:p>
              </w:tc>
            </w:tr>
            <w:tr w:rsidR="000B2C01" w:rsidRPr="00ED33BD" w14:paraId="67938188" w14:textId="77777777" w:rsidTr="00024708">
              <w:trPr>
                <w:trHeight w:val="63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3F7743" w14:textId="77777777" w:rsidR="000B2C01" w:rsidRPr="00ED33BD" w:rsidRDefault="000B2C01" w:rsidP="006B0FAE">
                  <w:r w:rsidRPr="00ED33BD">
                    <w:t>Мария Манолова Данаилова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CF3FED" w14:textId="77777777" w:rsidR="000B2C01" w:rsidRPr="00ED33BD" w:rsidRDefault="000B2C01" w:rsidP="006B0FAE">
                  <w:r w:rsidRPr="00ED33BD">
                    <w:t>021300017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D420DD" w14:textId="77777777" w:rsidR="000B2C01" w:rsidRPr="00ED33BD" w:rsidRDefault="000B2C01" w:rsidP="006B0FAE"/>
                <w:p w14:paraId="7DFDC035" w14:textId="77777777" w:rsidR="000B2C01" w:rsidRPr="00ED33BD" w:rsidRDefault="000B2C01" w:rsidP="006B0FAE">
                  <w:r w:rsidRPr="00ED33BD">
                    <w:t>Секретар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C3B043" w14:textId="77777777" w:rsidR="000B2C01" w:rsidRPr="00ED33BD" w:rsidRDefault="000B2C01" w:rsidP="006B0FAE">
                  <w:r w:rsidRPr="00ED33BD">
                    <w:t>ДПС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04DA953" w14:textId="77777777" w:rsidR="000B2C01" w:rsidRPr="00ED33BD" w:rsidRDefault="000B2C01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Николина Трайкова Кирова</w:t>
                  </w:r>
                </w:p>
              </w:tc>
            </w:tr>
          </w:tbl>
          <w:p w14:paraId="20DD1C85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D9BD32F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E01AD1B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15AC863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2C66729" w14:textId="77777777" w:rsidR="003330B8" w:rsidRPr="00ED33BD" w:rsidRDefault="003330B8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57FB8DA" w14:textId="77777777" w:rsidR="00910F31" w:rsidRDefault="00910F31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3319B71B" w14:textId="45D19CF8" w:rsidR="003330B8" w:rsidRPr="00ED33BD" w:rsidRDefault="003330B8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C925F25" w14:textId="77777777" w:rsidR="003330B8" w:rsidRPr="00ED33BD" w:rsidRDefault="003330B8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214– ЕП/НС</w:t>
            </w:r>
          </w:p>
          <w:p w14:paraId="7276B78B" w14:textId="77777777" w:rsidR="003330B8" w:rsidRPr="00ED33BD" w:rsidRDefault="003330B8" w:rsidP="006B0FAE">
            <w:pPr>
              <w:ind w:firstLine="781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Приморско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4F6C4A87" w14:textId="77777777" w:rsidR="003330B8" w:rsidRPr="00ED33BD" w:rsidRDefault="003330B8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290/04.06.2024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087400C7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654E7CB3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0F0F8C7" w14:textId="77777777" w:rsidR="003330B8" w:rsidRPr="00ED33BD" w:rsidRDefault="003330B8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784D7EA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Приморско,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E5BFBE1" w14:textId="77777777" w:rsidR="003330B8" w:rsidRPr="00ED33BD" w:rsidRDefault="003330B8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09DAD8B5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BB855CC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20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6"/>
              <w:gridCol w:w="1120"/>
              <w:gridCol w:w="1054"/>
              <w:gridCol w:w="1241"/>
              <w:gridCol w:w="1728"/>
            </w:tblGrid>
            <w:tr w:rsidR="00BE273F" w:rsidRPr="00ED33BD" w14:paraId="3767CC67" w14:textId="77777777" w:rsidTr="00BE273F">
              <w:trPr>
                <w:trHeight w:val="1995"/>
                <w:jc w:val="center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9C035DF" w14:textId="77777777" w:rsidR="00BE273F" w:rsidRPr="00024708" w:rsidRDefault="00BE273F" w:rsidP="006B0FA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Три имена на заменения член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DDF7FC8" w14:textId="77777777" w:rsidR="00BE273F" w:rsidRPr="00024708" w:rsidRDefault="00BE273F" w:rsidP="006B0FA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СИК №      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35F858" w14:textId="77777777" w:rsidR="00BE273F" w:rsidRPr="00024708" w:rsidRDefault="00BE273F" w:rsidP="006B0FA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Длъжност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B8515E5" w14:textId="77777777" w:rsidR="00BE273F" w:rsidRPr="00024708" w:rsidRDefault="00BE273F" w:rsidP="006B0FA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Партия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BA5C86F" w14:textId="77777777" w:rsidR="00BE273F" w:rsidRPr="00024708" w:rsidRDefault="00BE273F" w:rsidP="006B0FA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Име, презиме, фамилия</w:t>
                  </w:r>
                </w:p>
              </w:tc>
            </w:tr>
            <w:tr w:rsidR="00BE273F" w:rsidRPr="00ED33BD" w14:paraId="2B57A6C4" w14:textId="77777777" w:rsidTr="00BE273F">
              <w:trPr>
                <w:trHeight w:val="315"/>
                <w:jc w:val="center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196E07" w14:textId="77777777" w:rsidR="00BE273F" w:rsidRPr="00024708" w:rsidRDefault="00BE273F" w:rsidP="006B0FAE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14:paraId="7E9EB784" w14:textId="77777777" w:rsidR="00BE273F" w:rsidRPr="00024708" w:rsidRDefault="00BE273F" w:rsidP="006B0FAE">
                  <w:pPr>
                    <w:jc w:val="right"/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Юрий Благоев Иванов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F32CE7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</w:p>
                <w:p w14:paraId="710E6DC3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22700004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95B57E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</w:p>
                <w:p w14:paraId="77609316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F7BDE9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ДПС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D647F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color w:val="000000"/>
                      <w:sz w:val="20"/>
                      <w:szCs w:val="20"/>
                    </w:rPr>
                    <w:t>Станислава Тодорова Вълчева</w:t>
                  </w:r>
                </w:p>
              </w:tc>
            </w:tr>
            <w:tr w:rsidR="00BE273F" w:rsidRPr="00ED33BD" w14:paraId="5DA3D109" w14:textId="77777777" w:rsidTr="00BE273F">
              <w:trPr>
                <w:trHeight w:val="630"/>
                <w:jc w:val="center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A58086" w14:textId="77777777" w:rsidR="00BE273F" w:rsidRPr="00024708" w:rsidRDefault="00BE273F" w:rsidP="006B0FAE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14:paraId="54406DEB" w14:textId="77777777" w:rsidR="00BE273F" w:rsidRPr="00024708" w:rsidRDefault="00BE273F" w:rsidP="006B0FAE">
                  <w:pPr>
                    <w:jc w:val="right"/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Любомир Благоев Илиев</w:t>
                  </w:r>
                </w:p>
                <w:p w14:paraId="46C5B706" w14:textId="77777777" w:rsidR="00BE273F" w:rsidRPr="00024708" w:rsidRDefault="00BE273F" w:rsidP="006B0FA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0B352D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</w:p>
                <w:p w14:paraId="0B03CA94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22700005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7F5154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</w:p>
                <w:p w14:paraId="4E5FDAE2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5CE1FF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  <w:r w:rsidRPr="00024708">
                    <w:rPr>
                      <w:sz w:val="20"/>
                      <w:szCs w:val="20"/>
                    </w:rPr>
                    <w:t>ДПС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56E1EE" w14:textId="77777777" w:rsidR="00BE273F" w:rsidRPr="00024708" w:rsidRDefault="00BE273F" w:rsidP="006B0F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C264FB1" w14:textId="77777777" w:rsidR="00BE273F" w:rsidRPr="00024708" w:rsidRDefault="00BE273F" w:rsidP="006B0F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24708">
                    <w:rPr>
                      <w:color w:val="000000"/>
                      <w:sz w:val="20"/>
                      <w:szCs w:val="20"/>
                    </w:rPr>
                    <w:t>Юрий Благоев Иванов</w:t>
                  </w:r>
                </w:p>
                <w:p w14:paraId="34CBDFD1" w14:textId="77777777" w:rsidR="00BE273F" w:rsidRPr="00024708" w:rsidRDefault="00BE273F" w:rsidP="006B0FA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972068" w14:textId="77777777" w:rsidR="003330B8" w:rsidRPr="00ED33BD" w:rsidRDefault="003330B8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0C32353" w14:textId="77777777" w:rsidR="003330B8" w:rsidRPr="00ED33BD" w:rsidRDefault="003330B8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92F1693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E81BCC6" w14:textId="77777777" w:rsidR="003330B8" w:rsidRPr="00ED33BD" w:rsidRDefault="003330B8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233DAB0" w14:textId="77777777" w:rsidR="003330B8" w:rsidRPr="00ED33BD" w:rsidRDefault="003330B8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D055B84" w14:textId="77777777" w:rsidR="00910F31" w:rsidRDefault="00910F31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38F1EC99" w14:textId="5FE3461B" w:rsidR="00DA083A" w:rsidRPr="00ED33BD" w:rsidRDefault="00DA083A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40E76C3" w14:textId="77777777" w:rsidR="00DA083A" w:rsidRPr="00ED33BD" w:rsidRDefault="00DA083A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215– ЕП/НС</w:t>
            </w:r>
          </w:p>
          <w:p w14:paraId="4CCB0972" w14:textId="77777777" w:rsidR="00DA083A" w:rsidRPr="00ED33BD" w:rsidRDefault="00DA083A" w:rsidP="006B0FAE">
            <w:pPr>
              <w:ind w:firstLine="781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Поморие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243636E1" w14:textId="77777777" w:rsidR="00DA083A" w:rsidRPr="00ED33BD" w:rsidRDefault="00DA083A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вх.№291/04.06.2024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4EE40EC2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1E170B16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83890AE" w14:textId="77777777" w:rsidR="00DA083A" w:rsidRPr="00ED33BD" w:rsidRDefault="00DA083A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D13370F" w14:textId="77777777" w:rsidR="00DA083A" w:rsidRPr="00ED33BD" w:rsidRDefault="00DA083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533F7BF" w14:textId="77777777" w:rsidR="00DA083A" w:rsidRPr="00ED33BD" w:rsidRDefault="00DA083A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35B3FDD4" w14:textId="77777777" w:rsidR="00DA083A" w:rsidRPr="00ED33BD" w:rsidRDefault="00DA083A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551D84A2" w14:textId="77777777" w:rsidR="00DA083A" w:rsidRPr="00ED33BD" w:rsidRDefault="00DA083A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51"/>
              <w:gridCol w:w="1220"/>
              <w:gridCol w:w="1237"/>
              <w:gridCol w:w="967"/>
              <w:gridCol w:w="3052"/>
              <w:gridCol w:w="2343"/>
            </w:tblGrid>
            <w:tr w:rsidR="00DA083A" w:rsidRPr="00ED33BD" w14:paraId="5726DBAD" w14:textId="77777777" w:rsidTr="004D772C">
              <w:trPr>
                <w:trHeight w:val="1995"/>
              </w:trPr>
              <w:tc>
                <w:tcPr>
                  <w:tcW w:w="1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7613CA" w14:textId="77777777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4E21D87" w14:textId="77777777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1938229" w14:textId="77777777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F528A0" w14:textId="77777777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22451C7" w14:textId="77777777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661F5FD" w14:textId="3E7DE543" w:rsidR="00DA083A" w:rsidRPr="00ED33BD" w:rsidRDefault="00DA083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DA083A" w:rsidRPr="00ED33BD" w14:paraId="3C857F83" w14:textId="77777777" w:rsidTr="004D772C">
              <w:trPr>
                <w:trHeight w:val="315"/>
              </w:trPr>
              <w:tc>
                <w:tcPr>
                  <w:tcW w:w="1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8C663DA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Кадир Али Осман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F15A2B" w14:textId="77777777" w:rsidR="00DA083A" w:rsidRPr="00ED33BD" w:rsidRDefault="00DA083A" w:rsidP="006B0FAE">
                  <w:pPr>
                    <w:rPr>
                      <w:b/>
                      <w:bCs/>
                      <w:color w:val="000000"/>
                    </w:rPr>
                  </w:pPr>
                </w:p>
                <w:p w14:paraId="6F1CF165" w14:textId="77777777" w:rsidR="00DA083A" w:rsidRPr="00ED33BD" w:rsidRDefault="00DA083A" w:rsidP="006B0FAE">
                  <w:pPr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021700043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4659E5C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9791434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ДПС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08CE22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Емрах Асенов Огнянов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D8AD84" w14:textId="0936B3A7" w:rsidR="00DA083A" w:rsidRPr="00ED33BD" w:rsidRDefault="00DA083A" w:rsidP="006B0FAE"/>
              </w:tc>
            </w:tr>
            <w:tr w:rsidR="00DA083A" w:rsidRPr="00ED33BD" w14:paraId="6207D35B" w14:textId="77777777" w:rsidTr="004D772C">
              <w:trPr>
                <w:trHeight w:val="630"/>
              </w:trPr>
              <w:tc>
                <w:tcPr>
                  <w:tcW w:w="12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879A745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Борислава Иванова Прозорова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12E460" w14:textId="77777777" w:rsidR="00DA083A" w:rsidRPr="00ED33BD" w:rsidRDefault="00DA083A" w:rsidP="006B0FAE">
                  <w:pPr>
                    <w:rPr>
                      <w:b/>
                      <w:bCs/>
                      <w:color w:val="000000"/>
                    </w:rPr>
                  </w:pPr>
                </w:p>
                <w:p w14:paraId="55CFF657" w14:textId="77777777" w:rsidR="00DA083A" w:rsidRPr="00ED33BD" w:rsidRDefault="00DA083A" w:rsidP="006B0FAE">
                  <w:pPr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021700002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62A3BAD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D402E0B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ДПС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2333FCC" w14:textId="77777777" w:rsidR="00DA083A" w:rsidRPr="00ED33BD" w:rsidRDefault="00DA083A" w:rsidP="006B0FAE">
                  <w:r w:rsidRPr="00ED33BD">
                    <w:rPr>
                      <w:color w:val="000000"/>
                    </w:rPr>
                    <w:t>Корина Пелагиева Тодорова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3237336" w14:textId="2B054555" w:rsidR="00DA083A" w:rsidRPr="00ED33BD" w:rsidRDefault="00DA083A" w:rsidP="006B0FAE"/>
              </w:tc>
            </w:tr>
          </w:tbl>
          <w:p w14:paraId="5086FEB0" w14:textId="77777777" w:rsidR="00DA083A" w:rsidRPr="00ED33BD" w:rsidRDefault="00DA083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5E578E2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F5B52DD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D86BD2D" w14:textId="77777777" w:rsidR="00DA083A" w:rsidRPr="00ED33BD" w:rsidRDefault="00DA083A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430EB0B" w14:textId="77777777" w:rsidR="000D2780" w:rsidRDefault="000D278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1FD6A584" w14:textId="0C592D70" w:rsidR="00DA083A" w:rsidRPr="00ED33BD" w:rsidRDefault="00DA083A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8988409" w14:textId="77777777" w:rsidR="00DA083A" w:rsidRPr="00ED33BD" w:rsidRDefault="00DA083A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216 –</w:t>
            </w:r>
            <w:r w:rsidRPr="00ED33BD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A4530CC" w14:textId="77777777" w:rsidR="00DA083A" w:rsidRPr="00ED33BD" w:rsidRDefault="00DA083A" w:rsidP="006B0FAE">
            <w:pPr>
              <w:ind w:firstLine="781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ED33BD">
              <w:rPr>
                <w:color w:val="C45911"/>
              </w:rPr>
              <w:t xml:space="preserve"> </w:t>
            </w:r>
            <w:r w:rsidRPr="00ED33BD">
              <w:rPr>
                <w:color w:val="000000"/>
              </w:rPr>
              <w:t>коалиция</w:t>
            </w:r>
            <w:r w:rsidRPr="00ED33BD">
              <w:rPr>
                <w:b/>
                <w:color w:val="000000"/>
              </w:rPr>
              <w:t xml:space="preserve"> „ПРОДЪЛЖАВАМЕ ПРОМЯНАТА</w:t>
            </w:r>
            <w:r w:rsidRPr="00ED33BD">
              <w:rPr>
                <w:b/>
                <w:color w:val="C45911"/>
              </w:rPr>
              <w:t xml:space="preserve"> </w:t>
            </w:r>
            <w:r w:rsidRPr="00ED33BD">
              <w:rPr>
                <w:b/>
                <w:color w:val="000000"/>
              </w:rPr>
              <w:t>–</w:t>
            </w:r>
            <w:r w:rsidRPr="00ED33BD">
              <w:rPr>
                <w:b/>
                <w:color w:val="C45911"/>
              </w:rPr>
              <w:t xml:space="preserve"> </w:t>
            </w:r>
            <w:r w:rsidRPr="00ED33BD">
              <w:rPr>
                <w:b/>
                <w:color w:val="000000"/>
              </w:rPr>
              <w:t>ДЕМОКРАТИЧНА БЪЛГАРИЯ“</w:t>
            </w:r>
            <w:r w:rsidRPr="00ED33BD">
              <w:rPr>
                <w:color w:val="C45911"/>
              </w:rPr>
              <w:t xml:space="preserve"> </w:t>
            </w:r>
            <w:r w:rsidRPr="00ED33BD">
              <w:rPr>
                <w:color w:val="000000"/>
              </w:rPr>
              <w:t>за участие в</w:t>
            </w:r>
            <w:r w:rsidRPr="00ED33BD">
              <w:rPr>
                <w:color w:val="C45911"/>
              </w:rPr>
              <w:t xml:space="preserve"> </w:t>
            </w:r>
            <w:r w:rsidRPr="00ED33BD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2B6DF99F" w14:textId="77777777" w:rsidR="00DA083A" w:rsidRPr="00ED33BD" w:rsidRDefault="00DA083A" w:rsidP="006B0FAE">
            <w:pPr>
              <w:jc w:val="both"/>
              <w:rPr>
                <w:color w:val="C45911"/>
              </w:rPr>
            </w:pPr>
          </w:p>
          <w:p w14:paraId="350E17BD" w14:textId="77777777" w:rsidR="00DA083A" w:rsidRPr="00ED33BD" w:rsidRDefault="00DA083A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Постъпило е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292/04.06.2024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ED33BD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78B1725E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A7D6FA4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FF087EB" w14:textId="77777777" w:rsidR="00DA083A" w:rsidRPr="00ED33BD" w:rsidRDefault="00DA083A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192B2F6" w14:textId="77777777" w:rsidR="00DA083A" w:rsidRPr="00ED33BD" w:rsidRDefault="00DA083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3E87823" w14:textId="77777777" w:rsidR="00DA083A" w:rsidRPr="00ED33BD" w:rsidRDefault="00DA083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855985B" w14:textId="77777777" w:rsidR="00DA083A" w:rsidRPr="00ED33BD" w:rsidRDefault="00DA083A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779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57"/>
              <w:gridCol w:w="1220"/>
              <w:gridCol w:w="1390"/>
              <w:gridCol w:w="967"/>
              <w:gridCol w:w="2229"/>
            </w:tblGrid>
            <w:tr w:rsidR="00024708" w:rsidRPr="00ED33BD" w14:paraId="2108000E" w14:textId="77777777" w:rsidTr="00024708">
              <w:trPr>
                <w:trHeight w:val="637"/>
              </w:trPr>
              <w:tc>
                <w:tcPr>
                  <w:tcW w:w="2735" w:type="dxa"/>
                  <w:shd w:val="clear" w:color="auto" w:fill="auto"/>
                  <w:vAlign w:val="center"/>
                  <w:hideMark/>
                </w:tcPr>
                <w:p w14:paraId="56C29307" w14:textId="77777777" w:rsidR="00024708" w:rsidRPr="00ED33BD" w:rsidRDefault="00024708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  <w:hideMark/>
                </w:tcPr>
                <w:p w14:paraId="018F67B0" w14:textId="77777777" w:rsidR="00024708" w:rsidRPr="00ED33BD" w:rsidRDefault="00024708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  <w:hideMark/>
                </w:tcPr>
                <w:p w14:paraId="75896CE1" w14:textId="77777777" w:rsidR="00024708" w:rsidRPr="00ED33BD" w:rsidRDefault="00024708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  <w:hideMark/>
                </w:tcPr>
                <w:p w14:paraId="3422D872" w14:textId="77777777" w:rsidR="00024708" w:rsidRPr="00ED33BD" w:rsidRDefault="00024708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880" w:type="dxa"/>
                  <w:shd w:val="clear" w:color="auto" w:fill="auto"/>
                  <w:vAlign w:val="center"/>
                  <w:hideMark/>
                </w:tcPr>
                <w:p w14:paraId="37D6513A" w14:textId="77777777" w:rsidR="00024708" w:rsidRPr="00ED33BD" w:rsidRDefault="00024708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24708" w:rsidRPr="00ED33BD" w14:paraId="6A3B83B7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  <w:vAlign w:val="center"/>
                  <w:hideMark/>
                </w:tcPr>
                <w:p w14:paraId="4AF6EC42" w14:textId="77777777" w:rsidR="00024708" w:rsidRPr="00ED33BD" w:rsidRDefault="00024708" w:rsidP="006B0FAE">
                  <w:pPr>
                    <w:jc w:val="center"/>
                  </w:pPr>
                  <w:r w:rsidRPr="00ED33BD">
                    <w:t>Неделчо Атанасов Атанасов</w:t>
                  </w:r>
                </w:p>
              </w:tc>
              <w:tc>
                <w:tcPr>
                  <w:tcW w:w="1126" w:type="dxa"/>
                  <w:shd w:val="clear" w:color="auto" w:fill="auto"/>
                  <w:noWrap/>
                  <w:vAlign w:val="center"/>
                  <w:hideMark/>
                </w:tcPr>
                <w:p w14:paraId="7DD26B47" w14:textId="77777777" w:rsidR="00024708" w:rsidRPr="00ED33BD" w:rsidRDefault="00024708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020400190</w:t>
                  </w:r>
                </w:p>
              </w:tc>
              <w:tc>
                <w:tcPr>
                  <w:tcW w:w="1209" w:type="dxa"/>
                  <w:shd w:val="clear" w:color="000000" w:fill="FFFFFF"/>
                  <w:vAlign w:val="center"/>
                  <w:hideMark/>
                </w:tcPr>
                <w:p w14:paraId="0C6A71B1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829" w:type="dxa"/>
                  <w:shd w:val="clear" w:color="000000" w:fill="FFFFFF"/>
                  <w:vAlign w:val="center"/>
                  <w:hideMark/>
                </w:tcPr>
                <w:p w14:paraId="6A98402E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hideMark/>
                </w:tcPr>
                <w:p w14:paraId="6DE31D58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Янка Никова Костадинова</w:t>
                  </w:r>
                </w:p>
              </w:tc>
            </w:tr>
            <w:tr w:rsidR="00024708" w:rsidRPr="00ED33BD" w14:paraId="38D84BD7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  <w:vAlign w:val="center"/>
                  <w:hideMark/>
                </w:tcPr>
                <w:p w14:paraId="0838FF91" w14:textId="77777777" w:rsidR="00024708" w:rsidRPr="00ED33BD" w:rsidRDefault="00024708" w:rsidP="006B0FAE">
                  <w:pPr>
                    <w:jc w:val="center"/>
                  </w:pPr>
                  <w:r w:rsidRPr="00ED33BD">
                    <w:t>Ивелина Иванова Колева</w:t>
                  </w:r>
                </w:p>
              </w:tc>
              <w:tc>
                <w:tcPr>
                  <w:tcW w:w="1126" w:type="dxa"/>
                  <w:shd w:val="clear" w:color="000000" w:fill="FFFFFF"/>
                  <w:noWrap/>
                  <w:vAlign w:val="center"/>
                  <w:hideMark/>
                </w:tcPr>
                <w:p w14:paraId="0DB1095D" w14:textId="77777777" w:rsidR="00024708" w:rsidRPr="00ED33BD" w:rsidRDefault="00024708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020400220</w:t>
                  </w:r>
                </w:p>
              </w:tc>
              <w:tc>
                <w:tcPr>
                  <w:tcW w:w="1209" w:type="dxa"/>
                  <w:shd w:val="clear" w:color="000000" w:fill="FFFFFF"/>
                  <w:noWrap/>
                  <w:vAlign w:val="center"/>
                  <w:hideMark/>
                </w:tcPr>
                <w:p w14:paraId="5BC0E44A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829" w:type="dxa"/>
                  <w:shd w:val="clear" w:color="000000" w:fill="FFFFFF"/>
                  <w:vAlign w:val="bottom"/>
                  <w:hideMark/>
                </w:tcPr>
                <w:p w14:paraId="1202CADE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hideMark/>
                </w:tcPr>
                <w:p w14:paraId="102D7447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Стоян Райков Милков</w:t>
                  </w:r>
                </w:p>
              </w:tc>
            </w:tr>
            <w:tr w:rsidR="00024708" w:rsidRPr="00ED33BD" w14:paraId="7F18686B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  <w:vAlign w:val="center"/>
                  <w:hideMark/>
                </w:tcPr>
                <w:p w14:paraId="5CE254FD" w14:textId="77777777" w:rsidR="00024708" w:rsidRPr="00ED33BD" w:rsidRDefault="00024708" w:rsidP="006B0FAE">
                  <w:pPr>
                    <w:jc w:val="center"/>
                  </w:pPr>
                  <w:r w:rsidRPr="00ED33BD">
                    <w:t>Станка Тодорова Иванова</w:t>
                  </w:r>
                </w:p>
              </w:tc>
              <w:tc>
                <w:tcPr>
                  <w:tcW w:w="1126" w:type="dxa"/>
                  <w:shd w:val="clear" w:color="auto" w:fill="auto"/>
                  <w:noWrap/>
                  <w:vAlign w:val="center"/>
                  <w:hideMark/>
                </w:tcPr>
                <w:p w14:paraId="71E35E99" w14:textId="77777777" w:rsidR="00024708" w:rsidRPr="00ED33BD" w:rsidRDefault="00024708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020400157</w:t>
                  </w:r>
                </w:p>
              </w:tc>
              <w:tc>
                <w:tcPr>
                  <w:tcW w:w="1209" w:type="dxa"/>
                  <w:shd w:val="clear" w:color="auto" w:fill="auto"/>
                  <w:noWrap/>
                  <w:vAlign w:val="center"/>
                  <w:hideMark/>
                </w:tcPr>
                <w:p w14:paraId="3AB11AFA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829" w:type="dxa"/>
                  <w:shd w:val="clear" w:color="000000" w:fill="FFFFFF"/>
                  <w:vAlign w:val="bottom"/>
                  <w:hideMark/>
                </w:tcPr>
                <w:p w14:paraId="3764CB5A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hideMark/>
                </w:tcPr>
                <w:p w14:paraId="30DA1011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Ирина Михалева Михалева</w:t>
                  </w:r>
                </w:p>
              </w:tc>
            </w:tr>
            <w:tr w:rsidR="00024708" w:rsidRPr="00ED33BD" w14:paraId="28C024D9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  <w:vAlign w:val="center"/>
                  <w:hideMark/>
                </w:tcPr>
                <w:p w14:paraId="666AD079" w14:textId="77777777" w:rsidR="00024708" w:rsidRPr="00ED33BD" w:rsidRDefault="00024708" w:rsidP="006B0FAE">
                  <w:pPr>
                    <w:jc w:val="center"/>
                  </w:pPr>
                  <w:r w:rsidRPr="00ED33BD">
                    <w:t>Добринка Илиева Василева</w:t>
                  </w:r>
                </w:p>
              </w:tc>
              <w:tc>
                <w:tcPr>
                  <w:tcW w:w="1126" w:type="dxa"/>
                  <w:shd w:val="clear" w:color="auto" w:fill="auto"/>
                  <w:noWrap/>
                  <w:vAlign w:val="center"/>
                  <w:hideMark/>
                </w:tcPr>
                <w:p w14:paraId="2ACC98AF" w14:textId="77777777" w:rsidR="00024708" w:rsidRPr="00ED33BD" w:rsidRDefault="00024708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020400235</w:t>
                  </w:r>
                </w:p>
              </w:tc>
              <w:tc>
                <w:tcPr>
                  <w:tcW w:w="1209" w:type="dxa"/>
                  <w:shd w:val="clear" w:color="auto" w:fill="auto"/>
                  <w:noWrap/>
                  <w:vAlign w:val="center"/>
                  <w:hideMark/>
                </w:tcPr>
                <w:p w14:paraId="060A4C8B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829" w:type="dxa"/>
                  <w:shd w:val="clear" w:color="000000" w:fill="FFFFFF"/>
                  <w:vAlign w:val="bottom"/>
                  <w:hideMark/>
                </w:tcPr>
                <w:p w14:paraId="5427113D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hideMark/>
                </w:tcPr>
                <w:p w14:paraId="79CD3975" w14:textId="77777777" w:rsidR="00024708" w:rsidRPr="00ED33BD" w:rsidRDefault="00024708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t>Любомир Миленов Ганчев</w:t>
                  </w:r>
                </w:p>
              </w:tc>
            </w:tr>
            <w:tr w:rsidR="00024708" w:rsidRPr="00ED33BD" w14:paraId="6C3CDFAA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</w:tcPr>
                <w:p w14:paraId="6E52699A" w14:textId="77777777" w:rsidR="00024708" w:rsidRPr="00ED33BD" w:rsidRDefault="00024708" w:rsidP="006B0FAE">
                  <w:r w:rsidRPr="00ED33BD">
                    <w:t>Албена Миткова Колева</w:t>
                  </w:r>
                </w:p>
              </w:tc>
              <w:tc>
                <w:tcPr>
                  <w:tcW w:w="1126" w:type="dxa"/>
                  <w:shd w:val="clear" w:color="auto" w:fill="auto"/>
                  <w:noWrap/>
                </w:tcPr>
                <w:p w14:paraId="6AAA31CD" w14:textId="77777777" w:rsidR="00024708" w:rsidRPr="00ED33BD" w:rsidRDefault="00024708" w:rsidP="006B0FAE">
                  <w:r w:rsidRPr="00ED33BD">
                    <w:t>020400231</w:t>
                  </w:r>
                </w:p>
              </w:tc>
              <w:tc>
                <w:tcPr>
                  <w:tcW w:w="1209" w:type="dxa"/>
                  <w:shd w:val="clear" w:color="auto" w:fill="auto"/>
                  <w:noWrap/>
                </w:tcPr>
                <w:p w14:paraId="1E45853A" w14:textId="77777777" w:rsidR="00024708" w:rsidRPr="00ED33BD" w:rsidRDefault="00024708" w:rsidP="006B0FAE">
                  <w:r w:rsidRPr="00ED33BD">
                    <w:t>член</w:t>
                  </w:r>
                </w:p>
              </w:tc>
              <w:tc>
                <w:tcPr>
                  <w:tcW w:w="829" w:type="dxa"/>
                  <w:shd w:val="clear" w:color="000000" w:fill="FFFFFF"/>
                </w:tcPr>
                <w:p w14:paraId="6C14D04B" w14:textId="77777777" w:rsidR="00024708" w:rsidRPr="00ED33BD" w:rsidRDefault="00024708" w:rsidP="006B0FAE">
                  <w:r w:rsidRPr="00ED33BD"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</w:tcPr>
                <w:p w14:paraId="7587BF5C" w14:textId="77777777" w:rsidR="00024708" w:rsidRPr="00ED33BD" w:rsidRDefault="00024708" w:rsidP="006B0FAE">
                  <w:r w:rsidRPr="00ED33BD">
                    <w:t>Анна Асинжво Йоцова- Михайлова</w:t>
                  </w:r>
                </w:p>
              </w:tc>
            </w:tr>
            <w:tr w:rsidR="00024708" w:rsidRPr="00ED33BD" w14:paraId="140581CF" w14:textId="77777777" w:rsidTr="00024708">
              <w:trPr>
                <w:trHeight w:val="315"/>
              </w:trPr>
              <w:tc>
                <w:tcPr>
                  <w:tcW w:w="2735" w:type="dxa"/>
                  <w:shd w:val="clear" w:color="auto" w:fill="auto"/>
                  <w:noWrap/>
                </w:tcPr>
                <w:p w14:paraId="765D7A8F" w14:textId="77777777" w:rsidR="00024708" w:rsidRPr="00ED33BD" w:rsidRDefault="00024708" w:rsidP="006B0FAE">
                  <w:r w:rsidRPr="00ED33BD">
                    <w:t>Георги Русев Димитров</w:t>
                  </w:r>
                </w:p>
              </w:tc>
              <w:tc>
                <w:tcPr>
                  <w:tcW w:w="1126" w:type="dxa"/>
                  <w:shd w:val="clear" w:color="auto" w:fill="auto"/>
                  <w:noWrap/>
                </w:tcPr>
                <w:p w14:paraId="7B33BF40" w14:textId="77777777" w:rsidR="00024708" w:rsidRPr="00ED33BD" w:rsidRDefault="00024708" w:rsidP="006B0FAE">
                  <w:r w:rsidRPr="00ED33BD">
                    <w:t>020400205</w:t>
                  </w:r>
                </w:p>
              </w:tc>
              <w:tc>
                <w:tcPr>
                  <w:tcW w:w="1209" w:type="dxa"/>
                  <w:shd w:val="clear" w:color="auto" w:fill="auto"/>
                  <w:noWrap/>
                </w:tcPr>
                <w:p w14:paraId="0B3CEB78" w14:textId="3EEBCE54" w:rsidR="00024708" w:rsidRPr="00ED33BD" w:rsidRDefault="00024708" w:rsidP="006B0FAE">
                  <w:r w:rsidRPr="00ED33BD">
                    <w:t>председател</w:t>
                  </w:r>
                </w:p>
              </w:tc>
              <w:tc>
                <w:tcPr>
                  <w:tcW w:w="829" w:type="dxa"/>
                  <w:shd w:val="clear" w:color="000000" w:fill="FFFFFF"/>
                </w:tcPr>
                <w:p w14:paraId="3B221FC1" w14:textId="77777777" w:rsidR="00024708" w:rsidRPr="00ED33BD" w:rsidRDefault="00024708" w:rsidP="006B0FAE">
                  <w:r w:rsidRPr="00ED33BD">
                    <w:t>ПП-ДБ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</w:tcPr>
                <w:p w14:paraId="2728FBB1" w14:textId="77777777" w:rsidR="00024708" w:rsidRPr="00ED33BD" w:rsidRDefault="00024708" w:rsidP="006B0FAE">
                  <w:r w:rsidRPr="00ED33BD">
                    <w:t>Наташа Любчева Ченкова</w:t>
                  </w:r>
                </w:p>
              </w:tc>
            </w:tr>
            <w:tr w:rsidR="00024708" w:rsidRPr="00ED33BD" w14:paraId="504883DF" w14:textId="77777777" w:rsidTr="00024708">
              <w:trPr>
                <w:trHeight w:val="315"/>
              </w:trPr>
              <w:tc>
                <w:tcPr>
                  <w:tcW w:w="2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51947A" w14:textId="77777777" w:rsidR="00024708" w:rsidRPr="00ED33BD" w:rsidRDefault="00024708" w:rsidP="006B0FAE">
                  <w:r w:rsidRPr="00ED33BD">
                    <w:t>Диана Севдалинова Благанова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B9E196" w14:textId="77777777" w:rsidR="00024708" w:rsidRPr="00ED33BD" w:rsidRDefault="00024708" w:rsidP="006B0FAE">
                  <w:r w:rsidRPr="00ED33BD">
                    <w:t>020400312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102C75" w14:textId="77777777" w:rsidR="00024708" w:rsidRPr="00ED33BD" w:rsidRDefault="00024708" w:rsidP="006B0FAE">
                  <w:r w:rsidRPr="00ED33BD">
                    <w:t>член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864CCF" w14:textId="77777777" w:rsidR="00024708" w:rsidRPr="00ED33BD" w:rsidRDefault="00024708" w:rsidP="006B0FAE">
                  <w:r w:rsidRPr="00ED33BD">
                    <w:t>ПП-ДБ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3D85E7" w14:textId="77777777" w:rsidR="00024708" w:rsidRPr="00ED33BD" w:rsidRDefault="00024708" w:rsidP="006B0FAE">
                  <w:r w:rsidRPr="00ED33BD">
                    <w:t>Денка Георгиева Иванова</w:t>
                  </w:r>
                </w:p>
              </w:tc>
            </w:tr>
          </w:tbl>
          <w:p w14:paraId="2866841C" w14:textId="77777777" w:rsidR="00DA083A" w:rsidRPr="00ED33BD" w:rsidRDefault="00DA083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FE6EE79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957A306" w14:textId="77777777" w:rsidR="00DA083A" w:rsidRPr="00ED33BD" w:rsidRDefault="00DA083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1215FBD1" w14:textId="77777777" w:rsidR="00DA083A" w:rsidRPr="00ED33BD" w:rsidRDefault="00DA083A" w:rsidP="006B0FAE">
            <w:pPr>
              <w:ind w:firstLine="708"/>
              <w:jc w:val="both"/>
              <w:rPr>
                <w:color w:val="2E74B5"/>
              </w:rPr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2232B4ED" w14:textId="77777777" w:rsidR="000D2780" w:rsidRDefault="000D278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</w:p>
          <w:p w14:paraId="08AB106A" w14:textId="73B5D82A" w:rsidR="00B00006" w:rsidRPr="00ED33BD" w:rsidRDefault="00B00006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5A16BAE" w14:textId="77777777" w:rsidR="00B00006" w:rsidRPr="00ED33BD" w:rsidRDefault="00B00006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217– ЕП/НС</w:t>
            </w:r>
          </w:p>
          <w:p w14:paraId="49C41B6C" w14:textId="77777777" w:rsidR="00B00006" w:rsidRPr="00ED33BD" w:rsidRDefault="00B00006" w:rsidP="006B0FAE">
            <w:pPr>
              <w:ind w:firstLine="781"/>
              <w:jc w:val="both"/>
            </w:pPr>
            <w:r w:rsidRPr="00ED33BD">
              <w:rPr>
                <w:lang w:eastAsia="zh-CN"/>
              </w:rPr>
              <w:t>ОТНОСНО:</w:t>
            </w:r>
            <w:r w:rsidRPr="00ED33BD">
              <w:t xml:space="preserve"> Промени в състави на СИК – Община Бургас от квотата на </w:t>
            </w:r>
            <w:r w:rsidRPr="00ED33BD">
              <w:rPr>
                <w:b/>
                <w:bCs/>
              </w:rPr>
              <w:t>Коалиция „БСП за България“</w:t>
            </w:r>
            <w:r w:rsidRPr="00ED33BD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035CE8F0" w14:textId="77777777" w:rsidR="00B00006" w:rsidRPr="00ED33BD" w:rsidRDefault="00B00006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294/04.06.2024 година, подписано от упълномощен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Община Бургас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1E60E57A" w14:textId="77777777" w:rsidR="00B00006" w:rsidRPr="00ED33BD" w:rsidRDefault="00B00006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6504C32" w14:textId="77777777" w:rsidR="00B00006" w:rsidRPr="00ED33BD" w:rsidRDefault="00B0000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5187C998" w14:textId="77777777" w:rsidR="00B00006" w:rsidRPr="00ED33BD" w:rsidRDefault="00B0000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614DA53B" w14:textId="77777777" w:rsidR="00B00006" w:rsidRPr="00ED33BD" w:rsidRDefault="00B0000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482BFD0" w14:textId="77777777" w:rsidR="00B00006" w:rsidRPr="00ED33BD" w:rsidRDefault="00B00006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658BBFB4" w14:textId="77777777" w:rsidR="00B00006" w:rsidRPr="00ED33BD" w:rsidRDefault="00B00006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Бургас,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D4646B7" w14:textId="77777777" w:rsidR="00B00006" w:rsidRPr="00ED33BD" w:rsidRDefault="00B00006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Бургас 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986B025" w14:textId="77777777" w:rsidR="00B00006" w:rsidRPr="00ED33BD" w:rsidRDefault="00B00006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9840" w:type="dxa"/>
              <w:tblInd w:w="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70"/>
              <w:gridCol w:w="1340"/>
              <w:gridCol w:w="1276"/>
              <w:gridCol w:w="992"/>
              <w:gridCol w:w="1985"/>
              <w:gridCol w:w="1877"/>
            </w:tblGrid>
            <w:tr w:rsidR="00B00006" w:rsidRPr="00ED33BD" w14:paraId="3E469013" w14:textId="77777777" w:rsidTr="00024708">
              <w:trPr>
                <w:trHeight w:val="29"/>
              </w:trPr>
              <w:tc>
                <w:tcPr>
                  <w:tcW w:w="2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2F204F5D" w14:textId="77777777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591670C" w14:textId="77777777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62AFD0B" w14:textId="77777777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A3A65FD" w14:textId="77777777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D677055" w14:textId="77777777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Име, презиме, фамилия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44D230E" w14:textId="025F4A16" w:rsidR="00B00006" w:rsidRPr="00ED33BD" w:rsidRDefault="00B00006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00006" w:rsidRPr="00ED33BD" w14:paraId="64190A28" w14:textId="77777777" w:rsidTr="00024708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20763" w14:textId="77777777" w:rsidR="00B00006" w:rsidRPr="00ED33BD" w:rsidRDefault="00B00006" w:rsidP="006B0FAE">
                  <w:r w:rsidRPr="00ED33BD">
                    <w:t>Димитър Янков Дюлгеров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B23CAE" w14:textId="77777777" w:rsidR="00B00006" w:rsidRPr="00ED33BD" w:rsidRDefault="00B00006" w:rsidP="006B0FAE">
                  <w:r w:rsidRPr="00ED33BD">
                    <w:t>020400047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CE9F45" w14:textId="77777777" w:rsidR="00B00006" w:rsidRPr="00ED33BD" w:rsidRDefault="00B00006" w:rsidP="006B0FAE">
                  <w:r w:rsidRPr="00ED33BD">
                    <w:t>Секретар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C125E1" w14:textId="77777777" w:rsidR="00B00006" w:rsidRPr="00ED33BD" w:rsidRDefault="00B00006" w:rsidP="006B0FAE">
                  <w:r w:rsidRPr="00ED33BD">
                    <w:t>БСП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726D9" w14:textId="77777777" w:rsidR="00B00006" w:rsidRPr="00ED33BD" w:rsidRDefault="00B00006" w:rsidP="006B0FAE">
                  <w:r w:rsidRPr="00ED33BD">
                    <w:t>Галина Тодорова Берберова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9FAD7" w14:textId="1CA9DAF4" w:rsidR="00B00006" w:rsidRPr="00ED33BD" w:rsidRDefault="00B00006" w:rsidP="006B0FAE"/>
              </w:tc>
            </w:tr>
            <w:tr w:rsidR="00B00006" w:rsidRPr="00ED33BD" w14:paraId="5A2EA120" w14:textId="77777777" w:rsidTr="00024708">
              <w:trPr>
                <w:trHeight w:val="29"/>
              </w:trPr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78AB5" w14:textId="77777777" w:rsidR="00B00006" w:rsidRPr="00ED33BD" w:rsidRDefault="00B00006" w:rsidP="006B0FAE">
                  <w:r w:rsidRPr="00ED33BD">
                    <w:t>Виолета Димитрова Тодорова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103FE" w14:textId="77777777" w:rsidR="00B00006" w:rsidRPr="00ED33BD" w:rsidRDefault="00B00006" w:rsidP="006B0FAE">
                  <w:r w:rsidRPr="00ED33BD">
                    <w:t>020400072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82F0A0" w14:textId="77777777" w:rsidR="00B00006" w:rsidRPr="00ED33BD" w:rsidRDefault="00B00006" w:rsidP="006B0FAE">
                  <w:r w:rsidRPr="00ED33BD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623A9" w14:textId="77777777" w:rsidR="00B00006" w:rsidRPr="00ED33BD" w:rsidRDefault="00B00006" w:rsidP="006B0FAE">
                  <w:r w:rsidRPr="00ED33BD">
                    <w:t>БСП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2D5D8" w14:textId="77777777" w:rsidR="00B00006" w:rsidRPr="00ED33BD" w:rsidRDefault="00B00006" w:rsidP="006B0FAE">
                  <w:r w:rsidRPr="00ED33BD">
                    <w:t>Иринка Георгиева Марева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2BC4C" w14:textId="3B417585" w:rsidR="00B00006" w:rsidRPr="00ED33BD" w:rsidRDefault="00B00006" w:rsidP="006B0FAE"/>
              </w:tc>
            </w:tr>
          </w:tbl>
          <w:p w14:paraId="6A92F47C" w14:textId="77777777" w:rsidR="00B00006" w:rsidRPr="00ED33BD" w:rsidRDefault="00B00006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2BA2CD0" w14:textId="77777777" w:rsidR="00B00006" w:rsidRPr="00ED33BD" w:rsidRDefault="00B00006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0CCE5832" w14:textId="77777777" w:rsidR="00B00006" w:rsidRPr="00ED33BD" w:rsidRDefault="00B00006" w:rsidP="006B0FAE">
            <w:pPr>
              <w:ind w:firstLine="567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3BAEC39B" w14:textId="77777777" w:rsidR="000D2780" w:rsidRDefault="000D278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2F9376A7" w14:textId="77777777" w:rsidR="000D2780" w:rsidRDefault="000D278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5892A3B6" w14:textId="77777777" w:rsidR="000D2780" w:rsidRDefault="000D278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6EE90030" w14:textId="473BB4C4" w:rsidR="00EB4F64" w:rsidRPr="00ED33BD" w:rsidRDefault="00EB4F64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BB911DE" w14:textId="77777777" w:rsidR="00EB4F64" w:rsidRPr="00ED33BD" w:rsidRDefault="00EB4F64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218– ЕП/НС</w:t>
            </w:r>
          </w:p>
          <w:p w14:paraId="4CA218F2" w14:textId="77777777" w:rsidR="00EB4F64" w:rsidRPr="00ED33BD" w:rsidRDefault="00EB4F64" w:rsidP="006B0FAE">
            <w:pPr>
              <w:ind w:firstLine="640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Несебър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01A3C799" w14:textId="77777777" w:rsidR="00EB4F64" w:rsidRPr="00ED33BD" w:rsidRDefault="00EB4F64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299/04.06.2024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промяня в съставя на секционня избирателня комисия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исканата промяна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032CD73B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Таблица на исканата промяна е представена и на технически носител в Еxcel формат.</w:t>
            </w:r>
          </w:p>
          <w:p w14:paraId="6A49B113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FB09CB5" w14:textId="77777777" w:rsidR="00EB4F64" w:rsidRPr="00ED33BD" w:rsidRDefault="00EB4F64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578A538" w14:textId="77777777" w:rsidR="00EB4F64" w:rsidRPr="00ED33BD" w:rsidRDefault="00EB4F64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длъжностното лице от състава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Несебър,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приложена таблица.</w:t>
            </w:r>
          </w:p>
          <w:p w14:paraId="20672A8A" w14:textId="77777777" w:rsidR="00EB4F64" w:rsidRPr="00ED33BD" w:rsidRDefault="00EB4F64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съответната длъжност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30D7B7C4" w14:textId="77777777" w:rsidR="00EB4F64" w:rsidRPr="00ED33BD" w:rsidRDefault="00EB4F64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лицето, съгласно постъпилото заявление.</w:t>
            </w:r>
          </w:p>
          <w:tbl>
            <w:tblPr>
              <w:tblW w:w="9421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1843"/>
              <w:gridCol w:w="1249"/>
              <w:gridCol w:w="1046"/>
              <w:gridCol w:w="1816"/>
              <w:gridCol w:w="1490"/>
            </w:tblGrid>
            <w:tr w:rsidR="00EB4F64" w:rsidRPr="00ED33BD" w14:paraId="10967185" w14:textId="77777777" w:rsidTr="00024708">
              <w:trPr>
                <w:trHeight w:val="1995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B1A68E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4F72F2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2F99430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BB6F352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4A14A42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AAAC07" w14:textId="5308961B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B4F64" w:rsidRPr="00ED33BD" w14:paraId="1F2E9B37" w14:textId="77777777" w:rsidTr="00024708">
              <w:trPr>
                <w:trHeight w:val="315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8DC126" w14:textId="77777777" w:rsidR="00EB4F64" w:rsidRPr="00ED33BD" w:rsidRDefault="00EB4F64" w:rsidP="006B0FAE">
                  <w:r w:rsidRPr="00ED33BD">
                    <w:lastRenderedPageBreak/>
                    <w:t>Емилия Данаилова Стоянова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37B3BC" w14:textId="56873D20" w:rsidR="00EB4F64" w:rsidRPr="00ED33BD" w:rsidRDefault="00EB4F64" w:rsidP="006B0FAE">
                  <w:pPr>
                    <w:jc w:val="both"/>
                  </w:pPr>
                  <w:r w:rsidRPr="00ED33BD">
                    <w:t xml:space="preserve">   02-15-00-032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F7008C" w14:textId="5E1C7F6C" w:rsidR="00EB4F64" w:rsidRPr="00ED33BD" w:rsidRDefault="00EB4F64" w:rsidP="006B0FAE">
                  <w:r w:rsidRPr="00ED33BD">
                    <w:t>зам.пред</w:t>
                  </w:r>
                  <w:r w:rsidR="00A1192E" w:rsidRPr="00ED33BD">
                    <w:t>с</w:t>
                  </w:r>
                  <w:r w:rsidRPr="00ED33BD">
                    <w:t>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DCDF1E" w14:textId="77777777" w:rsidR="00EB4F64" w:rsidRPr="00ED33BD" w:rsidRDefault="00EB4F64" w:rsidP="006B0FAE">
                  <w:r w:rsidRPr="00ED33BD">
                    <w:t>ДПС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6836DF" w14:textId="77777777" w:rsidR="00EB4F64" w:rsidRPr="00ED33BD" w:rsidRDefault="00EB4F64" w:rsidP="006B0FAE">
                  <w:r w:rsidRPr="00ED33BD">
                    <w:t>Атанас Симеонов Тодоров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DF2F6" w14:textId="0B73781B" w:rsidR="00EB4F64" w:rsidRPr="00ED33BD" w:rsidRDefault="00EB4F64" w:rsidP="006B0FAE"/>
              </w:tc>
            </w:tr>
          </w:tbl>
          <w:p w14:paraId="32DDB96A" w14:textId="77777777" w:rsidR="00EB4F64" w:rsidRPr="00ED33BD" w:rsidRDefault="00EB4F64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7F1EF072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2068CA38" w14:textId="77777777" w:rsidR="00EB4F64" w:rsidRPr="00ED33BD" w:rsidRDefault="00EB4F64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D16A15B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42A7AEDD" w14:textId="3CDFB459" w:rsidR="00EB4F64" w:rsidRPr="00ED33BD" w:rsidRDefault="00EB4F64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5EC21C3" w14:textId="77777777" w:rsidR="00EB4F64" w:rsidRPr="00ED33BD" w:rsidRDefault="00EB4F64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219– ЕП/НС</w:t>
            </w:r>
          </w:p>
          <w:p w14:paraId="00D0240B" w14:textId="77777777" w:rsidR="00EB4F64" w:rsidRPr="00ED33BD" w:rsidRDefault="00EB4F64" w:rsidP="006B0FAE">
            <w:pPr>
              <w:ind w:firstLine="781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Карнобат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4C0370C5" w14:textId="77777777" w:rsidR="00EB4F64" w:rsidRPr="00ED33BD" w:rsidRDefault="00EB4F64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298/04.06.2024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промяня в съставя на секционня избирателня комисия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исканата промяна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B0A06F1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Таблица на исканата промяна е представена и на технически носител в Еxcel формат.</w:t>
            </w:r>
          </w:p>
          <w:p w14:paraId="0AB91489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F86AAFD" w14:textId="77777777" w:rsidR="00EB4F64" w:rsidRPr="00ED33BD" w:rsidRDefault="00EB4F64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C5A98EE" w14:textId="77777777" w:rsidR="00EB4F64" w:rsidRPr="00ED33BD" w:rsidRDefault="00EB4F64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длъжностното лице от състава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приложена таблица.</w:t>
            </w:r>
          </w:p>
          <w:p w14:paraId="4AA9C750" w14:textId="77777777" w:rsidR="00EB4F64" w:rsidRPr="00ED33BD" w:rsidRDefault="00EB4F64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съответната длъжност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6E5034A2" w14:textId="77777777" w:rsidR="00EB4F64" w:rsidRPr="00ED33BD" w:rsidRDefault="00EB4F64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лицето, съгласно постъпилото заявление.</w:t>
            </w:r>
          </w:p>
          <w:tbl>
            <w:tblPr>
              <w:tblW w:w="9421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1668"/>
              <w:gridCol w:w="1246"/>
              <w:gridCol w:w="1046"/>
              <w:gridCol w:w="1674"/>
              <w:gridCol w:w="1632"/>
            </w:tblGrid>
            <w:tr w:rsidR="00EB4F64" w:rsidRPr="00ED33BD" w14:paraId="60C81D21" w14:textId="77777777" w:rsidTr="00024708">
              <w:trPr>
                <w:trHeight w:val="1995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000C43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AE31EEA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625AFCE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ED63F89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C505279" w14:textId="77777777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78AE6A" w14:textId="596D8D9F" w:rsidR="00EB4F64" w:rsidRPr="00ED33BD" w:rsidRDefault="00EB4F64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B4F64" w:rsidRPr="00ED33BD" w14:paraId="5E4EB80C" w14:textId="77777777" w:rsidTr="00024708">
              <w:trPr>
                <w:trHeight w:val="315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12684E" w14:textId="77777777" w:rsidR="00EB4F64" w:rsidRPr="00ED33BD" w:rsidRDefault="00EB4F64" w:rsidP="006B0FAE">
                  <w:r w:rsidRPr="00ED33BD">
                    <w:t>Ердинч Хасан Селим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38790F" w14:textId="2EA01885" w:rsidR="00EB4F64" w:rsidRPr="00ED33BD" w:rsidRDefault="00EB4F64" w:rsidP="006B0FAE">
                  <w:r w:rsidRPr="00ED33BD">
                    <w:t xml:space="preserve"> 02-09-00-044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89370D" w14:textId="77777777" w:rsidR="00EB4F64" w:rsidRPr="00ED33BD" w:rsidRDefault="00EB4F64" w:rsidP="006B0FAE">
                  <w:r w:rsidRPr="00ED33BD">
                    <w:t>секретар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11B847" w14:textId="77777777" w:rsidR="00EB4F64" w:rsidRPr="00ED33BD" w:rsidRDefault="00EB4F64" w:rsidP="006B0FAE">
                  <w:r w:rsidRPr="00ED33BD">
                    <w:t>ДПС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D74B5F" w14:textId="77777777" w:rsidR="00EB4F64" w:rsidRPr="00ED33BD" w:rsidRDefault="00EB4F64" w:rsidP="006B0FAE">
                  <w:r w:rsidRPr="00ED33BD">
                    <w:t>Маргарита Деянова Желева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32B3D" w14:textId="5ADEFC07" w:rsidR="00EB4F64" w:rsidRPr="00ED33BD" w:rsidRDefault="00EB4F64" w:rsidP="006B0FAE"/>
              </w:tc>
            </w:tr>
          </w:tbl>
          <w:p w14:paraId="25FB65CD" w14:textId="77777777" w:rsidR="00EB4F64" w:rsidRPr="00ED33BD" w:rsidRDefault="00EB4F64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387D2FE8" w14:textId="77777777" w:rsidR="00EB4F64" w:rsidRPr="00ED33BD" w:rsidRDefault="00EB4F6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62535501" w14:textId="77777777" w:rsidR="00EB4F64" w:rsidRPr="00ED33BD" w:rsidRDefault="00EB4F64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1302C53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</w:p>
          <w:p w14:paraId="137F6B19" w14:textId="183916E6" w:rsidR="009522AA" w:rsidRPr="00ED33BD" w:rsidRDefault="009522AA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1A3C4D97" w14:textId="77777777" w:rsidR="009522AA" w:rsidRPr="00ED33BD" w:rsidRDefault="009522AA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222– ЕП/НС</w:t>
            </w:r>
          </w:p>
          <w:p w14:paraId="47843CF2" w14:textId="77777777" w:rsidR="009522AA" w:rsidRPr="00ED33BD" w:rsidRDefault="009522AA" w:rsidP="006B0FAE">
            <w:pPr>
              <w:ind w:firstLine="781"/>
              <w:jc w:val="both"/>
            </w:pPr>
            <w:r w:rsidRPr="00ED33BD">
              <w:rPr>
                <w:lang w:eastAsia="zh-CN"/>
              </w:rPr>
              <w:t>ОТНОСНО:</w:t>
            </w:r>
            <w:r w:rsidRPr="00ED33BD">
              <w:t xml:space="preserve"> Промени в състави на СИК – Община Несебър от квотата на </w:t>
            </w:r>
            <w:r w:rsidRPr="00ED33BD">
              <w:rPr>
                <w:b/>
                <w:bCs/>
              </w:rPr>
              <w:t>Коалиция „БСП за България“</w:t>
            </w:r>
            <w:r w:rsidRPr="00ED33BD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722F0A6" w14:textId="77777777" w:rsidR="009522AA" w:rsidRPr="00ED33BD" w:rsidRDefault="009522AA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297/04.06.2024 година, подписано от упълномощен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територията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Община Несебър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5276D6E3" w14:textId="77777777" w:rsidR="009522AA" w:rsidRPr="00ED33BD" w:rsidRDefault="009522AA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341EA05A" w14:textId="77777777" w:rsidR="009522AA" w:rsidRPr="00ED33BD" w:rsidRDefault="009522A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5FA6707" w14:textId="77777777" w:rsidR="009522AA" w:rsidRPr="00ED33BD" w:rsidRDefault="009522A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24F3236" w14:textId="77777777" w:rsidR="009522AA" w:rsidRPr="00ED33BD" w:rsidRDefault="009522A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9120E3C" w14:textId="77777777" w:rsidR="009522AA" w:rsidRPr="00ED33BD" w:rsidRDefault="009522AA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7B43F58A" w14:textId="77777777" w:rsidR="009522AA" w:rsidRPr="00ED33BD" w:rsidRDefault="009522A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Несебър,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92FAAD6" w14:textId="77777777" w:rsidR="009522AA" w:rsidRPr="00ED33BD" w:rsidRDefault="009522A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Несебър 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83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7"/>
              <w:gridCol w:w="1220"/>
              <w:gridCol w:w="1829"/>
              <w:gridCol w:w="967"/>
              <w:gridCol w:w="3577"/>
            </w:tblGrid>
            <w:tr w:rsidR="000667FA" w:rsidRPr="00ED33BD" w14:paraId="1EC39523" w14:textId="77777777" w:rsidTr="000667FA">
              <w:trPr>
                <w:trHeight w:val="1425"/>
              </w:trPr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4B9CFC0" w14:textId="77777777" w:rsidR="000667FA" w:rsidRPr="00ED33BD" w:rsidRDefault="000667F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63C3E7" w14:textId="77777777" w:rsidR="000667FA" w:rsidRPr="00ED33BD" w:rsidRDefault="000667F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95F55E0" w14:textId="77777777" w:rsidR="000667FA" w:rsidRPr="00ED33BD" w:rsidRDefault="000667F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6E4DDD" w14:textId="77777777" w:rsidR="000667FA" w:rsidRPr="00ED33BD" w:rsidRDefault="000667F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ADE8CF" w14:textId="77777777" w:rsidR="000667FA" w:rsidRPr="00ED33BD" w:rsidRDefault="000667FA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667FA" w:rsidRPr="00ED33BD" w14:paraId="79D73C75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D2AB8" w14:textId="77777777" w:rsidR="000667FA" w:rsidRPr="00ED33BD" w:rsidRDefault="000667FA" w:rsidP="006B0FAE">
                  <w:pPr>
                    <w:jc w:val="center"/>
                  </w:pPr>
                  <w:r w:rsidRPr="00ED33BD">
                    <w:t>Мария Андреева Атанасова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CA7DD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021500002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0AD03" w14:textId="77777777" w:rsidR="000667FA" w:rsidRPr="00ED33BD" w:rsidRDefault="000667FA" w:rsidP="006B0FAE">
                  <w:pPr>
                    <w:jc w:val="center"/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Член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5A433A" w14:textId="77777777" w:rsidR="000667FA" w:rsidRPr="00ED33BD" w:rsidRDefault="000667FA" w:rsidP="006B0FAE">
                  <w:pPr>
                    <w:jc w:val="center"/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БСП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1DAB7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Васил Ангелов Димитров</w:t>
                  </w:r>
                </w:p>
              </w:tc>
            </w:tr>
            <w:tr w:rsidR="000667FA" w:rsidRPr="00ED33BD" w14:paraId="27FE2D78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7596D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Михаела Георгиева Георгиева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E8D6D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021500006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47ED7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Зам.председател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F2DBB1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2EA1F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 Ангелова Стойчева</w:t>
                  </w:r>
                </w:p>
              </w:tc>
            </w:tr>
            <w:tr w:rsidR="000667FA" w:rsidRPr="00ED33BD" w14:paraId="57EFF566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309B7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Галина Димитрова Панева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8A95E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021500010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C6469A" w14:textId="77777777" w:rsidR="000667FA" w:rsidRPr="00ED33BD" w:rsidRDefault="000667FA" w:rsidP="006B0FAE">
                  <w:pPr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8F5869" w14:textId="77777777" w:rsidR="000667FA" w:rsidRPr="00ED33BD" w:rsidRDefault="000667FA" w:rsidP="006B0FAE">
                  <w:pPr>
                    <w:jc w:val="center"/>
                  </w:pPr>
                  <w:r w:rsidRPr="00ED33BD"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FA584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Михаела Георгиева Георгиева</w:t>
                  </w:r>
                </w:p>
              </w:tc>
            </w:tr>
            <w:tr w:rsidR="000667FA" w:rsidRPr="00ED33BD" w14:paraId="79277FE4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A64131" w14:textId="77777777" w:rsidR="000667FA" w:rsidRPr="00ED33BD" w:rsidRDefault="000667FA" w:rsidP="006B0FAE">
                  <w:pPr>
                    <w:jc w:val="center"/>
                  </w:pPr>
                  <w:r w:rsidRPr="00ED33BD">
                    <w:t>Маргарита Димитрова Витанова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FC74D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021500012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D87EC" w14:textId="77777777" w:rsidR="000667FA" w:rsidRPr="00ED33BD" w:rsidRDefault="000667FA" w:rsidP="006B0FAE">
                  <w:pPr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4565A" w14:textId="77777777" w:rsidR="000667FA" w:rsidRPr="00ED33BD" w:rsidRDefault="000667FA" w:rsidP="006B0FAE">
                  <w:pPr>
                    <w:jc w:val="center"/>
                  </w:pPr>
                  <w:r w:rsidRPr="00ED33BD"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1B102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Антония Руменова Воденичарска</w:t>
                  </w:r>
                </w:p>
              </w:tc>
            </w:tr>
            <w:tr w:rsidR="000667FA" w:rsidRPr="00ED33BD" w14:paraId="197D8C08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23753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Цветана Петрова Петрова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161C5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021500019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0645C" w14:textId="77777777" w:rsidR="000667FA" w:rsidRPr="00ED33BD" w:rsidRDefault="000667FA" w:rsidP="006B0FAE">
                  <w:pPr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6F431" w14:textId="77777777" w:rsidR="000667FA" w:rsidRPr="00ED33BD" w:rsidRDefault="000667FA" w:rsidP="006B0FAE">
                  <w:pPr>
                    <w:jc w:val="center"/>
                  </w:pPr>
                  <w:r w:rsidRPr="00ED33BD"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2D352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Ваня Райчева Ралева</w:t>
                  </w:r>
                </w:p>
              </w:tc>
            </w:tr>
            <w:tr w:rsidR="000667FA" w:rsidRPr="00ED33BD" w14:paraId="126A5A25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1D186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Антония Руменова Воденичарска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FA127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021500035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5613BD" w14:textId="77777777" w:rsidR="000667FA" w:rsidRPr="00ED33BD" w:rsidRDefault="000667FA" w:rsidP="006B0FAE">
                  <w:pPr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3FEBFA" w14:textId="77777777" w:rsidR="000667FA" w:rsidRPr="00ED33BD" w:rsidRDefault="000667FA" w:rsidP="006B0FAE">
                  <w:pPr>
                    <w:jc w:val="center"/>
                  </w:pPr>
                  <w:r w:rsidRPr="00ED33BD"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4C9B65" w14:textId="77777777" w:rsidR="000667FA" w:rsidRPr="00ED33BD" w:rsidRDefault="000667FA" w:rsidP="006B0FAE">
                  <w:pPr>
                    <w:jc w:val="center"/>
                  </w:pPr>
                  <w:r w:rsidRPr="00ED33BD">
                    <w:t>Маргарита Димитрова Витанова</w:t>
                  </w:r>
                </w:p>
              </w:tc>
            </w:tr>
            <w:tr w:rsidR="000667FA" w:rsidRPr="00ED33BD" w14:paraId="3B068F6D" w14:textId="77777777" w:rsidTr="000667FA">
              <w:trPr>
                <w:trHeight w:val="499"/>
              </w:trPr>
              <w:tc>
                <w:tcPr>
                  <w:tcW w:w="15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0F30E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 Ангелова Стойчева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9255B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021500037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AFE44" w14:textId="77777777" w:rsidR="000667FA" w:rsidRPr="00ED33BD" w:rsidRDefault="000667FA" w:rsidP="006B0FAE">
                  <w:pPr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6975EF" w14:textId="77777777" w:rsidR="000667FA" w:rsidRPr="00ED33BD" w:rsidRDefault="000667FA" w:rsidP="006B0FAE">
                  <w:pPr>
                    <w:jc w:val="center"/>
                  </w:pPr>
                  <w:r w:rsidRPr="00ED33BD">
                    <w:t>БСП</w:t>
                  </w:r>
                </w:p>
              </w:tc>
              <w:tc>
                <w:tcPr>
                  <w:tcW w:w="1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E15C8" w14:textId="77777777" w:rsidR="000667FA" w:rsidRPr="00ED33BD" w:rsidRDefault="000667FA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 Андреева Атанасова</w:t>
                  </w:r>
                </w:p>
              </w:tc>
            </w:tr>
          </w:tbl>
          <w:p w14:paraId="18E7ED7D" w14:textId="77777777" w:rsidR="009522AA" w:rsidRPr="00ED33BD" w:rsidRDefault="009522AA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48E80B2" w14:textId="77777777" w:rsidR="009522AA" w:rsidRPr="00ED33BD" w:rsidRDefault="009522AA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7E9A2791" w14:textId="77777777" w:rsidR="009522AA" w:rsidRPr="00ED33BD" w:rsidRDefault="009522AA" w:rsidP="006B0FAE">
            <w:pPr>
              <w:ind w:firstLine="567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323D0E5B" w14:textId="77777777" w:rsidR="00AB60CE" w:rsidRPr="00ED33BD" w:rsidRDefault="00AB60CE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B77864A" w14:textId="25330B16" w:rsidR="006E4150" w:rsidRPr="00ED33BD" w:rsidRDefault="006E415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367ADDC" w14:textId="77777777" w:rsidR="006E4150" w:rsidRPr="00ED33BD" w:rsidRDefault="006E4150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ED33BD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223 – ЕП/НС</w:t>
            </w:r>
          </w:p>
          <w:p w14:paraId="43E6262C" w14:textId="77777777" w:rsidR="006E4150" w:rsidRPr="00ED33BD" w:rsidRDefault="006E4150" w:rsidP="006B0FAE">
            <w:pPr>
              <w:ind w:firstLine="498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Царево от квотата на </w:t>
            </w:r>
            <w:r w:rsidRPr="00ED33BD">
              <w:rPr>
                <w:b/>
                <w:color w:val="000000"/>
              </w:rPr>
              <w:t>ПП „Има такъв народ“</w:t>
            </w:r>
            <w:r w:rsidRPr="00ED33BD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F534344" w14:textId="77777777" w:rsidR="006E4150" w:rsidRPr="00ED33BD" w:rsidRDefault="006E4150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вх.№309/04.06.2024 година, подписано от упълномощен представител на </w:t>
            </w:r>
            <w:r w:rsidRPr="00ED33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68488D60" w14:textId="77777777" w:rsidR="006E4150" w:rsidRPr="00ED33BD" w:rsidRDefault="006E4150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42647783" w14:textId="77777777" w:rsidR="006E4150" w:rsidRPr="00ED33BD" w:rsidRDefault="006E415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349BC0D" w14:textId="77777777" w:rsidR="006E4150" w:rsidRPr="00ED33BD" w:rsidRDefault="006E415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EC001EF" w14:textId="77777777" w:rsidR="006E4150" w:rsidRPr="00ED33BD" w:rsidRDefault="006E415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9293AF5" w14:textId="77777777" w:rsidR="006E4150" w:rsidRPr="00ED33BD" w:rsidRDefault="006E4150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D4C3AD3" w14:textId="77777777" w:rsidR="006E4150" w:rsidRPr="00ED33BD" w:rsidRDefault="006E415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Царево,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0798494" w14:textId="77777777" w:rsidR="006E4150" w:rsidRPr="00ED33BD" w:rsidRDefault="006E415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32C8A272" w14:textId="77777777" w:rsidR="006E4150" w:rsidRPr="00ED33BD" w:rsidRDefault="006E415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309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50"/>
              <w:gridCol w:w="1367"/>
              <w:gridCol w:w="1435"/>
              <w:gridCol w:w="967"/>
              <w:gridCol w:w="1690"/>
            </w:tblGrid>
            <w:tr w:rsidR="00A4274C" w:rsidRPr="00ED33BD" w14:paraId="722E8245" w14:textId="77777777" w:rsidTr="00A4274C">
              <w:trPr>
                <w:trHeight w:val="29"/>
                <w:jc w:val="center"/>
              </w:trPr>
              <w:tc>
                <w:tcPr>
                  <w:tcW w:w="2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60CAB8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F1C67A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FC0575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0E2915F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EEFC646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A4274C" w:rsidRPr="00ED33BD" w14:paraId="5D0F6870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6951B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 xml:space="preserve">Атанаска Стойчева </w:t>
                  </w:r>
                </w:p>
                <w:p w14:paraId="7D489443" w14:textId="1FFA0821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D33BD">
                    <w:t>Шатърова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CD0A3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021300001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8CF89F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Председател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2ACBD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A0BE2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Мария Галинова Митрева</w:t>
                  </w:r>
                </w:p>
              </w:tc>
            </w:tr>
            <w:tr w:rsidR="00A4274C" w:rsidRPr="00ED33BD" w14:paraId="191BCA67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66B0D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Мария Пенкова Димитрова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E5ADCF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021300005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49C11A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81F9A9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37B92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Наталия Илиева Николова</w:t>
                  </w:r>
                </w:p>
              </w:tc>
            </w:tr>
            <w:tr w:rsidR="00A4274C" w:rsidRPr="00ED33BD" w14:paraId="73D406A8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309E2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Ирина Недялкова Канева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2FCB49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021300006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65AD4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275068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47403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Емилия Иванова Георгиева</w:t>
                  </w:r>
                </w:p>
              </w:tc>
            </w:tr>
            <w:tr w:rsidR="00A4274C" w:rsidRPr="00ED33BD" w14:paraId="0FBD8289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06247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Георги Пламенов Йовнов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71264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021300007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A93C94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85C0BA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F5393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Емилия Паскалева Русинова</w:t>
                  </w:r>
                </w:p>
              </w:tc>
            </w:tr>
            <w:tr w:rsidR="00A4274C" w:rsidRPr="00ED33BD" w14:paraId="0262DFCE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5834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Емилия Иванова Георгиева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C94B60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021300009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5D77F8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0339E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91C0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Даниел Маринов Николов</w:t>
                  </w:r>
                </w:p>
              </w:tc>
            </w:tr>
            <w:tr w:rsidR="00A4274C" w:rsidRPr="00ED33BD" w14:paraId="0C6CF7F0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08FD8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Дияна Василева Димитрова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B192E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021300010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D1BDAC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663FA8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4F783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Десислава Цветанова Цветкова</w:t>
                  </w:r>
                </w:p>
              </w:tc>
            </w:tr>
            <w:tr w:rsidR="00A4274C" w:rsidRPr="00ED33BD" w14:paraId="101515C8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073C0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Руско Николов Казанджиев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157B1C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021300013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20C11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9C0948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D1A60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Красимира Василева Станчева</w:t>
                  </w:r>
                </w:p>
              </w:tc>
            </w:tr>
            <w:tr w:rsidR="00A4274C" w:rsidRPr="00ED33BD" w14:paraId="2651AA15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149FD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Даниел Петров Георгиев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B0287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021300015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0CD729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A724BF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99FF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Димитър Атанасов Мавров</w:t>
                  </w:r>
                </w:p>
              </w:tc>
            </w:tr>
            <w:tr w:rsidR="00A4274C" w:rsidRPr="00ED33BD" w14:paraId="19ED7722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6A06D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Георги Живков Фотев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5434D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021300017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A3A250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969986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C9371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Марулка Кирякова Димитрова</w:t>
                  </w:r>
                </w:p>
              </w:tc>
            </w:tr>
            <w:tr w:rsidR="00A4274C" w:rsidRPr="00ED33BD" w14:paraId="4924ECC5" w14:textId="77777777" w:rsidTr="00A4274C">
              <w:trPr>
                <w:trHeight w:val="31"/>
                <w:jc w:val="center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0136A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Ани Красимирова Канева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F5AEF7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021300020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45EAF5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539FCD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683C4" w14:textId="77777777" w:rsidR="00A4274C" w:rsidRPr="00ED33BD" w:rsidRDefault="00A4274C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Руска Стоянова Кирова</w:t>
                  </w:r>
                </w:p>
              </w:tc>
            </w:tr>
          </w:tbl>
          <w:p w14:paraId="05C90DFF" w14:textId="77777777" w:rsidR="006E4150" w:rsidRPr="00ED33BD" w:rsidRDefault="006E4150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519FFBB" w14:textId="77777777" w:rsidR="006E4150" w:rsidRPr="00ED33BD" w:rsidRDefault="006E4150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9FE2351" w14:textId="77777777" w:rsidR="006E4150" w:rsidRPr="00ED33BD" w:rsidRDefault="006E4150" w:rsidP="006B0FAE">
            <w:pPr>
              <w:ind w:firstLine="567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 xml:space="preserve">Решението </w:t>
            </w:r>
            <w:r w:rsidRPr="00ED33BD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6C01DF58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32FB722F" w14:textId="102163E4" w:rsidR="00C80920" w:rsidRPr="00ED33BD" w:rsidRDefault="00C8092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3584E03" w14:textId="77777777" w:rsidR="00C80920" w:rsidRPr="00ED33BD" w:rsidRDefault="00C80920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224– ЕП/НС</w:t>
            </w:r>
          </w:p>
          <w:p w14:paraId="5FB64E10" w14:textId="77777777" w:rsidR="00C80920" w:rsidRPr="00ED33BD" w:rsidRDefault="00C80920" w:rsidP="006B0FAE">
            <w:pPr>
              <w:ind w:firstLine="640"/>
              <w:jc w:val="both"/>
            </w:pPr>
            <w:r w:rsidRPr="00ED33BD">
              <w:rPr>
                <w:color w:val="000000"/>
                <w:lang w:eastAsia="zh-CN"/>
              </w:rPr>
              <w:lastRenderedPageBreak/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Созопол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</w:t>
            </w:r>
            <w:r w:rsidRPr="00ED33BD">
              <w:t xml:space="preserve">политическа </w:t>
            </w:r>
            <w:r w:rsidRPr="00ED33BD">
              <w:rPr>
                <w:color w:val="000000"/>
              </w:rPr>
              <w:t>партия</w:t>
            </w:r>
            <w:r w:rsidRPr="00ED33BD">
              <w:rPr>
                <w:b/>
                <w:color w:val="000000"/>
              </w:rPr>
              <w:t xml:space="preserve"> „ДВИЖЕНИЕ ЗА ПРАВА И СВОБОДИ“</w:t>
            </w:r>
            <w:r w:rsidRPr="00ED33BD">
              <w:rPr>
                <w:color w:val="000000"/>
              </w:rPr>
              <w:t xml:space="preserve"> за участие в изборите за </w:t>
            </w:r>
            <w:r w:rsidRPr="00ED33BD">
              <w:t>членове на Европейски парламент и за народно събрание на 9 юни 2024 г.</w:t>
            </w:r>
          </w:p>
          <w:p w14:paraId="6FDD937A" w14:textId="77777777" w:rsidR="00C80920" w:rsidRPr="00ED33BD" w:rsidRDefault="00C80920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вх.№291/04.06.2024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226F9D18" w14:textId="77777777" w:rsidR="00C80920" w:rsidRPr="00ED33BD" w:rsidRDefault="00C8092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2EEA593E" w14:textId="77777777" w:rsidR="00C80920" w:rsidRPr="00ED33BD" w:rsidRDefault="00C8092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9DFB139" w14:textId="77777777" w:rsidR="00C80920" w:rsidRPr="00ED33BD" w:rsidRDefault="00C80920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59EE09B" w14:textId="77777777" w:rsidR="00C80920" w:rsidRPr="00ED33BD" w:rsidRDefault="00C8092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B1B4865" w14:textId="77777777" w:rsidR="00C80920" w:rsidRPr="00ED33BD" w:rsidRDefault="00C80920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30B4F301" w14:textId="77777777" w:rsidR="00C80920" w:rsidRPr="00ED33BD" w:rsidRDefault="00C80920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8DB3C90" w14:textId="77777777" w:rsidR="00C80920" w:rsidRPr="00ED33BD" w:rsidRDefault="00C80920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16"/>
              <w:gridCol w:w="1220"/>
              <w:gridCol w:w="1829"/>
              <w:gridCol w:w="967"/>
              <w:gridCol w:w="2813"/>
              <w:gridCol w:w="1525"/>
            </w:tblGrid>
            <w:tr w:rsidR="00C80920" w:rsidRPr="00ED33BD" w14:paraId="30D4FCF6" w14:textId="77777777" w:rsidTr="000C19A3">
              <w:trPr>
                <w:trHeight w:val="1995"/>
              </w:trPr>
              <w:tc>
                <w:tcPr>
                  <w:tcW w:w="1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DAF39EC" w14:textId="77777777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64E1C3A" w14:textId="77777777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D9DC2E6" w14:textId="77777777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84AC59F" w14:textId="77777777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8C5D53" w14:textId="77777777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EE4F697" w14:textId="04479E0C" w:rsidR="00C80920" w:rsidRPr="00ED33BD" w:rsidRDefault="00C80920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80920" w:rsidRPr="00ED33BD" w14:paraId="5A8A8FE2" w14:textId="77777777" w:rsidTr="000C19A3">
              <w:trPr>
                <w:trHeight w:val="315"/>
              </w:trPr>
              <w:tc>
                <w:tcPr>
                  <w:tcW w:w="1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F937D0" w14:textId="77777777" w:rsidR="00C80920" w:rsidRPr="00ED33BD" w:rsidRDefault="00C80920" w:rsidP="006B0FAE">
                  <w:pPr>
                    <w:jc w:val="both"/>
                  </w:pPr>
                  <w:r w:rsidRPr="00ED33BD">
                    <w:t>Зийнеб Мустафа Косаджъ</w:t>
                  </w:r>
                </w:p>
              </w:tc>
              <w:tc>
                <w:tcPr>
                  <w:tcW w:w="5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DF2D95" w14:textId="77777777" w:rsidR="00C80920" w:rsidRPr="00ED33BD" w:rsidRDefault="00C80920" w:rsidP="006B0FAE">
                  <w:pPr>
                    <w:jc w:val="both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022100017</w:t>
                  </w:r>
                </w:p>
              </w:tc>
              <w:tc>
                <w:tcPr>
                  <w:tcW w:w="8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E49342" w14:textId="77777777" w:rsidR="00C80920" w:rsidRPr="00ED33BD" w:rsidRDefault="00C80920" w:rsidP="006B0FAE">
                  <w:pPr>
                    <w:jc w:val="both"/>
                  </w:pPr>
                  <w:r w:rsidRPr="00ED33BD">
                    <w:t>Член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F214A1" w14:textId="77777777" w:rsidR="00C80920" w:rsidRPr="00ED33BD" w:rsidRDefault="00C80920" w:rsidP="006B0FAE">
                  <w:pPr>
                    <w:jc w:val="both"/>
                  </w:pPr>
                  <w:r w:rsidRPr="00ED33BD">
                    <w:t>ДПС</w:t>
                  </w:r>
                </w:p>
              </w:tc>
              <w:tc>
                <w:tcPr>
                  <w:tcW w:w="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0E5389" w14:textId="77777777" w:rsidR="00C80920" w:rsidRPr="00ED33BD" w:rsidRDefault="00C80920" w:rsidP="006B0FAE">
                  <w:pPr>
                    <w:jc w:val="both"/>
                  </w:pPr>
                  <w:r w:rsidRPr="00ED33BD">
                    <w:t>Живко Тодоров Бимбелов</w:t>
                  </w:r>
                </w:p>
              </w:tc>
              <w:tc>
                <w:tcPr>
                  <w:tcW w:w="1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6997" w14:textId="7009F56D" w:rsidR="00C80920" w:rsidRPr="00ED33BD" w:rsidRDefault="00C80920" w:rsidP="006B0FAE">
                  <w:pPr>
                    <w:jc w:val="both"/>
                  </w:pPr>
                </w:p>
              </w:tc>
            </w:tr>
            <w:tr w:rsidR="00C80920" w:rsidRPr="00ED33BD" w14:paraId="407B193D" w14:textId="77777777" w:rsidTr="000C19A3">
              <w:trPr>
                <w:trHeight w:val="630"/>
              </w:trPr>
              <w:tc>
                <w:tcPr>
                  <w:tcW w:w="1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BEBCA0" w14:textId="77777777" w:rsidR="00C80920" w:rsidRPr="00ED33BD" w:rsidRDefault="00C80920" w:rsidP="006B0FAE">
                  <w:pPr>
                    <w:jc w:val="both"/>
                  </w:pPr>
                  <w:r w:rsidRPr="00ED33BD">
                    <w:t>Живко Тодоров Бимбелов</w:t>
                  </w:r>
                </w:p>
              </w:tc>
              <w:tc>
                <w:tcPr>
                  <w:tcW w:w="5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5712B5" w14:textId="77777777" w:rsidR="00C80920" w:rsidRPr="00ED33BD" w:rsidRDefault="00C80920" w:rsidP="006B0FAE">
                  <w:pPr>
                    <w:jc w:val="both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022100011</w:t>
                  </w:r>
                </w:p>
              </w:tc>
              <w:tc>
                <w:tcPr>
                  <w:tcW w:w="8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754F4B" w14:textId="77777777" w:rsidR="00C80920" w:rsidRPr="00ED33BD" w:rsidRDefault="00C80920" w:rsidP="006B0FAE">
                  <w:pPr>
                    <w:jc w:val="both"/>
                  </w:pPr>
                  <w:r w:rsidRPr="00ED33BD">
                    <w:t>Зам.председател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6FCA29" w14:textId="77777777" w:rsidR="00C80920" w:rsidRPr="00ED33BD" w:rsidRDefault="00C80920" w:rsidP="006B0FAE">
                  <w:pPr>
                    <w:jc w:val="both"/>
                  </w:pPr>
                  <w:r w:rsidRPr="00ED33BD">
                    <w:t>ДПС</w:t>
                  </w:r>
                </w:p>
              </w:tc>
              <w:tc>
                <w:tcPr>
                  <w:tcW w:w="5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AB6DED" w14:textId="77777777" w:rsidR="00C80920" w:rsidRPr="00ED33BD" w:rsidRDefault="00C80920" w:rsidP="006B0FAE">
                  <w:pPr>
                    <w:jc w:val="both"/>
                  </w:pPr>
                  <w:r w:rsidRPr="00ED33BD">
                    <w:t>Зийнеб Мустафа Косаджъ</w:t>
                  </w:r>
                </w:p>
              </w:tc>
              <w:tc>
                <w:tcPr>
                  <w:tcW w:w="1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A4C736" w14:textId="1681A979" w:rsidR="00C80920" w:rsidRPr="00ED33BD" w:rsidRDefault="00C80920" w:rsidP="006B0FAE">
                  <w:pPr>
                    <w:jc w:val="both"/>
                  </w:pPr>
                </w:p>
              </w:tc>
            </w:tr>
          </w:tbl>
          <w:p w14:paraId="45AB3714" w14:textId="77777777" w:rsidR="00C80920" w:rsidRPr="00ED33BD" w:rsidRDefault="00C80920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46CC438" w14:textId="77777777" w:rsidR="00C80920" w:rsidRPr="00ED33BD" w:rsidRDefault="00C80920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CB45440" w14:textId="77777777" w:rsidR="00C80920" w:rsidRPr="00ED33BD" w:rsidRDefault="00C80920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1CD0A77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28332A37" w14:textId="1EE211AE" w:rsidR="000D2A6E" w:rsidRPr="00ED33BD" w:rsidRDefault="000D2A6E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DE756BF" w14:textId="77777777" w:rsidR="000D2A6E" w:rsidRPr="00ED33BD" w:rsidRDefault="000D2A6E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ED33BD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225 – ЕП/НС</w:t>
            </w:r>
          </w:p>
          <w:p w14:paraId="72BB3463" w14:textId="77777777" w:rsidR="000D2A6E" w:rsidRPr="00ED33BD" w:rsidRDefault="000D2A6E" w:rsidP="006B0FAE">
            <w:pPr>
              <w:ind w:firstLine="781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Руен от квотата на </w:t>
            </w:r>
            <w:r w:rsidRPr="00ED33BD">
              <w:rPr>
                <w:b/>
                <w:color w:val="000000"/>
              </w:rPr>
              <w:t>ПП „Има такъв народ“</w:t>
            </w:r>
            <w:r w:rsidRPr="00ED33BD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2D5A304" w14:textId="77777777" w:rsidR="000D2A6E" w:rsidRPr="00ED33BD" w:rsidRDefault="000D2A6E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вх.№310/04.06.2024 година, подписано от упълномощен представител на </w:t>
            </w:r>
            <w:r w:rsidRPr="00ED33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ED33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28DB9D68" w14:textId="77777777" w:rsidR="000D2A6E" w:rsidRPr="00ED33BD" w:rsidRDefault="000D2A6E" w:rsidP="006B0FAE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0C32672A" w14:textId="77777777" w:rsidR="000D2A6E" w:rsidRPr="00ED33BD" w:rsidRDefault="000D2A6E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4AC7B92" w14:textId="77777777" w:rsidR="000D2A6E" w:rsidRPr="00ED33BD" w:rsidRDefault="000D2A6E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80D4430" w14:textId="77777777" w:rsidR="000D2A6E" w:rsidRPr="00ED33BD" w:rsidRDefault="000D2A6E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70CBC88" w14:textId="77777777" w:rsidR="000D2A6E" w:rsidRPr="00ED33BD" w:rsidRDefault="000D2A6E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77A1BC9" w14:textId="77777777" w:rsidR="000D2A6E" w:rsidRPr="00ED33BD" w:rsidRDefault="000D2A6E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ОСВОБОЖДАВА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288C05D" w14:textId="77777777" w:rsidR="000D2A6E" w:rsidRPr="00ED33BD" w:rsidRDefault="000D2A6E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0469878C" w14:textId="77777777" w:rsidR="000D2A6E" w:rsidRPr="00ED33BD" w:rsidRDefault="000D2A6E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359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66"/>
              <w:gridCol w:w="362"/>
              <w:gridCol w:w="1257"/>
              <w:gridCol w:w="1804"/>
              <w:gridCol w:w="967"/>
              <w:gridCol w:w="1603"/>
            </w:tblGrid>
            <w:tr w:rsidR="00294F34" w:rsidRPr="00ED33BD" w14:paraId="6573F564" w14:textId="77777777" w:rsidTr="00294F34">
              <w:trPr>
                <w:trHeight w:val="29"/>
                <w:jc w:val="center"/>
              </w:trPr>
              <w:tc>
                <w:tcPr>
                  <w:tcW w:w="23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F81AE9E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6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D14DC69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4586908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EC23D48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CB5EA37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294F34" w:rsidRPr="00ED33BD" w14:paraId="5E15E951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99ED6C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D33BD">
                    <w:t>Мехмед Мехмед Мустафа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3617E3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D33BD">
                    <w:t>021800008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3F162A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213AA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92266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Ерол Шефкет Рашид</w:t>
                  </w:r>
                </w:p>
              </w:tc>
            </w:tr>
            <w:tr w:rsidR="00294F34" w:rsidRPr="00ED33BD" w14:paraId="069ACBD4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4B719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Ерол Шефкет Рашид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10F86D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021800009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1725DF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зам.председател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149F4D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004CB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Мехмед Мехмед Мустафа</w:t>
                  </w:r>
                </w:p>
              </w:tc>
            </w:tr>
            <w:tr w:rsidR="00294F34" w:rsidRPr="00ED33BD" w14:paraId="72E1FC34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A419A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Левент Мустафа Хамид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03BCFE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021800016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75FC1E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5EC4F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76247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Нурай Иляз Шабан</w:t>
                  </w:r>
                </w:p>
              </w:tc>
            </w:tr>
            <w:tr w:rsidR="00294F34" w:rsidRPr="00ED33BD" w14:paraId="187419D6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53E84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Елена Василева Владимирова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8C2FE3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021800017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15DA74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A5675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37076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Радин Иванов Тодоров</w:t>
                  </w:r>
                </w:p>
              </w:tc>
            </w:tr>
            <w:tr w:rsidR="00294F34" w:rsidRPr="00ED33BD" w14:paraId="1FBC7BDC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FEBC0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Мехмед Мустафа Мустафа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D409C1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021800030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870543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E18E24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6DAC3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Пламен Иванов Тодоров</w:t>
                  </w:r>
                </w:p>
              </w:tc>
            </w:tr>
            <w:tr w:rsidR="00294F34" w:rsidRPr="00ED33BD" w14:paraId="03012082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86C02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Ешреф Мустафа Ешреф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844E56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021800038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BE0944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764F3E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AD9AF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Ешреф Мустафа Ешреф</w:t>
                  </w:r>
                </w:p>
              </w:tc>
            </w:tr>
            <w:tr w:rsidR="00294F34" w:rsidRPr="00ED33BD" w14:paraId="3647BE1B" w14:textId="77777777" w:rsidTr="00294F34">
              <w:trPr>
                <w:trHeight w:val="31"/>
                <w:jc w:val="center"/>
              </w:trPr>
              <w:tc>
                <w:tcPr>
                  <w:tcW w:w="272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8CEB3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right"/>
                  </w:pPr>
                  <w:r w:rsidRPr="00ED33BD">
                    <w:t>Дурдание Шабан Мехмед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2EA110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</w:pPr>
                  <w:r w:rsidRPr="00ED33BD">
                    <w:t>021800042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E5D335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E45D69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ИТН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07815" w14:textId="77777777" w:rsidR="00294F34" w:rsidRPr="00ED33BD" w:rsidRDefault="00294F34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Хабибе Рахим Юмер</w:t>
                  </w:r>
                </w:p>
              </w:tc>
            </w:tr>
          </w:tbl>
          <w:p w14:paraId="49B3130C" w14:textId="77777777" w:rsidR="000D2A6E" w:rsidRPr="00ED33BD" w:rsidRDefault="000D2A6E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A024257" w14:textId="77777777" w:rsidR="000D2A6E" w:rsidRPr="00ED33BD" w:rsidRDefault="000D2A6E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3B7D940" w14:textId="77777777" w:rsidR="000D2A6E" w:rsidRPr="00ED33BD" w:rsidRDefault="000D2A6E" w:rsidP="006B0FAE">
            <w:pPr>
              <w:pStyle w:val="NoSpacing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F163754" w14:textId="77777777" w:rsidR="000D2A6E" w:rsidRPr="00ED33BD" w:rsidRDefault="000D2A6E" w:rsidP="006B0FAE">
            <w:pPr>
              <w:ind w:firstLine="567"/>
              <w:jc w:val="both"/>
              <w:rPr>
                <w:color w:val="000000"/>
              </w:rPr>
            </w:pPr>
            <w:r w:rsidRPr="00ED33BD">
              <w:rPr>
                <w:color w:val="000000"/>
                <w:lang w:eastAsia="zh-CN"/>
              </w:rPr>
              <w:t xml:space="preserve">Решението </w:t>
            </w:r>
            <w:r w:rsidRPr="00ED33BD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239690D3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5A3583DE" w14:textId="1217514C" w:rsidR="005811B2" w:rsidRPr="00ED33BD" w:rsidRDefault="005811B2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210BEC7" w14:textId="77777777" w:rsidR="005811B2" w:rsidRPr="00ED33BD" w:rsidRDefault="005811B2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226– ЕП/НС</w:t>
            </w:r>
          </w:p>
          <w:p w14:paraId="5E4E9F76" w14:textId="77777777" w:rsidR="005811B2" w:rsidRPr="00ED33BD" w:rsidRDefault="005811B2" w:rsidP="006B0FAE">
            <w:pPr>
              <w:ind w:firstLine="781"/>
              <w:jc w:val="both"/>
            </w:pPr>
            <w:r w:rsidRPr="00ED33BD">
              <w:rPr>
                <w:color w:val="000000"/>
                <w:lang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Айтос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 9 юни 2024 г.</w:t>
            </w:r>
          </w:p>
          <w:p w14:paraId="09484830" w14:textId="77777777" w:rsidR="005811B2" w:rsidRPr="00ED33BD" w:rsidRDefault="005811B2" w:rsidP="006B0FAE">
            <w:pPr>
              <w:jc w:val="both"/>
            </w:pPr>
            <w:r w:rsidRPr="00ED33BD">
              <w:rPr>
                <w:color w:val="000000"/>
              </w:rPr>
              <w:t>Постъпило е заявление с вх.№304/04.06.2024 година, подписано от упълномощен представител на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b/>
                <w:color w:val="000000"/>
              </w:rPr>
              <w:t>Коалиция „ГЕРБ-СДС“</w:t>
            </w:r>
            <w:r w:rsidRPr="00ED33BD">
              <w:rPr>
                <w:color w:val="000000"/>
              </w:rPr>
              <w:t>,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>за извършване на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>промени в съставите на секционни избирателни комисии на територията на Община Айтос.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t xml:space="preserve">пълномощно от упълномощения представител на </w:t>
            </w:r>
            <w:r w:rsidRPr="00ED33BD">
              <w:rPr>
                <w:b/>
                <w:color w:val="000000"/>
              </w:rPr>
              <w:t>Коалиция „ГЕРБ-СДС“</w:t>
            </w:r>
            <w:r w:rsidRPr="00ED33BD">
              <w:t xml:space="preserve">. </w:t>
            </w:r>
          </w:p>
          <w:p w14:paraId="35061681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459A2E20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C686620" w14:textId="77777777" w:rsidR="005811B2" w:rsidRPr="00ED33BD" w:rsidRDefault="005811B2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C22AEF8" w14:textId="77777777" w:rsidR="005811B2" w:rsidRPr="00ED33BD" w:rsidRDefault="005811B2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Айтос,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99F35A9" w14:textId="77777777" w:rsidR="005811B2" w:rsidRPr="00ED33BD" w:rsidRDefault="005811B2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7BDA7EDD" w14:textId="77777777" w:rsidR="005811B2" w:rsidRPr="00ED33BD" w:rsidRDefault="005811B2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0841E8C3" w14:textId="77777777" w:rsidR="005811B2" w:rsidRPr="00ED33BD" w:rsidRDefault="005811B2" w:rsidP="006B0FAE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9"/>
              <w:gridCol w:w="1615"/>
              <w:gridCol w:w="1714"/>
              <w:gridCol w:w="967"/>
              <w:gridCol w:w="2505"/>
              <w:gridCol w:w="1940"/>
            </w:tblGrid>
            <w:tr w:rsidR="005811B2" w:rsidRPr="00ED33BD" w14:paraId="06483A9D" w14:textId="77777777" w:rsidTr="00024708">
              <w:trPr>
                <w:trHeight w:val="1995"/>
              </w:trPr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38B39B5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8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31CFC9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D3599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FE17DB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EE60E45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2ABE1B26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5A244F7A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3E09F0E2" w14:textId="77777777" w:rsidR="005811B2" w:rsidRPr="00ED33BD" w:rsidRDefault="005811B2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1E6AE7B8" w14:textId="34C4BE90" w:rsidR="005811B2" w:rsidRPr="00ED33BD" w:rsidRDefault="005811B2" w:rsidP="006B0FAE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5811B2" w:rsidRPr="00ED33BD" w14:paraId="39F2B37D" w14:textId="77777777" w:rsidTr="00024708">
              <w:trPr>
                <w:trHeight w:val="315"/>
              </w:trPr>
              <w:tc>
                <w:tcPr>
                  <w:tcW w:w="10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FD586D" w14:textId="77777777" w:rsidR="005811B2" w:rsidRPr="00ED33BD" w:rsidRDefault="005811B2" w:rsidP="006B0FAE">
                  <w:pPr>
                    <w:jc w:val="both"/>
                  </w:pPr>
                  <w:r w:rsidRPr="00ED33BD">
                    <w:t>Венелин Недков Чернев</w:t>
                  </w: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361AB2" w14:textId="77777777" w:rsidR="005811B2" w:rsidRPr="00ED33BD" w:rsidRDefault="005811B2" w:rsidP="006B0FAE">
                  <w:pPr>
                    <w:jc w:val="both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020100051</w:t>
                  </w:r>
                </w:p>
              </w:tc>
              <w:tc>
                <w:tcPr>
                  <w:tcW w:w="8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AB1B58" w14:textId="77777777" w:rsidR="005811B2" w:rsidRPr="00ED33BD" w:rsidRDefault="005811B2" w:rsidP="006B0FAE">
                  <w:pPr>
                    <w:jc w:val="both"/>
                  </w:pPr>
                  <w:r w:rsidRPr="00ED33BD">
                    <w:t>Председател</w:t>
                  </w:r>
                </w:p>
              </w:tc>
              <w:tc>
                <w:tcPr>
                  <w:tcW w:w="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44E267" w14:textId="77777777" w:rsidR="005811B2" w:rsidRPr="00ED33BD" w:rsidRDefault="005811B2" w:rsidP="006B0FAE">
                  <w:pPr>
                    <w:jc w:val="both"/>
                  </w:pPr>
                  <w:r w:rsidRPr="00ED33BD">
                    <w:t>ГЕРБ-СДС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AE3E65" w14:textId="77777777" w:rsidR="005811B2" w:rsidRPr="00ED33BD" w:rsidRDefault="005811B2" w:rsidP="006B0FAE">
                  <w:pPr>
                    <w:jc w:val="both"/>
                  </w:pPr>
                  <w:r w:rsidRPr="00ED33BD">
                    <w:t>Хабибе Юсеин Ереджеб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9C6C48" w14:textId="1D55527B" w:rsidR="005811B2" w:rsidRPr="00ED33BD" w:rsidRDefault="005811B2" w:rsidP="006B0FAE">
                  <w:pPr>
                    <w:jc w:val="both"/>
                  </w:pPr>
                </w:p>
              </w:tc>
            </w:tr>
            <w:tr w:rsidR="005811B2" w:rsidRPr="00ED33BD" w14:paraId="3A1D0200" w14:textId="77777777" w:rsidTr="00024708">
              <w:trPr>
                <w:trHeight w:val="630"/>
              </w:trPr>
              <w:tc>
                <w:tcPr>
                  <w:tcW w:w="10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DC9821" w14:textId="77777777" w:rsidR="005811B2" w:rsidRPr="00ED33BD" w:rsidRDefault="005811B2" w:rsidP="006B0FAE">
                  <w:pPr>
                    <w:jc w:val="both"/>
                  </w:pPr>
                  <w:r w:rsidRPr="00ED33BD">
                    <w:t>Ахмед Мехмед Ахмед</w:t>
                  </w: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C4FC08" w14:textId="77777777" w:rsidR="005811B2" w:rsidRPr="00ED33BD" w:rsidRDefault="005811B2" w:rsidP="006B0FAE">
                  <w:pPr>
                    <w:jc w:val="both"/>
                    <w:rPr>
                      <w:b/>
                      <w:bCs/>
                    </w:rPr>
                  </w:pPr>
                  <w:r w:rsidRPr="00ED33BD">
                    <w:rPr>
                      <w:b/>
                      <w:bCs/>
                    </w:rPr>
                    <w:t>020100044</w:t>
                  </w:r>
                </w:p>
              </w:tc>
              <w:tc>
                <w:tcPr>
                  <w:tcW w:w="8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05BB24" w14:textId="77777777" w:rsidR="005811B2" w:rsidRPr="00ED33BD" w:rsidRDefault="005811B2" w:rsidP="006B0FAE">
                  <w:pPr>
                    <w:jc w:val="both"/>
                  </w:pPr>
                  <w:r w:rsidRPr="00ED33BD">
                    <w:t>Член</w:t>
                  </w:r>
                </w:p>
              </w:tc>
              <w:tc>
                <w:tcPr>
                  <w:tcW w:w="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E90DB3" w14:textId="77777777" w:rsidR="005811B2" w:rsidRPr="00ED33BD" w:rsidRDefault="005811B2" w:rsidP="006B0FAE">
                  <w:pPr>
                    <w:jc w:val="both"/>
                  </w:pPr>
                  <w:r w:rsidRPr="00ED33BD">
                    <w:t>ГЕРБ-СДС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BF59A7" w14:textId="77777777" w:rsidR="005811B2" w:rsidRPr="00ED33BD" w:rsidRDefault="005811B2" w:rsidP="006B0FAE">
                  <w:pPr>
                    <w:jc w:val="both"/>
                  </w:pPr>
                  <w:r w:rsidRPr="00ED33BD">
                    <w:t>Каан Февзи Байрямали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DF3C67" w14:textId="0620AE7E" w:rsidR="005811B2" w:rsidRPr="00ED33BD" w:rsidRDefault="005811B2" w:rsidP="006B0FAE">
                  <w:pPr>
                    <w:jc w:val="both"/>
                  </w:pPr>
                </w:p>
              </w:tc>
            </w:tr>
          </w:tbl>
          <w:p w14:paraId="0D6A93BD" w14:textId="77777777" w:rsidR="005811B2" w:rsidRPr="00ED33BD" w:rsidRDefault="005811B2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CB2845D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78CC14B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DE04E75" w14:textId="77777777" w:rsidR="005811B2" w:rsidRPr="00ED33BD" w:rsidRDefault="005811B2" w:rsidP="006B0FAE">
            <w:pPr>
              <w:shd w:val="clear" w:color="auto" w:fill="FFFFFF"/>
              <w:ind w:firstLine="708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BB2D190" w14:textId="77777777" w:rsidR="00AA3D60" w:rsidRDefault="00AA3D60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55E04530" w14:textId="623EBBAD" w:rsidR="005811B2" w:rsidRPr="00ED33BD" w:rsidRDefault="005811B2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7CB2C77" w14:textId="77777777" w:rsidR="005811B2" w:rsidRPr="00ED33BD" w:rsidRDefault="005811B2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227 – ЕП/НС</w:t>
            </w:r>
          </w:p>
          <w:p w14:paraId="7F908400" w14:textId="77777777" w:rsidR="005811B2" w:rsidRPr="00ED33BD" w:rsidRDefault="005811B2" w:rsidP="006B0FAE">
            <w:pPr>
              <w:ind w:firstLine="640"/>
              <w:jc w:val="both"/>
            </w:pPr>
            <w:r w:rsidRPr="00ED33BD">
              <w:rPr>
                <w:color w:val="000000"/>
                <w:lang w:val="ru-RU"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Бургас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 9 юни 2024 г.</w:t>
            </w:r>
          </w:p>
          <w:p w14:paraId="6624ECC8" w14:textId="77777777" w:rsidR="005811B2" w:rsidRPr="00ED33BD" w:rsidRDefault="005811B2" w:rsidP="006B0FAE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вх.№304/04.06.2024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19CAD5E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2B3BA86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4079C8B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0B45968" w14:textId="77777777" w:rsidR="005811B2" w:rsidRPr="00ED33BD" w:rsidRDefault="005811B2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0944624A" w14:textId="77777777" w:rsidR="005811B2" w:rsidRPr="00ED33BD" w:rsidRDefault="005811B2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F7B5B25" w14:textId="77777777" w:rsidR="005811B2" w:rsidRPr="00ED33BD" w:rsidRDefault="005811B2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A645F00" w14:textId="77777777" w:rsidR="005811B2" w:rsidRPr="00ED33BD" w:rsidRDefault="005811B2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57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345"/>
              <w:gridCol w:w="1490"/>
              <w:gridCol w:w="1134"/>
              <w:gridCol w:w="1443"/>
            </w:tblGrid>
            <w:tr w:rsidR="00A8750E" w:rsidRPr="00ED33BD" w14:paraId="2AAC1927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79D648E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C278875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3AAC76C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9B148AF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13E423B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A8750E" w:rsidRPr="00ED33BD" w14:paraId="464446E6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4DB720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Пенка Пеева Петкова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704D0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020400167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00969F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F43BA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ГЕРБ-СДС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61AFA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Таня Тодорова Маринова - Димова</w:t>
                  </w:r>
                </w:p>
              </w:tc>
            </w:tr>
            <w:tr w:rsidR="00A8750E" w:rsidRPr="00ED33BD" w14:paraId="25554EFB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60C23E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Пенчо Неделчев Димитров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89273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020400192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E71C06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AC847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ГЕРБ-СДС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22B2D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Калина Тодорова Колева</w:t>
                  </w:r>
                </w:p>
              </w:tc>
            </w:tr>
            <w:tr w:rsidR="00A8750E" w:rsidRPr="00ED33BD" w14:paraId="0A91FFF6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3B6C5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lastRenderedPageBreak/>
                    <w:t>Диана Андреева Апостолова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7774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020400217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B71B10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95E07E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ГЕРБ-СДС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23E0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Веска Йовчева Гюлева</w:t>
                  </w:r>
                </w:p>
              </w:tc>
            </w:tr>
            <w:tr w:rsidR="00A8750E" w:rsidRPr="00ED33BD" w14:paraId="2B1CA552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53ABE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Диана Славчева Колева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B423D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020400298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A8E3BC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55CA8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ГЕРБ-СДС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0617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Атанас Маринов Маринов</w:t>
                  </w:r>
                </w:p>
              </w:tc>
            </w:tr>
            <w:tr w:rsidR="00A8750E" w:rsidRPr="00ED33BD" w14:paraId="2CE4D1AC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F0FC3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Силвия Иванова Петрова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C5E91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020400302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94B965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990D90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ГЕРБ-СДС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A3E28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Йордан Димитров Манолов</w:t>
                  </w:r>
                </w:p>
              </w:tc>
            </w:tr>
          </w:tbl>
          <w:p w14:paraId="4DD9DD39" w14:textId="77777777" w:rsidR="005811B2" w:rsidRPr="00ED33BD" w:rsidRDefault="005811B2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D328048" w14:textId="77777777" w:rsidR="005811B2" w:rsidRPr="00ED33BD" w:rsidRDefault="005811B2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5704C4F" w14:textId="77777777" w:rsidR="005811B2" w:rsidRPr="00ED33BD" w:rsidRDefault="005811B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02C39CF" w14:textId="77777777" w:rsidR="005811B2" w:rsidRPr="00ED33BD" w:rsidRDefault="005811B2" w:rsidP="006B0FAE">
            <w:pPr>
              <w:shd w:val="clear" w:color="auto" w:fill="FFFFFF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BB8328E" w14:textId="77777777" w:rsidR="000874E6" w:rsidRPr="00ED33BD" w:rsidRDefault="000874E6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4785311" w14:textId="77777777" w:rsidR="000874E6" w:rsidRPr="00ED33BD" w:rsidRDefault="000874E6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228 – ЕП/НС</w:t>
            </w:r>
          </w:p>
          <w:p w14:paraId="3F586F4E" w14:textId="77777777" w:rsidR="000874E6" w:rsidRPr="00ED33BD" w:rsidRDefault="000874E6" w:rsidP="006B0FAE">
            <w:pPr>
              <w:ind w:firstLine="640"/>
              <w:jc w:val="both"/>
            </w:pPr>
            <w:r w:rsidRPr="00ED33BD">
              <w:rPr>
                <w:color w:val="000000"/>
                <w:lang w:val="ru-RU"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Несебър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9 юни 2024 г.</w:t>
            </w:r>
          </w:p>
          <w:p w14:paraId="3EB2D169" w14:textId="77777777" w:rsidR="000874E6" w:rsidRPr="00ED33BD" w:rsidRDefault="000874E6" w:rsidP="006B0FAE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вх.№303/04.06.2024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6D188D52" w14:textId="77777777" w:rsidR="000874E6" w:rsidRPr="00ED33BD" w:rsidRDefault="000874E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1F27D5F" w14:textId="77777777" w:rsidR="000874E6" w:rsidRPr="00ED33BD" w:rsidRDefault="000874E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EC085A5" w14:textId="77777777" w:rsidR="000874E6" w:rsidRPr="00ED33BD" w:rsidRDefault="000874E6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E3EBB5B" w14:textId="77777777" w:rsidR="000874E6" w:rsidRPr="00ED33BD" w:rsidRDefault="000874E6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3C0282B" w14:textId="77777777" w:rsidR="000874E6" w:rsidRPr="00ED33BD" w:rsidRDefault="000874E6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Несебър 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DD1E778" w14:textId="77777777" w:rsidR="000874E6" w:rsidRPr="00ED33BD" w:rsidRDefault="000874E6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8A9A528" w14:textId="77777777" w:rsidR="000874E6" w:rsidRPr="00ED33BD" w:rsidRDefault="000874E6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00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345"/>
              <w:gridCol w:w="1490"/>
              <w:gridCol w:w="1134"/>
              <w:gridCol w:w="1869"/>
            </w:tblGrid>
            <w:tr w:rsidR="00A8750E" w:rsidRPr="00ED33BD" w14:paraId="16755794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4F31E31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7E106D3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ECFABF7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004D80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4DF7DD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A8750E" w:rsidRPr="00ED33BD" w14:paraId="204B7AA6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D93B2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 Христова Кабакова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7DFB7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021500027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1E5755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92847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t>ГЕРБ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B01D0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Нина Андреева Димова</w:t>
                  </w:r>
                </w:p>
              </w:tc>
            </w:tr>
            <w:tr w:rsidR="00A8750E" w:rsidRPr="00ED33BD" w14:paraId="7C948887" w14:textId="77777777" w:rsidTr="00A8750E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CED6D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rPr>
                      <w:color w:val="000000"/>
                    </w:rPr>
                    <w:t>Мария Янчева Големанска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D2E24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rPr>
                      <w:color w:val="000000"/>
                    </w:rPr>
                    <w:t>021500022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7FCFC1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51ED31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52E9D" w14:textId="77777777" w:rsidR="00A8750E" w:rsidRPr="00ED33BD" w:rsidRDefault="00A8750E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rPr>
                      <w:color w:val="000000"/>
                    </w:rPr>
                    <w:t>Йовка Хрусафова Димитрова</w:t>
                  </w:r>
                </w:p>
              </w:tc>
            </w:tr>
          </w:tbl>
          <w:p w14:paraId="6946A4F7" w14:textId="77777777" w:rsidR="000874E6" w:rsidRPr="00ED33BD" w:rsidRDefault="000874E6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63396BC" w14:textId="77777777" w:rsidR="000874E6" w:rsidRPr="00ED33BD" w:rsidRDefault="000874E6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D6CAC47" w14:textId="77777777" w:rsidR="000874E6" w:rsidRPr="00ED33BD" w:rsidRDefault="000874E6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0630D0B9" w14:textId="77777777" w:rsidR="00531E18" w:rsidRPr="00ED33BD" w:rsidRDefault="000874E6" w:rsidP="006B0FAE">
            <w:pPr>
              <w:shd w:val="clear" w:color="auto" w:fill="FFFFFF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EFD0501" w14:textId="5B9F37E9" w:rsidR="009418D4" w:rsidRPr="00ED33BD" w:rsidRDefault="009418D4" w:rsidP="006B0FA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ED33BD">
              <w:rPr>
                <w:b/>
                <w:bCs/>
                <w:color w:val="000000"/>
              </w:rPr>
              <w:t>РЕШЕНИЕ</w:t>
            </w:r>
          </w:p>
          <w:p w14:paraId="6BB5AA76" w14:textId="77777777" w:rsidR="009418D4" w:rsidRPr="00ED33BD" w:rsidRDefault="009418D4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229 – ЕП/НС</w:t>
            </w:r>
          </w:p>
          <w:p w14:paraId="08A1594F" w14:textId="77777777" w:rsidR="009418D4" w:rsidRPr="00ED33BD" w:rsidRDefault="009418D4" w:rsidP="006B0FAE">
            <w:pPr>
              <w:ind w:firstLine="640"/>
              <w:jc w:val="both"/>
            </w:pPr>
            <w:r w:rsidRPr="00ED33BD">
              <w:rPr>
                <w:color w:val="000000"/>
                <w:lang w:val="ru-RU" w:eastAsia="zh-CN"/>
              </w:rPr>
              <w:lastRenderedPageBreak/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Средец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 9 юни 2024 г.</w:t>
            </w:r>
          </w:p>
          <w:p w14:paraId="30EBD8A8" w14:textId="77777777" w:rsidR="009418D4" w:rsidRPr="00ED33BD" w:rsidRDefault="009418D4" w:rsidP="006B0FAE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вх.№305/04.06.2024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62E37E45" w14:textId="77777777" w:rsidR="009418D4" w:rsidRPr="00ED33BD" w:rsidRDefault="009418D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C7003B8" w14:textId="77777777" w:rsidR="009418D4" w:rsidRPr="00ED33BD" w:rsidRDefault="009418D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04B7DD8" w14:textId="77777777" w:rsidR="009418D4" w:rsidRPr="00ED33BD" w:rsidRDefault="009418D4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273E0CE" w14:textId="77777777" w:rsidR="009418D4" w:rsidRPr="00ED33BD" w:rsidRDefault="009418D4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27F61D3" w14:textId="77777777" w:rsidR="009418D4" w:rsidRPr="00ED33BD" w:rsidRDefault="009418D4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BD8D437" w14:textId="77777777" w:rsidR="009418D4" w:rsidRPr="00ED33BD" w:rsidRDefault="009418D4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851FF7F" w14:textId="77777777" w:rsidR="009418D4" w:rsidRPr="00ED33BD" w:rsidRDefault="009418D4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86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345"/>
              <w:gridCol w:w="1490"/>
              <w:gridCol w:w="1134"/>
              <w:gridCol w:w="1727"/>
            </w:tblGrid>
            <w:tr w:rsidR="00637F38" w:rsidRPr="00ED33BD" w14:paraId="63635897" w14:textId="77777777" w:rsidTr="00637F38">
              <w:trPr>
                <w:trHeight w:val="462"/>
              </w:trPr>
              <w:tc>
                <w:tcPr>
                  <w:tcW w:w="2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2CC389D9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48C1416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CEB6A0E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E5081AA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18B23DD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637F38" w:rsidRPr="00ED33BD" w14:paraId="28009C74" w14:textId="77777777" w:rsidTr="00637F38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4A741D" w14:textId="29D6C062" w:rsidR="00637F38" w:rsidRPr="00ED33BD" w:rsidRDefault="00637F38" w:rsidP="006B0FAE">
                  <w:pPr>
                    <w:rPr>
                      <w:color w:val="000000"/>
                    </w:rPr>
                  </w:pP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85B862D" wp14:editId="4BBCECD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526D1B5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7" o:spid="_x0000_s1026" type="#_x0000_t202" style="position:absolute;margin-left:86.4pt;margin-top:-16.8pt;width:6pt;height:2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6A376CD9" wp14:editId="095F072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8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ED157D9" id="Текстово поле 8" o:spid="_x0000_s1026" type="#_x0000_t202" style="position:absolute;margin-left:86.4pt;margin-top:-16.8pt;width:6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6B57AE73" wp14:editId="35CA68F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9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643CB50" id="Текстово поле 9" o:spid="_x0000_s1026" type="#_x0000_t202" style="position:absolute;margin-left:86.4pt;margin-top:-16.8pt;width:6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DCC6804" wp14:editId="426C468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2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E0B5EB1" id="Текстово поле 22" o:spid="_x0000_s1026" type="#_x0000_t202" style="position:absolute;margin-left:86.4pt;margin-top:-16.8pt;width:6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5BF2D35" wp14:editId="4390693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9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F0CCDB8" id="Текстово поле 29" o:spid="_x0000_s1026" type="#_x0000_t202" style="position:absolute;margin-left:86.4pt;margin-top:-16.8pt;width:6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236163B" wp14:editId="625DAA3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0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C57597F" id="Текстово поле 30" o:spid="_x0000_s1026" type="#_x0000_t202" style="position:absolute;margin-left:86.4pt;margin-top:-16.8pt;width:6pt;height:2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7FFFB650" wp14:editId="3EDAAA3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1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058CABA" id="Текстово поле 31" o:spid="_x0000_s1026" type="#_x0000_t202" style="position:absolute;margin-left:86.4pt;margin-top:-16.8pt;width:6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00215F3" wp14:editId="126966B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2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76887C8" id="Текстово поле 32" o:spid="_x0000_s1026" type="#_x0000_t202" style="position:absolute;margin-left:86.4pt;margin-top:-16.8pt;width:6pt;height:2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B10BA8F" wp14:editId="5843C8D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3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3333964" id="Текстово поле 33" o:spid="_x0000_s1026" type="#_x0000_t202" style="position:absolute;margin-left:86.4pt;margin-top:-16.8pt;width:6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BD1CB08" wp14:editId="07CAF06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4" name="Текстово поле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7AA58D4" id="Текстово поле 34" o:spid="_x0000_s1026" type="#_x0000_t202" style="position:absolute;margin-left:86.4pt;margin-top:-16.8pt;width:6pt;height:26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0A66A589" wp14:editId="68533FD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5" name="Текстово поле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F0E7ACE" id="Текстово поле 35" o:spid="_x0000_s1026" type="#_x0000_t202" style="position:absolute;margin-left:86.4pt;margin-top:-16.8pt;width:6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EE93204" wp14:editId="3165AB4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6" name="Текстово поле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2E501F4" id="Текстово поле 36" o:spid="_x0000_s1026" type="#_x0000_t202" style="position:absolute;margin-left:86.4pt;margin-top:-16.8pt;width:6pt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3309499" wp14:editId="0ACCFB3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7" name="Текстово поле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EB9F2D9" id="Текстово поле 37" o:spid="_x0000_s1026" type="#_x0000_t202" style="position:absolute;margin-left:86.4pt;margin-top:-16.8pt;width:6pt;height:26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9C1A6EC" wp14:editId="36345D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8" name="Текстово поле 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B5DD223" id="Текстово поле 38" o:spid="_x0000_s1026" type="#_x0000_t202" style="position:absolute;margin-left:86.4pt;margin-top:-16.8pt;width:6pt;height:2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52D7099" wp14:editId="31898F6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9" name="Текстово поле 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5A86202D" id="Текстово поле 39" o:spid="_x0000_s1026" type="#_x0000_t202" style="position:absolute;margin-left:86.4pt;margin-top:-16.8pt;width:6pt;height:2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Dw5K3t4AAAAKAQAADwAA&#10;AGRycy9kb3ducmV2LnhtbEyPQW/CMAyF75P2HyIj7QYJhTHomqJp065MsIG0W2hMW61xqibQ7t9j&#10;TtvNz356/l62HlwjLtiF2pOG6USBQCq8ranU8PX5Pl6CCNGQNY0n1PCLAdb5/V1mUut72uJlF0vB&#10;IRRSo6GKsU2lDEWFzoSJb5H4dvKdM5FlV0rbmZ7DXSMTpRbSmZr4Q2VafK2w+NmdnYb95vR9mKuP&#10;8s09tr0flCS3klo/jIaXZxARh/hnhhs+o0POTEd/JhtEw/opYfSoYTybLUDcHMs5b448rBKQeSb/&#10;V8iv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A8OSt7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B454E49" wp14:editId="33E5827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3" name="Текстово поле 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29F05E9" id="Текстово поле 43" o:spid="_x0000_s1026" type="#_x0000_t202" style="position:absolute;margin-left:86.4pt;margin-top:0;width:6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6CD922E7" wp14:editId="4789050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4" name="Текстово поле 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EC2D52B" id="Текстово поле 44" o:spid="_x0000_s1026" type="#_x0000_t202" style="position:absolute;margin-left:86.4pt;margin-top:0;width:6pt;height:2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611CF6B2" wp14:editId="429A9F0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5" name="Текстово поле 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808460A" id="Текстово поле 45" o:spid="_x0000_s1026" type="#_x0000_t202" style="position:absolute;margin-left:86.4pt;margin-top:0;width:6pt;height:2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2F30F164" wp14:editId="517C6F9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" name="Текстово поле 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4406D87" id="Текстово поле 46" o:spid="_x0000_s1026" type="#_x0000_t202" style="position:absolute;margin-left:86.4pt;margin-top:0;width:6pt;height:2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03A9644C" wp14:editId="14D5BB5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7" name="Текстово поле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FE73174" id="Текстово поле 47" o:spid="_x0000_s1026" type="#_x0000_t202" style="position:absolute;margin-left:86.4pt;margin-top:0;width:6pt;height:2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1479585B" wp14:editId="0785D16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8" name="Текстово поле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FCA333D" id="Текстово поле 48" o:spid="_x0000_s1026" type="#_x0000_t202" style="position:absolute;margin-left:86.4pt;margin-top:0;width:6pt;height:2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E3F5D00" wp14:editId="438176B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9" name="Текстово поле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D1C1559" id="Текстово поле 49" o:spid="_x0000_s1026" type="#_x0000_t202" style="position:absolute;margin-left:86.4pt;margin-top:0;width:6pt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2FDF767C" wp14:editId="27668B9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0" name="Текстово поле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E6981BC" id="Текстово поле 50" o:spid="_x0000_s1026" type="#_x0000_t202" style="position:absolute;margin-left:86.4pt;margin-top:0;width:6pt;height:26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2AD13057" wp14:editId="2AAE9AE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1" name="Текстово поле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47F2C57" id="Текстово поле 51" o:spid="_x0000_s1026" type="#_x0000_t202" style="position:absolute;margin-left:86.4pt;margin-top:0;width:6pt;height:2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36384369" wp14:editId="7CFB7E0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2" name="Текстово поле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74AF722" id="Текстово поле 52" o:spid="_x0000_s1026" type="#_x0000_t202" style="position:absolute;margin-left:86.4pt;margin-top:0;width:6pt;height:2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77EE9C3" wp14:editId="4D9A811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3" name="Текстово поле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9B0737B" id="Текстово поле 53" o:spid="_x0000_s1026" type="#_x0000_t202" style="position:absolute;margin-left:86.4pt;margin-top:0;width:6pt;height:2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4ADAB6C8" wp14:editId="32D3E96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4" name="Текстово поле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429487A" id="Текстово поле 54" o:spid="_x0000_s1026" type="#_x0000_t202" style="position:absolute;margin-left:86.4pt;margin-top:0;width:6pt;height:2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43A2E16F" wp14:editId="2CD6B07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5" name="Текстово поле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66CB7DE" id="Текстово поле 55" o:spid="_x0000_s1026" type="#_x0000_t202" style="position:absolute;margin-left:86.4pt;margin-top:16.2pt;width:6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oPRot0AAAAJAQAADwAA&#10;AGRycy9kb3ducmV2LnhtbEyPwU7DMBBE70j9B2uRuFGbENo0jVMhEFcQhSJxc+NtEjVeR7HbhL9n&#10;e4Lj7Ixm3habyXXijENoPWm4mysQSJW3LdUaPj9ebjMQIRqypvOEGn4wwKacXRUmt36kdzxvYy24&#10;hEJuNDQx9rmUoWrQmTD3PRJ7Bz84E1kOtbSDGbncdTJRaiGdaYkXGtPjU4PVcXtyGnavh++vVL3V&#10;z+6hH/2kJLmV1Prmenpcg4g4xb8wXPAZHUpm2vsT2SA61suE0aOG+yQFcQlkKR/2GrJFCrIs5P8P&#10;yl8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loPRo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5AAF43CD" wp14:editId="4184C0E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6" name="Текстово поле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1CC13F2" id="Текстово поле 56" o:spid="_x0000_s1026" type="#_x0000_t202" style="position:absolute;margin-left:86.4pt;margin-top:16.2pt;width:6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loPRot0AAAAJAQAADwAA&#10;AGRycy9kb3ducmV2LnhtbEyPwU7DMBBE70j9B2uRuFGbENo0jVMhEFcQhSJxc+NtEjVeR7HbhL9n&#10;e4Lj7Ixm3habyXXijENoPWm4mysQSJW3LdUaPj9ebjMQIRqypvOEGn4wwKacXRUmt36kdzxvYy24&#10;hEJuNDQx9rmUoWrQmTD3PRJ7Bz84E1kOtbSDGbncdTJRaiGdaYkXGtPjU4PVcXtyGnavh++vVL3V&#10;z+6hH/2kJLmV1Prmenpcg4g4xb8wXPAZHUpm2vsT2SA61suE0aOG+yQFcQlkKR/2GrJFCrIs5P8P&#10;yl8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loPRo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10C8FF92" wp14:editId="4873EE0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7" name="Текстово поле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FCF2C97" id="Текстово поле 67" o:spid="_x0000_s1026" type="#_x0000_t202" style="position:absolute;margin-left:86.4pt;margin-top:31.8pt;width:6pt;height:2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0A012D54" wp14:editId="1F2EACF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8" name="Текстово поле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A3DE53D" id="Текстово поле 68" o:spid="_x0000_s1026" type="#_x0000_t202" style="position:absolute;margin-left:86.4pt;margin-top:31.8pt;width:6pt;height:2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6A34A636" wp14:editId="3AF217A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9" name="Текстово поле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2E9C02C" id="Текстово поле 69" o:spid="_x0000_s1026" type="#_x0000_t202" style="position:absolute;margin-left:86.4pt;margin-top:31.8pt;width:6pt;height:26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00D95663" wp14:editId="1FE5084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0" name="Текстово поле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B0090FF" id="Текстово поле 70" o:spid="_x0000_s1026" type="#_x0000_t202" style="position:absolute;margin-left:86.4pt;margin-top:31.8pt;width:6pt;height:26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CD3D59B" wp14:editId="5C63C7C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1" name="Текстово поле 7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7D60A5F" id="Текстово поле 71" o:spid="_x0000_s1026" type="#_x0000_t202" style="position:absolute;margin-left:86.4pt;margin-top:31.8pt;width:6pt;height:2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55B65348" wp14:editId="47F07D4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2" name="Текстово поле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59BCE0E" id="Текстово поле 72" o:spid="_x0000_s1026" type="#_x0000_t202" style="position:absolute;margin-left:86.4pt;margin-top:31.8pt;width:6pt;height:2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4EA5CA6F" wp14:editId="70F24A2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3" name="Текстово поле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540CA6A" id="Текстово поле 73" o:spid="_x0000_s1026" type="#_x0000_t202" style="position:absolute;margin-left:86.4pt;margin-top:31.8pt;width:6pt;height:2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4953DB3E" wp14:editId="02439D0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4" name="Текстово поле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661281A" id="Текстово поле 74" o:spid="_x0000_s1026" type="#_x0000_t202" style="position:absolute;margin-left:86.4pt;margin-top:31.8pt;width:6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310EA7F9" wp14:editId="41570C8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5" name="Текстово поле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0533DF2" id="Текстово поле 75" o:spid="_x0000_s1026" type="#_x0000_t202" style="position:absolute;margin-left:86.4pt;margin-top:31.8pt;width:6pt;height:2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1A4EDC1E" wp14:editId="34CE463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6" name="Текстово поле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95D5E43" id="Текстово поле 76" o:spid="_x0000_s1026" type="#_x0000_t202" style="position:absolute;margin-left:86.4pt;margin-top:31.8pt;width:6pt;height:26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5E5F2A83" wp14:editId="284DA2C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7" name="Текстово поле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9CA8887" id="Текстово поле 77" o:spid="_x0000_s1026" type="#_x0000_t202" style="position:absolute;margin-left:86.4pt;margin-top:31.8pt;width:6pt;height:2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03EEC59A" wp14:editId="7E9C0EB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8" name="Текстово поле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5F16AE10" id="Текстово поле 78" o:spid="_x0000_s1026" type="#_x0000_t202" style="position:absolute;margin-left:86.4pt;margin-top:31.8pt;width:6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7A1F4888" wp14:editId="22B0596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9" name="Текстово поле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A8B7D20" id="Текстово поле 79" o:spid="_x0000_s1026" type="#_x0000_t202" style="position:absolute;margin-left:86.4pt;margin-top:31.8pt;width:6pt;height:2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1D2E9453" wp14:editId="77E193A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80" name="Текстово поле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5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6D8F0C1" id="Текстово поле 80" o:spid="_x0000_s1026" type="#_x0000_t202" style="position:absolute;margin-left:86.4pt;margin-top:31.8pt;width:6pt;height:2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1x+Hd4AAAAKAQAADwAA&#10;AGRycy9kb3ducmV2LnhtbEyPQU/DMAyF70j8h8iTuLFko5TRNZ0QiCvTBpvELWu8tqJxqiZby7+f&#10;d4Kbn/30/L18NbpWnLEPjScNs6kCgVR621Cl4evz/X4BIkRD1rSeUMMvBlgVtze5yawfaIPnbawE&#10;h1DIjIY6xi6TMpQ1OhOmvkPi29H3zkSWfSVtbwYOd62cK5VKZxriD7Xp8LXG8md7chp2H8fvfaLW&#10;1Zt77AY/KknuWWp9NxlfliAijvHPDFd8RoeCmQ7+RDaIlvXTnNGjhvQhBXE1LBJeHHiYpQnIIpf/&#10;KxQXAAAA//8DAFBLAQItABQABgAIAAAAIQC2gziS/gAAAOEBAAATAAAAAAAAAAAAAAAAAAAAAABb&#10;Q29udGVudF9UeXBlc10ueG1sUEsBAi0AFAAGAAgAAAAhADj9If/WAAAAlAEAAAsAAAAAAAAAAAAA&#10;AAAALwEAAF9yZWxzLy5yZWxzUEsBAi0AFAAGAAgAAAAhANnGd/aLAQAA/wIAAA4AAAAAAAAAAAAA&#10;AAAALgIAAGRycy9lMm9Eb2MueG1sUEsBAi0AFAAGAAgAAAAhAFdcfh3eAAAACgEAAA8AAAAAAAAA&#10;AAAAAAAA5QMAAGRycy9kb3ducmV2LnhtbFBLBQYAAAAABAAEAPMAAADwBAAAAAA=&#10;" filled="f" stroked="f"/>
                        </w:pict>
                      </mc:Fallback>
                    </mc:AlternateContent>
                  </w:r>
                  <w:r w:rsidRPr="00ED33BD">
                    <w:rPr>
                      <w:color w:val="000000"/>
                    </w:rPr>
                    <w:t>Маргарита Ангелова Стойчева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585E1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206000001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FDE0A2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секретар</w:t>
                  </w:r>
                </w:p>
                <w:p w14:paraId="699F5CCC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7F5EC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ГЕРБ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22338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Петя Игнатова Бойчева</w:t>
                  </w:r>
                </w:p>
              </w:tc>
            </w:tr>
            <w:tr w:rsidR="00637F38" w:rsidRPr="00ED33BD" w14:paraId="608998F6" w14:textId="77777777" w:rsidTr="00637F38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EE4AF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 xml:space="preserve">Йорданка Тодорова Христова 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7DF8C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206000002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7CCC1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Зам.-председател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71296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0AB61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Таня Димитрова Кирязова</w:t>
                  </w:r>
                </w:p>
              </w:tc>
            </w:tr>
            <w:tr w:rsidR="00637F38" w:rsidRPr="00ED33BD" w14:paraId="759D38E6" w14:textId="77777777" w:rsidTr="00637F38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BDF162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Величка Славова Христова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E1F22D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020600031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147D51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86584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B51AB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Денка Милева Иванова</w:t>
                  </w:r>
                </w:p>
              </w:tc>
            </w:tr>
            <w:tr w:rsidR="00637F38" w:rsidRPr="00ED33BD" w14:paraId="76EC7BC5" w14:textId="77777777" w:rsidTr="00637F38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9CBEAD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Янко Василев Вълков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BB4B6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020600035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076FE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1D60E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D7A39" w14:textId="77777777" w:rsidR="00637F38" w:rsidRPr="00ED33BD" w:rsidRDefault="00637F38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D33BD">
                    <w:t>Дима Желева Желева</w:t>
                  </w:r>
                </w:p>
              </w:tc>
            </w:tr>
          </w:tbl>
          <w:p w14:paraId="69552435" w14:textId="77777777" w:rsidR="009418D4" w:rsidRPr="00ED33BD" w:rsidRDefault="009418D4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25AF7F9" w14:textId="77777777" w:rsidR="009418D4" w:rsidRPr="00ED33BD" w:rsidRDefault="009418D4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41BC26C" w14:textId="77777777" w:rsidR="009418D4" w:rsidRPr="00ED33BD" w:rsidRDefault="009418D4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750E018" w14:textId="77777777" w:rsidR="009418D4" w:rsidRPr="00ED33BD" w:rsidRDefault="009418D4" w:rsidP="006B0FAE">
            <w:pPr>
              <w:shd w:val="clear" w:color="auto" w:fill="FFFFFF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4AAB1C0" w14:textId="77777777" w:rsidR="003D249A" w:rsidRPr="00ED33BD" w:rsidRDefault="003D249A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3720578" w14:textId="77777777" w:rsidR="003D249A" w:rsidRPr="00ED33BD" w:rsidRDefault="003D249A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230 – ЕП/НС</w:t>
            </w:r>
          </w:p>
          <w:p w14:paraId="20ED1E23" w14:textId="77777777" w:rsidR="003D249A" w:rsidRPr="00ED33BD" w:rsidRDefault="003D249A" w:rsidP="006B0FAE">
            <w:pPr>
              <w:ind w:firstLine="640"/>
              <w:jc w:val="both"/>
            </w:pPr>
            <w:r w:rsidRPr="00ED33BD">
              <w:rPr>
                <w:color w:val="000000"/>
                <w:lang w:val="ru-RU"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Приморско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9 юни 2024 г.</w:t>
            </w:r>
          </w:p>
          <w:p w14:paraId="43A9D5DE" w14:textId="77777777" w:rsidR="003D249A" w:rsidRPr="00ED33BD" w:rsidRDefault="003D249A" w:rsidP="006B0FAE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вх.№306/04.06.2024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657E857B" w14:textId="77777777" w:rsidR="003D249A" w:rsidRPr="00ED33BD" w:rsidRDefault="003D249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1D3A5BC" w14:textId="77777777" w:rsidR="003D249A" w:rsidRPr="00ED33BD" w:rsidRDefault="003D249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F8A0645" w14:textId="77777777" w:rsidR="003D249A" w:rsidRPr="00ED33BD" w:rsidRDefault="003D249A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A48FC44" w14:textId="77777777" w:rsidR="003D249A" w:rsidRPr="00ED33BD" w:rsidRDefault="003D249A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B3017D0" w14:textId="77777777" w:rsidR="003D249A" w:rsidRPr="00ED33BD" w:rsidRDefault="003D249A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Приморско 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0A739DE" w14:textId="77777777" w:rsidR="003D249A" w:rsidRPr="00ED33BD" w:rsidRDefault="003D249A" w:rsidP="006B0FAE">
            <w:pPr>
              <w:pStyle w:val="NoSpacing"/>
              <w:ind w:right="-205" w:firstLine="7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7A63B2D1" w14:textId="77777777" w:rsidR="003D249A" w:rsidRPr="00ED33BD" w:rsidRDefault="003D249A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1038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345"/>
              <w:gridCol w:w="1490"/>
              <w:gridCol w:w="1134"/>
              <w:gridCol w:w="2010"/>
              <w:gridCol w:w="2242"/>
            </w:tblGrid>
            <w:tr w:rsidR="003D249A" w:rsidRPr="00ED33BD" w14:paraId="2FFE1D00" w14:textId="77777777" w:rsidTr="00024708">
              <w:trPr>
                <w:trHeight w:val="29"/>
              </w:trPr>
              <w:tc>
                <w:tcPr>
                  <w:tcW w:w="2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DCFEC77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CAF8AD8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56E2C60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EA949A6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F7B38ED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543AAD9" w14:textId="0711651A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D249A" w:rsidRPr="00ED33BD" w14:paraId="0E727482" w14:textId="77777777" w:rsidTr="00024708">
              <w:trPr>
                <w:trHeight w:val="29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B5E7E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Наталия Кирилова Монева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4EB47" w14:textId="77777777" w:rsidR="003D249A" w:rsidRPr="00ED33BD" w:rsidRDefault="003D249A" w:rsidP="006B0FAE">
                  <w:pPr>
                    <w:jc w:val="center"/>
                  </w:pPr>
                  <w:r w:rsidRPr="00ED33BD">
                    <w:t>22700002</w:t>
                  </w:r>
                </w:p>
                <w:p w14:paraId="2BD2E507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A8F60A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3B5D2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33179" w14:textId="77777777" w:rsidR="003D249A" w:rsidRPr="00ED33BD" w:rsidRDefault="003D249A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Нина Бойчева Добрева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DD649" w14:textId="41604C8B" w:rsidR="003D249A" w:rsidRPr="00ED33BD" w:rsidRDefault="003D249A" w:rsidP="006B0FAE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1E2DEC16" w14:textId="77777777" w:rsidR="003D249A" w:rsidRPr="00ED33BD" w:rsidRDefault="003D249A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DB3B505" w14:textId="77777777" w:rsidR="003D249A" w:rsidRPr="00ED33BD" w:rsidRDefault="003D249A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31E305F" w14:textId="77777777" w:rsidR="003D249A" w:rsidRPr="00ED33BD" w:rsidRDefault="003D249A" w:rsidP="006B0FAE">
            <w:pPr>
              <w:shd w:val="clear" w:color="auto" w:fill="FFFFFF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5529460" w14:textId="77777777" w:rsidR="00237832" w:rsidRPr="00ED33BD" w:rsidRDefault="00237832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C12F3AE" w14:textId="77777777" w:rsidR="00237832" w:rsidRPr="00ED33BD" w:rsidRDefault="00237832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ED33BD">
              <w:rPr>
                <w:rFonts w:ascii="Times New Roman" w:hAnsi="Times New Roman"/>
                <w:b/>
                <w:color w:val="000000"/>
                <w:lang w:eastAsia="bg-BG"/>
              </w:rPr>
              <w:t>№ 231 – ЕП/НС</w:t>
            </w:r>
          </w:p>
          <w:p w14:paraId="7FF43E94" w14:textId="77777777" w:rsidR="00237832" w:rsidRPr="00ED33BD" w:rsidRDefault="00237832" w:rsidP="006B0FAE">
            <w:pPr>
              <w:ind w:firstLine="640"/>
              <w:jc w:val="both"/>
            </w:pPr>
            <w:r w:rsidRPr="00ED33BD">
              <w:rPr>
                <w:color w:val="000000"/>
                <w:lang w:val="ru-RU" w:eastAsia="zh-CN"/>
              </w:rPr>
              <w:t>ОТНОСНО:</w:t>
            </w:r>
            <w:r w:rsidRPr="00ED33BD">
              <w:rPr>
                <w:color w:val="000000"/>
              </w:rPr>
              <w:t xml:space="preserve"> Промени в състави на СИК – Община Руен от</w:t>
            </w:r>
            <w:r w:rsidRPr="00ED33BD">
              <w:rPr>
                <w:color w:val="00B050"/>
              </w:rPr>
              <w:t xml:space="preserve"> </w:t>
            </w:r>
            <w:r w:rsidRPr="00ED33BD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ED33BD">
              <w:t>членове на Европейския парламент от Република България и за народни представители на 9 юни 2024 г.</w:t>
            </w:r>
          </w:p>
          <w:p w14:paraId="5811B3E4" w14:textId="77777777" w:rsidR="00237832" w:rsidRPr="00ED33BD" w:rsidRDefault="00237832" w:rsidP="006B0FAE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вх.№307/04.06.2024 година, подписано от упълномощен представител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ED33B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A2F230C" w14:textId="77777777" w:rsidR="00237832" w:rsidRPr="00ED33BD" w:rsidRDefault="0023783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D604872" w14:textId="77777777" w:rsidR="00237832" w:rsidRPr="00ED33BD" w:rsidRDefault="0023783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128CD34" w14:textId="77777777" w:rsidR="00237832" w:rsidRPr="00ED33BD" w:rsidRDefault="00237832" w:rsidP="006B0FA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D56E11F" w14:textId="77777777" w:rsidR="00237832" w:rsidRPr="00ED33BD" w:rsidRDefault="00237832" w:rsidP="006B0FAE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ED33BD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 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9074C48" w14:textId="77777777" w:rsidR="00237832" w:rsidRPr="00ED33BD" w:rsidRDefault="00237832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ED33B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806672E" w14:textId="77777777" w:rsidR="00237832" w:rsidRPr="00ED33BD" w:rsidRDefault="00237832" w:rsidP="006B0FAE">
            <w:pPr>
              <w:pStyle w:val="NoSpacing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812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1330"/>
              <w:gridCol w:w="1829"/>
              <w:gridCol w:w="1114"/>
              <w:gridCol w:w="1795"/>
            </w:tblGrid>
            <w:tr w:rsidR="00B4174F" w:rsidRPr="00ED33BD" w14:paraId="2FBC44FB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08B147A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41763E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8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0608DA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32624D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961282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B4174F" w:rsidRPr="00ED33BD" w14:paraId="6A8DDFE6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F0DF3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Айше Али Ахмед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7090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E2450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E340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F6D6D" w14:textId="199E2877" w:rsidR="00B4174F" w:rsidRPr="00ED33BD" w:rsidRDefault="00B4174F" w:rsidP="006B0FAE">
                  <w:r w:rsidRPr="00ED33BD">
                    <w:t>Хабибе Хасанова Иляз</w:t>
                  </w:r>
                  <w:r w:rsidRPr="00ED33B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16869D70" wp14:editId="44E17DA6">
                            <wp:simplePos x="0" y="0"/>
                            <wp:positionH relativeFrom="column">
                              <wp:posOffset>1089660</wp:posOffset>
                            </wp:positionH>
                            <wp:positionV relativeFrom="paragraph">
                              <wp:posOffset>213360</wp:posOffset>
                            </wp:positionV>
                            <wp:extent cx="83820" cy="342900"/>
                            <wp:effectExtent l="19050" t="0" r="11430" b="0"/>
                            <wp:wrapNone/>
                            <wp:docPr id="10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C37F4B8-9FA6-4E0E-AE20-D139FFD0448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7430023" id="Текстово поле 10" o:spid="_x0000_s1026" type="#_x0000_t202" style="position:absolute;margin-left:85.8pt;margin-top:16.8pt;width:6.6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3Sxpi90AAAAJAQAADwAA&#10;AGRycy9kb3ducmV2LnhtbEyPTU/CQBCG7yb+h82QeJNdBEst3RKj8SoRhcTb0h3axu5s011o/fcM&#10;Jz1N3syT9yNfj64VZ+xD40nDbKpAIJXeNlRp+Pp8u09BhGjImtYTavjFAOvi9iY3mfUDfeB5GyvB&#10;JhQyo6GOscukDGWNzoSp75D4d/S9M5FlX0nbm4HNXSsflEqkMw1xQm06fKmx/NmenIbd+/F7v1Cb&#10;6tU9doMflST3JLW+m4zPKxARx/gHw7U+V4eCOx38iWwQLevlLGFUw3zO9wqkC95y0JAuE5BFLv8v&#10;KC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3Sxpi90AAAAJAQAADwAAAAAAAAAA&#10;AAAAAADlAwAAZHJzL2Rvd25yZXYueG1sUEsFBgAAAAAEAAQA8wAAAO8EAAAAAA==&#10;" filled="f" stroked="f"/>
                        </w:pict>
                      </mc:Fallback>
                    </mc:AlternateContent>
                  </w:r>
                </w:p>
              </w:tc>
            </w:tr>
            <w:tr w:rsidR="00B4174F" w:rsidRPr="00ED33BD" w14:paraId="2D17CAEA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D378B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Ерхан Юмер Мустафа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B99A4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3D1FE2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0FBBEA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A8DE3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Хюсеин Бехчет Мустафа</w:t>
                  </w:r>
                </w:p>
              </w:tc>
            </w:tr>
            <w:tr w:rsidR="00B4174F" w:rsidRPr="00ED33BD" w14:paraId="76956B93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D030A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Альоша Петков Желев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8232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198915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0D779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B2081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Данаил Асенов Апостолов</w:t>
                  </w:r>
                </w:p>
              </w:tc>
            </w:tr>
            <w:tr w:rsidR="00B4174F" w:rsidRPr="00ED33BD" w14:paraId="03170C0F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4CCBD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Алие Али Смаил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684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9EF205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Зам.председател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8D00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1139E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Максим Исмаил Ружди</w:t>
                  </w:r>
                </w:p>
              </w:tc>
            </w:tr>
            <w:tr w:rsidR="00B4174F" w:rsidRPr="00ED33BD" w14:paraId="13EF4EEB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3647E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Али Ниязи Ахмед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077E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4B5B33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A9F37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E0103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Маргарита Янкова Ахмед</w:t>
                  </w:r>
                </w:p>
              </w:tc>
            </w:tr>
            <w:tr w:rsidR="00B4174F" w:rsidRPr="00ED33BD" w14:paraId="056A8E8C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B3417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Бекир Хамди Бекир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2957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21800002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88CFB6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94897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6A49D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Гюлтен Халил Салим</w:t>
                  </w:r>
                </w:p>
              </w:tc>
            </w:tr>
            <w:tr w:rsidR="00B4174F" w:rsidRPr="00ED33BD" w14:paraId="4F6AFB00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EB477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Смаил Ахмед Аптараман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2237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2180003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CB811C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8FE9C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09086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Мийрем Ереджеб Халил</w:t>
                  </w:r>
                </w:p>
              </w:tc>
            </w:tr>
            <w:tr w:rsidR="00B4174F" w:rsidRPr="00ED33BD" w14:paraId="1C150B22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C1B1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Асен Кънев Йорданов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9523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02180003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74260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E2D15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862D2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Алириза Сами Осман</w:t>
                  </w:r>
                </w:p>
              </w:tc>
            </w:tr>
            <w:tr w:rsidR="00B4174F" w:rsidRPr="00ED33BD" w14:paraId="1E3EA835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58E8A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Али Азис Мехмед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20537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021800003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0EEF1C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BF827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C06C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Исмаил Адем Исмаил</w:t>
                  </w:r>
                </w:p>
              </w:tc>
            </w:tr>
            <w:tr w:rsidR="00B4174F" w:rsidRPr="00ED33BD" w14:paraId="776966E0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C7B4A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lastRenderedPageBreak/>
                    <w:t>Али Хасан Юсеин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B05E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021800021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0CE131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Зам.председател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FE8B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50BD7A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Айнур Хюсеин Хасан</w:t>
                  </w:r>
                </w:p>
              </w:tc>
            </w:tr>
            <w:tr w:rsidR="00B4174F" w:rsidRPr="00ED33BD" w14:paraId="1023B41E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9CA79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Хаджер Халил Мехмед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654C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021800021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67E1E1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5652F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B9C76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Ебру Хашим Рашид</w:t>
                  </w:r>
                </w:p>
              </w:tc>
            </w:tr>
            <w:tr w:rsidR="00B4174F" w:rsidRPr="00ED33BD" w14:paraId="02FFF9F1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C1978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Айше Фврхан Фикри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DD09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021800026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598B29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08DE8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4D519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Ахмед Назиф Ахмед</w:t>
                  </w:r>
                </w:p>
              </w:tc>
            </w:tr>
            <w:tr w:rsidR="00B4174F" w:rsidRPr="00ED33BD" w14:paraId="7D11A6AD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24452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Тухжай Нурутунов Ахмедов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CE4C4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021800029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D6106F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555B25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96687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Хюсеин Смаил Сюлейман</w:t>
                  </w:r>
                </w:p>
              </w:tc>
            </w:tr>
            <w:tr w:rsidR="00B4174F" w:rsidRPr="00ED33BD" w14:paraId="37DC2E9B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3440F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Мустафа Ахмед Мустафа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D4954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021800039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6E2F03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251EA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15D5D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Емре Ахмед Хюсеин</w:t>
                  </w:r>
                </w:p>
              </w:tc>
            </w:tr>
            <w:tr w:rsidR="00B4174F" w:rsidRPr="00ED33BD" w14:paraId="15C5DC8A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4C594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Февзи Ахмед Адем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C8D5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021800039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CD8176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05C1FA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EF5037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Юксел Хасан Али</w:t>
                  </w:r>
                </w:p>
              </w:tc>
            </w:tr>
            <w:tr w:rsidR="00B4174F" w:rsidRPr="00ED33BD" w14:paraId="31B95183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AA483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Дурдание Шабан Мехмед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134A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021800042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86DE03A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Зам.председател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40110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DADC7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Шабан Али Юмер</w:t>
                  </w:r>
                </w:p>
              </w:tc>
            </w:tr>
            <w:tr w:rsidR="00B4174F" w:rsidRPr="00ED33BD" w14:paraId="6D65215F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78CC7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Хабибе Рахим Юмер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4965E0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021800042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0D5F80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98DA1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485D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Аптула Ахмед Аптула</w:t>
                  </w:r>
                </w:p>
              </w:tc>
            </w:tr>
            <w:tr w:rsidR="00B4174F" w:rsidRPr="00ED33BD" w14:paraId="2B5CA2F8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BE3C1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Фатме Мустафа Адемова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14EF17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021800044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A2514E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A0C48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A14A1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Джансел Хюсеин Хасан</w:t>
                  </w:r>
                </w:p>
              </w:tc>
            </w:tr>
            <w:tr w:rsidR="00B4174F" w:rsidRPr="00ED33BD" w14:paraId="43D99F69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E4C01D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Исмаил Ахмед Смаил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AADEF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021800045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338A00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60989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C9D2F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Айше Мухарем Хасан</w:t>
                  </w:r>
                </w:p>
              </w:tc>
            </w:tr>
            <w:tr w:rsidR="00B4174F" w:rsidRPr="00ED33BD" w14:paraId="57FFD5F2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C5480E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Исмаил Хюсеин Исмаил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9EA7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021800052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753FB7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Секретар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20AB3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C13709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Смаил Ахмед Аптраман</w:t>
                  </w:r>
                </w:p>
              </w:tc>
            </w:tr>
            <w:tr w:rsidR="00B4174F" w:rsidRPr="00ED33BD" w14:paraId="5557A7E5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BF9576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Сехер Нихат Даил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D57C9A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021800052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519E44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576AC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A95A1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Севдалин Асенов Андреев</w:t>
                  </w:r>
                </w:p>
              </w:tc>
            </w:tr>
            <w:tr w:rsidR="00B4174F" w:rsidRPr="00ED33BD" w14:paraId="01883E38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D0CDF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Адем Мехмед Емин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79508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021800052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813D4F8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DDD3DB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156762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Хасан Хасан Хасан</w:t>
                  </w:r>
                </w:p>
              </w:tc>
            </w:tr>
            <w:tr w:rsidR="00B4174F" w:rsidRPr="00ED33BD" w14:paraId="1D3B62DA" w14:textId="77777777" w:rsidTr="00B4174F">
              <w:trPr>
                <w:trHeight w:val="29"/>
              </w:trPr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7AA41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Хюсеин Хасан Исмаил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B7D7F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021800011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F6A3613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Член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A92E93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ГЕРБ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6C95AC" w14:textId="77777777" w:rsidR="00B4174F" w:rsidRPr="00ED33BD" w:rsidRDefault="00B4174F" w:rsidP="006B0FA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D33BD">
                    <w:t>Кольо Иванов Колев</w:t>
                  </w:r>
                </w:p>
              </w:tc>
            </w:tr>
          </w:tbl>
          <w:p w14:paraId="0A4C0B8E" w14:textId="77777777" w:rsidR="00237832" w:rsidRPr="00ED33BD" w:rsidRDefault="00237832" w:rsidP="006B0FAE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2640F91" w14:textId="77777777" w:rsidR="00237832" w:rsidRPr="00ED33BD" w:rsidRDefault="00237832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3B6045D" w14:textId="77777777" w:rsidR="00237832" w:rsidRPr="00ED33BD" w:rsidRDefault="00237832" w:rsidP="006B0FAE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ED33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8D26A0F" w14:textId="77777777" w:rsidR="00237832" w:rsidRPr="00ED33BD" w:rsidRDefault="00237832" w:rsidP="006B0FA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B3B881C" w14:textId="77777777" w:rsidR="00237832" w:rsidRPr="00ED33BD" w:rsidRDefault="00237832" w:rsidP="006B0FAE">
            <w:pPr>
              <w:shd w:val="clear" w:color="auto" w:fill="FFFFFF"/>
              <w:jc w:val="both"/>
            </w:pPr>
            <w:r w:rsidRPr="00ED33BD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BEE1D49" w14:textId="361E4280" w:rsidR="007F1088" w:rsidRPr="00ED33BD" w:rsidRDefault="007F1088" w:rsidP="006B0FAE">
            <w:pPr>
              <w:ind w:firstLine="419"/>
            </w:pPr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ED33BD" w14:paraId="5C77A82D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ED33BD" w:rsidRDefault="007F1088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ED33BD" w:rsidRDefault="007F1088" w:rsidP="006B0FAE">
                  <w:pPr>
                    <w:ind w:hanging="40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ED33BD" w14:paraId="613E429E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ED33BD" w:rsidRDefault="007F1088" w:rsidP="006B0FAE">
                  <w:pPr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3759651D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ED33BD" w:rsidRDefault="007F1088" w:rsidP="006B0FAE">
                  <w:pPr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5A83791E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ED33BD" w:rsidRDefault="007F1088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ED33BD" w:rsidRDefault="007F1088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77B3CD15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ED33BD" w:rsidRDefault="007F1088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3EBF0459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6999" w14:textId="6891C912" w:rsidR="007F1088" w:rsidRPr="00ED33BD" w:rsidRDefault="007F1088" w:rsidP="00955396">
                  <w:pPr>
                    <w:ind w:firstLine="419"/>
                  </w:pPr>
                  <w:r w:rsidRPr="00ED33BD">
                    <w:t>Маргарита Красимирова Събева</w:t>
                  </w:r>
                  <w:r w:rsidRPr="00ED33BD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ED33BD" w:rsidRDefault="007F1088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447B71B2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1ACCD41C" w:rsidR="007F1088" w:rsidRPr="00ED33BD" w:rsidRDefault="00AB25D2" w:rsidP="006B0FAE">
                  <w:pPr>
                    <w:ind w:firstLine="419"/>
                  </w:pPr>
                  <w:r w:rsidRPr="00ED33BD">
                    <w:t>Наталия Здравкова Минкова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ED33BD" w:rsidRDefault="007F1088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3BA9A37B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0F3DB149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2FD9318D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3BDBB0C6" w:rsidR="00AB25D2" w:rsidRPr="00ED33BD" w:rsidRDefault="00AB25D2" w:rsidP="00955396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682828C7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07183850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0E643C6E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47350817" w:rsidR="00AB25D2" w:rsidRPr="00ED33BD" w:rsidRDefault="00AB25D2" w:rsidP="006B0FAE">
                  <w:pPr>
                    <w:ind w:firstLine="419"/>
                  </w:pPr>
                  <w:r w:rsidRPr="00ED33BD">
                    <w:rPr>
                      <w:lang w:eastAsia="en-US"/>
                    </w:rPr>
                    <w:lastRenderedPageBreak/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1153CBB9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58842894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04640ED5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6115A7E1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44847774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16D65515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472F75EA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629E3F72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ED33BD" w14:paraId="1BCBD228" w14:textId="77777777" w:rsidTr="0002470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6BF4D28D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AB25D2" w:rsidRPr="00ED33BD" w:rsidRDefault="00AB25D2" w:rsidP="006B0FAE">
                  <w:pPr>
                    <w:ind w:firstLine="102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AB25D2" w:rsidRPr="00ED33BD" w:rsidRDefault="00AB25D2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A628F67" w14:textId="55D20756" w:rsidR="007F1088" w:rsidRPr="00ED33BD" w:rsidRDefault="007F1088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</w:t>
            </w:r>
            <w:r w:rsidR="008055D0" w:rsidRPr="00ED33BD">
              <w:t>5</w:t>
            </w:r>
            <w:r w:rsidRPr="00ED33BD">
              <w:t>, „за“ 1</w:t>
            </w:r>
            <w:r w:rsidR="008055D0" w:rsidRPr="00ED33BD">
              <w:t>5</w:t>
            </w:r>
            <w:r w:rsidRPr="00ED33BD">
              <w:t xml:space="preserve"> , „против“ –няма.</w:t>
            </w:r>
          </w:p>
          <w:p w14:paraId="02241479" w14:textId="32B0B338" w:rsidR="007F1088" w:rsidRPr="00ED33BD" w:rsidRDefault="007F1088" w:rsidP="006B0FAE">
            <w:pPr>
              <w:shd w:val="clear" w:color="auto" w:fill="FFFFFF"/>
              <w:ind w:firstLine="419"/>
              <w:jc w:val="both"/>
            </w:pPr>
            <w:r w:rsidRPr="00ED33BD">
              <w:t>Решени</w:t>
            </w:r>
            <w:r w:rsidR="00EC63AA" w:rsidRPr="00ED33BD">
              <w:t>я</w:t>
            </w:r>
            <w:r w:rsidRPr="00ED33BD">
              <w:t>т</w:t>
            </w:r>
            <w:r w:rsidR="00EC63AA" w:rsidRPr="00ED33BD">
              <w:t>а</w:t>
            </w:r>
            <w:r w:rsidR="00055CB0" w:rsidRPr="00ED33BD">
              <w:t xml:space="preserve"> </w:t>
            </w:r>
            <w:r w:rsidR="00EC63AA" w:rsidRPr="00ED33BD">
              <w:t>са</w:t>
            </w:r>
            <w:r w:rsidRPr="00ED33BD">
              <w:t xml:space="preserve"> приет</w:t>
            </w:r>
            <w:r w:rsidR="00EC63AA" w:rsidRPr="00ED33BD">
              <w:t>и</w:t>
            </w:r>
            <w:r w:rsidRPr="00ED33BD">
              <w:t xml:space="preserve"> в 17,</w:t>
            </w:r>
            <w:r w:rsidR="008055D0" w:rsidRPr="00ED33BD">
              <w:t>1</w:t>
            </w:r>
            <w:r w:rsidR="0080488D" w:rsidRPr="00ED33BD">
              <w:t>0</w:t>
            </w:r>
            <w:r w:rsidRPr="00ED33BD">
              <w:t xml:space="preserve"> ч </w:t>
            </w:r>
          </w:p>
          <w:p w14:paraId="61D81E23" w14:textId="4E993464" w:rsidR="005D375D" w:rsidRPr="00ED33BD" w:rsidRDefault="005D375D" w:rsidP="006B0FAE">
            <w:pPr>
              <w:ind w:firstLine="419"/>
              <w:jc w:val="both"/>
              <w:rPr>
                <w:u w:val="single"/>
              </w:rPr>
            </w:pPr>
            <w:r w:rsidRPr="00ED33BD">
              <w:rPr>
                <w:u w:val="single"/>
              </w:rPr>
              <w:t>По т.2 от дневния ред</w:t>
            </w:r>
          </w:p>
          <w:p w14:paraId="48599E22" w14:textId="77777777" w:rsidR="000965C4" w:rsidRPr="00ED33BD" w:rsidRDefault="000965C4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1145D23" w14:textId="77777777" w:rsidR="000965C4" w:rsidRPr="00ED33BD" w:rsidRDefault="000965C4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210  – ЕП/НС</w:t>
            </w:r>
          </w:p>
          <w:p w14:paraId="15581159" w14:textId="77777777" w:rsidR="000965C4" w:rsidRPr="00ED33BD" w:rsidRDefault="000965C4" w:rsidP="006B0FAE">
            <w:pPr>
              <w:shd w:val="clear" w:color="auto" w:fill="FFFFFF"/>
              <w:ind w:firstLine="720"/>
              <w:jc w:val="both"/>
            </w:pPr>
            <w:r w:rsidRPr="00ED33BD">
              <w:t xml:space="preserve">ОТНОСНО: Публикуване на списък на упълномощените представители от </w:t>
            </w:r>
            <w:r w:rsidRPr="00ED33BD">
              <w:rPr>
                <w:b/>
              </w:rPr>
              <w:t>коалиция „ГЕРБ-СДС“</w:t>
            </w:r>
            <w:r w:rsidRPr="00ED33BD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6E9E3335" w14:textId="77777777" w:rsidR="000965C4" w:rsidRPr="00ED33BD" w:rsidRDefault="000965C4" w:rsidP="006B0FAE">
            <w:pPr>
              <w:shd w:val="clear" w:color="auto" w:fill="FFFFFF"/>
              <w:ind w:firstLine="720"/>
              <w:jc w:val="both"/>
            </w:pPr>
            <w:r w:rsidRPr="00ED33BD">
              <w:t>Постъпило е заявление с вх. № 281/03.06.2024 г. в 16:24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461F7B14" w14:textId="77777777" w:rsidR="000965C4" w:rsidRPr="00ED33BD" w:rsidRDefault="000965C4" w:rsidP="006B0FAE">
            <w:pPr>
              <w:shd w:val="clear" w:color="auto" w:fill="FFFFFF"/>
              <w:ind w:firstLine="720"/>
              <w:jc w:val="both"/>
            </w:pPr>
            <w:r w:rsidRPr="00ED33BD">
              <w:t>Списъкът е представен и на технически носител в Excel формат.</w:t>
            </w:r>
          </w:p>
          <w:p w14:paraId="40C18DCD" w14:textId="77777777" w:rsidR="000965C4" w:rsidRPr="00ED33BD" w:rsidRDefault="000965C4" w:rsidP="006B0FAE">
            <w:pPr>
              <w:shd w:val="clear" w:color="auto" w:fill="FFFFFF"/>
              <w:ind w:firstLine="720"/>
              <w:jc w:val="both"/>
            </w:pPr>
            <w:r w:rsidRPr="00ED33BD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5C69BBA6" w14:textId="77777777" w:rsidR="000965C4" w:rsidRPr="00ED33BD" w:rsidRDefault="000965C4" w:rsidP="006B0FAE">
            <w:pPr>
              <w:shd w:val="clear" w:color="auto" w:fill="FFFFFF"/>
              <w:jc w:val="center"/>
              <w:rPr>
                <w:b/>
              </w:rPr>
            </w:pPr>
            <w:r w:rsidRPr="00ED33BD">
              <w:rPr>
                <w:b/>
              </w:rPr>
              <w:t>Р Е Ш И:</w:t>
            </w:r>
          </w:p>
          <w:p w14:paraId="5F50C8C3" w14:textId="77777777" w:rsidR="000965C4" w:rsidRPr="00ED33BD" w:rsidRDefault="000965C4" w:rsidP="006B0FAE">
            <w:pPr>
              <w:shd w:val="clear" w:color="auto" w:fill="FFFFFF"/>
              <w:ind w:firstLine="720"/>
              <w:jc w:val="both"/>
            </w:pPr>
            <w:r w:rsidRPr="00ED33BD">
              <w:rPr>
                <w:b/>
              </w:rPr>
              <w:t xml:space="preserve">ПУБЛИКУВА списък на  52 (петдесет и два) броя упълномощени представители </w:t>
            </w:r>
            <w:r w:rsidRPr="00ED33BD">
      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7894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3892"/>
              <w:gridCol w:w="2947"/>
            </w:tblGrid>
            <w:tr w:rsidR="00192EF4" w:rsidRPr="00ED33BD" w14:paraId="211C31D3" w14:textId="77777777" w:rsidTr="00192EF4">
              <w:trPr>
                <w:trHeight w:val="660"/>
              </w:trPr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739C8" w14:textId="77777777" w:rsidR="00192EF4" w:rsidRPr="00ED33BD" w:rsidRDefault="00192EF4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3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0A6E4" w14:textId="77777777" w:rsidR="00192EF4" w:rsidRPr="00ED33BD" w:rsidRDefault="00192EF4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собствено, бащино и фамилно име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DC285" w14:textId="77777777" w:rsidR="00192EF4" w:rsidRPr="00ED33BD" w:rsidRDefault="00192EF4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и дата на пълномощното</w:t>
                  </w:r>
                </w:p>
              </w:tc>
            </w:tr>
            <w:tr w:rsidR="00192EF4" w:rsidRPr="00ED33BD" w14:paraId="6DC9F28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031E6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47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71643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Ивелин Тодоров Иванов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089F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146/03.06.2024</w:t>
                  </w:r>
                </w:p>
              </w:tc>
            </w:tr>
            <w:tr w:rsidR="00192EF4" w:rsidRPr="00ED33BD" w14:paraId="5972456F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9A2B8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48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454E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Златка Вълчева Янева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5B66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147/03.06.2024</w:t>
                  </w:r>
                </w:p>
              </w:tc>
            </w:tr>
            <w:tr w:rsidR="00192EF4" w:rsidRPr="00ED33BD" w14:paraId="74C81AFE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E94E2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49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2689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Мара Кирова Кирова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1124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148/03.06.2024</w:t>
                  </w:r>
                </w:p>
              </w:tc>
            </w:tr>
            <w:tr w:rsidR="00192EF4" w:rsidRPr="00ED33BD" w14:paraId="4CA3C75A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06840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50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C415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Стоянка Петкова Костадинова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DDAE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149/03.06.2024</w:t>
                  </w:r>
                </w:p>
              </w:tc>
            </w:tr>
            <w:tr w:rsidR="00192EF4" w:rsidRPr="00ED33BD" w14:paraId="5B32B185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3B611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51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C730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Кита Димитрова Иванова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B42E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150/03.06.2024</w:t>
                  </w:r>
                </w:p>
              </w:tc>
            </w:tr>
            <w:tr w:rsidR="00192EF4" w:rsidRPr="00ED33BD" w14:paraId="166906DC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12318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52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C192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Зюмбюла Борисова Райкова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42B2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151/03.06.2024</w:t>
                  </w:r>
                </w:p>
              </w:tc>
            </w:tr>
            <w:tr w:rsidR="00192EF4" w:rsidRPr="00ED33BD" w14:paraId="2A44B9CA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8F186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53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6861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Тодор Иванов Райков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00BE3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152/03.06.2024</w:t>
                  </w:r>
                </w:p>
              </w:tc>
            </w:tr>
            <w:tr w:rsidR="00192EF4" w:rsidRPr="00ED33BD" w14:paraId="3D4E3C90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8484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54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AD4F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Христо Дончев Иванов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8987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153/03.06.2024</w:t>
                  </w:r>
                </w:p>
              </w:tc>
            </w:tr>
            <w:tr w:rsidR="00192EF4" w:rsidRPr="00ED33BD" w14:paraId="00BD20B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63BA6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55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B394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Тодор Христов Тодоров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BDA2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154/03.06.2024</w:t>
                  </w:r>
                </w:p>
              </w:tc>
            </w:tr>
            <w:tr w:rsidR="00192EF4" w:rsidRPr="00ED33BD" w14:paraId="173D3200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C49A4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56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217E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Дияна Василева Димитрова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E3F3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155/03.06.2024</w:t>
                  </w:r>
                </w:p>
              </w:tc>
            </w:tr>
            <w:tr w:rsidR="00192EF4" w:rsidRPr="00ED33BD" w14:paraId="3BC4C7DE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3E2D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359A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Георги Василев Георгиев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C6D9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156/03.06.2024</w:t>
                  </w:r>
                </w:p>
              </w:tc>
            </w:tr>
            <w:tr w:rsidR="00192EF4" w:rsidRPr="00ED33BD" w14:paraId="4E0176F9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46838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ED44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Плумка Маврова Ламбова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29F9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157/03.06.2024</w:t>
                  </w:r>
                </w:p>
              </w:tc>
            </w:tr>
            <w:tr w:rsidR="00192EF4" w:rsidRPr="00ED33BD" w14:paraId="71B7E361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E1D7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59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D84B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Силвия Ивова Братанова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A032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158/03.06.2024</w:t>
                  </w:r>
                </w:p>
              </w:tc>
            </w:tr>
            <w:tr w:rsidR="00192EF4" w:rsidRPr="00ED33BD" w14:paraId="50B4E325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AF5E0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60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7731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Златина Георгиева Пейчева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42D26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159/03.06.2024</w:t>
                  </w:r>
                </w:p>
              </w:tc>
            </w:tr>
            <w:tr w:rsidR="00192EF4" w:rsidRPr="00ED33BD" w14:paraId="11E593A2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AE233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61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49D9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Златина Стефанова Тодорова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08907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160/03.06.2024</w:t>
                  </w:r>
                </w:p>
              </w:tc>
            </w:tr>
            <w:tr w:rsidR="00192EF4" w:rsidRPr="00ED33BD" w14:paraId="50D2BD6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D6945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62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C577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Николай Диков Темелков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EF7B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161/03.06.2024</w:t>
                  </w:r>
                </w:p>
              </w:tc>
            </w:tr>
            <w:tr w:rsidR="00192EF4" w:rsidRPr="00ED33BD" w14:paraId="7B1F6515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73D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lastRenderedPageBreak/>
                    <w:t>63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159D3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Боян Костадинов Стоев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F00D3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162/03.06.2024</w:t>
                  </w:r>
                </w:p>
              </w:tc>
            </w:tr>
            <w:tr w:rsidR="00192EF4" w:rsidRPr="00ED33BD" w14:paraId="0BBC12FB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5CCF0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64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40C33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Живко Желязков Гаврилов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FC4C2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163/03.06.2024</w:t>
                  </w:r>
                </w:p>
              </w:tc>
            </w:tr>
            <w:tr w:rsidR="00192EF4" w:rsidRPr="00ED33BD" w14:paraId="133A966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0EC1E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65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F18EE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Жана Димитрова Димова-Дамянова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5884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164/03.06.2024</w:t>
                  </w:r>
                </w:p>
              </w:tc>
            </w:tr>
            <w:tr w:rsidR="00192EF4" w:rsidRPr="00ED33BD" w14:paraId="0B070C47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83872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66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A372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Стоян Янев Стамов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D8D6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165/03.06.2024</w:t>
                  </w:r>
                </w:p>
              </w:tc>
            </w:tr>
            <w:tr w:rsidR="00192EF4" w:rsidRPr="00ED33BD" w14:paraId="14B46DC6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EC16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F774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Димитър Щелянов Апостолов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ADA46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166//03.06.2024</w:t>
                  </w:r>
                </w:p>
              </w:tc>
            </w:tr>
            <w:tr w:rsidR="00192EF4" w:rsidRPr="00ED33BD" w14:paraId="2499CB39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3FD33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75772E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Станислава Славчева Проданова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E629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167/03.06.2024</w:t>
                  </w:r>
                </w:p>
              </w:tc>
            </w:tr>
            <w:tr w:rsidR="00192EF4" w:rsidRPr="00ED33BD" w14:paraId="60F85540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60760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69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25B42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Щелян Димитров Апостолов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F811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168/03.06.2024</w:t>
                  </w:r>
                </w:p>
              </w:tc>
            </w:tr>
            <w:tr w:rsidR="00192EF4" w:rsidRPr="00ED33BD" w14:paraId="5E387D5B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B68CB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70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2006D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Илияна Василева Николова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FBB7D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169/03.06.2024</w:t>
                  </w:r>
                </w:p>
              </w:tc>
            </w:tr>
            <w:tr w:rsidR="00192EF4" w:rsidRPr="00ED33BD" w14:paraId="378D58DD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DE8D2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71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49952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Валентина Николаева Митева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0A10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170/03.06.2024</w:t>
                  </w:r>
                </w:p>
              </w:tc>
            </w:tr>
            <w:tr w:rsidR="00192EF4" w:rsidRPr="00ED33BD" w14:paraId="56E92C6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6E44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72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C0A1B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Миглена Койчева Тодорова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F6C42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171/03.06.2024</w:t>
                  </w:r>
                </w:p>
              </w:tc>
            </w:tr>
            <w:tr w:rsidR="00192EF4" w:rsidRPr="00ED33BD" w14:paraId="3A72D01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8E174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73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DF2E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Тодорка Янкова Тодорова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BD7C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172/03.06.2024</w:t>
                  </w:r>
                </w:p>
              </w:tc>
            </w:tr>
            <w:tr w:rsidR="00192EF4" w:rsidRPr="00ED33BD" w14:paraId="06866CA9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56BB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29DF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Златка Цветалинова Цонева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5583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173/03.06.2024</w:t>
                  </w:r>
                </w:p>
              </w:tc>
            </w:tr>
            <w:tr w:rsidR="00192EF4" w:rsidRPr="00ED33BD" w14:paraId="54C0A37F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3CB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75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3D814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Цветелина Кирилова Тодорова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7115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174/03.06.2024</w:t>
                  </w:r>
                </w:p>
              </w:tc>
            </w:tr>
            <w:tr w:rsidR="00192EF4" w:rsidRPr="00ED33BD" w14:paraId="751E4E9E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D331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76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AF335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Станко Канев Терзиев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C3F1E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175/03.06.2024</w:t>
                  </w:r>
                </w:p>
              </w:tc>
            </w:tr>
            <w:tr w:rsidR="00192EF4" w:rsidRPr="00ED33BD" w14:paraId="60F64B8C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AF2BE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FF39DD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Стойка Христова Саюк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CF3E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176/03.06.2024</w:t>
                  </w:r>
                </w:p>
              </w:tc>
            </w:tr>
            <w:tr w:rsidR="00192EF4" w:rsidRPr="00ED33BD" w14:paraId="69651BCE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D1725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2DC5C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Руско Любенов Олчев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1DF6D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177/03.06.2024</w:t>
                  </w:r>
                </w:p>
              </w:tc>
            </w:tr>
            <w:tr w:rsidR="00192EF4" w:rsidRPr="00ED33BD" w14:paraId="1092F8F3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8AB6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79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04EBD6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Иван Тенев Бараков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F7AB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178/03.06.2024</w:t>
                  </w:r>
                </w:p>
              </w:tc>
            </w:tr>
            <w:tr w:rsidR="00192EF4" w:rsidRPr="00ED33BD" w14:paraId="467F1EDA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5468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80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4FE1D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Росица Петкова Георгиева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4FD8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179/03.06.2024</w:t>
                  </w:r>
                </w:p>
              </w:tc>
            </w:tr>
            <w:tr w:rsidR="00192EF4" w:rsidRPr="00ED33BD" w14:paraId="44BDF62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F5FD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81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9DBD36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Грета Радославова Ангелова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9AC9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180/03.06.2024</w:t>
                  </w:r>
                </w:p>
              </w:tc>
            </w:tr>
            <w:tr w:rsidR="00192EF4" w:rsidRPr="00ED33BD" w14:paraId="468E3037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89726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82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B5F0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Йорданка Куртева Куртева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CC49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181/03.06.2024</w:t>
                  </w:r>
                </w:p>
              </w:tc>
            </w:tr>
            <w:tr w:rsidR="00192EF4" w:rsidRPr="00ED33BD" w14:paraId="04713DBA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8EA3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83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8E93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Светлана Николаевна Цонева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E7527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182/03.06.2024</w:t>
                  </w:r>
                </w:p>
              </w:tc>
            </w:tr>
            <w:tr w:rsidR="00192EF4" w:rsidRPr="00ED33BD" w14:paraId="3A19057A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9B2E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84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139D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Христо Валентинов Саюк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D0F1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183/03.06.2024</w:t>
                  </w:r>
                </w:p>
              </w:tc>
            </w:tr>
            <w:tr w:rsidR="00192EF4" w:rsidRPr="00ED33BD" w14:paraId="2DA13E6D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3F987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85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B89292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Янислав Койчев Тодоров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0D848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184/03.06.2024</w:t>
                  </w:r>
                </w:p>
              </w:tc>
            </w:tr>
            <w:tr w:rsidR="00192EF4" w:rsidRPr="00ED33BD" w14:paraId="65CAD065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4B54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86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B9B9E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Николай Иванов Дерменджиев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BA66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185/03.06.2024</w:t>
                  </w:r>
                </w:p>
              </w:tc>
            </w:tr>
            <w:tr w:rsidR="00192EF4" w:rsidRPr="00ED33BD" w14:paraId="1AA3933B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9A7E1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A3FDF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Велин Валентинов Саюк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D946B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186/03.06.2024</w:t>
                  </w:r>
                </w:p>
              </w:tc>
            </w:tr>
            <w:tr w:rsidR="00192EF4" w:rsidRPr="00ED33BD" w14:paraId="332316D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4076B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D443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Цветалин Ников Цонев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7E75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187/03.06.2024</w:t>
                  </w:r>
                </w:p>
              </w:tc>
            </w:tr>
            <w:tr w:rsidR="00192EF4" w:rsidRPr="00ED33BD" w14:paraId="398D443E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F8028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89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460C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Галя Павлова Харитова 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B663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188/03.06.2024</w:t>
                  </w:r>
                </w:p>
              </w:tc>
            </w:tr>
            <w:tr w:rsidR="00192EF4" w:rsidRPr="00ED33BD" w14:paraId="14019646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FC674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90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D385D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Теню Иванов Бараков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01CE7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189/03.06.2024</w:t>
                  </w:r>
                </w:p>
              </w:tc>
            </w:tr>
            <w:tr w:rsidR="00192EF4" w:rsidRPr="00ED33BD" w14:paraId="3F17FC72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EB26E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91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E5E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Мартин Стефанов Данчев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69FA8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190/03.06.2024</w:t>
                  </w:r>
                </w:p>
              </w:tc>
            </w:tr>
            <w:tr w:rsidR="00192EF4" w:rsidRPr="00ED33BD" w14:paraId="0617B50B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C8A8B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92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BA3E7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Милко Димитров Харизанов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9553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191/03.06.2024</w:t>
                  </w:r>
                </w:p>
              </w:tc>
            </w:tr>
            <w:tr w:rsidR="00192EF4" w:rsidRPr="00ED33BD" w14:paraId="3B870C66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91D18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93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E011A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Даниел Захариев Йорданов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33F1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192/03.06.2024</w:t>
                  </w:r>
                </w:p>
              </w:tc>
            </w:tr>
            <w:tr w:rsidR="00192EF4" w:rsidRPr="00ED33BD" w14:paraId="2CC80E66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378C0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94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C3379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Стефани Тодорова Терзиева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EED72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193/03.06.2024</w:t>
                  </w:r>
                </w:p>
              </w:tc>
            </w:tr>
            <w:tr w:rsidR="00192EF4" w:rsidRPr="00ED33BD" w14:paraId="06908341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D2CAF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95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7EFF1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Денка Атанасова Йорданова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A2F2D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194/03.06.2024</w:t>
                  </w:r>
                </w:p>
              </w:tc>
            </w:tr>
            <w:tr w:rsidR="00192EF4" w:rsidRPr="00ED33BD" w14:paraId="7CB86375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8070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96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02EDD6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Христо Димитров Колев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FF935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195/03.06.2024</w:t>
                  </w:r>
                </w:p>
              </w:tc>
            </w:tr>
            <w:tr w:rsidR="00192EF4" w:rsidRPr="00ED33BD" w14:paraId="4E74E778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C6D59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97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8BD442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Станимира Станкова Стоянова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4343C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196/03.06.2024</w:t>
                  </w:r>
                </w:p>
              </w:tc>
            </w:tr>
            <w:tr w:rsidR="00192EF4" w:rsidRPr="00ED33BD" w14:paraId="733F16F4" w14:textId="77777777" w:rsidTr="00192EF4">
              <w:trPr>
                <w:trHeight w:val="315"/>
              </w:trPr>
              <w:tc>
                <w:tcPr>
                  <w:tcW w:w="1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E0C23A" w14:textId="77777777" w:rsidR="00192EF4" w:rsidRPr="00ED33BD" w:rsidRDefault="00192EF4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98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8830E4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Койчо Добрев Тодоров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91FA60" w14:textId="77777777" w:rsidR="00192EF4" w:rsidRPr="00ED33BD" w:rsidRDefault="00192EF4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197/03.06.2024</w:t>
                  </w:r>
                </w:p>
              </w:tc>
            </w:tr>
          </w:tbl>
          <w:p w14:paraId="4FFEB588" w14:textId="77777777" w:rsidR="000965C4" w:rsidRPr="00ED33BD" w:rsidRDefault="000965C4" w:rsidP="006B0FAE">
            <w:pPr>
              <w:rPr>
                <w:vanish/>
              </w:rPr>
            </w:pPr>
          </w:p>
          <w:p w14:paraId="7986F37A" w14:textId="77777777" w:rsidR="000965C4" w:rsidRPr="00ED33BD" w:rsidRDefault="000965C4" w:rsidP="006B0FAE">
            <w:pPr>
              <w:ind w:firstLine="708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2E4D882C" w14:textId="6AFBE599" w:rsidR="000965C4" w:rsidRPr="00ED33BD" w:rsidRDefault="000965C4" w:rsidP="006B0FAE">
            <w:pPr>
              <w:ind w:firstLine="419"/>
              <w:jc w:val="both"/>
              <w:rPr>
                <w:u w:val="single"/>
              </w:rPr>
            </w:pPr>
          </w:p>
          <w:p w14:paraId="13A0EF61" w14:textId="3403A8A1" w:rsidR="007F1088" w:rsidRPr="00ED33BD" w:rsidRDefault="007F1088" w:rsidP="006B0FAE">
            <w:pPr>
              <w:ind w:firstLine="419"/>
            </w:pPr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4889"/>
              <w:gridCol w:w="1275"/>
              <w:gridCol w:w="2898"/>
            </w:tblGrid>
            <w:tr w:rsidR="007F1088" w:rsidRPr="00ED33BD" w14:paraId="230BD4DE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ED33BD" w:rsidRDefault="007F1088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ED33BD" w:rsidRDefault="007F1088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ED33BD" w14:paraId="2B95CF32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4D06271E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lastRenderedPageBreak/>
                    <w:t>Георги Кънчев Михов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50955EA8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ED33BD" w:rsidRDefault="007F1088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57C6DC11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5FFD84F4" w14:textId="77777777" w:rsidTr="00024708">
              <w:trPr>
                <w:trHeight w:val="306"/>
              </w:trPr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B7B7" w14:textId="22F0385F" w:rsidR="007F1088" w:rsidRPr="00ED33BD" w:rsidRDefault="007F1088" w:rsidP="00AA3D60">
                  <w:pPr>
                    <w:ind w:firstLine="419"/>
                  </w:pPr>
                  <w:r w:rsidRPr="00ED33BD">
                    <w:t>Маргарита Красимирова Събева</w:t>
                  </w:r>
                  <w:r w:rsidRPr="00ED33BD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38EBD8A1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77777777" w:rsidR="007F1088" w:rsidRPr="00ED33BD" w:rsidRDefault="007F1088" w:rsidP="006B0FAE">
                  <w:pPr>
                    <w:ind w:firstLine="419"/>
                  </w:pPr>
                  <w:r w:rsidRPr="00ED33BD">
                    <w:t xml:space="preserve"> Емине Хасан Иляз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1A78DA82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 xml:space="preserve"> Наталия Здравкова Минкова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589CA5FD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35D55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697992D5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742325B4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BE15" w14:textId="3F4DB39C" w:rsidR="007F1088" w:rsidRPr="00ED33BD" w:rsidRDefault="007F1088" w:rsidP="00AA3D60">
                  <w:pPr>
                    <w:ind w:firstLine="419"/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27C1DBD5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36CDD6F2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74B0E50A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0A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9BB99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ED7FD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4FACE839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28F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1F097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A61F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35EA12C8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C16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8649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6066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0FE008C2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F417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947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9D23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ED33BD" w14:paraId="7A995E90" w14:textId="77777777" w:rsidTr="00024708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A111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BD18E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2042" w14:textId="77777777" w:rsidR="007F1088" w:rsidRPr="00ED33BD" w:rsidRDefault="007F1088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ED33BD" w:rsidRDefault="007F1088" w:rsidP="006B0FAE">
            <w:pPr>
              <w:shd w:val="clear" w:color="auto" w:fill="FFFFFF"/>
              <w:ind w:firstLine="419"/>
              <w:jc w:val="both"/>
            </w:pPr>
          </w:p>
          <w:p w14:paraId="3531A5E1" w14:textId="7F54A7BD" w:rsidR="007F1088" w:rsidRPr="00ED33BD" w:rsidRDefault="007F1088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</w:t>
            </w:r>
            <w:r w:rsidR="004250F4" w:rsidRPr="00ED33BD">
              <w:t>5</w:t>
            </w:r>
            <w:r w:rsidRPr="00ED33BD">
              <w:t>, „за“ 1</w:t>
            </w:r>
            <w:r w:rsidR="004250F4" w:rsidRPr="00ED33BD">
              <w:t>5</w:t>
            </w:r>
            <w:r w:rsidRPr="00ED33BD">
              <w:t xml:space="preserve"> , „против“ –няма.</w:t>
            </w:r>
          </w:p>
          <w:p w14:paraId="4CB57AB6" w14:textId="1683127B" w:rsidR="007F1088" w:rsidRPr="00ED33BD" w:rsidRDefault="007F1088" w:rsidP="006B0FAE">
            <w:pPr>
              <w:shd w:val="clear" w:color="auto" w:fill="FFFFFF"/>
              <w:ind w:firstLine="419"/>
              <w:jc w:val="both"/>
            </w:pPr>
            <w:r w:rsidRPr="00ED33BD">
              <w:t>Решени</w:t>
            </w:r>
            <w:r w:rsidR="00055CB0" w:rsidRPr="00ED33BD">
              <w:t>е</w:t>
            </w:r>
            <w:r w:rsidRPr="00ED33BD">
              <w:t>т</w:t>
            </w:r>
            <w:r w:rsidR="00055CB0" w:rsidRPr="00ED33BD">
              <w:t>о</w:t>
            </w:r>
            <w:r w:rsidRPr="00ED33BD">
              <w:t xml:space="preserve"> </w:t>
            </w:r>
            <w:r w:rsidR="00055CB0" w:rsidRPr="00ED33BD">
              <w:t>е</w:t>
            </w:r>
            <w:r w:rsidRPr="00ED33BD">
              <w:t xml:space="preserve"> приет</w:t>
            </w:r>
            <w:r w:rsidR="00055CB0" w:rsidRPr="00ED33BD">
              <w:t>о</w:t>
            </w:r>
            <w:r w:rsidRPr="00ED33BD">
              <w:t xml:space="preserve"> в 17,</w:t>
            </w:r>
            <w:r w:rsidR="004250F4" w:rsidRPr="00ED33BD">
              <w:t>1</w:t>
            </w:r>
            <w:r w:rsidR="00215424" w:rsidRPr="00ED33BD">
              <w:t>2</w:t>
            </w:r>
            <w:r w:rsidRPr="00ED33BD">
              <w:t xml:space="preserve"> ч </w:t>
            </w:r>
          </w:p>
          <w:p w14:paraId="474CDFC2" w14:textId="77777777" w:rsidR="007F1088" w:rsidRPr="00ED33BD" w:rsidRDefault="007F1088" w:rsidP="006B0FAE">
            <w:pPr>
              <w:ind w:firstLine="419"/>
              <w:jc w:val="both"/>
            </w:pPr>
          </w:p>
          <w:p w14:paraId="2ABEA539" w14:textId="176EB3C3" w:rsidR="005D51EE" w:rsidRPr="00ED33BD" w:rsidRDefault="006A03A8" w:rsidP="006B0FAE">
            <w:pPr>
              <w:ind w:firstLine="419"/>
              <w:jc w:val="both"/>
              <w:rPr>
                <w:u w:val="single"/>
              </w:rPr>
            </w:pPr>
            <w:r w:rsidRPr="00ED33BD">
              <w:t xml:space="preserve"> </w:t>
            </w:r>
            <w:r w:rsidRPr="00ED33BD">
              <w:rPr>
                <w:u w:val="single"/>
              </w:rPr>
              <w:t>По т.</w:t>
            </w:r>
            <w:r w:rsidR="00F67C29" w:rsidRPr="00ED33BD">
              <w:rPr>
                <w:u w:val="single"/>
              </w:rPr>
              <w:t>3</w:t>
            </w:r>
            <w:r w:rsidRPr="00ED33BD">
              <w:rPr>
                <w:u w:val="single"/>
              </w:rPr>
              <w:t xml:space="preserve"> от дневния ред</w:t>
            </w:r>
          </w:p>
          <w:p w14:paraId="0F74D8F0" w14:textId="77777777" w:rsidR="00215424" w:rsidRPr="00ED33BD" w:rsidRDefault="00215424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10B318DA" w14:textId="77777777" w:rsidR="00215424" w:rsidRPr="00ED33BD" w:rsidRDefault="00215424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 22</w:t>
            </w:r>
            <w:r w:rsidRPr="00ED33BD">
              <w:rPr>
                <w:rFonts w:ascii="Times New Roman" w:hAnsi="Times New Roman"/>
                <w:b/>
                <w:lang w:val="en-US" w:eastAsia="bg-BG"/>
              </w:rPr>
              <w:t>0</w:t>
            </w:r>
            <w:r w:rsidRPr="00ED33BD">
              <w:rPr>
                <w:rFonts w:ascii="Times New Roman" w:hAnsi="Times New Roman"/>
                <w:b/>
                <w:lang w:eastAsia="bg-BG"/>
              </w:rPr>
              <w:t xml:space="preserve"> – НС</w:t>
            </w:r>
          </w:p>
          <w:p w14:paraId="73E016AC" w14:textId="77777777" w:rsidR="00215424" w:rsidRPr="00ED33BD" w:rsidRDefault="00215424" w:rsidP="006B0FAE">
            <w:pPr>
              <w:shd w:val="clear" w:color="auto" w:fill="FFFFFF"/>
              <w:ind w:firstLine="720"/>
              <w:jc w:val="both"/>
            </w:pPr>
            <w:r w:rsidRPr="00ED33BD">
              <w:t xml:space="preserve">ОТНОСНО:  Регистрация на застъпници на кандидатите на кандидатска листа, издигната от </w:t>
            </w:r>
            <w:r w:rsidRPr="00ED33BD">
              <w:rPr>
                <w:b/>
              </w:rPr>
              <w:t xml:space="preserve">политическа партия „ДВИЖЕНИЕ ЗА ПРАВА И СВОБОДИ“ </w:t>
            </w:r>
            <w:r w:rsidRPr="00ED33BD">
              <w:t>за участие в изборите</w:t>
            </w:r>
            <w:r w:rsidRPr="00ED33BD">
              <w:rPr>
                <w:b/>
              </w:rPr>
              <w:t xml:space="preserve"> </w:t>
            </w:r>
            <w:r w:rsidRPr="00ED33BD">
              <w:t>за народни представители на 09 юни 2024 г.</w:t>
            </w:r>
          </w:p>
          <w:p w14:paraId="76D2AE5B" w14:textId="77777777" w:rsidR="00215424" w:rsidRPr="00ED33BD" w:rsidRDefault="00215424" w:rsidP="006B0FAE">
            <w:pPr>
              <w:shd w:val="clear" w:color="auto" w:fill="FFFFFF"/>
              <w:ind w:firstLine="720"/>
              <w:jc w:val="both"/>
            </w:pPr>
            <w:r w:rsidRPr="00ED33BD">
              <w:t>Постъпило е заявление с вх. № 2-</w:t>
            </w:r>
            <w:r w:rsidRPr="00ED33BD">
              <w:rPr>
                <w:lang w:val="en-US"/>
              </w:rPr>
              <w:t>4</w:t>
            </w:r>
            <w:r w:rsidRPr="00ED33BD">
              <w:t xml:space="preserve"> НС/</w:t>
            </w:r>
            <w:r w:rsidRPr="00ED33BD">
              <w:rPr>
                <w:lang w:val="en-US"/>
              </w:rPr>
              <w:t>04</w:t>
            </w:r>
            <w:r w:rsidRPr="00ED33BD">
              <w:t>.0</w:t>
            </w:r>
            <w:r w:rsidRPr="00ED33BD">
              <w:rPr>
                <w:lang w:val="en-US"/>
              </w:rPr>
              <w:t>6</w:t>
            </w:r>
            <w:r w:rsidRPr="00ED33BD">
              <w:t>.2024 г. в 1</w:t>
            </w:r>
            <w:r w:rsidRPr="00ED33BD">
              <w:rPr>
                <w:lang w:val="en-US"/>
              </w:rPr>
              <w:t>5</w:t>
            </w:r>
            <w:r w:rsidRPr="00ED33BD">
              <w:t>:</w:t>
            </w:r>
            <w:r w:rsidRPr="00ED33BD">
              <w:rPr>
                <w:lang w:val="en-US"/>
              </w:rPr>
              <w:t>09</w:t>
            </w:r>
            <w:r w:rsidRPr="00ED33BD">
              <w:t xml:space="preserve"> ч., подписано от Фатме Адем Юнуз, упълномощен  представител на  политическа партия „ДВИЖЕНИЕ ЗА ПРАВА И СВОБОДИ“ за регистрация на застъпници на кандидатите на кандидатска листа за участие в изборите за народни представители на 09 юни 2024 г, издигната от политическа партия „ДВИЖЕНИЕ ЗА ПРАВА И СВОБОДИ“.</w:t>
            </w:r>
          </w:p>
          <w:p w14:paraId="0B77CC3A" w14:textId="77777777" w:rsidR="00215424" w:rsidRPr="00ED33BD" w:rsidRDefault="00215424" w:rsidP="006B0FAE">
            <w:pPr>
              <w:shd w:val="clear" w:color="auto" w:fill="FFFFFF"/>
              <w:jc w:val="both"/>
            </w:pPr>
            <w:r w:rsidRPr="00ED33BD">
              <w:t> </w:t>
            </w:r>
            <w:r w:rsidRPr="00ED33BD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0DE28798" w14:textId="77777777" w:rsidR="00215424" w:rsidRPr="00ED33BD" w:rsidRDefault="00215424" w:rsidP="006B0FAE">
            <w:pPr>
              <w:shd w:val="clear" w:color="auto" w:fill="FFFFFF"/>
              <w:ind w:firstLine="720"/>
              <w:jc w:val="both"/>
            </w:pPr>
            <w:r w:rsidRPr="00ED33BD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46788060" w14:textId="77777777" w:rsidR="00215424" w:rsidRPr="00ED33BD" w:rsidRDefault="00215424" w:rsidP="006B0FAE">
            <w:pPr>
              <w:shd w:val="clear" w:color="auto" w:fill="FFFFFF"/>
              <w:jc w:val="center"/>
              <w:rPr>
                <w:b/>
                <w:bCs/>
              </w:rPr>
            </w:pPr>
            <w:r w:rsidRPr="00ED33BD">
              <w:rPr>
                <w:b/>
                <w:bCs/>
              </w:rPr>
              <w:t>Р Е Ш И:</w:t>
            </w:r>
          </w:p>
          <w:p w14:paraId="17E1B885" w14:textId="77777777" w:rsidR="00215424" w:rsidRPr="00ED33BD" w:rsidRDefault="00215424" w:rsidP="006B0FAE">
            <w:pPr>
              <w:shd w:val="clear" w:color="auto" w:fill="FFFFFF"/>
              <w:ind w:firstLine="720"/>
              <w:jc w:val="both"/>
            </w:pPr>
            <w:r w:rsidRPr="00ED33BD">
              <w:rPr>
                <w:b/>
              </w:rPr>
              <w:t xml:space="preserve">РЕГИСТРИРА </w:t>
            </w:r>
            <w:r w:rsidRPr="00ED33BD">
              <w:rPr>
                <w:b/>
                <w:lang w:val="en-US"/>
              </w:rPr>
              <w:t>30</w:t>
            </w:r>
            <w:r w:rsidRPr="00ED33BD">
              <w:rPr>
                <w:b/>
              </w:rPr>
              <w:t xml:space="preserve"> (тридесет) броя застъпници</w:t>
            </w:r>
            <w:r w:rsidRPr="00ED33BD">
              <w:t xml:space="preserve"> на кандидатите на кандидатска листа, издигната от </w:t>
            </w:r>
            <w:r w:rsidRPr="00ED33BD">
              <w:rPr>
                <w:b/>
              </w:rPr>
              <w:t>политическа партия „ДВИЖЕНИЕ ЗА ПРАВА И СВОБОДИ“</w:t>
            </w:r>
            <w:r w:rsidRPr="00ED33BD">
              <w:t xml:space="preserve"> за участие в изборите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6625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5418"/>
            </w:tblGrid>
            <w:tr w:rsidR="00B90B96" w:rsidRPr="00ED33BD" w14:paraId="5CBC1D77" w14:textId="77777777" w:rsidTr="00B90B96">
              <w:trPr>
                <w:trHeight w:val="936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DBEEF4"/>
                  <w:noWrap/>
                  <w:vAlign w:val="center"/>
                  <w:hideMark/>
                </w:tcPr>
                <w:p w14:paraId="0F2857D3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DBEEF4"/>
                  <w:vAlign w:val="center"/>
                  <w:hideMark/>
                </w:tcPr>
                <w:p w14:paraId="19BDE470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  <w:r w:rsidRPr="00ED33BD">
                    <w:rPr>
                      <w:i/>
                      <w:iCs/>
                      <w:color w:val="000000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B90B96" w:rsidRPr="00ED33BD" w14:paraId="38C7EE8D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34DB9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996D6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Левент Акиф Юмер </w:t>
                  </w:r>
                </w:p>
              </w:tc>
            </w:tr>
            <w:tr w:rsidR="00B90B96" w:rsidRPr="00ED33BD" w14:paraId="563FDBDC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7751B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47D80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Мариан Стефанов Господинов</w:t>
                  </w:r>
                </w:p>
              </w:tc>
            </w:tr>
            <w:tr w:rsidR="00B90B96" w:rsidRPr="00ED33BD" w14:paraId="220EDD91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7AAF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97DC5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Альоша Митков Шопов </w:t>
                  </w:r>
                </w:p>
              </w:tc>
            </w:tr>
            <w:tr w:rsidR="00B90B96" w:rsidRPr="00ED33BD" w14:paraId="10A6A234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6D8B9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4EAE7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Илиян Костов Маринов</w:t>
                  </w:r>
                </w:p>
              </w:tc>
            </w:tr>
            <w:tr w:rsidR="00B90B96" w:rsidRPr="00ED33BD" w14:paraId="2C80DA3B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6BD9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B3E31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Иван Кирилов Христов </w:t>
                  </w:r>
                </w:p>
              </w:tc>
            </w:tr>
            <w:tr w:rsidR="00B90B96" w:rsidRPr="00ED33BD" w14:paraId="48A5E67E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0E13F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2997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Ангел Христов Момчев</w:t>
                  </w:r>
                </w:p>
              </w:tc>
            </w:tr>
            <w:tr w:rsidR="00B90B96" w:rsidRPr="00ED33BD" w14:paraId="31BE2F3A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84DE3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0B656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Георги Димитров Георгиев </w:t>
                  </w:r>
                </w:p>
              </w:tc>
            </w:tr>
            <w:tr w:rsidR="00B90B96" w:rsidRPr="00ED33BD" w14:paraId="28D32AE7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686E7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4D05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Ремзи Байрямов Синапов </w:t>
                  </w:r>
                </w:p>
              </w:tc>
            </w:tr>
            <w:tr w:rsidR="00B90B96" w:rsidRPr="00ED33BD" w14:paraId="1189A921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1B2A3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F056F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Фатме Мехмед Солакова </w:t>
                  </w:r>
                </w:p>
              </w:tc>
            </w:tr>
            <w:tr w:rsidR="00B90B96" w:rsidRPr="00ED33BD" w14:paraId="45361CA0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A1806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8917F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Меджит Мехмед Ахмед</w:t>
                  </w:r>
                </w:p>
              </w:tc>
            </w:tr>
            <w:tr w:rsidR="00B90B96" w:rsidRPr="00ED33BD" w14:paraId="50330540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500A3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6573E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Благой Христов Стефанов</w:t>
                  </w:r>
                </w:p>
              </w:tc>
            </w:tr>
            <w:tr w:rsidR="00B90B96" w:rsidRPr="00ED33BD" w14:paraId="0A1379FB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D3AAC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0AAD5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 xml:space="preserve">Асен Костов Колев </w:t>
                  </w:r>
                </w:p>
              </w:tc>
            </w:tr>
            <w:tr w:rsidR="00B90B96" w:rsidRPr="00ED33BD" w14:paraId="6C6BD2E8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B3AF2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12890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Умут Фикрет Моллаюсеин</w:t>
                  </w:r>
                </w:p>
              </w:tc>
            </w:tr>
            <w:tr w:rsidR="00B90B96" w:rsidRPr="00ED33BD" w14:paraId="4BD7EB5A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6F5E7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4A736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Събка Георгиева Недева</w:t>
                  </w:r>
                </w:p>
              </w:tc>
            </w:tr>
            <w:tr w:rsidR="00B90B96" w:rsidRPr="00ED33BD" w14:paraId="3582ED3B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CAEDE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D45F4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 xml:space="preserve">Галя Великова Рачева </w:t>
                  </w:r>
                </w:p>
              </w:tc>
            </w:tr>
            <w:tr w:rsidR="00B90B96" w:rsidRPr="00ED33BD" w14:paraId="64F01A5B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3C2B4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15E2A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Емин Сеид Емин</w:t>
                  </w:r>
                </w:p>
              </w:tc>
            </w:tr>
            <w:tr w:rsidR="00B90B96" w:rsidRPr="00ED33BD" w14:paraId="4CF268D2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00D77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18A76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Елиф Хабил Индже </w:t>
                  </w:r>
                </w:p>
              </w:tc>
            </w:tr>
            <w:tr w:rsidR="00B90B96" w:rsidRPr="00ED33BD" w14:paraId="449358E6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C2106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BA9C4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Хатче Хюсеин Ахмедова</w:t>
                  </w:r>
                </w:p>
              </w:tc>
            </w:tr>
            <w:tr w:rsidR="00B90B96" w:rsidRPr="00ED33BD" w14:paraId="2940A60A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65096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19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E6CF3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Нина Валентинова Цигуларова</w:t>
                  </w:r>
                </w:p>
              </w:tc>
            </w:tr>
            <w:tr w:rsidR="00B90B96" w:rsidRPr="00ED33BD" w14:paraId="3F3B364F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EA094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20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32A88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Байрам Хасан Байрам </w:t>
                  </w:r>
                </w:p>
              </w:tc>
            </w:tr>
            <w:tr w:rsidR="00B90B96" w:rsidRPr="00ED33BD" w14:paraId="57501C68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F5189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7D0A2" w14:textId="77777777" w:rsidR="00B90B96" w:rsidRPr="00ED33BD" w:rsidRDefault="00B90B96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Беркант Беинч Раим</w:t>
                  </w:r>
                </w:p>
              </w:tc>
            </w:tr>
            <w:tr w:rsidR="00B90B96" w:rsidRPr="00ED33BD" w14:paraId="4AB139A6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E9A1F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B7705" w14:textId="77777777" w:rsidR="00B90B96" w:rsidRPr="00ED33BD" w:rsidRDefault="00B90B96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Кульо Кънчев Кънев</w:t>
                  </w:r>
                </w:p>
              </w:tc>
            </w:tr>
            <w:tr w:rsidR="00B90B96" w:rsidRPr="00ED33BD" w14:paraId="7FFF7FFC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D8121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23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F9114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Мехмед Юсеин Мехмед</w:t>
                  </w:r>
                </w:p>
              </w:tc>
            </w:tr>
            <w:tr w:rsidR="00B90B96" w:rsidRPr="00ED33BD" w14:paraId="577F3DE0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DD778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FBFE1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Джем Сюлейманов Мустафов</w:t>
                  </w:r>
                </w:p>
              </w:tc>
            </w:tr>
            <w:tr w:rsidR="00B90B96" w:rsidRPr="00ED33BD" w14:paraId="43F04EFF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5A260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>25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31B37" w14:textId="77777777" w:rsidR="00B90B96" w:rsidRPr="00ED33BD" w:rsidRDefault="00B90B96" w:rsidP="006B0FAE">
                  <w:pPr>
                    <w:rPr>
                      <w:rFonts w:cs="Calibri"/>
                      <w:bCs/>
                      <w:color w:val="000000"/>
                    </w:rPr>
                  </w:pPr>
                  <w:r w:rsidRPr="00ED33BD">
                    <w:rPr>
                      <w:rFonts w:cs="Calibri"/>
                      <w:bCs/>
                      <w:color w:val="000000"/>
                    </w:rPr>
                    <w:t xml:space="preserve">Кънчо Йовчев Милков </w:t>
                  </w:r>
                </w:p>
              </w:tc>
            </w:tr>
            <w:tr w:rsidR="00B90B96" w:rsidRPr="00ED33BD" w14:paraId="5467D941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37156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26</w:t>
                  </w: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FF53E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Страхил Георгиев Георгиев</w:t>
                  </w:r>
                </w:p>
              </w:tc>
            </w:tr>
            <w:tr w:rsidR="00B90B96" w:rsidRPr="00ED33BD" w14:paraId="046E702D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674B2" w14:textId="77777777" w:rsidR="00B90B96" w:rsidRPr="00ED33BD" w:rsidRDefault="00B90B96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7A197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Нефисе Ахмед Билял</w:t>
                  </w:r>
                </w:p>
              </w:tc>
            </w:tr>
            <w:tr w:rsidR="00B90B96" w:rsidRPr="00ED33BD" w14:paraId="3FAB2C77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20FFE" w14:textId="77777777" w:rsidR="00B90B96" w:rsidRPr="00ED33BD" w:rsidRDefault="00B90B96" w:rsidP="006B0FAE">
                  <w:pPr>
                    <w:jc w:val="right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C4C1A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Виолета Илиева Арабаджиева </w:t>
                  </w:r>
                </w:p>
              </w:tc>
            </w:tr>
            <w:tr w:rsidR="00B90B96" w:rsidRPr="00ED33BD" w14:paraId="668A4D04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59724" w14:textId="77777777" w:rsidR="00B90B96" w:rsidRPr="00ED33BD" w:rsidRDefault="00B90B96" w:rsidP="006B0FAE">
                  <w:pPr>
                    <w:jc w:val="right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4059D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Татяна Златева Жечева </w:t>
                  </w:r>
                </w:p>
              </w:tc>
            </w:tr>
            <w:tr w:rsidR="00B90B96" w:rsidRPr="00ED33BD" w14:paraId="3BF8166A" w14:textId="77777777" w:rsidTr="00B90B96">
              <w:trPr>
                <w:trHeight w:val="312"/>
              </w:trPr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96E3D" w14:textId="77777777" w:rsidR="00B90B96" w:rsidRPr="00ED33BD" w:rsidRDefault="00B90B96" w:rsidP="006B0FAE">
                  <w:pPr>
                    <w:jc w:val="right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7078D" w14:textId="77777777" w:rsidR="00B90B96" w:rsidRPr="00ED33BD" w:rsidRDefault="00B90B96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Васил Байчев Ковачев</w:t>
                  </w:r>
                </w:p>
              </w:tc>
            </w:tr>
          </w:tbl>
          <w:p w14:paraId="3780A465" w14:textId="77777777" w:rsidR="00215424" w:rsidRPr="00ED33BD" w:rsidRDefault="00215424" w:rsidP="006B0FAE">
            <w:pPr>
              <w:shd w:val="clear" w:color="auto" w:fill="FFFFFF"/>
              <w:ind w:firstLine="720"/>
              <w:jc w:val="both"/>
            </w:pPr>
          </w:p>
          <w:p w14:paraId="5D2F7FE5" w14:textId="77777777" w:rsidR="00215424" w:rsidRPr="00ED33BD" w:rsidRDefault="00215424" w:rsidP="006B0FAE">
            <w:pPr>
              <w:shd w:val="clear" w:color="auto" w:fill="FFFFFF"/>
            </w:pPr>
            <w:r w:rsidRPr="00ED33BD">
              <w:t>ИЗДАВА удостоверения на регистрираните застъпници.</w:t>
            </w:r>
          </w:p>
          <w:p w14:paraId="024A5FCB" w14:textId="77777777" w:rsidR="00215424" w:rsidRPr="00ED33BD" w:rsidRDefault="00215424" w:rsidP="006B0FAE">
            <w:pPr>
              <w:ind w:firstLine="708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425FCF26" w14:textId="6881A6D7" w:rsidR="00215424" w:rsidRPr="00ED33BD" w:rsidRDefault="00215424" w:rsidP="006B0FAE">
            <w:pPr>
              <w:ind w:firstLine="419"/>
              <w:jc w:val="both"/>
              <w:rPr>
                <w:u w:val="single"/>
              </w:rPr>
            </w:pPr>
          </w:p>
          <w:p w14:paraId="26B1BD9B" w14:textId="4736739E" w:rsidR="00891170" w:rsidRPr="00ED33BD" w:rsidRDefault="00891170" w:rsidP="006B0FAE">
            <w:pPr>
              <w:ind w:firstLine="419"/>
            </w:pPr>
            <w:bookmarkStart w:id="0" w:name="_Hlk167265479"/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ED33BD" w14:paraId="48516FFF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ED33BD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ED33BD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ED33BD" w:rsidRDefault="0089117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ED33BD" w14:paraId="3D93445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ED33BD" w14:paraId="47F6079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ED33BD" w14:paraId="33E6E92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ED33BD" w:rsidRDefault="00891170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ED33BD" w:rsidRDefault="0089117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F267F5" w:rsidRPr="00ED33BD" w14:paraId="4CAB344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ED33BD" w:rsidRDefault="00567A6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212EE116" w:rsidR="00F267F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6626E2CF" w:rsidR="00F267F5" w:rsidRPr="00ED33BD" w:rsidRDefault="00F267F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C5AD5" w:rsidRPr="00ED33BD" w14:paraId="49D6B16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1107" w14:textId="492C9F39" w:rsidR="009C5AD5" w:rsidRPr="00ED33BD" w:rsidRDefault="009C5AD5" w:rsidP="00955396">
                  <w:pPr>
                    <w:ind w:firstLine="419"/>
                  </w:pPr>
                  <w:r w:rsidRPr="00ED33BD">
                    <w:t>Маргарита Красимирова Събева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ED33BD" w:rsidRDefault="0034123D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ED33BD" w:rsidRDefault="009C5AD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9C5AD5" w:rsidRPr="00ED33BD" w14:paraId="776CAC69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118D67B3" w:rsidR="009C5AD5" w:rsidRPr="00ED33BD" w:rsidRDefault="009C5AD5" w:rsidP="006B0FAE">
                  <w:pPr>
                    <w:ind w:firstLine="419"/>
                  </w:pPr>
                  <w:r w:rsidRPr="00ED33BD">
                    <w:t xml:space="preserve"> </w:t>
                  </w:r>
                  <w:r w:rsidR="00BC24B5" w:rsidRPr="00ED33BD">
                    <w:t>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ED33BD" w:rsidRDefault="0034123D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ED33BD" w:rsidRDefault="009C5AD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77B3295F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6658F214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030E084D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CD81402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48929DC7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7D4BDE26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333E01DF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088497C0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075474E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629665CB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40D99602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61BE6083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0B9B44BF" w14:textId="77777777" w:rsidTr="00024708">
              <w:trPr>
                <w:trHeight w:val="30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3ECBFEAE" w:rsidR="00BC24B5" w:rsidRPr="00ED33BD" w:rsidRDefault="00BC24B5" w:rsidP="006B0FAE">
                  <w:pPr>
                    <w:ind w:firstLine="419"/>
                  </w:pPr>
                  <w:r w:rsidRPr="00ED33BD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33FECAF5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5F897188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43F28A46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32F61C33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4A8B73B7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36D5567C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41041CB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4202A8E1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lastRenderedPageBreak/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76E2" w14:textId="5498B487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316391FD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5998A3D7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7B159C59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166405BA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53E46090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5A8037FD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071BEFA8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FED" w14:textId="0B156F1C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328A7441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ED33BD" w14:paraId="75D86A4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55C5B41B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D78D" w14:textId="41F411DA" w:rsidR="00BC24B5" w:rsidRPr="00ED33BD" w:rsidRDefault="00754CB4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049AA115" w:rsidR="00BC24B5" w:rsidRPr="00ED33BD" w:rsidRDefault="00BC24B5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59EC0BC9" w14:textId="32A23712" w:rsidR="00891170" w:rsidRPr="00ED33BD" w:rsidRDefault="00891170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</w:t>
            </w:r>
            <w:r w:rsidR="00BC24B5" w:rsidRPr="00ED33BD">
              <w:t>5</w:t>
            </w:r>
            <w:r w:rsidRPr="00ED33BD">
              <w:t xml:space="preserve">, „за“ </w:t>
            </w:r>
            <w:r w:rsidR="00BC24B5" w:rsidRPr="00ED33BD">
              <w:t>15</w:t>
            </w:r>
            <w:r w:rsidRPr="00ED33BD">
              <w:t xml:space="preserve"> , „против“ –</w:t>
            </w:r>
            <w:r w:rsidR="00BC24B5" w:rsidRPr="00ED33BD">
              <w:t>няма</w:t>
            </w:r>
          </w:p>
          <w:bookmarkEnd w:id="0"/>
          <w:p w14:paraId="657EB808" w14:textId="731901C4" w:rsidR="001606A5" w:rsidRPr="00ED33BD" w:rsidRDefault="00BC24B5" w:rsidP="006B0FAE">
            <w:pPr>
              <w:ind w:firstLine="419"/>
              <w:jc w:val="both"/>
            </w:pPr>
            <w:r w:rsidRPr="00ED33BD">
              <w:t>Решението е прието в 17,1</w:t>
            </w:r>
            <w:r w:rsidR="00414D26">
              <w:t>3</w:t>
            </w:r>
            <w:r w:rsidRPr="00ED33BD">
              <w:t xml:space="preserve"> ч</w:t>
            </w:r>
          </w:p>
          <w:p w14:paraId="543DFA2A" w14:textId="10B563AE" w:rsidR="00BC24B5" w:rsidRPr="00ED33BD" w:rsidRDefault="00BC24B5" w:rsidP="006B0FAE">
            <w:pPr>
              <w:ind w:firstLine="419"/>
              <w:jc w:val="both"/>
              <w:rPr>
                <w:u w:val="single"/>
              </w:rPr>
            </w:pPr>
          </w:p>
          <w:p w14:paraId="18B0023C" w14:textId="4A2F2AF0" w:rsidR="00481457" w:rsidRPr="00ED33BD" w:rsidRDefault="00481457" w:rsidP="006B0FAE">
            <w:pPr>
              <w:ind w:firstLine="419"/>
              <w:jc w:val="both"/>
              <w:rPr>
                <w:u w:val="single"/>
              </w:rPr>
            </w:pPr>
            <w:r w:rsidRPr="00ED33BD">
              <w:rPr>
                <w:u w:val="single"/>
              </w:rPr>
              <w:t>По т.4 от дневния ред</w:t>
            </w:r>
          </w:p>
          <w:p w14:paraId="1271FF6C" w14:textId="77777777" w:rsidR="00481457" w:rsidRPr="00ED33BD" w:rsidRDefault="00481457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A6081D1" w14:textId="77777777" w:rsidR="00481457" w:rsidRPr="00ED33BD" w:rsidRDefault="00481457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 221 – НС</w:t>
            </w:r>
          </w:p>
          <w:p w14:paraId="58D16475" w14:textId="5B773BA4" w:rsidR="00481457" w:rsidRPr="00ED33BD" w:rsidRDefault="00481457" w:rsidP="006B0FAE">
            <w:pPr>
              <w:shd w:val="clear" w:color="auto" w:fill="FFFFFF"/>
              <w:ind w:firstLine="720"/>
              <w:jc w:val="both"/>
            </w:pPr>
            <w:r w:rsidRPr="00ED33BD">
              <w:t xml:space="preserve">ОТНОСНО:  Регистрация на застъпници на кандидатите на кандидатска листа, издигната от </w:t>
            </w:r>
            <w:r w:rsidRPr="00ED33BD">
              <w:rPr>
                <w:b/>
              </w:rPr>
              <w:t xml:space="preserve">политическа партия „ДВИЖЕНИЕ ЗА ПРАВА И СВОБОДИ“ </w:t>
            </w:r>
            <w:r w:rsidRPr="00ED33BD">
              <w:t>за участие в изборите</w:t>
            </w:r>
            <w:r w:rsidRPr="00ED33BD">
              <w:rPr>
                <w:b/>
              </w:rPr>
              <w:t xml:space="preserve"> </w:t>
            </w:r>
            <w:r w:rsidRPr="00ED33BD">
              <w:t xml:space="preserve">за </w:t>
            </w:r>
            <w:r w:rsidR="00A55176" w:rsidRPr="00ED33BD">
              <w:t>членове на Европейския парламент от Република България</w:t>
            </w:r>
          </w:p>
          <w:p w14:paraId="7407BD9C" w14:textId="77777777" w:rsidR="00481457" w:rsidRPr="00ED33BD" w:rsidRDefault="00481457" w:rsidP="006B0FAE">
            <w:pPr>
              <w:shd w:val="clear" w:color="auto" w:fill="FFFFFF"/>
              <w:ind w:firstLine="720"/>
              <w:jc w:val="both"/>
            </w:pPr>
            <w:r w:rsidRPr="00ED33BD">
              <w:t>Постъпило е заявление с вх. № 2-5 ЕП/</w:t>
            </w:r>
            <w:r w:rsidRPr="00ED33BD">
              <w:rPr>
                <w:lang w:val="en-US"/>
              </w:rPr>
              <w:t>04</w:t>
            </w:r>
            <w:r w:rsidRPr="00ED33BD">
              <w:t>.0</w:t>
            </w:r>
            <w:r w:rsidRPr="00ED33BD">
              <w:rPr>
                <w:lang w:val="en-US"/>
              </w:rPr>
              <w:t>6</w:t>
            </w:r>
            <w:r w:rsidRPr="00ED33BD">
              <w:t>.2024 г. в 1</w:t>
            </w:r>
            <w:r w:rsidRPr="00ED33BD">
              <w:rPr>
                <w:lang w:val="en-US"/>
              </w:rPr>
              <w:t>5</w:t>
            </w:r>
            <w:r w:rsidRPr="00ED33BD">
              <w:t>:15 ч., подписано от Фатме Адем Юнуз, упълномощен  представител на  политическа партия „ДВИЖЕНИЕ ЗА ПРАВА И СВОБОДИ“ за регистрация на застъпници на кандидатите на кандидатска листа за участие в изборите за членове на Европейския парламент от Република България, издигната от политическа партия „ДВИЖЕНИЕ ЗА ПРАВА И СВОБОДИ“.</w:t>
            </w:r>
          </w:p>
          <w:p w14:paraId="6801F318" w14:textId="77777777" w:rsidR="00481457" w:rsidRPr="00ED33BD" w:rsidRDefault="00481457" w:rsidP="006B0FAE">
            <w:pPr>
              <w:shd w:val="clear" w:color="auto" w:fill="FFFFFF"/>
              <w:jc w:val="both"/>
            </w:pPr>
            <w:r w:rsidRPr="00ED33BD">
              <w:t> </w:t>
            </w:r>
            <w:r w:rsidRPr="00ED33BD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2DD7CF70" w14:textId="77777777" w:rsidR="00481457" w:rsidRPr="00ED33BD" w:rsidRDefault="00481457" w:rsidP="006B0FAE">
            <w:pPr>
              <w:shd w:val="clear" w:color="auto" w:fill="FFFFFF"/>
              <w:ind w:firstLine="720"/>
              <w:jc w:val="both"/>
            </w:pPr>
            <w:r w:rsidRPr="00ED33BD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4B3DCEDC" w14:textId="77777777" w:rsidR="00481457" w:rsidRPr="00ED33BD" w:rsidRDefault="00481457" w:rsidP="006B0FAE">
            <w:pPr>
              <w:shd w:val="clear" w:color="auto" w:fill="FFFFFF"/>
              <w:jc w:val="center"/>
            </w:pPr>
            <w:r w:rsidRPr="00ED33BD">
              <w:t>Р Е Ш И:</w:t>
            </w:r>
          </w:p>
          <w:p w14:paraId="1D35993A" w14:textId="77777777" w:rsidR="00481457" w:rsidRPr="00ED33BD" w:rsidRDefault="00481457" w:rsidP="006B0FAE">
            <w:pPr>
              <w:shd w:val="clear" w:color="auto" w:fill="FFFFFF"/>
              <w:ind w:firstLine="720"/>
              <w:jc w:val="both"/>
            </w:pPr>
            <w:r w:rsidRPr="00ED33BD">
              <w:rPr>
                <w:b/>
              </w:rPr>
              <w:t xml:space="preserve">РЕГИСТРИРА </w:t>
            </w:r>
            <w:r w:rsidRPr="00ED33BD">
              <w:rPr>
                <w:b/>
                <w:lang w:val="en-US"/>
              </w:rPr>
              <w:t>30</w:t>
            </w:r>
            <w:r w:rsidRPr="00ED33BD">
              <w:rPr>
                <w:b/>
              </w:rPr>
              <w:t xml:space="preserve"> (тридесет) броя застъпници</w:t>
            </w:r>
            <w:r w:rsidRPr="00ED33BD">
              <w:t xml:space="preserve"> на кандидатите на кандидатска листа, издигната от </w:t>
            </w:r>
            <w:r w:rsidRPr="00ED33BD">
              <w:rPr>
                <w:b/>
              </w:rPr>
              <w:t>политическа партия „ДВИЖЕНИЕ ЗА ПРАВА И СВОБОДИ“</w:t>
            </w:r>
            <w:r w:rsidRPr="00ED33BD">
              <w:t xml:space="preserve"> за участие в изборите за членове на Европейския парламент от Република България на 09 юни 2024 г., съгласно приложения към заявлението списък, както следва:</w:t>
            </w:r>
          </w:p>
          <w:tbl>
            <w:tblPr>
              <w:tblW w:w="67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5380"/>
            </w:tblGrid>
            <w:tr w:rsidR="005A4C7D" w:rsidRPr="00ED33BD" w14:paraId="2B9E8450" w14:textId="77777777" w:rsidTr="005A4C7D">
              <w:trPr>
                <w:trHeight w:val="945"/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DBEEF4"/>
                  <w:noWrap/>
                  <w:vAlign w:val="center"/>
                  <w:hideMark/>
                </w:tcPr>
                <w:p w14:paraId="2C440E9A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DBEEF4"/>
                  <w:vAlign w:val="center"/>
                  <w:hideMark/>
                </w:tcPr>
                <w:p w14:paraId="49F0FD31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</w:p>
              </w:tc>
            </w:tr>
            <w:tr w:rsidR="005A4C7D" w:rsidRPr="00ED33BD" w14:paraId="0BBD8928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6C4AE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43C52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Мирослав Илиев Тодоров</w:t>
                  </w:r>
                </w:p>
              </w:tc>
            </w:tr>
            <w:tr w:rsidR="005A4C7D" w:rsidRPr="00ED33BD" w14:paraId="342D5925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37C8E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E0FD5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Диан Михаилов Славов</w:t>
                  </w:r>
                </w:p>
              </w:tc>
            </w:tr>
            <w:tr w:rsidR="005A4C7D" w:rsidRPr="00ED33BD" w14:paraId="038585E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1C2BF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8FF38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Минчо Митков Йорданов</w:t>
                  </w:r>
                </w:p>
              </w:tc>
            </w:tr>
            <w:tr w:rsidR="005A4C7D" w:rsidRPr="00ED33BD" w14:paraId="123C01A0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F6C2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5D217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Кольо Огнянов Христов</w:t>
                  </w:r>
                </w:p>
              </w:tc>
            </w:tr>
            <w:tr w:rsidR="005A4C7D" w:rsidRPr="00ED33BD" w14:paraId="4686BC9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71AD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E4B8E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Живко Милев Чукарев</w:t>
                  </w:r>
                </w:p>
              </w:tc>
            </w:tr>
            <w:tr w:rsidR="005A4C7D" w:rsidRPr="00ED33BD" w14:paraId="6E632680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E7B7F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49445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Христина Трифонова Плахова</w:t>
                  </w:r>
                </w:p>
              </w:tc>
            </w:tr>
            <w:tr w:rsidR="005A4C7D" w:rsidRPr="00ED33BD" w14:paraId="33A4B9E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8E925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18F7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Александър Димитров Вичев</w:t>
                  </w:r>
                </w:p>
              </w:tc>
            </w:tr>
            <w:tr w:rsidR="005A4C7D" w:rsidRPr="00ED33BD" w14:paraId="389DC1D4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6082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C49E5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Айше Салимова Мусова</w:t>
                  </w:r>
                </w:p>
              </w:tc>
            </w:tr>
            <w:tr w:rsidR="005A4C7D" w:rsidRPr="00ED33BD" w14:paraId="60AC020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1A561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23908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БОЖАНКА НИКОЛИНОВА ЙОВЧЕВА</w:t>
                  </w:r>
                </w:p>
              </w:tc>
            </w:tr>
            <w:tr w:rsidR="005A4C7D" w:rsidRPr="00ED33BD" w14:paraId="2433D283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7724B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88702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Фатме Рамадан Дерменджи</w:t>
                  </w:r>
                </w:p>
              </w:tc>
            </w:tr>
            <w:tr w:rsidR="005A4C7D" w:rsidRPr="00ED33BD" w14:paraId="413D9E7E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FBC82" w14:textId="77777777" w:rsidR="005A4C7D" w:rsidRPr="00ED33BD" w:rsidRDefault="005A4C7D" w:rsidP="006B0F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D33BD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FCE06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Станчо Петров Тодоров</w:t>
                  </w:r>
                </w:p>
              </w:tc>
            </w:tr>
            <w:tr w:rsidR="005A4C7D" w:rsidRPr="00ED33BD" w14:paraId="5295327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0C7B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9BA2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Асен Радев Дяков</w:t>
                  </w:r>
                </w:p>
              </w:tc>
            </w:tr>
            <w:tr w:rsidR="005A4C7D" w:rsidRPr="00ED33BD" w14:paraId="15BBE60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EACD1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8ABBC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Ахмед Али Али</w:t>
                  </w:r>
                </w:p>
              </w:tc>
            </w:tr>
            <w:tr w:rsidR="005A4C7D" w:rsidRPr="00ED33BD" w14:paraId="4F779A38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51D1E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B0207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Станислав Стоянов Делев</w:t>
                  </w:r>
                </w:p>
              </w:tc>
            </w:tr>
            <w:tr w:rsidR="005A4C7D" w:rsidRPr="00ED33BD" w14:paraId="7D5EFA13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4338F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lastRenderedPageBreak/>
                    <w:t>15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ABDEE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Маринка Иванова Славова</w:t>
                  </w:r>
                </w:p>
              </w:tc>
            </w:tr>
            <w:tr w:rsidR="005A4C7D" w:rsidRPr="00ED33BD" w14:paraId="6770E11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C97EC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D1DA9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Халим Касим Хюсеин</w:t>
                  </w:r>
                </w:p>
              </w:tc>
            </w:tr>
            <w:tr w:rsidR="005A4C7D" w:rsidRPr="00ED33BD" w14:paraId="27D23F55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8CE7A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62052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Севдие Хамид Мехмед</w:t>
                  </w:r>
                </w:p>
              </w:tc>
            </w:tr>
            <w:tr w:rsidR="005A4C7D" w:rsidRPr="00ED33BD" w14:paraId="063F29F3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472F9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BA528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Ахмед Айше Яха</w:t>
                  </w:r>
                </w:p>
              </w:tc>
            </w:tr>
            <w:tr w:rsidR="005A4C7D" w:rsidRPr="00ED33BD" w14:paraId="406B266C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8FEB5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03EC4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Минка Миланова Монева</w:t>
                  </w:r>
                </w:p>
              </w:tc>
            </w:tr>
            <w:tr w:rsidR="005A4C7D" w:rsidRPr="00ED33BD" w14:paraId="2AA87C64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DC756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520BB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Хасан Мюмюн Чолак</w:t>
                  </w:r>
                </w:p>
              </w:tc>
            </w:tr>
            <w:tr w:rsidR="005A4C7D" w:rsidRPr="00ED33BD" w14:paraId="2C35D530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8DEB9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5233D" w14:textId="77777777" w:rsidR="005A4C7D" w:rsidRPr="00ED33BD" w:rsidRDefault="005A4C7D" w:rsidP="006B0FAE">
                  <w:pPr>
                    <w:jc w:val="center"/>
                  </w:pPr>
                  <w:r w:rsidRPr="00ED33BD">
                    <w:t>Мюмюн Фикрет Кадиш</w:t>
                  </w:r>
                </w:p>
              </w:tc>
            </w:tr>
            <w:tr w:rsidR="005A4C7D" w:rsidRPr="00ED33BD" w14:paraId="4535C4D7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06DB4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D4F02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Дафин Чанев Чанев</w:t>
                  </w:r>
                </w:p>
              </w:tc>
            </w:tr>
            <w:tr w:rsidR="005A4C7D" w:rsidRPr="00ED33BD" w14:paraId="1D4CCDC5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D41A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D4DF4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Шабан Тахир Шакир</w:t>
                  </w:r>
                </w:p>
              </w:tc>
            </w:tr>
            <w:tr w:rsidR="005A4C7D" w:rsidRPr="00ED33BD" w14:paraId="09DF17A5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ED33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A8860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Марияна Славчева Хараламова</w:t>
                  </w:r>
                </w:p>
              </w:tc>
            </w:tr>
            <w:tr w:rsidR="005A4C7D" w:rsidRPr="00ED33BD" w14:paraId="4B32BA72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AC738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9849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Радостин Живков Христов</w:t>
                  </w:r>
                </w:p>
              </w:tc>
            </w:tr>
            <w:tr w:rsidR="005A4C7D" w:rsidRPr="00ED33BD" w14:paraId="38069428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78526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BE590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Хюсеин Фикретов Мехмедов</w:t>
                  </w:r>
                </w:p>
              </w:tc>
            </w:tr>
            <w:tr w:rsidR="005A4C7D" w:rsidRPr="00ED33BD" w14:paraId="6B8C7CA0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E8EBB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691B8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Осман Ахмед Ахмед</w:t>
                  </w:r>
                </w:p>
              </w:tc>
            </w:tr>
            <w:tr w:rsidR="005A4C7D" w:rsidRPr="00ED33BD" w14:paraId="0CCD0D59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5F3F9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D5606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Еленка Стоянова Огнянова</w:t>
                  </w:r>
                </w:p>
              </w:tc>
            </w:tr>
            <w:tr w:rsidR="005A4C7D" w:rsidRPr="00ED33BD" w14:paraId="035BA099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5C847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1276D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Шериф Хюсеинов Идризов</w:t>
                  </w:r>
                </w:p>
              </w:tc>
            </w:tr>
            <w:tr w:rsidR="005A4C7D" w:rsidRPr="00ED33BD" w14:paraId="3443E762" w14:textId="77777777" w:rsidTr="005A4C7D">
              <w:trPr>
                <w:trHeight w:val="315"/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CCC5F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93A97" w14:textId="77777777" w:rsidR="005A4C7D" w:rsidRPr="00ED33BD" w:rsidRDefault="005A4C7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Манчо Демирев Василев</w:t>
                  </w:r>
                </w:p>
              </w:tc>
            </w:tr>
          </w:tbl>
          <w:p w14:paraId="23F48580" w14:textId="77777777" w:rsidR="00955396" w:rsidRDefault="00955396" w:rsidP="006B0FAE">
            <w:pPr>
              <w:shd w:val="clear" w:color="auto" w:fill="FFFFFF"/>
              <w:ind w:firstLine="708"/>
              <w:rPr>
                <w:lang w:val="en-US"/>
              </w:rPr>
            </w:pPr>
          </w:p>
          <w:p w14:paraId="0C617AF8" w14:textId="4FE51F74" w:rsidR="00481457" w:rsidRPr="00ED33BD" w:rsidRDefault="00481457" w:rsidP="006B0FAE">
            <w:pPr>
              <w:shd w:val="clear" w:color="auto" w:fill="FFFFFF"/>
              <w:ind w:firstLine="708"/>
            </w:pPr>
            <w:r w:rsidRPr="00ED33BD">
              <w:t>ИЗДАВА удостоверения на регистрираните застъпници.</w:t>
            </w:r>
          </w:p>
          <w:p w14:paraId="30BE8B70" w14:textId="77777777" w:rsidR="00955396" w:rsidRDefault="00955396" w:rsidP="006B0FAE">
            <w:pPr>
              <w:ind w:firstLine="708"/>
              <w:jc w:val="both"/>
              <w:rPr>
                <w:lang w:val="en-US" w:eastAsia="zh-CN"/>
              </w:rPr>
            </w:pPr>
          </w:p>
          <w:p w14:paraId="12B74168" w14:textId="76B2499A" w:rsidR="00481457" w:rsidRPr="00ED33BD" w:rsidRDefault="00481457" w:rsidP="006B0FAE">
            <w:pPr>
              <w:ind w:firstLine="708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7F9027B7" w14:textId="77777777" w:rsidR="00955396" w:rsidRDefault="00955396" w:rsidP="006B0FAE">
            <w:pPr>
              <w:ind w:firstLine="419"/>
              <w:rPr>
                <w:lang w:val="en-US"/>
              </w:rPr>
            </w:pPr>
          </w:p>
          <w:p w14:paraId="2EB99F57" w14:textId="18F81025" w:rsidR="00D00900" w:rsidRPr="00ED33BD" w:rsidRDefault="00D00900" w:rsidP="006B0FAE">
            <w:pPr>
              <w:ind w:firstLine="419"/>
            </w:pPr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D00900" w:rsidRPr="00ED33BD" w14:paraId="4D48E81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28D6C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82048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B3EE7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D00900" w:rsidRPr="00ED33BD" w14:paraId="64B171F1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D128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C79C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935C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C6B9AE7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D0DC2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591D6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887B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65302533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2498A" w14:textId="77777777" w:rsidR="00D00900" w:rsidRPr="00ED33BD" w:rsidRDefault="00D00900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00C3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F33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3D115A64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FF36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9F3D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39C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CF613A4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CB068" w14:textId="5850943C" w:rsidR="00D00900" w:rsidRPr="00ED33BD" w:rsidRDefault="00D00900" w:rsidP="00955396">
                  <w:pPr>
                    <w:ind w:firstLine="419"/>
                  </w:pPr>
                  <w:r w:rsidRPr="00ED33BD">
                    <w:t>Маргарита Красимирова Събева</w:t>
                  </w:r>
                  <w:r w:rsidRPr="00ED33BD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7F0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9266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EC3954D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6A72" w14:textId="77777777" w:rsidR="00D00900" w:rsidRPr="00ED33BD" w:rsidRDefault="00D00900" w:rsidP="006B0FAE">
                  <w:pPr>
                    <w:ind w:firstLine="419"/>
                  </w:pPr>
                  <w:r w:rsidRPr="00ED33BD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C788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86FBD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F10B693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39D8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F868F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E41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7FAB2B17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90C4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8E8B1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3B38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04F320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048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74334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9D00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76A9BDB5" w14:textId="77777777" w:rsidTr="00024708">
              <w:trPr>
                <w:trHeight w:val="249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E1B70" w14:textId="77777777" w:rsidR="00D00900" w:rsidRPr="00ED33BD" w:rsidRDefault="00D00900" w:rsidP="006B0FAE">
                  <w:pPr>
                    <w:ind w:firstLine="419"/>
                  </w:pPr>
                  <w:r w:rsidRPr="00ED33BD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F980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8A5B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295E78C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FC85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31C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0C6F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6AA84C0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46B6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7FB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69A3F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108857D4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8E2D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EE9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5A49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1C70429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161D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35E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85AF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32CF158D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75C8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8E41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C15D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4D7A9564" w14:textId="77777777" w:rsidR="00D00900" w:rsidRPr="00ED33BD" w:rsidRDefault="00D00900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15, „за“ 15 , „против“ –няма</w:t>
            </w:r>
          </w:p>
          <w:p w14:paraId="72C20EFE" w14:textId="550E37F4" w:rsidR="00D00900" w:rsidRPr="00ED33BD" w:rsidRDefault="00D00900" w:rsidP="006B0FAE">
            <w:pPr>
              <w:ind w:firstLine="419"/>
              <w:jc w:val="both"/>
            </w:pPr>
            <w:r w:rsidRPr="00ED33BD">
              <w:t>Решението е прието в 17,1</w:t>
            </w:r>
            <w:r w:rsidR="00414D26">
              <w:t>4</w:t>
            </w:r>
            <w:r w:rsidRPr="00ED33BD">
              <w:t xml:space="preserve"> ч</w:t>
            </w:r>
          </w:p>
          <w:p w14:paraId="27AFB072" w14:textId="77777777" w:rsidR="004A2908" w:rsidRDefault="004A2908" w:rsidP="006B0FAE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0EE810A0" w14:textId="77777777" w:rsidR="004A2908" w:rsidRDefault="004A2908" w:rsidP="006B0FAE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10980EB1" w14:textId="1A10BB24" w:rsidR="00481457" w:rsidRPr="00ED33BD" w:rsidRDefault="00481457" w:rsidP="006B0FAE">
            <w:pPr>
              <w:ind w:firstLine="419"/>
              <w:jc w:val="both"/>
              <w:rPr>
                <w:u w:val="single"/>
              </w:rPr>
            </w:pPr>
            <w:r w:rsidRPr="00ED33BD">
              <w:rPr>
                <w:u w:val="single"/>
              </w:rPr>
              <w:lastRenderedPageBreak/>
              <w:t>По т.5 от дневния ред</w:t>
            </w:r>
          </w:p>
          <w:p w14:paraId="1C6D82C3" w14:textId="77777777" w:rsidR="00A62978" w:rsidRPr="00ED33BD" w:rsidRDefault="00A62978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303E2498" w14:textId="77777777" w:rsidR="00A62978" w:rsidRPr="00ED33BD" w:rsidRDefault="00A62978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 232 – НС</w:t>
            </w:r>
          </w:p>
          <w:p w14:paraId="5C05EBFC" w14:textId="77777777" w:rsidR="00A62978" w:rsidRPr="00ED33BD" w:rsidRDefault="00A62978" w:rsidP="006B0FAE">
            <w:pPr>
              <w:shd w:val="clear" w:color="auto" w:fill="FFFFFF"/>
              <w:ind w:firstLine="720"/>
              <w:jc w:val="both"/>
            </w:pPr>
            <w:r w:rsidRPr="00ED33BD">
              <w:t xml:space="preserve">ОТНОСНО:  Регистрация на застъпници на кандидатите на кандидатски листи, издигнати от </w:t>
            </w:r>
            <w:r w:rsidRPr="00ED33BD">
              <w:rPr>
                <w:b/>
              </w:rPr>
              <w:t>коалиция „ГЕРБ-СДС“</w:t>
            </w:r>
            <w:r w:rsidRPr="00ED33BD">
              <w:t xml:space="preserve"> в изборите за народни представители на 09 юни 2024 г.</w:t>
            </w:r>
          </w:p>
          <w:p w14:paraId="6A3B0E84" w14:textId="77777777" w:rsidR="00A62978" w:rsidRPr="00ED33BD" w:rsidRDefault="00A62978" w:rsidP="006B0FAE">
            <w:pPr>
              <w:shd w:val="clear" w:color="auto" w:fill="FFFFFF"/>
              <w:ind w:firstLine="720"/>
              <w:jc w:val="both"/>
            </w:pPr>
            <w:r w:rsidRPr="00ED33BD">
              <w:t>Постъпило е заявление с вх. № 3-1-НС/04.06.2024 г. в 16:45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за регистрация на застъпници на кандидатите на кандидатски листи за изборите за  народни представители на 09 юни 2024 г, издигнати от коалиция „ГЕРБ-СДС“.</w:t>
            </w:r>
          </w:p>
          <w:p w14:paraId="76A8D456" w14:textId="77777777" w:rsidR="00A62978" w:rsidRPr="00ED33BD" w:rsidRDefault="00A62978" w:rsidP="006B0FAE">
            <w:pPr>
              <w:shd w:val="clear" w:color="auto" w:fill="FFFFFF"/>
              <w:jc w:val="both"/>
            </w:pPr>
            <w:r w:rsidRPr="00ED33BD">
              <w:t> </w:t>
            </w:r>
            <w:r w:rsidRPr="00ED33BD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45E6E725" w14:textId="77777777" w:rsidR="00A62978" w:rsidRPr="00ED33BD" w:rsidRDefault="00A62978" w:rsidP="006B0FAE">
            <w:pPr>
              <w:shd w:val="clear" w:color="auto" w:fill="FFFFFF"/>
              <w:ind w:firstLine="720"/>
              <w:jc w:val="both"/>
            </w:pPr>
            <w:r w:rsidRPr="00ED33BD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463E52AE" w14:textId="77777777" w:rsidR="00A62978" w:rsidRPr="00ED33BD" w:rsidRDefault="00A62978" w:rsidP="006B0FAE">
            <w:pPr>
              <w:shd w:val="clear" w:color="auto" w:fill="FFFFFF"/>
              <w:jc w:val="center"/>
            </w:pPr>
            <w:r w:rsidRPr="00ED33BD">
              <w:t>Р Е Ш И:</w:t>
            </w:r>
          </w:p>
          <w:p w14:paraId="5FF6A7B0" w14:textId="77777777" w:rsidR="00A62978" w:rsidRPr="00ED33BD" w:rsidRDefault="00A62978" w:rsidP="006B0FAE">
            <w:pPr>
              <w:shd w:val="clear" w:color="auto" w:fill="FFFFFF"/>
              <w:ind w:firstLine="720"/>
              <w:jc w:val="both"/>
            </w:pPr>
            <w:r w:rsidRPr="00ED33BD">
              <w:rPr>
                <w:b/>
              </w:rPr>
              <w:t>РЕГИСТРИРА 15 (петнадесет) броя застъпници</w:t>
            </w:r>
            <w:r w:rsidRPr="00ED33BD">
              <w:t xml:space="preserve"> на кандидатите на кандидатски листи, издигнати от коалиция „ГЕРБ-СДС“ за изборите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0" w:type="auto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5738"/>
            </w:tblGrid>
            <w:tr w:rsidR="001978B9" w:rsidRPr="00ED33BD" w14:paraId="0DB984AC" w14:textId="77777777" w:rsidTr="001978B9">
              <w:trPr>
                <w:trHeight w:val="936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148BF9E9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58FF137E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  <w:r w:rsidRPr="00ED33BD">
                    <w:rPr>
                      <w:i/>
                      <w:iCs/>
                      <w:color w:val="000000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1978B9" w:rsidRPr="00ED33BD" w14:paraId="26C7D70C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36439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332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C898D9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Георги Киров Димитров</w:t>
                  </w:r>
                </w:p>
              </w:tc>
            </w:tr>
            <w:tr w:rsidR="001978B9" w:rsidRPr="00ED33BD" w14:paraId="43D14CA8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1B090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333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2F6FE8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Диана Стоянова Шаренкова</w:t>
                  </w:r>
                </w:p>
              </w:tc>
            </w:tr>
            <w:tr w:rsidR="001978B9" w:rsidRPr="00ED33BD" w14:paraId="0B0CA608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6AA4A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334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6FA9E2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Тоня Иванова Камбурова</w:t>
                  </w:r>
                </w:p>
              </w:tc>
            </w:tr>
            <w:tr w:rsidR="001978B9" w:rsidRPr="00ED33BD" w14:paraId="288119F5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A4949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335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EA6131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Гергана Георгиева Иванова</w:t>
                  </w:r>
                </w:p>
              </w:tc>
            </w:tr>
            <w:tr w:rsidR="001978B9" w:rsidRPr="00ED33BD" w14:paraId="2AB22FA4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DA28B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336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E1A6D5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Росица Георгиева Полименова</w:t>
                  </w:r>
                </w:p>
              </w:tc>
            </w:tr>
            <w:tr w:rsidR="001978B9" w:rsidRPr="00ED33BD" w14:paraId="26173D53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A6B97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337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5E3E7F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Марина Николова Петрова</w:t>
                  </w:r>
                </w:p>
              </w:tc>
            </w:tr>
            <w:tr w:rsidR="001978B9" w:rsidRPr="00ED33BD" w14:paraId="7EF7F28F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85278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338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A0C413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Йордан Христов Стоянов</w:t>
                  </w:r>
                </w:p>
              </w:tc>
            </w:tr>
            <w:tr w:rsidR="001978B9" w:rsidRPr="00ED33BD" w14:paraId="00A13F83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143ED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339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3784D5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Росен Стоянов Живков</w:t>
                  </w:r>
                </w:p>
              </w:tc>
            </w:tr>
            <w:tr w:rsidR="001978B9" w:rsidRPr="00ED33BD" w14:paraId="08A49CBD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E221D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340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3F7BBE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Мирослав Георгиев Желязков</w:t>
                  </w:r>
                </w:p>
              </w:tc>
            </w:tr>
            <w:tr w:rsidR="001978B9" w:rsidRPr="00ED33BD" w14:paraId="244D9646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DB5BC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341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1BFAE" w14:textId="77777777" w:rsidR="001978B9" w:rsidRPr="00ED33BD" w:rsidRDefault="001978B9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Петя Атанасова Манева</w:t>
                  </w:r>
                </w:p>
              </w:tc>
            </w:tr>
            <w:tr w:rsidR="001978B9" w:rsidRPr="00ED33BD" w14:paraId="5C0AA6FA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ABB0B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342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367701" w14:textId="77777777" w:rsidR="001978B9" w:rsidRPr="00ED33BD" w:rsidRDefault="001978B9" w:rsidP="006B0FAE">
                  <w:r w:rsidRPr="00ED33BD">
                    <w:t>Славей Кирилов Киряков</w:t>
                  </w:r>
                </w:p>
              </w:tc>
            </w:tr>
            <w:tr w:rsidR="001978B9" w:rsidRPr="00ED33BD" w14:paraId="4ECE2C76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4BC09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343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9E585E" w14:textId="77777777" w:rsidR="001978B9" w:rsidRPr="00ED33BD" w:rsidRDefault="001978B9" w:rsidP="006B0FAE">
                  <w:r w:rsidRPr="00ED33BD">
                    <w:t>Димо Кирчев Борисов</w:t>
                  </w:r>
                </w:p>
              </w:tc>
            </w:tr>
            <w:tr w:rsidR="001978B9" w:rsidRPr="00ED33BD" w14:paraId="0CD8F980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C7E30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344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D1D0AD" w14:textId="77777777" w:rsidR="001978B9" w:rsidRPr="00ED33BD" w:rsidRDefault="001978B9" w:rsidP="006B0FAE">
                  <w:r w:rsidRPr="00ED33BD">
                    <w:t>Петко Кирилов Киряков</w:t>
                  </w:r>
                </w:p>
              </w:tc>
            </w:tr>
            <w:tr w:rsidR="001978B9" w:rsidRPr="00ED33BD" w14:paraId="259A06D1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8485D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345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2CFFB6" w14:textId="77777777" w:rsidR="001978B9" w:rsidRPr="00ED33BD" w:rsidRDefault="001978B9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Янка Георгиева Раева</w:t>
                  </w:r>
                </w:p>
              </w:tc>
            </w:tr>
            <w:tr w:rsidR="001978B9" w:rsidRPr="00ED33BD" w14:paraId="444C00D1" w14:textId="77777777" w:rsidTr="001978B9">
              <w:trPr>
                <w:trHeight w:val="312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443BD" w14:textId="77777777" w:rsidR="001978B9" w:rsidRPr="00ED33BD" w:rsidRDefault="001978B9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346</w:t>
                  </w:r>
                </w:p>
              </w:tc>
              <w:tc>
                <w:tcPr>
                  <w:tcW w:w="5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A76BE6" w14:textId="77777777" w:rsidR="001978B9" w:rsidRPr="00ED33BD" w:rsidRDefault="001978B9" w:rsidP="006B0FAE">
                  <w:r w:rsidRPr="00ED33BD">
                    <w:t>Надежда Миткова Маркова</w:t>
                  </w:r>
                </w:p>
              </w:tc>
            </w:tr>
          </w:tbl>
          <w:p w14:paraId="421628F7" w14:textId="77777777" w:rsidR="00A62978" w:rsidRPr="00ED33BD" w:rsidRDefault="00A62978" w:rsidP="006B0FAE">
            <w:pPr>
              <w:shd w:val="clear" w:color="auto" w:fill="FFFFFF"/>
              <w:ind w:firstLine="640"/>
            </w:pPr>
            <w:r w:rsidRPr="00ED33BD">
              <w:t>ИЗДАВА удостоверения на регистрираните застъпници.</w:t>
            </w:r>
          </w:p>
          <w:p w14:paraId="78FE6F17" w14:textId="77777777" w:rsidR="00A62978" w:rsidRPr="00ED33BD" w:rsidRDefault="00A62978" w:rsidP="006B0FAE">
            <w:pPr>
              <w:ind w:firstLine="708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53F8B021" w14:textId="77777777" w:rsidR="00A62978" w:rsidRPr="00ED33BD" w:rsidRDefault="00A62978" w:rsidP="006B0FAE">
            <w:pPr>
              <w:ind w:firstLine="708"/>
              <w:jc w:val="both"/>
              <w:rPr>
                <w:lang w:eastAsia="zh-CN"/>
              </w:rPr>
            </w:pPr>
          </w:p>
          <w:p w14:paraId="66683C95" w14:textId="77777777" w:rsidR="00D00900" w:rsidRPr="00ED33BD" w:rsidRDefault="00D00900" w:rsidP="006B0FAE">
            <w:pPr>
              <w:ind w:firstLine="419"/>
            </w:pPr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D00900" w:rsidRPr="00ED33BD" w14:paraId="621D039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919D0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019CD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B420" w14:textId="77777777" w:rsidR="00D00900" w:rsidRPr="00ED33BD" w:rsidRDefault="00D00900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D00900" w:rsidRPr="00ED33BD" w14:paraId="76364B11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0B5F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92D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F31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695B1C08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AB97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A18D2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6FD2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3ED35ABE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F4EB2" w14:textId="77777777" w:rsidR="00D00900" w:rsidRPr="00ED33BD" w:rsidRDefault="00D00900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B032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4FC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2563B08C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FABF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C556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B02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10B38699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4793C" w14:textId="598568E7" w:rsidR="00D00900" w:rsidRPr="00ED33BD" w:rsidRDefault="00D00900" w:rsidP="00AA3D60">
                  <w:pPr>
                    <w:ind w:firstLine="419"/>
                  </w:pPr>
                  <w:r w:rsidRPr="00ED33BD">
                    <w:lastRenderedPageBreak/>
                    <w:t>Маргарита Красимирова Събева</w:t>
                  </w:r>
                  <w:r w:rsidRPr="00ED33BD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BD0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075CA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2931540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F689C" w14:textId="77777777" w:rsidR="00D00900" w:rsidRPr="00ED33BD" w:rsidRDefault="00D00900" w:rsidP="006B0FAE">
                  <w:pPr>
                    <w:ind w:firstLine="419"/>
                  </w:pPr>
                  <w:r w:rsidRPr="00ED33BD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CF80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BF5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CE8A191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1C3C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048F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CE562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360AD72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AFDA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08E6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C247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186589C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AC6AE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DA00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C153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8357A5A" w14:textId="77777777" w:rsidTr="00024708">
              <w:trPr>
                <w:trHeight w:val="29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24804" w14:textId="77777777" w:rsidR="00D00900" w:rsidRPr="00ED33BD" w:rsidRDefault="00D00900" w:rsidP="006B0FAE">
                  <w:pPr>
                    <w:ind w:firstLine="419"/>
                  </w:pPr>
                  <w:r w:rsidRPr="00ED33BD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1982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6A35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5CC79C15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3B38D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BEE6F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6D35F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5E2734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B0C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A0315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2468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179F5611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98A0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51B8D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EB982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04B9037F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9999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2711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C93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0900" w:rsidRPr="00ED33BD" w14:paraId="68F0F96C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7E1AC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68B7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F72B" w14:textId="77777777" w:rsidR="00D00900" w:rsidRPr="00ED33BD" w:rsidRDefault="00D00900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F9D850A" w14:textId="77777777" w:rsidR="00D00900" w:rsidRPr="00ED33BD" w:rsidRDefault="00D00900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15, „за“ 15 , „против“ –няма</w:t>
            </w:r>
          </w:p>
          <w:p w14:paraId="5905C48C" w14:textId="7742D439" w:rsidR="00D00900" w:rsidRPr="00ED33BD" w:rsidRDefault="00D00900" w:rsidP="006B0FAE">
            <w:pPr>
              <w:ind w:firstLine="419"/>
              <w:jc w:val="both"/>
            </w:pPr>
            <w:r w:rsidRPr="00ED33BD">
              <w:t>Решението е прието в 17,16 ч</w:t>
            </w:r>
          </w:p>
          <w:p w14:paraId="7C9150EC" w14:textId="77777777" w:rsidR="00A62978" w:rsidRPr="00ED33BD" w:rsidRDefault="00A62978" w:rsidP="006B0FAE">
            <w:pPr>
              <w:ind w:firstLine="419"/>
              <w:jc w:val="both"/>
              <w:rPr>
                <w:u w:val="single"/>
              </w:rPr>
            </w:pPr>
          </w:p>
          <w:p w14:paraId="6E6992D8" w14:textId="77777777" w:rsidR="00481457" w:rsidRPr="00ED33BD" w:rsidRDefault="00481457" w:rsidP="006B0FAE">
            <w:pPr>
              <w:ind w:firstLine="419"/>
              <w:jc w:val="both"/>
              <w:rPr>
                <w:u w:val="single"/>
              </w:rPr>
            </w:pPr>
          </w:p>
          <w:p w14:paraId="555C9B94" w14:textId="6F29FEB1" w:rsidR="00481457" w:rsidRPr="00ED33BD" w:rsidRDefault="00481457" w:rsidP="006B0FAE">
            <w:pPr>
              <w:ind w:firstLine="419"/>
              <w:jc w:val="both"/>
              <w:rPr>
                <w:u w:val="single"/>
              </w:rPr>
            </w:pPr>
            <w:r w:rsidRPr="00ED33BD">
              <w:rPr>
                <w:u w:val="single"/>
              </w:rPr>
              <w:t>По т.6 от дневния ред</w:t>
            </w:r>
          </w:p>
          <w:p w14:paraId="22122151" w14:textId="77777777" w:rsidR="009D181C" w:rsidRPr="00ED33BD" w:rsidRDefault="009D181C" w:rsidP="006B0FAE">
            <w:pPr>
              <w:pStyle w:val="Title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D33BD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C94F027" w14:textId="77777777" w:rsidR="009D181C" w:rsidRPr="00ED33BD" w:rsidRDefault="009D181C" w:rsidP="006B0FAE">
            <w:pPr>
              <w:pStyle w:val="Subtitle"/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ED33BD">
              <w:rPr>
                <w:rFonts w:ascii="Times New Roman" w:hAnsi="Times New Roman"/>
                <w:b/>
                <w:lang w:eastAsia="bg-BG"/>
              </w:rPr>
              <w:t>№  233 – ЕП/НС</w:t>
            </w:r>
          </w:p>
          <w:p w14:paraId="392B6907" w14:textId="77777777" w:rsidR="009D181C" w:rsidRPr="00ED33BD" w:rsidRDefault="009D181C" w:rsidP="006B0FAE">
            <w:pPr>
              <w:shd w:val="clear" w:color="auto" w:fill="FFFFFF"/>
              <w:ind w:firstLine="720"/>
              <w:jc w:val="both"/>
            </w:pPr>
            <w:r w:rsidRPr="00ED33BD">
              <w:t xml:space="preserve">ОТНОСНО: Публикуване на списък на упълномощените представители от </w:t>
            </w:r>
            <w:r w:rsidRPr="00ED33BD">
              <w:rPr>
                <w:b/>
              </w:rPr>
              <w:t>коалиция „ГЕРБ-СДС“</w:t>
            </w:r>
            <w:r w:rsidRPr="00ED33BD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5168F38E" w14:textId="77777777" w:rsidR="009D181C" w:rsidRPr="00ED33BD" w:rsidRDefault="009D181C" w:rsidP="006B0FAE">
            <w:pPr>
              <w:shd w:val="clear" w:color="auto" w:fill="FFFFFF"/>
              <w:ind w:firstLine="720"/>
              <w:jc w:val="both"/>
            </w:pPr>
            <w:r w:rsidRPr="00ED33BD">
              <w:t>Постъпило е заявление с вх. № 308/04.06.2024 г. в 16:45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42546966" w14:textId="77777777" w:rsidR="009D181C" w:rsidRPr="00ED33BD" w:rsidRDefault="009D181C" w:rsidP="006B0FAE">
            <w:pPr>
              <w:shd w:val="clear" w:color="auto" w:fill="FFFFFF"/>
              <w:ind w:firstLine="720"/>
              <w:jc w:val="both"/>
            </w:pPr>
            <w:r w:rsidRPr="00ED33BD">
              <w:t>Списъкът е представен и на технически носител в Excel формат.</w:t>
            </w:r>
          </w:p>
          <w:p w14:paraId="3B5C4D97" w14:textId="77777777" w:rsidR="009D181C" w:rsidRPr="00ED33BD" w:rsidRDefault="009D181C" w:rsidP="006B0FAE">
            <w:pPr>
              <w:shd w:val="clear" w:color="auto" w:fill="FFFFFF"/>
              <w:ind w:firstLine="720"/>
              <w:jc w:val="both"/>
            </w:pPr>
            <w:r w:rsidRPr="00ED33BD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5F196408" w14:textId="77777777" w:rsidR="009D181C" w:rsidRPr="00ED33BD" w:rsidRDefault="009D181C" w:rsidP="006B0FAE">
            <w:pPr>
              <w:shd w:val="clear" w:color="auto" w:fill="FFFFFF"/>
              <w:jc w:val="center"/>
              <w:rPr>
                <w:b/>
              </w:rPr>
            </w:pPr>
            <w:r w:rsidRPr="00ED33BD">
              <w:rPr>
                <w:b/>
              </w:rPr>
              <w:t>Р Е Ш И:</w:t>
            </w:r>
          </w:p>
          <w:p w14:paraId="6C1F805D" w14:textId="77777777" w:rsidR="009D181C" w:rsidRPr="00ED33BD" w:rsidRDefault="009D181C" w:rsidP="006B0FAE">
            <w:pPr>
              <w:shd w:val="clear" w:color="auto" w:fill="FFFFFF"/>
              <w:ind w:firstLine="720"/>
              <w:jc w:val="both"/>
            </w:pPr>
            <w:r w:rsidRPr="00ED33BD">
              <w:rPr>
                <w:b/>
              </w:rPr>
              <w:t xml:space="preserve">ПУБЛИКУВА списък на  103 (сто и три) броя упълномощени представители </w:t>
            </w:r>
            <w:r w:rsidRPr="00ED33BD">
      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7636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3500"/>
              <w:gridCol w:w="3040"/>
            </w:tblGrid>
            <w:tr w:rsidR="00F578DD" w:rsidRPr="00ED33BD" w14:paraId="1AD91459" w14:textId="77777777" w:rsidTr="00F578DD">
              <w:trPr>
                <w:trHeight w:val="672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C5A7C" w14:textId="77777777" w:rsidR="00F578DD" w:rsidRPr="00ED33BD" w:rsidRDefault="00F578D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813B4" w14:textId="77777777" w:rsidR="00F578DD" w:rsidRPr="00ED33BD" w:rsidRDefault="00F578D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собствено, бащино и фамилно име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22959" w14:textId="77777777" w:rsidR="00F578DD" w:rsidRPr="00ED33BD" w:rsidRDefault="00F578DD" w:rsidP="006B0FAE">
                  <w:pPr>
                    <w:jc w:val="center"/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№ и дата на пълномощното</w:t>
                  </w:r>
                </w:p>
              </w:tc>
            </w:tr>
            <w:tr w:rsidR="00F578DD" w:rsidRPr="00ED33BD" w14:paraId="1763FEC5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E6C1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99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B51BA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Нежди Ниязи Шакир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A0A8F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198/04.06.2024</w:t>
                  </w:r>
                </w:p>
              </w:tc>
            </w:tr>
            <w:tr w:rsidR="00F578DD" w:rsidRPr="00ED33BD" w14:paraId="28E175D7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197EA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9DEFB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Мехмед Хасан Хасан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411F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199/04.06.2024</w:t>
                  </w:r>
                </w:p>
              </w:tc>
            </w:tr>
            <w:tr w:rsidR="00F578DD" w:rsidRPr="00ED33BD" w14:paraId="16B50CC2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2756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0F9289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Афизе Орханова Шакир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9BA8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200/04.06.2024</w:t>
                  </w:r>
                </w:p>
              </w:tc>
            </w:tr>
            <w:tr w:rsidR="00F578DD" w:rsidRPr="00ED33BD" w14:paraId="5C01D1A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727C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7E953A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Нина Тодорова Ангелова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3F52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201/04.06.2024</w:t>
                  </w:r>
                </w:p>
              </w:tc>
            </w:tr>
            <w:tr w:rsidR="00F578DD" w:rsidRPr="00ED33BD" w14:paraId="49C7ED4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5F6A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6504FE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Стоян Тодоров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B535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202/04.06.2024</w:t>
                  </w:r>
                </w:p>
              </w:tc>
            </w:tr>
            <w:tr w:rsidR="00F578DD" w:rsidRPr="00ED33BD" w14:paraId="7B4BA2A1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6354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979E8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Емил Вихъров Чакъров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7C55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203/04.06.2024</w:t>
                  </w:r>
                </w:p>
              </w:tc>
            </w:tr>
            <w:tr w:rsidR="00F578DD" w:rsidRPr="00ED33BD" w14:paraId="5C9F942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AE18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9A557F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Ангел Насков Николов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E8EF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204/04.06.2024</w:t>
                  </w:r>
                </w:p>
              </w:tc>
            </w:tr>
            <w:tr w:rsidR="00F578DD" w:rsidRPr="00ED33BD" w14:paraId="5AD8DB9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3E17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ED02F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Марийка Пешева Чанева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F5C6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205/04.06.2024</w:t>
                  </w:r>
                </w:p>
              </w:tc>
            </w:tr>
            <w:tr w:rsidR="00F578DD" w:rsidRPr="00ED33BD" w14:paraId="5E7A0B3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E346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lastRenderedPageBreak/>
                    <w:t>107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E5FB7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РАДОСТИН ГЕОРГИЕВ ИВАНОВ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C948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206/04.06.2024</w:t>
                  </w:r>
                </w:p>
              </w:tc>
            </w:tr>
            <w:tr w:rsidR="00F578DD" w:rsidRPr="00ED33BD" w14:paraId="3DCE803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CB86A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B6AEA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Атанас Георгиев Иванов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DFE3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207/04.06.2024</w:t>
                  </w:r>
                </w:p>
              </w:tc>
            </w:tr>
            <w:tr w:rsidR="00F578DD" w:rsidRPr="00ED33BD" w14:paraId="7E8908C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91BA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109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5AB47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Гено Иванов Ненов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2C5C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208/04.06.2024</w:t>
                  </w:r>
                </w:p>
              </w:tc>
            </w:tr>
            <w:tr w:rsidR="00F578DD" w:rsidRPr="00ED33BD" w14:paraId="76E41D6B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38732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68A9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Марияна Костадинова Миндова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96C1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209/04.06.2024</w:t>
                  </w:r>
                </w:p>
              </w:tc>
            </w:tr>
            <w:tr w:rsidR="00F578DD" w:rsidRPr="00ED33BD" w14:paraId="0900A5E6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9902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2AF80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Тодорка Русева Стефанова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B3296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210/04.06.2024</w:t>
                  </w:r>
                </w:p>
              </w:tc>
            </w:tr>
            <w:tr w:rsidR="00F578DD" w:rsidRPr="00ED33BD" w14:paraId="3874FF7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9105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24C4C1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ИВАЙЛО ВЪЛЕВ СТОЙЧЕВ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DE7D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211/04.06.2024</w:t>
                  </w:r>
                </w:p>
              </w:tc>
            </w:tr>
            <w:tr w:rsidR="00F578DD" w:rsidRPr="00ED33BD" w14:paraId="4D62EE28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8A36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21DBAB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Валентина Николова Стоянова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47D2C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212/04.06.2024</w:t>
                  </w:r>
                </w:p>
              </w:tc>
            </w:tr>
            <w:tr w:rsidR="00F578DD" w:rsidRPr="00ED33BD" w14:paraId="66ADC39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74108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66BB35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Андон Желев Желев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9375D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213/04.06.2024</w:t>
                  </w:r>
                </w:p>
              </w:tc>
            </w:tr>
            <w:tr w:rsidR="00F578DD" w:rsidRPr="00ED33BD" w14:paraId="57C8D48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C19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4440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Генчо Петков Желев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26E2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214/04.06.2024</w:t>
                  </w:r>
                </w:p>
              </w:tc>
            </w:tr>
            <w:tr w:rsidR="00F578DD" w:rsidRPr="00ED33BD" w14:paraId="2E24354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999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9A38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ДИМИТЪР МАРИНОВ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1FF8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215/04.06.2024</w:t>
                  </w:r>
                </w:p>
              </w:tc>
            </w:tr>
            <w:tr w:rsidR="00F578DD" w:rsidRPr="00ED33BD" w14:paraId="79C17F2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CEC3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9DCFE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Мария Георгиева Пенева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0002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216/04.06.2024</w:t>
                  </w:r>
                </w:p>
              </w:tc>
            </w:tr>
            <w:tr w:rsidR="00F578DD" w:rsidRPr="00ED33BD" w14:paraId="78344B2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B9F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43F44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Велислав Бинков Русев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7CA2F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217/04.06.2024</w:t>
                  </w:r>
                </w:p>
              </w:tc>
            </w:tr>
            <w:tr w:rsidR="00F578DD" w:rsidRPr="00ED33BD" w14:paraId="48F2A982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5295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119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7E9071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Маринела Веселинова Ченешева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0B7A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218/04.06.2024</w:t>
                  </w:r>
                </w:p>
              </w:tc>
            </w:tr>
            <w:tr w:rsidR="00F578DD" w:rsidRPr="00ED33BD" w14:paraId="7D2035F5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DB546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FF82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Славянка Велчева Балимезова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E18F5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219/04.06.2024</w:t>
                  </w:r>
                </w:p>
              </w:tc>
            </w:tr>
            <w:tr w:rsidR="00F578DD" w:rsidRPr="00ED33BD" w14:paraId="068288C7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F8B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CCFA2B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Райко Радев Нонев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781FC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220/04.06.2024</w:t>
                  </w:r>
                </w:p>
              </w:tc>
            </w:tr>
            <w:tr w:rsidR="00F578DD" w:rsidRPr="00ED33BD" w14:paraId="550424B1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5E0C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4E269D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Ирина Евтимова Нонева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9955F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221/04.06.2024</w:t>
                  </w:r>
                </w:p>
              </w:tc>
            </w:tr>
            <w:tr w:rsidR="00F578DD" w:rsidRPr="00ED33BD" w14:paraId="38A11791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08992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A75C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ЖИВКА КУНЧЕВА СТОИЛОВА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93A5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222/04.06.2024</w:t>
                  </w:r>
                </w:p>
              </w:tc>
            </w:tr>
            <w:tr w:rsidR="00F578DD" w:rsidRPr="00ED33BD" w14:paraId="11E1DD5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1F35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B1060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Генчо Чанев Генов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60386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223/04.06.2024</w:t>
                  </w:r>
                </w:p>
              </w:tc>
            </w:tr>
            <w:tr w:rsidR="00F578DD" w:rsidRPr="00ED33BD" w14:paraId="56F2A748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5D64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B5DE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Желка Ненкова Куванджиева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0658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224/04.06.2024</w:t>
                  </w:r>
                </w:p>
              </w:tc>
            </w:tr>
            <w:tr w:rsidR="00F578DD" w:rsidRPr="00ED33BD" w14:paraId="040D51F8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84F72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C9D8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Георги Генов Генов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4DFE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225/04.06.2024</w:t>
                  </w:r>
                </w:p>
              </w:tc>
            </w:tr>
            <w:tr w:rsidR="00F578DD" w:rsidRPr="00ED33BD" w14:paraId="3C84DA58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E566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5C047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РАДКА МИХАЛЕВА СТОЯНОВА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6407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226/04.06.2024</w:t>
                  </w:r>
                </w:p>
              </w:tc>
            </w:tr>
            <w:tr w:rsidR="00F578DD" w:rsidRPr="00ED33BD" w14:paraId="5D9A26F7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9412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45CB1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Стелиана Христова Панайотова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C5D0B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227/04.06.2024</w:t>
                  </w:r>
                </w:p>
              </w:tc>
            </w:tr>
            <w:tr w:rsidR="00F578DD" w:rsidRPr="00ED33BD" w14:paraId="43DAD34D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5C5D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129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4C45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ЖЕЛЮ ДРАГАНОВ ЖЕЛЕВ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E7C7F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228/04.06.2024</w:t>
                  </w:r>
                </w:p>
              </w:tc>
            </w:tr>
            <w:tr w:rsidR="00F578DD" w:rsidRPr="00ED33BD" w14:paraId="7AC0F9C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90F8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5C57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Айше Емин Иляз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4197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229/04.06.2024</w:t>
                  </w:r>
                </w:p>
              </w:tc>
            </w:tr>
            <w:tr w:rsidR="00F578DD" w:rsidRPr="00ED33BD" w14:paraId="1506AAB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A956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1F85D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ХАТИДЖЕ САЛИ МЕХМЕД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5FAE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230/04.06.2024</w:t>
                  </w:r>
                </w:p>
              </w:tc>
            </w:tr>
            <w:tr w:rsidR="00F578DD" w:rsidRPr="00ED33BD" w14:paraId="2B14DB3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EDBB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F8A5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Елена Радкова Христова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A87B5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231/04.06.2024</w:t>
                  </w:r>
                </w:p>
              </w:tc>
            </w:tr>
            <w:tr w:rsidR="00F578DD" w:rsidRPr="00ED33BD" w14:paraId="4A00915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B544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0C9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ДИМИТЪР ЦВЯТКОВ ХРИСТОВ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5D31C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232/04.06.2024</w:t>
                  </w:r>
                </w:p>
              </w:tc>
            </w:tr>
            <w:tr w:rsidR="00F578DD" w:rsidRPr="00ED33BD" w14:paraId="572689CA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5A5D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7985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Мая Петрова Атанасова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2EC77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233/04.06.2024</w:t>
                  </w:r>
                </w:p>
              </w:tc>
            </w:tr>
            <w:tr w:rsidR="00F578DD" w:rsidRPr="00ED33BD" w14:paraId="7CDABE2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0EE2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E7F2D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Славчо Иванов Минчев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1C3A0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234/04.06.2024</w:t>
                  </w:r>
                </w:p>
              </w:tc>
            </w:tr>
            <w:tr w:rsidR="00F578DD" w:rsidRPr="00ED33BD" w14:paraId="52B4F90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D765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2E7C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Георги Димитров Радев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03BDB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235/04.06.2024</w:t>
                  </w:r>
                </w:p>
              </w:tc>
            </w:tr>
            <w:tr w:rsidR="00F578DD" w:rsidRPr="00ED33BD" w14:paraId="6BFCDFF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36648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7839D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Иван Данев Георгиев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86D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236/04.06.2024</w:t>
                  </w:r>
                </w:p>
              </w:tc>
            </w:tr>
            <w:tr w:rsidR="00F578DD" w:rsidRPr="00ED33BD" w14:paraId="21A9496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7E15D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D8B46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Златина Димитрова Петрова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505B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237/04.06.2024</w:t>
                  </w:r>
                </w:p>
              </w:tc>
            </w:tr>
            <w:tr w:rsidR="00F578DD" w:rsidRPr="00ED33BD" w14:paraId="38DFC35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0A01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139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B53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Васил Гервасиев Петров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73101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238/04.06.2024</w:t>
                  </w:r>
                </w:p>
              </w:tc>
            </w:tr>
            <w:tr w:rsidR="00F578DD" w:rsidRPr="00ED33BD" w14:paraId="2625E842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4A6A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89752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ВЕСЕЛИНА ЖИВКОВА СТАЙКОВА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9563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239/04.06.2024</w:t>
                  </w:r>
                </w:p>
              </w:tc>
            </w:tr>
            <w:tr w:rsidR="00F578DD" w:rsidRPr="00ED33BD" w14:paraId="32C1596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BF808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770C6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 xml:space="preserve">Надежда Живкова Стайкова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DFB5F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240/04.06.2024</w:t>
                  </w:r>
                </w:p>
              </w:tc>
            </w:tr>
            <w:tr w:rsidR="00F578DD" w:rsidRPr="00ED33BD" w14:paraId="11714C41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BCB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142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44D3C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Илина Станимирова Пенева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69A12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241/04.06.2024</w:t>
                  </w:r>
                </w:p>
              </w:tc>
            </w:tr>
            <w:tr w:rsidR="00F578DD" w:rsidRPr="00ED33BD" w14:paraId="2FEE588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7176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AAB2E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Йордан Илиев Христов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2B108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242/04.06.2024</w:t>
                  </w:r>
                </w:p>
              </w:tc>
            </w:tr>
            <w:tr w:rsidR="00F578DD" w:rsidRPr="00ED33BD" w14:paraId="3F5B205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7C82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lastRenderedPageBreak/>
                    <w:t>144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56897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Христо Крумов Янакиев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9F6BA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243/04.06.2024</w:t>
                  </w:r>
                </w:p>
              </w:tc>
            </w:tr>
            <w:tr w:rsidR="00F578DD" w:rsidRPr="00ED33BD" w14:paraId="23C8D73B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3F96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4AC4F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Найден Костов Божков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1C756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244/04.06.2024</w:t>
                  </w:r>
                </w:p>
              </w:tc>
            </w:tr>
            <w:tr w:rsidR="00F578DD" w:rsidRPr="00ED33BD" w14:paraId="7D84BF3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5B39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8B5A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Светослав Найденов Божков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2B63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245/04.06.2024</w:t>
                  </w:r>
                </w:p>
              </w:tc>
            </w:tr>
            <w:tr w:rsidR="00F578DD" w:rsidRPr="00ED33BD" w14:paraId="1EE597BA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837A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D0FEA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Даниела Илиева Урумова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F65E9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246/04.06.2024</w:t>
                  </w:r>
                </w:p>
              </w:tc>
            </w:tr>
            <w:tr w:rsidR="00F578DD" w:rsidRPr="00ED33BD" w14:paraId="0EE918EB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8C9D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15F44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Мариян Кирилов Янакиев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E94A4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247/04.06.2024</w:t>
                  </w:r>
                </w:p>
              </w:tc>
            </w:tr>
            <w:tr w:rsidR="00F578DD" w:rsidRPr="00ED33BD" w14:paraId="32A3D2A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DB1D6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149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16A3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Елена Тодорова Димитрова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49A65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248/04.06.2024</w:t>
                  </w:r>
                </w:p>
              </w:tc>
            </w:tr>
            <w:tr w:rsidR="00F578DD" w:rsidRPr="00ED33BD" w14:paraId="16227B38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5593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B5E5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Димитър Тодоров Георгиев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9CE77" w14:textId="77777777" w:rsidR="00F578DD" w:rsidRPr="00ED33BD" w:rsidRDefault="00F578DD" w:rsidP="006B0FAE">
                  <w:pPr>
                    <w:rPr>
                      <w:color w:val="000000"/>
                    </w:rPr>
                  </w:pPr>
                  <w:r w:rsidRPr="00ED33BD">
                    <w:rPr>
                      <w:color w:val="000000"/>
                    </w:rPr>
                    <w:t>249/04.06.2024</w:t>
                  </w:r>
                </w:p>
              </w:tc>
            </w:tr>
            <w:tr w:rsidR="00F578DD" w:rsidRPr="00ED33BD" w14:paraId="519BCB87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DD638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FED63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Айше Али Ахмед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D1F70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250/04.06.2024</w:t>
                  </w:r>
                </w:p>
              </w:tc>
            </w:tr>
            <w:tr w:rsidR="00F578DD" w:rsidRPr="00ED33BD" w14:paraId="0D66C653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BCA9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7E6CF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Ерхан Юмер Мустафа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015F3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251/04.06.2024</w:t>
                  </w:r>
                </w:p>
              </w:tc>
            </w:tr>
            <w:tr w:rsidR="00F578DD" w:rsidRPr="00ED33BD" w14:paraId="7216AF3A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316B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B965E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Альоша Петков Желев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AA988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252/04.06.2024</w:t>
                  </w:r>
                </w:p>
              </w:tc>
            </w:tr>
            <w:tr w:rsidR="00F578DD" w:rsidRPr="00ED33BD" w14:paraId="0891E2EB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D48B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A9BA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Алие Али Смаил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E7094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253/04.06.2024</w:t>
                  </w:r>
                </w:p>
              </w:tc>
            </w:tr>
            <w:tr w:rsidR="00F578DD" w:rsidRPr="00ED33BD" w14:paraId="72F6AACA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AFC4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E194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Али Ниязи Ахмед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D24BA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254/04.06.2024</w:t>
                  </w:r>
                </w:p>
              </w:tc>
            </w:tr>
            <w:tr w:rsidR="00F578DD" w:rsidRPr="00ED33BD" w14:paraId="16C8E654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30290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63FD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Бекир Хамди Бекир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573D2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255/04.06.2024</w:t>
                  </w:r>
                </w:p>
              </w:tc>
            </w:tr>
            <w:tr w:rsidR="00F578DD" w:rsidRPr="00ED33BD" w14:paraId="5A9541FD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8F058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932E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Асен Кънев Йорданов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3B575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256/04.06.2024</w:t>
                  </w:r>
                </w:p>
              </w:tc>
            </w:tr>
            <w:tr w:rsidR="00F578DD" w:rsidRPr="00ED33BD" w14:paraId="48933235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163B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C723F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Али Азис Мехмед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6A777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257/04.06.2024</w:t>
                  </w:r>
                </w:p>
              </w:tc>
            </w:tr>
            <w:tr w:rsidR="00F578DD" w:rsidRPr="00ED33BD" w14:paraId="0E2B9391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FB0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159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F982C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 xml:space="preserve">Нурай Иляз Шабан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F8199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258/04.06.2024</w:t>
                  </w:r>
                </w:p>
              </w:tc>
            </w:tr>
            <w:tr w:rsidR="00F578DD" w:rsidRPr="00ED33BD" w14:paraId="1409AF0B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8D20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D504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Мехмед Хасан Чолак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FB4D8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259/04.06.2024</w:t>
                  </w:r>
                </w:p>
              </w:tc>
            </w:tr>
            <w:tr w:rsidR="00F578DD" w:rsidRPr="00ED33BD" w14:paraId="799B04D3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CF40A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B029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Зейнеб Ерол Адем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30671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260/04.06.2024</w:t>
                  </w:r>
                </w:p>
              </w:tc>
            </w:tr>
            <w:tr w:rsidR="00F578DD" w:rsidRPr="00ED33BD" w14:paraId="1653C7E4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5028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E8981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Сеид Билял Сеид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CCF91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261/04.06.2024</w:t>
                  </w:r>
                </w:p>
              </w:tc>
            </w:tr>
            <w:tr w:rsidR="00F578DD" w:rsidRPr="00ED33BD" w14:paraId="1927E8BE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843F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4B8F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Станка Илчева Ангелова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4824F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262/04.06.2024</w:t>
                  </w:r>
                </w:p>
              </w:tc>
            </w:tr>
            <w:tr w:rsidR="00F578DD" w:rsidRPr="00ED33BD" w14:paraId="21C32916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884E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FA7D9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НИКОЛА АНАСТАСОВ МУДЖУРОВ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41E82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263/04.06.2024</w:t>
                  </w:r>
                </w:p>
              </w:tc>
            </w:tr>
            <w:tr w:rsidR="00F578DD" w:rsidRPr="00ED33BD" w14:paraId="15296633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BEBE2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5347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СТЕФАН АНАСТАСОВ МУДЖУРОВ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17605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264/04.06.2024</w:t>
                  </w:r>
                </w:p>
              </w:tc>
            </w:tr>
            <w:tr w:rsidR="00F578DD" w:rsidRPr="00ED33BD" w14:paraId="7FBC3655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277D5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C2741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Хюсеин Байрамали Хюсеин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F91E2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265/04.06.2024</w:t>
                  </w:r>
                </w:p>
              </w:tc>
            </w:tr>
            <w:tr w:rsidR="00F578DD" w:rsidRPr="00ED33BD" w14:paraId="4B843E5A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D53A9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F731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Айше Хюсеин Мустафа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746CF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266/04.06.2024</w:t>
                  </w:r>
                </w:p>
              </w:tc>
            </w:tr>
            <w:tr w:rsidR="00F578DD" w:rsidRPr="00ED33BD" w14:paraId="67EB6599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8E3A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25929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ЦВЕТАНА ТЕМЕЛКОВА ФИЛИПОВА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1558B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267/04.06.2024</w:t>
                  </w:r>
                </w:p>
              </w:tc>
            </w:tr>
            <w:tr w:rsidR="00F578DD" w:rsidRPr="00ED33BD" w14:paraId="4BA73CBC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58FF3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169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0304D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Фатме Адем Емурла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B5560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268/04.06.2024</w:t>
                  </w:r>
                </w:p>
              </w:tc>
            </w:tr>
            <w:tr w:rsidR="00F578DD" w:rsidRPr="00ED33BD" w14:paraId="6647E60E" w14:textId="77777777" w:rsidTr="00F578DD">
              <w:trPr>
                <w:trHeight w:val="288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1D1A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61B2A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Емурла Ерол Емурла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0CD12" w14:textId="77777777" w:rsidR="00F578DD" w:rsidRPr="00ED33BD" w:rsidRDefault="00F578DD" w:rsidP="006B0FAE">
                  <w:pPr>
                    <w:rPr>
                      <w:rFonts w:ascii="тимес" w:hAnsi="тимес" w:cs="Calibri"/>
                      <w:color w:val="000000"/>
                    </w:rPr>
                  </w:pPr>
                  <w:r w:rsidRPr="00ED33BD">
                    <w:rPr>
                      <w:rFonts w:ascii="тимес" w:hAnsi="тимес" w:cs="Calibri"/>
                      <w:color w:val="000000"/>
                    </w:rPr>
                    <w:t>269/04.06.2024</w:t>
                  </w:r>
                </w:p>
              </w:tc>
            </w:tr>
            <w:tr w:rsidR="00F578DD" w:rsidRPr="00ED33BD" w14:paraId="723756CD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1A1F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BF7CBD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Мария Недялкова Хамбарлиева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DF18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270/04.06.2024</w:t>
                  </w:r>
                </w:p>
              </w:tc>
            </w:tr>
            <w:tr w:rsidR="00F578DD" w:rsidRPr="00ED33BD" w14:paraId="7F18EAF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9EE5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0A0AE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Диана Димитрова Станкова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66E79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271/04.06.2024</w:t>
                  </w:r>
                </w:p>
              </w:tc>
            </w:tr>
            <w:tr w:rsidR="00F578DD" w:rsidRPr="00ED33BD" w14:paraId="32E6909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B5C8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1A5E1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Анелия Георгиева Арабаджиева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7856E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272/04.06.2024</w:t>
                  </w:r>
                </w:p>
              </w:tc>
            </w:tr>
            <w:tr w:rsidR="00F578DD" w:rsidRPr="00ED33BD" w14:paraId="157B907C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6FE6D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9B6D33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Таня Петкова Ичева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5F1D7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273/04.06.2024</w:t>
                  </w:r>
                </w:p>
              </w:tc>
            </w:tr>
            <w:tr w:rsidR="00F578DD" w:rsidRPr="00ED33BD" w14:paraId="6EEB621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2B48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179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B52DFC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Радка Боева Попова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2120D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274/04.06.2024</w:t>
                  </w:r>
                </w:p>
              </w:tc>
            </w:tr>
            <w:tr w:rsidR="00F578DD" w:rsidRPr="00ED33BD" w14:paraId="5E1E3F7B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F502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2670B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Златка Михайлова Илиева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332D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275/04.06.2024</w:t>
                  </w:r>
                </w:p>
              </w:tc>
            </w:tr>
            <w:tr w:rsidR="00F578DD" w:rsidRPr="00ED33BD" w14:paraId="64F0B91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62E5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DDC070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Величка Генова Балева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2ACEC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276/04.06.2024</w:t>
                  </w:r>
                </w:p>
              </w:tc>
            </w:tr>
            <w:tr w:rsidR="00F578DD" w:rsidRPr="00ED33BD" w14:paraId="65FD9B7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A9682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6CAE34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Рая Димова Станкова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5670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277/04.06.2024</w:t>
                  </w:r>
                </w:p>
              </w:tc>
            </w:tr>
            <w:tr w:rsidR="00F578DD" w:rsidRPr="00ED33BD" w14:paraId="164AB3E5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1A84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E17E49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Алекс Димитров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889C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278/04.06.2024</w:t>
                  </w:r>
                </w:p>
              </w:tc>
            </w:tr>
            <w:tr w:rsidR="00F578DD" w:rsidRPr="00ED33BD" w14:paraId="2E62871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423C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189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3E0727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ЖАНА НИКОЛОВА ГАРДЖЕВА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CEF3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279/04.06.2024</w:t>
                  </w:r>
                </w:p>
              </w:tc>
            </w:tr>
            <w:tr w:rsidR="00F578DD" w:rsidRPr="00ED33BD" w14:paraId="1475C042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67E3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191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3CDAE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Донка Стоянова Хундрева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A6DDE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280/04.06.2024</w:t>
                  </w:r>
                </w:p>
              </w:tc>
            </w:tr>
            <w:tr w:rsidR="00F578DD" w:rsidRPr="00ED33BD" w14:paraId="41E9EB3D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D646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193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21871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Димитър Маринчев Николов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0C3F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281/04.06.2024</w:t>
                  </w:r>
                </w:p>
              </w:tc>
            </w:tr>
            <w:tr w:rsidR="00F578DD" w:rsidRPr="00ED33BD" w14:paraId="2426F66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25236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195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8AD4B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Иринка Панайотова Стоянова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3EF7A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282/04.06.2024</w:t>
                  </w:r>
                </w:p>
              </w:tc>
            </w:tr>
            <w:tr w:rsidR="00F578DD" w:rsidRPr="00ED33BD" w14:paraId="4B1F795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8D55F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lastRenderedPageBreak/>
                    <w:t>197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AE573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Радка Христова Вълчанова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44171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283/04.06.2024</w:t>
                  </w:r>
                </w:p>
              </w:tc>
            </w:tr>
            <w:tr w:rsidR="00F578DD" w:rsidRPr="00ED33BD" w14:paraId="2514ACC2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00BE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199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546C75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Теди Димитров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F5C7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284/04.06.2024</w:t>
                  </w:r>
                </w:p>
              </w:tc>
            </w:tr>
            <w:tr w:rsidR="00F578DD" w:rsidRPr="00ED33BD" w14:paraId="45C1E71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463A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201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E0851D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Станка Димитрова Маврова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A209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285/04.06.2024</w:t>
                  </w:r>
                </w:p>
              </w:tc>
            </w:tr>
            <w:tr w:rsidR="00F578DD" w:rsidRPr="00ED33BD" w14:paraId="201233E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B8F9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203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51323C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Мария Георгиева Каишева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C0ED7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286/04.06.2024</w:t>
                  </w:r>
                </w:p>
              </w:tc>
            </w:tr>
            <w:tr w:rsidR="00F578DD" w:rsidRPr="00ED33BD" w14:paraId="2A2CE2F7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F2BE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207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23C263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Виолета Първанова Стоева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2C42D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287/04.06.2024</w:t>
                  </w:r>
                </w:p>
              </w:tc>
            </w:tr>
            <w:tr w:rsidR="00F578DD" w:rsidRPr="00ED33BD" w14:paraId="40D7B10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BF7C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209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2E0D53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Евдокия Георгиева Вълчева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E121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288/04.06.2024</w:t>
                  </w:r>
                </w:p>
              </w:tc>
            </w:tr>
            <w:tr w:rsidR="00F578DD" w:rsidRPr="00ED33BD" w14:paraId="484E4C8A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E27E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3D15F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Росица Петкова Щилянова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58A4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289/04.06.2024</w:t>
                  </w:r>
                </w:p>
              </w:tc>
            </w:tr>
            <w:tr w:rsidR="00F578DD" w:rsidRPr="00ED33BD" w14:paraId="03CC1205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B367A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C5D930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Тонка Иванова Колева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EB96C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290/04.06.2024</w:t>
                  </w:r>
                </w:p>
              </w:tc>
            </w:tr>
            <w:tr w:rsidR="00F578DD" w:rsidRPr="00ED33BD" w14:paraId="180FBF3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BFC9E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77191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Денислав Стефанов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DF43E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291/04.06.2024</w:t>
                  </w:r>
                </w:p>
              </w:tc>
            </w:tr>
            <w:tr w:rsidR="00F578DD" w:rsidRPr="00ED33BD" w14:paraId="0696DC85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7B93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FA103C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РАДА ГЕОРГИЕВА ЖЕЛЕВА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DAA9B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292/04.06.2024</w:t>
                  </w:r>
                </w:p>
              </w:tc>
            </w:tr>
            <w:tr w:rsidR="00F578DD" w:rsidRPr="00ED33BD" w14:paraId="7A0C62DE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6967B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220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17E76C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Гинка Згурова  Божилова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9F01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293/04.06.2024</w:t>
                  </w:r>
                </w:p>
              </w:tc>
            </w:tr>
            <w:tr w:rsidR="00F578DD" w:rsidRPr="00ED33BD" w14:paraId="0B1D10A9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9C78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223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A92B16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Семир Ангелов Боянов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176F2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294/04.06.2024</w:t>
                  </w:r>
                </w:p>
              </w:tc>
            </w:tr>
            <w:tr w:rsidR="00F578DD" w:rsidRPr="00ED33BD" w14:paraId="75B3AD93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4E8B3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231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301BE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Веселин Йорданов Тодоров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3363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295/04.06.2024</w:t>
                  </w:r>
                </w:p>
              </w:tc>
            </w:tr>
            <w:tr w:rsidR="00F578DD" w:rsidRPr="00ED33BD" w14:paraId="190CC0B7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6D93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234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96D8C9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Севдалина Виенова Биюкова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6B28F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296/04.06.2024</w:t>
                  </w:r>
                </w:p>
              </w:tc>
            </w:tr>
            <w:tr w:rsidR="00F578DD" w:rsidRPr="00ED33BD" w14:paraId="4BF8C024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9D8C4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239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0DA675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Живко Иванов Дандаринов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4C07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297/04.06.2024</w:t>
                  </w:r>
                </w:p>
              </w:tc>
            </w:tr>
            <w:tr w:rsidR="00F578DD" w:rsidRPr="00ED33BD" w14:paraId="3AFFA0CF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00B5C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241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F07993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Светослав Димитров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1CFDA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298/04.06.2024</w:t>
                  </w:r>
                </w:p>
              </w:tc>
            </w:tr>
            <w:tr w:rsidR="00F578DD" w:rsidRPr="00ED33BD" w14:paraId="68CF563B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8EB07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243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ED76D5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Ангелина Димитрова Николова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3408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299/04.06.2024</w:t>
                  </w:r>
                </w:p>
              </w:tc>
            </w:tr>
            <w:tr w:rsidR="00F578DD" w:rsidRPr="00ED33BD" w14:paraId="40B6A070" w14:textId="77777777" w:rsidTr="00F578DD">
              <w:trPr>
                <w:trHeight w:val="312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BF171" w14:textId="77777777" w:rsidR="00F578DD" w:rsidRPr="00ED33BD" w:rsidRDefault="00F578DD" w:rsidP="006B0FAE">
                  <w:pPr>
                    <w:jc w:val="right"/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245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DA7E5A" w14:textId="77777777" w:rsidR="00F578DD" w:rsidRPr="00ED33BD" w:rsidRDefault="00F578DD" w:rsidP="006B0FAE">
                  <w:pPr>
                    <w:rPr>
                      <w:rFonts w:cs="Calibri"/>
                    </w:rPr>
                  </w:pPr>
                  <w:r w:rsidRPr="00ED33BD">
                    <w:rPr>
                      <w:rFonts w:cs="Calibri"/>
                    </w:rPr>
                    <w:t>Ангел Маринов Димитров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18DB8" w14:textId="77777777" w:rsidR="00F578DD" w:rsidRPr="00ED33BD" w:rsidRDefault="00F578DD" w:rsidP="006B0FAE">
                  <w:pPr>
                    <w:rPr>
                      <w:rFonts w:cs="Calibri"/>
                      <w:color w:val="000000"/>
                    </w:rPr>
                  </w:pPr>
                  <w:r w:rsidRPr="00ED33BD">
                    <w:rPr>
                      <w:rFonts w:cs="Calibri"/>
                      <w:color w:val="000000"/>
                    </w:rPr>
                    <w:t>300/04.06.2024</w:t>
                  </w:r>
                </w:p>
              </w:tc>
            </w:tr>
          </w:tbl>
          <w:p w14:paraId="278E41D4" w14:textId="77777777" w:rsidR="009D181C" w:rsidRPr="00ED33BD" w:rsidRDefault="009D181C" w:rsidP="006B0FAE">
            <w:pPr>
              <w:rPr>
                <w:vanish/>
              </w:rPr>
            </w:pPr>
          </w:p>
          <w:p w14:paraId="178017BE" w14:textId="77777777" w:rsidR="009D181C" w:rsidRPr="00ED33BD" w:rsidRDefault="009D181C" w:rsidP="006B0FAE">
            <w:pPr>
              <w:ind w:firstLine="708"/>
              <w:jc w:val="both"/>
            </w:pPr>
            <w:r w:rsidRPr="00ED33BD">
              <w:rPr>
                <w:lang w:eastAsia="zh-CN"/>
              </w:rPr>
              <w:t xml:space="preserve">Решението </w:t>
            </w:r>
            <w:r w:rsidRPr="00ED33BD">
              <w:t>може да се оспорва в тридневен срок от обявяването му пред Централната избирателна комисия</w:t>
            </w:r>
            <w:r w:rsidRPr="00ED33BD">
              <w:rPr>
                <w:lang w:eastAsia="zh-CN"/>
              </w:rPr>
              <w:t xml:space="preserve"> на основание чл.73, ал.1 от ИК.</w:t>
            </w:r>
          </w:p>
          <w:p w14:paraId="3D5455BE" w14:textId="3B0A6B3D" w:rsidR="002D34BA" w:rsidRPr="00ED33BD" w:rsidRDefault="002D34BA" w:rsidP="006B0FAE">
            <w:pPr>
              <w:ind w:firstLine="419"/>
              <w:jc w:val="both"/>
              <w:rPr>
                <w:u w:val="single"/>
              </w:rPr>
            </w:pPr>
          </w:p>
          <w:p w14:paraId="1D30A8FD" w14:textId="77777777" w:rsidR="002D34BA" w:rsidRPr="00ED33BD" w:rsidRDefault="002D34BA" w:rsidP="006B0FAE">
            <w:pPr>
              <w:ind w:firstLine="419"/>
            </w:pPr>
            <w:r w:rsidRPr="00ED33BD">
              <w:t xml:space="preserve">ГЛАСУВАЛИ: </w:t>
            </w:r>
          </w:p>
          <w:tbl>
            <w:tblPr>
              <w:tblStyle w:val="TableGrid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2D34BA" w:rsidRPr="00ED33BD" w14:paraId="7F4013A7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FA16A" w14:textId="77777777" w:rsidR="002D34BA" w:rsidRPr="00ED33BD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03F7E" w14:textId="77777777" w:rsidR="002D34BA" w:rsidRPr="00ED33BD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0927A" w14:textId="77777777" w:rsidR="002D34BA" w:rsidRPr="00ED33BD" w:rsidRDefault="002D34BA" w:rsidP="006B0FAE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ПРОТИВ</w:t>
                  </w:r>
                </w:p>
              </w:tc>
            </w:tr>
            <w:tr w:rsidR="002D34BA" w:rsidRPr="00ED33BD" w14:paraId="3DF02B66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EFCDB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73BE6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18DF8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48555A79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DCCC2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50D1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D4D3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70B7B20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CBA2A" w14:textId="77777777" w:rsidR="002D34BA" w:rsidRPr="00ED33BD" w:rsidRDefault="002D34BA" w:rsidP="006B0FAE">
                  <w:pPr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E8772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EDE02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61E6D79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61621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BCA6C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9AA6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3757CBAF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CF62" w14:textId="1AF20670" w:rsidR="002D34BA" w:rsidRPr="00ED33BD" w:rsidRDefault="002D34BA" w:rsidP="0012483A">
                  <w:pPr>
                    <w:ind w:firstLine="419"/>
                  </w:pPr>
                  <w:r w:rsidRPr="00ED33BD">
                    <w:t>Маргарита Красимирова Събева</w:t>
                  </w:r>
                  <w:r w:rsidRPr="00ED33BD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69FF7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3BDD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7CDCE3B0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DD0EA" w14:textId="77777777" w:rsidR="002D34BA" w:rsidRPr="00ED33BD" w:rsidRDefault="002D34BA" w:rsidP="006B0FAE">
                  <w:pPr>
                    <w:ind w:firstLine="419"/>
                  </w:pPr>
                  <w:r w:rsidRPr="00ED33BD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480C3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BE49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619B351A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C9CE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A8D8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4B7A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2C777334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0FF9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E35B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0F22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33A185F5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56F9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47A6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9E10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0D8EDFF5" w14:textId="77777777" w:rsidTr="00024708">
              <w:trPr>
                <w:trHeight w:val="226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CE00B" w14:textId="77777777" w:rsidR="002D34BA" w:rsidRPr="00ED33BD" w:rsidRDefault="002D34BA" w:rsidP="006B0FAE">
                  <w:pPr>
                    <w:ind w:firstLine="419"/>
                  </w:pPr>
                  <w:r w:rsidRPr="00ED33BD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BF03E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C6A18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590825F8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26730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D6438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A92A3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3E376008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5821F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DAFBB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9C49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1E831FB8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BDFA1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23B0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90F0C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11089771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49FF3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8F967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4D33D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  <w:tr w:rsidR="002D34BA" w:rsidRPr="00ED33BD" w14:paraId="730DBDE8" w14:textId="77777777" w:rsidTr="00024708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67A15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3BAA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  <w:r w:rsidRPr="00ED33BD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BFE7" w14:textId="77777777" w:rsidR="002D34BA" w:rsidRPr="00ED33BD" w:rsidRDefault="002D34BA" w:rsidP="006B0FAE">
                  <w:pPr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713B67F0" w14:textId="77777777" w:rsidR="002D34BA" w:rsidRPr="00ED33BD" w:rsidRDefault="002D34BA" w:rsidP="006B0FAE">
            <w:pPr>
              <w:shd w:val="clear" w:color="auto" w:fill="FFFFFF"/>
              <w:ind w:firstLine="419"/>
              <w:jc w:val="both"/>
            </w:pPr>
            <w:r w:rsidRPr="00ED33BD">
              <w:t>Гласували 15, „за“ 15 , „против“ –няма</w:t>
            </w:r>
          </w:p>
          <w:p w14:paraId="0F0F495E" w14:textId="34307257" w:rsidR="002D34BA" w:rsidRPr="00ED33BD" w:rsidRDefault="002D34BA" w:rsidP="006B0FAE">
            <w:pPr>
              <w:ind w:firstLine="419"/>
              <w:jc w:val="both"/>
            </w:pPr>
            <w:r w:rsidRPr="00ED33BD">
              <w:t>Решението е прието в 17,18 ч</w:t>
            </w:r>
          </w:p>
          <w:p w14:paraId="19C0CF4A" w14:textId="27658650" w:rsidR="002D34BA" w:rsidRPr="00ED33BD" w:rsidRDefault="002D34BA" w:rsidP="006B0FAE">
            <w:pPr>
              <w:ind w:firstLine="419"/>
              <w:jc w:val="both"/>
              <w:rPr>
                <w:u w:val="single"/>
              </w:rPr>
            </w:pPr>
          </w:p>
          <w:p w14:paraId="6ECB1066" w14:textId="77777777" w:rsidR="00262218" w:rsidRPr="00ED33BD" w:rsidRDefault="00262218" w:rsidP="006B0FAE">
            <w:pPr>
              <w:ind w:firstLine="419"/>
              <w:jc w:val="both"/>
            </w:pPr>
            <w:r w:rsidRPr="00ED33BD">
              <w:t>След изчерпване на дневния ред председателят закри заседанието.</w:t>
            </w:r>
          </w:p>
          <w:p w14:paraId="5C92BF37" w14:textId="1C2E62D8" w:rsidR="00CE3D72" w:rsidRPr="00ED33BD" w:rsidRDefault="00CE3D72" w:rsidP="006B0FAE">
            <w:pPr>
              <w:ind w:firstLine="419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617F534" w14:textId="77777777" w:rsidR="009C582B" w:rsidRDefault="009C582B" w:rsidP="00731D25">
      <w:pPr>
        <w:spacing w:after="200" w:line="276" w:lineRule="auto"/>
        <w:ind w:firstLine="498"/>
      </w:pPr>
    </w:p>
    <w:p w14:paraId="68C24ACF" w14:textId="5A061342" w:rsidR="00876B5A" w:rsidRPr="00897ABE" w:rsidRDefault="00876B5A" w:rsidP="00731D25">
      <w:pPr>
        <w:spacing w:after="200" w:line="276" w:lineRule="auto"/>
        <w:ind w:firstLine="498"/>
      </w:pPr>
      <w:r w:rsidRPr="00897ABE">
        <w:t>ПРЕДСЕДАТЕЛ:</w:t>
      </w:r>
      <w:r w:rsidR="00726B07">
        <w:t>,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1C825CA7" w:rsidR="00876B5A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  </w:t>
      </w:r>
    </w:p>
    <w:p w14:paraId="5029337B" w14:textId="4328CD91" w:rsidR="00AC5102" w:rsidRPr="000A4F60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>
        <w:t xml:space="preserve">                        </w:t>
      </w:r>
      <w:r w:rsidR="00985EE8">
        <w:t>Виолета Диянова</w:t>
      </w:r>
      <w:r w:rsidR="00E370FB">
        <w:t xml:space="preserve"> </w:t>
      </w:r>
      <w:bookmarkStart w:id="1" w:name="_GoBack"/>
      <w:bookmarkEnd w:id="1"/>
    </w:p>
    <w:sectPr w:rsidR="00AC5102" w:rsidRPr="000A4F60" w:rsidSect="00C02056">
      <w:headerReference w:type="default" r:id="rId8"/>
      <w:footerReference w:type="default" r:id="rId9"/>
      <w:pgSz w:w="11906" w:h="16838"/>
      <w:pgMar w:top="567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8B3E" w14:textId="77777777" w:rsidR="00593A4F" w:rsidRDefault="00593A4F" w:rsidP="00B71829">
      <w:r>
        <w:separator/>
      </w:r>
    </w:p>
  </w:endnote>
  <w:endnote w:type="continuationSeparator" w:id="0">
    <w:p w14:paraId="7046B603" w14:textId="77777777" w:rsidR="00593A4F" w:rsidRDefault="00593A4F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тимес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005791"/>
      <w:docPartObj>
        <w:docPartGallery w:val="Page Numbers (Bottom of Page)"/>
        <w:docPartUnique/>
      </w:docPartObj>
    </w:sdtPr>
    <w:sdtEndPr/>
    <w:sdtContent>
      <w:p w14:paraId="70106422" w14:textId="38BAD474" w:rsidR="00287695" w:rsidRDefault="002876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50E">
          <w:rPr>
            <w:noProof/>
          </w:rPr>
          <w:t>30</w:t>
        </w:r>
        <w:r>
          <w:fldChar w:fldCharType="end"/>
        </w:r>
      </w:p>
    </w:sdtContent>
  </w:sdt>
  <w:p w14:paraId="6F3800F0" w14:textId="77777777" w:rsidR="00287695" w:rsidRDefault="0028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AD4E" w14:textId="77777777" w:rsidR="00593A4F" w:rsidRDefault="00593A4F" w:rsidP="00B71829">
      <w:r>
        <w:separator/>
      </w:r>
    </w:p>
  </w:footnote>
  <w:footnote w:type="continuationSeparator" w:id="0">
    <w:p w14:paraId="1EA2F3B6" w14:textId="77777777" w:rsidR="00593A4F" w:rsidRDefault="00593A4F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287695" w:rsidRDefault="00287695">
    <w:pPr>
      <w:pStyle w:val="Header"/>
    </w:pPr>
  </w:p>
  <w:p w14:paraId="648E826A" w14:textId="77777777" w:rsidR="00287695" w:rsidRDefault="00287695">
    <w:pPr>
      <w:pStyle w:val="Header"/>
    </w:pPr>
  </w:p>
  <w:p w14:paraId="60DD5FAA" w14:textId="77777777" w:rsidR="00287695" w:rsidRDefault="00287695">
    <w:pPr>
      <w:pStyle w:val="Header"/>
    </w:pPr>
  </w:p>
  <w:p w14:paraId="0A7EED47" w14:textId="77777777" w:rsidR="00287695" w:rsidRDefault="00287695">
    <w:pPr>
      <w:pStyle w:val="Header"/>
    </w:pPr>
  </w:p>
  <w:p w14:paraId="2FE32FD1" w14:textId="77777777" w:rsidR="00287695" w:rsidRDefault="0028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03167"/>
    <w:rsid w:val="00003661"/>
    <w:rsid w:val="000221C8"/>
    <w:rsid w:val="00024708"/>
    <w:rsid w:val="00031F39"/>
    <w:rsid w:val="00055B23"/>
    <w:rsid w:val="00055CB0"/>
    <w:rsid w:val="00060598"/>
    <w:rsid w:val="000667FA"/>
    <w:rsid w:val="000874E6"/>
    <w:rsid w:val="00093940"/>
    <w:rsid w:val="000965C4"/>
    <w:rsid w:val="0009789C"/>
    <w:rsid w:val="000A4F60"/>
    <w:rsid w:val="000B2AFB"/>
    <w:rsid w:val="000B2C01"/>
    <w:rsid w:val="000B484B"/>
    <w:rsid w:val="000B4D0F"/>
    <w:rsid w:val="000C19A3"/>
    <w:rsid w:val="000C6616"/>
    <w:rsid w:val="000D0DE3"/>
    <w:rsid w:val="000D2780"/>
    <w:rsid w:val="000D2A6E"/>
    <w:rsid w:val="000E7A74"/>
    <w:rsid w:val="000F068B"/>
    <w:rsid w:val="000F35F5"/>
    <w:rsid w:val="00114300"/>
    <w:rsid w:val="00117AFD"/>
    <w:rsid w:val="0012063E"/>
    <w:rsid w:val="0012408F"/>
    <w:rsid w:val="0012483A"/>
    <w:rsid w:val="00127300"/>
    <w:rsid w:val="00130B88"/>
    <w:rsid w:val="001340DA"/>
    <w:rsid w:val="001449A3"/>
    <w:rsid w:val="00146E13"/>
    <w:rsid w:val="001533DB"/>
    <w:rsid w:val="001551A8"/>
    <w:rsid w:val="001606A5"/>
    <w:rsid w:val="001649F6"/>
    <w:rsid w:val="00170C4B"/>
    <w:rsid w:val="00171FC2"/>
    <w:rsid w:val="00172F03"/>
    <w:rsid w:val="00176308"/>
    <w:rsid w:val="00177609"/>
    <w:rsid w:val="00177E09"/>
    <w:rsid w:val="00180182"/>
    <w:rsid w:val="00181DBB"/>
    <w:rsid w:val="00187F2B"/>
    <w:rsid w:val="00192EF4"/>
    <w:rsid w:val="0019314E"/>
    <w:rsid w:val="001978B9"/>
    <w:rsid w:val="001A13AB"/>
    <w:rsid w:val="001B2234"/>
    <w:rsid w:val="001C2F7F"/>
    <w:rsid w:val="001D4C97"/>
    <w:rsid w:val="001E0323"/>
    <w:rsid w:val="001E56C0"/>
    <w:rsid w:val="001F1F54"/>
    <w:rsid w:val="001F2D4B"/>
    <w:rsid w:val="001F7AF7"/>
    <w:rsid w:val="00200D75"/>
    <w:rsid w:val="00202998"/>
    <w:rsid w:val="002054DB"/>
    <w:rsid w:val="00206FBE"/>
    <w:rsid w:val="002100F9"/>
    <w:rsid w:val="00215424"/>
    <w:rsid w:val="00221485"/>
    <w:rsid w:val="00224E54"/>
    <w:rsid w:val="00237832"/>
    <w:rsid w:val="00253FF6"/>
    <w:rsid w:val="00262218"/>
    <w:rsid w:val="00262494"/>
    <w:rsid w:val="002742FB"/>
    <w:rsid w:val="00287695"/>
    <w:rsid w:val="0029139E"/>
    <w:rsid w:val="002934D1"/>
    <w:rsid w:val="00294F34"/>
    <w:rsid w:val="002C0B92"/>
    <w:rsid w:val="002C74C8"/>
    <w:rsid w:val="002D10BC"/>
    <w:rsid w:val="002D34BA"/>
    <w:rsid w:val="002E0002"/>
    <w:rsid w:val="002E489B"/>
    <w:rsid w:val="002E6D35"/>
    <w:rsid w:val="002F1AAF"/>
    <w:rsid w:val="002F2BBF"/>
    <w:rsid w:val="002F339A"/>
    <w:rsid w:val="003030B2"/>
    <w:rsid w:val="00304BB8"/>
    <w:rsid w:val="003131D2"/>
    <w:rsid w:val="00316E0E"/>
    <w:rsid w:val="003219E2"/>
    <w:rsid w:val="00325E68"/>
    <w:rsid w:val="0033226A"/>
    <w:rsid w:val="003330B8"/>
    <w:rsid w:val="00333814"/>
    <w:rsid w:val="00334767"/>
    <w:rsid w:val="0034123D"/>
    <w:rsid w:val="003440C9"/>
    <w:rsid w:val="003630A8"/>
    <w:rsid w:val="00364900"/>
    <w:rsid w:val="003709DF"/>
    <w:rsid w:val="00372479"/>
    <w:rsid w:val="00372497"/>
    <w:rsid w:val="0037675D"/>
    <w:rsid w:val="00377FDC"/>
    <w:rsid w:val="0038496C"/>
    <w:rsid w:val="003910DF"/>
    <w:rsid w:val="003B6FB9"/>
    <w:rsid w:val="003B7009"/>
    <w:rsid w:val="003C214B"/>
    <w:rsid w:val="003D249A"/>
    <w:rsid w:val="003D5BA4"/>
    <w:rsid w:val="003F263F"/>
    <w:rsid w:val="00401C9C"/>
    <w:rsid w:val="0040558B"/>
    <w:rsid w:val="00406A78"/>
    <w:rsid w:val="00414D26"/>
    <w:rsid w:val="004229E7"/>
    <w:rsid w:val="004250F4"/>
    <w:rsid w:val="004307D0"/>
    <w:rsid w:val="00434D23"/>
    <w:rsid w:val="0045023F"/>
    <w:rsid w:val="00450440"/>
    <w:rsid w:val="0045421E"/>
    <w:rsid w:val="00454B05"/>
    <w:rsid w:val="004571E2"/>
    <w:rsid w:val="00460AD4"/>
    <w:rsid w:val="004713A1"/>
    <w:rsid w:val="0047718A"/>
    <w:rsid w:val="00481457"/>
    <w:rsid w:val="00493CA8"/>
    <w:rsid w:val="00495354"/>
    <w:rsid w:val="004A056F"/>
    <w:rsid w:val="004A09C0"/>
    <w:rsid w:val="004A2908"/>
    <w:rsid w:val="004A6127"/>
    <w:rsid w:val="004A65D3"/>
    <w:rsid w:val="004A67B0"/>
    <w:rsid w:val="004B0B6C"/>
    <w:rsid w:val="004B7672"/>
    <w:rsid w:val="004C0E0B"/>
    <w:rsid w:val="004C6695"/>
    <w:rsid w:val="004D0B19"/>
    <w:rsid w:val="004D181F"/>
    <w:rsid w:val="004D531A"/>
    <w:rsid w:val="004D772C"/>
    <w:rsid w:val="004E3B4D"/>
    <w:rsid w:val="004E6105"/>
    <w:rsid w:val="00515249"/>
    <w:rsid w:val="005212AA"/>
    <w:rsid w:val="00530B62"/>
    <w:rsid w:val="00531E18"/>
    <w:rsid w:val="00536902"/>
    <w:rsid w:val="0053762B"/>
    <w:rsid w:val="0055040A"/>
    <w:rsid w:val="00552C0B"/>
    <w:rsid w:val="00552ED2"/>
    <w:rsid w:val="00554024"/>
    <w:rsid w:val="00554587"/>
    <w:rsid w:val="005563F1"/>
    <w:rsid w:val="00567A60"/>
    <w:rsid w:val="005811B2"/>
    <w:rsid w:val="00592060"/>
    <w:rsid w:val="00592261"/>
    <w:rsid w:val="00593A4F"/>
    <w:rsid w:val="005966D8"/>
    <w:rsid w:val="005A276D"/>
    <w:rsid w:val="005A4C7D"/>
    <w:rsid w:val="005B1F9D"/>
    <w:rsid w:val="005C1DC4"/>
    <w:rsid w:val="005D375D"/>
    <w:rsid w:val="005D51EE"/>
    <w:rsid w:val="005D6377"/>
    <w:rsid w:val="005D6EC1"/>
    <w:rsid w:val="005E3D43"/>
    <w:rsid w:val="005E5A13"/>
    <w:rsid w:val="005F6A8B"/>
    <w:rsid w:val="00611ECA"/>
    <w:rsid w:val="006127B6"/>
    <w:rsid w:val="00615C38"/>
    <w:rsid w:val="006245C2"/>
    <w:rsid w:val="00637F38"/>
    <w:rsid w:val="0066482D"/>
    <w:rsid w:val="006749B7"/>
    <w:rsid w:val="0068298E"/>
    <w:rsid w:val="006858AE"/>
    <w:rsid w:val="00694BE7"/>
    <w:rsid w:val="006A03A8"/>
    <w:rsid w:val="006A2A38"/>
    <w:rsid w:val="006A62A8"/>
    <w:rsid w:val="006B0FAE"/>
    <w:rsid w:val="006C438F"/>
    <w:rsid w:val="006E1763"/>
    <w:rsid w:val="006E4150"/>
    <w:rsid w:val="006E5F2A"/>
    <w:rsid w:val="006E5FA7"/>
    <w:rsid w:val="006F1356"/>
    <w:rsid w:val="00701A53"/>
    <w:rsid w:val="00720537"/>
    <w:rsid w:val="00726B07"/>
    <w:rsid w:val="00730206"/>
    <w:rsid w:val="007317C8"/>
    <w:rsid w:val="00731D25"/>
    <w:rsid w:val="00742B1C"/>
    <w:rsid w:val="00754CB4"/>
    <w:rsid w:val="00760438"/>
    <w:rsid w:val="0076234B"/>
    <w:rsid w:val="007651DE"/>
    <w:rsid w:val="007717D8"/>
    <w:rsid w:val="00783376"/>
    <w:rsid w:val="00787170"/>
    <w:rsid w:val="007905EE"/>
    <w:rsid w:val="007A50DB"/>
    <w:rsid w:val="007B4743"/>
    <w:rsid w:val="007D0F9A"/>
    <w:rsid w:val="007D2056"/>
    <w:rsid w:val="007E49AD"/>
    <w:rsid w:val="007F1088"/>
    <w:rsid w:val="00804088"/>
    <w:rsid w:val="0080488D"/>
    <w:rsid w:val="008055D0"/>
    <w:rsid w:val="00806E18"/>
    <w:rsid w:val="0081368B"/>
    <w:rsid w:val="00821EB7"/>
    <w:rsid w:val="00850D90"/>
    <w:rsid w:val="00851EA1"/>
    <w:rsid w:val="008534DD"/>
    <w:rsid w:val="0086189F"/>
    <w:rsid w:val="008653DB"/>
    <w:rsid w:val="00876B5A"/>
    <w:rsid w:val="008861CA"/>
    <w:rsid w:val="0089098A"/>
    <w:rsid w:val="00891170"/>
    <w:rsid w:val="008935E0"/>
    <w:rsid w:val="00897362"/>
    <w:rsid w:val="008974B5"/>
    <w:rsid w:val="00897ABE"/>
    <w:rsid w:val="008A62D8"/>
    <w:rsid w:val="008C4BE9"/>
    <w:rsid w:val="008D73EF"/>
    <w:rsid w:val="008E45C1"/>
    <w:rsid w:val="008E52AF"/>
    <w:rsid w:val="008E671E"/>
    <w:rsid w:val="009001DA"/>
    <w:rsid w:val="00900EDE"/>
    <w:rsid w:val="00901917"/>
    <w:rsid w:val="009035F3"/>
    <w:rsid w:val="00910F31"/>
    <w:rsid w:val="00917D4C"/>
    <w:rsid w:val="00923114"/>
    <w:rsid w:val="00931F31"/>
    <w:rsid w:val="00932C3A"/>
    <w:rsid w:val="009418D4"/>
    <w:rsid w:val="00946C08"/>
    <w:rsid w:val="009522AA"/>
    <w:rsid w:val="009545EF"/>
    <w:rsid w:val="00955396"/>
    <w:rsid w:val="00955FB0"/>
    <w:rsid w:val="009733DC"/>
    <w:rsid w:val="0097373F"/>
    <w:rsid w:val="0097551D"/>
    <w:rsid w:val="00985EE8"/>
    <w:rsid w:val="00987641"/>
    <w:rsid w:val="00987739"/>
    <w:rsid w:val="00991002"/>
    <w:rsid w:val="009A2878"/>
    <w:rsid w:val="009A613E"/>
    <w:rsid w:val="009A6586"/>
    <w:rsid w:val="009B4D45"/>
    <w:rsid w:val="009C004A"/>
    <w:rsid w:val="009C582B"/>
    <w:rsid w:val="009C5AD5"/>
    <w:rsid w:val="009C64E0"/>
    <w:rsid w:val="009C7940"/>
    <w:rsid w:val="009C7F9D"/>
    <w:rsid w:val="009D181C"/>
    <w:rsid w:val="009D4423"/>
    <w:rsid w:val="009D6D2C"/>
    <w:rsid w:val="009E5488"/>
    <w:rsid w:val="009E7CC1"/>
    <w:rsid w:val="009F5352"/>
    <w:rsid w:val="00A032B9"/>
    <w:rsid w:val="00A1192E"/>
    <w:rsid w:val="00A1707C"/>
    <w:rsid w:val="00A2584E"/>
    <w:rsid w:val="00A30787"/>
    <w:rsid w:val="00A35CB9"/>
    <w:rsid w:val="00A4274C"/>
    <w:rsid w:val="00A42FDF"/>
    <w:rsid w:val="00A55176"/>
    <w:rsid w:val="00A57D40"/>
    <w:rsid w:val="00A62978"/>
    <w:rsid w:val="00A63329"/>
    <w:rsid w:val="00A7792F"/>
    <w:rsid w:val="00A81298"/>
    <w:rsid w:val="00A8156A"/>
    <w:rsid w:val="00A83050"/>
    <w:rsid w:val="00A8750E"/>
    <w:rsid w:val="00AA2C2E"/>
    <w:rsid w:val="00AA3365"/>
    <w:rsid w:val="00AA3D60"/>
    <w:rsid w:val="00AB25D2"/>
    <w:rsid w:val="00AB60CE"/>
    <w:rsid w:val="00AC24D8"/>
    <w:rsid w:val="00AC2AC4"/>
    <w:rsid w:val="00AC5102"/>
    <w:rsid w:val="00AD5677"/>
    <w:rsid w:val="00AE4A82"/>
    <w:rsid w:val="00AE78BA"/>
    <w:rsid w:val="00AE793B"/>
    <w:rsid w:val="00B00006"/>
    <w:rsid w:val="00B043F2"/>
    <w:rsid w:val="00B12312"/>
    <w:rsid w:val="00B12CEC"/>
    <w:rsid w:val="00B1320D"/>
    <w:rsid w:val="00B16F18"/>
    <w:rsid w:val="00B25F4C"/>
    <w:rsid w:val="00B358A9"/>
    <w:rsid w:val="00B4174F"/>
    <w:rsid w:val="00B463F8"/>
    <w:rsid w:val="00B46D30"/>
    <w:rsid w:val="00B562C5"/>
    <w:rsid w:val="00B651CB"/>
    <w:rsid w:val="00B71829"/>
    <w:rsid w:val="00B77B9A"/>
    <w:rsid w:val="00B831E1"/>
    <w:rsid w:val="00B86B1B"/>
    <w:rsid w:val="00B90B96"/>
    <w:rsid w:val="00B92B2C"/>
    <w:rsid w:val="00BA4700"/>
    <w:rsid w:val="00BB2AA4"/>
    <w:rsid w:val="00BC24B5"/>
    <w:rsid w:val="00BC5DDC"/>
    <w:rsid w:val="00BE273F"/>
    <w:rsid w:val="00BF5694"/>
    <w:rsid w:val="00C02056"/>
    <w:rsid w:val="00C049F1"/>
    <w:rsid w:val="00C17140"/>
    <w:rsid w:val="00C220AF"/>
    <w:rsid w:val="00C27885"/>
    <w:rsid w:val="00C3212D"/>
    <w:rsid w:val="00C40067"/>
    <w:rsid w:val="00C41E16"/>
    <w:rsid w:val="00C540F1"/>
    <w:rsid w:val="00C640EC"/>
    <w:rsid w:val="00C67049"/>
    <w:rsid w:val="00C77473"/>
    <w:rsid w:val="00C80920"/>
    <w:rsid w:val="00C941AA"/>
    <w:rsid w:val="00C94D31"/>
    <w:rsid w:val="00C96B0B"/>
    <w:rsid w:val="00C97964"/>
    <w:rsid w:val="00CA6AAF"/>
    <w:rsid w:val="00CB31E2"/>
    <w:rsid w:val="00CB328E"/>
    <w:rsid w:val="00CB45AE"/>
    <w:rsid w:val="00CB5DB9"/>
    <w:rsid w:val="00CB7960"/>
    <w:rsid w:val="00CC0BBB"/>
    <w:rsid w:val="00CC55B3"/>
    <w:rsid w:val="00CC6AE1"/>
    <w:rsid w:val="00CD06A4"/>
    <w:rsid w:val="00CD678F"/>
    <w:rsid w:val="00CE2F1C"/>
    <w:rsid w:val="00CE3D72"/>
    <w:rsid w:val="00CE5151"/>
    <w:rsid w:val="00CF63BB"/>
    <w:rsid w:val="00CF7F7B"/>
    <w:rsid w:val="00D00900"/>
    <w:rsid w:val="00D04A96"/>
    <w:rsid w:val="00D07D94"/>
    <w:rsid w:val="00D11FC6"/>
    <w:rsid w:val="00D227EC"/>
    <w:rsid w:val="00D34A87"/>
    <w:rsid w:val="00D352E3"/>
    <w:rsid w:val="00D4047D"/>
    <w:rsid w:val="00D529AC"/>
    <w:rsid w:val="00D66A42"/>
    <w:rsid w:val="00D6791B"/>
    <w:rsid w:val="00D716B8"/>
    <w:rsid w:val="00D734FD"/>
    <w:rsid w:val="00D842C6"/>
    <w:rsid w:val="00D9719F"/>
    <w:rsid w:val="00DA083A"/>
    <w:rsid w:val="00DA2315"/>
    <w:rsid w:val="00DA5122"/>
    <w:rsid w:val="00DB1AF4"/>
    <w:rsid w:val="00DB2033"/>
    <w:rsid w:val="00DC2896"/>
    <w:rsid w:val="00DC39A6"/>
    <w:rsid w:val="00DF0C26"/>
    <w:rsid w:val="00DF3D9A"/>
    <w:rsid w:val="00E060B2"/>
    <w:rsid w:val="00E14E30"/>
    <w:rsid w:val="00E1744E"/>
    <w:rsid w:val="00E20019"/>
    <w:rsid w:val="00E34690"/>
    <w:rsid w:val="00E370FB"/>
    <w:rsid w:val="00E402D0"/>
    <w:rsid w:val="00E446B7"/>
    <w:rsid w:val="00E47DCE"/>
    <w:rsid w:val="00E54A3D"/>
    <w:rsid w:val="00E64046"/>
    <w:rsid w:val="00E853F6"/>
    <w:rsid w:val="00E90DC9"/>
    <w:rsid w:val="00E97FD5"/>
    <w:rsid w:val="00EA316E"/>
    <w:rsid w:val="00EB28BC"/>
    <w:rsid w:val="00EB2DAB"/>
    <w:rsid w:val="00EB4F64"/>
    <w:rsid w:val="00EB7BB5"/>
    <w:rsid w:val="00EC63AA"/>
    <w:rsid w:val="00EC6473"/>
    <w:rsid w:val="00EC6784"/>
    <w:rsid w:val="00ED0FF9"/>
    <w:rsid w:val="00ED33BD"/>
    <w:rsid w:val="00EE6AED"/>
    <w:rsid w:val="00EF37A3"/>
    <w:rsid w:val="00F053D0"/>
    <w:rsid w:val="00F13A7B"/>
    <w:rsid w:val="00F15E0F"/>
    <w:rsid w:val="00F204AB"/>
    <w:rsid w:val="00F2471E"/>
    <w:rsid w:val="00F24CEB"/>
    <w:rsid w:val="00F267F5"/>
    <w:rsid w:val="00F27F0C"/>
    <w:rsid w:val="00F5271F"/>
    <w:rsid w:val="00F578DD"/>
    <w:rsid w:val="00F63CC8"/>
    <w:rsid w:val="00F67C29"/>
    <w:rsid w:val="00F70C29"/>
    <w:rsid w:val="00FA34EB"/>
    <w:rsid w:val="00FA3D57"/>
    <w:rsid w:val="00FA66E5"/>
    <w:rsid w:val="00FD0A7C"/>
    <w:rsid w:val="00FD259E"/>
    <w:rsid w:val="00FD2DDD"/>
    <w:rsid w:val="00FE04F1"/>
    <w:rsid w:val="00FE2BB3"/>
    <w:rsid w:val="00FE4F75"/>
    <w:rsid w:val="00FE7A2A"/>
    <w:rsid w:val="00FE7D7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Normal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540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53D0"/>
    <w:rPr>
      <w:b/>
      <w:bCs/>
    </w:rPr>
  </w:style>
  <w:style w:type="paragraph" w:styleId="NormalWeb">
    <w:name w:val="Normal (Web)"/>
    <w:basedOn w:val="Normal"/>
    <w:uiPriority w:val="99"/>
    <w:unhideWhenUsed/>
    <w:rsid w:val="005E3D4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A727-5CC4-4797-8BD7-5EC97D53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8175</Words>
  <Characters>46599</Characters>
  <Application>Microsoft Office Word</Application>
  <DocSecurity>0</DocSecurity>
  <Lines>388</Lines>
  <Paragraphs>109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54665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Galya Mileva</cp:lastModifiedBy>
  <cp:revision>27</cp:revision>
  <cp:lastPrinted>2024-06-12T11:54:00Z</cp:lastPrinted>
  <dcterms:created xsi:type="dcterms:W3CDTF">2024-06-12T11:59:00Z</dcterms:created>
  <dcterms:modified xsi:type="dcterms:W3CDTF">2024-06-14T08:57:00Z</dcterms:modified>
</cp:coreProperties>
</file>