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183F316B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652EB4">
        <w:rPr>
          <w:rFonts w:ascii="Times New Roman" w:hAnsi="Times New Roman" w:cs="Times New Roman"/>
          <w:sz w:val="28"/>
          <w:szCs w:val="28"/>
        </w:rPr>
        <w:t>0</w:t>
      </w:r>
      <w:r w:rsidR="00B74864">
        <w:rPr>
          <w:rFonts w:ascii="Times New Roman" w:hAnsi="Times New Roman" w:cs="Times New Roman"/>
          <w:sz w:val="28"/>
          <w:szCs w:val="28"/>
        </w:rPr>
        <w:t>8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606B23">
        <w:rPr>
          <w:rFonts w:ascii="Times New Roman" w:hAnsi="Times New Roman" w:cs="Times New Roman"/>
          <w:sz w:val="28"/>
          <w:szCs w:val="28"/>
        </w:rPr>
        <w:t>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526B2CAE" w14:textId="180FC5AA" w:rsidR="00946FFA" w:rsidRPr="00946FFA" w:rsidRDefault="00252CB2" w:rsidP="008D4C0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946FFA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 w:rsidR="00946FF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46FFA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7B7B6368" w14:textId="77777777" w:rsidR="00CB029A" w:rsidRPr="00CB029A" w:rsidRDefault="00CB029A" w:rsidP="00CB029A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3ED1CDE" w14:textId="6FF5CC8D" w:rsidR="008D4C0E" w:rsidRDefault="00CB029A" w:rsidP="008D4C0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на упълномощени</w:t>
      </w:r>
      <w:r w:rsidR="00B74864">
        <w:rPr>
          <w:rFonts w:ascii="Times New Roman" w:hAnsi="Times New Roman" w:cs="Times New Roman"/>
          <w:sz w:val="28"/>
          <w:szCs w:val="28"/>
        </w:rPr>
        <w:t xml:space="preserve"> </w:t>
      </w:r>
      <w:r w:rsidRPr="008D4C0E">
        <w:rPr>
          <w:rFonts w:ascii="Times New Roman" w:hAnsi="Times New Roman" w:cs="Times New Roman"/>
          <w:sz w:val="28"/>
          <w:szCs w:val="28"/>
        </w:rPr>
        <w:t xml:space="preserve">представители на кандидатите на кандидатска листа, за участие в изборите за народни представители </w:t>
      </w:r>
      <w:r w:rsidRPr="008D4C0E">
        <w:rPr>
          <w:rFonts w:ascii="Times New Roman" w:hAnsi="Times New Roman" w:cs="Times New Roman"/>
          <w:color w:val="000000"/>
          <w:sz w:val="28"/>
          <w:szCs w:val="28"/>
        </w:rPr>
        <w:t>на 09 юни 2024 г.</w:t>
      </w:r>
    </w:p>
    <w:p w14:paraId="6E6DEC8D" w14:textId="77777777" w:rsidR="008D4C0E" w:rsidRPr="008D4C0E" w:rsidRDefault="008D4C0E" w:rsidP="008D4C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43FE30" w14:textId="6CAA3957" w:rsidR="00CB029A" w:rsidRPr="00104A4E" w:rsidRDefault="00104A4E" w:rsidP="00104A4E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4A4E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Установяване на нарушение на правилата за провеждане на предизборна кампания в изборите за членове на Европейския парламент от Република България в изборите на 9 юни 2024 г.</w:t>
      </w:r>
    </w:p>
    <w:p w14:paraId="441F4FF4" w14:textId="0D8A11FD" w:rsidR="00F922D9" w:rsidRPr="00B23259" w:rsidRDefault="00606B23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6FFA">
        <w:rPr>
          <w:rFonts w:ascii="Times New Roman" w:hAnsi="Times New Roman" w:cs="Times New Roman"/>
          <w:sz w:val="28"/>
          <w:szCs w:val="28"/>
        </w:rPr>
        <w:t xml:space="preserve"> </w:t>
      </w:r>
      <w:r w:rsidR="00104A4E">
        <w:rPr>
          <w:rFonts w:ascii="Times New Roman" w:hAnsi="Times New Roman" w:cs="Times New Roman"/>
          <w:sz w:val="28"/>
          <w:szCs w:val="28"/>
        </w:rPr>
        <w:t>4</w:t>
      </w:r>
      <w:r w:rsidR="00CB029A">
        <w:rPr>
          <w:rFonts w:ascii="Times New Roman" w:hAnsi="Times New Roman" w:cs="Times New Roman"/>
          <w:sz w:val="28"/>
          <w:szCs w:val="28"/>
        </w:rPr>
        <w:t>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4BC893D2"/>
    <w:lvl w:ilvl="0" w:tplc="17B6F05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04A4E"/>
    <w:rsid w:val="00117DD0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65751"/>
    <w:rsid w:val="0046744F"/>
    <w:rsid w:val="004A199E"/>
    <w:rsid w:val="005143C4"/>
    <w:rsid w:val="00567BFC"/>
    <w:rsid w:val="00592216"/>
    <w:rsid w:val="005E18F0"/>
    <w:rsid w:val="00604254"/>
    <w:rsid w:val="006043CB"/>
    <w:rsid w:val="00606B23"/>
    <w:rsid w:val="00652EB4"/>
    <w:rsid w:val="0066259B"/>
    <w:rsid w:val="006D2F9E"/>
    <w:rsid w:val="00725BD8"/>
    <w:rsid w:val="007E1FBD"/>
    <w:rsid w:val="0080615D"/>
    <w:rsid w:val="008D4C0E"/>
    <w:rsid w:val="008F1659"/>
    <w:rsid w:val="00906512"/>
    <w:rsid w:val="00946FFA"/>
    <w:rsid w:val="00980BD7"/>
    <w:rsid w:val="009C01E0"/>
    <w:rsid w:val="00A6396D"/>
    <w:rsid w:val="00A854A2"/>
    <w:rsid w:val="00AA56DA"/>
    <w:rsid w:val="00B23259"/>
    <w:rsid w:val="00B74864"/>
    <w:rsid w:val="00B82E5D"/>
    <w:rsid w:val="00C6163D"/>
    <w:rsid w:val="00CB029A"/>
    <w:rsid w:val="00D04F5D"/>
    <w:rsid w:val="00D31DC4"/>
    <w:rsid w:val="00D40531"/>
    <w:rsid w:val="00D5207F"/>
    <w:rsid w:val="00D528BD"/>
    <w:rsid w:val="00D92450"/>
    <w:rsid w:val="00E130C1"/>
    <w:rsid w:val="00EA0E31"/>
    <w:rsid w:val="00F33C14"/>
    <w:rsid w:val="00F36299"/>
    <w:rsid w:val="00F80DC9"/>
    <w:rsid w:val="00F922D9"/>
    <w:rsid w:val="00FB1266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2024-06-08T10:17:00Z</dcterms:created>
  <dcterms:modified xsi:type="dcterms:W3CDTF">2024-06-08T11:08:00Z</dcterms:modified>
</cp:coreProperties>
</file>