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2BD72" w14:textId="01256C47" w:rsidR="00B71829" w:rsidRPr="00372497" w:rsidRDefault="00E64046" w:rsidP="00B86B1B">
      <w:pPr>
        <w:outlineLvl w:val="0"/>
        <w:rPr>
          <w:b/>
          <w:sz w:val="28"/>
          <w:szCs w:val="28"/>
        </w:rPr>
      </w:pPr>
      <w:r>
        <w:rPr>
          <w:b/>
          <w:sz w:val="32"/>
          <w:szCs w:val="32"/>
          <w:lang w:val="en-US"/>
        </w:rPr>
        <w:t xml:space="preserve">                  </w:t>
      </w:r>
      <w:r w:rsidR="009C582B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  <w:lang w:val="en-US"/>
        </w:rPr>
        <w:t xml:space="preserve">   </w:t>
      </w:r>
      <w:r w:rsidR="00B71829" w:rsidRPr="00372497">
        <w:rPr>
          <w:b/>
          <w:sz w:val="28"/>
          <w:szCs w:val="28"/>
        </w:rPr>
        <w:t xml:space="preserve">РАЙОННА ИЗБИРАТЕЛНА КОМИСИЯ </w:t>
      </w:r>
    </w:p>
    <w:p w14:paraId="1A4A9662" w14:textId="77777777" w:rsidR="00B71829" w:rsidRPr="00372497" w:rsidRDefault="00B71829" w:rsidP="00B71829">
      <w:pPr>
        <w:jc w:val="center"/>
        <w:outlineLvl w:val="0"/>
        <w:rPr>
          <w:b/>
          <w:sz w:val="28"/>
          <w:szCs w:val="28"/>
          <w:u w:val="single"/>
        </w:rPr>
      </w:pPr>
      <w:r w:rsidRPr="00372497">
        <w:rPr>
          <w:b/>
          <w:sz w:val="28"/>
          <w:szCs w:val="28"/>
          <w:u w:val="single"/>
        </w:rPr>
        <w:t>ИЗБОРЕН РАЙОН 02 – БУРГАСКИ</w:t>
      </w:r>
    </w:p>
    <w:p w14:paraId="7A07D8A6" w14:textId="77777777" w:rsidR="004D0B19" w:rsidRPr="00372497" w:rsidRDefault="004D0B19" w:rsidP="00552ED2">
      <w:pPr>
        <w:rPr>
          <w:sz w:val="28"/>
          <w:szCs w:val="28"/>
          <w:lang w:val="en-US"/>
        </w:rPr>
      </w:pPr>
    </w:p>
    <w:p w14:paraId="4387379B" w14:textId="77777777" w:rsidR="00B71829" w:rsidRPr="00372497" w:rsidRDefault="00B71829" w:rsidP="00B71829">
      <w:pPr>
        <w:jc w:val="center"/>
        <w:outlineLvl w:val="0"/>
        <w:rPr>
          <w:b/>
          <w:sz w:val="28"/>
          <w:szCs w:val="28"/>
        </w:rPr>
      </w:pPr>
      <w:r w:rsidRPr="00372497">
        <w:rPr>
          <w:b/>
          <w:sz w:val="28"/>
          <w:szCs w:val="28"/>
        </w:rPr>
        <w:t>ПРОТОКОЛ</w:t>
      </w:r>
    </w:p>
    <w:p w14:paraId="356D14EB" w14:textId="3BF488E1" w:rsidR="00B71829" w:rsidRPr="00372497" w:rsidRDefault="00B71829" w:rsidP="00B71829">
      <w:pPr>
        <w:jc w:val="center"/>
        <w:rPr>
          <w:b/>
          <w:sz w:val="28"/>
          <w:szCs w:val="28"/>
          <w:lang w:val="en-US"/>
        </w:rPr>
      </w:pPr>
      <w:r w:rsidRPr="00372497">
        <w:rPr>
          <w:b/>
          <w:sz w:val="28"/>
          <w:szCs w:val="28"/>
        </w:rPr>
        <w:t xml:space="preserve">№ </w:t>
      </w:r>
      <w:r w:rsidR="00FE4F75">
        <w:rPr>
          <w:b/>
          <w:sz w:val="28"/>
          <w:szCs w:val="28"/>
        </w:rPr>
        <w:t>23</w:t>
      </w:r>
    </w:p>
    <w:p w14:paraId="34C84C85" w14:textId="77777777" w:rsidR="00B71829" w:rsidRPr="00081735" w:rsidRDefault="00B71829" w:rsidP="00B71829">
      <w:pPr>
        <w:ind w:firstLine="540"/>
        <w:jc w:val="both"/>
        <w:rPr>
          <w:b/>
        </w:rPr>
      </w:pPr>
    </w:p>
    <w:p w14:paraId="032C594B" w14:textId="063CE0DE" w:rsidR="00B71829" w:rsidRPr="00897ABE" w:rsidRDefault="00B71829" w:rsidP="007651DE">
      <w:pPr>
        <w:ind w:firstLine="567"/>
        <w:jc w:val="both"/>
      </w:pPr>
      <w:r w:rsidRPr="00897ABE">
        <w:t>На</w:t>
      </w:r>
      <w:r w:rsidR="0038496C" w:rsidRPr="00897ABE">
        <w:t xml:space="preserve"> </w:t>
      </w:r>
      <w:r w:rsidR="007A50DB">
        <w:t>30</w:t>
      </w:r>
      <w:r w:rsidRPr="00897ABE">
        <w:t>.0</w:t>
      </w:r>
      <w:r w:rsidR="0038496C" w:rsidRPr="00897ABE">
        <w:t>5</w:t>
      </w:r>
      <w:r w:rsidRPr="00897ABE">
        <w:t>.20</w:t>
      </w:r>
      <w:r w:rsidRPr="00897ABE">
        <w:rPr>
          <w:lang w:val="en-US"/>
        </w:rPr>
        <w:t>2</w:t>
      </w:r>
      <w:r w:rsidRPr="00897ABE">
        <w:t xml:space="preserve">4 год. от </w:t>
      </w:r>
      <w:r w:rsidRPr="00897ABE">
        <w:rPr>
          <w:lang w:val="en-US"/>
        </w:rPr>
        <w:t>1</w:t>
      </w:r>
      <w:r w:rsidR="00FA66E5">
        <w:rPr>
          <w:lang w:val="en-US"/>
        </w:rPr>
        <w:t>7</w:t>
      </w:r>
      <w:r w:rsidRPr="00897ABE">
        <w:t>.</w:t>
      </w:r>
      <w:r w:rsidR="00A63329">
        <w:t>0</w:t>
      </w:r>
      <w:r w:rsidRPr="00897ABE">
        <w:t>0 часа се проведе заседание на Районна избирателна комисия – Бургас, област Бургас, назначена с Решение № 3093</w:t>
      </w:r>
      <w:r w:rsidRPr="00897ABE">
        <w:rPr>
          <w:lang w:val="en-US"/>
        </w:rPr>
        <w:t>-</w:t>
      </w:r>
      <w:r w:rsidR="00701A53" w:rsidRPr="00897ABE">
        <w:t>ЕП/</w:t>
      </w:r>
      <w:r w:rsidRPr="00897ABE">
        <w:t xml:space="preserve">НС от </w:t>
      </w:r>
      <w:r w:rsidRPr="00897ABE">
        <w:rPr>
          <w:lang w:val="en-US"/>
        </w:rPr>
        <w:t>1</w:t>
      </w:r>
      <w:r w:rsidRPr="00897ABE">
        <w:t>9.04.2024</w:t>
      </w:r>
      <w:r w:rsidRPr="00897ABE">
        <w:rPr>
          <w:lang w:val="en-US"/>
        </w:rPr>
        <w:t xml:space="preserve"> </w:t>
      </w:r>
      <w:r w:rsidRPr="00897ABE">
        <w:t>год. на Централна избирателна комисия за изборите</w:t>
      </w:r>
      <w:r w:rsidRPr="00897ABE">
        <w:rPr>
          <w:lang w:val="en-US"/>
        </w:rPr>
        <w:t xml:space="preserve"> </w:t>
      </w:r>
      <w:r w:rsidRPr="00897ABE">
        <w:t>за членове на Европейския парламент от Република Българи</w:t>
      </w:r>
      <w:r w:rsidR="00701A53" w:rsidRPr="00897ABE">
        <w:t>я</w:t>
      </w:r>
      <w:r w:rsidRPr="00897ABE">
        <w:t xml:space="preserve"> и</w:t>
      </w:r>
      <w:r w:rsidR="00C41E16" w:rsidRPr="00897ABE">
        <w:t xml:space="preserve"> </w:t>
      </w:r>
      <w:r w:rsidRPr="00897ABE">
        <w:t>за народни  представители на 9 юни 2024 г. в състав:</w:t>
      </w:r>
    </w:p>
    <w:p w14:paraId="61A733A7" w14:textId="45DA08E5" w:rsidR="00C41E16" w:rsidRPr="00897ABE" w:rsidRDefault="00C41E16" w:rsidP="007651DE">
      <w:pPr>
        <w:ind w:firstLine="567"/>
      </w:pPr>
      <w:r w:rsidRPr="00897ABE">
        <w:t>ПРЕДСЕДАТЕЛ –</w:t>
      </w:r>
      <w:r w:rsidR="00D716B8">
        <w:t xml:space="preserve">                 </w:t>
      </w:r>
      <w:r w:rsidRPr="00897ABE">
        <w:t>Фани Георгиева Семерджиева</w:t>
      </w:r>
    </w:p>
    <w:p w14:paraId="667574D8" w14:textId="67BC54B3" w:rsidR="00C41E16" w:rsidRPr="00897ABE" w:rsidRDefault="00C41E16" w:rsidP="007651DE">
      <w:pPr>
        <w:ind w:firstLine="567"/>
      </w:pPr>
      <w:r w:rsidRPr="00897ABE">
        <w:t>ЗАМ.-ПРЕДСЕДАТЕЛ</w:t>
      </w:r>
      <w:r w:rsidR="00D716B8">
        <w:t xml:space="preserve"> -</w:t>
      </w:r>
      <w:r w:rsidRPr="00897ABE">
        <w:tab/>
        <w:t>Георги Кънчев Михов</w:t>
      </w:r>
    </w:p>
    <w:p w14:paraId="431060E1" w14:textId="29DC24E1" w:rsidR="00C41E16" w:rsidRPr="00897ABE" w:rsidRDefault="00C41E16" w:rsidP="007651DE">
      <w:pPr>
        <w:ind w:firstLine="567"/>
      </w:pPr>
      <w:r w:rsidRPr="00897ABE">
        <w:t>ЗАМ.-ПРЕДСЕДАТЕЛ</w:t>
      </w:r>
      <w:r w:rsidR="00D716B8">
        <w:t xml:space="preserve"> -</w:t>
      </w:r>
      <w:r w:rsidRPr="00897ABE">
        <w:tab/>
        <w:t>Виолета Атанасова Диянова</w:t>
      </w:r>
    </w:p>
    <w:p w14:paraId="6329211B" w14:textId="2F30FF8B" w:rsidR="00D716B8" w:rsidRDefault="00C41E16" w:rsidP="007651DE">
      <w:pPr>
        <w:ind w:firstLine="567"/>
      </w:pPr>
      <w:r w:rsidRPr="00897ABE">
        <w:t>ЗАМ.-ПРЕДСЕДАТЕЛ</w:t>
      </w:r>
      <w:r w:rsidR="00D716B8">
        <w:t xml:space="preserve"> -</w:t>
      </w:r>
      <w:r w:rsidRPr="00897ABE">
        <w:tab/>
      </w:r>
      <w:r w:rsidR="00D716B8" w:rsidRPr="00897ABE">
        <w:t>Любима Тодорова Бургазлиева</w:t>
      </w:r>
    </w:p>
    <w:p w14:paraId="05CBAD88" w14:textId="7989ADCC" w:rsidR="00FA66E5" w:rsidRDefault="00FA66E5" w:rsidP="007651DE">
      <w:pPr>
        <w:ind w:firstLine="567"/>
        <w:rPr>
          <w:lang w:val="en-US"/>
        </w:rPr>
      </w:pPr>
      <w:r w:rsidRPr="00897ABE">
        <w:t>ЗАМ.-ПРЕДСЕДАТЕЛ</w:t>
      </w:r>
      <w:r>
        <w:t xml:space="preserve"> -        </w:t>
      </w:r>
      <w:r w:rsidRPr="00897ABE">
        <w:t>Маргарита Красимирова Събева</w:t>
      </w:r>
      <w:r>
        <w:rPr>
          <w:lang w:val="en-US"/>
        </w:rPr>
        <w:t xml:space="preserve"> </w:t>
      </w:r>
    </w:p>
    <w:p w14:paraId="2386C5B4" w14:textId="77777777" w:rsidR="00C41E16" w:rsidRPr="00897ABE" w:rsidRDefault="00C41E16" w:rsidP="007651DE">
      <w:pPr>
        <w:ind w:firstLine="567"/>
      </w:pPr>
      <w:r w:rsidRPr="00897ABE">
        <w:t>ЧЛЕНОВЕ:</w:t>
      </w:r>
      <w:r w:rsidRPr="00897ABE">
        <w:tab/>
      </w:r>
    </w:p>
    <w:p w14:paraId="3AF247B1" w14:textId="77777777" w:rsidR="00E64046" w:rsidRDefault="00C41E16" w:rsidP="007651DE">
      <w:pPr>
        <w:ind w:firstLine="567"/>
        <w:rPr>
          <w:lang w:val="en-US"/>
        </w:rPr>
      </w:pPr>
      <w:r w:rsidRPr="00897ABE">
        <w:t>Наталия Здравкова Минкова</w:t>
      </w:r>
      <w:r w:rsidR="0038496C" w:rsidRPr="00897ABE">
        <w:t xml:space="preserve"> </w:t>
      </w:r>
    </w:p>
    <w:p w14:paraId="07373F6D" w14:textId="77777777" w:rsidR="00D716B8" w:rsidRDefault="00E47DCE" w:rsidP="007651DE">
      <w:pPr>
        <w:ind w:firstLine="567"/>
        <w:rPr>
          <w:lang w:val="en-US"/>
        </w:rPr>
      </w:pPr>
      <w:r w:rsidRPr="00897ABE">
        <w:t>Пламена Танева Апостолова</w:t>
      </w:r>
      <w:r w:rsidR="00D716B8" w:rsidRPr="00D716B8">
        <w:t xml:space="preserve"> </w:t>
      </w:r>
    </w:p>
    <w:p w14:paraId="2B108167" w14:textId="59A76E17" w:rsidR="0038496C" w:rsidRPr="00897ABE" w:rsidRDefault="00D716B8" w:rsidP="007651DE">
      <w:pPr>
        <w:ind w:firstLine="567"/>
      </w:pPr>
      <w:r w:rsidRPr="00897ABE">
        <w:t>Таня Иванова Стоянова-Рангелова</w:t>
      </w:r>
    </w:p>
    <w:p w14:paraId="2518B204" w14:textId="77777777" w:rsidR="00E64046" w:rsidRDefault="00C41E16" w:rsidP="007651DE">
      <w:pPr>
        <w:ind w:firstLine="567"/>
        <w:rPr>
          <w:lang w:val="en-US"/>
        </w:rPr>
      </w:pPr>
      <w:r w:rsidRPr="00897ABE">
        <w:t>Милен Петров Господинов</w:t>
      </w:r>
      <w:r w:rsidR="00E64046" w:rsidRPr="00E64046">
        <w:t xml:space="preserve"> </w:t>
      </w:r>
    </w:p>
    <w:p w14:paraId="78EF083F" w14:textId="2C9F6C73" w:rsidR="00C41E16" w:rsidRPr="00897ABE" w:rsidRDefault="00E64046" w:rsidP="007651DE">
      <w:pPr>
        <w:ind w:firstLine="567"/>
      </w:pPr>
      <w:r w:rsidRPr="00897ABE">
        <w:t>Димитър Георгиев Вълчев</w:t>
      </w:r>
    </w:p>
    <w:p w14:paraId="2BA6B846" w14:textId="77777777" w:rsidR="00C41E16" w:rsidRPr="00897ABE" w:rsidRDefault="00C41E16" w:rsidP="007651DE">
      <w:pPr>
        <w:ind w:firstLine="567"/>
      </w:pPr>
      <w:r w:rsidRPr="00897ABE">
        <w:t>Пенка Колева Паспалева</w:t>
      </w:r>
    </w:p>
    <w:p w14:paraId="35F81FE9" w14:textId="77777777" w:rsidR="00C41E16" w:rsidRPr="00897ABE" w:rsidRDefault="00C41E16" w:rsidP="007651DE">
      <w:pPr>
        <w:ind w:firstLine="567"/>
      </w:pPr>
      <w:r w:rsidRPr="00897ABE">
        <w:t>Росица Велчева Димова</w:t>
      </w:r>
    </w:p>
    <w:p w14:paraId="0AECF641" w14:textId="77777777" w:rsidR="00C41E16" w:rsidRPr="00897ABE" w:rsidRDefault="00C41E16" w:rsidP="007651DE">
      <w:pPr>
        <w:ind w:firstLine="567"/>
      </w:pPr>
      <w:r w:rsidRPr="00897ABE">
        <w:t>Джема Хариева Мюмюнова</w:t>
      </w:r>
    </w:p>
    <w:p w14:paraId="3FAFCF77" w14:textId="77777777" w:rsidR="00C41E16" w:rsidRPr="00897ABE" w:rsidRDefault="00C41E16" w:rsidP="007651DE">
      <w:pPr>
        <w:ind w:firstLine="567"/>
      </w:pPr>
      <w:r w:rsidRPr="00897ABE">
        <w:t>Иван Георгиев Иванов</w:t>
      </w:r>
    </w:p>
    <w:p w14:paraId="1A0F4E8B" w14:textId="0984C329" w:rsidR="004D0B19" w:rsidRPr="00897ABE" w:rsidRDefault="00C41E16" w:rsidP="007651DE">
      <w:pPr>
        <w:ind w:firstLine="567"/>
      </w:pPr>
      <w:r w:rsidRPr="00897ABE">
        <w:t>Кина Атанасова Шереметова-Бошева</w:t>
      </w:r>
    </w:p>
    <w:p w14:paraId="42B1CC4D" w14:textId="77777777" w:rsidR="006749B7" w:rsidRPr="00897ABE" w:rsidRDefault="006749B7" w:rsidP="007651DE">
      <w:pPr>
        <w:ind w:firstLine="567"/>
      </w:pPr>
    </w:p>
    <w:tbl>
      <w:tblPr>
        <w:tblW w:w="9498" w:type="dxa"/>
        <w:tblInd w:w="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6749B7" w:rsidRPr="00897ABE" w14:paraId="04BE7E0C" w14:textId="77777777" w:rsidTr="009C64E0">
        <w:trPr>
          <w:trHeight w:val="375"/>
        </w:trPr>
        <w:tc>
          <w:tcPr>
            <w:tcW w:w="9498" w:type="dxa"/>
            <w:shd w:val="clear" w:color="auto" w:fill="auto"/>
            <w:vAlign w:val="center"/>
          </w:tcPr>
          <w:p w14:paraId="4B98781B" w14:textId="34891741" w:rsidR="007A50DB" w:rsidRDefault="006749B7" w:rsidP="007A50DB">
            <w:pPr>
              <w:ind w:firstLine="567"/>
            </w:pPr>
            <w:r w:rsidRPr="00CB5DB9">
              <w:t>Присъстват</w:t>
            </w:r>
            <w:r w:rsidR="00FA66E5" w:rsidRPr="00CB5DB9">
              <w:t xml:space="preserve"> </w:t>
            </w:r>
            <w:r w:rsidR="00E97FD5" w:rsidRPr="00CB5DB9">
              <w:t>1</w:t>
            </w:r>
            <w:r w:rsidR="007A50DB">
              <w:t>5</w:t>
            </w:r>
            <w:r w:rsidR="00900EDE" w:rsidRPr="00CB5DB9">
              <w:t xml:space="preserve"> </w:t>
            </w:r>
            <w:r w:rsidRPr="00CB5DB9">
              <w:t xml:space="preserve"> членове на </w:t>
            </w:r>
            <w:r w:rsidR="00900EDE" w:rsidRPr="00CB5DB9">
              <w:t>Районната избирателна комисия</w:t>
            </w:r>
            <w:r w:rsidR="007A50DB">
              <w:t>, отсъстват 2 -</w:t>
            </w:r>
            <w:r w:rsidR="007A50DB" w:rsidRPr="00897ABE">
              <w:t xml:space="preserve"> Емине Хасан Иляз</w:t>
            </w:r>
            <w:r w:rsidR="007A50DB">
              <w:t xml:space="preserve"> и</w:t>
            </w:r>
            <w:r w:rsidR="007A50DB" w:rsidRPr="00897ABE">
              <w:t xml:space="preserve"> Анелия Стоянова Долапчиева</w:t>
            </w:r>
            <w:r w:rsidR="007A50DB">
              <w:t>.</w:t>
            </w:r>
          </w:p>
          <w:p w14:paraId="0A4DF3E1" w14:textId="18E4B862" w:rsidR="00454B05" w:rsidRDefault="00454B05" w:rsidP="007A50DB">
            <w:pPr>
              <w:ind w:firstLine="567"/>
            </w:pPr>
            <w:r>
              <w:t>Поради отсъствието на секретаря Емине Иляз за секретар ще подписва зам</w:t>
            </w:r>
            <w:r w:rsidR="00F5271F">
              <w:t>.-председателя Георги Михов.</w:t>
            </w:r>
          </w:p>
          <w:p w14:paraId="0AA94EEC" w14:textId="101C7863" w:rsidR="006749B7" w:rsidRPr="00CB5DB9" w:rsidRDefault="007A50DB" w:rsidP="007A50DB">
            <w:pPr>
              <w:ind w:firstLine="567"/>
            </w:pPr>
            <w:r>
              <w:t>Налице е необходимият кворум и</w:t>
            </w:r>
            <w:r w:rsidR="00E47DCE" w:rsidRPr="00CB5DB9">
              <w:t xml:space="preserve"> з</w:t>
            </w:r>
            <w:r w:rsidR="006749B7" w:rsidRPr="00CB5DB9">
              <w:t>аседанието се проведе под ръководството</w:t>
            </w:r>
            <w:r w:rsidR="006749B7" w:rsidRPr="00CB5DB9">
              <w:rPr>
                <w:lang w:val="en-US"/>
              </w:rPr>
              <w:t xml:space="preserve"> </w:t>
            </w:r>
            <w:r w:rsidR="006749B7" w:rsidRPr="00CB5DB9">
              <w:t xml:space="preserve">на председателя на РИК Фани Семерджиева при следния </w:t>
            </w:r>
          </w:p>
          <w:p w14:paraId="1C456FE8" w14:textId="77777777" w:rsidR="006749B7" w:rsidRPr="00CB5DB9" w:rsidRDefault="006749B7" w:rsidP="00AC2AC4">
            <w:pPr>
              <w:ind w:firstLine="419"/>
              <w:jc w:val="both"/>
            </w:pPr>
            <w:r w:rsidRPr="00CB5DB9">
              <w:t xml:space="preserve">        </w:t>
            </w:r>
          </w:p>
          <w:p w14:paraId="2EE2C54A" w14:textId="77777777" w:rsidR="006749B7" w:rsidRPr="00CB5DB9" w:rsidRDefault="006749B7" w:rsidP="00AC2AC4">
            <w:pPr>
              <w:ind w:firstLine="419"/>
              <w:jc w:val="center"/>
              <w:rPr>
                <w:b/>
                <w:bCs/>
              </w:rPr>
            </w:pPr>
            <w:r w:rsidRPr="00CB5DB9">
              <w:rPr>
                <w:b/>
                <w:bCs/>
              </w:rPr>
              <w:t>ДНЕВЕН РЕД:</w:t>
            </w:r>
          </w:p>
          <w:p w14:paraId="7EBA8262" w14:textId="77777777" w:rsidR="00D9719F" w:rsidRPr="00CB5DB9" w:rsidRDefault="00D9719F" w:rsidP="00AC2AC4">
            <w:pPr>
              <w:ind w:firstLine="419"/>
              <w:jc w:val="both"/>
            </w:pPr>
          </w:p>
          <w:p w14:paraId="4CB76F97" w14:textId="472E48A8" w:rsidR="006749B7" w:rsidRPr="00CB5DB9" w:rsidRDefault="00F67C29" w:rsidP="00AC2AC4">
            <w:pPr>
              <w:ind w:firstLine="419"/>
              <w:jc w:val="both"/>
              <w:rPr>
                <w:color w:val="000000"/>
              </w:rPr>
            </w:pPr>
            <w:r w:rsidRPr="00CB5DB9">
              <w:rPr>
                <w:lang w:val="en-US"/>
              </w:rPr>
              <w:t>1</w:t>
            </w:r>
            <w:r w:rsidRPr="00CB5DB9">
              <w:t>.</w:t>
            </w:r>
            <w:r w:rsidR="005D375D" w:rsidRPr="00CB5DB9">
              <w:t xml:space="preserve"> </w:t>
            </w:r>
            <w:r w:rsidR="00334767" w:rsidRPr="00CB5DB9">
              <w:t xml:space="preserve">Предложения от политическите партии и коалиции за извършване промени в съставите на </w:t>
            </w:r>
            <w:r w:rsidR="00334767" w:rsidRPr="00CB5DB9">
              <w:rPr>
                <w:color w:val="000000"/>
              </w:rPr>
              <w:t>секционните избирателни комисии на територията на изборен район 02 - Бургаски</w:t>
            </w:r>
          </w:p>
          <w:p w14:paraId="55A6201C" w14:textId="77777777" w:rsidR="00DC2896" w:rsidRPr="00CB5DB9" w:rsidRDefault="00DC2896" w:rsidP="00AC2AC4">
            <w:pPr>
              <w:ind w:firstLine="419"/>
              <w:jc w:val="both"/>
            </w:pPr>
          </w:p>
          <w:p w14:paraId="18E8917A" w14:textId="668EDB3C" w:rsidR="00F5271F" w:rsidRPr="00F5271F" w:rsidRDefault="00F5271F" w:rsidP="00F5271F">
            <w:pPr>
              <w:shd w:val="clear" w:color="auto" w:fill="FFFFFF"/>
              <w:spacing w:after="150" w:line="259" w:lineRule="auto"/>
              <w:jc w:val="both"/>
            </w:pPr>
            <w:r>
              <w:t xml:space="preserve">      </w:t>
            </w:r>
            <w:r w:rsidR="00334767" w:rsidRPr="00CB5DB9">
              <w:t xml:space="preserve"> </w:t>
            </w:r>
            <w:r w:rsidR="00F67C29" w:rsidRPr="00F5271F">
              <w:rPr>
                <w:lang w:val="en-US"/>
              </w:rPr>
              <w:t>2</w:t>
            </w:r>
            <w:r w:rsidR="00F67C29" w:rsidRPr="00F5271F">
              <w:t>.</w:t>
            </w:r>
            <w:r w:rsidR="00D9719F" w:rsidRPr="00F5271F">
              <w:rPr>
                <w:lang w:val="ru-RU" w:eastAsia="zh-CN"/>
              </w:rPr>
              <w:t xml:space="preserve"> </w:t>
            </w:r>
            <w:r w:rsidRPr="00F5271F">
              <w:t xml:space="preserve">Сигнал с вх. № НС-4/30.05.2024 год. от ПП БСДД за предизборна агитация от кандидат за народен представител, в която се използва малолетно дете. </w:t>
            </w:r>
          </w:p>
          <w:p w14:paraId="34521788" w14:textId="2678EF44" w:rsidR="00454B05" w:rsidRPr="00F5271F" w:rsidRDefault="00DC2896" w:rsidP="00F5271F">
            <w:pPr>
              <w:ind w:firstLine="419"/>
              <w:jc w:val="both"/>
            </w:pPr>
            <w:r w:rsidRPr="00F5271F">
              <w:t>3</w:t>
            </w:r>
            <w:r w:rsidR="007651DE" w:rsidRPr="00F5271F">
              <w:t>.</w:t>
            </w:r>
            <w:r w:rsidR="00334767" w:rsidRPr="00F5271F">
              <w:rPr>
                <w:color w:val="000000"/>
              </w:rPr>
              <w:t xml:space="preserve"> </w:t>
            </w:r>
            <w:r w:rsidR="00454B05" w:rsidRPr="00F5271F">
              <w:t>Регистрация на застъпници на кандидатите на кандидатска листа, издигната от политическа партия „ДВИЖЕНИЕ ЗА ПРАВА И СВОБОДИ“ за участие в изборите за народни представители на 09 юни 2024 г.</w:t>
            </w:r>
          </w:p>
          <w:p w14:paraId="5F0A0D04" w14:textId="32FEE7F8" w:rsidR="00334767" w:rsidRPr="00CB5DB9" w:rsidRDefault="00334767" w:rsidP="00AC2AC4">
            <w:pPr>
              <w:ind w:firstLine="419"/>
              <w:jc w:val="both"/>
            </w:pPr>
          </w:p>
          <w:p w14:paraId="448CD322" w14:textId="62FFB8D7" w:rsidR="00EF37A3" w:rsidRPr="00CB5DB9" w:rsidRDefault="00EF37A3" w:rsidP="00AC2AC4">
            <w:pPr>
              <w:ind w:firstLine="419"/>
              <w:jc w:val="both"/>
            </w:pPr>
          </w:p>
          <w:p w14:paraId="0B7A0DF2" w14:textId="24D8E095" w:rsidR="002F2BBF" w:rsidRDefault="005D375D" w:rsidP="00AC2AC4">
            <w:pPr>
              <w:ind w:firstLine="419"/>
              <w:jc w:val="both"/>
              <w:rPr>
                <w:u w:val="single"/>
              </w:rPr>
            </w:pPr>
            <w:r w:rsidRPr="00CB5DB9">
              <w:rPr>
                <w:u w:val="single"/>
              </w:rPr>
              <w:lastRenderedPageBreak/>
              <w:t>По т.1 от дневния ред</w:t>
            </w:r>
          </w:p>
          <w:p w14:paraId="2F2C67AE" w14:textId="77777777" w:rsidR="005D6377" w:rsidRDefault="005D6377" w:rsidP="00AC2AC4">
            <w:pPr>
              <w:ind w:firstLine="419"/>
              <w:jc w:val="both"/>
              <w:rPr>
                <w:u w:val="single"/>
                <w:lang w:val="en-US"/>
              </w:rPr>
            </w:pPr>
          </w:p>
          <w:p w14:paraId="56DA9D39" w14:textId="3985B6D0" w:rsidR="000B484B" w:rsidRPr="00CB5DB9" w:rsidRDefault="00DC2896" w:rsidP="00AC2AC4">
            <w:pPr>
              <w:ind w:firstLine="419"/>
              <w:jc w:val="both"/>
              <w:rPr>
                <w:lang w:val="en-US"/>
              </w:rPr>
            </w:pPr>
            <w:r w:rsidRPr="00CB5DB9">
              <w:t xml:space="preserve">Решения </w:t>
            </w:r>
            <w:r w:rsidRPr="00806E18">
              <w:t>№, № 1</w:t>
            </w:r>
            <w:r w:rsidR="00806E18" w:rsidRPr="00806E18">
              <w:t>41</w:t>
            </w:r>
            <w:r w:rsidR="000B484B" w:rsidRPr="00806E18">
              <w:t xml:space="preserve">, </w:t>
            </w:r>
            <w:r w:rsidRPr="00806E18">
              <w:t>1</w:t>
            </w:r>
            <w:r w:rsidR="00806E18" w:rsidRPr="00806E18">
              <w:t>42</w:t>
            </w:r>
            <w:r w:rsidR="000B484B" w:rsidRPr="00806E18">
              <w:t xml:space="preserve">, </w:t>
            </w:r>
            <w:r w:rsidRPr="00806E18">
              <w:t>1</w:t>
            </w:r>
            <w:r w:rsidR="00806E18" w:rsidRPr="00806E18">
              <w:t>43</w:t>
            </w:r>
            <w:r w:rsidR="000B484B" w:rsidRPr="00806E18">
              <w:t xml:space="preserve">, </w:t>
            </w:r>
            <w:r w:rsidRPr="00806E18">
              <w:t>1</w:t>
            </w:r>
            <w:r w:rsidR="00806E18" w:rsidRPr="00806E18">
              <w:t>44</w:t>
            </w:r>
            <w:r w:rsidR="000B484B" w:rsidRPr="00806E18">
              <w:t xml:space="preserve">, </w:t>
            </w:r>
            <w:r w:rsidRPr="00806E18">
              <w:t>1</w:t>
            </w:r>
            <w:r w:rsidR="00806E18" w:rsidRPr="00806E18">
              <w:t>45</w:t>
            </w:r>
            <w:r w:rsidRPr="00806E18">
              <w:t>,</w:t>
            </w:r>
            <w:r w:rsidR="00806E18" w:rsidRPr="00806E18">
              <w:t xml:space="preserve"> </w:t>
            </w:r>
            <w:r w:rsidRPr="00806E18">
              <w:t>1</w:t>
            </w:r>
            <w:r w:rsidR="00806E18" w:rsidRPr="00806E18">
              <w:t xml:space="preserve">46, </w:t>
            </w:r>
            <w:r w:rsidRPr="00806E18">
              <w:t>1</w:t>
            </w:r>
            <w:r w:rsidR="00806E18" w:rsidRPr="00806E18">
              <w:t>47</w:t>
            </w:r>
            <w:r w:rsidRPr="00806E18">
              <w:t>,</w:t>
            </w:r>
            <w:r w:rsidR="00806E18" w:rsidRPr="00806E18">
              <w:t xml:space="preserve"> </w:t>
            </w:r>
            <w:r w:rsidRPr="00806E18">
              <w:t>14</w:t>
            </w:r>
            <w:r w:rsidR="00806E18" w:rsidRPr="00806E18">
              <w:t>8</w:t>
            </w:r>
            <w:r w:rsidRPr="00806E18">
              <w:t>,</w:t>
            </w:r>
            <w:r w:rsidR="00806E18" w:rsidRPr="00806E18">
              <w:t xml:space="preserve"> </w:t>
            </w:r>
            <w:r w:rsidRPr="00806E18">
              <w:t>1</w:t>
            </w:r>
            <w:r w:rsidR="00806E18" w:rsidRPr="00806E18">
              <w:t>49</w:t>
            </w:r>
            <w:r w:rsidRPr="00806E18">
              <w:t>,</w:t>
            </w:r>
            <w:r w:rsidR="00806E18" w:rsidRPr="00806E18">
              <w:t xml:space="preserve"> </w:t>
            </w:r>
            <w:r w:rsidRPr="00806E18">
              <w:t>1</w:t>
            </w:r>
            <w:r w:rsidR="00806E18" w:rsidRPr="00806E18">
              <w:t>50,</w:t>
            </w:r>
            <w:r w:rsidR="000B484B" w:rsidRPr="00806E18">
              <w:t xml:space="preserve"> </w:t>
            </w:r>
            <w:r w:rsidRPr="00806E18">
              <w:t>1</w:t>
            </w:r>
            <w:r w:rsidR="00806E18" w:rsidRPr="00806E18">
              <w:t>51,</w:t>
            </w:r>
            <w:r w:rsidR="000B484B" w:rsidRPr="00806E18">
              <w:t xml:space="preserve"> </w:t>
            </w:r>
            <w:r w:rsidR="00806E18" w:rsidRPr="00806E18">
              <w:t xml:space="preserve">152, 153, 154, 155, 156, 157, 158, 160 и 161 </w:t>
            </w:r>
            <w:r w:rsidR="000B484B" w:rsidRPr="00CB5DB9">
              <w:t xml:space="preserve">се отнасят за извършване промени в съставите на </w:t>
            </w:r>
            <w:r w:rsidR="000B484B" w:rsidRPr="00CB5DB9">
              <w:rPr>
                <w:color w:val="000000"/>
              </w:rPr>
              <w:t xml:space="preserve">секционните избирателни комисии на територията на изборен район 02 – Бургаски.  </w:t>
            </w:r>
            <w:r w:rsidR="000B484B" w:rsidRPr="00CB5DB9">
              <w:t xml:space="preserve"> </w:t>
            </w:r>
            <w:r w:rsidR="000B484B" w:rsidRPr="00CB5DB9">
              <w:rPr>
                <w:lang w:val="en-US"/>
              </w:rPr>
              <w:t xml:space="preserve">    </w:t>
            </w:r>
          </w:p>
          <w:p w14:paraId="148B4789" w14:textId="77777777" w:rsidR="005D6377" w:rsidRDefault="000B484B" w:rsidP="005D6377">
            <w:pPr>
              <w:spacing w:after="200" w:line="276" w:lineRule="auto"/>
              <w:ind w:firstLine="419"/>
              <w:jc w:val="both"/>
            </w:pPr>
            <w:r w:rsidRPr="00CB5DB9">
              <w:t>Членовете на РИК са се запознали предварително с решенията и нямат възражения и допълнения към тях. Председателят, г-жа Семерджиева предложи същите да</w:t>
            </w:r>
            <w:r w:rsidR="00DC2896" w:rsidRPr="00CB5DB9">
              <w:t xml:space="preserve"> бъдат </w:t>
            </w:r>
            <w:r w:rsidR="00130B88" w:rsidRPr="00CB5DB9">
              <w:t>гласувани анблок. Всички присъстващи членове на РИК приеха предложението.</w:t>
            </w:r>
          </w:p>
          <w:p w14:paraId="1A92E28A" w14:textId="01D2F19A" w:rsidR="00806E18" w:rsidRPr="005D6377" w:rsidRDefault="00806E18" w:rsidP="005D6377">
            <w:pPr>
              <w:spacing w:after="200" w:line="276" w:lineRule="auto"/>
              <w:ind w:firstLine="419"/>
              <w:jc w:val="center"/>
              <w:rPr>
                <w:b/>
                <w:color w:val="000000"/>
                <w:sz w:val="28"/>
                <w:szCs w:val="28"/>
              </w:rPr>
            </w:pPr>
            <w:r w:rsidRPr="005D6377">
              <w:rPr>
                <w:b/>
                <w:color w:val="000000"/>
                <w:sz w:val="28"/>
                <w:szCs w:val="28"/>
              </w:rPr>
              <w:t>РЕШЕНИЕ</w:t>
            </w:r>
          </w:p>
          <w:p w14:paraId="10098162" w14:textId="6C020521" w:rsidR="00806E18" w:rsidRPr="00A94D15" w:rsidRDefault="005D6377" w:rsidP="00806E18">
            <w:pPr>
              <w:pStyle w:val="Subtitle"/>
              <w:rPr>
                <w:rFonts w:ascii="Times New Roman" w:hAnsi="Times New Roman"/>
                <w:b/>
                <w:color w:val="00B050"/>
                <w:sz w:val="28"/>
                <w:szCs w:val="28"/>
                <w:lang w:eastAsia="bg-BG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         </w:t>
            </w:r>
            <w:r w:rsidR="00806E18" w:rsidRPr="002F439B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№ </w:t>
            </w:r>
            <w:r w:rsidR="00806E18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>141</w:t>
            </w:r>
            <w:r w:rsidR="00806E18" w:rsidRPr="002F439B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 –</w:t>
            </w:r>
            <w:r w:rsidR="00806E18" w:rsidRPr="00A94D15">
              <w:rPr>
                <w:rFonts w:ascii="Times New Roman" w:hAnsi="Times New Roman"/>
                <w:b/>
                <w:color w:val="00B050"/>
                <w:sz w:val="28"/>
                <w:szCs w:val="28"/>
                <w:lang w:eastAsia="bg-BG"/>
              </w:rPr>
              <w:t xml:space="preserve"> </w:t>
            </w:r>
            <w:r w:rsidR="00806E18" w:rsidRPr="002F439B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>ЕП/НС</w:t>
            </w:r>
          </w:p>
          <w:p w14:paraId="5E1A9FF0" w14:textId="77777777" w:rsidR="00806E18" w:rsidRPr="002F439B" w:rsidRDefault="00806E18" w:rsidP="005D6377">
            <w:pPr>
              <w:ind w:firstLine="640"/>
              <w:jc w:val="both"/>
              <w:rPr>
                <w:color w:val="C45911"/>
                <w:sz w:val="26"/>
                <w:szCs w:val="26"/>
              </w:rPr>
            </w:pPr>
            <w:r w:rsidRPr="002F439B">
              <w:rPr>
                <w:color w:val="000000"/>
                <w:sz w:val="28"/>
                <w:szCs w:val="28"/>
                <w:lang w:eastAsia="zh-CN"/>
              </w:rPr>
              <w:t>ОТНОСНО:</w:t>
            </w:r>
            <w:r w:rsidRPr="002F439B">
              <w:rPr>
                <w:color w:val="000000"/>
                <w:sz w:val="28"/>
                <w:szCs w:val="28"/>
              </w:rPr>
              <w:t xml:space="preserve"> Промени в състави на СИК – Община </w:t>
            </w:r>
            <w:r>
              <w:rPr>
                <w:color w:val="000000"/>
                <w:sz w:val="28"/>
                <w:szCs w:val="28"/>
              </w:rPr>
              <w:t>Сунгурларе</w:t>
            </w:r>
            <w:r w:rsidRPr="002F439B">
              <w:rPr>
                <w:color w:val="000000"/>
                <w:sz w:val="28"/>
                <w:szCs w:val="28"/>
              </w:rPr>
              <w:t xml:space="preserve"> от квотата на</w:t>
            </w:r>
            <w:r w:rsidRPr="002F439B">
              <w:rPr>
                <w:color w:val="C45911"/>
                <w:sz w:val="28"/>
                <w:szCs w:val="28"/>
              </w:rPr>
              <w:t xml:space="preserve"> </w:t>
            </w:r>
            <w:r w:rsidRPr="002F439B">
              <w:rPr>
                <w:color w:val="000000"/>
                <w:sz w:val="28"/>
                <w:szCs w:val="28"/>
              </w:rPr>
              <w:t>коалиция</w:t>
            </w:r>
            <w:r w:rsidRPr="002F439B">
              <w:rPr>
                <w:b/>
                <w:color w:val="000000"/>
                <w:sz w:val="28"/>
                <w:szCs w:val="28"/>
              </w:rPr>
              <w:t xml:space="preserve"> „ПРОДЪЛЖАВАМЕ ПРОМЯНАТА</w:t>
            </w:r>
            <w:r w:rsidRPr="002F439B">
              <w:rPr>
                <w:b/>
                <w:color w:val="C45911"/>
                <w:sz w:val="28"/>
                <w:szCs w:val="28"/>
              </w:rPr>
              <w:t xml:space="preserve"> </w:t>
            </w:r>
            <w:r w:rsidRPr="002F439B">
              <w:rPr>
                <w:b/>
                <w:color w:val="000000"/>
                <w:sz w:val="28"/>
                <w:szCs w:val="28"/>
              </w:rPr>
              <w:t>–</w:t>
            </w:r>
            <w:r w:rsidRPr="002F439B">
              <w:rPr>
                <w:b/>
                <w:color w:val="C45911"/>
                <w:sz w:val="28"/>
                <w:szCs w:val="28"/>
              </w:rPr>
              <w:t xml:space="preserve"> </w:t>
            </w:r>
            <w:r w:rsidRPr="002F439B">
              <w:rPr>
                <w:b/>
                <w:color w:val="000000"/>
                <w:sz w:val="28"/>
                <w:szCs w:val="28"/>
              </w:rPr>
              <w:t>ДЕМОКРАТИЧНА БЪЛГАРИЯ“</w:t>
            </w:r>
            <w:r w:rsidRPr="002F439B">
              <w:rPr>
                <w:color w:val="C45911"/>
                <w:sz w:val="28"/>
                <w:szCs w:val="28"/>
              </w:rPr>
              <w:t xml:space="preserve"> </w:t>
            </w:r>
            <w:r w:rsidRPr="002F439B">
              <w:rPr>
                <w:color w:val="000000"/>
                <w:sz w:val="28"/>
                <w:szCs w:val="28"/>
              </w:rPr>
              <w:t>за участие в</w:t>
            </w:r>
            <w:r w:rsidRPr="002F439B">
              <w:rPr>
                <w:color w:val="C45911"/>
                <w:sz w:val="28"/>
                <w:szCs w:val="28"/>
              </w:rPr>
              <w:t xml:space="preserve"> </w:t>
            </w:r>
            <w:r w:rsidRPr="002F439B">
              <w:rPr>
                <w:color w:val="000000"/>
                <w:sz w:val="28"/>
                <w:szCs w:val="28"/>
              </w:rPr>
              <w:t>изборите за членове на Европейския парламент от Република България и за народни представители на 9 юни 2024 г.</w:t>
            </w:r>
          </w:p>
          <w:p w14:paraId="3E76A543" w14:textId="77777777" w:rsidR="00806E18" w:rsidRPr="002F439B" w:rsidRDefault="00806E18" w:rsidP="00806E18">
            <w:pPr>
              <w:pStyle w:val="NoSpacing"/>
              <w:ind w:right="-63" w:firstLine="708"/>
              <w:jc w:val="both"/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</w:pP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Постъпило е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 xml:space="preserve">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заявление с вх.№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 xml:space="preserve">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95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30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.05.2024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 xml:space="preserve">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година, подписано от упълномощен представител на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 xml:space="preserve">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коалиция</w:t>
            </w:r>
            <w:r w:rsidRPr="002F439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„ПРОДЪЛЖАВАМЕ ПРОМЯНАТА – ДЕМОКРАТИЧНА БЪЛГАРИЯ“</w:t>
            </w:r>
            <w:r w:rsidRPr="002F439B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,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 xml:space="preserve">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за извършване на промени в състави на секционни избирателни комисии на територията на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 xml:space="preserve"> </w:t>
            </w:r>
            <w:r w:rsidRPr="002F439B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Община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Сунгурларе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 xml:space="preserve">.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Към заявлението е приложен списък на хартиен носител с исканите промени и пълномощно от упълномощения представител на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 xml:space="preserve">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коалиция</w:t>
            </w:r>
            <w:r w:rsidRPr="002F439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„ПРОДЪЛЖАВАМЕ ПРОМЯНАТА – ДЕМОКРАТИЧНА БЪЛГАРИЯ“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>.</w:t>
            </w:r>
          </w:p>
          <w:p w14:paraId="68AEC478" w14:textId="77777777" w:rsidR="00806E18" w:rsidRPr="002F439B" w:rsidRDefault="00806E18" w:rsidP="00806E18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13B4143A" w14:textId="77777777" w:rsidR="00806E18" w:rsidRPr="002F439B" w:rsidRDefault="00806E18" w:rsidP="00806E18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7E78A65F" w14:textId="77777777" w:rsidR="00806E18" w:rsidRPr="00A94D15" w:rsidRDefault="00806E18" w:rsidP="00806E18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</w:pPr>
          </w:p>
          <w:p w14:paraId="75937847" w14:textId="77777777" w:rsidR="00806E18" w:rsidRPr="002F439B" w:rsidRDefault="00806E18" w:rsidP="00806E18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  <w:r w:rsidRPr="002F439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РЕШИ:</w:t>
            </w:r>
          </w:p>
          <w:p w14:paraId="2DF7B067" w14:textId="77777777" w:rsidR="00806E18" w:rsidRPr="002F439B" w:rsidRDefault="00806E18" w:rsidP="00806E18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2F439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ОСВОБОЖДАВА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длъжностн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ото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ли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це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от състав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а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на СИК в </w:t>
            </w:r>
            <w:r w:rsidRPr="002F439B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Община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Сунгурларе</w:t>
            </w:r>
            <w:r w:rsidRPr="002F439B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,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съгласно приложения списък.</w:t>
            </w:r>
          </w:p>
          <w:p w14:paraId="1237210F" w14:textId="77777777" w:rsidR="00806E18" w:rsidRDefault="00806E18" w:rsidP="00806E18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2F439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НАЗНАЧАВА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на съответн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ата длъжност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в СИК в </w:t>
            </w:r>
            <w:r w:rsidRPr="002F439B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Община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Сунгурларе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лиц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ето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съгласно постъпилото заявление.</w:t>
            </w:r>
          </w:p>
          <w:p w14:paraId="67FBF46B" w14:textId="77777777" w:rsidR="00806E18" w:rsidRPr="002F439B" w:rsidRDefault="00806E18" w:rsidP="00806E18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  <w:tbl>
            <w:tblPr>
              <w:tblW w:w="10000" w:type="dxa"/>
              <w:tblInd w:w="7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26"/>
              <w:gridCol w:w="985"/>
              <w:gridCol w:w="1433"/>
              <w:gridCol w:w="829"/>
              <w:gridCol w:w="1045"/>
              <w:gridCol w:w="2782"/>
            </w:tblGrid>
            <w:tr w:rsidR="00806E18" w:rsidRPr="006761B5" w14:paraId="23D1863C" w14:textId="77777777" w:rsidTr="00726B07">
              <w:trPr>
                <w:trHeight w:val="705"/>
              </w:trPr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7DCA103" w14:textId="77777777" w:rsidR="00806E18" w:rsidRPr="006761B5" w:rsidRDefault="00806E18" w:rsidP="00806E1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761B5">
                    <w:rPr>
                      <w:b/>
                      <w:bCs/>
                      <w:color w:val="000000"/>
                      <w:sz w:val="20"/>
                      <w:szCs w:val="20"/>
                    </w:rPr>
                    <w:t>Три имена на заменения член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619B865" w14:textId="77777777" w:rsidR="00806E18" w:rsidRPr="006761B5" w:rsidRDefault="00806E18" w:rsidP="00806E1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761B5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СИК №     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3C3DF65" w14:textId="77777777" w:rsidR="00806E18" w:rsidRPr="006761B5" w:rsidRDefault="00806E18" w:rsidP="00806E1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761B5">
                    <w:rPr>
                      <w:b/>
                      <w:bCs/>
                      <w:color w:val="000000"/>
                      <w:sz w:val="20"/>
                      <w:szCs w:val="20"/>
                    </w:rPr>
                    <w:t>Длъжност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C5E0454" w14:textId="77777777" w:rsidR="00806E18" w:rsidRPr="006761B5" w:rsidRDefault="00806E18" w:rsidP="00806E1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761B5">
                    <w:rPr>
                      <w:b/>
                      <w:bCs/>
                      <w:color w:val="000000"/>
                      <w:sz w:val="20"/>
                      <w:szCs w:val="20"/>
                    </w:rPr>
                    <w:t>Партия</w:t>
                  </w: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DD8CDCD" w14:textId="77777777" w:rsidR="00806E18" w:rsidRPr="006761B5" w:rsidRDefault="00806E18" w:rsidP="00806E1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761B5">
                    <w:rPr>
                      <w:b/>
                      <w:bCs/>
                      <w:color w:val="000000"/>
                      <w:sz w:val="20"/>
                      <w:szCs w:val="20"/>
                    </w:rPr>
                    <w:t>Име, презиме, фамилия</w:t>
                  </w:r>
                </w:p>
              </w:tc>
              <w:tc>
                <w:tcPr>
                  <w:tcW w:w="27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15C0FA8" w14:textId="4CC69A9F" w:rsidR="00806E18" w:rsidRPr="006761B5" w:rsidRDefault="00806E18" w:rsidP="00806E1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06E18" w:rsidRPr="00D01283" w14:paraId="402C2457" w14:textId="77777777" w:rsidTr="00726B07">
              <w:trPr>
                <w:trHeight w:val="345"/>
              </w:trPr>
              <w:tc>
                <w:tcPr>
                  <w:tcW w:w="2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8177C58" w14:textId="77777777" w:rsidR="00806E18" w:rsidRPr="00D01283" w:rsidRDefault="00806E18" w:rsidP="00806E18">
                  <w:r w:rsidRPr="00D01283">
                    <w:t>Тензиле Сюлейман Селим</w:t>
                  </w:r>
                </w:p>
                <w:p w14:paraId="780A1FEC" w14:textId="77777777" w:rsidR="00806E18" w:rsidRPr="00D01283" w:rsidRDefault="00806E18" w:rsidP="00806E18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77866A" w14:textId="77777777" w:rsidR="00806E18" w:rsidRPr="00D01283" w:rsidRDefault="00806E18" w:rsidP="00806E18">
                  <w:pPr>
                    <w:jc w:val="center"/>
                  </w:pPr>
                  <w:r w:rsidRPr="00D01283">
                    <w:t>022300012</w:t>
                  </w:r>
                </w:p>
                <w:p w14:paraId="7F6C56B6" w14:textId="77777777" w:rsidR="00806E18" w:rsidRPr="00D01283" w:rsidRDefault="00806E18" w:rsidP="00806E1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478BE2" w14:textId="77777777" w:rsidR="00806E18" w:rsidRPr="00D01283" w:rsidRDefault="00806E18" w:rsidP="00806E18">
                  <w:pPr>
                    <w:jc w:val="center"/>
                  </w:pPr>
                  <w:r w:rsidRPr="00D01283">
                    <w:t>Член</w:t>
                  </w:r>
                </w:p>
                <w:p w14:paraId="25CE6267" w14:textId="77777777" w:rsidR="00806E18" w:rsidRPr="00D01283" w:rsidRDefault="00806E18" w:rsidP="00806E1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9A1C249" w14:textId="77777777" w:rsidR="00806E18" w:rsidRPr="00D01283" w:rsidRDefault="00806E18" w:rsidP="00806E18">
                  <w:r w:rsidRPr="00D01283">
                    <w:t>ПП-ДБ</w:t>
                  </w:r>
                </w:p>
                <w:p w14:paraId="4DA7658D" w14:textId="77777777" w:rsidR="00806E18" w:rsidRPr="00D01283" w:rsidRDefault="00806E18" w:rsidP="00806E1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EFB5F4" w14:textId="77777777" w:rsidR="00806E18" w:rsidRPr="00D01283" w:rsidRDefault="00806E18" w:rsidP="00806E18">
                  <w:pPr>
                    <w:jc w:val="center"/>
                  </w:pPr>
                  <w:r w:rsidRPr="00D01283">
                    <w:t>Таня Тодорова Минчева</w:t>
                  </w:r>
                </w:p>
                <w:p w14:paraId="6C242269" w14:textId="77777777" w:rsidR="00806E18" w:rsidRPr="00D01283" w:rsidRDefault="00806E18" w:rsidP="00806E1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D172C1" w14:textId="77777777" w:rsidR="00806E18" w:rsidRPr="00D01283" w:rsidRDefault="00806E18" w:rsidP="001B404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E573A67" w14:textId="77777777" w:rsidR="00806E18" w:rsidRPr="002F439B" w:rsidRDefault="00806E18" w:rsidP="00806E18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2F439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bg-BG"/>
              </w:rPr>
              <w:lastRenderedPageBreak/>
              <w:t>ОБЕЗСИЛВА</w:t>
            </w:r>
            <w:r w:rsidRPr="002F439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20D5FA73" w14:textId="77777777" w:rsidR="00806E18" w:rsidRPr="002F439B" w:rsidRDefault="00806E18" w:rsidP="00806E18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2F439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bg-BG"/>
              </w:rPr>
              <w:t>ИЗДАВА</w:t>
            </w:r>
            <w:r w:rsidRPr="002F439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 xml:space="preserve"> удостоверения на назначените членове на СИК.</w:t>
            </w:r>
          </w:p>
          <w:p w14:paraId="4BF5DB2E" w14:textId="77777777" w:rsidR="00806E18" w:rsidRPr="002F439B" w:rsidRDefault="00806E18" w:rsidP="00806E18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C45911"/>
                <w:sz w:val="26"/>
                <w:szCs w:val="26"/>
                <w:lang w:eastAsia="bg-BG"/>
              </w:rPr>
            </w:pPr>
          </w:p>
          <w:p w14:paraId="31E63F8A" w14:textId="77777777" w:rsidR="00806E18" w:rsidRPr="00BE30C8" w:rsidRDefault="00806E18" w:rsidP="00806E18">
            <w:pPr>
              <w:ind w:firstLine="708"/>
              <w:jc w:val="both"/>
              <w:rPr>
                <w:color w:val="2E74B5"/>
                <w:sz w:val="26"/>
                <w:szCs w:val="26"/>
              </w:rPr>
            </w:pPr>
            <w:r w:rsidRPr="00BE30C8">
              <w:rPr>
                <w:sz w:val="26"/>
                <w:szCs w:val="26"/>
                <w:lang w:eastAsia="zh-CN"/>
              </w:rPr>
              <w:t xml:space="preserve">Решението </w:t>
            </w:r>
            <w:r w:rsidRPr="00BE30C8">
              <w:rPr>
                <w:sz w:val="26"/>
                <w:szCs w:val="26"/>
              </w:rPr>
              <w:t>може да се оспорва в тридневен срок от обявяването му пред Централната избирателна комисия</w:t>
            </w:r>
            <w:r w:rsidRPr="00BE30C8">
              <w:rPr>
                <w:sz w:val="26"/>
                <w:szCs w:val="26"/>
                <w:lang w:eastAsia="zh-CN"/>
              </w:rPr>
              <w:t xml:space="preserve"> на основание чл.73, ал.1 от ИК.</w:t>
            </w:r>
          </w:p>
          <w:p w14:paraId="34E39248" w14:textId="77777777" w:rsidR="00806E18" w:rsidRPr="002F439B" w:rsidRDefault="00806E18" w:rsidP="00806E18">
            <w:pPr>
              <w:pStyle w:val="Title"/>
              <w:spacing w:before="360" w:after="120"/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2F439B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РЕШЕНИЕ</w:t>
            </w:r>
          </w:p>
          <w:p w14:paraId="196FAFF2" w14:textId="77777777" w:rsidR="00806E18" w:rsidRPr="00A94D15" w:rsidRDefault="00806E18" w:rsidP="00806E18">
            <w:pPr>
              <w:pStyle w:val="Subtitle"/>
              <w:rPr>
                <w:rFonts w:ascii="Times New Roman" w:hAnsi="Times New Roman"/>
                <w:b/>
                <w:color w:val="00B050"/>
                <w:sz w:val="28"/>
                <w:szCs w:val="28"/>
                <w:lang w:eastAsia="bg-BG"/>
              </w:rPr>
            </w:pPr>
            <w:r w:rsidRPr="002F439B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bg-BG"/>
              </w:rPr>
              <w:t>142</w:t>
            </w:r>
            <w:r w:rsidRPr="002F439B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 –</w:t>
            </w:r>
            <w:r w:rsidRPr="00A94D15">
              <w:rPr>
                <w:rFonts w:ascii="Times New Roman" w:hAnsi="Times New Roman"/>
                <w:b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2F439B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>ЕП/НС</w:t>
            </w:r>
          </w:p>
          <w:p w14:paraId="41612E3F" w14:textId="77777777" w:rsidR="00806E18" w:rsidRPr="002F439B" w:rsidRDefault="00806E18" w:rsidP="00DF0C26">
            <w:pPr>
              <w:ind w:firstLine="640"/>
              <w:jc w:val="both"/>
              <w:rPr>
                <w:color w:val="C45911"/>
                <w:sz w:val="26"/>
                <w:szCs w:val="26"/>
              </w:rPr>
            </w:pPr>
            <w:r w:rsidRPr="002F439B">
              <w:rPr>
                <w:color w:val="000000"/>
                <w:sz w:val="28"/>
                <w:szCs w:val="28"/>
                <w:lang w:eastAsia="zh-CN"/>
              </w:rPr>
              <w:t>ОТНОСНО:</w:t>
            </w:r>
            <w:r w:rsidRPr="002F439B">
              <w:rPr>
                <w:color w:val="000000"/>
                <w:sz w:val="28"/>
                <w:szCs w:val="28"/>
              </w:rPr>
              <w:t xml:space="preserve"> Промени в състави на СИК – Община </w:t>
            </w:r>
            <w:r>
              <w:rPr>
                <w:color w:val="000000"/>
                <w:sz w:val="28"/>
                <w:szCs w:val="28"/>
              </w:rPr>
              <w:t>Средец</w:t>
            </w:r>
            <w:r w:rsidRPr="002F439B">
              <w:rPr>
                <w:color w:val="000000"/>
                <w:sz w:val="28"/>
                <w:szCs w:val="28"/>
              </w:rPr>
              <w:t xml:space="preserve"> от квотата на</w:t>
            </w:r>
            <w:r w:rsidRPr="002F439B">
              <w:rPr>
                <w:color w:val="C45911"/>
                <w:sz w:val="28"/>
                <w:szCs w:val="28"/>
              </w:rPr>
              <w:t xml:space="preserve"> </w:t>
            </w:r>
            <w:r w:rsidRPr="002F439B">
              <w:rPr>
                <w:color w:val="000000"/>
                <w:sz w:val="28"/>
                <w:szCs w:val="28"/>
              </w:rPr>
              <w:t>коалиция</w:t>
            </w:r>
            <w:r w:rsidRPr="002F439B">
              <w:rPr>
                <w:b/>
                <w:color w:val="000000"/>
                <w:sz w:val="28"/>
                <w:szCs w:val="28"/>
              </w:rPr>
              <w:t xml:space="preserve"> „ПРОДЪЛЖАВАМЕ ПРОМЯНАТА</w:t>
            </w:r>
            <w:r w:rsidRPr="002F439B">
              <w:rPr>
                <w:b/>
                <w:color w:val="C45911"/>
                <w:sz w:val="28"/>
                <w:szCs w:val="28"/>
              </w:rPr>
              <w:t xml:space="preserve"> </w:t>
            </w:r>
            <w:r w:rsidRPr="002F439B">
              <w:rPr>
                <w:b/>
                <w:color w:val="000000"/>
                <w:sz w:val="28"/>
                <w:szCs w:val="28"/>
              </w:rPr>
              <w:t>–</w:t>
            </w:r>
            <w:r w:rsidRPr="002F439B">
              <w:rPr>
                <w:b/>
                <w:color w:val="C45911"/>
                <w:sz w:val="28"/>
                <w:szCs w:val="28"/>
              </w:rPr>
              <w:t xml:space="preserve"> </w:t>
            </w:r>
            <w:r w:rsidRPr="002F439B">
              <w:rPr>
                <w:b/>
                <w:color w:val="000000"/>
                <w:sz w:val="28"/>
                <w:szCs w:val="28"/>
              </w:rPr>
              <w:t>ДЕМОКРАТИЧНА БЪЛГАРИЯ“</w:t>
            </w:r>
            <w:r w:rsidRPr="002F439B">
              <w:rPr>
                <w:color w:val="C45911"/>
                <w:sz w:val="28"/>
                <w:szCs w:val="28"/>
              </w:rPr>
              <w:t xml:space="preserve"> </w:t>
            </w:r>
            <w:r w:rsidRPr="002F439B">
              <w:rPr>
                <w:color w:val="000000"/>
                <w:sz w:val="28"/>
                <w:szCs w:val="28"/>
              </w:rPr>
              <w:t>за участие в</w:t>
            </w:r>
            <w:r w:rsidRPr="002F439B">
              <w:rPr>
                <w:color w:val="C45911"/>
                <w:sz w:val="28"/>
                <w:szCs w:val="28"/>
              </w:rPr>
              <w:t xml:space="preserve"> </w:t>
            </w:r>
            <w:r w:rsidRPr="002F439B">
              <w:rPr>
                <w:color w:val="000000"/>
                <w:sz w:val="28"/>
                <w:szCs w:val="28"/>
              </w:rPr>
              <w:t>изборите за членове на Европейския парламент от Република България и за народни представители на 9 юни 2024 г.</w:t>
            </w:r>
          </w:p>
          <w:p w14:paraId="4837FEED" w14:textId="77777777" w:rsidR="00806E18" w:rsidRPr="002F439B" w:rsidRDefault="00806E18" w:rsidP="00806E18">
            <w:pPr>
              <w:pStyle w:val="NoSpacing"/>
              <w:ind w:right="-63" w:firstLine="708"/>
              <w:jc w:val="both"/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</w:pP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Постъпило е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 xml:space="preserve">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заявление с вх.№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 xml:space="preserve">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bg-BG"/>
              </w:rPr>
              <w:t>96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30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.05.2024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 xml:space="preserve">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година, подписано от упълномощен представител на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 xml:space="preserve">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коалиция</w:t>
            </w:r>
            <w:r w:rsidRPr="002F439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„ПРОДЪЛЖАВАМЕ ПРОМЯНАТА – ДЕМОКРАТИЧНА БЪЛГАРИЯ“</w:t>
            </w:r>
            <w:r w:rsidRPr="002F439B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,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 xml:space="preserve">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за извършване на промени в състави на секционни избирателни комисии на територията на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 xml:space="preserve"> </w:t>
            </w:r>
            <w:r w:rsidRPr="002F439B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Община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Средец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 xml:space="preserve">.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Към заявлението е приложен списък на хартиен носител с исканите промени и пълномощно от упълномощения представител на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 xml:space="preserve">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коалиция</w:t>
            </w:r>
            <w:r w:rsidRPr="002F439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„ПРОДЪЛЖАВАМЕ ПРОМЯНАТА – ДЕМОКРАТИЧНА БЪЛГАРИЯ“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>.</w:t>
            </w:r>
          </w:p>
          <w:p w14:paraId="273BB459" w14:textId="77777777" w:rsidR="00806E18" w:rsidRPr="002F439B" w:rsidRDefault="00806E18" w:rsidP="00806E18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3882838A" w14:textId="77777777" w:rsidR="00806E18" w:rsidRPr="002F439B" w:rsidRDefault="00806E18" w:rsidP="00806E18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01FD0A5F" w14:textId="77777777" w:rsidR="00806E18" w:rsidRPr="00A94D15" w:rsidRDefault="00806E18" w:rsidP="00806E18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</w:pPr>
          </w:p>
          <w:p w14:paraId="63838BB1" w14:textId="77777777" w:rsidR="00806E18" w:rsidRPr="002F439B" w:rsidRDefault="00806E18" w:rsidP="00806E18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  <w:r w:rsidRPr="002F439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РЕШИ:</w:t>
            </w:r>
          </w:p>
          <w:p w14:paraId="4892F373" w14:textId="77777777" w:rsidR="00806E18" w:rsidRPr="00A94D15" w:rsidRDefault="00806E18" w:rsidP="00806E18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B050"/>
                <w:sz w:val="28"/>
                <w:szCs w:val="28"/>
                <w:lang w:eastAsia="bg-BG"/>
              </w:rPr>
            </w:pPr>
          </w:p>
          <w:p w14:paraId="48924DB5" w14:textId="77777777" w:rsidR="00806E18" w:rsidRPr="002F439B" w:rsidRDefault="00806E18" w:rsidP="00806E18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2F439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ОСВОБОЖДАВА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длъжностните лица от съставите на СИК в </w:t>
            </w:r>
            <w:r w:rsidRPr="002F439B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Община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Средец</w:t>
            </w:r>
            <w:r w:rsidRPr="002F439B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,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съгласно приложения списък.</w:t>
            </w:r>
          </w:p>
          <w:p w14:paraId="2FBBE4CF" w14:textId="77777777" w:rsidR="00806E18" w:rsidRDefault="00806E18" w:rsidP="00806E18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2F439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НАЗНАЧАВА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на съответните длъжности в СИК в </w:t>
            </w:r>
            <w:r w:rsidRPr="002F439B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Община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Средец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лицата съгласно постъпилото заявление.</w:t>
            </w: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79"/>
              <w:gridCol w:w="1298"/>
              <w:gridCol w:w="1100"/>
              <w:gridCol w:w="775"/>
              <w:gridCol w:w="2256"/>
            </w:tblGrid>
            <w:tr w:rsidR="0007419D" w:rsidRPr="005169CD" w14:paraId="74F3B205" w14:textId="77777777" w:rsidTr="00454B05">
              <w:trPr>
                <w:trHeight w:val="570"/>
              </w:trPr>
              <w:tc>
                <w:tcPr>
                  <w:tcW w:w="2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6459AAF" w14:textId="77777777" w:rsidR="0007419D" w:rsidRPr="005169CD" w:rsidRDefault="0007419D" w:rsidP="00806E1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169CD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2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74C2256" w14:textId="77777777" w:rsidR="0007419D" w:rsidRPr="005169CD" w:rsidRDefault="0007419D" w:rsidP="00806E1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169CD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ECE1342" w14:textId="77777777" w:rsidR="0007419D" w:rsidRPr="005169CD" w:rsidRDefault="0007419D" w:rsidP="00806E1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169CD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2C5B8E5" w14:textId="77777777" w:rsidR="0007419D" w:rsidRPr="005169CD" w:rsidRDefault="0007419D" w:rsidP="00806E1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169CD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2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065314F1" w14:textId="77777777" w:rsidR="0007419D" w:rsidRPr="005169CD" w:rsidRDefault="0007419D" w:rsidP="00806E1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169CD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</w:tr>
            <w:tr w:rsidR="0007419D" w:rsidRPr="005169CD" w14:paraId="0065B81E" w14:textId="77777777" w:rsidTr="00454B05">
              <w:trPr>
                <w:trHeight w:val="480"/>
              </w:trPr>
              <w:tc>
                <w:tcPr>
                  <w:tcW w:w="2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016B38" w14:textId="77777777" w:rsidR="0007419D" w:rsidRPr="005169CD" w:rsidRDefault="0007419D" w:rsidP="00806E18">
                  <w:pPr>
                    <w:jc w:val="center"/>
                    <w:rPr>
                      <w:color w:val="000000"/>
                    </w:rPr>
                  </w:pPr>
                  <w:r w:rsidRPr="005169CD">
                    <w:rPr>
                      <w:color w:val="000000"/>
                    </w:rPr>
                    <w:t>Катя Петрова Иванова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7B117F" w14:textId="77777777" w:rsidR="0007419D" w:rsidRPr="005169CD" w:rsidRDefault="0007419D" w:rsidP="00806E18">
                  <w:pPr>
                    <w:jc w:val="center"/>
                    <w:rPr>
                      <w:color w:val="000000"/>
                    </w:rPr>
                  </w:pPr>
                  <w:r w:rsidRPr="005169CD">
                    <w:rPr>
                      <w:color w:val="000000"/>
                    </w:rPr>
                    <w:t>020600041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5AF9EB" w14:textId="77777777" w:rsidR="0007419D" w:rsidRPr="005169CD" w:rsidRDefault="0007419D" w:rsidP="00806E18">
                  <w:pPr>
                    <w:jc w:val="center"/>
                    <w:rPr>
                      <w:color w:val="000000"/>
                    </w:rPr>
                  </w:pPr>
                  <w:r w:rsidRPr="005169CD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32A2D6" w14:textId="77777777" w:rsidR="0007419D" w:rsidRPr="005169CD" w:rsidRDefault="0007419D" w:rsidP="00806E18">
                  <w:pPr>
                    <w:jc w:val="center"/>
                    <w:rPr>
                      <w:color w:val="000000"/>
                    </w:rPr>
                  </w:pPr>
                  <w:r w:rsidRPr="005169CD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F9DA5E3" w14:textId="77777777" w:rsidR="0007419D" w:rsidRPr="005169CD" w:rsidRDefault="0007419D" w:rsidP="00806E18">
                  <w:r w:rsidRPr="005169CD">
                    <w:t>Калина Йовкова Георгиева</w:t>
                  </w:r>
                </w:p>
              </w:tc>
            </w:tr>
            <w:tr w:rsidR="0007419D" w:rsidRPr="005169CD" w14:paraId="1E11F02E" w14:textId="77777777" w:rsidTr="00454B05">
              <w:trPr>
                <w:trHeight w:val="480"/>
              </w:trPr>
              <w:tc>
                <w:tcPr>
                  <w:tcW w:w="2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54F9BD" w14:textId="77777777" w:rsidR="0007419D" w:rsidRPr="005169CD" w:rsidRDefault="0007419D" w:rsidP="00806E18">
                  <w:pPr>
                    <w:jc w:val="center"/>
                    <w:rPr>
                      <w:color w:val="000000"/>
                    </w:rPr>
                  </w:pPr>
                  <w:r w:rsidRPr="005169CD">
                    <w:rPr>
                      <w:color w:val="000000"/>
                    </w:rPr>
                    <w:t>Калина Йовкова Георгиева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FDB343" w14:textId="77777777" w:rsidR="0007419D" w:rsidRPr="005169CD" w:rsidRDefault="0007419D" w:rsidP="00806E18">
                  <w:pPr>
                    <w:jc w:val="center"/>
                    <w:rPr>
                      <w:color w:val="000000"/>
                    </w:rPr>
                  </w:pPr>
                  <w:r w:rsidRPr="005169CD">
                    <w:rPr>
                      <w:color w:val="000000"/>
                    </w:rPr>
                    <w:t>020600023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D2CCE9" w14:textId="77777777" w:rsidR="0007419D" w:rsidRPr="005169CD" w:rsidRDefault="0007419D" w:rsidP="00806E18">
                  <w:pPr>
                    <w:jc w:val="center"/>
                    <w:rPr>
                      <w:color w:val="000000"/>
                    </w:rPr>
                  </w:pPr>
                  <w:r w:rsidRPr="005169CD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0BC9A2" w14:textId="77777777" w:rsidR="0007419D" w:rsidRPr="005169CD" w:rsidRDefault="0007419D" w:rsidP="00806E18">
                  <w:pPr>
                    <w:jc w:val="center"/>
                    <w:rPr>
                      <w:color w:val="000000"/>
                    </w:rPr>
                  </w:pPr>
                  <w:r w:rsidRPr="005169CD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7430E2A" w14:textId="77777777" w:rsidR="0007419D" w:rsidRPr="005169CD" w:rsidRDefault="0007419D" w:rsidP="00806E18">
                  <w:r w:rsidRPr="005169CD">
                    <w:t>Ирина Ангелова Коджабашева</w:t>
                  </w:r>
                </w:p>
              </w:tc>
            </w:tr>
            <w:tr w:rsidR="0007419D" w:rsidRPr="005169CD" w14:paraId="590B06D2" w14:textId="77777777" w:rsidTr="00454B05">
              <w:trPr>
                <w:trHeight w:val="480"/>
              </w:trPr>
              <w:tc>
                <w:tcPr>
                  <w:tcW w:w="2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37E064" w14:textId="77777777" w:rsidR="0007419D" w:rsidRPr="005169CD" w:rsidRDefault="0007419D" w:rsidP="00806E18">
                  <w:pPr>
                    <w:jc w:val="center"/>
                    <w:rPr>
                      <w:color w:val="000000"/>
                    </w:rPr>
                  </w:pPr>
                  <w:r w:rsidRPr="005169CD">
                    <w:rPr>
                      <w:color w:val="000000"/>
                    </w:rPr>
                    <w:t>Таня Атанасова Димитрова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A82156" w14:textId="77777777" w:rsidR="0007419D" w:rsidRPr="005169CD" w:rsidRDefault="0007419D" w:rsidP="00806E18">
                  <w:pPr>
                    <w:jc w:val="center"/>
                    <w:rPr>
                      <w:color w:val="000000"/>
                    </w:rPr>
                  </w:pPr>
                  <w:r w:rsidRPr="005169CD">
                    <w:rPr>
                      <w:color w:val="000000"/>
                    </w:rPr>
                    <w:t>020600038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13C540" w14:textId="77777777" w:rsidR="0007419D" w:rsidRPr="005169CD" w:rsidRDefault="0007419D" w:rsidP="00806E18">
                  <w:pPr>
                    <w:jc w:val="center"/>
                    <w:rPr>
                      <w:color w:val="000000"/>
                    </w:rPr>
                  </w:pPr>
                  <w:r w:rsidRPr="005169CD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82D608" w14:textId="77777777" w:rsidR="0007419D" w:rsidRPr="005169CD" w:rsidRDefault="0007419D" w:rsidP="00806E18">
                  <w:pPr>
                    <w:jc w:val="center"/>
                    <w:rPr>
                      <w:color w:val="000000"/>
                    </w:rPr>
                  </w:pPr>
                  <w:r w:rsidRPr="005169CD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B59CA12" w14:textId="77777777" w:rsidR="0007419D" w:rsidRPr="005169CD" w:rsidRDefault="0007419D" w:rsidP="00806E18">
                  <w:r w:rsidRPr="005169CD">
                    <w:t>Таня Атанасова Великова</w:t>
                  </w:r>
                </w:p>
              </w:tc>
            </w:tr>
            <w:tr w:rsidR="0007419D" w:rsidRPr="005169CD" w14:paraId="04CBC7C6" w14:textId="77777777" w:rsidTr="00454B05">
              <w:trPr>
                <w:trHeight w:val="480"/>
              </w:trPr>
              <w:tc>
                <w:tcPr>
                  <w:tcW w:w="2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119782" w14:textId="77777777" w:rsidR="0007419D" w:rsidRPr="005169CD" w:rsidRDefault="0007419D" w:rsidP="00806E18">
                  <w:pPr>
                    <w:jc w:val="center"/>
                    <w:rPr>
                      <w:color w:val="000000"/>
                    </w:rPr>
                  </w:pPr>
                  <w:r w:rsidRPr="005169CD">
                    <w:rPr>
                      <w:color w:val="000000"/>
                    </w:rPr>
                    <w:t>Мелена Жекова Чечева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EE1B50" w14:textId="77777777" w:rsidR="0007419D" w:rsidRPr="005169CD" w:rsidRDefault="0007419D" w:rsidP="00806E18">
                  <w:pPr>
                    <w:jc w:val="center"/>
                    <w:rPr>
                      <w:color w:val="000000"/>
                    </w:rPr>
                  </w:pPr>
                  <w:r w:rsidRPr="005169CD">
                    <w:rPr>
                      <w:color w:val="000000"/>
                    </w:rPr>
                    <w:t>020600035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9A91AD" w14:textId="77777777" w:rsidR="0007419D" w:rsidRPr="005169CD" w:rsidRDefault="0007419D" w:rsidP="00806E18">
                  <w:pPr>
                    <w:jc w:val="center"/>
                    <w:rPr>
                      <w:color w:val="000000"/>
                    </w:rPr>
                  </w:pPr>
                  <w:r w:rsidRPr="005169CD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D34383" w14:textId="77777777" w:rsidR="0007419D" w:rsidRPr="005169CD" w:rsidRDefault="0007419D" w:rsidP="00806E18">
                  <w:pPr>
                    <w:jc w:val="center"/>
                    <w:rPr>
                      <w:color w:val="000000"/>
                    </w:rPr>
                  </w:pPr>
                  <w:r w:rsidRPr="005169CD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0D1ABC4" w14:textId="77777777" w:rsidR="0007419D" w:rsidRPr="005169CD" w:rsidRDefault="0007419D" w:rsidP="00806E18">
                  <w:r w:rsidRPr="005169CD">
                    <w:t>Милена Жекова Чечева</w:t>
                  </w:r>
                </w:p>
              </w:tc>
            </w:tr>
            <w:tr w:rsidR="0007419D" w:rsidRPr="005169CD" w14:paraId="372D82C9" w14:textId="77777777" w:rsidTr="00454B05">
              <w:trPr>
                <w:trHeight w:val="480"/>
              </w:trPr>
              <w:tc>
                <w:tcPr>
                  <w:tcW w:w="2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BBAD68" w14:textId="77777777" w:rsidR="0007419D" w:rsidRPr="005169CD" w:rsidRDefault="0007419D" w:rsidP="00806E18">
                  <w:pPr>
                    <w:jc w:val="center"/>
                    <w:rPr>
                      <w:color w:val="000000"/>
                    </w:rPr>
                  </w:pPr>
                  <w:r w:rsidRPr="005169CD">
                    <w:rPr>
                      <w:color w:val="000000"/>
                    </w:rPr>
                    <w:lastRenderedPageBreak/>
                    <w:t>Божидара Иванова Червенкова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F82447" w14:textId="77777777" w:rsidR="0007419D" w:rsidRPr="005169CD" w:rsidRDefault="0007419D" w:rsidP="00806E18">
                  <w:pPr>
                    <w:jc w:val="center"/>
                    <w:rPr>
                      <w:color w:val="000000"/>
                    </w:rPr>
                  </w:pPr>
                  <w:r w:rsidRPr="005169CD">
                    <w:rPr>
                      <w:color w:val="000000"/>
                    </w:rPr>
                    <w:t>020600007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94AC28" w14:textId="77777777" w:rsidR="0007419D" w:rsidRPr="005169CD" w:rsidRDefault="0007419D" w:rsidP="00806E18">
                  <w:pPr>
                    <w:jc w:val="center"/>
                    <w:rPr>
                      <w:color w:val="000000"/>
                    </w:rPr>
                  </w:pPr>
                  <w:r w:rsidRPr="005169CD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9D57D1" w14:textId="77777777" w:rsidR="0007419D" w:rsidRPr="005169CD" w:rsidRDefault="0007419D" w:rsidP="00806E18">
                  <w:pPr>
                    <w:jc w:val="center"/>
                    <w:rPr>
                      <w:color w:val="000000"/>
                    </w:rPr>
                  </w:pPr>
                  <w:r w:rsidRPr="005169CD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D3ECC3D" w14:textId="77777777" w:rsidR="0007419D" w:rsidRPr="005169CD" w:rsidRDefault="0007419D" w:rsidP="00806E18">
                  <w:r w:rsidRPr="005169CD">
                    <w:t>Божидара Николова Червенкова</w:t>
                  </w:r>
                </w:p>
              </w:tc>
            </w:tr>
          </w:tbl>
          <w:p w14:paraId="67FF1C3A" w14:textId="77777777" w:rsidR="00806E18" w:rsidRPr="002F439B" w:rsidRDefault="00806E18" w:rsidP="00806E18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  <w:p w14:paraId="40EADAA7" w14:textId="77777777" w:rsidR="00806E18" w:rsidRPr="002F439B" w:rsidRDefault="00806E18" w:rsidP="00806E18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2F439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bg-BG"/>
              </w:rPr>
              <w:t>ОБЕЗСИЛВА</w:t>
            </w:r>
            <w:r w:rsidRPr="002F439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0CD2FCA2" w14:textId="77777777" w:rsidR="00806E18" w:rsidRPr="002F439B" w:rsidRDefault="00806E18" w:rsidP="00806E18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2F439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bg-BG"/>
              </w:rPr>
              <w:t>ИЗДАВА</w:t>
            </w:r>
            <w:r w:rsidRPr="002F439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 xml:space="preserve"> удостоверения на назначените членове на СИК.</w:t>
            </w:r>
          </w:p>
          <w:p w14:paraId="4CE546DF" w14:textId="77777777" w:rsidR="00806E18" w:rsidRPr="00BE30C8" w:rsidRDefault="00806E18" w:rsidP="00806E18">
            <w:pPr>
              <w:ind w:firstLine="708"/>
              <w:jc w:val="both"/>
              <w:rPr>
                <w:color w:val="2E74B5"/>
                <w:sz w:val="26"/>
                <w:szCs w:val="26"/>
              </w:rPr>
            </w:pPr>
            <w:r w:rsidRPr="00BE30C8">
              <w:rPr>
                <w:sz w:val="26"/>
                <w:szCs w:val="26"/>
                <w:lang w:eastAsia="zh-CN"/>
              </w:rPr>
              <w:t xml:space="preserve">Решението </w:t>
            </w:r>
            <w:r w:rsidRPr="00BE30C8">
              <w:rPr>
                <w:sz w:val="26"/>
                <w:szCs w:val="26"/>
              </w:rPr>
              <w:t>може да се оспорва в тридневен срок от обявяването му пред Централната избирателна комисия</w:t>
            </w:r>
            <w:r w:rsidRPr="00BE30C8">
              <w:rPr>
                <w:sz w:val="26"/>
                <w:szCs w:val="26"/>
                <w:lang w:eastAsia="zh-CN"/>
              </w:rPr>
              <w:t xml:space="preserve"> на основание чл.73, ал.1 от ИК.</w:t>
            </w:r>
          </w:p>
          <w:p w14:paraId="12DCACEF" w14:textId="77777777" w:rsidR="00806E18" w:rsidRPr="00BE30C8" w:rsidRDefault="00806E18" w:rsidP="00806E18">
            <w:pPr>
              <w:ind w:firstLine="708"/>
              <w:jc w:val="both"/>
              <w:rPr>
                <w:color w:val="2E74B5"/>
                <w:sz w:val="26"/>
                <w:szCs w:val="26"/>
                <w:lang w:eastAsia="zh-CN"/>
              </w:rPr>
            </w:pPr>
          </w:p>
          <w:p w14:paraId="783B492A" w14:textId="77777777" w:rsidR="0081368B" w:rsidRPr="002F439B" w:rsidRDefault="0081368B" w:rsidP="0081368B">
            <w:pPr>
              <w:pStyle w:val="Title"/>
              <w:spacing w:before="360" w:after="120"/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2F439B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РЕШЕНИЕ</w:t>
            </w:r>
          </w:p>
          <w:p w14:paraId="1572C5F9" w14:textId="77777777" w:rsidR="0081368B" w:rsidRPr="00A94D15" w:rsidRDefault="0081368B" w:rsidP="0081368B">
            <w:pPr>
              <w:pStyle w:val="Subtitle"/>
              <w:rPr>
                <w:rFonts w:ascii="Times New Roman" w:hAnsi="Times New Roman"/>
                <w:b/>
                <w:color w:val="00B050"/>
                <w:sz w:val="28"/>
                <w:szCs w:val="28"/>
                <w:lang w:eastAsia="bg-BG"/>
              </w:rPr>
            </w:pPr>
            <w:r w:rsidRPr="002F439B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>143</w:t>
            </w:r>
            <w:r w:rsidRPr="002F439B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 –</w:t>
            </w:r>
            <w:r w:rsidRPr="00A94D15">
              <w:rPr>
                <w:rFonts w:ascii="Times New Roman" w:hAnsi="Times New Roman"/>
                <w:b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2F439B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>ЕП/НС</w:t>
            </w:r>
          </w:p>
          <w:p w14:paraId="786C4EB2" w14:textId="77777777" w:rsidR="0081368B" w:rsidRPr="002F439B" w:rsidRDefault="0081368B" w:rsidP="00DF0C26">
            <w:pPr>
              <w:ind w:firstLine="498"/>
              <w:jc w:val="both"/>
              <w:rPr>
                <w:color w:val="C45911"/>
                <w:sz w:val="26"/>
                <w:szCs w:val="26"/>
              </w:rPr>
            </w:pPr>
            <w:r w:rsidRPr="002F439B">
              <w:rPr>
                <w:color w:val="000000"/>
                <w:sz w:val="28"/>
                <w:szCs w:val="28"/>
                <w:lang w:eastAsia="zh-CN"/>
              </w:rPr>
              <w:t>ОТНОСНО:</w:t>
            </w:r>
            <w:r w:rsidRPr="002F439B">
              <w:rPr>
                <w:color w:val="000000"/>
                <w:sz w:val="28"/>
                <w:szCs w:val="28"/>
              </w:rPr>
              <w:t xml:space="preserve"> Промени в състави на СИК – Община </w:t>
            </w:r>
            <w:r>
              <w:rPr>
                <w:color w:val="000000"/>
                <w:sz w:val="28"/>
                <w:szCs w:val="28"/>
              </w:rPr>
              <w:t>Айтос</w:t>
            </w:r>
            <w:r w:rsidRPr="002F439B">
              <w:rPr>
                <w:color w:val="000000"/>
                <w:sz w:val="28"/>
                <w:szCs w:val="28"/>
              </w:rPr>
              <w:t xml:space="preserve"> от квотата на</w:t>
            </w:r>
            <w:r w:rsidRPr="002F439B">
              <w:rPr>
                <w:color w:val="C45911"/>
                <w:sz w:val="28"/>
                <w:szCs w:val="28"/>
              </w:rPr>
              <w:t xml:space="preserve"> </w:t>
            </w:r>
            <w:r w:rsidRPr="002F439B">
              <w:rPr>
                <w:color w:val="000000"/>
                <w:sz w:val="28"/>
                <w:szCs w:val="28"/>
              </w:rPr>
              <w:t>коалиция</w:t>
            </w:r>
            <w:r w:rsidRPr="002F439B">
              <w:rPr>
                <w:b/>
                <w:color w:val="000000"/>
                <w:sz w:val="28"/>
                <w:szCs w:val="28"/>
              </w:rPr>
              <w:t xml:space="preserve"> „ПРОДЪЛЖАВАМЕ ПРОМЯНАТА</w:t>
            </w:r>
            <w:r w:rsidRPr="002F439B">
              <w:rPr>
                <w:b/>
                <w:color w:val="C45911"/>
                <w:sz w:val="28"/>
                <w:szCs w:val="28"/>
              </w:rPr>
              <w:t xml:space="preserve"> </w:t>
            </w:r>
            <w:r w:rsidRPr="002F439B">
              <w:rPr>
                <w:b/>
                <w:color w:val="000000"/>
                <w:sz w:val="28"/>
                <w:szCs w:val="28"/>
              </w:rPr>
              <w:t>–</w:t>
            </w:r>
            <w:r w:rsidRPr="002F439B">
              <w:rPr>
                <w:b/>
                <w:color w:val="C45911"/>
                <w:sz w:val="28"/>
                <w:szCs w:val="28"/>
              </w:rPr>
              <w:t xml:space="preserve"> </w:t>
            </w:r>
            <w:r w:rsidRPr="002F439B">
              <w:rPr>
                <w:b/>
                <w:color w:val="000000"/>
                <w:sz w:val="28"/>
                <w:szCs w:val="28"/>
              </w:rPr>
              <w:t>ДЕМОКРАТИЧНА БЪЛГАРИЯ“</w:t>
            </w:r>
            <w:r w:rsidRPr="002F439B">
              <w:rPr>
                <w:color w:val="C45911"/>
                <w:sz w:val="28"/>
                <w:szCs w:val="28"/>
              </w:rPr>
              <w:t xml:space="preserve"> </w:t>
            </w:r>
            <w:r w:rsidRPr="002F439B">
              <w:rPr>
                <w:color w:val="000000"/>
                <w:sz w:val="28"/>
                <w:szCs w:val="28"/>
              </w:rPr>
              <w:t>за участие в</w:t>
            </w:r>
            <w:r w:rsidRPr="002F439B">
              <w:rPr>
                <w:color w:val="C45911"/>
                <w:sz w:val="28"/>
                <w:szCs w:val="28"/>
              </w:rPr>
              <w:t xml:space="preserve"> </w:t>
            </w:r>
            <w:r w:rsidRPr="002F439B">
              <w:rPr>
                <w:color w:val="000000"/>
                <w:sz w:val="28"/>
                <w:szCs w:val="28"/>
              </w:rPr>
              <w:t>изборите за членове на Европейския парламент от Република България и за народни представители на 9 юни 2024 г.</w:t>
            </w:r>
          </w:p>
          <w:p w14:paraId="6E140B8E" w14:textId="77777777" w:rsidR="0081368B" w:rsidRPr="002F439B" w:rsidRDefault="0081368B" w:rsidP="0081368B">
            <w:pPr>
              <w:pStyle w:val="NoSpacing"/>
              <w:ind w:right="-63" w:firstLine="708"/>
              <w:jc w:val="both"/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</w:pP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Постъпило е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 xml:space="preserve">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заявление с вх.№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 xml:space="preserve">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97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30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.05.2024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 xml:space="preserve">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година, подписано от упълномощен представител на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 xml:space="preserve">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коалиция</w:t>
            </w:r>
            <w:r w:rsidRPr="002F439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„ПРОДЪЛЖАВАМЕ ПРОМЯНАТА – ДЕМОКРАТИЧНА БЪЛГАРИЯ“</w:t>
            </w:r>
            <w:r w:rsidRPr="002F439B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,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 xml:space="preserve">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за извършване на промени в състави на секционни избирателни комисии на територията на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 xml:space="preserve"> </w:t>
            </w:r>
            <w:r w:rsidRPr="002F439B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Община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Айтос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 xml:space="preserve">.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Към заявлението е приложен списък на хартиен носител с исканите промени и пълномощно от упълномощения представител на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 xml:space="preserve">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коалиция</w:t>
            </w:r>
            <w:r w:rsidRPr="002F439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„ПРОДЪЛЖАВАМЕ ПРОМЯНАТА – ДЕМОКРАТИЧНА БЪЛГАРИЯ“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>.</w:t>
            </w:r>
          </w:p>
          <w:p w14:paraId="120C4166" w14:textId="77777777" w:rsidR="0081368B" w:rsidRPr="002F439B" w:rsidRDefault="0081368B" w:rsidP="0081368B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7B358E70" w14:textId="77777777" w:rsidR="0081368B" w:rsidRPr="002F439B" w:rsidRDefault="0081368B" w:rsidP="0081368B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50A65B38" w14:textId="77777777" w:rsidR="0081368B" w:rsidRPr="00A94D15" w:rsidRDefault="0081368B" w:rsidP="0081368B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</w:pPr>
          </w:p>
          <w:p w14:paraId="190648FD" w14:textId="77777777" w:rsidR="0081368B" w:rsidRPr="002F439B" w:rsidRDefault="0081368B" w:rsidP="0081368B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  <w:r w:rsidRPr="002F439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РЕШИ:</w:t>
            </w:r>
          </w:p>
          <w:p w14:paraId="212ADCFE" w14:textId="77777777" w:rsidR="0081368B" w:rsidRPr="00A94D15" w:rsidRDefault="0081368B" w:rsidP="0081368B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B050"/>
                <w:sz w:val="28"/>
                <w:szCs w:val="28"/>
                <w:lang w:eastAsia="bg-BG"/>
              </w:rPr>
            </w:pPr>
          </w:p>
          <w:p w14:paraId="046CAFE7" w14:textId="77777777" w:rsidR="0081368B" w:rsidRPr="002F439B" w:rsidRDefault="0081368B" w:rsidP="0081368B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2F439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ОСВОБОЖДАВА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длъжностн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ото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ли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це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от състав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а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на СИК в </w:t>
            </w:r>
            <w:r w:rsidRPr="002F439B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Община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Айтос</w:t>
            </w:r>
            <w:r w:rsidRPr="002F439B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,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съгласно приложения списък.</w:t>
            </w:r>
          </w:p>
          <w:p w14:paraId="58A4EA29" w14:textId="77777777" w:rsidR="0081368B" w:rsidRDefault="0081368B" w:rsidP="0081368B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2F439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НАЗНАЧАВА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на съответн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ата длъжност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в СИК в </w:t>
            </w:r>
            <w:r w:rsidRPr="002F439B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Община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Айтос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лиц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ето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съгласно постъпилото заявление.</w:t>
            </w:r>
          </w:p>
          <w:p w14:paraId="49B81E68" w14:textId="77777777" w:rsidR="0081368B" w:rsidRPr="002F439B" w:rsidRDefault="0081368B" w:rsidP="0081368B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  <w:tbl>
            <w:tblPr>
              <w:tblW w:w="9351" w:type="dxa"/>
              <w:tblInd w:w="7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625"/>
              <w:gridCol w:w="1112"/>
              <w:gridCol w:w="1359"/>
              <w:gridCol w:w="951"/>
              <w:gridCol w:w="1843"/>
              <w:gridCol w:w="1461"/>
            </w:tblGrid>
            <w:tr w:rsidR="0081368B" w:rsidRPr="006761B5" w14:paraId="4481BE74" w14:textId="77777777" w:rsidTr="00454B05">
              <w:trPr>
                <w:trHeight w:val="705"/>
              </w:trPr>
              <w:tc>
                <w:tcPr>
                  <w:tcW w:w="2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37734AC2" w14:textId="77777777" w:rsidR="0081368B" w:rsidRPr="006761B5" w:rsidRDefault="0081368B" w:rsidP="0081368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761B5">
                    <w:rPr>
                      <w:b/>
                      <w:bCs/>
                      <w:color w:val="000000"/>
                      <w:sz w:val="20"/>
                      <w:szCs w:val="20"/>
                    </w:rPr>
                    <w:t>Три имена на заменения член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D07B92F" w14:textId="77777777" w:rsidR="0081368B" w:rsidRPr="006761B5" w:rsidRDefault="0081368B" w:rsidP="0081368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761B5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СИК №     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0C582F92" w14:textId="77777777" w:rsidR="0081368B" w:rsidRPr="006761B5" w:rsidRDefault="0081368B" w:rsidP="0081368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761B5">
                    <w:rPr>
                      <w:b/>
                      <w:bCs/>
                      <w:color w:val="000000"/>
                      <w:sz w:val="20"/>
                      <w:szCs w:val="20"/>
                    </w:rPr>
                    <w:t>Длъжност</w:t>
                  </w: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E25B24E" w14:textId="77777777" w:rsidR="0081368B" w:rsidRPr="006761B5" w:rsidRDefault="0081368B" w:rsidP="0081368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761B5">
                    <w:rPr>
                      <w:b/>
                      <w:bCs/>
                      <w:color w:val="000000"/>
                      <w:sz w:val="20"/>
                      <w:szCs w:val="20"/>
                    </w:rPr>
                    <w:t>Партия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7363200" w14:textId="77777777" w:rsidR="0081368B" w:rsidRPr="006761B5" w:rsidRDefault="0081368B" w:rsidP="0081368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761B5">
                    <w:rPr>
                      <w:b/>
                      <w:bCs/>
                      <w:color w:val="000000"/>
                      <w:sz w:val="20"/>
                      <w:szCs w:val="20"/>
                    </w:rPr>
                    <w:t>Име, презиме, фамилия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52917C4" w14:textId="6499B7CB" w:rsidR="0081368B" w:rsidRPr="006761B5" w:rsidRDefault="0081368B" w:rsidP="0081368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1368B" w:rsidRPr="004805C5" w14:paraId="4DB8E5D6" w14:textId="77777777" w:rsidTr="00454B05">
              <w:trPr>
                <w:trHeight w:val="315"/>
              </w:trPr>
              <w:tc>
                <w:tcPr>
                  <w:tcW w:w="2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074328B" w14:textId="77777777" w:rsidR="0081368B" w:rsidRPr="004805C5" w:rsidRDefault="0081368B" w:rsidP="0081368B">
                  <w:r w:rsidRPr="004805C5">
                    <w:t>Катя Никифорова Божкова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4C3E67F" w14:textId="77777777" w:rsidR="0081368B" w:rsidRDefault="0081368B" w:rsidP="0081368B">
                  <w:pPr>
                    <w:rPr>
                      <w:b/>
                      <w:bCs/>
                    </w:rPr>
                  </w:pPr>
                </w:p>
                <w:p w14:paraId="2A6E7479" w14:textId="77777777" w:rsidR="0081368B" w:rsidRPr="004805C5" w:rsidRDefault="0081368B" w:rsidP="0081368B">
                  <w:pPr>
                    <w:rPr>
                      <w:b/>
                      <w:bCs/>
                    </w:rPr>
                  </w:pPr>
                  <w:r w:rsidRPr="004805C5">
                    <w:rPr>
                      <w:b/>
                      <w:bCs/>
                    </w:rPr>
                    <w:t>20100029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A7713BB" w14:textId="77777777" w:rsidR="0081368B" w:rsidRPr="004805C5" w:rsidRDefault="0081368B" w:rsidP="0081368B">
                  <w:r w:rsidRPr="004805C5">
                    <w:t>член</w:t>
                  </w: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53CDB9A" w14:textId="77777777" w:rsidR="0081368B" w:rsidRPr="004805C5" w:rsidRDefault="0081368B" w:rsidP="0081368B">
                  <w:r w:rsidRPr="004805C5">
                    <w:t>ПП-ДБ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C187A6" w14:textId="77777777" w:rsidR="0081368B" w:rsidRPr="004805C5" w:rsidRDefault="0081368B" w:rsidP="0081368B">
                  <w:r w:rsidRPr="004805C5">
                    <w:t>Чанка Радева Коларова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7DC9F1" w14:textId="465517E1" w:rsidR="0081368B" w:rsidRPr="004805C5" w:rsidRDefault="0081368B" w:rsidP="0081368B"/>
              </w:tc>
            </w:tr>
          </w:tbl>
          <w:p w14:paraId="495620ED" w14:textId="77777777" w:rsidR="0081368B" w:rsidRDefault="0081368B" w:rsidP="0081368B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bg-BG"/>
              </w:rPr>
            </w:pPr>
          </w:p>
          <w:p w14:paraId="083A0A4E" w14:textId="77777777" w:rsidR="0081368B" w:rsidRPr="002F439B" w:rsidRDefault="0081368B" w:rsidP="0081368B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2F439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bg-BG"/>
              </w:rPr>
              <w:lastRenderedPageBreak/>
              <w:t>ОБЕЗСИЛВА</w:t>
            </w:r>
            <w:r w:rsidRPr="002F439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55495E45" w14:textId="77777777" w:rsidR="0081368B" w:rsidRPr="002F439B" w:rsidRDefault="0081368B" w:rsidP="0081368B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2F439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bg-BG"/>
              </w:rPr>
              <w:t>ИЗДАВА</w:t>
            </w:r>
            <w:r w:rsidRPr="002F439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 xml:space="preserve"> удостоверения на назначените членове на СИК.</w:t>
            </w:r>
          </w:p>
          <w:p w14:paraId="2882FF85" w14:textId="77777777" w:rsidR="0081368B" w:rsidRPr="00BE30C8" w:rsidRDefault="0081368B" w:rsidP="0081368B">
            <w:pPr>
              <w:ind w:firstLine="708"/>
              <w:jc w:val="both"/>
              <w:rPr>
                <w:color w:val="2E74B5"/>
                <w:sz w:val="26"/>
                <w:szCs w:val="26"/>
              </w:rPr>
            </w:pPr>
            <w:r w:rsidRPr="00BE30C8">
              <w:rPr>
                <w:sz w:val="26"/>
                <w:szCs w:val="26"/>
                <w:lang w:eastAsia="zh-CN"/>
              </w:rPr>
              <w:t xml:space="preserve">Решението </w:t>
            </w:r>
            <w:r w:rsidRPr="00BE30C8">
              <w:rPr>
                <w:sz w:val="26"/>
                <w:szCs w:val="26"/>
              </w:rPr>
              <w:t>може да се оспорва в тридневен срок от обявяването му пред Централната избирателна комисия</w:t>
            </w:r>
            <w:r w:rsidRPr="00BE30C8">
              <w:rPr>
                <w:sz w:val="26"/>
                <w:szCs w:val="26"/>
                <w:lang w:eastAsia="zh-CN"/>
              </w:rPr>
              <w:t xml:space="preserve"> на основание чл.73, ал.1 от ИК.</w:t>
            </w:r>
          </w:p>
          <w:p w14:paraId="73A5FCA5" w14:textId="77777777" w:rsidR="003709DF" w:rsidRPr="002F439B" w:rsidRDefault="003709DF" w:rsidP="003709DF">
            <w:pPr>
              <w:pStyle w:val="Title"/>
              <w:spacing w:before="360" w:after="120"/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2F439B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РЕШЕНИЕ</w:t>
            </w:r>
          </w:p>
          <w:p w14:paraId="41DA3A28" w14:textId="77777777" w:rsidR="003709DF" w:rsidRPr="00A94D15" w:rsidRDefault="003709DF" w:rsidP="003709DF">
            <w:pPr>
              <w:pStyle w:val="Subtitle"/>
              <w:rPr>
                <w:rFonts w:ascii="Times New Roman" w:hAnsi="Times New Roman"/>
                <w:b/>
                <w:color w:val="00B050"/>
                <w:sz w:val="28"/>
                <w:szCs w:val="28"/>
                <w:lang w:eastAsia="bg-BG"/>
              </w:rPr>
            </w:pPr>
            <w:r w:rsidRPr="002F439B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bg-BG"/>
              </w:rPr>
              <w:t>14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>4</w:t>
            </w:r>
            <w:r w:rsidRPr="002F439B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 –</w:t>
            </w:r>
            <w:r w:rsidRPr="00A94D15">
              <w:rPr>
                <w:rFonts w:ascii="Times New Roman" w:hAnsi="Times New Roman"/>
                <w:b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2F439B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>ЕП/НС</w:t>
            </w:r>
          </w:p>
          <w:p w14:paraId="529AA24A" w14:textId="77777777" w:rsidR="003709DF" w:rsidRPr="002F439B" w:rsidRDefault="003709DF" w:rsidP="00DF0C26">
            <w:pPr>
              <w:ind w:firstLine="640"/>
              <w:jc w:val="both"/>
              <w:rPr>
                <w:color w:val="C45911"/>
                <w:sz w:val="26"/>
                <w:szCs w:val="26"/>
              </w:rPr>
            </w:pPr>
            <w:r w:rsidRPr="002F439B">
              <w:rPr>
                <w:color w:val="000000"/>
                <w:sz w:val="28"/>
                <w:szCs w:val="28"/>
                <w:lang w:eastAsia="zh-CN"/>
              </w:rPr>
              <w:t>ОТНОСНО:</w:t>
            </w:r>
            <w:r w:rsidRPr="002F439B">
              <w:rPr>
                <w:color w:val="000000"/>
                <w:sz w:val="28"/>
                <w:szCs w:val="28"/>
              </w:rPr>
              <w:t xml:space="preserve"> Промени в състави на СИК – Община </w:t>
            </w:r>
            <w:r>
              <w:rPr>
                <w:color w:val="000000"/>
                <w:sz w:val="28"/>
                <w:szCs w:val="28"/>
              </w:rPr>
              <w:t>Карнобат</w:t>
            </w:r>
            <w:r w:rsidRPr="002F439B">
              <w:rPr>
                <w:color w:val="000000"/>
                <w:sz w:val="28"/>
                <w:szCs w:val="28"/>
              </w:rPr>
              <w:t xml:space="preserve"> от квотата на</w:t>
            </w:r>
            <w:r w:rsidRPr="002F439B">
              <w:rPr>
                <w:color w:val="C45911"/>
                <w:sz w:val="28"/>
                <w:szCs w:val="28"/>
              </w:rPr>
              <w:t xml:space="preserve"> </w:t>
            </w:r>
            <w:r w:rsidRPr="002F439B">
              <w:rPr>
                <w:color w:val="000000"/>
                <w:sz w:val="28"/>
                <w:szCs w:val="28"/>
              </w:rPr>
              <w:t>коалиция</w:t>
            </w:r>
            <w:r w:rsidRPr="002F439B">
              <w:rPr>
                <w:b/>
                <w:color w:val="000000"/>
                <w:sz w:val="28"/>
                <w:szCs w:val="28"/>
              </w:rPr>
              <w:t xml:space="preserve"> „ПРОДЪЛЖАВАМЕ ПРОМЯНАТА</w:t>
            </w:r>
            <w:r w:rsidRPr="002F439B">
              <w:rPr>
                <w:b/>
                <w:color w:val="C45911"/>
                <w:sz w:val="28"/>
                <w:szCs w:val="28"/>
              </w:rPr>
              <w:t xml:space="preserve"> </w:t>
            </w:r>
            <w:r w:rsidRPr="002F439B">
              <w:rPr>
                <w:b/>
                <w:color w:val="000000"/>
                <w:sz w:val="28"/>
                <w:szCs w:val="28"/>
              </w:rPr>
              <w:t>–</w:t>
            </w:r>
            <w:r w:rsidRPr="002F439B">
              <w:rPr>
                <w:b/>
                <w:color w:val="C45911"/>
                <w:sz w:val="28"/>
                <w:szCs w:val="28"/>
              </w:rPr>
              <w:t xml:space="preserve"> </w:t>
            </w:r>
            <w:r w:rsidRPr="002F439B">
              <w:rPr>
                <w:b/>
                <w:color w:val="000000"/>
                <w:sz w:val="28"/>
                <w:szCs w:val="28"/>
              </w:rPr>
              <w:t>ДЕМОКРАТИЧНА БЪЛГАРИЯ“</w:t>
            </w:r>
            <w:r w:rsidRPr="002F439B">
              <w:rPr>
                <w:color w:val="C45911"/>
                <w:sz w:val="28"/>
                <w:szCs w:val="28"/>
              </w:rPr>
              <w:t xml:space="preserve"> </w:t>
            </w:r>
            <w:r w:rsidRPr="002F439B">
              <w:rPr>
                <w:color w:val="000000"/>
                <w:sz w:val="28"/>
                <w:szCs w:val="28"/>
              </w:rPr>
              <w:t>за участие в</w:t>
            </w:r>
            <w:r w:rsidRPr="002F439B">
              <w:rPr>
                <w:color w:val="C45911"/>
                <w:sz w:val="28"/>
                <w:szCs w:val="28"/>
              </w:rPr>
              <w:t xml:space="preserve"> </w:t>
            </w:r>
            <w:r w:rsidRPr="002F439B">
              <w:rPr>
                <w:color w:val="000000"/>
                <w:sz w:val="28"/>
                <w:szCs w:val="28"/>
              </w:rPr>
              <w:t>изборите за членове на Европейския парламент от Република България и за народни представители на 9 юни 2024 г.</w:t>
            </w:r>
          </w:p>
          <w:p w14:paraId="1150CBED" w14:textId="77777777" w:rsidR="003709DF" w:rsidRDefault="003709DF" w:rsidP="003709DF">
            <w:pPr>
              <w:pStyle w:val="NoSpacing"/>
              <w:ind w:right="-63" w:firstLine="708"/>
              <w:jc w:val="both"/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</w:pP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Постъпило е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 xml:space="preserve">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заявление с вх.№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 xml:space="preserve">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bg-BG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8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30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.05.2024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 xml:space="preserve">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година, подписано от упълномощен представител на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 xml:space="preserve">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коалиция</w:t>
            </w:r>
            <w:r w:rsidRPr="002F439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„ПРОДЪЛЖАВАМЕ ПРОМЯНАТА – ДЕМОКРАТИЧНА БЪЛГАРИЯ“</w:t>
            </w:r>
            <w:r w:rsidRPr="002F439B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,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 xml:space="preserve">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за извършване на промени в състави на секционни избирателни комисии на територията на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 xml:space="preserve"> </w:t>
            </w:r>
            <w:r w:rsidRPr="002F439B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Община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Карнобат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 xml:space="preserve">.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Към заявлението е приложен списък на хартиен носител с исканите промени и пълномощно от упълномощения представител на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 xml:space="preserve">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коалиция</w:t>
            </w:r>
            <w:r w:rsidRPr="002F439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„ПРОДЪЛЖАВАМЕ ПРОМЯНАТА – ДЕМОКРАТИЧНА БЪЛГАРИЯ“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>.</w:t>
            </w:r>
          </w:p>
          <w:p w14:paraId="63ABEACF" w14:textId="77777777" w:rsidR="003709DF" w:rsidRPr="002F439B" w:rsidRDefault="003709DF" w:rsidP="003709DF">
            <w:pPr>
              <w:pStyle w:val="NoSpacing"/>
              <w:ind w:right="-63" w:firstLine="708"/>
              <w:jc w:val="both"/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</w:pPr>
          </w:p>
          <w:p w14:paraId="555BEB61" w14:textId="77777777" w:rsidR="003709DF" w:rsidRDefault="003709DF" w:rsidP="003709DF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4261BC75" w14:textId="77777777" w:rsidR="003709DF" w:rsidRPr="002F439B" w:rsidRDefault="003709DF" w:rsidP="003709DF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  <w:p w14:paraId="3A87B4A3" w14:textId="77777777" w:rsidR="003709DF" w:rsidRPr="002F439B" w:rsidRDefault="003709DF" w:rsidP="003709DF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0329ACC8" w14:textId="77777777" w:rsidR="003709DF" w:rsidRPr="00A94D15" w:rsidRDefault="003709DF" w:rsidP="003709DF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</w:pPr>
          </w:p>
          <w:p w14:paraId="70D626C8" w14:textId="77777777" w:rsidR="003709DF" w:rsidRPr="002F439B" w:rsidRDefault="003709DF" w:rsidP="003709DF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  <w:r w:rsidRPr="002F439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РЕШИ:</w:t>
            </w:r>
          </w:p>
          <w:p w14:paraId="629AB45A" w14:textId="77777777" w:rsidR="003709DF" w:rsidRPr="00A94D15" w:rsidRDefault="003709DF" w:rsidP="003709DF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B050"/>
                <w:sz w:val="28"/>
                <w:szCs w:val="28"/>
                <w:lang w:eastAsia="bg-BG"/>
              </w:rPr>
            </w:pPr>
          </w:p>
          <w:p w14:paraId="6405CE9D" w14:textId="77777777" w:rsidR="003709DF" w:rsidRPr="002F439B" w:rsidRDefault="003709DF" w:rsidP="003709DF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2F439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ОСВОБОЖДАВА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длъжностните лица от съставите на СИК в </w:t>
            </w:r>
            <w:r w:rsidRPr="002F439B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Община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Карнобат</w:t>
            </w:r>
            <w:r w:rsidRPr="002F439B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,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съгласно приложения списък.</w:t>
            </w:r>
          </w:p>
          <w:p w14:paraId="4DD448C8" w14:textId="77777777" w:rsidR="003709DF" w:rsidRDefault="003709DF" w:rsidP="003709DF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2F439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НАЗНАЧАВА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на съответните длъжности в СИК в </w:t>
            </w:r>
            <w:r w:rsidRPr="002F439B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Община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Карнобат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лицата съгласно постъпилото заявление.</w:t>
            </w:r>
          </w:p>
          <w:p w14:paraId="63F90223" w14:textId="77777777" w:rsidR="003709DF" w:rsidRDefault="003709DF" w:rsidP="003709DF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  <w:tbl>
            <w:tblPr>
              <w:tblW w:w="0" w:type="auto"/>
              <w:tblInd w:w="7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87"/>
              <w:gridCol w:w="1444"/>
              <w:gridCol w:w="851"/>
              <w:gridCol w:w="709"/>
              <w:gridCol w:w="1984"/>
            </w:tblGrid>
            <w:tr w:rsidR="00B308E6" w:rsidRPr="005511D9" w14:paraId="68017162" w14:textId="77777777" w:rsidTr="00454B05">
              <w:trPr>
                <w:trHeight w:val="1425"/>
              </w:trPr>
              <w:tc>
                <w:tcPr>
                  <w:tcW w:w="3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2D3DE9E" w14:textId="77777777" w:rsidR="00B308E6" w:rsidRPr="00FC23E7" w:rsidRDefault="00B308E6" w:rsidP="003709DF">
                  <w:pPr>
                    <w:jc w:val="center"/>
                    <w:rPr>
                      <w:b/>
                      <w:bCs/>
                    </w:rPr>
                  </w:pPr>
                  <w:r w:rsidRPr="00FC23E7">
                    <w:rPr>
                      <w:b/>
                      <w:bCs/>
                    </w:rPr>
                    <w:t>Три имена на заменения член</w:t>
                  </w:r>
                </w:p>
              </w:tc>
              <w:tc>
                <w:tcPr>
                  <w:tcW w:w="1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5102E6F" w14:textId="77777777" w:rsidR="00B308E6" w:rsidRPr="00FC23E7" w:rsidRDefault="00B308E6" w:rsidP="003709DF">
                  <w:pPr>
                    <w:jc w:val="center"/>
                    <w:rPr>
                      <w:b/>
                      <w:bCs/>
                    </w:rPr>
                  </w:pPr>
                  <w:r w:rsidRPr="00FC23E7">
                    <w:rPr>
                      <w:b/>
                      <w:bCs/>
                    </w:rPr>
                    <w:t xml:space="preserve">СИК №      </w:t>
                  </w:r>
                  <w:r w:rsidRPr="00FC23E7">
                    <w:t>(изписва се пълният номер на секцията)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08D24CC4" w14:textId="77777777" w:rsidR="00B308E6" w:rsidRPr="00FC23E7" w:rsidRDefault="00B308E6" w:rsidP="003709DF">
                  <w:pPr>
                    <w:jc w:val="center"/>
                    <w:rPr>
                      <w:b/>
                      <w:bCs/>
                    </w:rPr>
                  </w:pPr>
                  <w:r w:rsidRPr="00FC23E7">
                    <w:rPr>
                      <w:b/>
                      <w:bCs/>
                    </w:rPr>
                    <w:t>Длъжност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06D7B92C" w14:textId="77777777" w:rsidR="00B308E6" w:rsidRPr="00FC23E7" w:rsidRDefault="00B308E6" w:rsidP="003709DF">
                  <w:pPr>
                    <w:jc w:val="center"/>
                    <w:rPr>
                      <w:b/>
                      <w:bCs/>
                    </w:rPr>
                  </w:pPr>
                  <w:r w:rsidRPr="00FC23E7">
                    <w:rPr>
                      <w:b/>
                      <w:bCs/>
                    </w:rPr>
                    <w:t>Партия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CE788C8" w14:textId="77777777" w:rsidR="00B308E6" w:rsidRPr="00FC23E7" w:rsidRDefault="00B308E6" w:rsidP="003709DF">
                  <w:pPr>
                    <w:jc w:val="center"/>
                    <w:rPr>
                      <w:b/>
                      <w:bCs/>
                    </w:rPr>
                  </w:pPr>
                  <w:r w:rsidRPr="00FC23E7">
                    <w:rPr>
                      <w:b/>
                      <w:bCs/>
                    </w:rPr>
                    <w:t>Име, презиме, фамилия</w:t>
                  </w:r>
                </w:p>
              </w:tc>
            </w:tr>
            <w:tr w:rsidR="00B308E6" w:rsidRPr="005511D9" w14:paraId="6F4DC710" w14:textId="77777777" w:rsidTr="00454B05">
              <w:trPr>
                <w:trHeight w:val="315"/>
              </w:trPr>
              <w:tc>
                <w:tcPr>
                  <w:tcW w:w="3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67B46A" w14:textId="77777777" w:rsidR="00B308E6" w:rsidRPr="00FC23E7" w:rsidRDefault="00B308E6" w:rsidP="003709DF">
                  <w:pPr>
                    <w:jc w:val="center"/>
                  </w:pPr>
                  <w:r w:rsidRPr="00FC23E7">
                    <w:t xml:space="preserve">Светлана Тодорова Данчева 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810AFF" w14:textId="77777777" w:rsidR="00B308E6" w:rsidRPr="00FC23E7" w:rsidRDefault="00B308E6" w:rsidP="003709DF">
                  <w:pPr>
                    <w:jc w:val="center"/>
                  </w:pPr>
                  <w:r w:rsidRPr="00FC23E7">
                    <w:t>020900002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8F8CDC" w14:textId="77777777" w:rsidR="00B308E6" w:rsidRPr="00FC23E7" w:rsidRDefault="00B308E6" w:rsidP="003709DF">
                  <w:pPr>
                    <w:jc w:val="center"/>
                  </w:pPr>
                  <w:r w:rsidRPr="00FC23E7">
                    <w:t>Член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1BC4EA" w14:textId="77777777" w:rsidR="00B308E6" w:rsidRPr="00FC23E7" w:rsidRDefault="00B308E6" w:rsidP="003709DF">
                  <w:pPr>
                    <w:jc w:val="center"/>
                  </w:pPr>
                  <w:r w:rsidRPr="00FC23E7"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5E1B8D" w14:textId="77777777" w:rsidR="00B308E6" w:rsidRPr="00FC23E7" w:rsidRDefault="00B308E6" w:rsidP="003709DF">
                  <w:pPr>
                    <w:jc w:val="center"/>
                  </w:pPr>
                  <w:r w:rsidRPr="00FC23E7">
                    <w:t>ТЕОДОРА РАДЕВА ПЕТРОВА</w:t>
                  </w:r>
                </w:p>
              </w:tc>
            </w:tr>
            <w:tr w:rsidR="00B308E6" w:rsidRPr="005511D9" w14:paraId="0B7184AB" w14:textId="77777777" w:rsidTr="00454B05">
              <w:trPr>
                <w:trHeight w:val="315"/>
              </w:trPr>
              <w:tc>
                <w:tcPr>
                  <w:tcW w:w="3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DA94FF" w14:textId="77777777" w:rsidR="00B308E6" w:rsidRPr="00FC23E7" w:rsidRDefault="00B308E6" w:rsidP="003709DF">
                  <w:pPr>
                    <w:jc w:val="center"/>
                  </w:pPr>
                  <w:r w:rsidRPr="00FC23E7">
                    <w:lastRenderedPageBreak/>
                    <w:t xml:space="preserve">Николинка Митрева Иванова 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92A890" w14:textId="77777777" w:rsidR="00B308E6" w:rsidRPr="00FC23E7" w:rsidRDefault="00B308E6" w:rsidP="003709DF">
                  <w:pPr>
                    <w:jc w:val="center"/>
                  </w:pPr>
                  <w:r w:rsidRPr="00FC23E7">
                    <w:t>020900002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59A9C6" w14:textId="77777777" w:rsidR="00B308E6" w:rsidRPr="00FC23E7" w:rsidRDefault="00B308E6" w:rsidP="003709DF">
                  <w:pPr>
                    <w:jc w:val="center"/>
                  </w:pPr>
                  <w:r w:rsidRPr="00FC23E7">
                    <w:t>Член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D30EBC" w14:textId="77777777" w:rsidR="00B308E6" w:rsidRPr="00FC23E7" w:rsidRDefault="00B308E6" w:rsidP="003709DF">
                  <w:pPr>
                    <w:jc w:val="center"/>
                  </w:pPr>
                  <w:r w:rsidRPr="00FC23E7"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E91B3D" w14:textId="77777777" w:rsidR="00B308E6" w:rsidRPr="00FC23E7" w:rsidRDefault="00B308E6" w:rsidP="003709DF">
                  <w:pPr>
                    <w:jc w:val="center"/>
                  </w:pPr>
                  <w:r w:rsidRPr="00FC23E7">
                    <w:t>Рени Златева Иванова</w:t>
                  </w:r>
                </w:p>
              </w:tc>
            </w:tr>
            <w:tr w:rsidR="00B308E6" w:rsidRPr="005511D9" w14:paraId="08F84E5C" w14:textId="77777777" w:rsidTr="00454B05">
              <w:trPr>
                <w:trHeight w:val="315"/>
              </w:trPr>
              <w:tc>
                <w:tcPr>
                  <w:tcW w:w="3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FB5DDA" w14:textId="77777777" w:rsidR="00B308E6" w:rsidRPr="00FC23E7" w:rsidRDefault="00B308E6" w:rsidP="003709DF">
                  <w:pPr>
                    <w:jc w:val="center"/>
                  </w:pPr>
                  <w:r w:rsidRPr="00FC23E7">
                    <w:t>Мариела Денчева Ташева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4C43D7" w14:textId="77777777" w:rsidR="00B308E6" w:rsidRPr="00FC23E7" w:rsidRDefault="00B308E6" w:rsidP="003709DF">
                  <w:pPr>
                    <w:jc w:val="center"/>
                  </w:pPr>
                  <w:r w:rsidRPr="00FC23E7">
                    <w:t>020900003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D39287" w14:textId="77777777" w:rsidR="00B308E6" w:rsidRPr="00FC23E7" w:rsidRDefault="00B308E6" w:rsidP="003709DF">
                  <w:pPr>
                    <w:jc w:val="center"/>
                  </w:pPr>
                  <w:r w:rsidRPr="00FC23E7">
                    <w:t>Секретар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A935F6" w14:textId="77777777" w:rsidR="00B308E6" w:rsidRPr="00FC23E7" w:rsidRDefault="00B308E6" w:rsidP="003709DF">
                  <w:pPr>
                    <w:jc w:val="center"/>
                  </w:pPr>
                  <w:r w:rsidRPr="00FC23E7"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87EE04" w14:textId="77777777" w:rsidR="00B308E6" w:rsidRPr="00FC23E7" w:rsidRDefault="00B308E6" w:rsidP="003709DF">
                  <w:pPr>
                    <w:jc w:val="center"/>
                  </w:pPr>
                  <w:r w:rsidRPr="00FC23E7">
                    <w:t>Наталия Петрова Петрова</w:t>
                  </w:r>
                </w:p>
              </w:tc>
            </w:tr>
            <w:tr w:rsidR="00B308E6" w:rsidRPr="005511D9" w14:paraId="43BCFE4E" w14:textId="77777777" w:rsidTr="00454B05">
              <w:trPr>
                <w:trHeight w:val="315"/>
              </w:trPr>
              <w:tc>
                <w:tcPr>
                  <w:tcW w:w="3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E2E10F" w14:textId="77777777" w:rsidR="00B308E6" w:rsidRPr="00FC23E7" w:rsidRDefault="00B308E6" w:rsidP="003709DF">
                  <w:pPr>
                    <w:jc w:val="center"/>
                  </w:pPr>
                  <w:r w:rsidRPr="00FC23E7">
                    <w:t xml:space="preserve">Траяна Димитрова Узунова 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E0DAC8" w14:textId="77777777" w:rsidR="00B308E6" w:rsidRPr="00FC23E7" w:rsidRDefault="00B308E6" w:rsidP="003709DF">
                  <w:pPr>
                    <w:jc w:val="center"/>
                  </w:pPr>
                  <w:r w:rsidRPr="00FC23E7">
                    <w:t>020900004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361ECC" w14:textId="77777777" w:rsidR="00B308E6" w:rsidRPr="00FC23E7" w:rsidRDefault="00B308E6" w:rsidP="003709DF">
                  <w:pPr>
                    <w:jc w:val="center"/>
                  </w:pPr>
                  <w:r w:rsidRPr="00FC23E7">
                    <w:t>Секретар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484091" w14:textId="77777777" w:rsidR="00B308E6" w:rsidRPr="00FC23E7" w:rsidRDefault="00B308E6" w:rsidP="003709DF">
                  <w:pPr>
                    <w:jc w:val="center"/>
                  </w:pPr>
                  <w:r w:rsidRPr="00FC23E7"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E1C6F5" w14:textId="77777777" w:rsidR="00B308E6" w:rsidRPr="00FC23E7" w:rsidRDefault="00B308E6" w:rsidP="003709DF">
                  <w:pPr>
                    <w:jc w:val="center"/>
                  </w:pPr>
                  <w:r w:rsidRPr="00FC23E7">
                    <w:t xml:space="preserve">Светлана Тодорова Данчева </w:t>
                  </w:r>
                </w:p>
              </w:tc>
            </w:tr>
            <w:tr w:rsidR="00B308E6" w:rsidRPr="005511D9" w14:paraId="78D5E714" w14:textId="77777777" w:rsidTr="00454B05">
              <w:trPr>
                <w:trHeight w:val="315"/>
              </w:trPr>
              <w:tc>
                <w:tcPr>
                  <w:tcW w:w="3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74CD7A" w14:textId="77777777" w:rsidR="00B308E6" w:rsidRPr="00FC23E7" w:rsidRDefault="00B308E6" w:rsidP="003709DF">
                  <w:pPr>
                    <w:jc w:val="center"/>
                  </w:pPr>
                  <w:r w:rsidRPr="00FC23E7">
                    <w:t>Теодора Огнянова Атанасова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FBA4AD" w14:textId="77777777" w:rsidR="00B308E6" w:rsidRPr="00FC23E7" w:rsidRDefault="00B308E6" w:rsidP="003709DF">
                  <w:pPr>
                    <w:jc w:val="center"/>
                  </w:pPr>
                  <w:r w:rsidRPr="00FC23E7">
                    <w:t>020900004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E95525" w14:textId="77777777" w:rsidR="00B308E6" w:rsidRPr="00FC23E7" w:rsidRDefault="00B308E6" w:rsidP="003709DF">
                  <w:pPr>
                    <w:jc w:val="center"/>
                  </w:pPr>
                  <w:r w:rsidRPr="00FC23E7">
                    <w:t>Член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742D2E" w14:textId="77777777" w:rsidR="00B308E6" w:rsidRPr="00FC23E7" w:rsidRDefault="00B308E6" w:rsidP="003709DF">
                  <w:pPr>
                    <w:jc w:val="center"/>
                  </w:pPr>
                  <w:r w:rsidRPr="00FC23E7"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F61526" w14:textId="77777777" w:rsidR="00B308E6" w:rsidRPr="00FC23E7" w:rsidRDefault="00B308E6" w:rsidP="003709DF">
                  <w:pPr>
                    <w:jc w:val="center"/>
                  </w:pPr>
                  <w:r w:rsidRPr="00FC23E7">
                    <w:t xml:space="preserve">Траяна Димитрова Узунова </w:t>
                  </w:r>
                </w:p>
              </w:tc>
            </w:tr>
            <w:tr w:rsidR="00B308E6" w:rsidRPr="005511D9" w14:paraId="29319DB8" w14:textId="77777777" w:rsidTr="00454B05">
              <w:trPr>
                <w:trHeight w:val="345"/>
              </w:trPr>
              <w:tc>
                <w:tcPr>
                  <w:tcW w:w="3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0ED2DE" w14:textId="77777777" w:rsidR="00B308E6" w:rsidRPr="00FC23E7" w:rsidRDefault="00B308E6" w:rsidP="003709DF">
                  <w:pPr>
                    <w:jc w:val="center"/>
                  </w:pPr>
                  <w:r w:rsidRPr="00FC23E7">
                    <w:t xml:space="preserve">Йорданка Стойчева Стоева  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BC5800" w14:textId="77777777" w:rsidR="00B308E6" w:rsidRPr="00FC23E7" w:rsidRDefault="00B308E6" w:rsidP="003709DF">
                  <w:pPr>
                    <w:jc w:val="center"/>
                  </w:pPr>
                  <w:r w:rsidRPr="00FC23E7">
                    <w:t>020900005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88F18A" w14:textId="77777777" w:rsidR="00B308E6" w:rsidRPr="00FC23E7" w:rsidRDefault="00B308E6" w:rsidP="003709DF">
                  <w:pPr>
                    <w:jc w:val="center"/>
                  </w:pPr>
                  <w:r w:rsidRPr="00FC23E7">
                    <w:t>Председател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A6E03A" w14:textId="77777777" w:rsidR="00B308E6" w:rsidRPr="00FC23E7" w:rsidRDefault="00B308E6" w:rsidP="003709DF">
                  <w:pPr>
                    <w:jc w:val="center"/>
                  </w:pPr>
                  <w:r w:rsidRPr="00FC23E7"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F4C12C" w14:textId="77777777" w:rsidR="00B308E6" w:rsidRPr="00FC23E7" w:rsidRDefault="00B308E6" w:rsidP="003709DF">
                  <w:pPr>
                    <w:jc w:val="center"/>
                  </w:pPr>
                  <w:r w:rsidRPr="00FC23E7">
                    <w:t>Ирина Илиева Недкова</w:t>
                  </w:r>
                </w:p>
              </w:tc>
            </w:tr>
            <w:tr w:rsidR="00B308E6" w:rsidRPr="005511D9" w14:paraId="20F82A62" w14:textId="77777777" w:rsidTr="00454B05">
              <w:trPr>
                <w:trHeight w:val="390"/>
              </w:trPr>
              <w:tc>
                <w:tcPr>
                  <w:tcW w:w="3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7C5935" w14:textId="77777777" w:rsidR="00B308E6" w:rsidRPr="00FC23E7" w:rsidRDefault="00B308E6" w:rsidP="003709DF">
                  <w:pPr>
                    <w:jc w:val="center"/>
                  </w:pPr>
                  <w:r w:rsidRPr="00FC23E7">
                    <w:t>Таня Илиева Хубчева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773D65" w14:textId="77777777" w:rsidR="00B308E6" w:rsidRPr="00FC23E7" w:rsidRDefault="00B308E6" w:rsidP="003709DF">
                  <w:pPr>
                    <w:jc w:val="center"/>
                  </w:pPr>
                  <w:r w:rsidRPr="00FC23E7">
                    <w:t>02090006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7AF7F9" w14:textId="77777777" w:rsidR="00B308E6" w:rsidRPr="00FC23E7" w:rsidRDefault="00B308E6" w:rsidP="003709DF">
                  <w:pPr>
                    <w:jc w:val="center"/>
                  </w:pPr>
                  <w:r w:rsidRPr="00FC23E7">
                    <w:t>Член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87F2B6" w14:textId="77777777" w:rsidR="00B308E6" w:rsidRPr="00FC23E7" w:rsidRDefault="00B308E6" w:rsidP="003709DF">
                  <w:pPr>
                    <w:jc w:val="center"/>
                  </w:pPr>
                  <w:r w:rsidRPr="00FC23E7"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76EF22" w14:textId="77777777" w:rsidR="00B308E6" w:rsidRPr="00FC23E7" w:rsidRDefault="00B308E6" w:rsidP="003709DF">
                  <w:pPr>
                    <w:jc w:val="center"/>
                  </w:pPr>
                  <w:r w:rsidRPr="00FC23E7">
                    <w:t>Димитринка Милкова Кинева</w:t>
                  </w:r>
                </w:p>
              </w:tc>
            </w:tr>
            <w:tr w:rsidR="00B308E6" w:rsidRPr="005511D9" w14:paraId="55B17647" w14:textId="77777777" w:rsidTr="00454B05">
              <w:trPr>
                <w:trHeight w:val="315"/>
              </w:trPr>
              <w:tc>
                <w:tcPr>
                  <w:tcW w:w="3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7EACDE" w14:textId="77777777" w:rsidR="00B308E6" w:rsidRPr="00FC23E7" w:rsidRDefault="00B308E6" w:rsidP="003709DF">
                  <w:pPr>
                    <w:jc w:val="center"/>
                  </w:pPr>
                  <w:r w:rsidRPr="00FC23E7">
                    <w:t xml:space="preserve">Румяна Атанасова Йорданова 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BAB47C" w14:textId="77777777" w:rsidR="00B308E6" w:rsidRPr="00FC23E7" w:rsidRDefault="00B308E6" w:rsidP="003709DF">
                  <w:pPr>
                    <w:jc w:val="center"/>
                  </w:pPr>
                  <w:r w:rsidRPr="00FC23E7">
                    <w:t>020900007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AAF25C" w14:textId="77777777" w:rsidR="00B308E6" w:rsidRPr="00FC23E7" w:rsidRDefault="00B308E6" w:rsidP="003709DF">
                  <w:pPr>
                    <w:jc w:val="center"/>
                  </w:pPr>
                  <w:r w:rsidRPr="00FC23E7">
                    <w:t>Член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2069E5" w14:textId="77777777" w:rsidR="00B308E6" w:rsidRPr="00FC23E7" w:rsidRDefault="00B308E6" w:rsidP="003709DF">
                  <w:pPr>
                    <w:jc w:val="center"/>
                  </w:pPr>
                  <w:r w:rsidRPr="00FC23E7"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8B520D" w14:textId="77777777" w:rsidR="00B308E6" w:rsidRPr="00FC23E7" w:rsidRDefault="00B308E6" w:rsidP="003709DF">
                  <w:pPr>
                    <w:jc w:val="center"/>
                  </w:pPr>
                  <w:r w:rsidRPr="00FC23E7">
                    <w:t xml:space="preserve">Йорданка Стойчева Стоева  </w:t>
                  </w:r>
                </w:p>
              </w:tc>
            </w:tr>
            <w:tr w:rsidR="00B308E6" w:rsidRPr="005511D9" w14:paraId="283F6658" w14:textId="77777777" w:rsidTr="00454B05">
              <w:trPr>
                <w:trHeight w:val="315"/>
              </w:trPr>
              <w:tc>
                <w:tcPr>
                  <w:tcW w:w="308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413611B" w14:textId="77777777" w:rsidR="00B308E6" w:rsidRPr="00FC23E7" w:rsidRDefault="00B308E6" w:rsidP="003709DF">
                  <w:pPr>
                    <w:jc w:val="center"/>
                  </w:pPr>
                  <w:r w:rsidRPr="00FC23E7">
                    <w:t>Здравко Северинов Генчев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80FE15" w14:textId="77777777" w:rsidR="00B308E6" w:rsidRPr="00FC23E7" w:rsidRDefault="00B308E6" w:rsidP="003709DF">
                  <w:pPr>
                    <w:jc w:val="center"/>
                  </w:pPr>
                  <w:r w:rsidRPr="00FC23E7">
                    <w:t>020900007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A04B16" w14:textId="77777777" w:rsidR="00B308E6" w:rsidRPr="00FC23E7" w:rsidRDefault="00B308E6" w:rsidP="003709DF">
                  <w:pPr>
                    <w:jc w:val="center"/>
                  </w:pPr>
                  <w:r w:rsidRPr="00FC23E7">
                    <w:t>Член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6D7490" w14:textId="77777777" w:rsidR="00B308E6" w:rsidRPr="00FC23E7" w:rsidRDefault="00B308E6" w:rsidP="003709DF">
                  <w:pPr>
                    <w:jc w:val="center"/>
                  </w:pPr>
                  <w:r w:rsidRPr="00FC23E7"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1DB5E5" w14:textId="77777777" w:rsidR="00B308E6" w:rsidRPr="00FC23E7" w:rsidRDefault="00B308E6" w:rsidP="003709DF">
                  <w:pPr>
                    <w:jc w:val="center"/>
                  </w:pPr>
                  <w:r w:rsidRPr="00FC23E7">
                    <w:t>Живка Станчева Георгиева</w:t>
                  </w:r>
                </w:p>
              </w:tc>
            </w:tr>
            <w:tr w:rsidR="00B308E6" w:rsidRPr="005511D9" w14:paraId="175BAC46" w14:textId="77777777" w:rsidTr="00454B05">
              <w:trPr>
                <w:trHeight w:val="315"/>
              </w:trPr>
              <w:tc>
                <w:tcPr>
                  <w:tcW w:w="3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45FF15" w14:textId="77777777" w:rsidR="00B308E6" w:rsidRPr="00FC23E7" w:rsidRDefault="00B308E6" w:rsidP="003709DF">
                  <w:pPr>
                    <w:jc w:val="center"/>
                  </w:pPr>
                  <w:r w:rsidRPr="00FC23E7">
                    <w:t>Иван Йорданов Вълков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579C8C" w14:textId="77777777" w:rsidR="00B308E6" w:rsidRPr="00FC23E7" w:rsidRDefault="00B308E6" w:rsidP="003709DF">
                  <w:pPr>
                    <w:jc w:val="center"/>
                  </w:pPr>
                  <w:r w:rsidRPr="00FC23E7">
                    <w:t>020900008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1D917B" w14:textId="77777777" w:rsidR="00B308E6" w:rsidRPr="00FC23E7" w:rsidRDefault="00B308E6" w:rsidP="003709DF">
                  <w:pPr>
                    <w:jc w:val="center"/>
                  </w:pPr>
                  <w:r w:rsidRPr="00FC23E7">
                    <w:t>Секретар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6307BB" w14:textId="77777777" w:rsidR="00B308E6" w:rsidRPr="00FC23E7" w:rsidRDefault="00B308E6" w:rsidP="003709DF">
                  <w:pPr>
                    <w:jc w:val="center"/>
                  </w:pPr>
                  <w:r w:rsidRPr="00FC23E7"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2C6813" w14:textId="77777777" w:rsidR="00B308E6" w:rsidRPr="00FC23E7" w:rsidRDefault="00B308E6" w:rsidP="003709DF">
                  <w:pPr>
                    <w:jc w:val="center"/>
                  </w:pPr>
                  <w:r w:rsidRPr="00FC23E7">
                    <w:t xml:space="preserve">Румяна Атанасова Йорданова </w:t>
                  </w:r>
                </w:p>
              </w:tc>
            </w:tr>
            <w:tr w:rsidR="00B308E6" w:rsidRPr="005511D9" w14:paraId="3F4D463E" w14:textId="77777777" w:rsidTr="00454B05">
              <w:trPr>
                <w:trHeight w:val="630"/>
              </w:trPr>
              <w:tc>
                <w:tcPr>
                  <w:tcW w:w="3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ECBA2B" w14:textId="77777777" w:rsidR="00B308E6" w:rsidRPr="00FC23E7" w:rsidRDefault="00B308E6" w:rsidP="003709DF">
                  <w:pPr>
                    <w:jc w:val="center"/>
                  </w:pPr>
                  <w:r w:rsidRPr="00FC23E7">
                    <w:t>Донка Захариева Димитрова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AEDB10" w14:textId="77777777" w:rsidR="00B308E6" w:rsidRPr="00FC23E7" w:rsidRDefault="00B308E6" w:rsidP="003709DF">
                  <w:pPr>
                    <w:jc w:val="center"/>
                  </w:pPr>
                  <w:r w:rsidRPr="00FC23E7">
                    <w:t>020900009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16CDAD" w14:textId="77777777" w:rsidR="00B308E6" w:rsidRPr="00FC23E7" w:rsidRDefault="00B308E6" w:rsidP="003709DF">
                  <w:pPr>
                    <w:jc w:val="center"/>
                  </w:pPr>
                  <w:r w:rsidRPr="00FC23E7">
                    <w:t>Заместник - председател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DD5005" w14:textId="77777777" w:rsidR="00B308E6" w:rsidRPr="00FC23E7" w:rsidRDefault="00B308E6" w:rsidP="003709DF">
                  <w:pPr>
                    <w:jc w:val="center"/>
                  </w:pPr>
                  <w:r w:rsidRPr="00FC23E7"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53B86A" w14:textId="77777777" w:rsidR="00B308E6" w:rsidRPr="00FC23E7" w:rsidRDefault="00B308E6" w:rsidP="003709DF">
                  <w:pPr>
                    <w:jc w:val="center"/>
                  </w:pPr>
                  <w:r w:rsidRPr="00FC23E7">
                    <w:t>Йордан Атанасов Богданов</w:t>
                  </w:r>
                </w:p>
              </w:tc>
            </w:tr>
            <w:tr w:rsidR="00B308E6" w:rsidRPr="005511D9" w14:paraId="1310455E" w14:textId="77777777" w:rsidTr="00454B05">
              <w:trPr>
                <w:trHeight w:val="315"/>
              </w:trPr>
              <w:tc>
                <w:tcPr>
                  <w:tcW w:w="3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8C83D4" w14:textId="77777777" w:rsidR="00B308E6" w:rsidRPr="00FC23E7" w:rsidRDefault="00B308E6" w:rsidP="003709DF">
                  <w:pPr>
                    <w:jc w:val="center"/>
                  </w:pPr>
                  <w:r w:rsidRPr="00FC23E7">
                    <w:t xml:space="preserve">Борислава Желязкова Русева 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AA248C" w14:textId="77777777" w:rsidR="00B308E6" w:rsidRPr="00FC23E7" w:rsidRDefault="00B308E6" w:rsidP="003709DF">
                  <w:pPr>
                    <w:jc w:val="center"/>
                  </w:pPr>
                  <w:r w:rsidRPr="00FC23E7">
                    <w:t>020900010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48E21B" w14:textId="77777777" w:rsidR="00B308E6" w:rsidRPr="00FC23E7" w:rsidRDefault="00B308E6" w:rsidP="003709DF">
                  <w:pPr>
                    <w:jc w:val="center"/>
                  </w:pPr>
                  <w:r w:rsidRPr="00FC23E7">
                    <w:t>Секретар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16F815" w14:textId="77777777" w:rsidR="00B308E6" w:rsidRPr="00FC23E7" w:rsidRDefault="00B308E6" w:rsidP="003709DF">
                  <w:pPr>
                    <w:jc w:val="center"/>
                  </w:pPr>
                  <w:r w:rsidRPr="00FC23E7"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38020B" w14:textId="77777777" w:rsidR="00B308E6" w:rsidRPr="00FC23E7" w:rsidRDefault="00B308E6" w:rsidP="003709DF">
                  <w:pPr>
                    <w:jc w:val="center"/>
                  </w:pPr>
                  <w:r w:rsidRPr="00FC23E7">
                    <w:t>Диана Милева Тодорова</w:t>
                  </w:r>
                </w:p>
              </w:tc>
            </w:tr>
            <w:tr w:rsidR="00B308E6" w:rsidRPr="005511D9" w14:paraId="107DFAA3" w14:textId="77777777" w:rsidTr="00454B05">
              <w:trPr>
                <w:trHeight w:val="630"/>
              </w:trPr>
              <w:tc>
                <w:tcPr>
                  <w:tcW w:w="3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41E569" w14:textId="77777777" w:rsidR="00B308E6" w:rsidRPr="00FC23E7" w:rsidRDefault="00B308E6" w:rsidP="003709DF">
                  <w:pPr>
                    <w:jc w:val="center"/>
                  </w:pPr>
                  <w:r w:rsidRPr="00FC23E7">
                    <w:t>Мария Димова Иванова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0AEB2C" w14:textId="77777777" w:rsidR="00B308E6" w:rsidRPr="00FC23E7" w:rsidRDefault="00B308E6" w:rsidP="003709DF">
                  <w:pPr>
                    <w:jc w:val="center"/>
                  </w:pPr>
                  <w:r w:rsidRPr="00FC23E7">
                    <w:t>020900012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ECE4E7" w14:textId="77777777" w:rsidR="00B308E6" w:rsidRPr="00FC23E7" w:rsidRDefault="00B308E6" w:rsidP="003709DF">
                  <w:pPr>
                    <w:jc w:val="center"/>
                  </w:pPr>
                  <w:r w:rsidRPr="00FC23E7">
                    <w:t>Заместник - председател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165DAB" w14:textId="77777777" w:rsidR="00B308E6" w:rsidRPr="00FC23E7" w:rsidRDefault="00B308E6" w:rsidP="003709DF">
                  <w:pPr>
                    <w:jc w:val="center"/>
                  </w:pPr>
                  <w:r w:rsidRPr="00FC23E7"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142464" w14:textId="77777777" w:rsidR="00B308E6" w:rsidRPr="00FC23E7" w:rsidRDefault="00B308E6" w:rsidP="003709DF">
                  <w:pPr>
                    <w:jc w:val="center"/>
                  </w:pPr>
                  <w:r w:rsidRPr="00FC23E7">
                    <w:t>Гергана Дончева Нанева</w:t>
                  </w:r>
                </w:p>
              </w:tc>
            </w:tr>
            <w:tr w:rsidR="00B308E6" w:rsidRPr="005511D9" w14:paraId="10EA4530" w14:textId="77777777" w:rsidTr="00454B05">
              <w:trPr>
                <w:trHeight w:val="315"/>
              </w:trPr>
              <w:tc>
                <w:tcPr>
                  <w:tcW w:w="3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04E7C0" w14:textId="77777777" w:rsidR="00B308E6" w:rsidRPr="00FC23E7" w:rsidRDefault="00B308E6" w:rsidP="003709DF">
                  <w:pPr>
                    <w:jc w:val="center"/>
                  </w:pPr>
                  <w:r w:rsidRPr="00FC23E7">
                    <w:t>Галя Василева Стоянова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3B94DA" w14:textId="77777777" w:rsidR="00B308E6" w:rsidRPr="00FC23E7" w:rsidRDefault="00B308E6" w:rsidP="003709DF">
                  <w:pPr>
                    <w:jc w:val="center"/>
                  </w:pPr>
                  <w:r w:rsidRPr="00FC23E7">
                    <w:t>020900013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CA62CF" w14:textId="77777777" w:rsidR="00B308E6" w:rsidRPr="00FC23E7" w:rsidRDefault="00B308E6" w:rsidP="003709DF">
                  <w:pPr>
                    <w:jc w:val="center"/>
                  </w:pPr>
                  <w:r w:rsidRPr="00FC23E7">
                    <w:t>Секретар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3D8388" w14:textId="77777777" w:rsidR="00B308E6" w:rsidRPr="00FC23E7" w:rsidRDefault="00B308E6" w:rsidP="003709DF">
                  <w:pPr>
                    <w:jc w:val="center"/>
                  </w:pPr>
                  <w:r w:rsidRPr="00FC23E7"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EBB433" w14:textId="77777777" w:rsidR="00B308E6" w:rsidRPr="00FC23E7" w:rsidRDefault="00B308E6" w:rsidP="003709DF">
                  <w:pPr>
                    <w:jc w:val="center"/>
                  </w:pPr>
                  <w:r w:rsidRPr="00FC23E7">
                    <w:t>Росица Димова Тодорова</w:t>
                  </w:r>
                </w:p>
              </w:tc>
            </w:tr>
            <w:tr w:rsidR="00B308E6" w:rsidRPr="005511D9" w14:paraId="35C31AF3" w14:textId="77777777" w:rsidTr="00454B05">
              <w:trPr>
                <w:trHeight w:val="630"/>
              </w:trPr>
              <w:tc>
                <w:tcPr>
                  <w:tcW w:w="3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6CED86" w14:textId="77777777" w:rsidR="00B308E6" w:rsidRPr="00FC23E7" w:rsidRDefault="00B308E6" w:rsidP="003709DF">
                  <w:pPr>
                    <w:jc w:val="center"/>
                  </w:pPr>
                  <w:r w:rsidRPr="00FC23E7">
                    <w:t>Ралица Красимирова Стойкова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E0F22B" w14:textId="77777777" w:rsidR="00B308E6" w:rsidRPr="00FC23E7" w:rsidRDefault="00B308E6" w:rsidP="003709DF">
                  <w:pPr>
                    <w:jc w:val="center"/>
                  </w:pPr>
                  <w:r w:rsidRPr="00FC23E7">
                    <w:t>020900013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B70FD9" w14:textId="77777777" w:rsidR="00B308E6" w:rsidRPr="00FC23E7" w:rsidRDefault="00B308E6" w:rsidP="003709DF">
                  <w:pPr>
                    <w:jc w:val="center"/>
                  </w:pPr>
                  <w:r w:rsidRPr="00FC23E7">
                    <w:t>Член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E7C276" w14:textId="77777777" w:rsidR="00B308E6" w:rsidRPr="00FC23E7" w:rsidRDefault="00B308E6" w:rsidP="003709DF">
                  <w:pPr>
                    <w:jc w:val="center"/>
                  </w:pPr>
                  <w:r w:rsidRPr="00FC23E7"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1BFF68" w14:textId="77777777" w:rsidR="00B308E6" w:rsidRPr="00FC23E7" w:rsidRDefault="00B308E6" w:rsidP="003709DF">
                  <w:pPr>
                    <w:jc w:val="center"/>
                  </w:pPr>
                  <w:r w:rsidRPr="00FC23E7">
                    <w:t>ЗИЙНЕБ МЕХМЕД СОЛАКОВА</w:t>
                  </w:r>
                </w:p>
              </w:tc>
            </w:tr>
            <w:tr w:rsidR="00B308E6" w:rsidRPr="005511D9" w14:paraId="548CBDDF" w14:textId="77777777" w:rsidTr="00454B05">
              <w:trPr>
                <w:trHeight w:val="315"/>
              </w:trPr>
              <w:tc>
                <w:tcPr>
                  <w:tcW w:w="3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EDA7F5" w14:textId="77777777" w:rsidR="00B308E6" w:rsidRPr="00FC23E7" w:rsidRDefault="00B308E6" w:rsidP="003709DF">
                  <w:pPr>
                    <w:jc w:val="center"/>
                  </w:pPr>
                  <w:r w:rsidRPr="00FC23E7">
                    <w:t>Николета Георгиева Атанасова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512703" w14:textId="77777777" w:rsidR="00B308E6" w:rsidRPr="00FC23E7" w:rsidRDefault="00B308E6" w:rsidP="003709DF">
                  <w:pPr>
                    <w:jc w:val="center"/>
                  </w:pPr>
                  <w:r w:rsidRPr="00FC23E7">
                    <w:t>020900015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528317" w14:textId="77777777" w:rsidR="00B308E6" w:rsidRPr="00FC23E7" w:rsidRDefault="00B308E6" w:rsidP="003709DF">
                  <w:pPr>
                    <w:jc w:val="center"/>
                  </w:pPr>
                  <w:r w:rsidRPr="00FC23E7">
                    <w:t>Председател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7C03DE" w14:textId="77777777" w:rsidR="00B308E6" w:rsidRPr="00FC23E7" w:rsidRDefault="00B308E6" w:rsidP="003709DF">
                  <w:pPr>
                    <w:jc w:val="center"/>
                  </w:pPr>
                  <w:r w:rsidRPr="00FC23E7"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AD0E86" w14:textId="77777777" w:rsidR="00B308E6" w:rsidRPr="00FC23E7" w:rsidRDefault="00B308E6" w:rsidP="003709DF">
                  <w:pPr>
                    <w:jc w:val="center"/>
                  </w:pPr>
                  <w:r w:rsidRPr="00FC23E7">
                    <w:t>Галя Василева Стоянова</w:t>
                  </w:r>
                </w:p>
              </w:tc>
            </w:tr>
            <w:tr w:rsidR="00B308E6" w:rsidRPr="005511D9" w14:paraId="2A3013A7" w14:textId="77777777" w:rsidTr="00454B05">
              <w:trPr>
                <w:trHeight w:val="630"/>
              </w:trPr>
              <w:tc>
                <w:tcPr>
                  <w:tcW w:w="3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5D05AE" w14:textId="77777777" w:rsidR="00B308E6" w:rsidRPr="00FC23E7" w:rsidRDefault="00B308E6" w:rsidP="003709DF">
                  <w:pPr>
                    <w:jc w:val="center"/>
                  </w:pPr>
                  <w:r w:rsidRPr="00FC23E7">
                    <w:t>Иванка Георгиева Димова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AFACBE" w14:textId="77777777" w:rsidR="00B308E6" w:rsidRPr="00FC23E7" w:rsidRDefault="00B308E6" w:rsidP="003709DF">
                  <w:pPr>
                    <w:jc w:val="center"/>
                  </w:pPr>
                  <w:r w:rsidRPr="00FC23E7">
                    <w:t>020900016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82C845" w14:textId="77777777" w:rsidR="00B308E6" w:rsidRPr="00FC23E7" w:rsidRDefault="00B308E6" w:rsidP="003709DF">
                  <w:pPr>
                    <w:jc w:val="center"/>
                  </w:pPr>
                  <w:r w:rsidRPr="00FC23E7">
                    <w:t>Заместник - председател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49D156" w14:textId="77777777" w:rsidR="00B308E6" w:rsidRPr="00FC23E7" w:rsidRDefault="00B308E6" w:rsidP="003709DF">
                  <w:pPr>
                    <w:jc w:val="center"/>
                  </w:pPr>
                  <w:r w:rsidRPr="00FC23E7"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F0BB04" w14:textId="77777777" w:rsidR="00B308E6" w:rsidRPr="00FC23E7" w:rsidRDefault="00B308E6" w:rsidP="003709DF">
                  <w:pPr>
                    <w:jc w:val="center"/>
                  </w:pPr>
                  <w:r w:rsidRPr="00FC23E7">
                    <w:t>Костадинка Димова Костова</w:t>
                  </w:r>
                </w:p>
              </w:tc>
            </w:tr>
            <w:tr w:rsidR="00B308E6" w:rsidRPr="005511D9" w14:paraId="114F5C60" w14:textId="77777777" w:rsidTr="00454B05">
              <w:trPr>
                <w:trHeight w:val="315"/>
              </w:trPr>
              <w:tc>
                <w:tcPr>
                  <w:tcW w:w="3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6EC3D7" w14:textId="77777777" w:rsidR="00B308E6" w:rsidRPr="00FC23E7" w:rsidRDefault="00B308E6" w:rsidP="003709DF">
                  <w:pPr>
                    <w:jc w:val="center"/>
                  </w:pPr>
                  <w:r w:rsidRPr="00FC23E7">
                    <w:t>Стоянка Иванова Богданова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5BBE3C" w14:textId="77777777" w:rsidR="00B308E6" w:rsidRPr="00FC23E7" w:rsidRDefault="00B308E6" w:rsidP="003709DF">
                  <w:pPr>
                    <w:jc w:val="center"/>
                  </w:pPr>
                  <w:r w:rsidRPr="00FC23E7">
                    <w:t>020900018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9DE74E" w14:textId="77777777" w:rsidR="00B308E6" w:rsidRPr="00FC23E7" w:rsidRDefault="00B308E6" w:rsidP="003709DF">
                  <w:pPr>
                    <w:jc w:val="center"/>
                  </w:pPr>
                  <w:r w:rsidRPr="00FC23E7">
                    <w:t>Секретар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BF5735" w14:textId="77777777" w:rsidR="00B308E6" w:rsidRPr="00FC23E7" w:rsidRDefault="00B308E6" w:rsidP="003709DF">
                  <w:pPr>
                    <w:jc w:val="center"/>
                  </w:pPr>
                  <w:r w:rsidRPr="00FC23E7"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8144C1" w14:textId="77777777" w:rsidR="00B308E6" w:rsidRPr="00FC23E7" w:rsidRDefault="00B308E6" w:rsidP="003709DF">
                  <w:pPr>
                    <w:jc w:val="center"/>
                  </w:pPr>
                  <w:r w:rsidRPr="00FC23E7">
                    <w:t xml:space="preserve">Пенко Костов Костов </w:t>
                  </w:r>
                </w:p>
              </w:tc>
            </w:tr>
            <w:tr w:rsidR="00B308E6" w:rsidRPr="005511D9" w14:paraId="1BE0FED7" w14:textId="77777777" w:rsidTr="00454B05">
              <w:trPr>
                <w:trHeight w:val="315"/>
              </w:trPr>
              <w:tc>
                <w:tcPr>
                  <w:tcW w:w="3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978FD7" w14:textId="77777777" w:rsidR="00B308E6" w:rsidRPr="00FC23E7" w:rsidRDefault="00B308E6" w:rsidP="003709DF">
                  <w:pPr>
                    <w:jc w:val="center"/>
                  </w:pPr>
                  <w:r w:rsidRPr="00FC23E7">
                    <w:t xml:space="preserve">Соня Тодорова Христова 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75F117" w14:textId="77777777" w:rsidR="00B308E6" w:rsidRPr="00FC23E7" w:rsidRDefault="00B308E6" w:rsidP="003709DF">
                  <w:pPr>
                    <w:jc w:val="center"/>
                  </w:pPr>
                  <w:r w:rsidRPr="00FC23E7">
                    <w:t>020900018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AECBDC" w14:textId="77777777" w:rsidR="00B308E6" w:rsidRPr="00FC23E7" w:rsidRDefault="00B308E6" w:rsidP="003709DF">
                  <w:pPr>
                    <w:jc w:val="center"/>
                  </w:pPr>
                  <w:r w:rsidRPr="00FC23E7">
                    <w:t>Член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CF7BDC" w14:textId="77777777" w:rsidR="00B308E6" w:rsidRPr="00FC23E7" w:rsidRDefault="00B308E6" w:rsidP="003709DF">
                  <w:pPr>
                    <w:jc w:val="center"/>
                  </w:pPr>
                  <w:r w:rsidRPr="00FC23E7"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CF5E99" w14:textId="77777777" w:rsidR="00B308E6" w:rsidRPr="00FC23E7" w:rsidRDefault="00B308E6" w:rsidP="003709DF">
                  <w:pPr>
                    <w:jc w:val="center"/>
                  </w:pPr>
                  <w:r w:rsidRPr="00FC23E7">
                    <w:t>Пенка Стойкова Андонова-Добрева</w:t>
                  </w:r>
                </w:p>
              </w:tc>
            </w:tr>
            <w:tr w:rsidR="00B308E6" w:rsidRPr="005511D9" w14:paraId="4400C31B" w14:textId="77777777" w:rsidTr="00454B05">
              <w:trPr>
                <w:trHeight w:val="315"/>
              </w:trPr>
              <w:tc>
                <w:tcPr>
                  <w:tcW w:w="3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9D3AF3" w14:textId="77777777" w:rsidR="00B308E6" w:rsidRPr="00FC23E7" w:rsidRDefault="00B308E6" w:rsidP="003709DF">
                  <w:pPr>
                    <w:jc w:val="center"/>
                  </w:pPr>
                  <w:r w:rsidRPr="00FC23E7">
                    <w:lastRenderedPageBreak/>
                    <w:t xml:space="preserve">Пенко Костов Костов 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EB42A3" w14:textId="77777777" w:rsidR="00B308E6" w:rsidRPr="00FC23E7" w:rsidRDefault="00B308E6" w:rsidP="003709DF">
                  <w:pPr>
                    <w:jc w:val="center"/>
                  </w:pPr>
                  <w:r w:rsidRPr="00FC23E7">
                    <w:t>020900019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683033" w14:textId="77777777" w:rsidR="00B308E6" w:rsidRPr="00FC23E7" w:rsidRDefault="00B308E6" w:rsidP="003709DF">
                  <w:pPr>
                    <w:jc w:val="center"/>
                  </w:pPr>
                  <w:r w:rsidRPr="00FC23E7">
                    <w:t>Член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0DC4DB" w14:textId="77777777" w:rsidR="00B308E6" w:rsidRPr="00FC23E7" w:rsidRDefault="00B308E6" w:rsidP="003709DF">
                  <w:pPr>
                    <w:jc w:val="center"/>
                  </w:pPr>
                  <w:r w:rsidRPr="00FC23E7"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45E579" w14:textId="77777777" w:rsidR="00B308E6" w:rsidRPr="00FC23E7" w:rsidRDefault="00B308E6" w:rsidP="003709DF">
                  <w:pPr>
                    <w:jc w:val="center"/>
                  </w:pPr>
                  <w:r w:rsidRPr="00FC23E7">
                    <w:t>Стоянка Иванова Богданова</w:t>
                  </w:r>
                </w:p>
              </w:tc>
            </w:tr>
            <w:tr w:rsidR="00B308E6" w:rsidRPr="005511D9" w14:paraId="1BD1F2C7" w14:textId="77777777" w:rsidTr="00454B05">
              <w:trPr>
                <w:trHeight w:val="315"/>
              </w:trPr>
              <w:tc>
                <w:tcPr>
                  <w:tcW w:w="3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49C004" w14:textId="77777777" w:rsidR="00B308E6" w:rsidRPr="00FC23E7" w:rsidRDefault="00B308E6" w:rsidP="003709DF">
                  <w:pPr>
                    <w:jc w:val="center"/>
                  </w:pPr>
                  <w:r w:rsidRPr="00FC23E7">
                    <w:t>Христина Иванова Славова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585828" w14:textId="77777777" w:rsidR="00B308E6" w:rsidRPr="00FC23E7" w:rsidRDefault="00B308E6" w:rsidP="003709DF">
                  <w:pPr>
                    <w:jc w:val="center"/>
                  </w:pPr>
                  <w:r w:rsidRPr="00FC23E7">
                    <w:t>020900020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3AD65E" w14:textId="77777777" w:rsidR="00B308E6" w:rsidRPr="00FC23E7" w:rsidRDefault="00B308E6" w:rsidP="003709DF">
                  <w:pPr>
                    <w:jc w:val="center"/>
                  </w:pPr>
                  <w:r w:rsidRPr="00FC23E7">
                    <w:t>Секретар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3E93D6" w14:textId="77777777" w:rsidR="00B308E6" w:rsidRPr="00FC23E7" w:rsidRDefault="00B308E6" w:rsidP="003709DF">
                  <w:pPr>
                    <w:jc w:val="center"/>
                  </w:pPr>
                  <w:r w:rsidRPr="00FC23E7"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BA61B8" w14:textId="77777777" w:rsidR="00B308E6" w:rsidRPr="00FC23E7" w:rsidRDefault="00B308E6" w:rsidP="003709DF">
                  <w:pPr>
                    <w:jc w:val="center"/>
                  </w:pPr>
                  <w:r w:rsidRPr="00FC23E7">
                    <w:t>Светла Славчева Русева</w:t>
                  </w:r>
                </w:p>
              </w:tc>
            </w:tr>
            <w:tr w:rsidR="00B308E6" w:rsidRPr="005511D9" w14:paraId="4400C139" w14:textId="77777777" w:rsidTr="00454B05">
              <w:trPr>
                <w:trHeight w:val="315"/>
              </w:trPr>
              <w:tc>
                <w:tcPr>
                  <w:tcW w:w="3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5B8978" w14:textId="77777777" w:rsidR="00B308E6" w:rsidRPr="00FC23E7" w:rsidRDefault="00B308E6" w:rsidP="003709DF">
                  <w:pPr>
                    <w:jc w:val="center"/>
                  </w:pPr>
                  <w:r w:rsidRPr="00FC23E7">
                    <w:t>Тихомир Атанасов Тонев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B59DE1" w14:textId="77777777" w:rsidR="00B308E6" w:rsidRPr="00FC23E7" w:rsidRDefault="00B308E6" w:rsidP="003709DF">
                  <w:pPr>
                    <w:jc w:val="center"/>
                  </w:pPr>
                  <w:r w:rsidRPr="00FC23E7">
                    <w:t>020900022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76A00B" w14:textId="77777777" w:rsidR="00B308E6" w:rsidRPr="00FC23E7" w:rsidRDefault="00B308E6" w:rsidP="003709DF">
                  <w:pPr>
                    <w:jc w:val="center"/>
                  </w:pPr>
                  <w:r w:rsidRPr="00FC23E7">
                    <w:t>Член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E6C7FF" w14:textId="77777777" w:rsidR="00B308E6" w:rsidRPr="00FC23E7" w:rsidRDefault="00B308E6" w:rsidP="003709DF">
                  <w:pPr>
                    <w:jc w:val="center"/>
                  </w:pPr>
                  <w:r w:rsidRPr="00FC23E7"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93612C" w14:textId="77777777" w:rsidR="00B308E6" w:rsidRPr="00FC23E7" w:rsidRDefault="00B308E6" w:rsidP="003709DF">
                  <w:pPr>
                    <w:jc w:val="center"/>
                  </w:pPr>
                  <w:r w:rsidRPr="00FC23E7">
                    <w:t>Ирина Атанасова Тонева</w:t>
                  </w:r>
                </w:p>
              </w:tc>
            </w:tr>
            <w:tr w:rsidR="00B308E6" w:rsidRPr="005511D9" w14:paraId="0ABE092E" w14:textId="77777777" w:rsidTr="00454B05">
              <w:trPr>
                <w:trHeight w:val="315"/>
              </w:trPr>
              <w:tc>
                <w:tcPr>
                  <w:tcW w:w="3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018E48" w14:textId="77777777" w:rsidR="00B308E6" w:rsidRPr="00FC23E7" w:rsidRDefault="00B308E6" w:rsidP="003709DF">
                  <w:pPr>
                    <w:jc w:val="center"/>
                  </w:pPr>
                  <w:r w:rsidRPr="00FC23E7">
                    <w:t>Димитринка Милкова Кинева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BC538D" w14:textId="77777777" w:rsidR="00B308E6" w:rsidRPr="00FC23E7" w:rsidRDefault="00B308E6" w:rsidP="003709DF">
                  <w:pPr>
                    <w:jc w:val="center"/>
                  </w:pPr>
                  <w:r w:rsidRPr="00FC23E7">
                    <w:t>020900023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DDF135" w14:textId="77777777" w:rsidR="00B308E6" w:rsidRPr="00FC23E7" w:rsidRDefault="00B308E6" w:rsidP="003709DF">
                  <w:pPr>
                    <w:jc w:val="center"/>
                  </w:pPr>
                  <w:r w:rsidRPr="00FC23E7">
                    <w:t>Председател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7B65CF" w14:textId="77777777" w:rsidR="00B308E6" w:rsidRPr="00FC23E7" w:rsidRDefault="00B308E6" w:rsidP="003709DF">
                  <w:pPr>
                    <w:jc w:val="center"/>
                  </w:pPr>
                  <w:r w:rsidRPr="00FC23E7"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FD6AB9" w14:textId="77777777" w:rsidR="00B308E6" w:rsidRPr="00FC23E7" w:rsidRDefault="00B308E6" w:rsidP="003709DF">
                  <w:pPr>
                    <w:jc w:val="center"/>
                  </w:pPr>
                  <w:r w:rsidRPr="00FC23E7">
                    <w:t>Даниела Анатолиева Денева</w:t>
                  </w:r>
                </w:p>
              </w:tc>
            </w:tr>
            <w:tr w:rsidR="00B308E6" w:rsidRPr="005511D9" w14:paraId="35CDD4CE" w14:textId="77777777" w:rsidTr="00454B05">
              <w:trPr>
                <w:trHeight w:val="315"/>
              </w:trPr>
              <w:tc>
                <w:tcPr>
                  <w:tcW w:w="3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72D6D2" w14:textId="77777777" w:rsidR="00B308E6" w:rsidRPr="00FC23E7" w:rsidRDefault="00B308E6" w:rsidP="003709DF">
                  <w:pPr>
                    <w:jc w:val="center"/>
                  </w:pPr>
                  <w:r w:rsidRPr="00FC23E7">
                    <w:t>Ирина Атанасова Тонева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A7F71A" w14:textId="77777777" w:rsidR="00B308E6" w:rsidRPr="00FC23E7" w:rsidRDefault="00B308E6" w:rsidP="003709DF">
                  <w:pPr>
                    <w:jc w:val="center"/>
                  </w:pPr>
                  <w:r w:rsidRPr="00FC23E7">
                    <w:t>020900023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BF7EDC" w14:textId="77777777" w:rsidR="00B308E6" w:rsidRPr="00FC23E7" w:rsidRDefault="00B308E6" w:rsidP="003709DF">
                  <w:pPr>
                    <w:jc w:val="center"/>
                  </w:pPr>
                  <w:r w:rsidRPr="00FC23E7">
                    <w:t>Член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726C4E" w14:textId="77777777" w:rsidR="00B308E6" w:rsidRPr="00FC23E7" w:rsidRDefault="00B308E6" w:rsidP="003709DF">
                  <w:pPr>
                    <w:jc w:val="center"/>
                  </w:pPr>
                  <w:r w:rsidRPr="00FC23E7"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B1B086" w14:textId="77777777" w:rsidR="00B308E6" w:rsidRPr="00FC23E7" w:rsidRDefault="00B308E6" w:rsidP="003709DF">
                  <w:pPr>
                    <w:jc w:val="center"/>
                  </w:pPr>
                  <w:r w:rsidRPr="00FC23E7">
                    <w:t>Eмил Недков Христов</w:t>
                  </w:r>
                </w:p>
              </w:tc>
            </w:tr>
            <w:tr w:rsidR="00B308E6" w:rsidRPr="005511D9" w14:paraId="5023FB67" w14:textId="77777777" w:rsidTr="00454B05">
              <w:trPr>
                <w:trHeight w:val="630"/>
              </w:trPr>
              <w:tc>
                <w:tcPr>
                  <w:tcW w:w="3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69B7E1" w14:textId="77777777" w:rsidR="00B308E6" w:rsidRPr="00FC23E7" w:rsidRDefault="00B308E6" w:rsidP="003709DF">
                  <w:pPr>
                    <w:jc w:val="center"/>
                  </w:pPr>
                  <w:r w:rsidRPr="00FC23E7">
                    <w:t>Даниела Анатолиева Денева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C012CC" w14:textId="77777777" w:rsidR="00B308E6" w:rsidRPr="00FC23E7" w:rsidRDefault="00B308E6" w:rsidP="003709DF">
                  <w:pPr>
                    <w:jc w:val="center"/>
                  </w:pPr>
                  <w:r w:rsidRPr="00FC23E7">
                    <w:t>020900024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9DF0B5" w14:textId="77777777" w:rsidR="00B308E6" w:rsidRPr="00FC23E7" w:rsidRDefault="00B308E6" w:rsidP="003709DF">
                  <w:pPr>
                    <w:jc w:val="center"/>
                  </w:pPr>
                  <w:r w:rsidRPr="00FC23E7">
                    <w:t>Заместник - председател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280601" w14:textId="77777777" w:rsidR="00B308E6" w:rsidRPr="00FC23E7" w:rsidRDefault="00B308E6" w:rsidP="003709DF">
                  <w:pPr>
                    <w:jc w:val="center"/>
                  </w:pPr>
                  <w:r w:rsidRPr="00FC23E7"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7B1B51" w14:textId="77777777" w:rsidR="00B308E6" w:rsidRPr="00FC23E7" w:rsidRDefault="00B308E6" w:rsidP="003709DF">
                  <w:pPr>
                    <w:jc w:val="center"/>
                  </w:pPr>
                  <w:r w:rsidRPr="00FC23E7">
                    <w:t>Недка Веселинова Стоянова</w:t>
                  </w:r>
                </w:p>
              </w:tc>
            </w:tr>
            <w:tr w:rsidR="00B308E6" w:rsidRPr="005511D9" w14:paraId="3BB0D61C" w14:textId="77777777" w:rsidTr="00454B05">
              <w:trPr>
                <w:trHeight w:val="315"/>
              </w:trPr>
              <w:tc>
                <w:tcPr>
                  <w:tcW w:w="3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708F43" w14:textId="77777777" w:rsidR="00B308E6" w:rsidRPr="00FC23E7" w:rsidRDefault="00B308E6" w:rsidP="003709DF">
                  <w:pPr>
                    <w:jc w:val="center"/>
                  </w:pPr>
                  <w:r w:rsidRPr="00FC23E7">
                    <w:t>Светла Славчева Русева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34C5F1" w14:textId="77777777" w:rsidR="00B308E6" w:rsidRPr="00FC23E7" w:rsidRDefault="00B308E6" w:rsidP="003709DF">
                  <w:pPr>
                    <w:jc w:val="center"/>
                  </w:pPr>
                  <w:r w:rsidRPr="00FC23E7">
                    <w:t>020900025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9AAF21" w14:textId="77777777" w:rsidR="00B308E6" w:rsidRPr="00FC23E7" w:rsidRDefault="00B308E6" w:rsidP="003709DF">
                  <w:pPr>
                    <w:jc w:val="center"/>
                  </w:pPr>
                  <w:r w:rsidRPr="00FC23E7">
                    <w:t>Председател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3D5324" w14:textId="77777777" w:rsidR="00B308E6" w:rsidRPr="00FC23E7" w:rsidRDefault="00B308E6" w:rsidP="003709DF">
                  <w:pPr>
                    <w:jc w:val="center"/>
                  </w:pPr>
                  <w:r w:rsidRPr="00FC23E7"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AB50DD" w14:textId="77777777" w:rsidR="00B308E6" w:rsidRPr="00FC23E7" w:rsidRDefault="00B308E6" w:rsidP="003709DF">
                  <w:pPr>
                    <w:jc w:val="center"/>
                  </w:pPr>
                  <w:r w:rsidRPr="00FC23E7">
                    <w:t>Яни Илиев Илиев</w:t>
                  </w:r>
                </w:p>
              </w:tc>
            </w:tr>
            <w:tr w:rsidR="00B308E6" w:rsidRPr="005511D9" w14:paraId="39682ED5" w14:textId="77777777" w:rsidTr="00454B05">
              <w:trPr>
                <w:trHeight w:val="315"/>
              </w:trPr>
              <w:tc>
                <w:tcPr>
                  <w:tcW w:w="3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12C837" w14:textId="77777777" w:rsidR="00B308E6" w:rsidRPr="00FC23E7" w:rsidRDefault="00B308E6" w:rsidP="003709DF">
                  <w:pPr>
                    <w:jc w:val="center"/>
                  </w:pPr>
                  <w:r w:rsidRPr="00FC23E7">
                    <w:t xml:space="preserve">Димитър Ангелов Ненков 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97A9DE" w14:textId="77777777" w:rsidR="00B308E6" w:rsidRPr="00FC23E7" w:rsidRDefault="00B308E6" w:rsidP="003709DF">
                  <w:pPr>
                    <w:jc w:val="center"/>
                  </w:pPr>
                  <w:r w:rsidRPr="00FC23E7">
                    <w:t>020900025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5C72DB" w14:textId="77777777" w:rsidR="00B308E6" w:rsidRPr="00FC23E7" w:rsidRDefault="00B308E6" w:rsidP="003709DF">
                  <w:pPr>
                    <w:jc w:val="center"/>
                  </w:pPr>
                  <w:r w:rsidRPr="00FC23E7">
                    <w:t>Член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AF00CC" w14:textId="77777777" w:rsidR="00B308E6" w:rsidRPr="00FC23E7" w:rsidRDefault="00B308E6" w:rsidP="003709DF">
                  <w:pPr>
                    <w:jc w:val="center"/>
                  </w:pPr>
                  <w:r w:rsidRPr="00FC23E7"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BE3F4A" w14:textId="77777777" w:rsidR="00B308E6" w:rsidRPr="00FC23E7" w:rsidRDefault="00B308E6" w:rsidP="003709DF">
                  <w:pPr>
                    <w:jc w:val="center"/>
                  </w:pPr>
                  <w:r w:rsidRPr="00FC23E7">
                    <w:t>Славейка Ангелова Андреева</w:t>
                  </w:r>
                </w:p>
              </w:tc>
            </w:tr>
            <w:tr w:rsidR="00B308E6" w:rsidRPr="005511D9" w14:paraId="65176E8E" w14:textId="77777777" w:rsidTr="00454B05">
              <w:trPr>
                <w:trHeight w:val="315"/>
              </w:trPr>
              <w:tc>
                <w:tcPr>
                  <w:tcW w:w="3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D9767F" w14:textId="77777777" w:rsidR="00B308E6" w:rsidRPr="00FC23E7" w:rsidRDefault="00B308E6" w:rsidP="003709DF">
                  <w:pPr>
                    <w:jc w:val="center"/>
                  </w:pPr>
                  <w:r w:rsidRPr="00FC23E7">
                    <w:t>Антоанета Димитрова Славова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A3CD29" w14:textId="77777777" w:rsidR="00B308E6" w:rsidRPr="00FC23E7" w:rsidRDefault="00B308E6" w:rsidP="003709DF">
                  <w:pPr>
                    <w:jc w:val="center"/>
                  </w:pPr>
                  <w:r w:rsidRPr="00FC23E7">
                    <w:t>020900026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0294CE" w14:textId="77777777" w:rsidR="00B308E6" w:rsidRPr="00FC23E7" w:rsidRDefault="00B308E6" w:rsidP="003709DF">
                  <w:pPr>
                    <w:jc w:val="center"/>
                  </w:pPr>
                  <w:r w:rsidRPr="00FC23E7">
                    <w:t>Секретар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1386DE" w14:textId="77777777" w:rsidR="00B308E6" w:rsidRPr="00FC23E7" w:rsidRDefault="00B308E6" w:rsidP="003709DF">
                  <w:pPr>
                    <w:jc w:val="center"/>
                  </w:pPr>
                  <w:r w:rsidRPr="00FC23E7"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29B8EF" w14:textId="77777777" w:rsidR="00B308E6" w:rsidRPr="00FC23E7" w:rsidRDefault="00B308E6" w:rsidP="003709DF">
                  <w:pPr>
                    <w:jc w:val="center"/>
                  </w:pPr>
                  <w:r w:rsidRPr="00FC23E7">
                    <w:t>Биляна Колева Колева</w:t>
                  </w:r>
                </w:p>
              </w:tc>
            </w:tr>
            <w:tr w:rsidR="00B308E6" w:rsidRPr="005511D9" w14:paraId="56F8EDA1" w14:textId="77777777" w:rsidTr="00454B05">
              <w:trPr>
                <w:trHeight w:val="315"/>
              </w:trPr>
              <w:tc>
                <w:tcPr>
                  <w:tcW w:w="3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F91D1E" w14:textId="77777777" w:rsidR="00B308E6" w:rsidRPr="00FC23E7" w:rsidRDefault="00B308E6" w:rsidP="003709DF">
                  <w:pPr>
                    <w:jc w:val="center"/>
                  </w:pPr>
                  <w:r w:rsidRPr="00FC23E7">
                    <w:t>Живка Станчева Георгиева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DEF871" w14:textId="77777777" w:rsidR="00B308E6" w:rsidRPr="00FC23E7" w:rsidRDefault="00B308E6" w:rsidP="003709DF">
                  <w:pPr>
                    <w:jc w:val="center"/>
                  </w:pPr>
                  <w:r w:rsidRPr="00FC23E7">
                    <w:t>020900027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EDDA26" w14:textId="77777777" w:rsidR="00B308E6" w:rsidRPr="00FC23E7" w:rsidRDefault="00B308E6" w:rsidP="003709DF">
                  <w:pPr>
                    <w:jc w:val="center"/>
                  </w:pPr>
                  <w:r w:rsidRPr="00FC23E7">
                    <w:t>Член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D6A823" w14:textId="77777777" w:rsidR="00B308E6" w:rsidRPr="00FC23E7" w:rsidRDefault="00B308E6" w:rsidP="003709DF">
                  <w:pPr>
                    <w:jc w:val="center"/>
                  </w:pPr>
                  <w:r w:rsidRPr="00FC23E7"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FD39BB" w14:textId="77777777" w:rsidR="00B308E6" w:rsidRPr="00FC23E7" w:rsidRDefault="00B308E6" w:rsidP="003709DF">
                  <w:pPr>
                    <w:jc w:val="center"/>
                  </w:pPr>
                  <w:r w:rsidRPr="00FC23E7">
                    <w:t>Стоянка Господинова Стоянова</w:t>
                  </w:r>
                </w:p>
              </w:tc>
            </w:tr>
            <w:tr w:rsidR="00B308E6" w:rsidRPr="005511D9" w14:paraId="0036A9E9" w14:textId="77777777" w:rsidTr="00454B05">
              <w:trPr>
                <w:trHeight w:val="630"/>
              </w:trPr>
              <w:tc>
                <w:tcPr>
                  <w:tcW w:w="3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C11294" w14:textId="77777777" w:rsidR="00B308E6" w:rsidRPr="00FC23E7" w:rsidRDefault="00B308E6" w:rsidP="003709DF">
                  <w:pPr>
                    <w:jc w:val="center"/>
                  </w:pPr>
                  <w:r w:rsidRPr="00FC23E7">
                    <w:t>Иво Асенов Тохчелиев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F2907B" w14:textId="77777777" w:rsidR="00B308E6" w:rsidRPr="00FC23E7" w:rsidRDefault="00B308E6" w:rsidP="003709DF">
                  <w:pPr>
                    <w:jc w:val="center"/>
                  </w:pPr>
                  <w:r w:rsidRPr="00FC23E7">
                    <w:t>020900029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9D9AEC" w14:textId="77777777" w:rsidR="00B308E6" w:rsidRPr="00FC23E7" w:rsidRDefault="00B308E6" w:rsidP="003709DF">
                  <w:pPr>
                    <w:jc w:val="center"/>
                  </w:pPr>
                  <w:r w:rsidRPr="00FC23E7">
                    <w:t>Заместник - председател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4D1A37" w14:textId="77777777" w:rsidR="00B308E6" w:rsidRPr="00FC23E7" w:rsidRDefault="00B308E6" w:rsidP="003709DF">
                  <w:pPr>
                    <w:jc w:val="center"/>
                  </w:pPr>
                  <w:r w:rsidRPr="00FC23E7"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F37897" w14:textId="77777777" w:rsidR="00B308E6" w:rsidRPr="00FC23E7" w:rsidRDefault="00B308E6" w:rsidP="003709DF">
                  <w:pPr>
                    <w:jc w:val="center"/>
                  </w:pPr>
                  <w:r w:rsidRPr="00FC23E7">
                    <w:t>Николай Живков Йорданов</w:t>
                  </w:r>
                </w:p>
              </w:tc>
            </w:tr>
            <w:tr w:rsidR="00B308E6" w:rsidRPr="005511D9" w14:paraId="1F8B21B8" w14:textId="77777777" w:rsidTr="00454B05">
              <w:trPr>
                <w:trHeight w:val="315"/>
              </w:trPr>
              <w:tc>
                <w:tcPr>
                  <w:tcW w:w="3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20EE11" w14:textId="77777777" w:rsidR="00B308E6" w:rsidRPr="00FC23E7" w:rsidRDefault="00B308E6" w:rsidP="003709DF">
                  <w:pPr>
                    <w:jc w:val="center"/>
                  </w:pPr>
                  <w:r w:rsidRPr="00FC23E7">
                    <w:t>Ирина Илиева Недкова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59D247" w14:textId="77777777" w:rsidR="00B308E6" w:rsidRPr="00FC23E7" w:rsidRDefault="00B308E6" w:rsidP="003709DF">
                  <w:pPr>
                    <w:jc w:val="center"/>
                  </w:pPr>
                  <w:r w:rsidRPr="00FC23E7">
                    <w:t>020900030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E4B652" w14:textId="77777777" w:rsidR="00B308E6" w:rsidRPr="00FC23E7" w:rsidRDefault="00B308E6" w:rsidP="003709DF">
                  <w:pPr>
                    <w:jc w:val="center"/>
                  </w:pPr>
                  <w:r w:rsidRPr="00FC23E7">
                    <w:t>Председател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336167" w14:textId="77777777" w:rsidR="00B308E6" w:rsidRPr="00FC23E7" w:rsidRDefault="00B308E6" w:rsidP="003709DF">
                  <w:pPr>
                    <w:jc w:val="center"/>
                  </w:pPr>
                  <w:r w:rsidRPr="00FC23E7"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2C5853" w14:textId="77777777" w:rsidR="00B308E6" w:rsidRPr="00FC23E7" w:rsidRDefault="00B308E6" w:rsidP="003709DF">
                  <w:pPr>
                    <w:jc w:val="center"/>
                  </w:pPr>
                  <w:r w:rsidRPr="00FC23E7">
                    <w:t>Петя Петрова Николова</w:t>
                  </w:r>
                </w:p>
              </w:tc>
            </w:tr>
            <w:tr w:rsidR="00B308E6" w:rsidRPr="005511D9" w14:paraId="73987379" w14:textId="77777777" w:rsidTr="00454B05">
              <w:trPr>
                <w:trHeight w:val="315"/>
              </w:trPr>
              <w:tc>
                <w:tcPr>
                  <w:tcW w:w="3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995E98" w14:textId="77777777" w:rsidR="00B308E6" w:rsidRPr="00FC23E7" w:rsidRDefault="00B308E6" w:rsidP="003709DF">
                  <w:pPr>
                    <w:jc w:val="center"/>
                  </w:pPr>
                  <w:r w:rsidRPr="00FC23E7">
                    <w:t>Божидар Христов Алексиев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CEC364" w14:textId="77777777" w:rsidR="00B308E6" w:rsidRPr="00FC23E7" w:rsidRDefault="00B308E6" w:rsidP="003709DF">
                  <w:pPr>
                    <w:jc w:val="center"/>
                  </w:pPr>
                  <w:r w:rsidRPr="00FC23E7">
                    <w:t>020900030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2A8275" w14:textId="77777777" w:rsidR="00B308E6" w:rsidRPr="00FC23E7" w:rsidRDefault="00B308E6" w:rsidP="003709DF">
                  <w:pPr>
                    <w:jc w:val="center"/>
                  </w:pPr>
                  <w:r w:rsidRPr="00FC23E7">
                    <w:t>Член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DBA603" w14:textId="77777777" w:rsidR="00B308E6" w:rsidRPr="00FC23E7" w:rsidRDefault="00B308E6" w:rsidP="003709DF">
                  <w:pPr>
                    <w:jc w:val="center"/>
                  </w:pPr>
                  <w:r w:rsidRPr="00FC23E7"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7C7CF5" w14:textId="77777777" w:rsidR="00B308E6" w:rsidRPr="00FC23E7" w:rsidRDefault="00B308E6" w:rsidP="003709DF">
                  <w:pPr>
                    <w:jc w:val="center"/>
                  </w:pPr>
                  <w:r w:rsidRPr="00FC23E7">
                    <w:t>Димитринка Атанасова Калева</w:t>
                  </w:r>
                </w:p>
              </w:tc>
            </w:tr>
            <w:tr w:rsidR="00B308E6" w:rsidRPr="005511D9" w14:paraId="0C87167D" w14:textId="77777777" w:rsidTr="00454B05">
              <w:trPr>
                <w:trHeight w:val="315"/>
              </w:trPr>
              <w:tc>
                <w:tcPr>
                  <w:tcW w:w="3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92E125" w14:textId="77777777" w:rsidR="00B308E6" w:rsidRPr="00FC23E7" w:rsidRDefault="00B308E6" w:rsidP="003709DF">
                  <w:pPr>
                    <w:jc w:val="center"/>
                  </w:pPr>
                  <w:r w:rsidRPr="00FC23E7">
                    <w:t xml:space="preserve">Магдалена Рачева Тонева 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D40968" w14:textId="77777777" w:rsidR="00B308E6" w:rsidRPr="00FC23E7" w:rsidRDefault="00B308E6" w:rsidP="003709DF">
                  <w:pPr>
                    <w:jc w:val="center"/>
                  </w:pPr>
                  <w:r w:rsidRPr="00FC23E7">
                    <w:t>020900031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79A0C3" w14:textId="77777777" w:rsidR="00B308E6" w:rsidRPr="00FC23E7" w:rsidRDefault="00B308E6" w:rsidP="003709DF">
                  <w:pPr>
                    <w:jc w:val="center"/>
                  </w:pPr>
                  <w:r w:rsidRPr="00FC23E7">
                    <w:t>Секретар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194BB4" w14:textId="77777777" w:rsidR="00B308E6" w:rsidRPr="00FC23E7" w:rsidRDefault="00B308E6" w:rsidP="003709DF">
                  <w:pPr>
                    <w:jc w:val="center"/>
                  </w:pPr>
                  <w:r w:rsidRPr="00FC23E7"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7A23C3" w14:textId="77777777" w:rsidR="00B308E6" w:rsidRPr="00FC23E7" w:rsidRDefault="00B308E6" w:rsidP="003709DF">
                  <w:pPr>
                    <w:jc w:val="center"/>
                  </w:pPr>
                  <w:r w:rsidRPr="00FC23E7">
                    <w:t>Станимир Валентинов Манолов</w:t>
                  </w:r>
                </w:p>
              </w:tc>
            </w:tr>
            <w:tr w:rsidR="00B308E6" w:rsidRPr="005511D9" w14:paraId="4D9DF066" w14:textId="77777777" w:rsidTr="00454B05">
              <w:trPr>
                <w:trHeight w:val="630"/>
              </w:trPr>
              <w:tc>
                <w:tcPr>
                  <w:tcW w:w="3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766817" w14:textId="77777777" w:rsidR="00B308E6" w:rsidRPr="00FC23E7" w:rsidRDefault="00B308E6" w:rsidP="003709DF">
                  <w:pPr>
                    <w:jc w:val="center"/>
                  </w:pPr>
                  <w:r w:rsidRPr="00FC23E7">
                    <w:t xml:space="preserve">Радка Маркова Генова 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841A6B" w14:textId="77777777" w:rsidR="00B308E6" w:rsidRPr="00FC23E7" w:rsidRDefault="00B308E6" w:rsidP="003709DF">
                  <w:pPr>
                    <w:jc w:val="center"/>
                  </w:pPr>
                  <w:r w:rsidRPr="00FC23E7">
                    <w:t>020900032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F6291A" w14:textId="77777777" w:rsidR="00B308E6" w:rsidRPr="00FC23E7" w:rsidRDefault="00B308E6" w:rsidP="003709DF">
                  <w:pPr>
                    <w:jc w:val="center"/>
                  </w:pPr>
                  <w:r w:rsidRPr="00FC23E7">
                    <w:t>Заместник - председател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93A70E" w14:textId="77777777" w:rsidR="00B308E6" w:rsidRPr="00FC23E7" w:rsidRDefault="00B308E6" w:rsidP="003709DF">
                  <w:pPr>
                    <w:jc w:val="center"/>
                  </w:pPr>
                  <w:r w:rsidRPr="00FC23E7"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97CB169" w14:textId="77777777" w:rsidR="00B308E6" w:rsidRPr="00FC23E7" w:rsidRDefault="00B308E6" w:rsidP="003709DF">
                  <w:pPr>
                    <w:jc w:val="center"/>
                  </w:pPr>
                  <w:r w:rsidRPr="00FC23E7">
                    <w:t>Антон Стоев Митев</w:t>
                  </w:r>
                </w:p>
              </w:tc>
            </w:tr>
            <w:tr w:rsidR="00B308E6" w:rsidRPr="005511D9" w14:paraId="2143BACE" w14:textId="77777777" w:rsidTr="00454B05">
              <w:trPr>
                <w:trHeight w:val="630"/>
              </w:trPr>
              <w:tc>
                <w:tcPr>
                  <w:tcW w:w="3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1C57D7" w14:textId="77777777" w:rsidR="00B308E6" w:rsidRPr="00FC23E7" w:rsidRDefault="00B308E6" w:rsidP="003709DF">
                  <w:pPr>
                    <w:jc w:val="center"/>
                  </w:pPr>
                  <w:r w:rsidRPr="00FC23E7">
                    <w:t>Йоана Василева Господинова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62A454" w14:textId="77777777" w:rsidR="00B308E6" w:rsidRPr="00FC23E7" w:rsidRDefault="00B308E6" w:rsidP="003709DF">
                  <w:pPr>
                    <w:jc w:val="center"/>
                  </w:pPr>
                  <w:r w:rsidRPr="00FC23E7">
                    <w:t>020900033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470076" w14:textId="77777777" w:rsidR="00B308E6" w:rsidRPr="00FC23E7" w:rsidRDefault="00B308E6" w:rsidP="003709DF">
                  <w:pPr>
                    <w:jc w:val="center"/>
                  </w:pPr>
                  <w:r w:rsidRPr="00FC23E7">
                    <w:t>Председател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E96F75" w14:textId="77777777" w:rsidR="00B308E6" w:rsidRPr="00FC23E7" w:rsidRDefault="00B308E6" w:rsidP="003709DF">
                  <w:pPr>
                    <w:jc w:val="center"/>
                  </w:pPr>
                  <w:r w:rsidRPr="00FC23E7"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65A503" w14:textId="77777777" w:rsidR="00B308E6" w:rsidRPr="00FC23E7" w:rsidRDefault="00B308E6" w:rsidP="003709DF">
                  <w:pPr>
                    <w:jc w:val="center"/>
                  </w:pPr>
                  <w:r w:rsidRPr="00FC23E7">
                    <w:t>Димитринка Димова Жекова</w:t>
                  </w:r>
                </w:p>
              </w:tc>
            </w:tr>
            <w:tr w:rsidR="00B308E6" w:rsidRPr="005511D9" w14:paraId="07100102" w14:textId="77777777" w:rsidTr="00454B05">
              <w:trPr>
                <w:trHeight w:val="315"/>
              </w:trPr>
              <w:tc>
                <w:tcPr>
                  <w:tcW w:w="3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623A1E" w14:textId="77777777" w:rsidR="00B308E6" w:rsidRPr="00FC23E7" w:rsidRDefault="00B308E6" w:rsidP="003709DF">
                  <w:pPr>
                    <w:jc w:val="center"/>
                  </w:pPr>
                  <w:r w:rsidRPr="00FC23E7">
                    <w:t>ДИМИТЪР ДИМЧЕВ МУТАФОВ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5C5D19" w14:textId="77777777" w:rsidR="00B308E6" w:rsidRPr="00FC23E7" w:rsidRDefault="00B308E6" w:rsidP="003709DF">
                  <w:pPr>
                    <w:jc w:val="center"/>
                  </w:pPr>
                  <w:r w:rsidRPr="00FC23E7">
                    <w:t>020900033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6C7DDF" w14:textId="77777777" w:rsidR="00B308E6" w:rsidRPr="00FC23E7" w:rsidRDefault="00B308E6" w:rsidP="003709DF">
                  <w:pPr>
                    <w:jc w:val="center"/>
                  </w:pPr>
                  <w:r w:rsidRPr="00FC23E7">
                    <w:t>Член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259C2B" w14:textId="77777777" w:rsidR="00B308E6" w:rsidRPr="00FC23E7" w:rsidRDefault="00B308E6" w:rsidP="003709DF">
                  <w:pPr>
                    <w:jc w:val="center"/>
                  </w:pPr>
                  <w:r w:rsidRPr="00FC23E7">
                    <w:t>ПП-ДБ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E4F463" w14:textId="77777777" w:rsidR="00B308E6" w:rsidRPr="00FC23E7" w:rsidRDefault="00B308E6" w:rsidP="003709DF">
                  <w:pPr>
                    <w:jc w:val="center"/>
                  </w:pPr>
                  <w:r w:rsidRPr="00FC23E7">
                    <w:t>Георги Калев Калев</w:t>
                  </w:r>
                </w:p>
              </w:tc>
            </w:tr>
            <w:tr w:rsidR="00B308E6" w:rsidRPr="005511D9" w14:paraId="0783CA02" w14:textId="77777777" w:rsidTr="00454B05">
              <w:trPr>
                <w:trHeight w:val="315"/>
              </w:trPr>
              <w:tc>
                <w:tcPr>
                  <w:tcW w:w="3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036898" w14:textId="77777777" w:rsidR="00B308E6" w:rsidRPr="00FC23E7" w:rsidRDefault="00B308E6" w:rsidP="003709DF">
                  <w:pPr>
                    <w:jc w:val="center"/>
                  </w:pPr>
                  <w:r w:rsidRPr="00FC23E7">
                    <w:t>ВЛАДИМИР ЖИВКОВ САПУНДЖИЕВ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D051E7" w14:textId="77777777" w:rsidR="00B308E6" w:rsidRPr="00FC23E7" w:rsidRDefault="00B308E6" w:rsidP="003709DF">
                  <w:pPr>
                    <w:jc w:val="center"/>
                  </w:pPr>
                  <w:r w:rsidRPr="00FC23E7">
                    <w:t>020900034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E2FE15" w14:textId="77777777" w:rsidR="00B308E6" w:rsidRPr="00FC23E7" w:rsidRDefault="00B308E6" w:rsidP="003709DF">
                  <w:pPr>
                    <w:jc w:val="center"/>
                  </w:pPr>
                  <w:r w:rsidRPr="00FC23E7">
                    <w:t>Член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3A4C82" w14:textId="77777777" w:rsidR="00B308E6" w:rsidRPr="00FC23E7" w:rsidRDefault="00B308E6" w:rsidP="003709DF">
                  <w:pPr>
                    <w:jc w:val="center"/>
                  </w:pPr>
                  <w:r w:rsidRPr="00FC23E7"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96121C" w14:textId="77777777" w:rsidR="00B308E6" w:rsidRPr="00FC23E7" w:rsidRDefault="00B308E6" w:rsidP="003709DF">
                  <w:pPr>
                    <w:jc w:val="center"/>
                  </w:pPr>
                  <w:r w:rsidRPr="00FC23E7">
                    <w:t xml:space="preserve">Радка Маркова Генова </w:t>
                  </w:r>
                </w:p>
              </w:tc>
            </w:tr>
            <w:tr w:rsidR="00B308E6" w:rsidRPr="005511D9" w14:paraId="20BEDFF2" w14:textId="77777777" w:rsidTr="00454B05">
              <w:trPr>
                <w:trHeight w:val="315"/>
              </w:trPr>
              <w:tc>
                <w:tcPr>
                  <w:tcW w:w="30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5E96280" w14:textId="77777777" w:rsidR="00B308E6" w:rsidRPr="00FC23E7" w:rsidRDefault="00B308E6" w:rsidP="003709DF">
                  <w:pPr>
                    <w:jc w:val="center"/>
                  </w:pPr>
                  <w:r w:rsidRPr="00FC23E7">
                    <w:lastRenderedPageBreak/>
                    <w:t>Антон Стоев Митев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74B60C" w14:textId="77777777" w:rsidR="00B308E6" w:rsidRPr="00FC23E7" w:rsidRDefault="00B308E6" w:rsidP="003709DF">
                  <w:pPr>
                    <w:jc w:val="center"/>
                  </w:pPr>
                  <w:r w:rsidRPr="00FC23E7">
                    <w:t>020900035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78B344" w14:textId="77777777" w:rsidR="00B308E6" w:rsidRPr="00FC23E7" w:rsidRDefault="00B308E6" w:rsidP="003709DF">
                  <w:pPr>
                    <w:jc w:val="center"/>
                  </w:pPr>
                  <w:r w:rsidRPr="00FC23E7">
                    <w:t>Председател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82076E" w14:textId="77777777" w:rsidR="00B308E6" w:rsidRPr="00FC23E7" w:rsidRDefault="00B308E6" w:rsidP="003709DF">
                  <w:pPr>
                    <w:jc w:val="center"/>
                  </w:pPr>
                  <w:r w:rsidRPr="00FC23E7"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63C4A1" w14:textId="77777777" w:rsidR="00B308E6" w:rsidRPr="00FC23E7" w:rsidRDefault="00B308E6" w:rsidP="003709DF">
                  <w:pPr>
                    <w:jc w:val="center"/>
                  </w:pPr>
                  <w:r w:rsidRPr="00FC23E7">
                    <w:t>Теодора Огнянова Атанасова</w:t>
                  </w:r>
                </w:p>
              </w:tc>
            </w:tr>
            <w:tr w:rsidR="00B308E6" w:rsidRPr="005511D9" w14:paraId="2A177E05" w14:textId="77777777" w:rsidTr="00454B05">
              <w:trPr>
                <w:trHeight w:val="315"/>
              </w:trPr>
              <w:tc>
                <w:tcPr>
                  <w:tcW w:w="3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A1FB5D" w14:textId="77777777" w:rsidR="00B308E6" w:rsidRPr="00FC23E7" w:rsidRDefault="00B308E6" w:rsidP="003709DF">
                  <w:pPr>
                    <w:jc w:val="center"/>
                  </w:pPr>
                  <w:r w:rsidRPr="00FC23E7">
                    <w:t>Имаме Емин Хюсеин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34FE52" w14:textId="77777777" w:rsidR="00B308E6" w:rsidRPr="00FC23E7" w:rsidRDefault="00B308E6" w:rsidP="003709DF">
                  <w:pPr>
                    <w:jc w:val="center"/>
                  </w:pPr>
                  <w:r w:rsidRPr="00FC23E7">
                    <w:t>020900035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0D59F9" w14:textId="77777777" w:rsidR="00B308E6" w:rsidRPr="00FC23E7" w:rsidRDefault="00B308E6" w:rsidP="003709DF">
                  <w:pPr>
                    <w:jc w:val="center"/>
                  </w:pPr>
                  <w:r w:rsidRPr="00FC23E7">
                    <w:t>Член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415230" w14:textId="77777777" w:rsidR="00B308E6" w:rsidRPr="00FC23E7" w:rsidRDefault="00B308E6" w:rsidP="003709DF">
                  <w:pPr>
                    <w:jc w:val="center"/>
                  </w:pPr>
                  <w:r w:rsidRPr="00FC23E7"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FAE622" w14:textId="77777777" w:rsidR="00B308E6" w:rsidRPr="00FC23E7" w:rsidRDefault="00B308E6" w:rsidP="003709DF">
                  <w:pPr>
                    <w:jc w:val="center"/>
                  </w:pPr>
                  <w:r w:rsidRPr="00FC23E7">
                    <w:t>Еленка Тодорова Георгиева</w:t>
                  </w:r>
                </w:p>
              </w:tc>
            </w:tr>
            <w:tr w:rsidR="00B308E6" w:rsidRPr="005511D9" w14:paraId="4EB65750" w14:textId="77777777" w:rsidTr="00454B05">
              <w:trPr>
                <w:trHeight w:val="315"/>
              </w:trPr>
              <w:tc>
                <w:tcPr>
                  <w:tcW w:w="3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4A5B9C" w14:textId="77777777" w:rsidR="00B308E6" w:rsidRPr="00FC23E7" w:rsidRDefault="00B308E6" w:rsidP="003709DF">
                  <w:pPr>
                    <w:jc w:val="center"/>
                  </w:pPr>
                  <w:r w:rsidRPr="00FC23E7">
                    <w:t xml:space="preserve">Марийка Димитрова Гинева 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A948AF" w14:textId="77777777" w:rsidR="00B308E6" w:rsidRPr="00FC23E7" w:rsidRDefault="00B308E6" w:rsidP="003709DF">
                  <w:pPr>
                    <w:jc w:val="center"/>
                  </w:pPr>
                  <w:r w:rsidRPr="00FC23E7">
                    <w:t>020900036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5659AF" w14:textId="77777777" w:rsidR="00B308E6" w:rsidRPr="00FC23E7" w:rsidRDefault="00B308E6" w:rsidP="003709DF">
                  <w:pPr>
                    <w:jc w:val="center"/>
                  </w:pPr>
                  <w:r w:rsidRPr="00FC23E7">
                    <w:t>Член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BB6EEE" w14:textId="77777777" w:rsidR="00B308E6" w:rsidRPr="00FC23E7" w:rsidRDefault="00B308E6" w:rsidP="003709DF">
                  <w:pPr>
                    <w:jc w:val="center"/>
                  </w:pPr>
                  <w:r w:rsidRPr="00FC23E7"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9B90ED" w14:textId="77777777" w:rsidR="00B308E6" w:rsidRPr="00FC23E7" w:rsidRDefault="00B308E6" w:rsidP="003709DF">
                  <w:pPr>
                    <w:jc w:val="center"/>
                  </w:pPr>
                  <w:r w:rsidRPr="00FC23E7">
                    <w:t>Димитър Апостолов Тодоров</w:t>
                  </w:r>
                </w:p>
              </w:tc>
            </w:tr>
            <w:tr w:rsidR="00B308E6" w:rsidRPr="005511D9" w14:paraId="6E00FBEB" w14:textId="77777777" w:rsidTr="00454B05">
              <w:trPr>
                <w:trHeight w:val="315"/>
              </w:trPr>
              <w:tc>
                <w:tcPr>
                  <w:tcW w:w="3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406457" w14:textId="77777777" w:rsidR="00B308E6" w:rsidRPr="00FC23E7" w:rsidRDefault="00B308E6" w:rsidP="003709DF">
                  <w:pPr>
                    <w:jc w:val="center"/>
                  </w:pPr>
                  <w:r w:rsidRPr="00FC23E7">
                    <w:t>Христина Господинова Червенкова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5633FF" w14:textId="77777777" w:rsidR="00B308E6" w:rsidRPr="00FC23E7" w:rsidRDefault="00B308E6" w:rsidP="003709DF">
                  <w:pPr>
                    <w:jc w:val="center"/>
                  </w:pPr>
                  <w:r w:rsidRPr="00FC23E7">
                    <w:t>020900037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15A80A" w14:textId="77777777" w:rsidR="00B308E6" w:rsidRPr="00FC23E7" w:rsidRDefault="00B308E6" w:rsidP="003709DF">
                  <w:pPr>
                    <w:jc w:val="center"/>
                  </w:pPr>
                  <w:r w:rsidRPr="00FC23E7">
                    <w:t>Председател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DC3869" w14:textId="77777777" w:rsidR="00B308E6" w:rsidRPr="00FC23E7" w:rsidRDefault="00B308E6" w:rsidP="003709DF">
                  <w:pPr>
                    <w:jc w:val="center"/>
                  </w:pPr>
                  <w:r w:rsidRPr="00FC23E7"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6CF77F" w14:textId="77777777" w:rsidR="00B308E6" w:rsidRPr="00FC23E7" w:rsidRDefault="00B308E6" w:rsidP="003709DF">
                  <w:pPr>
                    <w:jc w:val="center"/>
                  </w:pPr>
                  <w:r w:rsidRPr="00FC23E7">
                    <w:t>Катя Атанасова Бабалиева</w:t>
                  </w:r>
                </w:p>
              </w:tc>
            </w:tr>
            <w:tr w:rsidR="00B308E6" w:rsidRPr="005511D9" w14:paraId="4AC2C45A" w14:textId="77777777" w:rsidTr="00454B05">
              <w:trPr>
                <w:trHeight w:val="315"/>
              </w:trPr>
              <w:tc>
                <w:tcPr>
                  <w:tcW w:w="3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CD6B25" w14:textId="77777777" w:rsidR="00B308E6" w:rsidRPr="00FC23E7" w:rsidRDefault="00B308E6" w:rsidP="003709DF">
                  <w:pPr>
                    <w:jc w:val="center"/>
                  </w:pPr>
                  <w:r w:rsidRPr="00FC23E7">
                    <w:t xml:space="preserve">Велин Стефанов Димитров 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943F30" w14:textId="77777777" w:rsidR="00B308E6" w:rsidRPr="00FC23E7" w:rsidRDefault="00B308E6" w:rsidP="003709DF">
                  <w:pPr>
                    <w:jc w:val="center"/>
                  </w:pPr>
                  <w:r w:rsidRPr="00FC23E7">
                    <w:t>020900037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48D8A0" w14:textId="77777777" w:rsidR="00B308E6" w:rsidRPr="00FC23E7" w:rsidRDefault="00B308E6" w:rsidP="003709DF">
                  <w:pPr>
                    <w:jc w:val="center"/>
                  </w:pPr>
                  <w:r w:rsidRPr="00FC23E7">
                    <w:t>Член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AB30D8" w14:textId="77777777" w:rsidR="00B308E6" w:rsidRPr="00FC23E7" w:rsidRDefault="00B308E6" w:rsidP="003709DF">
                  <w:pPr>
                    <w:jc w:val="center"/>
                  </w:pPr>
                  <w:r w:rsidRPr="00FC23E7"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7D8EB7" w14:textId="77777777" w:rsidR="00B308E6" w:rsidRPr="00FC23E7" w:rsidRDefault="00B308E6" w:rsidP="003709DF">
                  <w:pPr>
                    <w:jc w:val="center"/>
                  </w:pPr>
                  <w:r w:rsidRPr="00FC23E7">
                    <w:t>Христина Господинова Червенкова</w:t>
                  </w:r>
                </w:p>
              </w:tc>
            </w:tr>
            <w:tr w:rsidR="00B308E6" w:rsidRPr="005511D9" w14:paraId="41EFAA48" w14:textId="77777777" w:rsidTr="00454B05">
              <w:trPr>
                <w:trHeight w:val="315"/>
              </w:trPr>
              <w:tc>
                <w:tcPr>
                  <w:tcW w:w="3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F38FB5" w14:textId="77777777" w:rsidR="00B308E6" w:rsidRPr="00FC23E7" w:rsidRDefault="00B308E6" w:rsidP="003709DF">
                  <w:pPr>
                    <w:jc w:val="center"/>
                  </w:pPr>
                  <w:r w:rsidRPr="00FC23E7">
                    <w:t>Катя Атанасова Бабалиева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DCD285" w14:textId="77777777" w:rsidR="00B308E6" w:rsidRPr="00FC23E7" w:rsidRDefault="00B308E6" w:rsidP="003709DF">
                  <w:pPr>
                    <w:jc w:val="center"/>
                  </w:pPr>
                  <w:r w:rsidRPr="00FC23E7">
                    <w:t>020900039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8501E6" w14:textId="77777777" w:rsidR="00B308E6" w:rsidRPr="00FC23E7" w:rsidRDefault="00B308E6" w:rsidP="003709DF">
                  <w:pPr>
                    <w:jc w:val="center"/>
                  </w:pPr>
                  <w:r w:rsidRPr="00FC23E7">
                    <w:t>Председател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A69643" w14:textId="77777777" w:rsidR="00B308E6" w:rsidRPr="00FC23E7" w:rsidRDefault="00B308E6" w:rsidP="003709DF">
                  <w:pPr>
                    <w:jc w:val="center"/>
                  </w:pPr>
                  <w:r w:rsidRPr="00FC23E7"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DF9403" w14:textId="77777777" w:rsidR="00B308E6" w:rsidRPr="00FC23E7" w:rsidRDefault="00B308E6" w:rsidP="003709DF">
                  <w:pPr>
                    <w:jc w:val="center"/>
                  </w:pPr>
                  <w:r w:rsidRPr="00FC23E7">
                    <w:t>Христина Иванова Славова</w:t>
                  </w:r>
                </w:p>
              </w:tc>
            </w:tr>
            <w:tr w:rsidR="00B308E6" w:rsidRPr="005511D9" w14:paraId="285DB9B8" w14:textId="77777777" w:rsidTr="00454B05">
              <w:trPr>
                <w:trHeight w:val="630"/>
              </w:trPr>
              <w:tc>
                <w:tcPr>
                  <w:tcW w:w="3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646D57" w14:textId="77777777" w:rsidR="00B308E6" w:rsidRPr="00FC23E7" w:rsidRDefault="00B308E6" w:rsidP="003709DF">
                  <w:pPr>
                    <w:jc w:val="center"/>
                  </w:pPr>
                  <w:r w:rsidRPr="00FC23E7">
                    <w:t>Връбка Петрова Господинова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C36CA4" w14:textId="77777777" w:rsidR="00B308E6" w:rsidRPr="00FC23E7" w:rsidRDefault="00B308E6" w:rsidP="003709DF">
                  <w:pPr>
                    <w:jc w:val="center"/>
                  </w:pPr>
                  <w:r w:rsidRPr="00FC23E7">
                    <w:t>020900041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2B6E60" w14:textId="77777777" w:rsidR="00B308E6" w:rsidRPr="00FC23E7" w:rsidRDefault="00B308E6" w:rsidP="003709DF">
                  <w:pPr>
                    <w:jc w:val="center"/>
                  </w:pPr>
                  <w:r w:rsidRPr="00FC23E7">
                    <w:t>Председател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362574" w14:textId="77777777" w:rsidR="00B308E6" w:rsidRPr="00FC23E7" w:rsidRDefault="00B308E6" w:rsidP="003709DF">
                  <w:pPr>
                    <w:jc w:val="center"/>
                  </w:pPr>
                  <w:r w:rsidRPr="00FC23E7"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47B60C" w14:textId="77777777" w:rsidR="00B308E6" w:rsidRPr="00FC23E7" w:rsidRDefault="00B308E6" w:rsidP="003709DF">
                  <w:pPr>
                    <w:jc w:val="center"/>
                  </w:pPr>
                  <w:r w:rsidRPr="00FC23E7">
                    <w:t>Гергана Костадинова Терзииванова-Проданова</w:t>
                  </w:r>
                </w:p>
              </w:tc>
            </w:tr>
            <w:tr w:rsidR="00B308E6" w:rsidRPr="005511D9" w14:paraId="02BF78C3" w14:textId="77777777" w:rsidTr="00454B05">
              <w:trPr>
                <w:trHeight w:val="841"/>
              </w:trPr>
              <w:tc>
                <w:tcPr>
                  <w:tcW w:w="3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AA9D0A" w14:textId="77777777" w:rsidR="00B308E6" w:rsidRPr="00FC23E7" w:rsidRDefault="00B308E6" w:rsidP="003709DF">
                  <w:pPr>
                    <w:jc w:val="center"/>
                  </w:pPr>
                  <w:r w:rsidRPr="00FC23E7">
                    <w:t>Георги Бончев Зубев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575043" w14:textId="77777777" w:rsidR="00B308E6" w:rsidRPr="00FC23E7" w:rsidRDefault="00B308E6" w:rsidP="003709DF">
                  <w:pPr>
                    <w:jc w:val="center"/>
                  </w:pPr>
                  <w:r w:rsidRPr="00FC23E7">
                    <w:t>020900042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AF0D0E" w14:textId="77777777" w:rsidR="00B308E6" w:rsidRPr="00FC23E7" w:rsidRDefault="00B308E6" w:rsidP="003709DF">
                  <w:pPr>
                    <w:jc w:val="center"/>
                  </w:pPr>
                  <w:r w:rsidRPr="00FC23E7">
                    <w:t>Заместник - председател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94AF73" w14:textId="77777777" w:rsidR="00B308E6" w:rsidRPr="00FC23E7" w:rsidRDefault="00B308E6" w:rsidP="003709DF">
                  <w:pPr>
                    <w:jc w:val="center"/>
                  </w:pPr>
                  <w:r w:rsidRPr="00FC23E7"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1B8EB1" w14:textId="77777777" w:rsidR="00B308E6" w:rsidRPr="00FC23E7" w:rsidRDefault="00B308E6" w:rsidP="003709DF">
                  <w:pPr>
                    <w:jc w:val="center"/>
                  </w:pPr>
                  <w:r w:rsidRPr="00FC23E7">
                    <w:t>Димо Марчев Чанев</w:t>
                  </w:r>
                </w:p>
              </w:tc>
            </w:tr>
            <w:tr w:rsidR="00B308E6" w:rsidRPr="005511D9" w14:paraId="03C6AA9F" w14:textId="77777777" w:rsidTr="00454B05">
              <w:trPr>
                <w:trHeight w:val="630"/>
              </w:trPr>
              <w:tc>
                <w:tcPr>
                  <w:tcW w:w="3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889088" w14:textId="77777777" w:rsidR="00B308E6" w:rsidRPr="00FC23E7" w:rsidRDefault="00B308E6" w:rsidP="003709DF">
                  <w:pPr>
                    <w:jc w:val="center"/>
                  </w:pPr>
                  <w:r w:rsidRPr="00FC23E7">
                    <w:t xml:space="preserve">Магдалена Мирославова Динева 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1D7405" w14:textId="77777777" w:rsidR="00B308E6" w:rsidRPr="00FC23E7" w:rsidRDefault="00B308E6" w:rsidP="003709DF">
                  <w:pPr>
                    <w:jc w:val="center"/>
                  </w:pPr>
                  <w:r w:rsidRPr="00FC23E7">
                    <w:t>020900043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F8C0A5" w14:textId="77777777" w:rsidR="00B308E6" w:rsidRPr="00FC23E7" w:rsidRDefault="00B308E6" w:rsidP="003709DF">
                  <w:pPr>
                    <w:jc w:val="center"/>
                  </w:pPr>
                  <w:r w:rsidRPr="00FC23E7">
                    <w:t>Заместник - председател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034685" w14:textId="77777777" w:rsidR="00B308E6" w:rsidRPr="00FC23E7" w:rsidRDefault="00B308E6" w:rsidP="003709DF">
                  <w:pPr>
                    <w:jc w:val="center"/>
                  </w:pPr>
                  <w:r w:rsidRPr="00FC23E7"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B52839" w14:textId="77777777" w:rsidR="00B308E6" w:rsidRPr="00FC23E7" w:rsidRDefault="00B308E6" w:rsidP="003709DF">
                  <w:pPr>
                    <w:jc w:val="center"/>
                  </w:pPr>
                  <w:r w:rsidRPr="00FC23E7">
                    <w:t>Виолета Живкова Йовчева</w:t>
                  </w:r>
                </w:p>
              </w:tc>
            </w:tr>
            <w:tr w:rsidR="00B308E6" w:rsidRPr="005511D9" w14:paraId="2F67CD27" w14:textId="77777777" w:rsidTr="00454B05">
              <w:trPr>
                <w:trHeight w:val="315"/>
              </w:trPr>
              <w:tc>
                <w:tcPr>
                  <w:tcW w:w="3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8C44AA" w14:textId="77777777" w:rsidR="00B308E6" w:rsidRPr="00FC23E7" w:rsidRDefault="00B308E6" w:rsidP="003709DF">
                  <w:pPr>
                    <w:jc w:val="center"/>
                  </w:pPr>
                  <w:r w:rsidRPr="00FC23E7">
                    <w:t xml:space="preserve">Диана Милева Тодорова 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3322B8" w14:textId="77777777" w:rsidR="00B308E6" w:rsidRPr="00FC23E7" w:rsidRDefault="00B308E6" w:rsidP="003709DF">
                  <w:pPr>
                    <w:jc w:val="center"/>
                  </w:pPr>
                  <w:r w:rsidRPr="00FC23E7">
                    <w:t>020900045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C7DB83" w14:textId="77777777" w:rsidR="00B308E6" w:rsidRPr="00FC23E7" w:rsidRDefault="00B308E6" w:rsidP="003709DF">
                  <w:pPr>
                    <w:jc w:val="center"/>
                  </w:pPr>
                  <w:r w:rsidRPr="00FC23E7">
                    <w:t>Член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3D154B" w14:textId="77777777" w:rsidR="00B308E6" w:rsidRPr="00FC23E7" w:rsidRDefault="00B308E6" w:rsidP="003709DF">
                  <w:pPr>
                    <w:jc w:val="center"/>
                  </w:pPr>
                  <w:r w:rsidRPr="00FC23E7"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66BCE2" w14:textId="77777777" w:rsidR="00B308E6" w:rsidRPr="00FC23E7" w:rsidRDefault="00B308E6" w:rsidP="003709DF">
                  <w:pPr>
                    <w:jc w:val="center"/>
                  </w:pPr>
                  <w:r w:rsidRPr="00FC23E7">
                    <w:t>Пламена Иванова Стефанова</w:t>
                  </w:r>
                </w:p>
              </w:tc>
            </w:tr>
            <w:tr w:rsidR="00B308E6" w:rsidRPr="005511D9" w14:paraId="130DAF1E" w14:textId="77777777" w:rsidTr="00454B05">
              <w:trPr>
                <w:trHeight w:val="630"/>
              </w:trPr>
              <w:tc>
                <w:tcPr>
                  <w:tcW w:w="3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361102" w14:textId="77777777" w:rsidR="00B308E6" w:rsidRPr="00FC23E7" w:rsidRDefault="00B308E6" w:rsidP="003709DF">
                  <w:pPr>
                    <w:jc w:val="center"/>
                  </w:pPr>
                  <w:r w:rsidRPr="00FC23E7">
                    <w:t>Шабан Хюсеин Саид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374A47" w14:textId="77777777" w:rsidR="00B308E6" w:rsidRPr="00FC23E7" w:rsidRDefault="00B308E6" w:rsidP="003709DF">
                  <w:pPr>
                    <w:jc w:val="center"/>
                  </w:pPr>
                  <w:r w:rsidRPr="00FC23E7">
                    <w:t>020900046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294362" w14:textId="77777777" w:rsidR="00B308E6" w:rsidRPr="00FC23E7" w:rsidRDefault="00B308E6" w:rsidP="003709DF">
                  <w:pPr>
                    <w:jc w:val="center"/>
                  </w:pPr>
                  <w:r w:rsidRPr="00FC23E7">
                    <w:t>Заместник - председател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0AEC47" w14:textId="77777777" w:rsidR="00B308E6" w:rsidRPr="00FC23E7" w:rsidRDefault="00B308E6" w:rsidP="003709DF">
                  <w:pPr>
                    <w:jc w:val="center"/>
                  </w:pPr>
                  <w:r w:rsidRPr="00FC23E7"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1757C1" w14:textId="77777777" w:rsidR="00B308E6" w:rsidRPr="00FC23E7" w:rsidRDefault="00B308E6" w:rsidP="003709DF">
                  <w:pPr>
                    <w:jc w:val="center"/>
                  </w:pPr>
                  <w:r w:rsidRPr="00FC23E7">
                    <w:t>Тихомир Атанасов Тонев</w:t>
                  </w:r>
                </w:p>
              </w:tc>
            </w:tr>
            <w:tr w:rsidR="00B308E6" w:rsidRPr="005511D9" w14:paraId="185F800D" w14:textId="77777777" w:rsidTr="00454B05">
              <w:trPr>
                <w:trHeight w:val="315"/>
              </w:trPr>
              <w:tc>
                <w:tcPr>
                  <w:tcW w:w="3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03DD5B" w14:textId="77777777" w:rsidR="00B308E6" w:rsidRPr="00FC23E7" w:rsidRDefault="00B308E6" w:rsidP="003709DF">
                  <w:pPr>
                    <w:jc w:val="center"/>
                  </w:pPr>
                  <w:r w:rsidRPr="00FC23E7">
                    <w:t>Орхан Адил Мехмедали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4F9C2A" w14:textId="77777777" w:rsidR="00B308E6" w:rsidRPr="00FC23E7" w:rsidRDefault="00B308E6" w:rsidP="003709DF">
                  <w:pPr>
                    <w:jc w:val="center"/>
                  </w:pPr>
                  <w:r w:rsidRPr="00FC23E7">
                    <w:t>020900046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26C242" w14:textId="77777777" w:rsidR="00B308E6" w:rsidRPr="00FC23E7" w:rsidRDefault="00B308E6" w:rsidP="003709DF">
                  <w:pPr>
                    <w:jc w:val="center"/>
                  </w:pPr>
                  <w:r w:rsidRPr="00FC23E7">
                    <w:t>Член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F7575C" w14:textId="77777777" w:rsidR="00B308E6" w:rsidRPr="00FC23E7" w:rsidRDefault="00B308E6" w:rsidP="003709DF">
                  <w:pPr>
                    <w:jc w:val="center"/>
                  </w:pPr>
                  <w:r w:rsidRPr="00FC23E7"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DF4828" w14:textId="77777777" w:rsidR="00B308E6" w:rsidRPr="00FC23E7" w:rsidRDefault="00B308E6" w:rsidP="003709DF">
                  <w:pPr>
                    <w:jc w:val="center"/>
                  </w:pPr>
                  <w:r w:rsidRPr="00FC23E7">
                    <w:t>Йорданка Стоилова Колева</w:t>
                  </w:r>
                </w:p>
              </w:tc>
            </w:tr>
            <w:tr w:rsidR="00B308E6" w:rsidRPr="005511D9" w14:paraId="3CD45C09" w14:textId="77777777" w:rsidTr="00454B05">
              <w:trPr>
                <w:trHeight w:val="315"/>
              </w:trPr>
              <w:tc>
                <w:tcPr>
                  <w:tcW w:w="3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C025AD" w14:textId="77777777" w:rsidR="00B308E6" w:rsidRPr="00FC23E7" w:rsidRDefault="00B308E6" w:rsidP="003709DF">
                  <w:pPr>
                    <w:jc w:val="center"/>
                  </w:pPr>
                  <w:r w:rsidRPr="00FC23E7">
                    <w:t>ТЕОДОРА РАДЕВА ПЕТРОВА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72251B" w14:textId="77777777" w:rsidR="00B308E6" w:rsidRPr="00FC23E7" w:rsidRDefault="00B308E6" w:rsidP="003709DF">
                  <w:pPr>
                    <w:jc w:val="center"/>
                  </w:pPr>
                  <w:r w:rsidRPr="00FC23E7">
                    <w:t>020900048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064CAE" w14:textId="77777777" w:rsidR="00B308E6" w:rsidRPr="00FC23E7" w:rsidRDefault="00B308E6" w:rsidP="003709DF">
                  <w:pPr>
                    <w:jc w:val="center"/>
                  </w:pPr>
                  <w:r w:rsidRPr="00FC23E7">
                    <w:t>Секретар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B8A12D" w14:textId="77777777" w:rsidR="00B308E6" w:rsidRPr="00FC23E7" w:rsidRDefault="00B308E6" w:rsidP="003709DF">
                  <w:pPr>
                    <w:jc w:val="center"/>
                  </w:pPr>
                  <w:r w:rsidRPr="00FC23E7"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80C1FD4" w14:textId="77777777" w:rsidR="00B308E6" w:rsidRPr="00FC23E7" w:rsidRDefault="00B308E6" w:rsidP="003709DF">
                  <w:pPr>
                    <w:jc w:val="center"/>
                  </w:pPr>
                  <w:r w:rsidRPr="00FC23E7">
                    <w:t>Радослава Панайотова Рачева</w:t>
                  </w:r>
                </w:p>
              </w:tc>
            </w:tr>
            <w:tr w:rsidR="00B308E6" w:rsidRPr="005511D9" w14:paraId="6994989F" w14:textId="77777777" w:rsidTr="00454B05">
              <w:trPr>
                <w:trHeight w:val="315"/>
              </w:trPr>
              <w:tc>
                <w:tcPr>
                  <w:tcW w:w="3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DBA255" w14:textId="77777777" w:rsidR="00B308E6" w:rsidRPr="00FC23E7" w:rsidRDefault="00B308E6" w:rsidP="003709DF">
                  <w:pPr>
                    <w:jc w:val="center"/>
                  </w:pPr>
                  <w:r w:rsidRPr="00FC23E7">
                    <w:t>Теодор Трифонов Трифонов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EF6149" w14:textId="77777777" w:rsidR="00B308E6" w:rsidRPr="00FC23E7" w:rsidRDefault="00B308E6" w:rsidP="003709DF">
                  <w:pPr>
                    <w:jc w:val="center"/>
                  </w:pPr>
                  <w:r w:rsidRPr="00FC23E7">
                    <w:t>020900049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73EF28" w14:textId="77777777" w:rsidR="00B308E6" w:rsidRPr="00FC23E7" w:rsidRDefault="00B308E6" w:rsidP="003709DF">
                  <w:pPr>
                    <w:jc w:val="center"/>
                  </w:pPr>
                  <w:r w:rsidRPr="00FC23E7">
                    <w:t>Секретар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AAAFDF" w14:textId="77777777" w:rsidR="00B308E6" w:rsidRPr="00FC23E7" w:rsidRDefault="00B308E6" w:rsidP="003709DF">
                  <w:pPr>
                    <w:jc w:val="center"/>
                  </w:pPr>
                  <w:r w:rsidRPr="00FC23E7"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829A56C" w14:textId="77777777" w:rsidR="00B308E6" w:rsidRPr="00FC23E7" w:rsidRDefault="00B308E6" w:rsidP="003709DF">
                  <w:pPr>
                    <w:jc w:val="center"/>
                  </w:pPr>
                  <w:r w:rsidRPr="00FC23E7">
                    <w:t>Радостина Георгиева Тодорова</w:t>
                  </w:r>
                </w:p>
              </w:tc>
            </w:tr>
            <w:tr w:rsidR="00B308E6" w:rsidRPr="005511D9" w14:paraId="550BEE5F" w14:textId="77777777" w:rsidTr="00454B05">
              <w:trPr>
                <w:trHeight w:val="630"/>
              </w:trPr>
              <w:tc>
                <w:tcPr>
                  <w:tcW w:w="3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AFEA66" w14:textId="77777777" w:rsidR="00B308E6" w:rsidRPr="00FC23E7" w:rsidRDefault="00B308E6" w:rsidP="003709DF">
                  <w:pPr>
                    <w:jc w:val="center"/>
                  </w:pPr>
                  <w:r w:rsidRPr="00FC23E7">
                    <w:t>Славейка Георгиева Дърмонова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C00E57" w14:textId="77777777" w:rsidR="00B308E6" w:rsidRPr="00FC23E7" w:rsidRDefault="00B308E6" w:rsidP="003709DF">
                  <w:pPr>
                    <w:jc w:val="center"/>
                  </w:pPr>
                  <w:r w:rsidRPr="00FC23E7">
                    <w:t>020900050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F2FDCA" w14:textId="77777777" w:rsidR="00B308E6" w:rsidRPr="00FC23E7" w:rsidRDefault="00B308E6" w:rsidP="003709DF">
                  <w:pPr>
                    <w:jc w:val="center"/>
                  </w:pPr>
                  <w:r w:rsidRPr="00FC23E7">
                    <w:t>Заместник - председател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FF14A9" w14:textId="77777777" w:rsidR="00B308E6" w:rsidRPr="00FC23E7" w:rsidRDefault="00B308E6" w:rsidP="003709DF">
                  <w:pPr>
                    <w:jc w:val="center"/>
                  </w:pPr>
                  <w:r w:rsidRPr="00FC23E7"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C86EE9" w14:textId="77777777" w:rsidR="00B308E6" w:rsidRPr="00FC23E7" w:rsidRDefault="00B308E6" w:rsidP="003709DF">
                  <w:pPr>
                    <w:jc w:val="center"/>
                  </w:pPr>
                  <w:r w:rsidRPr="00FC23E7">
                    <w:t>Маргарита Иванова Георгиева</w:t>
                  </w:r>
                </w:p>
              </w:tc>
            </w:tr>
            <w:tr w:rsidR="00B308E6" w:rsidRPr="005511D9" w14:paraId="6F2F7C3B" w14:textId="77777777" w:rsidTr="00454B05">
              <w:trPr>
                <w:trHeight w:val="315"/>
              </w:trPr>
              <w:tc>
                <w:tcPr>
                  <w:tcW w:w="3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C49B7C" w14:textId="77777777" w:rsidR="00B308E6" w:rsidRPr="00FC23E7" w:rsidRDefault="00B308E6" w:rsidP="003709DF">
                  <w:pPr>
                    <w:jc w:val="center"/>
                  </w:pPr>
                  <w:r w:rsidRPr="00FC23E7">
                    <w:t xml:space="preserve">Пламен Димитров Павлов 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8DD03F" w14:textId="77777777" w:rsidR="00B308E6" w:rsidRPr="00FC23E7" w:rsidRDefault="00B308E6" w:rsidP="003709DF">
                  <w:pPr>
                    <w:jc w:val="center"/>
                  </w:pPr>
                  <w:r w:rsidRPr="00FC23E7">
                    <w:t>020900054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7ABF74" w14:textId="77777777" w:rsidR="00B308E6" w:rsidRPr="00FC23E7" w:rsidRDefault="00B308E6" w:rsidP="003709DF">
                  <w:pPr>
                    <w:jc w:val="center"/>
                  </w:pPr>
                  <w:r w:rsidRPr="00FC23E7">
                    <w:t>Член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0F9251" w14:textId="77777777" w:rsidR="00B308E6" w:rsidRPr="00FC23E7" w:rsidRDefault="00B308E6" w:rsidP="003709DF">
                  <w:pPr>
                    <w:jc w:val="center"/>
                  </w:pPr>
                  <w:r w:rsidRPr="00FC23E7"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6D0AB7" w14:textId="77777777" w:rsidR="00B308E6" w:rsidRPr="00FC23E7" w:rsidRDefault="00B308E6" w:rsidP="003709DF">
                  <w:pPr>
                    <w:jc w:val="center"/>
                  </w:pPr>
                  <w:r w:rsidRPr="00FC23E7">
                    <w:t>Веселина Атанасова Овчарова</w:t>
                  </w:r>
                </w:p>
              </w:tc>
            </w:tr>
            <w:tr w:rsidR="00B308E6" w:rsidRPr="005511D9" w14:paraId="61E29B90" w14:textId="77777777" w:rsidTr="00454B05">
              <w:trPr>
                <w:trHeight w:val="315"/>
              </w:trPr>
              <w:tc>
                <w:tcPr>
                  <w:tcW w:w="3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BDE942" w14:textId="77777777" w:rsidR="00B308E6" w:rsidRPr="00FC23E7" w:rsidRDefault="00B308E6" w:rsidP="003709DF">
                  <w:pPr>
                    <w:jc w:val="center"/>
                  </w:pPr>
                  <w:r w:rsidRPr="00FC23E7">
                    <w:lastRenderedPageBreak/>
                    <w:t xml:space="preserve">Анка Димова Георгиева 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AA4C57" w14:textId="77777777" w:rsidR="00B308E6" w:rsidRPr="00FC23E7" w:rsidRDefault="00B308E6" w:rsidP="003709DF">
                  <w:pPr>
                    <w:jc w:val="center"/>
                  </w:pPr>
                  <w:r w:rsidRPr="00FC23E7">
                    <w:t>020900055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3F6466" w14:textId="77777777" w:rsidR="00B308E6" w:rsidRPr="00FC23E7" w:rsidRDefault="00B308E6" w:rsidP="003709DF">
                  <w:pPr>
                    <w:jc w:val="center"/>
                  </w:pPr>
                  <w:r w:rsidRPr="00FC23E7">
                    <w:t>Председател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FB58C7" w14:textId="77777777" w:rsidR="00B308E6" w:rsidRPr="00FC23E7" w:rsidRDefault="00B308E6" w:rsidP="003709DF">
                  <w:pPr>
                    <w:jc w:val="center"/>
                  </w:pPr>
                  <w:r w:rsidRPr="00FC23E7"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8974DB" w14:textId="77777777" w:rsidR="00B308E6" w:rsidRPr="00FC23E7" w:rsidRDefault="00B308E6" w:rsidP="003709DF">
                  <w:pPr>
                    <w:jc w:val="center"/>
                  </w:pPr>
                  <w:r w:rsidRPr="00FC23E7">
                    <w:t>Галин Иванов Петков</w:t>
                  </w:r>
                </w:p>
              </w:tc>
            </w:tr>
            <w:tr w:rsidR="00B308E6" w:rsidRPr="005511D9" w14:paraId="1EC508C3" w14:textId="77777777" w:rsidTr="00454B05">
              <w:trPr>
                <w:trHeight w:val="315"/>
              </w:trPr>
              <w:tc>
                <w:tcPr>
                  <w:tcW w:w="3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76C89D" w14:textId="77777777" w:rsidR="00B308E6" w:rsidRPr="00FC23E7" w:rsidRDefault="00B308E6" w:rsidP="003709DF">
                  <w:pPr>
                    <w:jc w:val="center"/>
                  </w:pPr>
                  <w:r w:rsidRPr="00FC23E7">
                    <w:t>ВЪЛЧО ЦАНЕВ СЕМЕРДЖИЕВ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FB1F0D" w14:textId="77777777" w:rsidR="00B308E6" w:rsidRPr="00FC23E7" w:rsidRDefault="00B308E6" w:rsidP="003709DF">
                  <w:pPr>
                    <w:jc w:val="center"/>
                  </w:pPr>
                  <w:r w:rsidRPr="00FC23E7">
                    <w:t>020900055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E324C5" w14:textId="77777777" w:rsidR="00B308E6" w:rsidRPr="00FC23E7" w:rsidRDefault="00B308E6" w:rsidP="003709DF">
                  <w:pPr>
                    <w:jc w:val="center"/>
                  </w:pPr>
                  <w:r w:rsidRPr="00FC23E7">
                    <w:t>Член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065462" w14:textId="77777777" w:rsidR="00B308E6" w:rsidRPr="00FC23E7" w:rsidRDefault="00B308E6" w:rsidP="003709DF">
                  <w:pPr>
                    <w:jc w:val="center"/>
                  </w:pPr>
                  <w:r w:rsidRPr="00FC23E7"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E023FE" w14:textId="77777777" w:rsidR="00B308E6" w:rsidRPr="00FC23E7" w:rsidRDefault="00B308E6" w:rsidP="003709DF">
                  <w:pPr>
                    <w:jc w:val="center"/>
                  </w:pPr>
                  <w:r w:rsidRPr="00FC23E7">
                    <w:t xml:space="preserve">Галя Миткова Петрова </w:t>
                  </w:r>
                </w:p>
              </w:tc>
            </w:tr>
            <w:tr w:rsidR="00B308E6" w:rsidRPr="005511D9" w14:paraId="7B9FD4B0" w14:textId="77777777" w:rsidTr="00454B05">
              <w:trPr>
                <w:trHeight w:val="315"/>
              </w:trPr>
              <w:tc>
                <w:tcPr>
                  <w:tcW w:w="3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EDF3B7" w14:textId="77777777" w:rsidR="00B308E6" w:rsidRPr="00FC23E7" w:rsidRDefault="00B308E6" w:rsidP="003709DF">
                  <w:pPr>
                    <w:jc w:val="center"/>
                  </w:pPr>
                  <w:r w:rsidRPr="00FC23E7">
                    <w:t>Веселина Атанасова Овчарова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AB62E9" w14:textId="77777777" w:rsidR="00B308E6" w:rsidRPr="00FC23E7" w:rsidRDefault="00B308E6" w:rsidP="003709DF">
                  <w:pPr>
                    <w:jc w:val="center"/>
                  </w:pPr>
                  <w:r w:rsidRPr="00FC23E7">
                    <w:t>020900056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FE5DA9" w14:textId="77777777" w:rsidR="00B308E6" w:rsidRPr="00FC23E7" w:rsidRDefault="00B308E6" w:rsidP="003709DF">
                  <w:pPr>
                    <w:jc w:val="center"/>
                  </w:pPr>
                  <w:r w:rsidRPr="00FC23E7">
                    <w:t>Член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5BEE23" w14:textId="77777777" w:rsidR="00B308E6" w:rsidRPr="00FC23E7" w:rsidRDefault="00B308E6" w:rsidP="003709DF">
                  <w:pPr>
                    <w:jc w:val="center"/>
                  </w:pPr>
                  <w:r w:rsidRPr="00FC23E7"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CBBB6F" w14:textId="77777777" w:rsidR="00B308E6" w:rsidRPr="00FC23E7" w:rsidRDefault="00B308E6" w:rsidP="003709DF">
                  <w:pPr>
                    <w:jc w:val="center"/>
                  </w:pPr>
                  <w:r w:rsidRPr="00FC23E7">
                    <w:t xml:space="preserve">Велин Стефанов Димитров </w:t>
                  </w:r>
                </w:p>
              </w:tc>
            </w:tr>
            <w:tr w:rsidR="00B308E6" w:rsidRPr="005511D9" w14:paraId="43A2AF1D" w14:textId="77777777" w:rsidTr="00454B05">
              <w:trPr>
                <w:trHeight w:val="315"/>
              </w:trPr>
              <w:tc>
                <w:tcPr>
                  <w:tcW w:w="3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AF517C" w14:textId="77777777" w:rsidR="00B308E6" w:rsidRPr="00FC23E7" w:rsidRDefault="00B308E6" w:rsidP="003709DF">
                  <w:pPr>
                    <w:jc w:val="center"/>
                  </w:pPr>
                  <w:r w:rsidRPr="00FC23E7">
                    <w:t>Таня Русева Танева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D5CB1B" w14:textId="77777777" w:rsidR="00B308E6" w:rsidRPr="00FC23E7" w:rsidRDefault="00B308E6" w:rsidP="003709DF">
                  <w:pPr>
                    <w:jc w:val="center"/>
                  </w:pPr>
                  <w:r w:rsidRPr="00FC23E7">
                    <w:t>020900057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DD821A" w14:textId="77777777" w:rsidR="00B308E6" w:rsidRPr="00FC23E7" w:rsidRDefault="00B308E6" w:rsidP="003709DF">
                  <w:pPr>
                    <w:jc w:val="center"/>
                  </w:pPr>
                  <w:r w:rsidRPr="00FC23E7">
                    <w:t>Член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D52198" w14:textId="77777777" w:rsidR="00B308E6" w:rsidRPr="00FC23E7" w:rsidRDefault="00B308E6" w:rsidP="003709DF">
                  <w:pPr>
                    <w:jc w:val="center"/>
                  </w:pPr>
                  <w:r w:rsidRPr="00FC23E7"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76B19E" w14:textId="77777777" w:rsidR="00B308E6" w:rsidRPr="00FC23E7" w:rsidRDefault="00B308E6" w:rsidP="003709DF">
                  <w:pPr>
                    <w:jc w:val="center"/>
                  </w:pPr>
                  <w:r w:rsidRPr="00FC23E7">
                    <w:t>ВЪЛЧО ЦАНЕВ СЕМЕРДЖИЕВ</w:t>
                  </w:r>
                </w:p>
              </w:tc>
            </w:tr>
            <w:tr w:rsidR="00B308E6" w:rsidRPr="005511D9" w14:paraId="49E1C207" w14:textId="77777777" w:rsidTr="00454B05">
              <w:trPr>
                <w:trHeight w:val="315"/>
              </w:trPr>
              <w:tc>
                <w:tcPr>
                  <w:tcW w:w="3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24CED0" w14:textId="77777777" w:rsidR="00B308E6" w:rsidRPr="00FC23E7" w:rsidRDefault="00B308E6" w:rsidP="003709DF">
                  <w:pPr>
                    <w:jc w:val="center"/>
                  </w:pPr>
                  <w:r w:rsidRPr="00FC23E7">
                    <w:t xml:space="preserve">Галя Миткова Петрова 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1EF540" w14:textId="77777777" w:rsidR="00B308E6" w:rsidRPr="00FC23E7" w:rsidRDefault="00B308E6" w:rsidP="003709DF">
                  <w:pPr>
                    <w:jc w:val="center"/>
                  </w:pPr>
                  <w:r w:rsidRPr="00FC23E7">
                    <w:t>020900058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B38379" w14:textId="77777777" w:rsidR="00B308E6" w:rsidRPr="00FC23E7" w:rsidRDefault="00B308E6" w:rsidP="003709DF">
                  <w:pPr>
                    <w:jc w:val="center"/>
                  </w:pPr>
                  <w:r w:rsidRPr="00FC23E7">
                    <w:t>Член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C79005" w14:textId="77777777" w:rsidR="00B308E6" w:rsidRPr="00FC23E7" w:rsidRDefault="00B308E6" w:rsidP="003709DF">
                  <w:pPr>
                    <w:jc w:val="center"/>
                  </w:pPr>
                  <w:r w:rsidRPr="00FC23E7"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BED1290" w14:textId="77777777" w:rsidR="00B308E6" w:rsidRPr="00FC23E7" w:rsidRDefault="00B308E6" w:rsidP="003709DF">
                  <w:pPr>
                    <w:jc w:val="center"/>
                  </w:pPr>
                  <w:r w:rsidRPr="00FC23E7">
                    <w:t>Таня Русева Танева</w:t>
                  </w:r>
                </w:p>
              </w:tc>
            </w:tr>
          </w:tbl>
          <w:p w14:paraId="74DD645A" w14:textId="77777777" w:rsidR="003709DF" w:rsidRPr="002F439B" w:rsidRDefault="003709DF" w:rsidP="003709DF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  <w:p w14:paraId="6C5FC5E1" w14:textId="77777777" w:rsidR="003709DF" w:rsidRPr="002F439B" w:rsidRDefault="003709DF" w:rsidP="003709DF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2F439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bg-BG"/>
              </w:rPr>
              <w:t>ОБЕЗСИЛВА</w:t>
            </w:r>
            <w:r w:rsidRPr="002F439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31374C3D" w14:textId="77777777" w:rsidR="003709DF" w:rsidRPr="002F439B" w:rsidRDefault="003709DF" w:rsidP="003709DF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2F439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bg-BG"/>
              </w:rPr>
              <w:t>ИЗДАВА</w:t>
            </w:r>
            <w:r w:rsidRPr="002F439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 xml:space="preserve"> удостоверения на назначените членове на СИК.</w:t>
            </w:r>
          </w:p>
          <w:p w14:paraId="3174919C" w14:textId="77777777" w:rsidR="003709DF" w:rsidRPr="002F439B" w:rsidRDefault="003709DF" w:rsidP="003709DF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C45911"/>
                <w:sz w:val="26"/>
                <w:szCs w:val="26"/>
                <w:lang w:eastAsia="bg-BG"/>
              </w:rPr>
            </w:pPr>
          </w:p>
          <w:p w14:paraId="6002D228" w14:textId="77777777" w:rsidR="003709DF" w:rsidRPr="00BE30C8" w:rsidRDefault="003709DF" w:rsidP="003709DF">
            <w:pPr>
              <w:ind w:firstLine="708"/>
              <w:jc w:val="both"/>
              <w:rPr>
                <w:color w:val="2E74B5"/>
                <w:sz w:val="26"/>
                <w:szCs w:val="26"/>
              </w:rPr>
            </w:pPr>
            <w:r w:rsidRPr="00BE30C8">
              <w:rPr>
                <w:sz w:val="26"/>
                <w:szCs w:val="26"/>
                <w:lang w:eastAsia="zh-CN"/>
              </w:rPr>
              <w:t xml:space="preserve">Решението </w:t>
            </w:r>
            <w:r w:rsidRPr="00BE30C8">
              <w:rPr>
                <w:sz w:val="26"/>
                <w:szCs w:val="26"/>
              </w:rPr>
              <w:t>може да се оспорва в тридневен срок от обявяването му пред Централната избирателна комисия</w:t>
            </w:r>
            <w:r w:rsidRPr="00BE30C8">
              <w:rPr>
                <w:sz w:val="26"/>
                <w:szCs w:val="26"/>
                <w:lang w:eastAsia="zh-CN"/>
              </w:rPr>
              <w:t xml:space="preserve"> на основание чл.73, ал.1 от ИК.</w:t>
            </w:r>
          </w:p>
          <w:p w14:paraId="68804215" w14:textId="77777777" w:rsidR="00592060" w:rsidRPr="002F439B" w:rsidRDefault="00592060" w:rsidP="00592060">
            <w:pPr>
              <w:pStyle w:val="Title"/>
              <w:spacing w:before="360" w:after="120"/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2F439B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РЕШЕНИЕ</w:t>
            </w:r>
          </w:p>
          <w:p w14:paraId="1B7418A4" w14:textId="77777777" w:rsidR="00592060" w:rsidRPr="00A94D15" w:rsidRDefault="00592060" w:rsidP="00592060">
            <w:pPr>
              <w:pStyle w:val="Subtitle"/>
              <w:rPr>
                <w:rFonts w:ascii="Times New Roman" w:hAnsi="Times New Roman"/>
                <w:b/>
                <w:color w:val="00B050"/>
                <w:sz w:val="28"/>
                <w:szCs w:val="28"/>
                <w:lang w:eastAsia="bg-BG"/>
              </w:rPr>
            </w:pPr>
            <w:r w:rsidRPr="002F439B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>145</w:t>
            </w:r>
            <w:r w:rsidRPr="002F439B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 –</w:t>
            </w:r>
            <w:r w:rsidRPr="00A94D15">
              <w:rPr>
                <w:rFonts w:ascii="Times New Roman" w:hAnsi="Times New Roman"/>
                <w:b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2F439B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>ЕП/НС</w:t>
            </w:r>
          </w:p>
          <w:p w14:paraId="2E05169C" w14:textId="77777777" w:rsidR="00592060" w:rsidRPr="002F439B" w:rsidRDefault="00592060" w:rsidP="000B4D0F">
            <w:pPr>
              <w:ind w:firstLine="640"/>
              <w:jc w:val="both"/>
              <w:rPr>
                <w:color w:val="C45911"/>
                <w:sz w:val="26"/>
                <w:szCs w:val="26"/>
              </w:rPr>
            </w:pPr>
            <w:r w:rsidRPr="002F439B">
              <w:rPr>
                <w:color w:val="000000"/>
                <w:sz w:val="28"/>
                <w:szCs w:val="28"/>
                <w:lang w:eastAsia="zh-CN"/>
              </w:rPr>
              <w:t>ОТНОСНО:</w:t>
            </w:r>
            <w:r w:rsidRPr="002F439B">
              <w:rPr>
                <w:color w:val="000000"/>
                <w:sz w:val="28"/>
                <w:szCs w:val="28"/>
              </w:rPr>
              <w:t xml:space="preserve"> Промени в състави на СИК – Община </w:t>
            </w:r>
            <w:r>
              <w:rPr>
                <w:color w:val="000000"/>
                <w:sz w:val="28"/>
                <w:szCs w:val="28"/>
              </w:rPr>
              <w:t>Созопол</w:t>
            </w:r>
            <w:r w:rsidRPr="002F439B">
              <w:rPr>
                <w:color w:val="000000"/>
                <w:sz w:val="28"/>
                <w:szCs w:val="28"/>
              </w:rPr>
              <w:t xml:space="preserve"> от квотата на</w:t>
            </w:r>
            <w:r w:rsidRPr="002F439B">
              <w:rPr>
                <w:color w:val="C45911"/>
                <w:sz w:val="28"/>
                <w:szCs w:val="28"/>
              </w:rPr>
              <w:t xml:space="preserve"> </w:t>
            </w:r>
            <w:r w:rsidRPr="002F439B">
              <w:rPr>
                <w:color w:val="000000"/>
                <w:sz w:val="28"/>
                <w:szCs w:val="28"/>
              </w:rPr>
              <w:t>коалиция</w:t>
            </w:r>
            <w:r w:rsidRPr="002F439B">
              <w:rPr>
                <w:b/>
                <w:color w:val="000000"/>
                <w:sz w:val="28"/>
                <w:szCs w:val="28"/>
              </w:rPr>
              <w:t xml:space="preserve"> „ПРОДЪЛЖАВАМЕ ПРОМЯНАТА</w:t>
            </w:r>
            <w:r w:rsidRPr="002F439B">
              <w:rPr>
                <w:b/>
                <w:color w:val="C45911"/>
                <w:sz w:val="28"/>
                <w:szCs w:val="28"/>
              </w:rPr>
              <w:t xml:space="preserve"> </w:t>
            </w:r>
            <w:r w:rsidRPr="002F439B">
              <w:rPr>
                <w:b/>
                <w:color w:val="000000"/>
                <w:sz w:val="28"/>
                <w:szCs w:val="28"/>
              </w:rPr>
              <w:t>–</w:t>
            </w:r>
            <w:r w:rsidRPr="002F439B">
              <w:rPr>
                <w:b/>
                <w:color w:val="C45911"/>
                <w:sz w:val="28"/>
                <w:szCs w:val="28"/>
              </w:rPr>
              <w:t xml:space="preserve"> </w:t>
            </w:r>
            <w:r w:rsidRPr="002F439B">
              <w:rPr>
                <w:b/>
                <w:color w:val="000000"/>
                <w:sz w:val="28"/>
                <w:szCs w:val="28"/>
              </w:rPr>
              <w:t>ДЕМОКРАТИЧНА БЪЛГАРИЯ“</w:t>
            </w:r>
            <w:r w:rsidRPr="002F439B">
              <w:rPr>
                <w:color w:val="C45911"/>
                <w:sz w:val="28"/>
                <w:szCs w:val="28"/>
              </w:rPr>
              <w:t xml:space="preserve"> </w:t>
            </w:r>
            <w:r w:rsidRPr="002F439B">
              <w:rPr>
                <w:color w:val="000000"/>
                <w:sz w:val="28"/>
                <w:szCs w:val="28"/>
              </w:rPr>
              <w:t>за участие в</w:t>
            </w:r>
            <w:r w:rsidRPr="002F439B">
              <w:rPr>
                <w:color w:val="C45911"/>
                <w:sz w:val="28"/>
                <w:szCs w:val="28"/>
              </w:rPr>
              <w:t xml:space="preserve"> </w:t>
            </w:r>
            <w:r w:rsidRPr="002F439B">
              <w:rPr>
                <w:color w:val="000000"/>
                <w:sz w:val="28"/>
                <w:szCs w:val="28"/>
              </w:rPr>
              <w:t>изборите за членове на Европейския парламент от Република България и за народни представители на 9 юни 2024 г.</w:t>
            </w:r>
          </w:p>
          <w:p w14:paraId="14412F4C" w14:textId="77777777" w:rsidR="00592060" w:rsidRPr="002F439B" w:rsidRDefault="00592060" w:rsidP="00592060">
            <w:pPr>
              <w:pStyle w:val="NoSpacing"/>
              <w:ind w:right="-63" w:firstLine="708"/>
              <w:jc w:val="both"/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</w:pP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Постъпило е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 xml:space="preserve">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заявление с вх.№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200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30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.05.2024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 xml:space="preserve">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година, подписано от упълномощен представител на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 xml:space="preserve">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коалиция</w:t>
            </w:r>
            <w:r w:rsidRPr="002F439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„ПРОДЪЛЖАВАМЕ ПРОМЯНАТА – ДЕМОКРАТИЧНА БЪЛГАРИЯ“</w:t>
            </w:r>
            <w:r w:rsidRPr="002F439B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,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 xml:space="preserve">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за извършване на промени в състави на секционни избирателни комисии на територията на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 xml:space="preserve"> </w:t>
            </w:r>
            <w:r w:rsidRPr="002F439B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Община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Созопол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 xml:space="preserve">.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Към заявлението е приложен списък на хартиен носител с исканите промени и пълномощно от упълномощения представител на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 xml:space="preserve">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коалиция</w:t>
            </w:r>
            <w:r w:rsidRPr="002F439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„ПРОДЪЛЖАВАМЕ ПРОМЯНАТА – ДЕМОКРАТИЧНА БЪЛГАРИЯ“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>.</w:t>
            </w:r>
          </w:p>
          <w:p w14:paraId="23C03B2C" w14:textId="77777777" w:rsidR="00592060" w:rsidRPr="002F439B" w:rsidRDefault="00592060" w:rsidP="00592060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20AAC22E" w14:textId="77777777" w:rsidR="00592060" w:rsidRPr="002F439B" w:rsidRDefault="00592060" w:rsidP="00592060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51E82538" w14:textId="77777777" w:rsidR="00592060" w:rsidRPr="00A94D15" w:rsidRDefault="00592060" w:rsidP="00592060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</w:pPr>
          </w:p>
          <w:p w14:paraId="51E8AC43" w14:textId="77777777" w:rsidR="00592060" w:rsidRPr="002F439B" w:rsidRDefault="00592060" w:rsidP="00592060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  <w:r w:rsidRPr="002F439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РЕШИ:</w:t>
            </w:r>
          </w:p>
          <w:p w14:paraId="662554CA" w14:textId="77777777" w:rsidR="00592060" w:rsidRPr="00A94D15" w:rsidRDefault="00592060" w:rsidP="00592060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B050"/>
                <w:sz w:val="28"/>
                <w:szCs w:val="28"/>
                <w:lang w:eastAsia="bg-BG"/>
              </w:rPr>
            </w:pPr>
          </w:p>
          <w:p w14:paraId="4132AA0A" w14:textId="77777777" w:rsidR="00592060" w:rsidRPr="002F439B" w:rsidRDefault="00592060" w:rsidP="00592060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2F439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ОСВОБОЖДАВА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длъжностн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ите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ли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ца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от състав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а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на СИК в </w:t>
            </w:r>
            <w:r w:rsidRPr="002F439B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Община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Созопол</w:t>
            </w:r>
            <w:r w:rsidRPr="002F439B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,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съгласно приложения списък.</w:t>
            </w:r>
          </w:p>
          <w:p w14:paraId="4FB2279C" w14:textId="77777777" w:rsidR="00592060" w:rsidRDefault="00592060" w:rsidP="00592060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2F439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lastRenderedPageBreak/>
              <w:t xml:space="preserve">НАЗНАЧАВА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на съответн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ата длъжност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в СИК в </w:t>
            </w:r>
            <w:r w:rsidRPr="002F439B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Община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Созопол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лиц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ата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съгласно постъпилото заявление.</w:t>
            </w:r>
          </w:p>
          <w:tbl>
            <w:tblPr>
              <w:tblW w:w="757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"/>
              <w:gridCol w:w="2490"/>
              <w:gridCol w:w="1393"/>
              <w:gridCol w:w="1254"/>
              <w:gridCol w:w="909"/>
              <w:gridCol w:w="1501"/>
            </w:tblGrid>
            <w:tr w:rsidR="00B308E6" w:rsidRPr="00267F34" w14:paraId="571DE8D5" w14:textId="77777777" w:rsidTr="00B308E6">
              <w:trPr>
                <w:trHeight w:val="1425"/>
              </w:trPr>
              <w:tc>
                <w:tcPr>
                  <w:tcW w:w="166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00A66DAF" w14:textId="77777777" w:rsidR="00B308E6" w:rsidRPr="00267F34" w:rsidRDefault="00B308E6" w:rsidP="0059206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67F34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0BCA762B" w14:textId="77777777" w:rsidR="00B308E6" w:rsidRPr="00267F34" w:rsidRDefault="00B308E6" w:rsidP="0059206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67F34">
                    <w:rPr>
                      <w:b/>
                      <w:bCs/>
                      <w:color w:val="000000"/>
                    </w:rPr>
                    <w:t xml:space="preserve">СИК №      </w:t>
                  </w:r>
                </w:p>
              </w:tc>
              <w:tc>
                <w:tcPr>
                  <w:tcW w:w="8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1240DCF" w14:textId="77777777" w:rsidR="00B308E6" w:rsidRPr="00267F34" w:rsidRDefault="00B308E6" w:rsidP="0059206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67F34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6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0F32C0C4" w14:textId="77777777" w:rsidR="00B308E6" w:rsidRPr="00267F34" w:rsidRDefault="00B308E6" w:rsidP="0059206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67F34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99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919D321" w14:textId="77777777" w:rsidR="00B308E6" w:rsidRPr="00267F34" w:rsidRDefault="00B308E6" w:rsidP="0059206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67F34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</w:tr>
            <w:tr w:rsidR="00B308E6" w:rsidRPr="00267F34" w14:paraId="2838B862" w14:textId="77777777" w:rsidTr="00B308E6">
              <w:trPr>
                <w:gridBefore w:val="1"/>
                <w:wBefore w:w="18" w:type="pct"/>
                <w:trHeight w:val="315"/>
              </w:trPr>
              <w:tc>
                <w:tcPr>
                  <w:tcW w:w="164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7A2A37" w14:textId="77777777" w:rsidR="00B308E6" w:rsidRPr="00267F34" w:rsidRDefault="00B308E6" w:rsidP="00592060">
                  <w:pPr>
                    <w:jc w:val="center"/>
                  </w:pPr>
                  <w:r w:rsidRPr="00267F34">
                    <w:t>Нина Костова Вълчева</w:t>
                  </w:r>
                </w:p>
              </w:tc>
              <w:tc>
                <w:tcPr>
                  <w:tcW w:w="91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B25CF8" w14:textId="77777777" w:rsidR="00B308E6" w:rsidRPr="00267F34" w:rsidRDefault="00B308E6" w:rsidP="00592060">
                  <w:pPr>
                    <w:jc w:val="center"/>
                  </w:pPr>
                  <w:r w:rsidRPr="00267F34">
                    <w:t>022100004</w:t>
                  </w:r>
                </w:p>
              </w:tc>
              <w:tc>
                <w:tcPr>
                  <w:tcW w:w="8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A55987" w14:textId="77777777" w:rsidR="00B308E6" w:rsidRPr="00267F34" w:rsidRDefault="00B308E6" w:rsidP="00592060">
                  <w:pPr>
                    <w:jc w:val="center"/>
                  </w:pPr>
                  <w:r w:rsidRPr="00267F34">
                    <w:t>зам.председател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687C2B" w14:textId="77777777" w:rsidR="00B308E6" w:rsidRPr="00267F34" w:rsidRDefault="00B308E6" w:rsidP="00592060">
                  <w:pPr>
                    <w:jc w:val="center"/>
                  </w:pPr>
                  <w:r w:rsidRPr="00267F34">
                    <w:t>ПП-ДБ</w:t>
                  </w:r>
                </w:p>
              </w:tc>
              <w:tc>
                <w:tcPr>
                  <w:tcW w:w="9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70354B" w14:textId="77777777" w:rsidR="00B308E6" w:rsidRPr="00267F34" w:rsidRDefault="00B308E6" w:rsidP="00592060">
                  <w:pPr>
                    <w:jc w:val="center"/>
                  </w:pPr>
                  <w:r w:rsidRPr="00267F34">
                    <w:t>Елисавета Димитрова Дренкарова</w:t>
                  </w:r>
                </w:p>
              </w:tc>
            </w:tr>
            <w:tr w:rsidR="00B308E6" w:rsidRPr="00267F34" w14:paraId="5D09A0A9" w14:textId="77777777" w:rsidTr="00B308E6">
              <w:trPr>
                <w:gridBefore w:val="1"/>
                <w:wBefore w:w="18" w:type="pct"/>
                <w:trHeight w:val="315"/>
              </w:trPr>
              <w:tc>
                <w:tcPr>
                  <w:tcW w:w="164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064485" w14:textId="77777777" w:rsidR="00B308E6" w:rsidRPr="00267F34" w:rsidRDefault="00B308E6" w:rsidP="00592060">
                  <w:pPr>
                    <w:jc w:val="center"/>
                    <w:rPr>
                      <w:color w:val="000000"/>
                    </w:rPr>
                  </w:pPr>
                  <w:r w:rsidRPr="00267F34">
                    <w:rPr>
                      <w:color w:val="000000"/>
                    </w:rPr>
                    <w:t>Димитър Константинов Николов</w:t>
                  </w:r>
                </w:p>
              </w:tc>
              <w:tc>
                <w:tcPr>
                  <w:tcW w:w="91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7F6FA5" w14:textId="77777777" w:rsidR="00B308E6" w:rsidRPr="00267F34" w:rsidRDefault="00B308E6" w:rsidP="00592060">
                  <w:pPr>
                    <w:jc w:val="center"/>
                  </w:pPr>
                  <w:r w:rsidRPr="00267F34">
                    <w:t>022100004</w:t>
                  </w:r>
                </w:p>
              </w:tc>
              <w:tc>
                <w:tcPr>
                  <w:tcW w:w="8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EAD1CD" w14:textId="77777777" w:rsidR="00B308E6" w:rsidRPr="00267F34" w:rsidRDefault="00B308E6" w:rsidP="00592060">
                  <w:pPr>
                    <w:jc w:val="center"/>
                  </w:pPr>
                  <w:r w:rsidRPr="00267F34">
                    <w:t>член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7F7C8B" w14:textId="77777777" w:rsidR="00B308E6" w:rsidRPr="00267F34" w:rsidRDefault="00B308E6" w:rsidP="00592060">
                  <w:pPr>
                    <w:jc w:val="center"/>
                  </w:pPr>
                  <w:r w:rsidRPr="00267F34">
                    <w:t>ПП-ДБ</w:t>
                  </w:r>
                </w:p>
              </w:tc>
              <w:tc>
                <w:tcPr>
                  <w:tcW w:w="9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D99685" w14:textId="77777777" w:rsidR="00B308E6" w:rsidRPr="00267F34" w:rsidRDefault="00B308E6" w:rsidP="00592060">
                  <w:pPr>
                    <w:jc w:val="center"/>
                  </w:pPr>
                  <w:r w:rsidRPr="00267F34">
                    <w:t>Стоян Станчев Тенев</w:t>
                  </w:r>
                </w:p>
              </w:tc>
            </w:tr>
            <w:tr w:rsidR="00B308E6" w:rsidRPr="00267F34" w14:paraId="6621FF4F" w14:textId="77777777" w:rsidTr="00B308E6">
              <w:trPr>
                <w:gridBefore w:val="1"/>
                <w:wBefore w:w="18" w:type="pct"/>
                <w:trHeight w:val="345"/>
              </w:trPr>
              <w:tc>
                <w:tcPr>
                  <w:tcW w:w="164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654E5B" w14:textId="77777777" w:rsidR="00B308E6" w:rsidRPr="00267F34" w:rsidRDefault="00B308E6" w:rsidP="00592060">
                  <w:pPr>
                    <w:jc w:val="center"/>
                    <w:rPr>
                      <w:color w:val="000000"/>
                    </w:rPr>
                  </w:pPr>
                  <w:r w:rsidRPr="00267F34">
                    <w:rPr>
                      <w:color w:val="000000"/>
                    </w:rPr>
                    <w:t>Ана Иванова Лазова</w:t>
                  </w:r>
                </w:p>
              </w:tc>
              <w:tc>
                <w:tcPr>
                  <w:tcW w:w="91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7BE688" w14:textId="77777777" w:rsidR="00B308E6" w:rsidRPr="00267F34" w:rsidRDefault="00B308E6" w:rsidP="00592060">
                  <w:pPr>
                    <w:jc w:val="center"/>
                  </w:pPr>
                  <w:r w:rsidRPr="00267F34">
                    <w:t>022100005</w:t>
                  </w:r>
                </w:p>
              </w:tc>
              <w:tc>
                <w:tcPr>
                  <w:tcW w:w="8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47B157" w14:textId="77777777" w:rsidR="00B308E6" w:rsidRPr="00267F34" w:rsidRDefault="00B308E6" w:rsidP="00592060">
                  <w:pPr>
                    <w:jc w:val="center"/>
                  </w:pPr>
                  <w:r w:rsidRPr="00267F34">
                    <w:t>член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6B50D0" w14:textId="77777777" w:rsidR="00B308E6" w:rsidRPr="00267F34" w:rsidRDefault="00B308E6" w:rsidP="00592060">
                  <w:pPr>
                    <w:jc w:val="center"/>
                  </w:pPr>
                  <w:r w:rsidRPr="00267F34">
                    <w:t>ПП-ДБ</w:t>
                  </w:r>
                </w:p>
              </w:tc>
              <w:tc>
                <w:tcPr>
                  <w:tcW w:w="9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081F4A" w14:textId="77777777" w:rsidR="00B308E6" w:rsidRPr="00267F34" w:rsidRDefault="00B308E6" w:rsidP="00592060">
                  <w:pPr>
                    <w:jc w:val="center"/>
                  </w:pPr>
                  <w:r w:rsidRPr="00267F34">
                    <w:t>Цветанка Лозанова Първанова</w:t>
                  </w:r>
                </w:p>
              </w:tc>
            </w:tr>
            <w:tr w:rsidR="00B308E6" w:rsidRPr="00267F34" w14:paraId="3E3AD705" w14:textId="77777777" w:rsidTr="00B308E6">
              <w:trPr>
                <w:gridBefore w:val="1"/>
                <w:wBefore w:w="18" w:type="pct"/>
                <w:trHeight w:val="390"/>
              </w:trPr>
              <w:tc>
                <w:tcPr>
                  <w:tcW w:w="164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4C7961" w14:textId="77777777" w:rsidR="00B308E6" w:rsidRPr="00267F34" w:rsidRDefault="00B308E6" w:rsidP="00592060">
                  <w:pPr>
                    <w:jc w:val="center"/>
                    <w:rPr>
                      <w:color w:val="000000"/>
                    </w:rPr>
                  </w:pPr>
                  <w:r w:rsidRPr="00267F34">
                    <w:rPr>
                      <w:color w:val="000000"/>
                    </w:rPr>
                    <w:t>Мима Атанасова Атанасова</w:t>
                  </w:r>
                </w:p>
              </w:tc>
              <w:tc>
                <w:tcPr>
                  <w:tcW w:w="91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D9457F" w14:textId="77777777" w:rsidR="00B308E6" w:rsidRPr="00267F34" w:rsidRDefault="00B308E6" w:rsidP="00592060">
                  <w:pPr>
                    <w:jc w:val="center"/>
                  </w:pPr>
                  <w:r w:rsidRPr="00267F34">
                    <w:t>022100010</w:t>
                  </w:r>
                </w:p>
              </w:tc>
              <w:tc>
                <w:tcPr>
                  <w:tcW w:w="8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4BE904" w14:textId="77777777" w:rsidR="00B308E6" w:rsidRPr="00267F34" w:rsidRDefault="00B308E6" w:rsidP="00592060">
                  <w:pPr>
                    <w:jc w:val="center"/>
                  </w:pPr>
                  <w:r w:rsidRPr="00267F34">
                    <w:t>член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36E3B2" w14:textId="77777777" w:rsidR="00B308E6" w:rsidRPr="00267F34" w:rsidRDefault="00B308E6" w:rsidP="00592060">
                  <w:pPr>
                    <w:jc w:val="center"/>
                  </w:pPr>
                  <w:r w:rsidRPr="00267F34">
                    <w:t>ПП-ДБ</w:t>
                  </w:r>
                </w:p>
              </w:tc>
              <w:tc>
                <w:tcPr>
                  <w:tcW w:w="9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C9E1B5" w14:textId="77777777" w:rsidR="00B308E6" w:rsidRPr="00267F34" w:rsidRDefault="00B308E6" w:rsidP="00592060">
                  <w:pPr>
                    <w:jc w:val="center"/>
                  </w:pPr>
                  <w:r w:rsidRPr="00267F34">
                    <w:t>Гергана Павлова Христова</w:t>
                  </w:r>
                </w:p>
              </w:tc>
            </w:tr>
            <w:tr w:rsidR="00B308E6" w:rsidRPr="00267F34" w14:paraId="4350DF3D" w14:textId="77777777" w:rsidTr="00B308E6">
              <w:trPr>
                <w:gridBefore w:val="1"/>
                <w:wBefore w:w="18" w:type="pct"/>
                <w:trHeight w:val="315"/>
              </w:trPr>
              <w:tc>
                <w:tcPr>
                  <w:tcW w:w="164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57B854" w14:textId="77777777" w:rsidR="00B308E6" w:rsidRPr="00267F34" w:rsidRDefault="00B308E6" w:rsidP="00592060">
                  <w:pPr>
                    <w:jc w:val="center"/>
                    <w:rPr>
                      <w:color w:val="000000"/>
                    </w:rPr>
                  </w:pPr>
                  <w:r w:rsidRPr="00267F34">
                    <w:rPr>
                      <w:color w:val="000000"/>
                    </w:rPr>
                    <w:t>Нина Николова Тюлева</w:t>
                  </w:r>
                </w:p>
              </w:tc>
              <w:tc>
                <w:tcPr>
                  <w:tcW w:w="91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47535F" w14:textId="77777777" w:rsidR="00B308E6" w:rsidRPr="00267F34" w:rsidRDefault="00B308E6" w:rsidP="00592060">
                  <w:pPr>
                    <w:jc w:val="center"/>
                  </w:pPr>
                  <w:r w:rsidRPr="00267F34">
                    <w:t>022100012</w:t>
                  </w:r>
                </w:p>
              </w:tc>
              <w:tc>
                <w:tcPr>
                  <w:tcW w:w="8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5629DF" w14:textId="77777777" w:rsidR="00B308E6" w:rsidRPr="00267F34" w:rsidRDefault="00B308E6" w:rsidP="00592060">
                  <w:pPr>
                    <w:jc w:val="center"/>
                  </w:pPr>
                  <w:r w:rsidRPr="00267F34">
                    <w:t>секретар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9118FE" w14:textId="77777777" w:rsidR="00B308E6" w:rsidRPr="00267F34" w:rsidRDefault="00B308E6" w:rsidP="00592060">
                  <w:pPr>
                    <w:jc w:val="center"/>
                  </w:pPr>
                  <w:r w:rsidRPr="00267F34">
                    <w:t>ПП-ДБ</w:t>
                  </w:r>
                </w:p>
              </w:tc>
              <w:tc>
                <w:tcPr>
                  <w:tcW w:w="9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789EF8" w14:textId="77777777" w:rsidR="00B308E6" w:rsidRPr="00267F34" w:rsidRDefault="00B308E6" w:rsidP="00592060">
                  <w:pPr>
                    <w:jc w:val="center"/>
                  </w:pPr>
                  <w:r w:rsidRPr="00267F34">
                    <w:t>Мима Радева Пенчева</w:t>
                  </w:r>
                </w:p>
              </w:tc>
            </w:tr>
            <w:tr w:rsidR="00B308E6" w:rsidRPr="00267F34" w14:paraId="3D18984A" w14:textId="77777777" w:rsidTr="00B308E6">
              <w:trPr>
                <w:gridBefore w:val="1"/>
                <w:wBefore w:w="18" w:type="pct"/>
                <w:trHeight w:val="315"/>
              </w:trPr>
              <w:tc>
                <w:tcPr>
                  <w:tcW w:w="1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90FCA8" w14:textId="77777777" w:rsidR="00B308E6" w:rsidRPr="00267F34" w:rsidRDefault="00B308E6" w:rsidP="00592060">
                  <w:pPr>
                    <w:jc w:val="center"/>
                    <w:rPr>
                      <w:color w:val="000000"/>
                    </w:rPr>
                  </w:pPr>
                  <w:r w:rsidRPr="00267F34">
                    <w:rPr>
                      <w:color w:val="000000"/>
                    </w:rPr>
                    <w:t>Росица Йорданова Йорданова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39762D" w14:textId="77777777" w:rsidR="00B308E6" w:rsidRPr="00267F34" w:rsidRDefault="00B308E6" w:rsidP="00592060">
                  <w:pPr>
                    <w:jc w:val="center"/>
                  </w:pPr>
                  <w:r w:rsidRPr="00267F34">
                    <w:t>022100016</w:t>
                  </w:r>
                </w:p>
              </w:tc>
              <w:tc>
                <w:tcPr>
                  <w:tcW w:w="8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775838" w14:textId="77777777" w:rsidR="00B308E6" w:rsidRPr="00267F34" w:rsidRDefault="00B308E6" w:rsidP="00592060">
                  <w:pPr>
                    <w:jc w:val="center"/>
                  </w:pPr>
                  <w:r w:rsidRPr="00267F34">
                    <w:t>председател</w:t>
                  </w:r>
                </w:p>
              </w:tc>
              <w:tc>
                <w:tcPr>
                  <w:tcW w:w="6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8014D8" w14:textId="77777777" w:rsidR="00B308E6" w:rsidRPr="00267F34" w:rsidRDefault="00B308E6" w:rsidP="00592060">
                  <w:pPr>
                    <w:jc w:val="center"/>
                  </w:pPr>
                  <w:r w:rsidRPr="00267F34">
                    <w:t>ПП-ДБ</w:t>
                  </w:r>
                </w:p>
              </w:tc>
              <w:tc>
                <w:tcPr>
                  <w:tcW w:w="99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AC544C" w14:textId="77777777" w:rsidR="00B308E6" w:rsidRPr="00267F34" w:rsidRDefault="00B308E6" w:rsidP="00592060">
                  <w:pPr>
                    <w:jc w:val="center"/>
                  </w:pPr>
                  <w:r w:rsidRPr="00267F34">
                    <w:t>Златка Димитрова Бургазова</w:t>
                  </w:r>
                </w:p>
              </w:tc>
            </w:tr>
            <w:tr w:rsidR="00B308E6" w:rsidRPr="00267F34" w14:paraId="5731AC0E" w14:textId="77777777" w:rsidTr="00B308E6">
              <w:trPr>
                <w:gridBefore w:val="1"/>
                <w:wBefore w:w="18" w:type="pct"/>
                <w:trHeight w:val="315"/>
              </w:trPr>
              <w:tc>
                <w:tcPr>
                  <w:tcW w:w="164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9714F0" w14:textId="77777777" w:rsidR="00B308E6" w:rsidRPr="00267F34" w:rsidRDefault="00B308E6" w:rsidP="00592060">
                  <w:pPr>
                    <w:jc w:val="center"/>
                  </w:pPr>
                  <w:r w:rsidRPr="00267F34">
                    <w:t>Димитрина Йорданова Чобанова</w:t>
                  </w:r>
                </w:p>
              </w:tc>
              <w:tc>
                <w:tcPr>
                  <w:tcW w:w="91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0B3506" w14:textId="77777777" w:rsidR="00B308E6" w:rsidRPr="00267F34" w:rsidRDefault="00B308E6" w:rsidP="00592060">
                  <w:pPr>
                    <w:jc w:val="center"/>
                  </w:pPr>
                  <w:r w:rsidRPr="00267F34">
                    <w:t>022100018</w:t>
                  </w:r>
                </w:p>
              </w:tc>
              <w:tc>
                <w:tcPr>
                  <w:tcW w:w="8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FDE824" w14:textId="77777777" w:rsidR="00B308E6" w:rsidRPr="00267F34" w:rsidRDefault="00B308E6" w:rsidP="00592060">
                  <w:pPr>
                    <w:jc w:val="center"/>
                  </w:pPr>
                  <w:r w:rsidRPr="00267F34">
                    <w:t>член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BF996E" w14:textId="77777777" w:rsidR="00B308E6" w:rsidRPr="00267F34" w:rsidRDefault="00B308E6" w:rsidP="00592060">
                  <w:pPr>
                    <w:jc w:val="center"/>
                  </w:pPr>
                  <w:r w:rsidRPr="00267F34">
                    <w:t>ПП-ДБ</w:t>
                  </w:r>
                </w:p>
              </w:tc>
              <w:tc>
                <w:tcPr>
                  <w:tcW w:w="9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6DB740" w14:textId="77777777" w:rsidR="00B308E6" w:rsidRPr="00267F34" w:rsidRDefault="00B308E6" w:rsidP="00592060">
                  <w:pPr>
                    <w:jc w:val="center"/>
                  </w:pPr>
                  <w:r w:rsidRPr="00267F34">
                    <w:t>Борислав Иванов Балджиев</w:t>
                  </w:r>
                </w:p>
              </w:tc>
            </w:tr>
            <w:tr w:rsidR="00B308E6" w:rsidRPr="00267F34" w14:paraId="380D2BB1" w14:textId="77777777" w:rsidTr="00B308E6">
              <w:trPr>
                <w:gridBefore w:val="1"/>
                <w:wBefore w:w="18" w:type="pct"/>
                <w:trHeight w:val="315"/>
              </w:trPr>
              <w:tc>
                <w:tcPr>
                  <w:tcW w:w="164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A26E1A" w14:textId="77777777" w:rsidR="00B308E6" w:rsidRPr="00267F34" w:rsidRDefault="00B308E6" w:rsidP="00592060">
                  <w:pPr>
                    <w:jc w:val="center"/>
                    <w:rPr>
                      <w:color w:val="000000"/>
                    </w:rPr>
                  </w:pPr>
                  <w:r w:rsidRPr="00267F34">
                    <w:rPr>
                      <w:color w:val="000000"/>
                    </w:rPr>
                    <w:t>Стоян Станчев Тенев</w:t>
                  </w:r>
                </w:p>
              </w:tc>
              <w:tc>
                <w:tcPr>
                  <w:tcW w:w="91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66AD32" w14:textId="77777777" w:rsidR="00B308E6" w:rsidRPr="00267F34" w:rsidRDefault="00B308E6" w:rsidP="00592060">
                  <w:pPr>
                    <w:jc w:val="center"/>
                  </w:pPr>
                  <w:r w:rsidRPr="00267F34">
                    <w:t>022100019</w:t>
                  </w:r>
                </w:p>
              </w:tc>
              <w:tc>
                <w:tcPr>
                  <w:tcW w:w="8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0F112A" w14:textId="77777777" w:rsidR="00B308E6" w:rsidRPr="00267F34" w:rsidRDefault="00B308E6" w:rsidP="00592060">
                  <w:pPr>
                    <w:jc w:val="center"/>
                  </w:pPr>
                  <w:r w:rsidRPr="00267F34">
                    <w:t>председател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121BFF" w14:textId="77777777" w:rsidR="00B308E6" w:rsidRPr="00267F34" w:rsidRDefault="00B308E6" w:rsidP="00592060">
                  <w:pPr>
                    <w:jc w:val="center"/>
                  </w:pPr>
                  <w:r w:rsidRPr="00267F34">
                    <w:t>ПП-ДБ</w:t>
                  </w:r>
                </w:p>
              </w:tc>
              <w:tc>
                <w:tcPr>
                  <w:tcW w:w="9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C8F821" w14:textId="77777777" w:rsidR="00B308E6" w:rsidRPr="00267F34" w:rsidRDefault="00B308E6" w:rsidP="00592060">
                  <w:pPr>
                    <w:jc w:val="center"/>
                  </w:pPr>
                  <w:r w:rsidRPr="00267F34">
                    <w:t>Таня Кънчева Трифонова</w:t>
                  </w:r>
                </w:p>
              </w:tc>
            </w:tr>
            <w:tr w:rsidR="00B308E6" w:rsidRPr="00267F34" w14:paraId="7F1BABA7" w14:textId="77777777" w:rsidTr="00B308E6">
              <w:trPr>
                <w:gridBefore w:val="1"/>
                <w:wBefore w:w="18" w:type="pct"/>
                <w:trHeight w:val="315"/>
              </w:trPr>
              <w:tc>
                <w:tcPr>
                  <w:tcW w:w="164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51FBB1" w14:textId="77777777" w:rsidR="00B308E6" w:rsidRPr="00267F34" w:rsidRDefault="00B308E6" w:rsidP="00592060">
                  <w:pPr>
                    <w:jc w:val="center"/>
                    <w:rPr>
                      <w:color w:val="000000"/>
                    </w:rPr>
                  </w:pPr>
                  <w:r w:rsidRPr="00267F34">
                    <w:rPr>
                      <w:color w:val="000000"/>
                    </w:rPr>
                    <w:t>Александра Костадинова Лулева</w:t>
                  </w:r>
                </w:p>
              </w:tc>
              <w:tc>
                <w:tcPr>
                  <w:tcW w:w="91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319FB4" w14:textId="77777777" w:rsidR="00B308E6" w:rsidRPr="00267F34" w:rsidRDefault="00B308E6" w:rsidP="00592060">
                  <w:pPr>
                    <w:jc w:val="center"/>
                  </w:pPr>
                  <w:r w:rsidRPr="00267F34">
                    <w:t>022100022</w:t>
                  </w:r>
                </w:p>
              </w:tc>
              <w:tc>
                <w:tcPr>
                  <w:tcW w:w="8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C86D2C" w14:textId="77777777" w:rsidR="00B308E6" w:rsidRPr="00267F34" w:rsidRDefault="00B308E6" w:rsidP="00592060">
                  <w:pPr>
                    <w:jc w:val="center"/>
                  </w:pPr>
                  <w:r w:rsidRPr="00267F34">
                    <w:t>член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10EDF9" w14:textId="77777777" w:rsidR="00B308E6" w:rsidRPr="00267F34" w:rsidRDefault="00B308E6" w:rsidP="00592060">
                  <w:pPr>
                    <w:jc w:val="center"/>
                  </w:pPr>
                  <w:r w:rsidRPr="00267F34">
                    <w:t>ПП-ДБ</w:t>
                  </w:r>
                </w:p>
              </w:tc>
              <w:tc>
                <w:tcPr>
                  <w:tcW w:w="9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86641E" w14:textId="77777777" w:rsidR="00B308E6" w:rsidRPr="00267F34" w:rsidRDefault="00B308E6" w:rsidP="00592060">
                  <w:pPr>
                    <w:jc w:val="center"/>
                  </w:pPr>
                  <w:r w:rsidRPr="00267F34">
                    <w:t>Николина Николова Петрова</w:t>
                  </w:r>
                </w:p>
              </w:tc>
            </w:tr>
            <w:tr w:rsidR="00B308E6" w:rsidRPr="00267F34" w14:paraId="4C5B4F3C" w14:textId="77777777" w:rsidTr="00B308E6">
              <w:trPr>
                <w:gridBefore w:val="1"/>
                <w:wBefore w:w="18" w:type="pct"/>
                <w:trHeight w:val="315"/>
              </w:trPr>
              <w:tc>
                <w:tcPr>
                  <w:tcW w:w="164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9524E5" w14:textId="77777777" w:rsidR="00B308E6" w:rsidRPr="00267F34" w:rsidRDefault="00B308E6" w:rsidP="00592060">
                  <w:pPr>
                    <w:jc w:val="center"/>
                    <w:rPr>
                      <w:color w:val="000000"/>
                    </w:rPr>
                  </w:pPr>
                  <w:r w:rsidRPr="00267F34">
                    <w:rPr>
                      <w:color w:val="000000"/>
                    </w:rPr>
                    <w:t>Снежана Дончева Камбурова</w:t>
                  </w:r>
                </w:p>
              </w:tc>
              <w:tc>
                <w:tcPr>
                  <w:tcW w:w="91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B54F83" w14:textId="77777777" w:rsidR="00B308E6" w:rsidRPr="00267F34" w:rsidRDefault="00B308E6" w:rsidP="00592060">
                  <w:pPr>
                    <w:jc w:val="center"/>
                  </w:pPr>
                  <w:r w:rsidRPr="00267F34">
                    <w:t>022100023</w:t>
                  </w:r>
                </w:p>
              </w:tc>
              <w:tc>
                <w:tcPr>
                  <w:tcW w:w="8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B84B21" w14:textId="77777777" w:rsidR="00B308E6" w:rsidRPr="00267F34" w:rsidRDefault="00B308E6" w:rsidP="00592060">
                  <w:pPr>
                    <w:jc w:val="center"/>
                  </w:pPr>
                  <w:r w:rsidRPr="00267F34">
                    <w:t>секретар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26F241" w14:textId="77777777" w:rsidR="00B308E6" w:rsidRPr="00267F34" w:rsidRDefault="00B308E6" w:rsidP="00592060">
                  <w:pPr>
                    <w:jc w:val="center"/>
                  </w:pPr>
                  <w:r w:rsidRPr="00267F34">
                    <w:t>ПП-ДБ</w:t>
                  </w:r>
                </w:p>
              </w:tc>
              <w:tc>
                <w:tcPr>
                  <w:tcW w:w="9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28631C" w14:textId="77777777" w:rsidR="00B308E6" w:rsidRPr="00267F34" w:rsidRDefault="00B308E6" w:rsidP="00592060">
                  <w:pPr>
                    <w:jc w:val="center"/>
                  </w:pPr>
                  <w:r w:rsidRPr="00267F34">
                    <w:t>Александра Костадинова Лулева</w:t>
                  </w:r>
                </w:p>
              </w:tc>
            </w:tr>
          </w:tbl>
          <w:p w14:paraId="65FB80BE" w14:textId="77777777" w:rsidR="00592060" w:rsidRPr="00267F34" w:rsidRDefault="00592060" w:rsidP="00592060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  <w:p w14:paraId="5FFD2449" w14:textId="77777777" w:rsidR="00592060" w:rsidRPr="002F439B" w:rsidRDefault="00592060" w:rsidP="00592060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2F439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bg-BG"/>
              </w:rPr>
              <w:t>ОБЕЗСИЛВА</w:t>
            </w:r>
            <w:r w:rsidRPr="002F439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1A6BE5F0" w14:textId="77777777" w:rsidR="00592060" w:rsidRPr="002F439B" w:rsidRDefault="00592060" w:rsidP="00592060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2F439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bg-BG"/>
              </w:rPr>
              <w:t>ИЗДАВА</w:t>
            </w:r>
            <w:r w:rsidRPr="002F439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 xml:space="preserve"> удостоверения на назначените членове на СИК.</w:t>
            </w:r>
          </w:p>
          <w:p w14:paraId="3860EC26" w14:textId="77777777" w:rsidR="00592060" w:rsidRPr="002F439B" w:rsidRDefault="00592060" w:rsidP="00592060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C45911"/>
                <w:sz w:val="26"/>
                <w:szCs w:val="26"/>
                <w:lang w:eastAsia="bg-BG"/>
              </w:rPr>
            </w:pPr>
          </w:p>
          <w:p w14:paraId="79503DFA" w14:textId="77777777" w:rsidR="00592060" w:rsidRPr="00BE30C8" w:rsidRDefault="00592060" w:rsidP="00592060">
            <w:pPr>
              <w:ind w:firstLine="708"/>
              <w:jc w:val="both"/>
              <w:rPr>
                <w:color w:val="2E74B5"/>
                <w:sz w:val="26"/>
                <w:szCs w:val="26"/>
              </w:rPr>
            </w:pPr>
            <w:r w:rsidRPr="00BE30C8">
              <w:rPr>
                <w:sz w:val="26"/>
                <w:szCs w:val="26"/>
                <w:lang w:eastAsia="zh-CN"/>
              </w:rPr>
              <w:t xml:space="preserve">Решението </w:t>
            </w:r>
            <w:r w:rsidRPr="00BE30C8">
              <w:rPr>
                <w:sz w:val="26"/>
                <w:szCs w:val="26"/>
              </w:rPr>
              <w:t>може да се оспорва в тридневен срок от обявяването му пред Централната избирателна комисия</w:t>
            </w:r>
            <w:r w:rsidRPr="00BE30C8">
              <w:rPr>
                <w:sz w:val="26"/>
                <w:szCs w:val="26"/>
                <w:lang w:eastAsia="zh-CN"/>
              </w:rPr>
              <w:t xml:space="preserve"> на основание чл.73, ал.1 от ИК.</w:t>
            </w:r>
          </w:p>
          <w:p w14:paraId="06625E5A" w14:textId="77777777" w:rsidR="00592060" w:rsidRPr="000523D3" w:rsidRDefault="00592060" w:rsidP="00592060">
            <w:pPr>
              <w:pStyle w:val="Title"/>
              <w:spacing w:before="360" w:after="120"/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0523D3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РЕШЕНИЕ</w:t>
            </w:r>
          </w:p>
          <w:p w14:paraId="06CA598C" w14:textId="77777777" w:rsidR="00592060" w:rsidRPr="000523D3" w:rsidRDefault="00592060" w:rsidP="00592060">
            <w:pPr>
              <w:pStyle w:val="Subtitle"/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  <w:r w:rsidRPr="000523D3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>146</w:t>
            </w:r>
            <w:r w:rsidRPr="000523D3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 – ЕП/НС</w:t>
            </w:r>
          </w:p>
          <w:p w14:paraId="15854E81" w14:textId="77777777" w:rsidR="00592060" w:rsidRPr="000523D3" w:rsidRDefault="00592060" w:rsidP="004C0E0B">
            <w:pPr>
              <w:ind w:firstLine="498"/>
              <w:jc w:val="both"/>
              <w:rPr>
                <w:sz w:val="26"/>
                <w:szCs w:val="26"/>
              </w:rPr>
            </w:pPr>
            <w:r w:rsidRPr="000523D3">
              <w:rPr>
                <w:color w:val="000000"/>
                <w:sz w:val="28"/>
                <w:szCs w:val="28"/>
                <w:lang w:eastAsia="zh-CN"/>
              </w:rPr>
              <w:lastRenderedPageBreak/>
              <w:t>ОТНОСНО:</w:t>
            </w:r>
            <w:r w:rsidRPr="000523D3">
              <w:rPr>
                <w:color w:val="000000"/>
                <w:sz w:val="28"/>
                <w:szCs w:val="28"/>
              </w:rPr>
              <w:t xml:space="preserve"> Промени в състави на СИК – Община </w:t>
            </w:r>
            <w:r>
              <w:rPr>
                <w:color w:val="000000"/>
                <w:sz w:val="28"/>
                <w:szCs w:val="28"/>
              </w:rPr>
              <w:t>Руен</w:t>
            </w:r>
            <w:r w:rsidRPr="000523D3">
              <w:rPr>
                <w:color w:val="000000"/>
                <w:sz w:val="28"/>
                <w:szCs w:val="28"/>
              </w:rPr>
              <w:t xml:space="preserve"> от</w:t>
            </w:r>
            <w:r w:rsidRPr="000523D3">
              <w:rPr>
                <w:color w:val="00B050"/>
                <w:sz w:val="28"/>
                <w:szCs w:val="28"/>
              </w:rPr>
              <w:t xml:space="preserve"> </w:t>
            </w:r>
            <w:r w:rsidRPr="000523D3">
              <w:rPr>
                <w:color w:val="000000"/>
                <w:sz w:val="28"/>
                <w:szCs w:val="28"/>
              </w:rPr>
              <w:t xml:space="preserve">квотата на </w:t>
            </w:r>
            <w:r w:rsidRPr="000523D3">
              <w:rPr>
                <w:sz w:val="28"/>
                <w:szCs w:val="28"/>
              </w:rPr>
              <w:t xml:space="preserve">политическа </w:t>
            </w:r>
            <w:r w:rsidRPr="000523D3">
              <w:rPr>
                <w:color w:val="000000"/>
                <w:sz w:val="28"/>
                <w:szCs w:val="28"/>
              </w:rPr>
              <w:t>партия</w:t>
            </w:r>
            <w:r w:rsidRPr="000523D3">
              <w:rPr>
                <w:b/>
                <w:color w:val="000000"/>
                <w:sz w:val="28"/>
                <w:szCs w:val="28"/>
              </w:rPr>
              <w:t xml:space="preserve"> „ДВИЖЕНИЕ ЗА ПРАВА И СВОБОДИ“</w:t>
            </w:r>
            <w:r w:rsidRPr="000523D3">
              <w:rPr>
                <w:color w:val="000000"/>
                <w:sz w:val="28"/>
                <w:szCs w:val="28"/>
              </w:rPr>
              <w:t xml:space="preserve"> за участие в изборите за </w:t>
            </w:r>
            <w:r>
              <w:rPr>
                <w:sz w:val="26"/>
                <w:szCs w:val="26"/>
              </w:rPr>
              <w:t xml:space="preserve">членове на Европейски парламент и за народно събрание </w:t>
            </w:r>
            <w:r w:rsidRPr="000523D3">
              <w:rPr>
                <w:sz w:val="26"/>
                <w:szCs w:val="26"/>
              </w:rPr>
              <w:t>на 9 юни 2024 г.</w:t>
            </w:r>
          </w:p>
          <w:p w14:paraId="36216396" w14:textId="77777777" w:rsidR="00592060" w:rsidRPr="000523D3" w:rsidRDefault="00592060" w:rsidP="00592060">
            <w:pPr>
              <w:pStyle w:val="NoSpacing"/>
              <w:ind w:right="-63"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0523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Постъпило е заявление с вх.№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202</w:t>
            </w:r>
            <w:r w:rsidRPr="000523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30</w:t>
            </w:r>
            <w:r w:rsidRPr="000523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.05.2024 година, подписано от упълномощен представител на</w:t>
            </w:r>
            <w:r w:rsidRPr="000523D3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0523D3">
              <w:rPr>
                <w:rFonts w:ascii="Times New Roman" w:eastAsia="Times New Roman" w:hAnsi="Times New Roman"/>
                <w:sz w:val="28"/>
                <w:szCs w:val="28"/>
              </w:rPr>
              <w:t xml:space="preserve">политическа </w:t>
            </w:r>
            <w:r w:rsidRPr="000523D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партия</w:t>
            </w:r>
            <w:r w:rsidRPr="000523D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„ДВИЖЕНИЕ ЗА ПРАВА И СВОБОДИ“</w:t>
            </w:r>
            <w:r w:rsidRPr="000523D3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,</w:t>
            </w:r>
            <w:r w:rsidRPr="000523D3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0523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за извършване на</w:t>
            </w:r>
            <w:r w:rsidRPr="000523D3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0523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промени в състави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те</w:t>
            </w:r>
            <w:r w:rsidRPr="000523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на секционни избирателни комисии на територията на </w:t>
            </w:r>
            <w:r w:rsidRPr="000523D3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Община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Руен</w:t>
            </w:r>
            <w:r w:rsidRPr="000523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.</w:t>
            </w:r>
            <w:r w:rsidRPr="000523D3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0523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Към заявлението е приложен списък на хартиен носител с исканите промени и </w:t>
            </w:r>
            <w:r w:rsidRPr="000523D3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 xml:space="preserve">пълномощно от упълномощения представител на </w:t>
            </w:r>
            <w:r w:rsidRPr="000523D3">
              <w:rPr>
                <w:rFonts w:ascii="Times New Roman" w:eastAsia="Times New Roman" w:hAnsi="Times New Roman"/>
                <w:sz w:val="28"/>
                <w:szCs w:val="28"/>
              </w:rPr>
              <w:t xml:space="preserve">политическа </w:t>
            </w:r>
            <w:r w:rsidRPr="000523D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партия</w:t>
            </w:r>
            <w:r w:rsidRPr="000523D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„ДВИЖЕНИЕ ЗА ПРАВА И СВОБОДИ“</w:t>
            </w:r>
            <w:r w:rsidRPr="000523D3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 xml:space="preserve">. </w:t>
            </w:r>
          </w:p>
          <w:p w14:paraId="39F6383A" w14:textId="77777777" w:rsidR="00592060" w:rsidRPr="000523D3" w:rsidRDefault="00592060" w:rsidP="00592060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Списъка</w:t>
            </w:r>
            <w:r w:rsidRPr="000523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с промените е представен и на технически носител в Еxcel формат.</w:t>
            </w:r>
          </w:p>
          <w:p w14:paraId="35D7CE88" w14:textId="77777777" w:rsidR="00592060" w:rsidRPr="000523D3" w:rsidRDefault="00592060" w:rsidP="00592060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0523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331AF97E" w14:textId="77777777" w:rsidR="00592060" w:rsidRPr="000523D3" w:rsidRDefault="00592060" w:rsidP="00592060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  <w:p w14:paraId="2CE2388E" w14:textId="77777777" w:rsidR="00592060" w:rsidRPr="000523D3" w:rsidRDefault="00592060" w:rsidP="00592060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  <w:r w:rsidRPr="000523D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РЕШИ:</w:t>
            </w:r>
          </w:p>
          <w:p w14:paraId="7DA07AFF" w14:textId="77777777" w:rsidR="00592060" w:rsidRPr="000523D3" w:rsidRDefault="00592060" w:rsidP="00592060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0523D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ОСВОБОЖДАВА</w:t>
            </w:r>
            <w:r w:rsidRPr="000523D3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0523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длъжностните лица от съставите на СИК в </w:t>
            </w:r>
            <w:r w:rsidRPr="000523D3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Община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Руен</w:t>
            </w:r>
            <w:r w:rsidRPr="000523D3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, </w:t>
            </w:r>
            <w:r w:rsidRPr="000523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съгласно приложения списък.</w:t>
            </w:r>
          </w:p>
          <w:p w14:paraId="109B798F" w14:textId="77777777" w:rsidR="00592060" w:rsidRPr="000523D3" w:rsidRDefault="00592060" w:rsidP="00592060">
            <w:pPr>
              <w:pStyle w:val="NoSpacing"/>
              <w:ind w:right="-1417"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0523D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НАЗНАЧАВА </w:t>
            </w:r>
            <w:r w:rsidRPr="000523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на  съответните длъжности в СИК в </w:t>
            </w:r>
            <w:r w:rsidRPr="000523D3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Община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Руен</w:t>
            </w:r>
            <w:r w:rsidRPr="000523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, </w:t>
            </w:r>
          </w:p>
          <w:p w14:paraId="37930C3C" w14:textId="77777777" w:rsidR="00592060" w:rsidRPr="000523D3" w:rsidRDefault="00592060" w:rsidP="00592060">
            <w:pPr>
              <w:pStyle w:val="NoSpacing"/>
              <w:ind w:right="-141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0523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лицата съгласно постъпилото заявление.</w:t>
            </w:r>
          </w:p>
          <w:p w14:paraId="1F4936DC" w14:textId="77777777" w:rsidR="00592060" w:rsidRPr="000523D3" w:rsidRDefault="00592060" w:rsidP="00592060">
            <w:pPr>
              <w:pStyle w:val="NoSpacing"/>
              <w:ind w:right="-1417"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98"/>
              <w:gridCol w:w="1417"/>
              <w:gridCol w:w="1631"/>
              <w:gridCol w:w="921"/>
              <w:gridCol w:w="1984"/>
            </w:tblGrid>
            <w:tr w:rsidR="00DD29BF" w:rsidRPr="00C13DDC" w14:paraId="0A02C279" w14:textId="77777777" w:rsidTr="00454B05">
              <w:trPr>
                <w:jc w:val="center"/>
              </w:trPr>
              <w:tc>
                <w:tcPr>
                  <w:tcW w:w="2198" w:type="dxa"/>
                  <w:shd w:val="clear" w:color="auto" w:fill="auto"/>
                </w:tcPr>
                <w:p w14:paraId="56CA6053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Три имена на заменения член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2CDE3828" w14:textId="77777777" w:rsidR="00DD29BF" w:rsidRPr="00C13DDC" w:rsidRDefault="00DD29BF" w:rsidP="00592060">
                  <w:pPr>
                    <w:rPr>
                      <w:bCs/>
                    </w:rPr>
                  </w:pPr>
                  <w:r w:rsidRPr="00C13DDC">
                    <w:rPr>
                      <w:bCs/>
                    </w:rPr>
                    <w:t>СИК №</w:t>
                  </w:r>
                </w:p>
              </w:tc>
              <w:tc>
                <w:tcPr>
                  <w:tcW w:w="1631" w:type="dxa"/>
                  <w:shd w:val="clear" w:color="auto" w:fill="auto"/>
                </w:tcPr>
                <w:p w14:paraId="641D0E80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Длъжност</w:t>
                  </w:r>
                </w:p>
              </w:tc>
              <w:tc>
                <w:tcPr>
                  <w:tcW w:w="921" w:type="dxa"/>
                  <w:shd w:val="clear" w:color="auto" w:fill="auto"/>
                </w:tcPr>
                <w:p w14:paraId="49C238A3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Партия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B03B3E2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Име, презиме, фамилия</w:t>
                  </w:r>
                </w:p>
              </w:tc>
            </w:tr>
            <w:tr w:rsidR="00DD29BF" w:rsidRPr="00C13DDC" w14:paraId="4263C491" w14:textId="77777777" w:rsidTr="00454B05">
              <w:trPr>
                <w:jc w:val="center"/>
              </w:trPr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EB5F3F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 xml:space="preserve">Анифе Йосджан Шабан              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B1ABB6" w14:textId="77777777" w:rsidR="00DD29BF" w:rsidRPr="00C13DDC" w:rsidRDefault="00DD29BF" w:rsidP="00592060">
                  <w:pPr>
                    <w:rPr>
                      <w:bCs/>
                    </w:rPr>
                  </w:pPr>
                  <w:r w:rsidRPr="00C13DDC">
                    <w:rPr>
                      <w:bCs/>
                    </w:rPr>
                    <w:t>021800001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1524F4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зам.председател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379B8D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ДПС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575441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 xml:space="preserve"> Фатме Муталиб Адил</w:t>
                  </w:r>
                </w:p>
              </w:tc>
            </w:tr>
            <w:tr w:rsidR="00DD29BF" w:rsidRPr="00C13DDC" w14:paraId="2D74E8E8" w14:textId="77777777" w:rsidTr="00454B05">
              <w:trPr>
                <w:jc w:val="center"/>
              </w:trPr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78C97E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Емине  Ахмед  Аптраман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D69FF2" w14:textId="77777777" w:rsidR="00DD29BF" w:rsidRPr="00C13DDC" w:rsidRDefault="00DD29BF" w:rsidP="00592060">
                  <w:pPr>
                    <w:rPr>
                      <w:bCs/>
                    </w:rPr>
                  </w:pPr>
                  <w:r w:rsidRPr="00C13DDC">
                    <w:rPr>
                      <w:bCs/>
                    </w:rPr>
                    <w:t>021800002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C2D117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председател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DC58D0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ДПС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480E56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Семра Керим Мехмед</w:t>
                  </w:r>
                </w:p>
              </w:tc>
            </w:tr>
            <w:tr w:rsidR="00DD29BF" w:rsidRPr="00C13DDC" w14:paraId="39104FF3" w14:textId="77777777" w:rsidTr="00454B05">
              <w:trPr>
                <w:jc w:val="center"/>
              </w:trPr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17DE53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Емине Ахмед Ибрям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B91263" w14:textId="77777777" w:rsidR="00DD29BF" w:rsidRPr="00C13DDC" w:rsidRDefault="00DD29BF" w:rsidP="00592060">
                  <w:pPr>
                    <w:rPr>
                      <w:bCs/>
                    </w:rPr>
                  </w:pPr>
                  <w:r w:rsidRPr="00C13DDC">
                    <w:rPr>
                      <w:bCs/>
                    </w:rPr>
                    <w:t>021800003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0319BD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член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FF1CDC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ДПС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02FC6B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Зийнеб Хасан Хюсеин</w:t>
                  </w:r>
                </w:p>
              </w:tc>
            </w:tr>
            <w:tr w:rsidR="00DD29BF" w:rsidRPr="00C13DDC" w14:paraId="21D37BF8" w14:textId="77777777" w:rsidTr="00454B05">
              <w:trPr>
                <w:jc w:val="center"/>
              </w:trPr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D7F039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Фердун  Мехмед  Юмер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279779" w14:textId="77777777" w:rsidR="00DD29BF" w:rsidRPr="00C13DDC" w:rsidRDefault="00DD29BF" w:rsidP="00592060">
                  <w:pPr>
                    <w:rPr>
                      <w:bCs/>
                    </w:rPr>
                  </w:pPr>
                  <w:r w:rsidRPr="00C13DDC">
                    <w:rPr>
                      <w:bCs/>
                    </w:rPr>
                    <w:t>021800005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EAAB7D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председател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C1AC88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ДПС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04BA3F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Фирдес Мехмед Юмер</w:t>
                  </w:r>
                </w:p>
              </w:tc>
            </w:tr>
            <w:tr w:rsidR="00DD29BF" w:rsidRPr="00C13DDC" w14:paraId="739DC98D" w14:textId="77777777" w:rsidTr="00454B05">
              <w:trPr>
                <w:jc w:val="center"/>
              </w:trPr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479004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Фатме  Адемова  Ахмед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6CC8C3" w14:textId="77777777" w:rsidR="00DD29BF" w:rsidRPr="00C13DDC" w:rsidRDefault="00DD29BF" w:rsidP="00592060">
                  <w:pPr>
                    <w:rPr>
                      <w:bCs/>
                    </w:rPr>
                  </w:pPr>
                  <w:r w:rsidRPr="00C13DDC">
                    <w:rPr>
                      <w:bCs/>
                    </w:rPr>
                    <w:t>021800008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5EBC7A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член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7173C7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ДПС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7382DD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Айше Хасан Шериф</w:t>
                  </w:r>
                </w:p>
              </w:tc>
            </w:tr>
            <w:tr w:rsidR="00DD29BF" w:rsidRPr="00C13DDC" w14:paraId="338A0AD6" w14:textId="77777777" w:rsidTr="00454B05">
              <w:trPr>
                <w:jc w:val="center"/>
              </w:trPr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4A1F9C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Хюсеин  Неждет  Хюсеин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AB610A" w14:textId="77777777" w:rsidR="00DD29BF" w:rsidRPr="00C13DDC" w:rsidRDefault="00DD29BF" w:rsidP="00592060">
                  <w:pPr>
                    <w:rPr>
                      <w:bCs/>
                    </w:rPr>
                  </w:pPr>
                  <w:r w:rsidRPr="00C13DDC">
                    <w:rPr>
                      <w:bCs/>
                    </w:rPr>
                    <w:t>021800010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B68D67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член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5BA148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ДПС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46FA1B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Мехмед Адем Сали</w:t>
                  </w:r>
                </w:p>
              </w:tc>
            </w:tr>
            <w:tr w:rsidR="00DD29BF" w:rsidRPr="00C13DDC" w14:paraId="70569EA6" w14:textId="77777777" w:rsidTr="00454B05">
              <w:trPr>
                <w:jc w:val="center"/>
              </w:trPr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CE7F58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Зиля Мустафа Читак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F8375F" w14:textId="77777777" w:rsidR="00DD29BF" w:rsidRPr="00C13DDC" w:rsidRDefault="00DD29BF" w:rsidP="00592060">
                  <w:pPr>
                    <w:rPr>
                      <w:bCs/>
                    </w:rPr>
                  </w:pPr>
                  <w:r w:rsidRPr="00C13DDC">
                    <w:rPr>
                      <w:bCs/>
                    </w:rPr>
                    <w:t>021800011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7120A3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член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FDE110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ДПС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AFE01B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 xml:space="preserve">Фатме Смаил Хюсеин </w:t>
                  </w:r>
                </w:p>
              </w:tc>
            </w:tr>
            <w:tr w:rsidR="00DD29BF" w:rsidRPr="00C13DDC" w14:paraId="49C3CBFE" w14:textId="77777777" w:rsidTr="00454B05">
              <w:trPr>
                <w:jc w:val="center"/>
              </w:trPr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11459C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Ердинч  Ахмедов  Юмеров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A83C87" w14:textId="77777777" w:rsidR="00DD29BF" w:rsidRPr="00C13DDC" w:rsidRDefault="00DD29BF" w:rsidP="00592060">
                  <w:pPr>
                    <w:rPr>
                      <w:bCs/>
                    </w:rPr>
                  </w:pPr>
                  <w:r w:rsidRPr="00C13DDC">
                    <w:rPr>
                      <w:bCs/>
                    </w:rPr>
                    <w:t>021800012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26CC21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председател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71D399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ДПС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CF649B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Юзеир Мустафа Ереджеб</w:t>
                  </w:r>
                </w:p>
              </w:tc>
            </w:tr>
            <w:tr w:rsidR="00DD29BF" w:rsidRPr="00C13DDC" w14:paraId="51D93C61" w14:textId="77777777" w:rsidTr="00454B05">
              <w:trPr>
                <w:jc w:val="center"/>
              </w:trPr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75B94B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Йозгюр Мустафа Аптула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527345" w14:textId="77777777" w:rsidR="00DD29BF" w:rsidRPr="00C13DDC" w:rsidRDefault="00DD29BF" w:rsidP="00592060">
                  <w:pPr>
                    <w:rPr>
                      <w:bCs/>
                    </w:rPr>
                  </w:pPr>
                  <w:r w:rsidRPr="00C13DDC">
                    <w:rPr>
                      <w:bCs/>
                    </w:rPr>
                    <w:t>021800012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1D162D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член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E89CC8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ДПС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D375BA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Хасан Мехмед Шериф</w:t>
                  </w:r>
                </w:p>
              </w:tc>
            </w:tr>
            <w:tr w:rsidR="00DD29BF" w:rsidRPr="00C13DDC" w14:paraId="4A0B5D44" w14:textId="77777777" w:rsidTr="00454B05">
              <w:trPr>
                <w:jc w:val="center"/>
              </w:trPr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EE445C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 xml:space="preserve">Ахмед Али Юмер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C13F35" w14:textId="77777777" w:rsidR="00DD29BF" w:rsidRPr="00C13DDC" w:rsidRDefault="00DD29BF" w:rsidP="00592060">
                  <w:pPr>
                    <w:rPr>
                      <w:bCs/>
                    </w:rPr>
                  </w:pPr>
                  <w:r w:rsidRPr="00C13DDC">
                    <w:rPr>
                      <w:bCs/>
                    </w:rPr>
                    <w:t>021800015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A2C087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член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C0C0A7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ДПС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AB96B2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Исмаил Азим Исмаил</w:t>
                  </w:r>
                </w:p>
              </w:tc>
            </w:tr>
            <w:tr w:rsidR="00DD29BF" w:rsidRPr="00C13DDC" w14:paraId="3FD821BF" w14:textId="77777777" w:rsidTr="00454B05">
              <w:trPr>
                <w:jc w:val="center"/>
              </w:trPr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05E394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lastRenderedPageBreak/>
                    <w:t>Хава  Сали  Мехмед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F8717E" w14:textId="77777777" w:rsidR="00DD29BF" w:rsidRPr="00C13DDC" w:rsidRDefault="00DD29BF" w:rsidP="00592060">
                  <w:pPr>
                    <w:rPr>
                      <w:bCs/>
                    </w:rPr>
                  </w:pPr>
                  <w:r w:rsidRPr="00C13DDC">
                    <w:rPr>
                      <w:bCs/>
                    </w:rPr>
                    <w:t>021800016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26C89C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член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EB00B4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ДПС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86F925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Левент Мустафа Хамид</w:t>
                  </w:r>
                </w:p>
              </w:tc>
            </w:tr>
            <w:tr w:rsidR="00DD29BF" w:rsidRPr="00C13DDC" w14:paraId="4742DF0B" w14:textId="77777777" w:rsidTr="00454B05">
              <w:trPr>
                <w:jc w:val="center"/>
              </w:trPr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93643E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Джеврие Сейдали Адем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797FC7" w14:textId="77777777" w:rsidR="00DD29BF" w:rsidRPr="00C13DDC" w:rsidRDefault="00DD29BF" w:rsidP="00592060">
                  <w:pPr>
                    <w:rPr>
                      <w:bCs/>
                    </w:rPr>
                  </w:pPr>
                  <w:r w:rsidRPr="00C13DDC">
                    <w:rPr>
                      <w:bCs/>
                    </w:rPr>
                    <w:t>021800017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27ECA7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член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AEAA26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ДПС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C2215D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Фатме Ниязи Мехмед</w:t>
                  </w:r>
                </w:p>
              </w:tc>
            </w:tr>
            <w:tr w:rsidR="00DD29BF" w:rsidRPr="00C13DDC" w14:paraId="40822946" w14:textId="77777777" w:rsidTr="00454B05">
              <w:trPr>
                <w:jc w:val="center"/>
              </w:trPr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737FFC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Зийнеб Осман Тулум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01E254" w14:textId="77777777" w:rsidR="00DD29BF" w:rsidRPr="00C13DDC" w:rsidRDefault="00DD29BF" w:rsidP="00592060">
                  <w:pPr>
                    <w:rPr>
                      <w:bCs/>
                    </w:rPr>
                  </w:pPr>
                  <w:r w:rsidRPr="00C13DDC">
                    <w:rPr>
                      <w:bCs/>
                    </w:rPr>
                    <w:t>021800018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548D0D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зам.председател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B41214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ДПС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264163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Неджми Исмаил Тулум</w:t>
                  </w:r>
                </w:p>
              </w:tc>
            </w:tr>
            <w:tr w:rsidR="00DD29BF" w:rsidRPr="00C13DDC" w14:paraId="15C612AB" w14:textId="77777777" w:rsidTr="00454B05">
              <w:trPr>
                <w:jc w:val="center"/>
              </w:trPr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7647E2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Хасан Ниязи Хюсеин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B080B1" w14:textId="77777777" w:rsidR="00DD29BF" w:rsidRPr="00C13DDC" w:rsidRDefault="00DD29BF" w:rsidP="00592060">
                  <w:pPr>
                    <w:rPr>
                      <w:bCs/>
                    </w:rPr>
                  </w:pPr>
                  <w:r w:rsidRPr="00C13DDC">
                    <w:rPr>
                      <w:bCs/>
                    </w:rPr>
                    <w:t>021800019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45ED1A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член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A5E060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ДПС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9DAC39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Хасан Мехмед  Хасан</w:t>
                  </w:r>
                </w:p>
              </w:tc>
            </w:tr>
            <w:tr w:rsidR="00DD29BF" w:rsidRPr="00C13DDC" w14:paraId="36473E00" w14:textId="77777777" w:rsidTr="00454B05">
              <w:trPr>
                <w:jc w:val="center"/>
              </w:trPr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C6F0ED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 xml:space="preserve">Хасан  Мехмед  Хасан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15A6E3" w14:textId="77777777" w:rsidR="00DD29BF" w:rsidRPr="00C13DDC" w:rsidRDefault="00DD29BF" w:rsidP="00592060">
                  <w:pPr>
                    <w:rPr>
                      <w:bCs/>
                    </w:rPr>
                  </w:pPr>
                  <w:r w:rsidRPr="00C13DDC">
                    <w:rPr>
                      <w:bCs/>
                    </w:rPr>
                    <w:t>021800020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B036CB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председател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32EBFA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ДПС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93B4C1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Зийнеб Осман Тулум</w:t>
                  </w:r>
                </w:p>
              </w:tc>
            </w:tr>
            <w:tr w:rsidR="00DD29BF" w:rsidRPr="00C13DDC" w14:paraId="324C8831" w14:textId="77777777" w:rsidTr="00454B05">
              <w:trPr>
                <w:jc w:val="center"/>
              </w:trPr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226994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Ахмед Исуф Ахмед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393BF7" w14:textId="77777777" w:rsidR="00DD29BF" w:rsidRPr="00C13DDC" w:rsidRDefault="00DD29BF" w:rsidP="00592060">
                  <w:pPr>
                    <w:rPr>
                      <w:bCs/>
                    </w:rPr>
                  </w:pPr>
                  <w:r w:rsidRPr="00C13DDC">
                    <w:rPr>
                      <w:bCs/>
                    </w:rPr>
                    <w:t>021800020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BE4D79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член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AECD28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ДПС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016C32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Гюлтен Керим Шахин</w:t>
                  </w:r>
                </w:p>
              </w:tc>
            </w:tr>
            <w:tr w:rsidR="00DD29BF" w:rsidRPr="00C13DDC" w14:paraId="1925500F" w14:textId="77777777" w:rsidTr="00454B05">
              <w:trPr>
                <w:jc w:val="center"/>
              </w:trPr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119CF0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Ахмед Хасан Зейнел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BE748F" w14:textId="77777777" w:rsidR="00DD29BF" w:rsidRPr="00C13DDC" w:rsidRDefault="00DD29BF" w:rsidP="00592060">
                  <w:pPr>
                    <w:rPr>
                      <w:bCs/>
                    </w:rPr>
                  </w:pPr>
                  <w:r w:rsidRPr="00C13DDC">
                    <w:rPr>
                      <w:bCs/>
                    </w:rPr>
                    <w:t>021800021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8A75D5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председател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D724BA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ДПС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A8BDD4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Якуб Мехмед Юсеин</w:t>
                  </w:r>
                </w:p>
              </w:tc>
            </w:tr>
            <w:tr w:rsidR="00DD29BF" w:rsidRPr="00C13DDC" w14:paraId="7B743FF3" w14:textId="77777777" w:rsidTr="00454B05">
              <w:trPr>
                <w:jc w:val="center"/>
              </w:trPr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7D1C7A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Хатче Хюсеин Мехмед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BA43AC" w14:textId="77777777" w:rsidR="00DD29BF" w:rsidRPr="00C13DDC" w:rsidRDefault="00DD29BF" w:rsidP="00592060">
                  <w:pPr>
                    <w:rPr>
                      <w:bCs/>
                    </w:rPr>
                  </w:pPr>
                  <w:r w:rsidRPr="00C13DDC">
                    <w:rPr>
                      <w:bCs/>
                    </w:rPr>
                    <w:t>021800022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C2DEAB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зам.председател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E5475F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ДПС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EFEE17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Лютвие Ахмедова Ахмедова</w:t>
                  </w:r>
                </w:p>
              </w:tc>
            </w:tr>
            <w:tr w:rsidR="00DD29BF" w:rsidRPr="00C13DDC" w14:paraId="65DB9980" w14:textId="77777777" w:rsidTr="00454B05">
              <w:trPr>
                <w:jc w:val="center"/>
              </w:trPr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C634E7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Джемиле Мехмед Али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E863DA" w14:textId="77777777" w:rsidR="00DD29BF" w:rsidRPr="00C13DDC" w:rsidRDefault="00DD29BF" w:rsidP="00592060">
                  <w:pPr>
                    <w:rPr>
                      <w:bCs/>
                    </w:rPr>
                  </w:pPr>
                  <w:r w:rsidRPr="00C13DDC">
                    <w:rPr>
                      <w:bCs/>
                    </w:rPr>
                    <w:t>021800023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4B652E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член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757E63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ДПС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7E6C4A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Фатме Азис Кемал</w:t>
                  </w:r>
                </w:p>
              </w:tc>
            </w:tr>
            <w:tr w:rsidR="00DD29BF" w:rsidRPr="00C13DDC" w14:paraId="1B958A66" w14:textId="77777777" w:rsidTr="00454B05">
              <w:trPr>
                <w:jc w:val="center"/>
              </w:trPr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9CAF06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Фатме Рамадан Мустафа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F345C1" w14:textId="77777777" w:rsidR="00DD29BF" w:rsidRPr="00C13DDC" w:rsidRDefault="00DD29BF" w:rsidP="00592060">
                  <w:pPr>
                    <w:rPr>
                      <w:bCs/>
                    </w:rPr>
                  </w:pPr>
                  <w:r w:rsidRPr="00C13DDC">
                    <w:rPr>
                      <w:bCs/>
                    </w:rPr>
                    <w:t>021800024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C7EF62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зам.председател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37363B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ДПС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282EAE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Хасан Ремзи Юсеин</w:t>
                  </w:r>
                </w:p>
              </w:tc>
            </w:tr>
            <w:tr w:rsidR="00DD29BF" w:rsidRPr="00C13DDC" w14:paraId="1EE4270E" w14:textId="77777777" w:rsidTr="00454B05">
              <w:trPr>
                <w:jc w:val="center"/>
              </w:trPr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EB2FC3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Фатме Еюб Бехмен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943B56" w14:textId="77777777" w:rsidR="00DD29BF" w:rsidRPr="00C13DDC" w:rsidRDefault="00DD29BF" w:rsidP="00592060">
                  <w:pPr>
                    <w:rPr>
                      <w:bCs/>
                    </w:rPr>
                  </w:pPr>
                  <w:r w:rsidRPr="00C13DDC">
                    <w:rPr>
                      <w:bCs/>
                    </w:rPr>
                    <w:t>021800026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B51083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член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4722E5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ДПС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127299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Смаил Емин Мехмед</w:t>
                  </w:r>
                </w:p>
              </w:tc>
            </w:tr>
            <w:tr w:rsidR="00DD29BF" w:rsidRPr="00C13DDC" w14:paraId="558DF685" w14:textId="77777777" w:rsidTr="00454B05">
              <w:trPr>
                <w:jc w:val="center"/>
              </w:trPr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BB02E1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Гюнюл Хасан Петрова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6A2D74" w14:textId="77777777" w:rsidR="00DD29BF" w:rsidRPr="00C13DDC" w:rsidRDefault="00DD29BF" w:rsidP="00592060">
                  <w:pPr>
                    <w:rPr>
                      <w:bCs/>
                    </w:rPr>
                  </w:pPr>
                  <w:r w:rsidRPr="00C13DDC">
                    <w:rPr>
                      <w:bCs/>
                    </w:rPr>
                    <w:t>021800027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5EB26C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член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EFE008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ДПС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72640E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Нуртен Бехчед Ибрям</w:t>
                  </w:r>
                </w:p>
              </w:tc>
            </w:tr>
            <w:tr w:rsidR="00DD29BF" w:rsidRPr="00C13DDC" w14:paraId="176B2EDE" w14:textId="77777777" w:rsidTr="00454B05">
              <w:trPr>
                <w:jc w:val="center"/>
              </w:trPr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373BCF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Айше Фаари Касим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FE58D4" w14:textId="77777777" w:rsidR="00DD29BF" w:rsidRPr="00C13DDC" w:rsidRDefault="00DD29BF" w:rsidP="00592060">
                  <w:pPr>
                    <w:rPr>
                      <w:bCs/>
                    </w:rPr>
                  </w:pPr>
                  <w:r w:rsidRPr="00C13DDC">
                    <w:rPr>
                      <w:bCs/>
                    </w:rPr>
                    <w:t>021800028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A294AE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член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2EC4FB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ДПС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47AEFE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Гюнюл Хасан Петрова</w:t>
                  </w:r>
                </w:p>
              </w:tc>
            </w:tr>
            <w:tr w:rsidR="00DD29BF" w:rsidRPr="00C13DDC" w14:paraId="291028E2" w14:textId="77777777" w:rsidTr="00454B05">
              <w:trPr>
                <w:jc w:val="center"/>
              </w:trPr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F1BD6A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Юрю Халил Смаил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FC38EB" w14:textId="77777777" w:rsidR="00DD29BF" w:rsidRPr="00C13DDC" w:rsidRDefault="00DD29BF" w:rsidP="00592060">
                  <w:pPr>
                    <w:rPr>
                      <w:bCs/>
                    </w:rPr>
                  </w:pPr>
                  <w:r w:rsidRPr="00C13DDC">
                    <w:rPr>
                      <w:bCs/>
                    </w:rPr>
                    <w:t>021800029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2045B1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секретар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1E8B96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ДПС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DDF619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Гьокан Юсеин Ибрям</w:t>
                  </w:r>
                </w:p>
              </w:tc>
            </w:tr>
            <w:tr w:rsidR="00DD29BF" w:rsidRPr="00C13DDC" w14:paraId="5D537123" w14:textId="77777777" w:rsidTr="00454B05">
              <w:trPr>
                <w:jc w:val="center"/>
              </w:trPr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FD2257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Юсеин Кадир Апаз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1B654E" w14:textId="77777777" w:rsidR="00DD29BF" w:rsidRPr="00C13DDC" w:rsidRDefault="00DD29BF" w:rsidP="00592060">
                  <w:pPr>
                    <w:rPr>
                      <w:bCs/>
                    </w:rPr>
                  </w:pPr>
                  <w:r w:rsidRPr="00C13DDC">
                    <w:rPr>
                      <w:bCs/>
                    </w:rPr>
                    <w:t>021800032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0A4B5C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секретар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F9E316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ДПС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899496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Сакин Адем Сакин</w:t>
                  </w:r>
                </w:p>
              </w:tc>
            </w:tr>
            <w:tr w:rsidR="00DD29BF" w:rsidRPr="00C13DDC" w14:paraId="34E38463" w14:textId="77777777" w:rsidTr="00454B05">
              <w:trPr>
                <w:jc w:val="center"/>
              </w:trPr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283D74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Йоскан Хюсеин Халил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CA8100" w14:textId="77777777" w:rsidR="00DD29BF" w:rsidRPr="00C13DDC" w:rsidRDefault="00DD29BF" w:rsidP="00592060">
                  <w:pPr>
                    <w:rPr>
                      <w:bCs/>
                    </w:rPr>
                  </w:pPr>
                  <w:r w:rsidRPr="00C13DDC">
                    <w:rPr>
                      <w:bCs/>
                    </w:rPr>
                    <w:t>021800034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C3D27D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зам.председател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6ED80E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ДПС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637856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Юсеин Илми Юсеин</w:t>
                  </w:r>
                </w:p>
              </w:tc>
            </w:tr>
            <w:tr w:rsidR="00DD29BF" w:rsidRPr="00C13DDC" w14:paraId="4FC53BA5" w14:textId="77777777" w:rsidTr="00454B05">
              <w:trPr>
                <w:jc w:val="center"/>
              </w:trPr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5A8E87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Хайрие Мехмед Юсеин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1A8C3D" w14:textId="77777777" w:rsidR="00DD29BF" w:rsidRPr="00C13DDC" w:rsidRDefault="00DD29BF" w:rsidP="00592060">
                  <w:pPr>
                    <w:rPr>
                      <w:bCs/>
                    </w:rPr>
                  </w:pPr>
                  <w:r w:rsidRPr="00C13DDC">
                    <w:rPr>
                      <w:bCs/>
                    </w:rPr>
                    <w:t>021800036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82C6AA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секретар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0C650A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ДПС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8CFF14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Фатме Мехмед Али</w:t>
                  </w:r>
                </w:p>
              </w:tc>
            </w:tr>
            <w:tr w:rsidR="00DD29BF" w:rsidRPr="00C13DDC" w14:paraId="3EC53B6B" w14:textId="77777777" w:rsidTr="00454B05">
              <w:trPr>
                <w:jc w:val="center"/>
              </w:trPr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8E18E2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Айше Севдали Ахмед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5D7E2D" w14:textId="77777777" w:rsidR="00DD29BF" w:rsidRPr="00C13DDC" w:rsidRDefault="00DD29BF" w:rsidP="00592060">
                  <w:pPr>
                    <w:rPr>
                      <w:bCs/>
                    </w:rPr>
                  </w:pPr>
                  <w:r w:rsidRPr="00C13DDC">
                    <w:rPr>
                      <w:bCs/>
                    </w:rPr>
                    <w:t>021800037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BE69A6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член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E7F553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ДПС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BB39D4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Мирел Венциславов Балкански</w:t>
                  </w:r>
                </w:p>
              </w:tc>
            </w:tr>
            <w:tr w:rsidR="00DD29BF" w:rsidRPr="00C13DDC" w14:paraId="1D0C26DB" w14:textId="77777777" w:rsidTr="00454B05">
              <w:trPr>
                <w:jc w:val="center"/>
              </w:trPr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854413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Фатме Ахмед Селим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915C54" w14:textId="77777777" w:rsidR="00DD29BF" w:rsidRPr="00C13DDC" w:rsidRDefault="00DD29BF" w:rsidP="00592060">
                  <w:pPr>
                    <w:rPr>
                      <w:bCs/>
                    </w:rPr>
                  </w:pPr>
                  <w:r w:rsidRPr="00C13DDC">
                    <w:rPr>
                      <w:bCs/>
                    </w:rPr>
                    <w:t>021800037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8FCAAC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член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5EFF40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ДПС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732120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Мехмед Али Али</w:t>
                  </w:r>
                </w:p>
              </w:tc>
            </w:tr>
            <w:tr w:rsidR="00DD29BF" w:rsidRPr="00C13DDC" w14:paraId="1FEF10AA" w14:textId="77777777" w:rsidTr="00454B05">
              <w:trPr>
                <w:jc w:val="center"/>
              </w:trPr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3B6517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Бейти Смаил  Сюлейман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A212C6" w14:textId="77777777" w:rsidR="00DD29BF" w:rsidRPr="00C13DDC" w:rsidRDefault="00DD29BF" w:rsidP="00592060">
                  <w:pPr>
                    <w:rPr>
                      <w:bCs/>
                    </w:rPr>
                  </w:pPr>
                  <w:r w:rsidRPr="00C13DDC">
                    <w:rPr>
                      <w:bCs/>
                    </w:rPr>
                    <w:t>021800038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B713AA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член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7A4383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ДПС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7CE1DD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Осман Ахмед Осман</w:t>
                  </w:r>
                </w:p>
              </w:tc>
            </w:tr>
            <w:tr w:rsidR="00DD29BF" w:rsidRPr="00C13DDC" w14:paraId="5787811E" w14:textId="77777777" w:rsidTr="00454B05">
              <w:trPr>
                <w:jc w:val="center"/>
              </w:trPr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5F1B48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 xml:space="preserve">Себахат Мехмед Аптраман           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A6649C" w14:textId="77777777" w:rsidR="00DD29BF" w:rsidRPr="00C13DDC" w:rsidRDefault="00DD29BF" w:rsidP="00592060">
                  <w:pPr>
                    <w:rPr>
                      <w:bCs/>
                    </w:rPr>
                  </w:pPr>
                  <w:r w:rsidRPr="00C13DDC">
                    <w:rPr>
                      <w:bCs/>
                    </w:rPr>
                    <w:t>021800039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6E8B24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зам.председател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DCAF15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ДПС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358BA6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Исмаил Ереджеб Юмер</w:t>
                  </w:r>
                </w:p>
              </w:tc>
            </w:tr>
            <w:tr w:rsidR="00DD29BF" w:rsidRPr="00C13DDC" w14:paraId="3659D6BF" w14:textId="77777777" w:rsidTr="00454B05">
              <w:trPr>
                <w:jc w:val="center"/>
              </w:trPr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71355E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Шабан Аднян Чауш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1905FC" w14:textId="77777777" w:rsidR="00DD29BF" w:rsidRPr="00C13DDC" w:rsidRDefault="00DD29BF" w:rsidP="00592060">
                  <w:pPr>
                    <w:rPr>
                      <w:bCs/>
                    </w:rPr>
                  </w:pPr>
                  <w:r w:rsidRPr="00C13DDC">
                    <w:rPr>
                      <w:bCs/>
                    </w:rPr>
                    <w:t>021800039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0735D2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член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A85F46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ДПС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5C0427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Емин Реджеб Емин</w:t>
                  </w:r>
                </w:p>
              </w:tc>
            </w:tr>
            <w:tr w:rsidR="00DD29BF" w:rsidRPr="00C13DDC" w14:paraId="310A9662" w14:textId="77777777" w:rsidTr="00454B05">
              <w:trPr>
                <w:jc w:val="center"/>
              </w:trPr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903BF3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Емин   Хюсеин  Емин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589598" w14:textId="77777777" w:rsidR="00DD29BF" w:rsidRPr="00C13DDC" w:rsidRDefault="00DD29BF" w:rsidP="00592060">
                  <w:pPr>
                    <w:rPr>
                      <w:bCs/>
                    </w:rPr>
                  </w:pPr>
                  <w:r w:rsidRPr="00C13DDC">
                    <w:rPr>
                      <w:bCs/>
                    </w:rPr>
                    <w:t>021800041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6FCA87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секретар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B95C81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ДПС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1EBB4D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Мийрем  Мустафа  Емин</w:t>
                  </w:r>
                </w:p>
              </w:tc>
            </w:tr>
            <w:tr w:rsidR="00DD29BF" w:rsidRPr="00C13DDC" w14:paraId="15DCFCF8" w14:textId="77777777" w:rsidTr="00454B05">
              <w:trPr>
                <w:jc w:val="center"/>
              </w:trPr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37FD19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lastRenderedPageBreak/>
                    <w:t>Фатме  Халит  Саид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F59D92" w14:textId="77777777" w:rsidR="00DD29BF" w:rsidRPr="00C13DDC" w:rsidRDefault="00DD29BF" w:rsidP="00592060">
                  <w:pPr>
                    <w:rPr>
                      <w:bCs/>
                    </w:rPr>
                  </w:pPr>
                  <w:r w:rsidRPr="00C13DDC">
                    <w:rPr>
                      <w:bCs/>
                    </w:rPr>
                    <w:t>021800043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AABCB0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член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156CD3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ДПС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FCC007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Еюб Мехмед Салим</w:t>
                  </w:r>
                </w:p>
              </w:tc>
            </w:tr>
            <w:tr w:rsidR="00DD29BF" w:rsidRPr="00C13DDC" w14:paraId="4ED04769" w14:textId="77777777" w:rsidTr="00454B05">
              <w:trPr>
                <w:jc w:val="center"/>
              </w:trPr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E17149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Ридван Смаил Сюлейман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C3EA64" w14:textId="77777777" w:rsidR="00DD29BF" w:rsidRPr="00C13DDC" w:rsidRDefault="00DD29BF" w:rsidP="00592060">
                  <w:pPr>
                    <w:rPr>
                      <w:bCs/>
                    </w:rPr>
                  </w:pPr>
                  <w:r w:rsidRPr="00C13DDC">
                    <w:rPr>
                      <w:bCs/>
                    </w:rPr>
                    <w:t>021800045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03D53F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член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18A056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ДПС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CBE3E7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Мехмед Мехмед Ахмед</w:t>
                  </w:r>
                </w:p>
              </w:tc>
            </w:tr>
            <w:tr w:rsidR="00DD29BF" w:rsidRPr="00C13DDC" w14:paraId="40B66F31" w14:textId="77777777" w:rsidTr="00454B05">
              <w:trPr>
                <w:jc w:val="center"/>
              </w:trPr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507777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Фатме Осман Мехмед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03CE6C" w14:textId="77777777" w:rsidR="00DD29BF" w:rsidRPr="00C13DDC" w:rsidRDefault="00DD29BF" w:rsidP="00592060">
                  <w:pPr>
                    <w:rPr>
                      <w:bCs/>
                    </w:rPr>
                  </w:pPr>
                  <w:r w:rsidRPr="00C13DDC">
                    <w:rPr>
                      <w:bCs/>
                    </w:rPr>
                    <w:t>021800046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12D5EF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секретар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A5FD5B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ДПС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F54322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Семра Алиосман Неджиб</w:t>
                  </w:r>
                </w:p>
              </w:tc>
            </w:tr>
            <w:tr w:rsidR="00DD29BF" w:rsidRPr="00C13DDC" w14:paraId="2C710964" w14:textId="77777777" w:rsidTr="00454B05">
              <w:trPr>
                <w:jc w:val="center"/>
              </w:trPr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D48B03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Семра Алиосман Неджиб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E5AE42" w14:textId="77777777" w:rsidR="00DD29BF" w:rsidRPr="00C13DDC" w:rsidRDefault="00DD29BF" w:rsidP="00592060">
                  <w:pPr>
                    <w:rPr>
                      <w:bCs/>
                    </w:rPr>
                  </w:pPr>
                  <w:r w:rsidRPr="00C13DDC">
                    <w:rPr>
                      <w:bCs/>
                    </w:rPr>
                    <w:t>021800047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5AEE59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секретар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769409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ДПС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1A16F4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Дилара Тунджай Пачалъ</w:t>
                  </w:r>
                </w:p>
              </w:tc>
            </w:tr>
            <w:tr w:rsidR="00DD29BF" w:rsidRPr="00C13DDC" w14:paraId="7E9F1365" w14:textId="77777777" w:rsidTr="00454B05">
              <w:trPr>
                <w:jc w:val="center"/>
              </w:trPr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821554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Мурат Салиев Неджибов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78DC62" w14:textId="77777777" w:rsidR="00DD29BF" w:rsidRPr="00C13DDC" w:rsidRDefault="00DD29BF" w:rsidP="00592060">
                  <w:pPr>
                    <w:rPr>
                      <w:bCs/>
                    </w:rPr>
                  </w:pPr>
                  <w:r w:rsidRPr="00C13DDC">
                    <w:rPr>
                      <w:bCs/>
                    </w:rPr>
                    <w:t>021800048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AB5D2A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член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21EBA1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ДПС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592B06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Айджан Неждет Реджеб</w:t>
                  </w:r>
                </w:p>
              </w:tc>
            </w:tr>
            <w:tr w:rsidR="00DD29BF" w:rsidRPr="00C13DDC" w14:paraId="2895BAB4" w14:textId="77777777" w:rsidTr="00454B05">
              <w:trPr>
                <w:jc w:val="center"/>
              </w:trPr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B7FCEF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Мерал Ружди  Ферадова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6F1E63" w14:textId="77777777" w:rsidR="00DD29BF" w:rsidRPr="00C13DDC" w:rsidRDefault="00DD29BF" w:rsidP="00592060">
                  <w:pPr>
                    <w:rPr>
                      <w:bCs/>
                    </w:rPr>
                  </w:pPr>
                  <w:r w:rsidRPr="00C13DDC">
                    <w:rPr>
                      <w:bCs/>
                    </w:rPr>
                    <w:t>021800048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ED9355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член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39F5C7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ДПС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969B39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Рефик Вели Халил</w:t>
                  </w:r>
                </w:p>
              </w:tc>
            </w:tr>
            <w:tr w:rsidR="00DD29BF" w:rsidRPr="00C13DDC" w14:paraId="18CBFC70" w14:textId="77777777" w:rsidTr="00454B05">
              <w:trPr>
                <w:jc w:val="center"/>
              </w:trPr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284CCE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Фатме Фикрет Мехмед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174445" w14:textId="77777777" w:rsidR="00DD29BF" w:rsidRPr="00C13DDC" w:rsidRDefault="00DD29BF" w:rsidP="00592060">
                  <w:pPr>
                    <w:rPr>
                      <w:bCs/>
                    </w:rPr>
                  </w:pPr>
                  <w:r w:rsidRPr="00C13DDC">
                    <w:rPr>
                      <w:bCs/>
                    </w:rPr>
                    <w:t>021800049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A2BED7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член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802BA7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ДПС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176EB9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Иман Али Юзеир</w:t>
                  </w:r>
                </w:p>
              </w:tc>
            </w:tr>
            <w:tr w:rsidR="00DD29BF" w:rsidRPr="00C13DDC" w14:paraId="3EA87D24" w14:textId="77777777" w:rsidTr="00454B05">
              <w:trPr>
                <w:jc w:val="center"/>
              </w:trPr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A01BB8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Анифе Ружди Исмаил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54432C" w14:textId="77777777" w:rsidR="00DD29BF" w:rsidRPr="00C13DDC" w:rsidRDefault="00DD29BF" w:rsidP="00592060">
                  <w:pPr>
                    <w:rPr>
                      <w:bCs/>
                    </w:rPr>
                  </w:pPr>
                  <w:r w:rsidRPr="00C13DDC">
                    <w:rPr>
                      <w:bCs/>
                    </w:rPr>
                    <w:t>021800051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A1ED50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член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19F97E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ДПС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853208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 xml:space="preserve">Емине Халил Хюсеин </w:t>
                  </w:r>
                </w:p>
              </w:tc>
            </w:tr>
            <w:tr w:rsidR="00DD29BF" w:rsidRPr="00C13DDC" w14:paraId="16444206" w14:textId="77777777" w:rsidTr="00454B05">
              <w:trPr>
                <w:jc w:val="center"/>
              </w:trPr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D5AA77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Айше  Мустафа  Хамди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F96FA4" w14:textId="77777777" w:rsidR="00DD29BF" w:rsidRPr="00C13DDC" w:rsidRDefault="00DD29BF" w:rsidP="00592060">
                  <w:pPr>
                    <w:rPr>
                      <w:bCs/>
                    </w:rPr>
                  </w:pPr>
                  <w:r w:rsidRPr="00C13DDC">
                    <w:rPr>
                      <w:bCs/>
                    </w:rPr>
                    <w:t>021800052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3CF3AC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зам.председател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5CC22A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ДПС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916CF9" w14:textId="77777777" w:rsidR="00DD29BF" w:rsidRPr="00C13DDC" w:rsidRDefault="00DD29BF" w:rsidP="00592060">
                  <w:pPr>
                    <w:jc w:val="center"/>
                    <w:rPr>
                      <w:bCs/>
                    </w:rPr>
                  </w:pPr>
                  <w:r w:rsidRPr="00C13DDC">
                    <w:rPr>
                      <w:bCs/>
                    </w:rPr>
                    <w:t>Хатче Мустафа Мустафа</w:t>
                  </w:r>
                </w:p>
              </w:tc>
            </w:tr>
          </w:tbl>
          <w:p w14:paraId="1662B490" w14:textId="77777777" w:rsidR="00592060" w:rsidRPr="000523D3" w:rsidRDefault="00592060" w:rsidP="00592060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0523D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bg-BG"/>
              </w:rPr>
              <w:t>ОБЕЗСИЛВА</w:t>
            </w:r>
            <w:r w:rsidRPr="000523D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63B5B23B" w14:textId="77777777" w:rsidR="00592060" w:rsidRPr="000523D3" w:rsidRDefault="00592060" w:rsidP="00592060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0523D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bg-BG"/>
              </w:rPr>
              <w:t>ИЗДАВА</w:t>
            </w:r>
            <w:r w:rsidRPr="000523D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 xml:space="preserve"> удостоверения на назначените членове на СИК.</w:t>
            </w:r>
          </w:p>
          <w:p w14:paraId="4C836AEF" w14:textId="77777777" w:rsidR="00592060" w:rsidRPr="000523D3" w:rsidRDefault="00592060" w:rsidP="00592060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  <w:p w14:paraId="68AA2312" w14:textId="77777777" w:rsidR="00592060" w:rsidRPr="000523D3" w:rsidRDefault="00592060" w:rsidP="00592060">
            <w:pPr>
              <w:shd w:val="clear" w:color="auto" w:fill="FFFFFF"/>
              <w:spacing w:after="150"/>
              <w:ind w:firstLine="708"/>
              <w:jc w:val="both"/>
              <w:rPr>
                <w:sz w:val="26"/>
                <w:szCs w:val="26"/>
              </w:rPr>
            </w:pPr>
            <w:r w:rsidRPr="000523D3">
              <w:rPr>
                <w:sz w:val="26"/>
                <w:szCs w:val="26"/>
              </w:rPr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4E279AC7" w14:textId="77777777" w:rsidR="00592060" w:rsidRPr="00E13DB4" w:rsidRDefault="00592060" w:rsidP="00592060">
            <w:pPr>
              <w:pStyle w:val="Title"/>
              <w:spacing w:before="360" w:after="120"/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РЕШЕНИЕ</w:t>
            </w:r>
          </w:p>
          <w:p w14:paraId="6069AEEA" w14:textId="77777777" w:rsidR="00592060" w:rsidRPr="00E13DB4" w:rsidRDefault="00592060" w:rsidP="00592060">
            <w:pPr>
              <w:pStyle w:val="Subtitle"/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>147</w:t>
            </w:r>
            <w:r w:rsidRPr="00E13DB4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– </w:t>
            </w:r>
            <w:r w:rsidRPr="007C5A4E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>ЕП/НС</w:t>
            </w:r>
          </w:p>
          <w:p w14:paraId="257B7714" w14:textId="77777777" w:rsidR="00592060" w:rsidRDefault="00592060" w:rsidP="00146E13">
            <w:pPr>
              <w:ind w:firstLine="640"/>
              <w:jc w:val="both"/>
              <w:rPr>
                <w:sz w:val="26"/>
                <w:szCs w:val="26"/>
              </w:rPr>
            </w:pPr>
            <w:r w:rsidRPr="00474BFB">
              <w:rPr>
                <w:color w:val="000000"/>
                <w:sz w:val="28"/>
                <w:szCs w:val="28"/>
                <w:lang w:val="ru-RU" w:eastAsia="zh-CN"/>
              </w:rPr>
              <w:t>ОТНОСНО:</w:t>
            </w:r>
            <w:r w:rsidRPr="00474BFB">
              <w:rPr>
                <w:color w:val="000000"/>
                <w:sz w:val="28"/>
                <w:szCs w:val="28"/>
              </w:rPr>
              <w:t xml:space="preserve"> Промени в състав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474BFB">
              <w:rPr>
                <w:color w:val="000000"/>
                <w:sz w:val="28"/>
                <w:szCs w:val="28"/>
              </w:rPr>
              <w:t xml:space="preserve"> на СИК – </w:t>
            </w:r>
            <w:r>
              <w:rPr>
                <w:color w:val="000000"/>
                <w:sz w:val="28"/>
                <w:szCs w:val="28"/>
              </w:rPr>
              <w:t xml:space="preserve">Община Бургас </w:t>
            </w:r>
            <w:r w:rsidRPr="00474BFB">
              <w:rPr>
                <w:color w:val="000000"/>
                <w:sz w:val="28"/>
                <w:szCs w:val="28"/>
              </w:rPr>
              <w:t>от</w:t>
            </w:r>
            <w:r w:rsidRPr="00E56BC8">
              <w:rPr>
                <w:color w:val="00B050"/>
                <w:sz w:val="28"/>
                <w:szCs w:val="28"/>
              </w:rPr>
              <w:t xml:space="preserve"> </w:t>
            </w:r>
            <w:r w:rsidRPr="00474BFB">
              <w:rPr>
                <w:color w:val="000000"/>
                <w:sz w:val="28"/>
                <w:szCs w:val="28"/>
              </w:rPr>
              <w:t xml:space="preserve">квотата на </w:t>
            </w:r>
            <w:r w:rsidRPr="00D22DBE">
              <w:rPr>
                <w:color w:val="000000"/>
                <w:sz w:val="28"/>
                <w:szCs w:val="28"/>
              </w:rPr>
              <w:t>Коалиция "БСП за България"</w:t>
            </w:r>
            <w:r w:rsidRPr="00474BFB">
              <w:rPr>
                <w:color w:val="000000"/>
                <w:sz w:val="28"/>
                <w:szCs w:val="28"/>
              </w:rPr>
              <w:t xml:space="preserve"> за участие в изборите за </w:t>
            </w:r>
            <w:r>
              <w:rPr>
                <w:sz w:val="26"/>
                <w:szCs w:val="26"/>
              </w:rPr>
              <w:t>членове на Европейския парламент от Република България и за народни представители на 9 юни 2024 г.</w:t>
            </w:r>
          </w:p>
          <w:p w14:paraId="0C940FB0" w14:textId="77777777" w:rsidR="00592060" w:rsidRPr="00474BFB" w:rsidRDefault="00592060" w:rsidP="00592060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Постъпило е заявление с вх.№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201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30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5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година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, подписано от упълномощен представител на</w:t>
            </w:r>
            <w:r w:rsidRPr="00E56BC8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D22DBE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Коалиция "БСП за България"</w:t>
            </w:r>
            <w:r w:rsidRPr="008B7791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,</w:t>
            </w:r>
            <w:r w:rsidRPr="00E56BC8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за извършване на</w:t>
            </w:r>
            <w:r w:rsidRPr="00E56BC8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пром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е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в състав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на секционн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избирателн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комиси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на територията 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Община Бургас</w:t>
            </w:r>
            <w:r w:rsidRPr="008B7791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.</w:t>
            </w:r>
            <w:r w:rsidRPr="00E56BC8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Към заявлението е приложен списък на хартиен носител с исканите промени и пълномощно от упълномощения представител на </w:t>
            </w:r>
            <w:r w:rsidRPr="00D22DBE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Коалиция "БСП за България"</w:t>
            </w:r>
            <w:r w:rsidRPr="008B7791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.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</w:p>
          <w:p w14:paraId="272A891D" w14:textId="77777777" w:rsidR="00592060" w:rsidRPr="00474BFB" w:rsidRDefault="00592060" w:rsidP="00592060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25DADD87" w14:textId="77777777" w:rsidR="00592060" w:rsidRPr="00474BFB" w:rsidRDefault="00592060" w:rsidP="00592060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Предви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д изложеното и на основание чл.72, ал.1, т.4 и чл.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89 от Изборния кодекс (ИК), Районна избирателна комисия – Бургас</w:t>
            </w:r>
          </w:p>
          <w:p w14:paraId="58713C2A" w14:textId="77777777" w:rsidR="00592060" w:rsidRPr="00474BFB" w:rsidRDefault="00592060" w:rsidP="00592060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  <w:p w14:paraId="0B1DF2F9" w14:textId="77777777" w:rsidR="00592060" w:rsidRDefault="00592060" w:rsidP="00592060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РЕШИ:</w:t>
            </w:r>
          </w:p>
          <w:p w14:paraId="16FEFA86" w14:textId="77777777" w:rsidR="00592060" w:rsidRDefault="00592060" w:rsidP="00592060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</w:p>
          <w:p w14:paraId="4EDDA5C5" w14:textId="77777777" w:rsidR="00592060" w:rsidRPr="00E13DB4" w:rsidRDefault="00592060" w:rsidP="00592060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9071E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lastRenderedPageBreak/>
              <w:t>ОСВОБОЖДАВА</w:t>
            </w:r>
            <w:r w:rsidRPr="00175E5F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9071E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длъжностните лица от съставите на СИК 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Община Бургас, 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съгласно приложения списък.</w:t>
            </w:r>
          </w:p>
          <w:p w14:paraId="282D4E29" w14:textId="77777777" w:rsidR="00592060" w:rsidRDefault="00592060" w:rsidP="00592060">
            <w:pPr>
              <w:pStyle w:val="NoSpacing"/>
              <w:spacing w:after="24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НАЗНАЧАВА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на съответн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е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длъжност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в СИК 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Община Бургас, 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лиц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ата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съгласно постъпилото заявление.</w:t>
            </w:r>
          </w:p>
          <w:tbl>
            <w:tblPr>
              <w:tblW w:w="8546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6"/>
              <w:gridCol w:w="290"/>
              <w:gridCol w:w="2420"/>
              <w:gridCol w:w="1031"/>
              <w:gridCol w:w="300"/>
              <w:gridCol w:w="290"/>
              <w:gridCol w:w="916"/>
              <w:gridCol w:w="300"/>
              <w:gridCol w:w="725"/>
              <w:gridCol w:w="267"/>
              <w:gridCol w:w="33"/>
              <w:gridCol w:w="1658"/>
              <w:gridCol w:w="20"/>
            </w:tblGrid>
            <w:tr w:rsidR="005038EC" w:rsidRPr="007760DF" w14:paraId="3B8EC1D1" w14:textId="77777777" w:rsidTr="005038EC">
              <w:trPr>
                <w:trHeight w:val="800"/>
                <w:jc w:val="center"/>
              </w:trPr>
              <w:tc>
                <w:tcPr>
                  <w:tcW w:w="300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D1C3B55" w14:textId="77777777" w:rsidR="005038EC" w:rsidRPr="007760DF" w:rsidRDefault="005038EC" w:rsidP="0059206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7760DF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1D0DCF" w14:textId="77777777" w:rsidR="005038EC" w:rsidRPr="007760DF" w:rsidRDefault="005038EC" w:rsidP="0059206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7760DF">
                    <w:rPr>
                      <w:b/>
                      <w:bCs/>
                      <w:color w:val="000000"/>
                    </w:rPr>
                    <w:t xml:space="preserve">СИК №     </w:t>
                  </w:r>
                </w:p>
              </w:tc>
              <w:tc>
                <w:tcPr>
                  <w:tcW w:w="150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A7A7A0" w14:textId="77777777" w:rsidR="005038EC" w:rsidRPr="007760DF" w:rsidRDefault="005038EC" w:rsidP="0059206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7760DF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102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D66E7A" w14:textId="77777777" w:rsidR="005038EC" w:rsidRPr="007760DF" w:rsidRDefault="005038EC" w:rsidP="0059206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7760DF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197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5937DA" w14:textId="77777777" w:rsidR="005038EC" w:rsidRPr="007760DF" w:rsidRDefault="005038EC" w:rsidP="0059206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7760DF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</w:tr>
            <w:tr w:rsidR="005038EC" w:rsidRPr="003D1CB2" w14:paraId="51EB0488" w14:textId="77777777" w:rsidTr="005038EC">
              <w:trPr>
                <w:gridBefore w:val="1"/>
                <w:gridAfter w:val="1"/>
                <w:wBefore w:w="296" w:type="dxa"/>
                <w:wAfter w:w="20" w:type="dxa"/>
                <w:trHeight w:val="710"/>
                <w:jc w:val="center"/>
              </w:trPr>
              <w:tc>
                <w:tcPr>
                  <w:tcW w:w="27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EAE422B" w14:textId="77777777" w:rsidR="005038EC" w:rsidRPr="003D1CB2" w:rsidRDefault="005038EC" w:rsidP="005A276D">
                  <w:pPr>
                    <w:jc w:val="right"/>
                  </w:pPr>
                  <w:r w:rsidRPr="003D1CB2">
                    <w:t>Мирослав Иванов Иванов</w:t>
                  </w:r>
                </w:p>
              </w:tc>
              <w:tc>
                <w:tcPr>
                  <w:tcW w:w="133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E2D6442" w14:textId="77777777" w:rsidR="005038EC" w:rsidRPr="003D1CB2" w:rsidRDefault="005038EC" w:rsidP="00592060">
                  <w:r w:rsidRPr="003D1CB2">
                    <w:t>020400053</w:t>
                  </w:r>
                </w:p>
              </w:tc>
              <w:tc>
                <w:tcPr>
                  <w:tcW w:w="150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E6BFC8A" w14:textId="77777777" w:rsidR="005038EC" w:rsidRPr="003D1CB2" w:rsidRDefault="005038EC" w:rsidP="00592060">
                  <w:r w:rsidRPr="003D1CB2">
                    <w:t>Секретар</w:t>
                  </w:r>
                </w:p>
              </w:tc>
              <w:tc>
                <w:tcPr>
                  <w:tcW w:w="102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C3F554" w14:textId="77777777" w:rsidR="005038EC" w:rsidRPr="003D1CB2" w:rsidRDefault="005038EC" w:rsidP="00592060">
                  <w:r w:rsidRPr="003D1CB2">
                    <w:t>БСП</w:t>
                  </w: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BA75E07" w14:textId="77777777" w:rsidR="005038EC" w:rsidRPr="003D1CB2" w:rsidRDefault="005038EC" w:rsidP="00592060">
                  <w:r w:rsidRPr="003D1CB2">
                    <w:t>Петър Георгиев Радев</w:t>
                  </w:r>
                </w:p>
              </w:tc>
            </w:tr>
            <w:tr w:rsidR="005038EC" w:rsidRPr="003D1CB2" w14:paraId="4CD3A374" w14:textId="77777777" w:rsidTr="005038EC">
              <w:trPr>
                <w:gridBefore w:val="1"/>
                <w:gridAfter w:val="1"/>
                <w:wBefore w:w="296" w:type="dxa"/>
                <w:wAfter w:w="20" w:type="dxa"/>
                <w:trHeight w:val="881"/>
                <w:jc w:val="center"/>
              </w:trPr>
              <w:tc>
                <w:tcPr>
                  <w:tcW w:w="27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19B610" w14:textId="77777777" w:rsidR="005038EC" w:rsidRPr="003D1CB2" w:rsidRDefault="005038EC" w:rsidP="005A276D">
                  <w:pPr>
                    <w:jc w:val="right"/>
                  </w:pPr>
                  <w:r w:rsidRPr="003D1CB2">
                    <w:t>Керана Петрова Градева</w:t>
                  </w:r>
                </w:p>
              </w:tc>
              <w:tc>
                <w:tcPr>
                  <w:tcW w:w="133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6A69CA" w14:textId="77777777" w:rsidR="005038EC" w:rsidRPr="003D1CB2" w:rsidRDefault="005038EC" w:rsidP="00592060">
                  <w:r w:rsidRPr="003D1CB2">
                    <w:t>020400054</w:t>
                  </w:r>
                </w:p>
              </w:tc>
              <w:tc>
                <w:tcPr>
                  <w:tcW w:w="150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694C63" w14:textId="77777777" w:rsidR="005038EC" w:rsidRPr="003D1CB2" w:rsidRDefault="005038EC" w:rsidP="00592060">
                  <w:r w:rsidRPr="003D1CB2">
                    <w:t>Зам.-председател</w:t>
                  </w:r>
                </w:p>
              </w:tc>
              <w:tc>
                <w:tcPr>
                  <w:tcW w:w="102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A46248" w14:textId="77777777" w:rsidR="005038EC" w:rsidRPr="003D1CB2" w:rsidRDefault="005038EC" w:rsidP="00592060">
                  <w:r w:rsidRPr="003D1CB2">
                    <w:t>БСП</w:t>
                  </w: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5B48B7" w14:textId="77777777" w:rsidR="005038EC" w:rsidRPr="003D1CB2" w:rsidRDefault="005038EC" w:rsidP="00592060">
                  <w:r w:rsidRPr="003D1CB2">
                    <w:t>Димитрина Георгиева Смолева</w:t>
                  </w:r>
                </w:p>
              </w:tc>
            </w:tr>
            <w:tr w:rsidR="005038EC" w:rsidRPr="003D1CB2" w14:paraId="2A45BCB1" w14:textId="77777777" w:rsidTr="005038EC">
              <w:trPr>
                <w:gridBefore w:val="1"/>
                <w:gridAfter w:val="1"/>
                <w:wBefore w:w="296" w:type="dxa"/>
                <w:wAfter w:w="20" w:type="dxa"/>
                <w:trHeight w:val="836"/>
                <w:jc w:val="center"/>
              </w:trPr>
              <w:tc>
                <w:tcPr>
                  <w:tcW w:w="27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327693" w14:textId="77777777" w:rsidR="005038EC" w:rsidRPr="003D1CB2" w:rsidRDefault="005038EC" w:rsidP="005A276D">
                  <w:pPr>
                    <w:jc w:val="right"/>
                  </w:pPr>
                  <w:r w:rsidRPr="003D1CB2">
                    <w:t>Боряна Красимирова Грънчарова</w:t>
                  </w:r>
                </w:p>
              </w:tc>
              <w:tc>
                <w:tcPr>
                  <w:tcW w:w="133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FBD2A6" w14:textId="77777777" w:rsidR="005038EC" w:rsidRPr="003D1CB2" w:rsidRDefault="005038EC" w:rsidP="00592060">
                  <w:r w:rsidRPr="003D1CB2">
                    <w:t>020400065</w:t>
                  </w:r>
                </w:p>
              </w:tc>
              <w:tc>
                <w:tcPr>
                  <w:tcW w:w="150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CCFDD9" w14:textId="77777777" w:rsidR="005038EC" w:rsidRPr="003D1CB2" w:rsidRDefault="005038EC" w:rsidP="00592060">
                  <w:r w:rsidRPr="003D1CB2">
                    <w:t>Член</w:t>
                  </w:r>
                </w:p>
              </w:tc>
              <w:tc>
                <w:tcPr>
                  <w:tcW w:w="102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335BFB" w14:textId="77777777" w:rsidR="005038EC" w:rsidRPr="003D1CB2" w:rsidRDefault="005038EC" w:rsidP="00592060">
                  <w:r w:rsidRPr="003D1CB2">
                    <w:t>БСП</w:t>
                  </w: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5C6042" w14:textId="77777777" w:rsidR="005038EC" w:rsidRPr="003D1CB2" w:rsidRDefault="005038EC" w:rsidP="00592060">
                  <w:r w:rsidRPr="003D1CB2">
                    <w:t>Силвина Иванова Христова</w:t>
                  </w:r>
                </w:p>
              </w:tc>
            </w:tr>
            <w:tr w:rsidR="005038EC" w:rsidRPr="003D1CB2" w14:paraId="25E6C600" w14:textId="77777777" w:rsidTr="005038EC">
              <w:trPr>
                <w:gridBefore w:val="1"/>
                <w:gridAfter w:val="1"/>
                <w:wBefore w:w="296" w:type="dxa"/>
                <w:wAfter w:w="20" w:type="dxa"/>
                <w:trHeight w:val="881"/>
                <w:jc w:val="center"/>
              </w:trPr>
              <w:tc>
                <w:tcPr>
                  <w:tcW w:w="27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64A386" w14:textId="77777777" w:rsidR="005038EC" w:rsidRPr="003D1CB2" w:rsidRDefault="005038EC" w:rsidP="005A276D">
                  <w:pPr>
                    <w:jc w:val="right"/>
                  </w:pPr>
                  <w:r w:rsidRPr="003D1CB2">
                    <w:t>Диана Юриева Гинева</w:t>
                  </w:r>
                </w:p>
              </w:tc>
              <w:tc>
                <w:tcPr>
                  <w:tcW w:w="133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E2219F" w14:textId="77777777" w:rsidR="005038EC" w:rsidRPr="003D1CB2" w:rsidRDefault="005038EC" w:rsidP="00592060">
                  <w:r w:rsidRPr="003D1CB2">
                    <w:t>020400074</w:t>
                  </w:r>
                </w:p>
              </w:tc>
              <w:tc>
                <w:tcPr>
                  <w:tcW w:w="150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30B7B6" w14:textId="77777777" w:rsidR="005038EC" w:rsidRPr="003D1CB2" w:rsidRDefault="005038EC" w:rsidP="00592060">
                  <w:r w:rsidRPr="003D1CB2">
                    <w:t>Член</w:t>
                  </w:r>
                </w:p>
              </w:tc>
              <w:tc>
                <w:tcPr>
                  <w:tcW w:w="102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04B0FD" w14:textId="77777777" w:rsidR="005038EC" w:rsidRPr="003D1CB2" w:rsidRDefault="005038EC" w:rsidP="00592060">
                  <w:r w:rsidRPr="003D1CB2">
                    <w:t>БСП</w:t>
                  </w: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0694A7" w14:textId="77777777" w:rsidR="005038EC" w:rsidRPr="003D1CB2" w:rsidRDefault="005038EC" w:rsidP="00592060">
                  <w:r w:rsidRPr="003D1CB2">
                    <w:t>Амза Асан Раим</w:t>
                  </w:r>
                </w:p>
              </w:tc>
            </w:tr>
            <w:tr w:rsidR="005038EC" w:rsidRPr="003D1CB2" w14:paraId="140DA022" w14:textId="77777777" w:rsidTr="005038EC">
              <w:trPr>
                <w:gridBefore w:val="1"/>
                <w:gridAfter w:val="1"/>
                <w:wBefore w:w="296" w:type="dxa"/>
                <w:wAfter w:w="20" w:type="dxa"/>
                <w:trHeight w:val="881"/>
                <w:jc w:val="center"/>
              </w:trPr>
              <w:tc>
                <w:tcPr>
                  <w:tcW w:w="27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46BA34" w14:textId="77777777" w:rsidR="005038EC" w:rsidRPr="003D1CB2" w:rsidRDefault="005038EC" w:rsidP="005A276D">
                  <w:pPr>
                    <w:jc w:val="right"/>
                  </w:pPr>
                  <w:r w:rsidRPr="003D1CB2">
                    <w:t>Петя Георгиева Василева</w:t>
                  </w:r>
                </w:p>
              </w:tc>
              <w:tc>
                <w:tcPr>
                  <w:tcW w:w="133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622C51" w14:textId="77777777" w:rsidR="005038EC" w:rsidRPr="003D1CB2" w:rsidRDefault="005038EC" w:rsidP="00592060">
                  <w:r w:rsidRPr="003D1CB2">
                    <w:t>020400079</w:t>
                  </w:r>
                </w:p>
              </w:tc>
              <w:tc>
                <w:tcPr>
                  <w:tcW w:w="150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4AE796" w14:textId="77777777" w:rsidR="005038EC" w:rsidRPr="003D1CB2" w:rsidRDefault="005038EC" w:rsidP="00592060">
                  <w:r w:rsidRPr="003D1CB2">
                    <w:t>Член</w:t>
                  </w:r>
                </w:p>
              </w:tc>
              <w:tc>
                <w:tcPr>
                  <w:tcW w:w="102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A315E6" w14:textId="77777777" w:rsidR="005038EC" w:rsidRPr="003D1CB2" w:rsidRDefault="005038EC" w:rsidP="00592060">
                  <w:r w:rsidRPr="003D1CB2">
                    <w:t>БСП</w:t>
                  </w: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8BD912" w14:textId="77777777" w:rsidR="005038EC" w:rsidRPr="003D1CB2" w:rsidRDefault="005038EC" w:rsidP="00592060">
                  <w:r w:rsidRPr="003D1CB2">
                    <w:t>Стефка Желева Чапкънова</w:t>
                  </w:r>
                </w:p>
              </w:tc>
            </w:tr>
            <w:tr w:rsidR="005038EC" w:rsidRPr="003D1CB2" w14:paraId="0E42AF4F" w14:textId="77777777" w:rsidTr="005038EC">
              <w:trPr>
                <w:gridBefore w:val="1"/>
                <w:gridAfter w:val="1"/>
                <w:wBefore w:w="296" w:type="dxa"/>
                <w:wAfter w:w="20" w:type="dxa"/>
                <w:trHeight w:val="710"/>
                <w:jc w:val="center"/>
              </w:trPr>
              <w:tc>
                <w:tcPr>
                  <w:tcW w:w="27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C4FB09" w14:textId="77777777" w:rsidR="005038EC" w:rsidRPr="003D1CB2" w:rsidRDefault="005038EC" w:rsidP="005A276D">
                  <w:pPr>
                    <w:jc w:val="right"/>
                  </w:pPr>
                  <w:r w:rsidRPr="003D1CB2">
                    <w:t>Амза Асан Раим</w:t>
                  </w:r>
                </w:p>
              </w:tc>
              <w:tc>
                <w:tcPr>
                  <w:tcW w:w="133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DF7B6F" w14:textId="77777777" w:rsidR="005038EC" w:rsidRPr="003D1CB2" w:rsidRDefault="005038EC" w:rsidP="00592060">
                  <w:r w:rsidRPr="003D1CB2">
                    <w:t>020400082</w:t>
                  </w:r>
                </w:p>
              </w:tc>
              <w:tc>
                <w:tcPr>
                  <w:tcW w:w="150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8F3222" w14:textId="77777777" w:rsidR="005038EC" w:rsidRPr="003D1CB2" w:rsidRDefault="005038EC" w:rsidP="00592060">
                  <w:r w:rsidRPr="003D1CB2">
                    <w:t>Секретар</w:t>
                  </w:r>
                </w:p>
              </w:tc>
              <w:tc>
                <w:tcPr>
                  <w:tcW w:w="102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830FE7" w14:textId="77777777" w:rsidR="005038EC" w:rsidRPr="003D1CB2" w:rsidRDefault="005038EC" w:rsidP="00592060">
                  <w:r w:rsidRPr="003D1CB2">
                    <w:t>БСП</w:t>
                  </w: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05EAAF" w14:textId="77777777" w:rsidR="005038EC" w:rsidRPr="003D1CB2" w:rsidRDefault="005038EC" w:rsidP="00592060">
                  <w:r w:rsidRPr="003D1CB2">
                    <w:t>Диана Юриева Гинева</w:t>
                  </w:r>
                </w:p>
              </w:tc>
            </w:tr>
            <w:tr w:rsidR="005038EC" w:rsidRPr="003D1CB2" w14:paraId="395F58ED" w14:textId="77777777" w:rsidTr="005038EC">
              <w:trPr>
                <w:gridBefore w:val="1"/>
                <w:gridAfter w:val="1"/>
                <w:wBefore w:w="296" w:type="dxa"/>
                <w:wAfter w:w="20" w:type="dxa"/>
                <w:trHeight w:val="881"/>
                <w:jc w:val="center"/>
              </w:trPr>
              <w:tc>
                <w:tcPr>
                  <w:tcW w:w="27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4C1130" w14:textId="77777777" w:rsidR="005038EC" w:rsidRPr="003D1CB2" w:rsidRDefault="005038EC" w:rsidP="005A276D">
                  <w:pPr>
                    <w:jc w:val="right"/>
                  </w:pPr>
                  <w:r w:rsidRPr="003D1CB2">
                    <w:t>Стефка Желева Чапкънова</w:t>
                  </w:r>
                </w:p>
              </w:tc>
              <w:tc>
                <w:tcPr>
                  <w:tcW w:w="133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3C2DB7" w14:textId="77777777" w:rsidR="005038EC" w:rsidRPr="003D1CB2" w:rsidRDefault="005038EC" w:rsidP="00592060">
                  <w:r w:rsidRPr="003D1CB2">
                    <w:t>020400083</w:t>
                  </w:r>
                </w:p>
              </w:tc>
              <w:tc>
                <w:tcPr>
                  <w:tcW w:w="150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B27FB3" w14:textId="77777777" w:rsidR="005038EC" w:rsidRPr="003D1CB2" w:rsidRDefault="005038EC" w:rsidP="00592060">
                  <w:r w:rsidRPr="003D1CB2">
                    <w:t>Зам.-председател</w:t>
                  </w:r>
                </w:p>
              </w:tc>
              <w:tc>
                <w:tcPr>
                  <w:tcW w:w="102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D9D509" w14:textId="77777777" w:rsidR="005038EC" w:rsidRPr="003D1CB2" w:rsidRDefault="005038EC" w:rsidP="00592060">
                  <w:r w:rsidRPr="003D1CB2">
                    <w:t>БСП</w:t>
                  </w: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CEA066" w14:textId="77777777" w:rsidR="005038EC" w:rsidRPr="003D1CB2" w:rsidRDefault="005038EC" w:rsidP="00592060">
                  <w:r w:rsidRPr="003D1CB2">
                    <w:t>Петя Георгиева Василева</w:t>
                  </w:r>
                </w:p>
              </w:tc>
            </w:tr>
            <w:tr w:rsidR="005038EC" w:rsidRPr="003D1CB2" w14:paraId="5DF052B3" w14:textId="77777777" w:rsidTr="005038EC">
              <w:trPr>
                <w:gridBefore w:val="1"/>
                <w:gridAfter w:val="1"/>
                <w:wBefore w:w="296" w:type="dxa"/>
                <w:wAfter w:w="20" w:type="dxa"/>
                <w:trHeight w:val="746"/>
                <w:jc w:val="center"/>
              </w:trPr>
              <w:tc>
                <w:tcPr>
                  <w:tcW w:w="27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E36167" w14:textId="77777777" w:rsidR="005038EC" w:rsidRPr="003D1CB2" w:rsidRDefault="005038EC" w:rsidP="005A276D">
                  <w:pPr>
                    <w:jc w:val="right"/>
                  </w:pPr>
                  <w:r w:rsidRPr="003D1CB2">
                    <w:t>Николай Христов Драгов</w:t>
                  </w:r>
                </w:p>
              </w:tc>
              <w:tc>
                <w:tcPr>
                  <w:tcW w:w="133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1C7613" w14:textId="77777777" w:rsidR="005038EC" w:rsidRPr="003D1CB2" w:rsidRDefault="005038EC" w:rsidP="00592060">
                  <w:r w:rsidRPr="003D1CB2">
                    <w:t>020400149</w:t>
                  </w:r>
                </w:p>
              </w:tc>
              <w:tc>
                <w:tcPr>
                  <w:tcW w:w="150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EA7F95" w14:textId="77777777" w:rsidR="005038EC" w:rsidRPr="003D1CB2" w:rsidRDefault="005038EC" w:rsidP="00592060">
                  <w:r w:rsidRPr="003D1CB2">
                    <w:t>Член</w:t>
                  </w:r>
                </w:p>
              </w:tc>
              <w:tc>
                <w:tcPr>
                  <w:tcW w:w="102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2D5851" w14:textId="77777777" w:rsidR="005038EC" w:rsidRPr="003D1CB2" w:rsidRDefault="005038EC" w:rsidP="00592060">
                  <w:r w:rsidRPr="003D1CB2">
                    <w:t>БСП</w:t>
                  </w: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A1BF17" w14:textId="77777777" w:rsidR="005038EC" w:rsidRPr="003D1CB2" w:rsidRDefault="005038EC" w:rsidP="00592060">
                  <w:r w:rsidRPr="003D1CB2">
                    <w:t>Василка Пекова Димитрова</w:t>
                  </w:r>
                </w:p>
              </w:tc>
            </w:tr>
            <w:tr w:rsidR="005038EC" w:rsidRPr="003D1CB2" w14:paraId="1BBEAC65" w14:textId="77777777" w:rsidTr="005038EC">
              <w:trPr>
                <w:gridBefore w:val="1"/>
                <w:gridAfter w:val="1"/>
                <w:wBefore w:w="296" w:type="dxa"/>
                <w:wAfter w:w="20" w:type="dxa"/>
                <w:trHeight w:val="881"/>
                <w:jc w:val="center"/>
              </w:trPr>
              <w:tc>
                <w:tcPr>
                  <w:tcW w:w="27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A18A7F" w14:textId="77777777" w:rsidR="005038EC" w:rsidRPr="003D1CB2" w:rsidRDefault="005038EC" w:rsidP="005A276D">
                  <w:pPr>
                    <w:jc w:val="right"/>
                  </w:pPr>
                  <w:r w:rsidRPr="003D1CB2">
                    <w:t>Василка Кирчева Стирянова</w:t>
                  </w:r>
                </w:p>
              </w:tc>
              <w:tc>
                <w:tcPr>
                  <w:tcW w:w="133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4B1270" w14:textId="77777777" w:rsidR="005038EC" w:rsidRPr="003D1CB2" w:rsidRDefault="005038EC" w:rsidP="00592060">
                  <w:r w:rsidRPr="003D1CB2">
                    <w:t>020400150</w:t>
                  </w:r>
                </w:p>
              </w:tc>
              <w:tc>
                <w:tcPr>
                  <w:tcW w:w="150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0F2688" w14:textId="77777777" w:rsidR="005038EC" w:rsidRPr="003D1CB2" w:rsidRDefault="005038EC" w:rsidP="00592060">
                  <w:r w:rsidRPr="003D1CB2">
                    <w:t>Член</w:t>
                  </w:r>
                </w:p>
              </w:tc>
              <w:tc>
                <w:tcPr>
                  <w:tcW w:w="102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461310" w14:textId="77777777" w:rsidR="005038EC" w:rsidRPr="003D1CB2" w:rsidRDefault="005038EC" w:rsidP="00592060">
                  <w:r w:rsidRPr="003D1CB2">
                    <w:t>БСП</w:t>
                  </w: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56169F" w14:textId="77777777" w:rsidR="005038EC" w:rsidRPr="003D1CB2" w:rsidRDefault="005038EC" w:rsidP="00592060">
                  <w:r w:rsidRPr="003D1CB2">
                    <w:t>Димитринка Христова Тенева</w:t>
                  </w:r>
                </w:p>
              </w:tc>
            </w:tr>
            <w:tr w:rsidR="005038EC" w:rsidRPr="003D1CB2" w14:paraId="25BF9621" w14:textId="77777777" w:rsidTr="005038EC">
              <w:trPr>
                <w:gridBefore w:val="1"/>
                <w:gridAfter w:val="1"/>
                <w:wBefore w:w="296" w:type="dxa"/>
                <w:wAfter w:w="20" w:type="dxa"/>
                <w:trHeight w:val="944"/>
                <w:jc w:val="center"/>
              </w:trPr>
              <w:tc>
                <w:tcPr>
                  <w:tcW w:w="27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E86977" w14:textId="77777777" w:rsidR="005038EC" w:rsidRPr="003D1CB2" w:rsidRDefault="005038EC" w:rsidP="005A276D">
                  <w:pPr>
                    <w:jc w:val="right"/>
                  </w:pPr>
                  <w:r w:rsidRPr="003D1CB2">
                    <w:t>Даниел Ненков Гогов</w:t>
                  </w:r>
                </w:p>
              </w:tc>
              <w:tc>
                <w:tcPr>
                  <w:tcW w:w="133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230512" w14:textId="77777777" w:rsidR="005038EC" w:rsidRPr="003D1CB2" w:rsidRDefault="005038EC" w:rsidP="00592060">
                  <w:r w:rsidRPr="003D1CB2">
                    <w:t>020400188</w:t>
                  </w:r>
                </w:p>
              </w:tc>
              <w:tc>
                <w:tcPr>
                  <w:tcW w:w="150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8673B6" w14:textId="77777777" w:rsidR="005038EC" w:rsidRPr="003D1CB2" w:rsidRDefault="005038EC" w:rsidP="00592060">
                  <w:r w:rsidRPr="003D1CB2">
                    <w:t>Председател</w:t>
                  </w:r>
                </w:p>
              </w:tc>
              <w:tc>
                <w:tcPr>
                  <w:tcW w:w="102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11BD73" w14:textId="77777777" w:rsidR="005038EC" w:rsidRPr="003D1CB2" w:rsidRDefault="005038EC" w:rsidP="00592060">
                  <w:r w:rsidRPr="003D1CB2">
                    <w:t>БСП</w:t>
                  </w: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9D9E52" w14:textId="77777777" w:rsidR="005038EC" w:rsidRPr="003D1CB2" w:rsidRDefault="005038EC" w:rsidP="00592060">
                  <w:r w:rsidRPr="003D1CB2">
                    <w:t>Нела Дикова Гогова</w:t>
                  </w:r>
                </w:p>
              </w:tc>
            </w:tr>
            <w:tr w:rsidR="005038EC" w:rsidRPr="003D1CB2" w14:paraId="129EA3D9" w14:textId="77777777" w:rsidTr="005038EC">
              <w:trPr>
                <w:gridBefore w:val="1"/>
                <w:gridAfter w:val="1"/>
                <w:wBefore w:w="296" w:type="dxa"/>
                <w:wAfter w:w="20" w:type="dxa"/>
                <w:trHeight w:val="881"/>
                <w:jc w:val="center"/>
              </w:trPr>
              <w:tc>
                <w:tcPr>
                  <w:tcW w:w="27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EF3D2A" w14:textId="77777777" w:rsidR="005038EC" w:rsidRPr="003D1CB2" w:rsidRDefault="005038EC" w:rsidP="005A276D">
                  <w:pPr>
                    <w:jc w:val="right"/>
                  </w:pPr>
                  <w:r w:rsidRPr="003D1CB2">
                    <w:t>Владимир Минков Димитров</w:t>
                  </w:r>
                </w:p>
              </w:tc>
              <w:tc>
                <w:tcPr>
                  <w:tcW w:w="133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0A518C" w14:textId="77777777" w:rsidR="005038EC" w:rsidRPr="003D1CB2" w:rsidRDefault="005038EC" w:rsidP="00592060">
                  <w:r w:rsidRPr="003D1CB2">
                    <w:t>020400197</w:t>
                  </w:r>
                </w:p>
              </w:tc>
              <w:tc>
                <w:tcPr>
                  <w:tcW w:w="150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E720CE" w14:textId="77777777" w:rsidR="005038EC" w:rsidRPr="003D1CB2" w:rsidRDefault="005038EC" w:rsidP="00592060">
                  <w:r w:rsidRPr="003D1CB2">
                    <w:t>Член</w:t>
                  </w:r>
                </w:p>
              </w:tc>
              <w:tc>
                <w:tcPr>
                  <w:tcW w:w="102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E25A7A" w14:textId="77777777" w:rsidR="005038EC" w:rsidRPr="003D1CB2" w:rsidRDefault="005038EC" w:rsidP="00592060">
                  <w:r w:rsidRPr="003D1CB2">
                    <w:t>БСП</w:t>
                  </w: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B5B36A" w14:textId="77777777" w:rsidR="005038EC" w:rsidRPr="003D1CB2" w:rsidRDefault="005038EC" w:rsidP="00592060">
                  <w:r w:rsidRPr="003D1CB2">
                    <w:t>Вълка Георгиева Червенкова</w:t>
                  </w:r>
                </w:p>
              </w:tc>
            </w:tr>
            <w:tr w:rsidR="005038EC" w:rsidRPr="003D1CB2" w14:paraId="146FE7AF" w14:textId="77777777" w:rsidTr="005038EC">
              <w:trPr>
                <w:gridBefore w:val="2"/>
                <w:gridAfter w:val="1"/>
                <w:wBefore w:w="586" w:type="dxa"/>
                <w:wAfter w:w="20" w:type="dxa"/>
                <w:trHeight w:val="881"/>
                <w:jc w:val="center"/>
              </w:trPr>
              <w:tc>
                <w:tcPr>
                  <w:tcW w:w="2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007FCA" w14:textId="77777777" w:rsidR="005038EC" w:rsidRPr="003D1CB2" w:rsidRDefault="005038EC" w:rsidP="00BA4700">
                  <w:pPr>
                    <w:jc w:val="right"/>
                  </w:pPr>
                  <w:r w:rsidRPr="003D1CB2">
                    <w:t>Керка Станева Стоянова</w:t>
                  </w:r>
                </w:p>
              </w:tc>
              <w:tc>
                <w:tcPr>
                  <w:tcW w:w="1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335EEC" w14:textId="77777777" w:rsidR="005038EC" w:rsidRPr="003D1CB2" w:rsidRDefault="005038EC" w:rsidP="00592060">
                  <w:r w:rsidRPr="003D1CB2">
                    <w:t>020400198</w:t>
                  </w:r>
                </w:p>
              </w:tc>
              <w:tc>
                <w:tcPr>
                  <w:tcW w:w="12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CD4500" w14:textId="77777777" w:rsidR="005038EC" w:rsidRPr="003D1CB2" w:rsidRDefault="005038EC" w:rsidP="00592060">
                  <w:r w:rsidRPr="003D1CB2">
                    <w:t>Член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DCCC7F" w14:textId="77777777" w:rsidR="005038EC" w:rsidRPr="003D1CB2" w:rsidRDefault="005038EC" w:rsidP="00592060">
                  <w:r w:rsidRPr="003D1CB2">
                    <w:t>БСП</w:t>
                  </w:r>
                </w:p>
              </w:tc>
              <w:tc>
                <w:tcPr>
                  <w:tcW w:w="169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9DE028" w14:textId="77777777" w:rsidR="005038EC" w:rsidRPr="003D1CB2" w:rsidRDefault="005038EC" w:rsidP="00592060">
                  <w:r w:rsidRPr="003D1CB2">
                    <w:t>Станка Тодорова Костова</w:t>
                  </w:r>
                </w:p>
              </w:tc>
            </w:tr>
            <w:tr w:rsidR="005038EC" w:rsidRPr="003D1CB2" w14:paraId="77DC4C92" w14:textId="77777777" w:rsidTr="005038EC">
              <w:trPr>
                <w:gridBefore w:val="2"/>
                <w:gridAfter w:val="1"/>
                <w:wBefore w:w="586" w:type="dxa"/>
                <w:wAfter w:w="20" w:type="dxa"/>
                <w:trHeight w:val="881"/>
                <w:jc w:val="center"/>
              </w:trPr>
              <w:tc>
                <w:tcPr>
                  <w:tcW w:w="2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17D0C9" w14:textId="77777777" w:rsidR="005038EC" w:rsidRPr="003D1CB2" w:rsidRDefault="005038EC" w:rsidP="00BA4700">
                  <w:pPr>
                    <w:jc w:val="right"/>
                  </w:pPr>
                  <w:r w:rsidRPr="003D1CB2">
                    <w:lastRenderedPageBreak/>
                    <w:t>Стефан Константинов Андонов</w:t>
                  </w:r>
                </w:p>
              </w:tc>
              <w:tc>
                <w:tcPr>
                  <w:tcW w:w="1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B168F0" w14:textId="77777777" w:rsidR="005038EC" w:rsidRPr="003D1CB2" w:rsidRDefault="005038EC" w:rsidP="00592060">
                  <w:r w:rsidRPr="003D1CB2">
                    <w:t>020400199</w:t>
                  </w:r>
                </w:p>
              </w:tc>
              <w:tc>
                <w:tcPr>
                  <w:tcW w:w="12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13A8AF" w14:textId="77777777" w:rsidR="005038EC" w:rsidRPr="003D1CB2" w:rsidRDefault="005038EC" w:rsidP="00592060">
                  <w:r w:rsidRPr="003D1CB2">
                    <w:t>Член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3B3830" w14:textId="77777777" w:rsidR="005038EC" w:rsidRPr="003D1CB2" w:rsidRDefault="005038EC" w:rsidP="00592060">
                  <w:r w:rsidRPr="003D1CB2">
                    <w:t>БСП</w:t>
                  </w:r>
                </w:p>
              </w:tc>
              <w:tc>
                <w:tcPr>
                  <w:tcW w:w="169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E75197" w14:textId="77777777" w:rsidR="005038EC" w:rsidRPr="003D1CB2" w:rsidRDefault="005038EC" w:rsidP="00592060">
                  <w:r w:rsidRPr="003D1CB2">
                    <w:t>Емилия Панайотова Димитрова</w:t>
                  </w:r>
                </w:p>
              </w:tc>
            </w:tr>
            <w:tr w:rsidR="005038EC" w:rsidRPr="003D1CB2" w14:paraId="5B5C0F95" w14:textId="77777777" w:rsidTr="005038EC">
              <w:trPr>
                <w:gridBefore w:val="2"/>
                <w:gridAfter w:val="1"/>
                <w:wBefore w:w="586" w:type="dxa"/>
                <w:wAfter w:w="20" w:type="dxa"/>
                <w:trHeight w:val="881"/>
                <w:jc w:val="center"/>
              </w:trPr>
              <w:tc>
                <w:tcPr>
                  <w:tcW w:w="2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7273E0" w14:textId="77777777" w:rsidR="005038EC" w:rsidRPr="003D1CB2" w:rsidRDefault="005038EC" w:rsidP="00BA4700">
                  <w:pPr>
                    <w:jc w:val="right"/>
                  </w:pPr>
                  <w:r w:rsidRPr="003D1CB2">
                    <w:t>Ваня Димитрова Дурчева</w:t>
                  </w:r>
                </w:p>
              </w:tc>
              <w:tc>
                <w:tcPr>
                  <w:tcW w:w="1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D440E7" w14:textId="77777777" w:rsidR="005038EC" w:rsidRPr="003D1CB2" w:rsidRDefault="005038EC" w:rsidP="00592060">
                  <w:r w:rsidRPr="003D1CB2">
                    <w:t>020400200</w:t>
                  </w:r>
                </w:p>
              </w:tc>
              <w:tc>
                <w:tcPr>
                  <w:tcW w:w="12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CAA04D" w14:textId="77777777" w:rsidR="005038EC" w:rsidRPr="003D1CB2" w:rsidRDefault="005038EC" w:rsidP="00592060">
                  <w:r w:rsidRPr="003D1CB2">
                    <w:t>Член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74A7A0" w14:textId="77777777" w:rsidR="005038EC" w:rsidRPr="003D1CB2" w:rsidRDefault="005038EC" w:rsidP="00592060">
                  <w:r w:rsidRPr="003D1CB2">
                    <w:t>БСП</w:t>
                  </w:r>
                </w:p>
              </w:tc>
              <w:tc>
                <w:tcPr>
                  <w:tcW w:w="169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4F966C" w14:textId="77777777" w:rsidR="005038EC" w:rsidRPr="003D1CB2" w:rsidRDefault="005038EC" w:rsidP="00592060">
                  <w:r w:rsidRPr="003D1CB2">
                    <w:t>Павлина Георгиева Стоянова</w:t>
                  </w:r>
                </w:p>
              </w:tc>
            </w:tr>
            <w:tr w:rsidR="005038EC" w:rsidRPr="003D1CB2" w14:paraId="65EBFC15" w14:textId="77777777" w:rsidTr="005038EC">
              <w:trPr>
                <w:gridBefore w:val="2"/>
                <w:gridAfter w:val="1"/>
                <w:wBefore w:w="586" w:type="dxa"/>
                <w:wAfter w:w="20" w:type="dxa"/>
                <w:trHeight w:val="881"/>
                <w:jc w:val="center"/>
              </w:trPr>
              <w:tc>
                <w:tcPr>
                  <w:tcW w:w="2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CEBDE3" w14:textId="77777777" w:rsidR="005038EC" w:rsidRPr="003D1CB2" w:rsidRDefault="005038EC" w:rsidP="00BA4700">
                  <w:pPr>
                    <w:jc w:val="right"/>
                  </w:pPr>
                  <w:r w:rsidRPr="003D1CB2">
                    <w:t>Костадинка Иванова Вангелова</w:t>
                  </w:r>
                </w:p>
              </w:tc>
              <w:tc>
                <w:tcPr>
                  <w:tcW w:w="1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57A9D9" w14:textId="77777777" w:rsidR="005038EC" w:rsidRPr="003D1CB2" w:rsidRDefault="005038EC" w:rsidP="00592060">
                  <w:r w:rsidRPr="003D1CB2">
                    <w:t>020400201</w:t>
                  </w:r>
                </w:p>
              </w:tc>
              <w:tc>
                <w:tcPr>
                  <w:tcW w:w="12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1BB164" w14:textId="77777777" w:rsidR="005038EC" w:rsidRPr="003D1CB2" w:rsidRDefault="005038EC" w:rsidP="00592060">
                  <w:r w:rsidRPr="003D1CB2">
                    <w:t>Член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710EB6" w14:textId="77777777" w:rsidR="005038EC" w:rsidRPr="003D1CB2" w:rsidRDefault="005038EC" w:rsidP="00592060">
                  <w:r w:rsidRPr="003D1CB2">
                    <w:t>БСП</w:t>
                  </w:r>
                </w:p>
              </w:tc>
              <w:tc>
                <w:tcPr>
                  <w:tcW w:w="169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4E3D99" w14:textId="77777777" w:rsidR="005038EC" w:rsidRPr="003D1CB2" w:rsidRDefault="005038EC" w:rsidP="00592060">
                  <w:r w:rsidRPr="003D1CB2">
                    <w:t>Соня Георгиева Банчева</w:t>
                  </w:r>
                </w:p>
              </w:tc>
            </w:tr>
            <w:tr w:rsidR="005038EC" w:rsidRPr="003D1CB2" w14:paraId="06329DCD" w14:textId="77777777" w:rsidTr="005038EC">
              <w:trPr>
                <w:gridBefore w:val="2"/>
                <w:gridAfter w:val="1"/>
                <w:wBefore w:w="586" w:type="dxa"/>
                <w:wAfter w:w="20" w:type="dxa"/>
                <w:trHeight w:val="809"/>
                <w:jc w:val="center"/>
              </w:trPr>
              <w:tc>
                <w:tcPr>
                  <w:tcW w:w="2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32A612" w14:textId="77777777" w:rsidR="005038EC" w:rsidRPr="003D1CB2" w:rsidRDefault="005038EC" w:rsidP="0097373F">
                  <w:pPr>
                    <w:jc w:val="right"/>
                  </w:pPr>
                  <w:r w:rsidRPr="003D1CB2">
                    <w:t>Мариана Атанасова Димчева</w:t>
                  </w:r>
                </w:p>
              </w:tc>
              <w:tc>
                <w:tcPr>
                  <w:tcW w:w="1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19BE5C" w14:textId="77777777" w:rsidR="005038EC" w:rsidRPr="003D1CB2" w:rsidRDefault="005038EC" w:rsidP="00592060">
                  <w:r w:rsidRPr="003D1CB2">
                    <w:t>020400263</w:t>
                  </w:r>
                </w:p>
              </w:tc>
              <w:tc>
                <w:tcPr>
                  <w:tcW w:w="12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A87D47" w14:textId="77777777" w:rsidR="005038EC" w:rsidRPr="003D1CB2" w:rsidRDefault="005038EC" w:rsidP="00592060">
                  <w:r w:rsidRPr="003D1CB2">
                    <w:t>Член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DAECED" w14:textId="77777777" w:rsidR="005038EC" w:rsidRPr="003D1CB2" w:rsidRDefault="005038EC" w:rsidP="00592060">
                  <w:r w:rsidRPr="003D1CB2">
                    <w:t>БСП</w:t>
                  </w:r>
                </w:p>
              </w:tc>
              <w:tc>
                <w:tcPr>
                  <w:tcW w:w="169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C01BA9" w14:textId="77777777" w:rsidR="005038EC" w:rsidRPr="003D1CB2" w:rsidRDefault="005038EC" w:rsidP="00592060">
                  <w:r w:rsidRPr="003D1CB2">
                    <w:t>Любка Димитрова Хитова</w:t>
                  </w:r>
                </w:p>
              </w:tc>
            </w:tr>
            <w:tr w:rsidR="005038EC" w:rsidRPr="003D1CB2" w14:paraId="3960DDCC" w14:textId="77777777" w:rsidTr="005038EC">
              <w:trPr>
                <w:gridBefore w:val="2"/>
                <w:gridAfter w:val="1"/>
                <w:wBefore w:w="586" w:type="dxa"/>
                <w:wAfter w:w="20" w:type="dxa"/>
                <w:trHeight w:val="881"/>
                <w:jc w:val="center"/>
              </w:trPr>
              <w:tc>
                <w:tcPr>
                  <w:tcW w:w="2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DC71F3" w14:textId="77777777" w:rsidR="005038EC" w:rsidRPr="003D1CB2" w:rsidRDefault="005038EC" w:rsidP="0097373F">
                  <w:pPr>
                    <w:jc w:val="right"/>
                  </w:pPr>
                  <w:r w:rsidRPr="003D1CB2">
                    <w:t>Мария Стоянова Караиванова</w:t>
                  </w:r>
                </w:p>
              </w:tc>
              <w:tc>
                <w:tcPr>
                  <w:tcW w:w="1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0C651F" w14:textId="77777777" w:rsidR="005038EC" w:rsidRPr="003D1CB2" w:rsidRDefault="005038EC" w:rsidP="00592060">
                  <w:r w:rsidRPr="003D1CB2">
                    <w:t>020400264</w:t>
                  </w:r>
                </w:p>
              </w:tc>
              <w:tc>
                <w:tcPr>
                  <w:tcW w:w="12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903B0A" w14:textId="77777777" w:rsidR="005038EC" w:rsidRPr="003D1CB2" w:rsidRDefault="005038EC" w:rsidP="00592060">
                  <w:r w:rsidRPr="003D1CB2">
                    <w:t>Член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35D43D" w14:textId="77777777" w:rsidR="005038EC" w:rsidRPr="003D1CB2" w:rsidRDefault="005038EC" w:rsidP="00592060">
                  <w:r w:rsidRPr="003D1CB2">
                    <w:t>БСП</w:t>
                  </w:r>
                </w:p>
              </w:tc>
              <w:tc>
                <w:tcPr>
                  <w:tcW w:w="169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1BE754" w14:textId="77777777" w:rsidR="005038EC" w:rsidRPr="003D1CB2" w:rsidRDefault="005038EC" w:rsidP="00592060">
                  <w:r w:rsidRPr="003D1CB2">
                    <w:t>Наташа Ненчева Жекова</w:t>
                  </w:r>
                </w:p>
              </w:tc>
            </w:tr>
            <w:tr w:rsidR="005038EC" w:rsidRPr="003D1CB2" w14:paraId="3C67B596" w14:textId="77777777" w:rsidTr="005038EC">
              <w:trPr>
                <w:gridBefore w:val="2"/>
                <w:gridAfter w:val="1"/>
                <w:wBefore w:w="586" w:type="dxa"/>
                <w:wAfter w:w="20" w:type="dxa"/>
                <w:trHeight w:val="881"/>
                <w:jc w:val="center"/>
              </w:trPr>
              <w:tc>
                <w:tcPr>
                  <w:tcW w:w="2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29BD7D" w14:textId="77777777" w:rsidR="005038EC" w:rsidRPr="003D1CB2" w:rsidRDefault="005038EC" w:rsidP="0097373F">
                  <w:pPr>
                    <w:jc w:val="right"/>
                  </w:pPr>
                  <w:r w:rsidRPr="003D1CB2">
                    <w:t>Янка Димитрова Андреева</w:t>
                  </w:r>
                </w:p>
              </w:tc>
              <w:tc>
                <w:tcPr>
                  <w:tcW w:w="1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575134" w14:textId="77777777" w:rsidR="005038EC" w:rsidRPr="003D1CB2" w:rsidRDefault="005038EC" w:rsidP="00592060">
                  <w:r w:rsidRPr="003D1CB2">
                    <w:t>020400265</w:t>
                  </w:r>
                </w:p>
              </w:tc>
              <w:tc>
                <w:tcPr>
                  <w:tcW w:w="12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D32E35" w14:textId="77777777" w:rsidR="005038EC" w:rsidRPr="003D1CB2" w:rsidRDefault="005038EC" w:rsidP="00592060">
                  <w:r w:rsidRPr="003D1CB2">
                    <w:t>Член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A05377" w14:textId="77777777" w:rsidR="005038EC" w:rsidRPr="003D1CB2" w:rsidRDefault="005038EC" w:rsidP="00592060">
                  <w:r w:rsidRPr="003D1CB2">
                    <w:t>БСП</w:t>
                  </w:r>
                </w:p>
              </w:tc>
              <w:tc>
                <w:tcPr>
                  <w:tcW w:w="169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AEB626" w14:textId="77777777" w:rsidR="005038EC" w:rsidRPr="003D1CB2" w:rsidRDefault="005038EC" w:rsidP="00592060">
                  <w:r w:rsidRPr="003D1CB2">
                    <w:t>Димитър Емилов Димитров</w:t>
                  </w:r>
                </w:p>
              </w:tc>
            </w:tr>
            <w:tr w:rsidR="005038EC" w:rsidRPr="003D1CB2" w14:paraId="1CBC2050" w14:textId="77777777" w:rsidTr="005038EC">
              <w:trPr>
                <w:gridBefore w:val="2"/>
                <w:gridAfter w:val="1"/>
                <w:wBefore w:w="586" w:type="dxa"/>
                <w:wAfter w:w="20" w:type="dxa"/>
                <w:trHeight w:val="881"/>
                <w:jc w:val="center"/>
              </w:trPr>
              <w:tc>
                <w:tcPr>
                  <w:tcW w:w="2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AE0392" w14:textId="77777777" w:rsidR="005038EC" w:rsidRPr="003D1CB2" w:rsidRDefault="005038EC" w:rsidP="0097373F">
                  <w:pPr>
                    <w:jc w:val="right"/>
                  </w:pPr>
                  <w:r w:rsidRPr="003D1CB2">
                    <w:t>Мария Илчева Делева</w:t>
                  </w:r>
                </w:p>
              </w:tc>
              <w:tc>
                <w:tcPr>
                  <w:tcW w:w="1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CBEE34" w14:textId="77777777" w:rsidR="005038EC" w:rsidRPr="003D1CB2" w:rsidRDefault="005038EC" w:rsidP="00592060">
                  <w:r w:rsidRPr="003D1CB2">
                    <w:t>020400309</w:t>
                  </w:r>
                </w:p>
              </w:tc>
              <w:tc>
                <w:tcPr>
                  <w:tcW w:w="12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7E059A" w14:textId="77777777" w:rsidR="005038EC" w:rsidRPr="003D1CB2" w:rsidRDefault="005038EC" w:rsidP="00592060">
                  <w:r w:rsidRPr="003D1CB2">
                    <w:t>Член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A9AE14" w14:textId="77777777" w:rsidR="005038EC" w:rsidRPr="003D1CB2" w:rsidRDefault="005038EC" w:rsidP="00592060">
                  <w:r w:rsidRPr="003D1CB2">
                    <w:t>БСП</w:t>
                  </w:r>
                </w:p>
              </w:tc>
              <w:tc>
                <w:tcPr>
                  <w:tcW w:w="169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87F389" w14:textId="77777777" w:rsidR="005038EC" w:rsidRPr="003D1CB2" w:rsidRDefault="005038EC" w:rsidP="00592060">
                  <w:r w:rsidRPr="003D1CB2">
                    <w:t>Стоянка Трифонова Стоянова</w:t>
                  </w:r>
                </w:p>
              </w:tc>
            </w:tr>
            <w:tr w:rsidR="005038EC" w:rsidRPr="003D1CB2" w14:paraId="6D2F3F3D" w14:textId="77777777" w:rsidTr="005038EC">
              <w:trPr>
                <w:gridBefore w:val="2"/>
                <w:gridAfter w:val="1"/>
                <w:wBefore w:w="586" w:type="dxa"/>
                <w:wAfter w:w="20" w:type="dxa"/>
                <w:trHeight w:val="881"/>
                <w:jc w:val="center"/>
              </w:trPr>
              <w:tc>
                <w:tcPr>
                  <w:tcW w:w="2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305482" w14:textId="77777777" w:rsidR="005038EC" w:rsidRPr="003D1CB2" w:rsidRDefault="005038EC" w:rsidP="0097373F">
                  <w:pPr>
                    <w:jc w:val="right"/>
                  </w:pPr>
                  <w:r w:rsidRPr="003D1CB2">
                    <w:t>Боряна Христова Папанчева</w:t>
                  </w:r>
                </w:p>
              </w:tc>
              <w:tc>
                <w:tcPr>
                  <w:tcW w:w="1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26E8F3" w14:textId="77777777" w:rsidR="005038EC" w:rsidRPr="003D1CB2" w:rsidRDefault="005038EC" w:rsidP="00592060">
                  <w:r w:rsidRPr="003D1CB2">
                    <w:t>020400310</w:t>
                  </w:r>
                </w:p>
              </w:tc>
              <w:tc>
                <w:tcPr>
                  <w:tcW w:w="12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C39781" w14:textId="77777777" w:rsidR="005038EC" w:rsidRPr="003D1CB2" w:rsidRDefault="005038EC" w:rsidP="00592060">
                  <w:r w:rsidRPr="003D1CB2">
                    <w:t>Член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9818FC" w14:textId="77777777" w:rsidR="005038EC" w:rsidRPr="003D1CB2" w:rsidRDefault="005038EC" w:rsidP="00592060">
                  <w:r w:rsidRPr="003D1CB2">
                    <w:t>БСП</w:t>
                  </w:r>
                </w:p>
              </w:tc>
              <w:tc>
                <w:tcPr>
                  <w:tcW w:w="169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0375C1" w14:textId="77777777" w:rsidR="005038EC" w:rsidRPr="003D1CB2" w:rsidRDefault="005038EC" w:rsidP="00592060">
                  <w:r w:rsidRPr="003D1CB2">
                    <w:t>Иван Николаев Стоянов</w:t>
                  </w:r>
                </w:p>
              </w:tc>
            </w:tr>
            <w:tr w:rsidR="005038EC" w:rsidRPr="003D1CB2" w14:paraId="029F041A" w14:textId="77777777" w:rsidTr="005038EC">
              <w:trPr>
                <w:gridBefore w:val="2"/>
                <w:gridAfter w:val="1"/>
                <w:wBefore w:w="586" w:type="dxa"/>
                <w:wAfter w:w="20" w:type="dxa"/>
                <w:trHeight w:val="881"/>
                <w:jc w:val="center"/>
              </w:trPr>
              <w:tc>
                <w:tcPr>
                  <w:tcW w:w="2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9A0005" w14:textId="77777777" w:rsidR="005038EC" w:rsidRPr="003D1CB2" w:rsidRDefault="005038EC" w:rsidP="0097373F">
                  <w:pPr>
                    <w:jc w:val="right"/>
                  </w:pPr>
                  <w:r w:rsidRPr="003D1CB2">
                    <w:t>Лиляна Иванова Георгиева</w:t>
                  </w:r>
                </w:p>
              </w:tc>
              <w:tc>
                <w:tcPr>
                  <w:tcW w:w="1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FF9934" w14:textId="77777777" w:rsidR="005038EC" w:rsidRPr="003D1CB2" w:rsidRDefault="005038EC" w:rsidP="00592060">
                  <w:r w:rsidRPr="003D1CB2">
                    <w:t>020400311</w:t>
                  </w:r>
                </w:p>
              </w:tc>
              <w:tc>
                <w:tcPr>
                  <w:tcW w:w="12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A5547B" w14:textId="77777777" w:rsidR="005038EC" w:rsidRPr="003D1CB2" w:rsidRDefault="005038EC" w:rsidP="00592060">
                  <w:r w:rsidRPr="003D1CB2">
                    <w:t>Член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A6BE70" w14:textId="77777777" w:rsidR="005038EC" w:rsidRPr="003D1CB2" w:rsidRDefault="005038EC" w:rsidP="00592060">
                  <w:r w:rsidRPr="003D1CB2">
                    <w:t>БСП</w:t>
                  </w:r>
                </w:p>
              </w:tc>
              <w:tc>
                <w:tcPr>
                  <w:tcW w:w="169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E49AAB" w14:textId="77777777" w:rsidR="005038EC" w:rsidRPr="003D1CB2" w:rsidRDefault="005038EC" w:rsidP="00592060">
                  <w:r w:rsidRPr="003D1CB2">
                    <w:t>Желка Чанева Трифонова</w:t>
                  </w:r>
                </w:p>
              </w:tc>
            </w:tr>
            <w:tr w:rsidR="005038EC" w:rsidRPr="003D1CB2" w14:paraId="0D33B2D2" w14:textId="77777777" w:rsidTr="005038EC">
              <w:trPr>
                <w:gridBefore w:val="2"/>
                <w:gridAfter w:val="1"/>
                <w:wBefore w:w="586" w:type="dxa"/>
                <w:wAfter w:w="20" w:type="dxa"/>
                <w:trHeight w:val="881"/>
                <w:jc w:val="center"/>
              </w:trPr>
              <w:tc>
                <w:tcPr>
                  <w:tcW w:w="2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6D08BA" w14:textId="77777777" w:rsidR="005038EC" w:rsidRPr="003D1CB2" w:rsidRDefault="005038EC" w:rsidP="0097373F">
                  <w:pPr>
                    <w:jc w:val="right"/>
                  </w:pPr>
                  <w:r w:rsidRPr="003D1CB2">
                    <w:t>Габриела Христова Папанчева</w:t>
                  </w:r>
                </w:p>
              </w:tc>
              <w:tc>
                <w:tcPr>
                  <w:tcW w:w="1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F492A6" w14:textId="77777777" w:rsidR="005038EC" w:rsidRPr="003D1CB2" w:rsidRDefault="005038EC" w:rsidP="00592060">
                  <w:r w:rsidRPr="003D1CB2">
                    <w:t>020400312</w:t>
                  </w:r>
                </w:p>
              </w:tc>
              <w:tc>
                <w:tcPr>
                  <w:tcW w:w="12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AADB4B" w14:textId="77777777" w:rsidR="005038EC" w:rsidRPr="003D1CB2" w:rsidRDefault="005038EC" w:rsidP="00592060">
                  <w:r w:rsidRPr="003D1CB2">
                    <w:t>Член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ABC926" w14:textId="77777777" w:rsidR="005038EC" w:rsidRPr="003D1CB2" w:rsidRDefault="005038EC" w:rsidP="00592060">
                  <w:r w:rsidRPr="003D1CB2">
                    <w:t>БСП</w:t>
                  </w:r>
                </w:p>
              </w:tc>
              <w:tc>
                <w:tcPr>
                  <w:tcW w:w="169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50AF37" w14:textId="77777777" w:rsidR="005038EC" w:rsidRPr="003D1CB2" w:rsidRDefault="005038EC" w:rsidP="00592060">
                  <w:r w:rsidRPr="003D1CB2">
                    <w:t>Трифон Михалев Трифонов</w:t>
                  </w:r>
                </w:p>
              </w:tc>
            </w:tr>
            <w:tr w:rsidR="005038EC" w:rsidRPr="003D1CB2" w14:paraId="4E7BCF36" w14:textId="77777777" w:rsidTr="005038EC">
              <w:trPr>
                <w:gridBefore w:val="2"/>
                <w:gridAfter w:val="1"/>
                <w:wBefore w:w="586" w:type="dxa"/>
                <w:wAfter w:w="20" w:type="dxa"/>
                <w:trHeight w:val="881"/>
                <w:jc w:val="center"/>
              </w:trPr>
              <w:tc>
                <w:tcPr>
                  <w:tcW w:w="2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5FC98E" w14:textId="77777777" w:rsidR="005038EC" w:rsidRPr="003D1CB2" w:rsidRDefault="005038EC" w:rsidP="0097373F">
                  <w:pPr>
                    <w:jc w:val="right"/>
                  </w:pPr>
                  <w:r w:rsidRPr="003D1CB2">
                    <w:t>Емилия Емилова Костова</w:t>
                  </w:r>
                </w:p>
              </w:tc>
              <w:tc>
                <w:tcPr>
                  <w:tcW w:w="1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C406F4" w14:textId="77777777" w:rsidR="005038EC" w:rsidRPr="003D1CB2" w:rsidRDefault="005038EC" w:rsidP="00592060">
                  <w:r w:rsidRPr="003D1CB2">
                    <w:t>020400313</w:t>
                  </w:r>
                </w:p>
              </w:tc>
              <w:tc>
                <w:tcPr>
                  <w:tcW w:w="12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4BAB96" w14:textId="77777777" w:rsidR="005038EC" w:rsidRPr="003D1CB2" w:rsidRDefault="005038EC" w:rsidP="00592060">
                  <w:r w:rsidRPr="003D1CB2">
                    <w:t>Член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027760" w14:textId="77777777" w:rsidR="005038EC" w:rsidRPr="003D1CB2" w:rsidRDefault="005038EC" w:rsidP="00592060">
                  <w:r w:rsidRPr="003D1CB2">
                    <w:t>БСП</w:t>
                  </w:r>
                </w:p>
              </w:tc>
              <w:tc>
                <w:tcPr>
                  <w:tcW w:w="169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AA8E91" w14:textId="77777777" w:rsidR="005038EC" w:rsidRPr="003D1CB2" w:rsidRDefault="005038EC" w:rsidP="00592060">
                  <w:r w:rsidRPr="003D1CB2">
                    <w:t>Койчо Георгиев Георгиев</w:t>
                  </w:r>
                </w:p>
              </w:tc>
            </w:tr>
            <w:tr w:rsidR="005038EC" w:rsidRPr="003D1CB2" w14:paraId="586B0E08" w14:textId="77777777" w:rsidTr="005038EC">
              <w:trPr>
                <w:gridBefore w:val="2"/>
                <w:gridAfter w:val="1"/>
                <w:wBefore w:w="586" w:type="dxa"/>
                <w:wAfter w:w="20" w:type="dxa"/>
                <w:trHeight w:val="881"/>
                <w:jc w:val="center"/>
              </w:trPr>
              <w:tc>
                <w:tcPr>
                  <w:tcW w:w="2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C91804" w14:textId="77777777" w:rsidR="005038EC" w:rsidRPr="003D1CB2" w:rsidRDefault="005038EC" w:rsidP="0097373F">
                  <w:pPr>
                    <w:jc w:val="right"/>
                  </w:pPr>
                  <w:r w:rsidRPr="003D1CB2">
                    <w:t>Капина Спасова Сирачева</w:t>
                  </w:r>
                </w:p>
              </w:tc>
              <w:tc>
                <w:tcPr>
                  <w:tcW w:w="1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AB43A6" w14:textId="77777777" w:rsidR="005038EC" w:rsidRPr="003D1CB2" w:rsidRDefault="005038EC" w:rsidP="00592060">
                  <w:r w:rsidRPr="003D1CB2">
                    <w:t>020400314</w:t>
                  </w:r>
                </w:p>
              </w:tc>
              <w:tc>
                <w:tcPr>
                  <w:tcW w:w="12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4EE3E3" w14:textId="77777777" w:rsidR="005038EC" w:rsidRPr="003D1CB2" w:rsidRDefault="005038EC" w:rsidP="00592060">
                  <w:r w:rsidRPr="003D1CB2">
                    <w:t>Председател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89583A" w14:textId="77777777" w:rsidR="005038EC" w:rsidRPr="003D1CB2" w:rsidRDefault="005038EC" w:rsidP="00592060">
                  <w:r w:rsidRPr="003D1CB2">
                    <w:t>БСП</w:t>
                  </w:r>
                </w:p>
              </w:tc>
              <w:tc>
                <w:tcPr>
                  <w:tcW w:w="169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0A7DF8" w14:textId="77777777" w:rsidR="005038EC" w:rsidRPr="003D1CB2" w:rsidRDefault="005038EC" w:rsidP="00592060">
                  <w:r w:rsidRPr="003D1CB2">
                    <w:t>Борислава Георгиева Димова</w:t>
                  </w:r>
                </w:p>
              </w:tc>
            </w:tr>
            <w:tr w:rsidR="005038EC" w:rsidRPr="003D1CB2" w14:paraId="5173F180" w14:textId="77777777" w:rsidTr="005038EC">
              <w:trPr>
                <w:gridBefore w:val="2"/>
                <w:gridAfter w:val="1"/>
                <w:wBefore w:w="586" w:type="dxa"/>
                <w:wAfter w:w="20" w:type="dxa"/>
                <w:trHeight w:val="881"/>
                <w:jc w:val="center"/>
              </w:trPr>
              <w:tc>
                <w:tcPr>
                  <w:tcW w:w="2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0624D8" w14:textId="77777777" w:rsidR="005038EC" w:rsidRPr="003D1CB2" w:rsidRDefault="005038EC" w:rsidP="0097373F">
                  <w:pPr>
                    <w:jc w:val="right"/>
                  </w:pPr>
                  <w:r w:rsidRPr="003D1CB2">
                    <w:t>Мария Илиева Тодорова</w:t>
                  </w:r>
                </w:p>
              </w:tc>
              <w:tc>
                <w:tcPr>
                  <w:tcW w:w="1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C0476F" w14:textId="77777777" w:rsidR="005038EC" w:rsidRPr="003D1CB2" w:rsidRDefault="005038EC" w:rsidP="00592060">
                  <w:r w:rsidRPr="003D1CB2">
                    <w:t>020400315</w:t>
                  </w:r>
                </w:p>
              </w:tc>
              <w:tc>
                <w:tcPr>
                  <w:tcW w:w="12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816CC7" w14:textId="77777777" w:rsidR="005038EC" w:rsidRPr="003D1CB2" w:rsidRDefault="005038EC" w:rsidP="00592060">
                  <w:r w:rsidRPr="003D1CB2">
                    <w:t>Член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36E716" w14:textId="77777777" w:rsidR="005038EC" w:rsidRPr="003D1CB2" w:rsidRDefault="005038EC" w:rsidP="00592060">
                  <w:r w:rsidRPr="003D1CB2">
                    <w:t>БСП</w:t>
                  </w:r>
                </w:p>
              </w:tc>
              <w:tc>
                <w:tcPr>
                  <w:tcW w:w="169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4BF3D5" w14:textId="77777777" w:rsidR="005038EC" w:rsidRPr="003D1CB2" w:rsidRDefault="005038EC" w:rsidP="00592060">
                  <w:r w:rsidRPr="003D1CB2">
                    <w:t>Лиляна Иванова Георгиева</w:t>
                  </w:r>
                </w:p>
              </w:tc>
            </w:tr>
            <w:tr w:rsidR="005038EC" w:rsidRPr="003D1CB2" w14:paraId="6B37FF82" w14:textId="77777777" w:rsidTr="005038EC">
              <w:trPr>
                <w:gridBefore w:val="2"/>
                <w:gridAfter w:val="1"/>
                <w:wBefore w:w="586" w:type="dxa"/>
                <w:wAfter w:w="20" w:type="dxa"/>
                <w:trHeight w:val="881"/>
                <w:jc w:val="center"/>
              </w:trPr>
              <w:tc>
                <w:tcPr>
                  <w:tcW w:w="2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049929" w14:textId="77777777" w:rsidR="005038EC" w:rsidRPr="003D1CB2" w:rsidRDefault="005038EC" w:rsidP="0097373F">
                  <w:pPr>
                    <w:jc w:val="right"/>
                  </w:pPr>
                  <w:r w:rsidRPr="003D1CB2">
                    <w:t>Пепа Георгиева Радионова</w:t>
                  </w:r>
                </w:p>
              </w:tc>
              <w:tc>
                <w:tcPr>
                  <w:tcW w:w="1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7495AF" w14:textId="77777777" w:rsidR="005038EC" w:rsidRPr="003D1CB2" w:rsidRDefault="005038EC" w:rsidP="00592060">
                  <w:r w:rsidRPr="003D1CB2">
                    <w:t>020400318</w:t>
                  </w:r>
                </w:p>
              </w:tc>
              <w:tc>
                <w:tcPr>
                  <w:tcW w:w="12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9F219A" w14:textId="77777777" w:rsidR="005038EC" w:rsidRPr="003D1CB2" w:rsidRDefault="005038EC" w:rsidP="00592060">
                  <w:r w:rsidRPr="003D1CB2">
                    <w:t>Член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D918A4" w14:textId="77777777" w:rsidR="005038EC" w:rsidRPr="003D1CB2" w:rsidRDefault="005038EC" w:rsidP="00592060">
                  <w:r w:rsidRPr="003D1CB2">
                    <w:t>БСП</w:t>
                  </w:r>
                </w:p>
              </w:tc>
              <w:tc>
                <w:tcPr>
                  <w:tcW w:w="169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93239F" w14:textId="77777777" w:rsidR="005038EC" w:rsidRPr="003D1CB2" w:rsidRDefault="005038EC" w:rsidP="00592060">
                  <w:r w:rsidRPr="003D1CB2">
                    <w:t>Ивелина Стефанова Димитрова</w:t>
                  </w:r>
                </w:p>
              </w:tc>
            </w:tr>
            <w:tr w:rsidR="005038EC" w:rsidRPr="003D1CB2" w14:paraId="5A6CF683" w14:textId="77777777" w:rsidTr="005038EC">
              <w:trPr>
                <w:gridBefore w:val="2"/>
                <w:gridAfter w:val="1"/>
                <w:wBefore w:w="586" w:type="dxa"/>
                <w:wAfter w:w="20" w:type="dxa"/>
                <w:trHeight w:val="881"/>
                <w:jc w:val="center"/>
              </w:trPr>
              <w:tc>
                <w:tcPr>
                  <w:tcW w:w="2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5209D2" w14:textId="77777777" w:rsidR="005038EC" w:rsidRPr="003D1CB2" w:rsidRDefault="005038EC" w:rsidP="0097373F">
                  <w:pPr>
                    <w:jc w:val="right"/>
                  </w:pPr>
                  <w:r w:rsidRPr="003D1CB2">
                    <w:t>Биляна Живкова Ангелова</w:t>
                  </w:r>
                </w:p>
              </w:tc>
              <w:tc>
                <w:tcPr>
                  <w:tcW w:w="1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4FB733" w14:textId="77777777" w:rsidR="005038EC" w:rsidRPr="003D1CB2" w:rsidRDefault="005038EC" w:rsidP="00592060">
                  <w:r w:rsidRPr="003D1CB2">
                    <w:t>020400319</w:t>
                  </w:r>
                </w:p>
              </w:tc>
              <w:tc>
                <w:tcPr>
                  <w:tcW w:w="12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33E74E" w14:textId="77777777" w:rsidR="005038EC" w:rsidRPr="003D1CB2" w:rsidRDefault="005038EC" w:rsidP="00592060">
                  <w:r w:rsidRPr="003D1CB2">
                    <w:t>Зам.-председател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3D9BFE" w14:textId="77777777" w:rsidR="005038EC" w:rsidRPr="003D1CB2" w:rsidRDefault="005038EC" w:rsidP="00592060">
                  <w:r w:rsidRPr="003D1CB2">
                    <w:t>БСП</w:t>
                  </w:r>
                </w:p>
              </w:tc>
              <w:tc>
                <w:tcPr>
                  <w:tcW w:w="169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960E07" w14:textId="77777777" w:rsidR="005038EC" w:rsidRPr="003D1CB2" w:rsidRDefault="005038EC" w:rsidP="00592060">
                  <w:r w:rsidRPr="003D1CB2">
                    <w:t>Валентина Костова Кавалджиева</w:t>
                  </w:r>
                </w:p>
              </w:tc>
            </w:tr>
            <w:tr w:rsidR="005038EC" w:rsidRPr="003D1CB2" w14:paraId="3AB02A7A" w14:textId="77777777" w:rsidTr="005038EC">
              <w:trPr>
                <w:gridBefore w:val="2"/>
                <w:gridAfter w:val="1"/>
                <w:wBefore w:w="586" w:type="dxa"/>
                <w:wAfter w:w="20" w:type="dxa"/>
                <w:trHeight w:val="881"/>
                <w:jc w:val="center"/>
              </w:trPr>
              <w:tc>
                <w:tcPr>
                  <w:tcW w:w="2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39DC94" w14:textId="77777777" w:rsidR="005038EC" w:rsidRPr="003D1CB2" w:rsidRDefault="005038EC" w:rsidP="0097373F">
                  <w:pPr>
                    <w:jc w:val="right"/>
                  </w:pPr>
                  <w:r w:rsidRPr="003D1CB2">
                    <w:lastRenderedPageBreak/>
                    <w:t>Йорданка Недялкова Попова</w:t>
                  </w:r>
                </w:p>
              </w:tc>
              <w:tc>
                <w:tcPr>
                  <w:tcW w:w="1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CFDD34" w14:textId="77777777" w:rsidR="005038EC" w:rsidRPr="003D1CB2" w:rsidRDefault="005038EC" w:rsidP="00592060">
                  <w:r w:rsidRPr="003D1CB2">
                    <w:t>020400326</w:t>
                  </w:r>
                </w:p>
              </w:tc>
              <w:tc>
                <w:tcPr>
                  <w:tcW w:w="12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65D9A7" w14:textId="77777777" w:rsidR="005038EC" w:rsidRPr="003D1CB2" w:rsidRDefault="005038EC" w:rsidP="00592060">
                  <w:r w:rsidRPr="003D1CB2">
                    <w:t>Член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5B9345" w14:textId="77777777" w:rsidR="005038EC" w:rsidRPr="003D1CB2" w:rsidRDefault="005038EC" w:rsidP="00592060">
                  <w:r w:rsidRPr="003D1CB2">
                    <w:t>БСП</w:t>
                  </w:r>
                </w:p>
              </w:tc>
              <w:tc>
                <w:tcPr>
                  <w:tcW w:w="169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2D6900" w14:textId="77777777" w:rsidR="005038EC" w:rsidRPr="003D1CB2" w:rsidRDefault="005038EC" w:rsidP="00592060">
                  <w:r w:rsidRPr="003D1CB2">
                    <w:t>Русанка Атанасова Фотева</w:t>
                  </w:r>
                </w:p>
              </w:tc>
            </w:tr>
            <w:tr w:rsidR="005038EC" w:rsidRPr="003D1CB2" w14:paraId="4E113F59" w14:textId="77777777" w:rsidTr="005038EC">
              <w:trPr>
                <w:gridBefore w:val="2"/>
                <w:gridAfter w:val="1"/>
                <w:wBefore w:w="586" w:type="dxa"/>
                <w:wAfter w:w="20" w:type="dxa"/>
                <w:trHeight w:val="881"/>
                <w:jc w:val="center"/>
              </w:trPr>
              <w:tc>
                <w:tcPr>
                  <w:tcW w:w="2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5A5434" w14:textId="77777777" w:rsidR="005038EC" w:rsidRPr="003D1CB2" w:rsidRDefault="005038EC" w:rsidP="0097373F">
                  <w:pPr>
                    <w:jc w:val="right"/>
                  </w:pPr>
                  <w:r w:rsidRPr="003D1CB2">
                    <w:t>Капина Спасова Сирачева</w:t>
                  </w:r>
                </w:p>
              </w:tc>
              <w:tc>
                <w:tcPr>
                  <w:tcW w:w="1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5D061E" w14:textId="77777777" w:rsidR="005038EC" w:rsidRPr="003D1CB2" w:rsidRDefault="005038EC" w:rsidP="00592060">
                  <w:r w:rsidRPr="003D1CB2">
                    <w:t>020400337</w:t>
                  </w:r>
                </w:p>
              </w:tc>
              <w:tc>
                <w:tcPr>
                  <w:tcW w:w="12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C05B5C" w14:textId="77777777" w:rsidR="005038EC" w:rsidRPr="003D1CB2" w:rsidRDefault="005038EC" w:rsidP="00592060">
                  <w:r w:rsidRPr="003D1CB2">
                    <w:t>Председател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7D7D37" w14:textId="77777777" w:rsidR="005038EC" w:rsidRPr="003D1CB2" w:rsidRDefault="005038EC" w:rsidP="00592060">
                  <w:r w:rsidRPr="003D1CB2">
                    <w:t>БСП</w:t>
                  </w:r>
                </w:p>
              </w:tc>
              <w:tc>
                <w:tcPr>
                  <w:tcW w:w="169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396193" w14:textId="77777777" w:rsidR="005038EC" w:rsidRPr="003D1CB2" w:rsidRDefault="005038EC" w:rsidP="00592060">
                  <w:r w:rsidRPr="003D1CB2">
                    <w:t>Елис Нуржан Колибарова</w:t>
                  </w:r>
                </w:p>
              </w:tc>
            </w:tr>
          </w:tbl>
          <w:p w14:paraId="06B82B27" w14:textId="77777777" w:rsidR="00592060" w:rsidRDefault="00592060" w:rsidP="00592060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bg-BG"/>
              </w:rPr>
            </w:pPr>
          </w:p>
          <w:p w14:paraId="625C2745" w14:textId="77777777" w:rsidR="00592060" w:rsidRDefault="00592060" w:rsidP="00592060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E703C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bg-BG"/>
              </w:rPr>
              <w:t>ОБЕЗСИЛВА</w:t>
            </w:r>
            <w:r w:rsidRPr="00E703C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43683C58" w14:textId="77777777" w:rsidR="00592060" w:rsidRDefault="00592060" w:rsidP="00592060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E703C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bg-BG"/>
              </w:rPr>
              <w:t>ИЗДАВА</w:t>
            </w:r>
            <w:r w:rsidRPr="00E703C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 xml:space="preserve"> удостоверения на назначените членове на СИК.</w:t>
            </w:r>
          </w:p>
          <w:p w14:paraId="10DFDFB4" w14:textId="77777777" w:rsidR="00592060" w:rsidRPr="00E703C5" w:rsidRDefault="00592060" w:rsidP="00592060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  <w:p w14:paraId="432CD8F8" w14:textId="77777777" w:rsidR="00592060" w:rsidRPr="00E703C5" w:rsidRDefault="00592060" w:rsidP="00592060">
            <w:pPr>
              <w:shd w:val="clear" w:color="auto" w:fill="FFFFFF"/>
              <w:spacing w:after="150"/>
              <w:ind w:firstLine="708"/>
              <w:jc w:val="both"/>
              <w:rPr>
                <w:sz w:val="26"/>
                <w:szCs w:val="26"/>
              </w:rPr>
            </w:pPr>
            <w:r w:rsidRPr="00E703C5">
              <w:rPr>
                <w:sz w:val="26"/>
                <w:szCs w:val="26"/>
              </w:rPr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7F8EC9C3" w14:textId="77777777" w:rsidR="00592060" w:rsidRPr="00E13DB4" w:rsidRDefault="00592060" w:rsidP="00592060">
            <w:pPr>
              <w:pStyle w:val="Title"/>
              <w:spacing w:before="360" w:after="120"/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РЕШЕНИЕ</w:t>
            </w:r>
          </w:p>
          <w:p w14:paraId="23DF2ADD" w14:textId="77777777" w:rsidR="00592060" w:rsidRPr="00E13DB4" w:rsidRDefault="00592060" w:rsidP="00592060">
            <w:pPr>
              <w:pStyle w:val="Subtitle"/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>148</w:t>
            </w:r>
            <w:r w:rsidRPr="00E13DB4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– </w:t>
            </w:r>
            <w:r w:rsidRPr="007C5A4E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>ЕП/НС</w:t>
            </w:r>
          </w:p>
          <w:p w14:paraId="0BB85E60" w14:textId="77777777" w:rsidR="00592060" w:rsidRDefault="00592060" w:rsidP="00146E13">
            <w:pPr>
              <w:ind w:firstLine="640"/>
              <w:jc w:val="both"/>
              <w:rPr>
                <w:sz w:val="26"/>
                <w:szCs w:val="26"/>
              </w:rPr>
            </w:pPr>
            <w:r w:rsidRPr="00474BFB">
              <w:rPr>
                <w:color w:val="000000"/>
                <w:sz w:val="28"/>
                <w:szCs w:val="28"/>
                <w:lang w:val="ru-RU" w:eastAsia="zh-CN"/>
              </w:rPr>
              <w:t>ОТНОСНО:</w:t>
            </w:r>
            <w:r w:rsidRPr="00474BFB">
              <w:rPr>
                <w:color w:val="000000"/>
                <w:sz w:val="28"/>
                <w:szCs w:val="28"/>
              </w:rPr>
              <w:t xml:space="preserve"> Промени в състав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474BFB">
              <w:rPr>
                <w:color w:val="000000"/>
                <w:sz w:val="28"/>
                <w:szCs w:val="28"/>
              </w:rPr>
              <w:t xml:space="preserve"> на СИК – </w:t>
            </w:r>
            <w:r>
              <w:rPr>
                <w:color w:val="000000"/>
                <w:sz w:val="28"/>
                <w:szCs w:val="28"/>
              </w:rPr>
              <w:t xml:space="preserve">Община Айтос </w:t>
            </w:r>
            <w:r w:rsidRPr="00474BFB">
              <w:rPr>
                <w:color w:val="000000"/>
                <w:sz w:val="28"/>
                <w:szCs w:val="28"/>
              </w:rPr>
              <w:t>от</w:t>
            </w:r>
            <w:r w:rsidRPr="00E56BC8">
              <w:rPr>
                <w:color w:val="00B050"/>
                <w:sz w:val="28"/>
                <w:szCs w:val="28"/>
              </w:rPr>
              <w:t xml:space="preserve"> </w:t>
            </w:r>
            <w:r w:rsidRPr="00474BFB">
              <w:rPr>
                <w:color w:val="000000"/>
                <w:sz w:val="28"/>
                <w:szCs w:val="28"/>
              </w:rPr>
              <w:t>квотата на Коалиция „</w:t>
            </w:r>
            <w:r>
              <w:rPr>
                <w:color w:val="000000"/>
                <w:sz w:val="28"/>
                <w:szCs w:val="28"/>
              </w:rPr>
              <w:t>ГЕРБ-СДС“</w:t>
            </w:r>
            <w:r w:rsidRPr="00474BFB">
              <w:rPr>
                <w:color w:val="000000"/>
                <w:sz w:val="28"/>
                <w:szCs w:val="28"/>
              </w:rPr>
              <w:t xml:space="preserve"> за участие в изборите за </w:t>
            </w:r>
            <w:r>
              <w:rPr>
                <w:sz w:val="26"/>
                <w:szCs w:val="26"/>
              </w:rPr>
              <w:t>членове на Европейския парламент от Република България и за народни представители на 9 юни 2024 г.</w:t>
            </w:r>
          </w:p>
          <w:p w14:paraId="3B093FCC" w14:textId="77777777" w:rsidR="00592060" w:rsidRPr="00440352" w:rsidRDefault="00592060" w:rsidP="00592060">
            <w:pPr>
              <w:pStyle w:val="NoSpacing"/>
              <w:ind w:right="-288"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Постъпило е заявление с вх.№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207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30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5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година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, подписано от упълномощен представител на</w:t>
            </w:r>
            <w:r w:rsidRPr="00E56BC8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474BFB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Коалиция „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ГЕРБ-СДС</w:t>
            </w:r>
            <w:r w:rsidRPr="00474BFB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“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,</w:t>
            </w:r>
            <w:r w:rsidRPr="00E56BC8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за извършване на</w:t>
            </w:r>
            <w:r w:rsidRPr="00E56BC8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пром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е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в състав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на секционн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избирателн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комиси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на територията 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Община Айтос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.</w:t>
            </w:r>
            <w:r w:rsidRPr="00E56BC8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Към заявлението е приложен списък на хартиен носител с исканите промени и </w:t>
            </w:r>
            <w:r w:rsidRPr="00440352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 xml:space="preserve">пълномощно от упълномощения представител на </w:t>
            </w:r>
            <w:r w:rsidRPr="00440352">
              <w:rPr>
                <w:rFonts w:ascii="Times New Roman" w:hAnsi="Times New Roman"/>
                <w:sz w:val="28"/>
                <w:szCs w:val="28"/>
                <w:lang w:eastAsia="bg-BG"/>
              </w:rPr>
              <w:t>Коалиция „ГЕРБ-СДС“</w:t>
            </w:r>
            <w:r w:rsidRPr="00440352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 xml:space="preserve">. </w:t>
            </w:r>
          </w:p>
          <w:p w14:paraId="6CE1546A" w14:textId="77777777" w:rsidR="00592060" w:rsidRPr="00474BFB" w:rsidRDefault="00592060" w:rsidP="00592060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1B706883" w14:textId="77777777" w:rsidR="00592060" w:rsidRDefault="00592060" w:rsidP="00592060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Предви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д изложеното и на основание чл.72, ал.1, т.4 и чл.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89 от Изборния кодекс (ИК), Районна избирателна комисия – Бургас</w:t>
            </w:r>
          </w:p>
          <w:p w14:paraId="426622C3" w14:textId="77777777" w:rsidR="00592060" w:rsidRPr="00474BFB" w:rsidRDefault="00592060" w:rsidP="00592060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  <w:p w14:paraId="1D0D5BEA" w14:textId="77777777" w:rsidR="00592060" w:rsidRDefault="00592060" w:rsidP="00592060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РЕШИ:</w:t>
            </w:r>
          </w:p>
          <w:p w14:paraId="642736A1" w14:textId="77777777" w:rsidR="00592060" w:rsidRDefault="00592060" w:rsidP="00592060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9071E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ОСВОБОЖДАВА</w:t>
            </w:r>
            <w:r w:rsidRPr="00175E5F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9071E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длъжностните лица от съставите на СИК 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Община Айтос 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съгласно приложения списък.</w:t>
            </w:r>
          </w:p>
          <w:p w14:paraId="597024F4" w14:textId="77777777" w:rsidR="00592060" w:rsidRDefault="00592060" w:rsidP="00592060">
            <w:pPr>
              <w:pStyle w:val="NoSpacing"/>
              <w:ind w:right="-1417"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НАЗНАЧАВА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на 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съответн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е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длъжност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в СИК 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Община Айтос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</w:p>
          <w:p w14:paraId="3E469CC0" w14:textId="77777777" w:rsidR="00592060" w:rsidRDefault="00592060" w:rsidP="00592060">
            <w:pPr>
              <w:pStyle w:val="NoSpacing"/>
              <w:ind w:right="-1417"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лиц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ата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съгласно постъпилото заявление.</w:t>
            </w:r>
          </w:p>
          <w:p w14:paraId="1272C647" w14:textId="77777777" w:rsidR="00592060" w:rsidRDefault="00592060" w:rsidP="00592060">
            <w:pPr>
              <w:pStyle w:val="NoSpacing"/>
              <w:ind w:right="-1417"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  <w:tbl>
            <w:tblPr>
              <w:tblW w:w="75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53"/>
              <w:gridCol w:w="1559"/>
              <w:gridCol w:w="1417"/>
              <w:gridCol w:w="993"/>
              <w:gridCol w:w="1559"/>
            </w:tblGrid>
            <w:tr w:rsidR="002102D6" w:rsidRPr="007C74F8" w14:paraId="370ACECD" w14:textId="77777777" w:rsidTr="002102D6">
              <w:tc>
                <w:tcPr>
                  <w:tcW w:w="2053" w:type="dxa"/>
                  <w:shd w:val="clear" w:color="auto" w:fill="auto"/>
                </w:tcPr>
                <w:p w14:paraId="582D5DEB" w14:textId="77777777" w:rsidR="002102D6" w:rsidRPr="007C74F8" w:rsidRDefault="002102D6" w:rsidP="00592060">
                  <w:pPr>
                    <w:jc w:val="center"/>
                    <w:rPr>
                      <w:b/>
                      <w:bCs/>
                    </w:rPr>
                  </w:pPr>
                  <w:r w:rsidRPr="007C74F8">
                    <w:rPr>
                      <w:b/>
                      <w:bCs/>
                    </w:rPr>
                    <w:t>Три имена на заменения член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5F78EF30" w14:textId="77777777" w:rsidR="002102D6" w:rsidRPr="007C74F8" w:rsidRDefault="002102D6" w:rsidP="00592060">
                  <w:pPr>
                    <w:rPr>
                      <w:b/>
                      <w:bCs/>
                    </w:rPr>
                  </w:pPr>
                  <w:r w:rsidRPr="007C74F8">
                    <w:rPr>
                      <w:b/>
                      <w:bCs/>
                    </w:rPr>
                    <w:t>СИК №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3D7CF714" w14:textId="77777777" w:rsidR="002102D6" w:rsidRPr="007C74F8" w:rsidRDefault="002102D6" w:rsidP="00592060">
                  <w:pPr>
                    <w:jc w:val="center"/>
                    <w:rPr>
                      <w:b/>
                      <w:bCs/>
                    </w:rPr>
                  </w:pPr>
                  <w:r w:rsidRPr="007C74F8">
                    <w:rPr>
                      <w:b/>
                      <w:bCs/>
                    </w:rPr>
                    <w:t>Длъжност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14:paraId="7E1F90A8" w14:textId="77777777" w:rsidR="002102D6" w:rsidRPr="007C74F8" w:rsidRDefault="002102D6" w:rsidP="00592060">
                  <w:pPr>
                    <w:jc w:val="center"/>
                    <w:rPr>
                      <w:b/>
                      <w:bCs/>
                    </w:rPr>
                  </w:pPr>
                  <w:r w:rsidRPr="007C74F8">
                    <w:rPr>
                      <w:b/>
                      <w:bCs/>
                    </w:rPr>
                    <w:t>Партия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1BFD676F" w14:textId="77777777" w:rsidR="002102D6" w:rsidRPr="007C74F8" w:rsidRDefault="002102D6" w:rsidP="00592060">
                  <w:pPr>
                    <w:jc w:val="center"/>
                    <w:rPr>
                      <w:b/>
                      <w:bCs/>
                    </w:rPr>
                  </w:pPr>
                  <w:r w:rsidRPr="007C74F8">
                    <w:rPr>
                      <w:b/>
                      <w:bCs/>
                    </w:rPr>
                    <w:t>Име, презиме, фамилия</w:t>
                  </w:r>
                </w:p>
              </w:tc>
            </w:tr>
            <w:tr w:rsidR="002102D6" w:rsidRPr="004222A4" w14:paraId="1F878069" w14:textId="77777777" w:rsidTr="002102D6">
              <w:tc>
                <w:tcPr>
                  <w:tcW w:w="2053" w:type="dxa"/>
                  <w:shd w:val="clear" w:color="auto" w:fill="auto"/>
                </w:tcPr>
                <w:p w14:paraId="34AC62C5" w14:textId="77777777" w:rsidR="002102D6" w:rsidRPr="004222A4" w:rsidRDefault="002102D6" w:rsidP="00592060">
                  <w:r w:rsidRPr="004222A4">
                    <w:t>Сема  Съботинова Хаджииева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5455E04E" w14:textId="77777777" w:rsidR="002102D6" w:rsidRPr="004222A4" w:rsidRDefault="002102D6" w:rsidP="00592060">
                  <w:r w:rsidRPr="004222A4">
                    <w:t>02-01-00-005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7D8AE7C6" w14:textId="77777777" w:rsidR="002102D6" w:rsidRPr="004222A4" w:rsidRDefault="002102D6" w:rsidP="00592060">
                  <w:r w:rsidRPr="004222A4">
                    <w:t>Зам. председател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14:paraId="54EA9628" w14:textId="77777777" w:rsidR="002102D6" w:rsidRPr="004222A4" w:rsidRDefault="002102D6" w:rsidP="00592060">
                  <w:r w:rsidRPr="004222A4">
                    <w:t>ГЕРБ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468F66DB" w14:textId="77777777" w:rsidR="002102D6" w:rsidRPr="004222A4" w:rsidRDefault="002102D6" w:rsidP="00592060">
                  <w:r w:rsidRPr="004222A4">
                    <w:t>Халиме Ахмед Хаджибекир</w:t>
                  </w:r>
                </w:p>
              </w:tc>
            </w:tr>
            <w:tr w:rsidR="002102D6" w:rsidRPr="004222A4" w14:paraId="277BABF3" w14:textId="77777777" w:rsidTr="002102D6">
              <w:tc>
                <w:tcPr>
                  <w:tcW w:w="2053" w:type="dxa"/>
                  <w:shd w:val="clear" w:color="auto" w:fill="auto"/>
                </w:tcPr>
                <w:p w14:paraId="2C561011" w14:textId="77777777" w:rsidR="002102D6" w:rsidRPr="004222A4" w:rsidRDefault="002102D6" w:rsidP="00592060">
                  <w:r w:rsidRPr="004222A4">
                    <w:lastRenderedPageBreak/>
                    <w:t>Павлета Белянова Георгиева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7CB3206F" w14:textId="77777777" w:rsidR="002102D6" w:rsidRPr="004222A4" w:rsidRDefault="002102D6" w:rsidP="00592060">
                  <w:r w:rsidRPr="004222A4">
                    <w:t>02-01-00-029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7EF02E5E" w14:textId="77777777" w:rsidR="002102D6" w:rsidRPr="004222A4" w:rsidRDefault="002102D6" w:rsidP="00592060">
                  <w:r w:rsidRPr="004222A4">
                    <w:t>член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14:paraId="5F2FC9A7" w14:textId="77777777" w:rsidR="002102D6" w:rsidRPr="004222A4" w:rsidRDefault="002102D6" w:rsidP="00592060">
                  <w:r w:rsidRPr="004222A4">
                    <w:t>ГЕРБ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4757EF19" w14:textId="77777777" w:rsidR="002102D6" w:rsidRPr="004222A4" w:rsidRDefault="002102D6" w:rsidP="00592060">
                  <w:r w:rsidRPr="004222A4">
                    <w:t>Пламен Живков Петков</w:t>
                  </w:r>
                </w:p>
              </w:tc>
            </w:tr>
            <w:tr w:rsidR="002102D6" w:rsidRPr="004222A4" w14:paraId="124AD215" w14:textId="77777777" w:rsidTr="002102D6">
              <w:tc>
                <w:tcPr>
                  <w:tcW w:w="2053" w:type="dxa"/>
                  <w:shd w:val="clear" w:color="auto" w:fill="auto"/>
                </w:tcPr>
                <w:p w14:paraId="4E806118" w14:textId="77777777" w:rsidR="002102D6" w:rsidRPr="004222A4" w:rsidRDefault="002102D6" w:rsidP="00592060">
                  <w:r w:rsidRPr="004222A4">
                    <w:t>Живка Иванова Минчева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2E19AB10" w14:textId="77777777" w:rsidR="002102D6" w:rsidRPr="004222A4" w:rsidRDefault="002102D6" w:rsidP="00592060">
                  <w:r w:rsidRPr="004222A4">
                    <w:t>02-01-00-031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29C45A62" w14:textId="77777777" w:rsidR="002102D6" w:rsidRPr="004222A4" w:rsidRDefault="002102D6" w:rsidP="00592060">
                  <w:r w:rsidRPr="004222A4">
                    <w:t>Председател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14:paraId="6CCC25B5" w14:textId="77777777" w:rsidR="002102D6" w:rsidRPr="004222A4" w:rsidRDefault="002102D6" w:rsidP="00592060">
                  <w:r w:rsidRPr="004222A4">
                    <w:t>ГЕРБ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6ECF9539" w14:textId="77777777" w:rsidR="002102D6" w:rsidRPr="004222A4" w:rsidRDefault="002102D6" w:rsidP="00592060">
                  <w:r w:rsidRPr="004222A4">
                    <w:t>Камен Светломиров Койчев</w:t>
                  </w:r>
                </w:p>
              </w:tc>
            </w:tr>
            <w:tr w:rsidR="002102D6" w:rsidRPr="004222A4" w14:paraId="4DD0C853" w14:textId="77777777" w:rsidTr="002102D6">
              <w:tc>
                <w:tcPr>
                  <w:tcW w:w="2053" w:type="dxa"/>
                  <w:shd w:val="clear" w:color="auto" w:fill="auto"/>
                </w:tcPr>
                <w:p w14:paraId="5B6A33D0" w14:textId="77777777" w:rsidR="002102D6" w:rsidRPr="004222A4" w:rsidRDefault="002102D6" w:rsidP="00592060">
                  <w:r w:rsidRPr="004222A4">
                    <w:t>Ахмед Мехмед Ахмед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145297A5" w14:textId="77777777" w:rsidR="002102D6" w:rsidRPr="004222A4" w:rsidRDefault="002102D6" w:rsidP="00592060">
                  <w:r w:rsidRPr="004222A4">
                    <w:t>02-01-00-038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3F9049B1" w14:textId="77777777" w:rsidR="002102D6" w:rsidRPr="004222A4" w:rsidRDefault="002102D6" w:rsidP="00592060">
                  <w:r w:rsidRPr="004222A4">
                    <w:t>Председател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14:paraId="1D67E059" w14:textId="77777777" w:rsidR="002102D6" w:rsidRPr="004222A4" w:rsidRDefault="002102D6" w:rsidP="00592060">
                  <w:r w:rsidRPr="004222A4">
                    <w:t>ГЕРБ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5167007" w14:textId="77777777" w:rsidR="002102D6" w:rsidRPr="004222A4" w:rsidRDefault="002102D6" w:rsidP="00592060">
                  <w:r w:rsidRPr="004222A4">
                    <w:t>Мехмед Али Ахмед</w:t>
                  </w:r>
                </w:p>
              </w:tc>
            </w:tr>
            <w:tr w:rsidR="002102D6" w:rsidRPr="004222A4" w14:paraId="074B3236" w14:textId="77777777" w:rsidTr="002102D6">
              <w:tc>
                <w:tcPr>
                  <w:tcW w:w="2053" w:type="dxa"/>
                  <w:shd w:val="clear" w:color="auto" w:fill="auto"/>
                </w:tcPr>
                <w:p w14:paraId="5DA20579" w14:textId="77777777" w:rsidR="002102D6" w:rsidRPr="004222A4" w:rsidRDefault="002102D6" w:rsidP="00592060">
                  <w:r w:rsidRPr="004222A4">
                    <w:t>Халим Мустафа Хрюстем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2BB8CD52" w14:textId="77777777" w:rsidR="002102D6" w:rsidRPr="004222A4" w:rsidRDefault="002102D6" w:rsidP="00592060">
                  <w:r w:rsidRPr="004222A4">
                    <w:t>02-01-00-038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6BA99EE0" w14:textId="77777777" w:rsidR="002102D6" w:rsidRPr="004222A4" w:rsidRDefault="002102D6" w:rsidP="00592060">
                  <w:r w:rsidRPr="004222A4">
                    <w:t>Член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14:paraId="6540DA47" w14:textId="77777777" w:rsidR="002102D6" w:rsidRPr="004222A4" w:rsidRDefault="002102D6" w:rsidP="00592060">
                  <w:r w:rsidRPr="004222A4">
                    <w:t>ГЕРБ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0402CD02" w14:textId="77777777" w:rsidR="002102D6" w:rsidRPr="004222A4" w:rsidRDefault="002102D6" w:rsidP="00592060">
                  <w:r w:rsidRPr="004222A4">
                    <w:t>Юнзиле Ахмед Халил</w:t>
                  </w:r>
                </w:p>
              </w:tc>
            </w:tr>
            <w:tr w:rsidR="002102D6" w:rsidRPr="004222A4" w14:paraId="76D2214A" w14:textId="77777777" w:rsidTr="002102D6">
              <w:tc>
                <w:tcPr>
                  <w:tcW w:w="2053" w:type="dxa"/>
                  <w:shd w:val="clear" w:color="auto" w:fill="auto"/>
                </w:tcPr>
                <w:p w14:paraId="6AD20952" w14:textId="77777777" w:rsidR="002102D6" w:rsidRPr="004222A4" w:rsidRDefault="002102D6" w:rsidP="00592060">
                  <w:r w:rsidRPr="004222A4">
                    <w:t>Камен Светломиров Койчев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16BC887A" w14:textId="77777777" w:rsidR="002102D6" w:rsidRPr="004222A4" w:rsidRDefault="002102D6" w:rsidP="00592060">
                  <w:r w:rsidRPr="004222A4">
                    <w:t>02-01-00-033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59CC6332" w14:textId="77777777" w:rsidR="002102D6" w:rsidRPr="004222A4" w:rsidRDefault="002102D6" w:rsidP="00592060">
                  <w:r w:rsidRPr="004222A4">
                    <w:t>Секретар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14:paraId="11065BD2" w14:textId="77777777" w:rsidR="002102D6" w:rsidRPr="004222A4" w:rsidRDefault="002102D6" w:rsidP="00592060">
                  <w:r w:rsidRPr="004222A4">
                    <w:t>ГЕРБ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BFD34EC" w14:textId="77777777" w:rsidR="002102D6" w:rsidRPr="004222A4" w:rsidRDefault="002102D6" w:rsidP="00592060">
                  <w:r w:rsidRPr="004222A4">
                    <w:t>Керанка Костадинова Петрова</w:t>
                  </w:r>
                </w:p>
              </w:tc>
            </w:tr>
            <w:tr w:rsidR="002102D6" w:rsidRPr="004222A4" w14:paraId="4AC7A761" w14:textId="77777777" w:rsidTr="002102D6">
              <w:tc>
                <w:tcPr>
                  <w:tcW w:w="2053" w:type="dxa"/>
                  <w:shd w:val="clear" w:color="auto" w:fill="auto"/>
                </w:tcPr>
                <w:p w14:paraId="765411AF" w14:textId="77777777" w:rsidR="002102D6" w:rsidRPr="004222A4" w:rsidRDefault="002102D6" w:rsidP="00592060">
                  <w:r w:rsidRPr="004222A4">
                    <w:t>Илия Янакиев Николов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123765E1" w14:textId="77777777" w:rsidR="002102D6" w:rsidRPr="004222A4" w:rsidRDefault="002102D6" w:rsidP="00592060">
                  <w:r w:rsidRPr="004222A4">
                    <w:t>02-01-00-026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724C3397" w14:textId="77777777" w:rsidR="002102D6" w:rsidRPr="004222A4" w:rsidRDefault="002102D6" w:rsidP="00592060">
                  <w:r w:rsidRPr="004222A4">
                    <w:t>Член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14:paraId="7064134D" w14:textId="77777777" w:rsidR="002102D6" w:rsidRPr="004222A4" w:rsidRDefault="002102D6" w:rsidP="00592060">
                  <w:r w:rsidRPr="004222A4">
                    <w:t>ГЕРБ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4A455D18" w14:textId="77777777" w:rsidR="002102D6" w:rsidRPr="004222A4" w:rsidRDefault="002102D6" w:rsidP="00592060">
                  <w:r w:rsidRPr="004222A4">
                    <w:t>Живка Иванова Минчева</w:t>
                  </w:r>
                </w:p>
              </w:tc>
            </w:tr>
            <w:tr w:rsidR="002102D6" w:rsidRPr="004222A4" w14:paraId="7F2E05E7" w14:textId="77777777" w:rsidTr="002102D6">
              <w:tc>
                <w:tcPr>
                  <w:tcW w:w="2053" w:type="dxa"/>
                  <w:shd w:val="clear" w:color="auto" w:fill="auto"/>
                </w:tcPr>
                <w:p w14:paraId="686D0D07" w14:textId="77777777" w:rsidR="002102D6" w:rsidRPr="004222A4" w:rsidRDefault="002102D6" w:rsidP="00592060">
                  <w:r w:rsidRPr="004222A4">
                    <w:t>Иван Георгиев Иванов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A99A8C0" w14:textId="77777777" w:rsidR="002102D6" w:rsidRPr="004222A4" w:rsidRDefault="002102D6" w:rsidP="00592060">
                  <w:r w:rsidRPr="004222A4">
                    <w:t>02-01-00-026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33EB941C" w14:textId="77777777" w:rsidR="002102D6" w:rsidRPr="004222A4" w:rsidRDefault="002102D6" w:rsidP="00592060">
                  <w:r w:rsidRPr="004222A4">
                    <w:t>Зам. председател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14:paraId="6F9DBF26" w14:textId="77777777" w:rsidR="002102D6" w:rsidRPr="004222A4" w:rsidRDefault="002102D6" w:rsidP="00592060">
                  <w:r w:rsidRPr="004222A4">
                    <w:t>ГЕРБ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11BB11DD" w14:textId="77777777" w:rsidR="002102D6" w:rsidRPr="004222A4" w:rsidRDefault="002102D6" w:rsidP="00592060">
                  <w:r w:rsidRPr="004222A4">
                    <w:t>Дияна Георгиева Мерсинкова</w:t>
                  </w:r>
                </w:p>
              </w:tc>
            </w:tr>
            <w:tr w:rsidR="002102D6" w:rsidRPr="004222A4" w14:paraId="043A6365" w14:textId="77777777" w:rsidTr="002102D6">
              <w:tc>
                <w:tcPr>
                  <w:tcW w:w="2053" w:type="dxa"/>
                  <w:shd w:val="clear" w:color="auto" w:fill="auto"/>
                </w:tcPr>
                <w:p w14:paraId="23A57604" w14:textId="77777777" w:rsidR="002102D6" w:rsidRPr="004222A4" w:rsidRDefault="002102D6" w:rsidP="00592060">
                  <w:r w:rsidRPr="004222A4">
                    <w:t>Илияна  Станкова Иванова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1DAD3E1D" w14:textId="77777777" w:rsidR="002102D6" w:rsidRPr="004222A4" w:rsidRDefault="002102D6" w:rsidP="00592060">
                  <w:r w:rsidRPr="004222A4">
                    <w:t>02-01-00-028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1A349D07" w14:textId="77777777" w:rsidR="002102D6" w:rsidRPr="004222A4" w:rsidRDefault="002102D6" w:rsidP="00592060">
                  <w:r w:rsidRPr="004222A4">
                    <w:t>Секретар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14:paraId="6F78DBC0" w14:textId="77777777" w:rsidR="002102D6" w:rsidRPr="004222A4" w:rsidRDefault="002102D6" w:rsidP="00592060">
                  <w:r w:rsidRPr="004222A4">
                    <w:t>ГЕРБ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0A933629" w14:textId="77777777" w:rsidR="002102D6" w:rsidRPr="004222A4" w:rsidRDefault="002102D6" w:rsidP="00592060">
                  <w:r w:rsidRPr="004222A4">
                    <w:t>Радка Янева Янева</w:t>
                  </w:r>
                </w:p>
              </w:tc>
            </w:tr>
            <w:tr w:rsidR="002102D6" w:rsidRPr="004222A4" w14:paraId="721A686C" w14:textId="77777777" w:rsidTr="002102D6">
              <w:tc>
                <w:tcPr>
                  <w:tcW w:w="2053" w:type="dxa"/>
                  <w:shd w:val="clear" w:color="auto" w:fill="auto"/>
                </w:tcPr>
                <w:p w14:paraId="4F03C107" w14:textId="77777777" w:rsidR="002102D6" w:rsidRPr="004222A4" w:rsidRDefault="002102D6" w:rsidP="00592060">
                  <w:r w:rsidRPr="004222A4">
                    <w:t>Ваня Христова Игнатова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5E11113E" w14:textId="77777777" w:rsidR="002102D6" w:rsidRPr="004222A4" w:rsidRDefault="002102D6" w:rsidP="00592060">
                  <w:r w:rsidRPr="004222A4">
                    <w:t>02-01-00-005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4FCF6059" w14:textId="77777777" w:rsidR="002102D6" w:rsidRPr="004222A4" w:rsidRDefault="002102D6" w:rsidP="00592060">
                  <w:r w:rsidRPr="004222A4">
                    <w:t>Член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14:paraId="61B01497" w14:textId="77777777" w:rsidR="002102D6" w:rsidRPr="004222A4" w:rsidRDefault="002102D6" w:rsidP="00592060">
                  <w:r w:rsidRPr="004222A4">
                    <w:t>ГЕРБ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B12D207" w14:textId="77777777" w:rsidR="002102D6" w:rsidRPr="004222A4" w:rsidRDefault="002102D6" w:rsidP="00592060">
                  <w:r w:rsidRPr="004222A4">
                    <w:t>Пламен Марчев Василев</w:t>
                  </w:r>
                </w:p>
              </w:tc>
            </w:tr>
            <w:tr w:rsidR="002102D6" w:rsidRPr="004222A4" w14:paraId="3EE8A172" w14:textId="77777777" w:rsidTr="002102D6">
              <w:tc>
                <w:tcPr>
                  <w:tcW w:w="2053" w:type="dxa"/>
                  <w:shd w:val="clear" w:color="auto" w:fill="auto"/>
                </w:tcPr>
                <w:p w14:paraId="7A24D963" w14:textId="77777777" w:rsidR="002102D6" w:rsidRPr="004222A4" w:rsidRDefault="002102D6" w:rsidP="00592060">
                  <w:r w:rsidRPr="004222A4">
                    <w:t>Ганка Димитрова Петрова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72B4A95E" w14:textId="77777777" w:rsidR="002102D6" w:rsidRPr="004222A4" w:rsidRDefault="002102D6" w:rsidP="00592060">
                  <w:r w:rsidRPr="004222A4">
                    <w:t>02-01-00-020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17D26579" w14:textId="77777777" w:rsidR="002102D6" w:rsidRPr="004222A4" w:rsidRDefault="002102D6" w:rsidP="00592060">
                  <w:r w:rsidRPr="004222A4">
                    <w:t>Член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14:paraId="7D8BA334" w14:textId="77777777" w:rsidR="002102D6" w:rsidRPr="004222A4" w:rsidRDefault="002102D6" w:rsidP="00592060">
                  <w:r w:rsidRPr="004222A4">
                    <w:t>ГЕРБ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7100F055" w14:textId="77777777" w:rsidR="002102D6" w:rsidRPr="004222A4" w:rsidRDefault="002102D6" w:rsidP="00592060">
                  <w:r w:rsidRPr="004222A4">
                    <w:t>Илия Славов Вълков</w:t>
                  </w:r>
                </w:p>
              </w:tc>
            </w:tr>
          </w:tbl>
          <w:p w14:paraId="7D8679A9" w14:textId="77777777" w:rsidR="00592060" w:rsidRDefault="00592060" w:rsidP="00592060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bg-BG"/>
              </w:rPr>
            </w:pPr>
          </w:p>
          <w:p w14:paraId="2AF65423" w14:textId="77777777" w:rsidR="00592060" w:rsidRPr="00E703C5" w:rsidRDefault="00592060" w:rsidP="00592060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E703C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bg-BG"/>
              </w:rPr>
              <w:t>ОБЕЗСИЛВА</w:t>
            </w:r>
            <w:r w:rsidRPr="00E703C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4706936A" w14:textId="77777777" w:rsidR="00592060" w:rsidRPr="00E703C5" w:rsidRDefault="00592060" w:rsidP="00592060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E703C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bg-BG"/>
              </w:rPr>
              <w:t>ИЗДАВА</w:t>
            </w:r>
            <w:r w:rsidRPr="00E703C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 xml:space="preserve"> удостоверения на назначените членове на СИК.</w:t>
            </w:r>
          </w:p>
          <w:p w14:paraId="62521509" w14:textId="77777777" w:rsidR="00592060" w:rsidRPr="00E703C5" w:rsidRDefault="00592060" w:rsidP="00592060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  <w:p w14:paraId="01FDD7B6" w14:textId="77777777" w:rsidR="00592060" w:rsidRPr="00E703C5" w:rsidRDefault="00592060" w:rsidP="00592060">
            <w:pPr>
              <w:shd w:val="clear" w:color="auto" w:fill="FFFFFF"/>
              <w:spacing w:after="150"/>
              <w:ind w:firstLine="708"/>
              <w:jc w:val="both"/>
              <w:rPr>
                <w:sz w:val="26"/>
                <w:szCs w:val="26"/>
              </w:rPr>
            </w:pPr>
            <w:r w:rsidRPr="00E703C5">
              <w:rPr>
                <w:sz w:val="26"/>
                <w:szCs w:val="26"/>
              </w:rPr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3A10AC6A" w14:textId="77777777" w:rsidR="0033226A" w:rsidRPr="00E13DB4" w:rsidRDefault="0033226A" w:rsidP="0033226A">
            <w:pPr>
              <w:pStyle w:val="Title"/>
              <w:spacing w:before="360" w:after="120"/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РЕШЕНИЕ</w:t>
            </w:r>
          </w:p>
          <w:p w14:paraId="2CB33A4C" w14:textId="77777777" w:rsidR="0033226A" w:rsidRPr="00E13DB4" w:rsidRDefault="0033226A" w:rsidP="0033226A">
            <w:pPr>
              <w:pStyle w:val="Subtitle"/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>149</w:t>
            </w:r>
            <w:r w:rsidRPr="00E13DB4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– </w:t>
            </w:r>
            <w:r w:rsidRPr="007C5A4E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>ЕП/НС</w:t>
            </w:r>
          </w:p>
          <w:p w14:paraId="39B340E9" w14:textId="77777777" w:rsidR="0033226A" w:rsidRDefault="0033226A" w:rsidP="000C6616">
            <w:pPr>
              <w:ind w:firstLine="640"/>
              <w:jc w:val="both"/>
              <w:rPr>
                <w:sz w:val="26"/>
                <w:szCs w:val="26"/>
              </w:rPr>
            </w:pPr>
            <w:r w:rsidRPr="00474BFB">
              <w:rPr>
                <w:color w:val="000000"/>
                <w:sz w:val="28"/>
                <w:szCs w:val="28"/>
                <w:lang w:val="ru-RU" w:eastAsia="zh-CN"/>
              </w:rPr>
              <w:t>ОТНОСНО:</w:t>
            </w:r>
            <w:r w:rsidRPr="00474BFB">
              <w:rPr>
                <w:color w:val="000000"/>
                <w:sz w:val="28"/>
                <w:szCs w:val="28"/>
              </w:rPr>
              <w:t xml:space="preserve"> Промени в състав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474BFB">
              <w:rPr>
                <w:color w:val="000000"/>
                <w:sz w:val="28"/>
                <w:szCs w:val="28"/>
              </w:rPr>
              <w:t xml:space="preserve"> на СИК – </w:t>
            </w:r>
            <w:r>
              <w:rPr>
                <w:color w:val="000000"/>
                <w:sz w:val="28"/>
                <w:szCs w:val="28"/>
              </w:rPr>
              <w:t xml:space="preserve">Община Несебър </w:t>
            </w:r>
            <w:r w:rsidRPr="00474BFB">
              <w:rPr>
                <w:color w:val="000000"/>
                <w:sz w:val="28"/>
                <w:szCs w:val="28"/>
              </w:rPr>
              <w:t>от</w:t>
            </w:r>
            <w:r w:rsidRPr="00E56BC8">
              <w:rPr>
                <w:color w:val="00B050"/>
                <w:sz w:val="28"/>
                <w:szCs w:val="28"/>
              </w:rPr>
              <w:t xml:space="preserve"> </w:t>
            </w:r>
            <w:r w:rsidRPr="00474BFB">
              <w:rPr>
                <w:color w:val="000000"/>
                <w:sz w:val="28"/>
                <w:szCs w:val="28"/>
              </w:rPr>
              <w:t>квотата на Коалиция „</w:t>
            </w:r>
            <w:r>
              <w:rPr>
                <w:color w:val="000000"/>
                <w:sz w:val="28"/>
                <w:szCs w:val="28"/>
              </w:rPr>
              <w:t>ГЕРБ-СДС“</w:t>
            </w:r>
            <w:r w:rsidRPr="00474BFB">
              <w:rPr>
                <w:color w:val="000000"/>
                <w:sz w:val="28"/>
                <w:szCs w:val="28"/>
              </w:rPr>
              <w:t xml:space="preserve"> за участие в изборите за </w:t>
            </w:r>
            <w:r>
              <w:rPr>
                <w:sz w:val="26"/>
                <w:szCs w:val="26"/>
              </w:rPr>
              <w:t>членове на Европейския парламент от Република България и за народни представители на 9 юни 2024 г.</w:t>
            </w:r>
          </w:p>
          <w:p w14:paraId="2CCE02B0" w14:textId="77777777" w:rsidR="0033226A" w:rsidRPr="00440352" w:rsidRDefault="0033226A" w:rsidP="0033226A">
            <w:pPr>
              <w:pStyle w:val="NoSpacing"/>
              <w:ind w:right="-288"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Постъпило е заявление с вх.№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207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30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5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година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, подписано от упълномощен представител на</w:t>
            </w:r>
            <w:r w:rsidRPr="00E56BC8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474BFB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Коалиция „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ГЕРБ-СДС</w:t>
            </w:r>
            <w:r w:rsidRPr="00474BFB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“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,</w:t>
            </w:r>
            <w:r w:rsidRPr="00E56BC8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за извършване на</w:t>
            </w:r>
            <w:r w:rsidRPr="00E56BC8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пром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е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в състав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на секционн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избирателн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комиси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на територията 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Община Несебър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.</w:t>
            </w:r>
            <w:r w:rsidRPr="00E56BC8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Към заявлението е приложен списък на хартиен носител с 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lastRenderedPageBreak/>
              <w:t xml:space="preserve">исканите промени и </w:t>
            </w:r>
            <w:r w:rsidRPr="00440352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 xml:space="preserve">пълномощно от упълномощения представител на </w:t>
            </w:r>
            <w:r w:rsidRPr="00440352">
              <w:rPr>
                <w:rFonts w:ascii="Times New Roman" w:hAnsi="Times New Roman"/>
                <w:sz w:val="28"/>
                <w:szCs w:val="28"/>
                <w:lang w:eastAsia="bg-BG"/>
              </w:rPr>
              <w:t>Коалиция „ГЕРБ-СДС“</w:t>
            </w:r>
            <w:r w:rsidRPr="00440352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 xml:space="preserve">. </w:t>
            </w:r>
          </w:p>
          <w:p w14:paraId="7649DDD2" w14:textId="77777777" w:rsidR="0033226A" w:rsidRPr="00474BFB" w:rsidRDefault="0033226A" w:rsidP="0033226A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0ACFB0DC" w14:textId="77777777" w:rsidR="0033226A" w:rsidRDefault="0033226A" w:rsidP="0033226A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Предви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д изложеното и на основание чл.72, ал.1, т.4 и чл.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89 от Изборния кодекс (ИК), Районна избирателна комисия – Бургас</w:t>
            </w:r>
          </w:p>
          <w:p w14:paraId="66C28AF2" w14:textId="77777777" w:rsidR="0033226A" w:rsidRPr="00474BFB" w:rsidRDefault="0033226A" w:rsidP="0033226A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  <w:p w14:paraId="50594FF0" w14:textId="77777777" w:rsidR="0033226A" w:rsidRDefault="0033226A" w:rsidP="0033226A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РЕШИ:</w:t>
            </w:r>
          </w:p>
          <w:p w14:paraId="0D5C84DB" w14:textId="77777777" w:rsidR="0033226A" w:rsidRDefault="0033226A" w:rsidP="0033226A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</w:p>
          <w:p w14:paraId="0230EE2C" w14:textId="77777777" w:rsidR="0033226A" w:rsidRDefault="0033226A" w:rsidP="0033226A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9071E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ОСВОБОЖДАВА</w:t>
            </w:r>
            <w:r w:rsidRPr="00175E5F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9071E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длъжностните лица от съставите на СИК 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Община Несебър 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съгласно приложения списък.</w:t>
            </w:r>
          </w:p>
          <w:p w14:paraId="37442A7A" w14:textId="77777777" w:rsidR="0033226A" w:rsidRDefault="0033226A" w:rsidP="0033226A">
            <w:pPr>
              <w:pStyle w:val="NoSpacing"/>
              <w:ind w:right="-1417"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НАЗНАЧАВА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на 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съответн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е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длъжност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в СИК 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Община Несебър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</w:p>
          <w:p w14:paraId="4D1E4A75" w14:textId="77777777" w:rsidR="0033226A" w:rsidRDefault="0033226A" w:rsidP="0033226A">
            <w:pPr>
              <w:pStyle w:val="NoSpacing"/>
              <w:ind w:right="-1417"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лиц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ата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съгласно постъпилото заявление.</w:t>
            </w:r>
          </w:p>
          <w:p w14:paraId="19E29592" w14:textId="77777777" w:rsidR="0033226A" w:rsidRDefault="0033226A" w:rsidP="0033226A">
            <w:pPr>
              <w:pStyle w:val="NoSpacing"/>
              <w:ind w:right="-1417"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  <w:tbl>
            <w:tblPr>
              <w:tblW w:w="80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11"/>
              <w:gridCol w:w="1417"/>
              <w:gridCol w:w="1555"/>
              <w:gridCol w:w="1497"/>
              <w:gridCol w:w="1626"/>
            </w:tblGrid>
            <w:tr w:rsidR="002102D6" w:rsidRPr="007C74F8" w14:paraId="63719DA1" w14:textId="77777777" w:rsidTr="002102D6">
              <w:tc>
                <w:tcPr>
                  <w:tcW w:w="1911" w:type="dxa"/>
                  <w:shd w:val="clear" w:color="auto" w:fill="auto"/>
                </w:tcPr>
                <w:p w14:paraId="2490C2DB" w14:textId="77777777" w:rsidR="002102D6" w:rsidRPr="007C74F8" w:rsidRDefault="002102D6" w:rsidP="0033226A">
                  <w:pPr>
                    <w:jc w:val="center"/>
                    <w:rPr>
                      <w:b/>
                      <w:bCs/>
                    </w:rPr>
                  </w:pPr>
                  <w:r w:rsidRPr="007C74F8">
                    <w:rPr>
                      <w:b/>
                      <w:bCs/>
                    </w:rPr>
                    <w:t>Три имена на заменения член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6090039A" w14:textId="77777777" w:rsidR="002102D6" w:rsidRPr="007C74F8" w:rsidRDefault="002102D6" w:rsidP="0033226A">
                  <w:pPr>
                    <w:rPr>
                      <w:b/>
                      <w:bCs/>
                    </w:rPr>
                  </w:pPr>
                  <w:r w:rsidRPr="007C74F8">
                    <w:rPr>
                      <w:b/>
                      <w:bCs/>
                    </w:rPr>
                    <w:t>СИК №</w:t>
                  </w:r>
                </w:p>
              </w:tc>
              <w:tc>
                <w:tcPr>
                  <w:tcW w:w="1555" w:type="dxa"/>
                  <w:shd w:val="clear" w:color="auto" w:fill="auto"/>
                </w:tcPr>
                <w:p w14:paraId="0FE7260E" w14:textId="77777777" w:rsidR="002102D6" w:rsidRPr="007C74F8" w:rsidRDefault="002102D6" w:rsidP="0033226A">
                  <w:pPr>
                    <w:jc w:val="center"/>
                    <w:rPr>
                      <w:b/>
                      <w:bCs/>
                    </w:rPr>
                  </w:pPr>
                  <w:r w:rsidRPr="007C74F8">
                    <w:rPr>
                      <w:b/>
                      <w:bCs/>
                    </w:rPr>
                    <w:t>Длъжност</w:t>
                  </w:r>
                </w:p>
              </w:tc>
              <w:tc>
                <w:tcPr>
                  <w:tcW w:w="1497" w:type="dxa"/>
                  <w:shd w:val="clear" w:color="auto" w:fill="auto"/>
                </w:tcPr>
                <w:p w14:paraId="31ABAB46" w14:textId="77777777" w:rsidR="002102D6" w:rsidRPr="007C74F8" w:rsidRDefault="002102D6" w:rsidP="0033226A">
                  <w:pPr>
                    <w:jc w:val="center"/>
                    <w:rPr>
                      <w:b/>
                      <w:bCs/>
                    </w:rPr>
                  </w:pPr>
                  <w:r w:rsidRPr="007C74F8">
                    <w:rPr>
                      <w:b/>
                      <w:bCs/>
                    </w:rPr>
                    <w:t>Партия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14:paraId="21D65B26" w14:textId="77777777" w:rsidR="002102D6" w:rsidRPr="007C74F8" w:rsidRDefault="002102D6" w:rsidP="0033226A">
                  <w:pPr>
                    <w:jc w:val="center"/>
                    <w:rPr>
                      <w:b/>
                      <w:bCs/>
                    </w:rPr>
                  </w:pPr>
                  <w:r w:rsidRPr="007C74F8">
                    <w:rPr>
                      <w:b/>
                      <w:bCs/>
                    </w:rPr>
                    <w:t>Име, презиме, фамилия</w:t>
                  </w:r>
                </w:p>
              </w:tc>
            </w:tr>
            <w:tr w:rsidR="002102D6" w:rsidRPr="00BF3892" w14:paraId="7AF6E844" w14:textId="77777777" w:rsidTr="002102D6">
              <w:tc>
                <w:tcPr>
                  <w:tcW w:w="1911" w:type="dxa"/>
                  <w:shd w:val="clear" w:color="auto" w:fill="auto"/>
                </w:tcPr>
                <w:p w14:paraId="18B9098D" w14:textId="77777777" w:rsidR="002102D6" w:rsidRPr="00BF3892" w:rsidRDefault="002102D6" w:rsidP="0033226A">
                  <w:r w:rsidRPr="00BF3892">
                    <w:t>Александър Симеонов Велинов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0DB01475" w14:textId="77777777" w:rsidR="002102D6" w:rsidRPr="00BF3892" w:rsidRDefault="002102D6" w:rsidP="0033226A">
                  <w:r w:rsidRPr="00BF3892">
                    <w:t>021500009</w:t>
                  </w:r>
                </w:p>
              </w:tc>
              <w:tc>
                <w:tcPr>
                  <w:tcW w:w="1555" w:type="dxa"/>
                  <w:shd w:val="clear" w:color="auto" w:fill="auto"/>
                </w:tcPr>
                <w:p w14:paraId="370D82C1" w14:textId="77777777" w:rsidR="002102D6" w:rsidRPr="00BF3892" w:rsidRDefault="002102D6" w:rsidP="0033226A">
                  <w:r w:rsidRPr="00BF3892">
                    <w:t>Секретар</w:t>
                  </w:r>
                </w:p>
              </w:tc>
              <w:tc>
                <w:tcPr>
                  <w:tcW w:w="1497" w:type="dxa"/>
                  <w:shd w:val="clear" w:color="auto" w:fill="auto"/>
                </w:tcPr>
                <w:p w14:paraId="1C5DED13" w14:textId="77777777" w:rsidR="002102D6" w:rsidRPr="00BF3892" w:rsidRDefault="002102D6" w:rsidP="0033226A">
                  <w:r w:rsidRPr="00BF3892">
                    <w:t>ГЕРБ-СДС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14:paraId="5A5CA5E7" w14:textId="77777777" w:rsidR="002102D6" w:rsidRPr="00BF3892" w:rsidRDefault="002102D6" w:rsidP="0033226A">
                  <w:r w:rsidRPr="00BF3892">
                    <w:t>Тодорка Венкова Савова</w:t>
                  </w:r>
                </w:p>
              </w:tc>
            </w:tr>
            <w:tr w:rsidR="002102D6" w:rsidRPr="00BF3892" w14:paraId="56815EA4" w14:textId="77777777" w:rsidTr="002102D6">
              <w:tc>
                <w:tcPr>
                  <w:tcW w:w="1911" w:type="dxa"/>
                  <w:shd w:val="clear" w:color="auto" w:fill="auto"/>
                </w:tcPr>
                <w:p w14:paraId="6D396FE9" w14:textId="77777777" w:rsidR="002102D6" w:rsidRPr="00BF3892" w:rsidRDefault="002102D6" w:rsidP="0033226A">
                  <w:r w:rsidRPr="00BF3892">
                    <w:t>Денка Атанасова Йорданова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4F873D8C" w14:textId="77777777" w:rsidR="002102D6" w:rsidRPr="00BF3892" w:rsidRDefault="002102D6" w:rsidP="0033226A">
                  <w:r w:rsidRPr="00BF3892">
                    <w:t>021500011</w:t>
                  </w:r>
                </w:p>
              </w:tc>
              <w:tc>
                <w:tcPr>
                  <w:tcW w:w="1555" w:type="dxa"/>
                  <w:shd w:val="clear" w:color="auto" w:fill="auto"/>
                </w:tcPr>
                <w:p w14:paraId="12510019" w14:textId="77777777" w:rsidR="002102D6" w:rsidRPr="00BF3892" w:rsidRDefault="002102D6" w:rsidP="0033226A">
                  <w:r w:rsidRPr="00BF3892">
                    <w:t>Председател</w:t>
                  </w:r>
                </w:p>
              </w:tc>
              <w:tc>
                <w:tcPr>
                  <w:tcW w:w="1497" w:type="dxa"/>
                  <w:shd w:val="clear" w:color="auto" w:fill="auto"/>
                </w:tcPr>
                <w:p w14:paraId="487D8990" w14:textId="77777777" w:rsidR="002102D6" w:rsidRPr="00BF3892" w:rsidRDefault="002102D6" w:rsidP="0033226A">
                  <w:r w:rsidRPr="00BF3892">
                    <w:t>ГЕРБ-СДС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14:paraId="131321EC" w14:textId="77777777" w:rsidR="002102D6" w:rsidRPr="00BF3892" w:rsidRDefault="002102D6" w:rsidP="0033226A">
                  <w:r w:rsidRPr="00BF3892">
                    <w:t>Александър Симеонов Велинов</w:t>
                  </w:r>
                </w:p>
              </w:tc>
            </w:tr>
            <w:tr w:rsidR="002102D6" w:rsidRPr="00BF3892" w14:paraId="6C50C15F" w14:textId="77777777" w:rsidTr="002102D6">
              <w:tc>
                <w:tcPr>
                  <w:tcW w:w="1911" w:type="dxa"/>
                  <w:shd w:val="clear" w:color="auto" w:fill="auto"/>
                </w:tcPr>
                <w:p w14:paraId="3C18A4BA" w14:textId="77777777" w:rsidR="002102D6" w:rsidRPr="00BF3892" w:rsidRDefault="002102D6" w:rsidP="0033226A">
                  <w:r w:rsidRPr="00BF3892">
                    <w:t>Димитрина Иванова Чолакова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187443AC" w14:textId="77777777" w:rsidR="002102D6" w:rsidRPr="00BF3892" w:rsidRDefault="002102D6" w:rsidP="0033226A">
                  <w:r w:rsidRPr="00BF3892">
                    <w:t>021500018</w:t>
                  </w:r>
                </w:p>
              </w:tc>
              <w:tc>
                <w:tcPr>
                  <w:tcW w:w="1555" w:type="dxa"/>
                  <w:shd w:val="clear" w:color="auto" w:fill="auto"/>
                </w:tcPr>
                <w:p w14:paraId="3F54D7A1" w14:textId="77777777" w:rsidR="002102D6" w:rsidRPr="00BF3892" w:rsidRDefault="002102D6" w:rsidP="0033226A">
                  <w:r w:rsidRPr="00BF3892">
                    <w:t>Член</w:t>
                  </w:r>
                </w:p>
              </w:tc>
              <w:tc>
                <w:tcPr>
                  <w:tcW w:w="1497" w:type="dxa"/>
                  <w:shd w:val="clear" w:color="auto" w:fill="auto"/>
                </w:tcPr>
                <w:p w14:paraId="34E11388" w14:textId="77777777" w:rsidR="002102D6" w:rsidRPr="00BF3892" w:rsidRDefault="002102D6" w:rsidP="0033226A">
                  <w:r w:rsidRPr="00BF3892">
                    <w:t>ГЕРБ-СДС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14:paraId="39B70C4B" w14:textId="77777777" w:rsidR="002102D6" w:rsidRPr="00BF3892" w:rsidRDefault="002102D6" w:rsidP="0033226A">
                  <w:r w:rsidRPr="00BF3892">
                    <w:t xml:space="preserve">Диляна Недкова Колева </w:t>
                  </w:r>
                </w:p>
              </w:tc>
            </w:tr>
            <w:tr w:rsidR="002102D6" w:rsidRPr="00BF3892" w14:paraId="0C4A886C" w14:textId="77777777" w:rsidTr="002102D6">
              <w:tc>
                <w:tcPr>
                  <w:tcW w:w="1911" w:type="dxa"/>
                  <w:shd w:val="clear" w:color="auto" w:fill="auto"/>
                </w:tcPr>
                <w:p w14:paraId="7117536B" w14:textId="77777777" w:rsidR="002102D6" w:rsidRPr="00BF3892" w:rsidRDefault="002102D6" w:rsidP="0033226A">
                  <w:r w:rsidRPr="00BF3892">
                    <w:t xml:space="preserve">Диляна Недкова Колева 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26E81E18" w14:textId="77777777" w:rsidR="002102D6" w:rsidRPr="00BF3892" w:rsidRDefault="002102D6" w:rsidP="0033226A">
                  <w:r w:rsidRPr="00BF3892">
                    <w:t>021500019</w:t>
                  </w:r>
                </w:p>
              </w:tc>
              <w:tc>
                <w:tcPr>
                  <w:tcW w:w="1555" w:type="dxa"/>
                  <w:shd w:val="clear" w:color="auto" w:fill="auto"/>
                </w:tcPr>
                <w:p w14:paraId="31D739B0" w14:textId="77777777" w:rsidR="002102D6" w:rsidRPr="00BF3892" w:rsidRDefault="002102D6" w:rsidP="0033226A">
                  <w:r w:rsidRPr="00BF3892">
                    <w:t>Член</w:t>
                  </w:r>
                </w:p>
              </w:tc>
              <w:tc>
                <w:tcPr>
                  <w:tcW w:w="1497" w:type="dxa"/>
                  <w:shd w:val="clear" w:color="auto" w:fill="auto"/>
                </w:tcPr>
                <w:p w14:paraId="28CCECE8" w14:textId="77777777" w:rsidR="002102D6" w:rsidRPr="00BF3892" w:rsidRDefault="002102D6" w:rsidP="0033226A">
                  <w:r w:rsidRPr="00BF3892">
                    <w:t>ГЕРБ-СДС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14:paraId="58A93D32" w14:textId="77777777" w:rsidR="002102D6" w:rsidRPr="00BF3892" w:rsidRDefault="002102D6" w:rsidP="0033226A">
                  <w:r w:rsidRPr="00BF3892">
                    <w:t>Анатоли Стефанов Дойчев</w:t>
                  </w:r>
                </w:p>
              </w:tc>
            </w:tr>
            <w:tr w:rsidR="002102D6" w:rsidRPr="00BF3892" w14:paraId="4D912E75" w14:textId="77777777" w:rsidTr="002102D6">
              <w:tc>
                <w:tcPr>
                  <w:tcW w:w="1911" w:type="dxa"/>
                  <w:shd w:val="clear" w:color="auto" w:fill="auto"/>
                </w:tcPr>
                <w:p w14:paraId="22604804" w14:textId="77777777" w:rsidR="002102D6" w:rsidRPr="00BF3892" w:rsidRDefault="002102D6" w:rsidP="0033226A">
                  <w:r w:rsidRPr="00BF3892">
                    <w:t>Ралица Валентинова Митева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62B77E71" w14:textId="77777777" w:rsidR="002102D6" w:rsidRPr="00BF3892" w:rsidRDefault="002102D6" w:rsidP="0033226A">
                  <w:r w:rsidRPr="00BF3892">
                    <w:t>021500009</w:t>
                  </w:r>
                </w:p>
              </w:tc>
              <w:tc>
                <w:tcPr>
                  <w:tcW w:w="1555" w:type="dxa"/>
                  <w:shd w:val="clear" w:color="auto" w:fill="auto"/>
                </w:tcPr>
                <w:p w14:paraId="347AAFB6" w14:textId="77777777" w:rsidR="002102D6" w:rsidRPr="00BF3892" w:rsidRDefault="002102D6" w:rsidP="0033226A">
                  <w:r w:rsidRPr="00BF3892">
                    <w:t>Член</w:t>
                  </w:r>
                </w:p>
              </w:tc>
              <w:tc>
                <w:tcPr>
                  <w:tcW w:w="1497" w:type="dxa"/>
                  <w:shd w:val="clear" w:color="auto" w:fill="auto"/>
                </w:tcPr>
                <w:p w14:paraId="61B399DA" w14:textId="77777777" w:rsidR="002102D6" w:rsidRPr="00BF3892" w:rsidRDefault="002102D6" w:rsidP="0033226A">
                  <w:r w:rsidRPr="00BF3892">
                    <w:t>ГЕРБ-СДС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14:paraId="42223E00" w14:textId="77777777" w:rsidR="002102D6" w:rsidRPr="00BF3892" w:rsidRDefault="002102D6" w:rsidP="0033226A">
                  <w:r w:rsidRPr="00BF3892">
                    <w:t>Бистра Нунева Кирова</w:t>
                  </w:r>
                </w:p>
              </w:tc>
            </w:tr>
            <w:tr w:rsidR="002102D6" w:rsidRPr="00BF3892" w14:paraId="1A7CC758" w14:textId="77777777" w:rsidTr="002102D6">
              <w:tc>
                <w:tcPr>
                  <w:tcW w:w="1911" w:type="dxa"/>
                  <w:shd w:val="clear" w:color="auto" w:fill="auto"/>
                </w:tcPr>
                <w:p w14:paraId="55B0271A" w14:textId="77777777" w:rsidR="002102D6" w:rsidRPr="00BF3892" w:rsidRDefault="002102D6" w:rsidP="0033226A">
                  <w:r w:rsidRPr="00BF3892">
                    <w:t>Станко Канев Терзиев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61D90029" w14:textId="77777777" w:rsidR="002102D6" w:rsidRPr="00BF3892" w:rsidRDefault="002102D6" w:rsidP="0033226A">
                  <w:r w:rsidRPr="00BF3892">
                    <w:t>021500035</w:t>
                  </w:r>
                </w:p>
              </w:tc>
              <w:tc>
                <w:tcPr>
                  <w:tcW w:w="1555" w:type="dxa"/>
                  <w:shd w:val="clear" w:color="auto" w:fill="auto"/>
                </w:tcPr>
                <w:p w14:paraId="5CE81E6D" w14:textId="77777777" w:rsidR="002102D6" w:rsidRPr="00BF3892" w:rsidRDefault="002102D6" w:rsidP="0033226A">
                  <w:r w:rsidRPr="00BF3892">
                    <w:t>Член</w:t>
                  </w:r>
                </w:p>
              </w:tc>
              <w:tc>
                <w:tcPr>
                  <w:tcW w:w="1497" w:type="dxa"/>
                  <w:shd w:val="clear" w:color="auto" w:fill="auto"/>
                </w:tcPr>
                <w:p w14:paraId="4FE42D43" w14:textId="77777777" w:rsidR="002102D6" w:rsidRPr="00BF3892" w:rsidRDefault="002102D6" w:rsidP="0033226A">
                  <w:r w:rsidRPr="00BF3892">
                    <w:t>ГЕРБ-СДС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14:paraId="7FA9523B" w14:textId="77777777" w:rsidR="002102D6" w:rsidRPr="00BF3892" w:rsidRDefault="002102D6" w:rsidP="0033226A">
                  <w:r w:rsidRPr="00BF3892">
                    <w:t>Светла Владимирова Делийска</w:t>
                  </w:r>
                </w:p>
              </w:tc>
            </w:tr>
            <w:tr w:rsidR="002102D6" w:rsidRPr="00BF3892" w14:paraId="68E1A2A6" w14:textId="77777777" w:rsidTr="002102D6">
              <w:tc>
                <w:tcPr>
                  <w:tcW w:w="1911" w:type="dxa"/>
                  <w:shd w:val="clear" w:color="auto" w:fill="auto"/>
                </w:tcPr>
                <w:p w14:paraId="3FF84659" w14:textId="77777777" w:rsidR="002102D6" w:rsidRPr="00BF3892" w:rsidRDefault="002102D6" w:rsidP="0033226A">
                  <w:r w:rsidRPr="00BF3892">
                    <w:t>Петя Димитрова Янчева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32AF93D5" w14:textId="77777777" w:rsidR="002102D6" w:rsidRPr="00BF3892" w:rsidRDefault="002102D6" w:rsidP="0033226A">
                  <w:r w:rsidRPr="00BF3892">
                    <w:t>021500009</w:t>
                  </w:r>
                </w:p>
              </w:tc>
              <w:tc>
                <w:tcPr>
                  <w:tcW w:w="1555" w:type="dxa"/>
                  <w:shd w:val="clear" w:color="auto" w:fill="auto"/>
                </w:tcPr>
                <w:p w14:paraId="14C72182" w14:textId="77777777" w:rsidR="002102D6" w:rsidRPr="00BF3892" w:rsidRDefault="002102D6" w:rsidP="0033226A">
                  <w:r w:rsidRPr="00BF3892">
                    <w:t>Член</w:t>
                  </w:r>
                </w:p>
              </w:tc>
              <w:tc>
                <w:tcPr>
                  <w:tcW w:w="1497" w:type="dxa"/>
                  <w:shd w:val="clear" w:color="auto" w:fill="auto"/>
                </w:tcPr>
                <w:p w14:paraId="365D2483" w14:textId="77777777" w:rsidR="002102D6" w:rsidRPr="00BF3892" w:rsidRDefault="002102D6" w:rsidP="0033226A">
                  <w:r w:rsidRPr="00BF3892">
                    <w:t>ГЕРБ-СДС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14:paraId="2E4E767B" w14:textId="77777777" w:rsidR="002102D6" w:rsidRPr="00BF3892" w:rsidRDefault="002102D6" w:rsidP="0033226A">
                  <w:r w:rsidRPr="00BF3892">
                    <w:t>Иванка Илиева Петкова</w:t>
                  </w:r>
                </w:p>
              </w:tc>
            </w:tr>
            <w:tr w:rsidR="002102D6" w:rsidRPr="00BF3892" w14:paraId="04F4B314" w14:textId="77777777" w:rsidTr="002102D6">
              <w:tc>
                <w:tcPr>
                  <w:tcW w:w="1911" w:type="dxa"/>
                  <w:shd w:val="clear" w:color="auto" w:fill="auto"/>
                </w:tcPr>
                <w:p w14:paraId="3329A53A" w14:textId="77777777" w:rsidR="002102D6" w:rsidRPr="00BF3892" w:rsidRDefault="002102D6" w:rsidP="0033226A">
                  <w:r w:rsidRPr="00BF3892">
                    <w:t>Янислава Великова Димитрова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5FB483A0" w14:textId="77777777" w:rsidR="002102D6" w:rsidRPr="00BF3892" w:rsidRDefault="002102D6" w:rsidP="0033226A">
                  <w:r w:rsidRPr="00BF3892">
                    <w:t>021500022</w:t>
                  </w:r>
                </w:p>
              </w:tc>
              <w:tc>
                <w:tcPr>
                  <w:tcW w:w="1555" w:type="dxa"/>
                  <w:shd w:val="clear" w:color="auto" w:fill="auto"/>
                </w:tcPr>
                <w:p w14:paraId="2B2A7DFF" w14:textId="77777777" w:rsidR="002102D6" w:rsidRPr="00BF3892" w:rsidRDefault="002102D6" w:rsidP="0033226A">
                  <w:r w:rsidRPr="00BF3892">
                    <w:t>Председател</w:t>
                  </w:r>
                </w:p>
              </w:tc>
              <w:tc>
                <w:tcPr>
                  <w:tcW w:w="1497" w:type="dxa"/>
                  <w:shd w:val="clear" w:color="auto" w:fill="auto"/>
                </w:tcPr>
                <w:p w14:paraId="1830768E" w14:textId="77777777" w:rsidR="002102D6" w:rsidRPr="00BF3892" w:rsidRDefault="002102D6" w:rsidP="0033226A">
                  <w:r w:rsidRPr="00BF3892">
                    <w:t>ГЕРБ-СДС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14:paraId="1640F40A" w14:textId="77777777" w:rsidR="002102D6" w:rsidRPr="00BF3892" w:rsidRDefault="002102D6" w:rsidP="0033226A">
                  <w:r w:rsidRPr="00BF3892">
                    <w:t>Мария Янчева Големанска</w:t>
                  </w:r>
                </w:p>
              </w:tc>
            </w:tr>
            <w:tr w:rsidR="002102D6" w:rsidRPr="00BF3892" w14:paraId="17B7C688" w14:textId="77777777" w:rsidTr="002102D6">
              <w:tc>
                <w:tcPr>
                  <w:tcW w:w="1911" w:type="dxa"/>
                  <w:shd w:val="clear" w:color="auto" w:fill="auto"/>
                </w:tcPr>
                <w:p w14:paraId="3A86C1E9" w14:textId="77777777" w:rsidR="002102D6" w:rsidRPr="00BF3892" w:rsidRDefault="002102D6" w:rsidP="0033226A">
                  <w:r w:rsidRPr="00BF3892">
                    <w:t>Боряна Василева Василева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5EC9D199" w14:textId="77777777" w:rsidR="002102D6" w:rsidRPr="00BF3892" w:rsidRDefault="002102D6" w:rsidP="0033226A">
                  <w:r w:rsidRPr="00BF3892">
                    <w:t>021500022</w:t>
                  </w:r>
                </w:p>
              </w:tc>
              <w:tc>
                <w:tcPr>
                  <w:tcW w:w="1555" w:type="dxa"/>
                  <w:shd w:val="clear" w:color="auto" w:fill="auto"/>
                </w:tcPr>
                <w:p w14:paraId="7F7ABF22" w14:textId="77777777" w:rsidR="002102D6" w:rsidRPr="00BF3892" w:rsidRDefault="002102D6" w:rsidP="0033226A">
                  <w:r w:rsidRPr="00BF3892">
                    <w:t>Член</w:t>
                  </w:r>
                </w:p>
              </w:tc>
              <w:tc>
                <w:tcPr>
                  <w:tcW w:w="1497" w:type="dxa"/>
                  <w:shd w:val="clear" w:color="auto" w:fill="auto"/>
                </w:tcPr>
                <w:p w14:paraId="2303726A" w14:textId="77777777" w:rsidR="002102D6" w:rsidRPr="00BF3892" w:rsidRDefault="002102D6" w:rsidP="0033226A">
                  <w:r w:rsidRPr="00BF3892">
                    <w:t>ГЕРБ-СДС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14:paraId="5649181C" w14:textId="77777777" w:rsidR="002102D6" w:rsidRPr="00BF3892" w:rsidRDefault="002102D6" w:rsidP="0033226A">
                  <w:r w:rsidRPr="00BF3892">
                    <w:t>Ирина Иванова Пурнарева</w:t>
                  </w:r>
                </w:p>
              </w:tc>
            </w:tr>
            <w:tr w:rsidR="002102D6" w:rsidRPr="00BF3892" w14:paraId="54484ABC" w14:textId="77777777" w:rsidTr="002102D6">
              <w:tc>
                <w:tcPr>
                  <w:tcW w:w="1911" w:type="dxa"/>
                  <w:shd w:val="clear" w:color="auto" w:fill="auto"/>
                </w:tcPr>
                <w:p w14:paraId="0047FCD1" w14:textId="77777777" w:rsidR="002102D6" w:rsidRPr="00BF3892" w:rsidRDefault="002102D6" w:rsidP="0033226A">
                  <w:r w:rsidRPr="00BF3892">
                    <w:lastRenderedPageBreak/>
                    <w:t>Елисавета Паскова Павлова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64BA943F" w14:textId="77777777" w:rsidR="002102D6" w:rsidRPr="00BF3892" w:rsidRDefault="002102D6" w:rsidP="0033226A">
                  <w:r w:rsidRPr="00BF3892">
                    <w:t>021500023</w:t>
                  </w:r>
                </w:p>
              </w:tc>
              <w:tc>
                <w:tcPr>
                  <w:tcW w:w="1555" w:type="dxa"/>
                  <w:shd w:val="clear" w:color="auto" w:fill="auto"/>
                </w:tcPr>
                <w:p w14:paraId="64D6292D" w14:textId="77777777" w:rsidR="002102D6" w:rsidRPr="00BF3892" w:rsidRDefault="002102D6" w:rsidP="0033226A">
                  <w:r w:rsidRPr="00BF3892">
                    <w:t>Секретар</w:t>
                  </w:r>
                </w:p>
              </w:tc>
              <w:tc>
                <w:tcPr>
                  <w:tcW w:w="1497" w:type="dxa"/>
                  <w:shd w:val="clear" w:color="auto" w:fill="auto"/>
                </w:tcPr>
                <w:p w14:paraId="06F687FB" w14:textId="77777777" w:rsidR="002102D6" w:rsidRPr="00BF3892" w:rsidRDefault="002102D6" w:rsidP="0033226A">
                  <w:r w:rsidRPr="00BF3892">
                    <w:t>ГЕРБ-СДС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14:paraId="3ACB597D" w14:textId="77777777" w:rsidR="002102D6" w:rsidRPr="00BF3892" w:rsidRDefault="002102D6" w:rsidP="0033226A">
                  <w:r w:rsidRPr="00BF3892">
                    <w:t>Кремена Николова Николова</w:t>
                  </w:r>
                </w:p>
              </w:tc>
            </w:tr>
            <w:tr w:rsidR="002102D6" w:rsidRPr="00BF3892" w14:paraId="6F37D304" w14:textId="77777777" w:rsidTr="002102D6">
              <w:tc>
                <w:tcPr>
                  <w:tcW w:w="1911" w:type="dxa"/>
                  <w:shd w:val="clear" w:color="auto" w:fill="auto"/>
                </w:tcPr>
                <w:p w14:paraId="7467F805" w14:textId="77777777" w:rsidR="002102D6" w:rsidRPr="00BF3892" w:rsidRDefault="002102D6" w:rsidP="0033226A">
                  <w:r w:rsidRPr="00BF3892">
                    <w:t>Анка Ефтимова Иванова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53A2BCF8" w14:textId="77777777" w:rsidR="002102D6" w:rsidRPr="00BF3892" w:rsidRDefault="002102D6" w:rsidP="0033226A">
                  <w:r w:rsidRPr="00BF3892">
                    <w:t>021500024</w:t>
                  </w:r>
                </w:p>
              </w:tc>
              <w:tc>
                <w:tcPr>
                  <w:tcW w:w="1555" w:type="dxa"/>
                  <w:shd w:val="clear" w:color="auto" w:fill="auto"/>
                </w:tcPr>
                <w:p w14:paraId="25385854" w14:textId="77777777" w:rsidR="002102D6" w:rsidRPr="00BF3892" w:rsidRDefault="002102D6" w:rsidP="0033226A">
                  <w:r w:rsidRPr="00BF3892">
                    <w:t>Председател</w:t>
                  </w:r>
                </w:p>
              </w:tc>
              <w:tc>
                <w:tcPr>
                  <w:tcW w:w="1497" w:type="dxa"/>
                  <w:shd w:val="clear" w:color="auto" w:fill="auto"/>
                </w:tcPr>
                <w:p w14:paraId="7DA14702" w14:textId="77777777" w:rsidR="002102D6" w:rsidRPr="00BF3892" w:rsidRDefault="002102D6" w:rsidP="0033226A">
                  <w:r w:rsidRPr="00BF3892">
                    <w:t>ГЕРБ-СДС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14:paraId="2F2E1648" w14:textId="77777777" w:rsidR="002102D6" w:rsidRPr="00BF3892" w:rsidRDefault="002102D6" w:rsidP="0033226A">
                  <w:r w:rsidRPr="00BF3892">
                    <w:t>Юлия Анатолиевна Горбунова</w:t>
                  </w:r>
                </w:p>
              </w:tc>
            </w:tr>
            <w:tr w:rsidR="002102D6" w:rsidRPr="00BF3892" w14:paraId="596EEA21" w14:textId="77777777" w:rsidTr="002102D6">
              <w:tc>
                <w:tcPr>
                  <w:tcW w:w="1911" w:type="dxa"/>
                  <w:shd w:val="clear" w:color="auto" w:fill="auto"/>
                </w:tcPr>
                <w:p w14:paraId="4BA728AE" w14:textId="77777777" w:rsidR="002102D6" w:rsidRPr="00BF3892" w:rsidRDefault="002102D6" w:rsidP="0033226A">
                  <w:r w:rsidRPr="00BF3892">
                    <w:t>Ирина Райкова Караджова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66D06829" w14:textId="77777777" w:rsidR="002102D6" w:rsidRPr="00BF3892" w:rsidRDefault="002102D6" w:rsidP="0033226A">
                  <w:r w:rsidRPr="00BF3892">
                    <w:t>021500024</w:t>
                  </w:r>
                </w:p>
              </w:tc>
              <w:tc>
                <w:tcPr>
                  <w:tcW w:w="1555" w:type="dxa"/>
                  <w:shd w:val="clear" w:color="auto" w:fill="auto"/>
                </w:tcPr>
                <w:p w14:paraId="6438DBA3" w14:textId="77777777" w:rsidR="002102D6" w:rsidRPr="00BF3892" w:rsidRDefault="002102D6" w:rsidP="0033226A">
                  <w:r w:rsidRPr="00BF3892">
                    <w:t>Член</w:t>
                  </w:r>
                </w:p>
              </w:tc>
              <w:tc>
                <w:tcPr>
                  <w:tcW w:w="1497" w:type="dxa"/>
                  <w:shd w:val="clear" w:color="auto" w:fill="auto"/>
                </w:tcPr>
                <w:p w14:paraId="744EE7E2" w14:textId="77777777" w:rsidR="002102D6" w:rsidRPr="00BF3892" w:rsidRDefault="002102D6" w:rsidP="0033226A">
                  <w:r w:rsidRPr="00BF3892">
                    <w:t>ГЕРБ-СДС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14:paraId="1222C9FB" w14:textId="77777777" w:rsidR="002102D6" w:rsidRPr="00BF3892" w:rsidRDefault="002102D6" w:rsidP="0033226A">
                  <w:r w:rsidRPr="00BF3892">
                    <w:t>Марияна Иванова Георгиева</w:t>
                  </w:r>
                </w:p>
              </w:tc>
            </w:tr>
            <w:tr w:rsidR="002102D6" w:rsidRPr="00BF3892" w14:paraId="7235200A" w14:textId="77777777" w:rsidTr="002102D6">
              <w:tc>
                <w:tcPr>
                  <w:tcW w:w="1911" w:type="dxa"/>
                  <w:shd w:val="clear" w:color="auto" w:fill="auto"/>
                </w:tcPr>
                <w:p w14:paraId="0F18EBF4" w14:textId="77777777" w:rsidR="002102D6" w:rsidRPr="00BF3892" w:rsidRDefault="002102D6" w:rsidP="0033226A">
                  <w:r w:rsidRPr="00BF3892">
                    <w:t>Ирина Иванова Пурнарева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4A209BB3" w14:textId="77777777" w:rsidR="002102D6" w:rsidRPr="00BF3892" w:rsidRDefault="002102D6" w:rsidP="0033226A">
                  <w:r w:rsidRPr="00BF3892">
                    <w:t>021500024</w:t>
                  </w:r>
                </w:p>
              </w:tc>
              <w:tc>
                <w:tcPr>
                  <w:tcW w:w="1555" w:type="dxa"/>
                  <w:shd w:val="clear" w:color="auto" w:fill="auto"/>
                </w:tcPr>
                <w:p w14:paraId="6001F45F" w14:textId="77777777" w:rsidR="002102D6" w:rsidRPr="00BF3892" w:rsidRDefault="002102D6" w:rsidP="0033226A">
                  <w:r w:rsidRPr="00BF3892">
                    <w:t>Член</w:t>
                  </w:r>
                </w:p>
              </w:tc>
              <w:tc>
                <w:tcPr>
                  <w:tcW w:w="1497" w:type="dxa"/>
                  <w:shd w:val="clear" w:color="auto" w:fill="auto"/>
                </w:tcPr>
                <w:p w14:paraId="4608D241" w14:textId="77777777" w:rsidR="002102D6" w:rsidRPr="00BF3892" w:rsidRDefault="002102D6" w:rsidP="0033226A">
                  <w:r w:rsidRPr="00BF3892">
                    <w:t>ГЕРБ-СДС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14:paraId="5B76D71C" w14:textId="77777777" w:rsidR="002102D6" w:rsidRPr="00BF3892" w:rsidRDefault="002102D6" w:rsidP="0033226A">
                  <w:r w:rsidRPr="00BF3892">
                    <w:t>Димитринка Желязкова Желязкова</w:t>
                  </w:r>
                </w:p>
              </w:tc>
            </w:tr>
            <w:tr w:rsidR="002102D6" w:rsidRPr="00BF3892" w14:paraId="5A2FBEEB" w14:textId="77777777" w:rsidTr="002102D6">
              <w:tc>
                <w:tcPr>
                  <w:tcW w:w="1911" w:type="dxa"/>
                  <w:shd w:val="clear" w:color="auto" w:fill="auto"/>
                </w:tcPr>
                <w:p w14:paraId="7B1B06F5" w14:textId="77777777" w:rsidR="002102D6" w:rsidRPr="00BF3892" w:rsidRDefault="002102D6" w:rsidP="0033226A">
                  <w:r w:rsidRPr="00BF3892">
                    <w:t>Десислава Милкова Митева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56E6D16D" w14:textId="77777777" w:rsidR="002102D6" w:rsidRPr="00BF3892" w:rsidRDefault="002102D6" w:rsidP="0033226A">
                  <w:r w:rsidRPr="00BF3892">
                    <w:t>021500025</w:t>
                  </w:r>
                </w:p>
              </w:tc>
              <w:tc>
                <w:tcPr>
                  <w:tcW w:w="1555" w:type="dxa"/>
                  <w:shd w:val="clear" w:color="auto" w:fill="auto"/>
                </w:tcPr>
                <w:p w14:paraId="6FFD1624" w14:textId="77777777" w:rsidR="002102D6" w:rsidRPr="00BF3892" w:rsidRDefault="002102D6" w:rsidP="0033226A">
                  <w:r w:rsidRPr="00BF3892">
                    <w:t>Член</w:t>
                  </w:r>
                </w:p>
              </w:tc>
              <w:tc>
                <w:tcPr>
                  <w:tcW w:w="1497" w:type="dxa"/>
                  <w:shd w:val="clear" w:color="auto" w:fill="auto"/>
                </w:tcPr>
                <w:p w14:paraId="5B475139" w14:textId="77777777" w:rsidR="002102D6" w:rsidRPr="00BF3892" w:rsidRDefault="002102D6" w:rsidP="0033226A">
                  <w:r w:rsidRPr="00BF3892">
                    <w:t>ГЕРБ-СДС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14:paraId="5A03D225" w14:textId="77777777" w:rsidR="002102D6" w:rsidRPr="00BF3892" w:rsidRDefault="002102D6" w:rsidP="0033226A">
                  <w:r w:rsidRPr="00BF3892">
                    <w:t>Росица Петрова Кирова</w:t>
                  </w:r>
                </w:p>
              </w:tc>
            </w:tr>
            <w:tr w:rsidR="002102D6" w:rsidRPr="00BF3892" w14:paraId="65365169" w14:textId="77777777" w:rsidTr="002102D6">
              <w:tc>
                <w:tcPr>
                  <w:tcW w:w="1911" w:type="dxa"/>
                  <w:shd w:val="clear" w:color="auto" w:fill="auto"/>
                </w:tcPr>
                <w:p w14:paraId="74BC34F4" w14:textId="77777777" w:rsidR="002102D6" w:rsidRPr="00BF3892" w:rsidRDefault="002102D6" w:rsidP="0033226A">
                  <w:r w:rsidRPr="00BF3892">
                    <w:t>Нели Ставрева Димитрова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734870F2" w14:textId="77777777" w:rsidR="002102D6" w:rsidRPr="00BF3892" w:rsidRDefault="002102D6" w:rsidP="0033226A">
                  <w:r w:rsidRPr="00BF3892">
                    <w:t>021500020</w:t>
                  </w:r>
                </w:p>
              </w:tc>
              <w:tc>
                <w:tcPr>
                  <w:tcW w:w="1555" w:type="dxa"/>
                  <w:shd w:val="clear" w:color="auto" w:fill="auto"/>
                </w:tcPr>
                <w:p w14:paraId="3D21DAF1" w14:textId="77777777" w:rsidR="002102D6" w:rsidRPr="00BF3892" w:rsidRDefault="002102D6" w:rsidP="0033226A">
                  <w:r w:rsidRPr="00BF3892">
                    <w:t>Член</w:t>
                  </w:r>
                </w:p>
              </w:tc>
              <w:tc>
                <w:tcPr>
                  <w:tcW w:w="1497" w:type="dxa"/>
                  <w:shd w:val="clear" w:color="auto" w:fill="auto"/>
                </w:tcPr>
                <w:p w14:paraId="56D92019" w14:textId="77777777" w:rsidR="002102D6" w:rsidRPr="00BF3892" w:rsidRDefault="002102D6" w:rsidP="0033226A">
                  <w:r w:rsidRPr="00BF3892">
                    <w:t>ГЕРБ-СДС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14:paraId="62B14309" w14:textId="77777777" w:rsidR="002102D6" w:rsidRPr="00BF3892" w:rsidRDefault="002102D6" w:rsidP="0033226A">
                  <w:r w:rsidRPr="00BF3892">
                    <w:t xml:space="preserve">Милка  Маринова Найденова </w:t>
                  </w:r>
                </w:p>
              </w:tc>
            </w:tr>
            <w:tr w:rsidR="002102D6" w:rsidRPr="00BF3892" w14:paraId="3DC1C2D4" w14:textId="77777777" w:rsidTr="002102D6">
              <w:tc>
                <w:tcPr>
                  <w:tcW w:w="1911" w:type="dxa"/>
                  <w:shd w:val="clear" w:color="auto" w:fill="auto"/>
                </w:tcPr>
                <w:p w14:paraId="6FDE0395" w14:textId="77777777" w:rsidR="002102D6" w:rsidRPr="00BF3892" w:rsidRDefault="002102D6" w:rsidP="0033226A">
                  <w:r w:rsidRPr="00BF3892">
                    <w:t>Десислава Георгиева Михалева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333C4E2F" w14:textId="77777777" w:rsidR="002102D6" w:rsidRPr="00BF3892" w:rsidRDefault="002102D6" w:rsidP="0033226A">
                  <w:r w:rsidRPr="00BF3892">
                    <w:t>021500010</w:t>
                  </w:r>
                </w:p>
              </w:tc>
              <w:tc>
                <w:tcPr>
                  <w:tcW w:w="1555" w:type="dxa"/>
                  <w:shd w:val="clear" w:color="auto" w:fill="auto"/>
                </w:tcPr>
                <w:p w14:paraId="2B904003" w14:textId="77777777" w:rsidR="002102D6" w:rsidRPr="00BF3892" w:rsidRDefault="002102D6" w:rsidP="0033226A">
                  <w:r w:rsidRPr="00BF3892">
                    <w:t>Председател</w:t>
                  </w:r>
                </w:p>
              </w:tc>
              <w:tc>
                <w:tcPr>
                  <w:tcW w:w="1497" w:type="dxa"/>
                  <w:shd w:val="clear" w:color="auto" w:fill="auto"/>
                </w:tcPr>
                <w:p w14:paraId="57F46BE2" w14:textId="77777777" w:rsidR="002102D6" w:rsidRPr="00BF3892" w:rsidRDefault="002102D6" w:rsidP="0033226A">
                  <w:r w:rsidRPr="00BF3892">
                    <w:t>ГЕРБ-СДС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14:paraId="56DBB12A" w14:textId="77777777" w:rsidR="002102D6" w:rsidRPr="00BF3892" w:rsidRDefault="002102D6" w:rsidP="0033226A">
                  <w:r w:rsidRPr="00BF3892">
                    <w:t>Нели Маринчева Маринчева</w:t>
                  </w:r>
                </w:p>
              </w:tc>
            </w:tr>
            <w:tr w:rsidR="002102D6" w:rsidRPr="00BF3892" w14:paraId="5992AED2" w14:textId="77777777" w:rsidTr="002102D6">
              <w:tc>
                <w:tcPr>
                  <w:tcW w:w="1911" w:type="dxa"/>
                  <w:shd w:val="clear" w:color="auto" w:fill="auto"/>
                </w:tcPr>
                <w:p w14:paraId="4D5C1D46" w14:textId="77777777" w:rsidR="002102D6" w:rsidRPr="00BF3892" w:rsidRDefault="002102D6" w:rsidP="0033226A">
                  <w:r w:rsidRPr="00BF3892">
                    <w:t>Станимира Станкова Стоянова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61DBF399" w14:textId="77777777" w:rsidR="002102D6" w:rsidRPr="00BF3892" w:rsidRDefault="002102D6" w:rsidP="0033226A">
                  <w:r w:rsidRPr="00BF3892">
                    <w:t>021500013</w:t>
                  </w:r>
                </w:p>
              </w:tc>
              <w:tc>
                <w:tcPr>
                  <w:tcW w:w="1555" w:type="dxa"/>
                  <w:shd w:val="clear" w:color="auto" w:fill="auto"/>
                </w:tcPr>
                <w:p w14:paraId="4E1D275F" w14:textId="77777777" w:rsidR="002102D6" w:rsidRPr="00BF3892" w:rsidRDefault="002102D6" w:rsidP="0033226A">
                  <w:r w:rsidRPr="00BF3892">
                    <w:t>Член</w:t>
                  </w:r>
                </w:p>
              </w:tc>
              <w:tc>
                <w:tcPr>
                  <w:tcW w:w="1497" w:type="dxa"/>
                  <w:shd w:val="clear" w:color="auto" w:fill="auto"/>
                </w:tcPr>
                <w:p w14:paraId="4F7C4BD7" w14:textId="77777777" w:rsidR="002102D6" w:rsidRPr="00BF3892" w:rsidRDefault="002102D6" w:rsidP="0033226A">
                  <w:r w:rsidRPr="00BF3892">
                    <w:t>ГЕРБ-СДС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14:paraId="6E765942" w14:textId="77777777" w:rsidR="002102D6" w:rsidRPr="00BF3892" w:rsidRDefault="002102D6" w:rsidP="0033226A">
                  <w:r w:rsidRPr="00BF3892">
                    <w:t>Гергана Теофилова Шулекова</w:t>
                  </w:r>
                </w:p>
              </w:tc>
            </w:tr>
            <w:tr w:rsidR="002102D6" w:rsidRPr="00BF3892" w14:paraId="5124081B" w14:textId="77777777" w:rsidTr="002102D6">
              <w:tc>
                <w:tcPr>
                  <w:tcW w:w="1911" w:type="dxa"/>
                  <w:shd w:val="clear" w:color="auto" w:fill="auto"/>
                </w:tcPr>
                <w:p w14:paraId="6B4986B4" w14:textId="77777777" w:rsidR="002102D6" w:rsidRPr="00BF3892" w:rsidRDefault="002102D6" w:rsidP="0033226A">
                  <w:r w:rsidRPr="00BF3892">
                    <w:t>Тодорка Венкова Савова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7EC18E1D" w14:textId="77777777" w:rsidR="002102D6" w:rsidRPr="00BF3892" w:rsidRDefault="002102D6" w:rsidP="0033226A">
                  <w:r w:rsidRPr="00BF3892">
                    <w:t>021500030</w:t>
                  </w:r>
                </w:p>
              </w:tc>
              <w:tc>
                <w:tcPr>
                  <w:tcW w:w="1555" w:type="dxa"/>
                  <w:shd w:val="clear" w:color="auto" w:fill="auto"/>
                </w:tcPr>
                <w:p w14:paraId="6275EFEF" w14:textId="77777777" w:rsidR="002102D6" w:rsidRPr="00BF3892" w:rsidRDefault="002102D6" w:rsidP="0033226A">
                  <w:r w:rsidRPr="00BF3892">
                    <w:t>Член</w:t>
                  </w:r>
                </w:p>
              </w:tc>
              <w:tc>
                <w:tcPr>
                  <w:tcW w:w="1497" w:type="dxa"/>
                  <w:shd w:val="clear" w:color="auto" w:fill="auto"/>
                </w:tcPr>
                <w:p w14:paraId="61829856" w14:textId="77777777" w:rsidR="002102D6" w:rsidRPr="00BF3892" w:rsidRDefault="002102D6" w:rsidP="0033226A">
                  <w:r w:rsidRPr="00BF3892">
                    <w:t>ГЕРБ-СДС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14:paraId="6A1B0663" w14:textId="77777777" w:rsidR="002102D6" w:rsidRPr="00BF3892" w:rsidRDefault="002102D6" w:rsidP="0033226A">
                  <w:r w:rsidRPr="00BF3892">
                    <w:t>Венцислав Христов Александров</w:t>
                  </w:r>
                </w:p>
              </w:tc>
            </w:tr>
            <w:tr w:rsidR="002102D6" w:rsidRPr="00BF3892" w14:paraId="6C0AA87C" w14:textId="77777777" w:rsidTr="002102D6">
              <w:tc>
                <w:tcPr>
                  <w:tcW w:w="1911" w:type="dxa"/>
                  <w:shd w:val="clear" w:color="auto" w:fill="auto"/>
                </w:tcPr>
                <w:p w14:paraId="6E57CBD9" w14:textId="77777777" w:rsidR="002102D6" w:rsidRPr="00BF3892" w:rsidRDefault="002102D6" w:rsidP="0033226A">
                  <w:r w:rsidRPr="00BF3892">
                    <w:t>Даниел Захариев Йорданов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39342E15" w14:textId="77777777" w:rsidR="002102D6" w:rsidRPr="00BF3892" w:rsidRDefault="002102D6" w:rsidP="0033226A">
                  <w:r w:rsidRPr="00BF3892">
                    <w:t>021500007</w:t>
                  </w:r>
                </w:p>
              </w:tc>
              <w:tc>
                <w:tcPr>
                  <w:tcW w:w="1555" w:type="dxa"/>
                  <w:shd w:val="clear" w:color="auto" w:fill="auto"/>
                </w:tcPr>
                <w:p w14:paraId="21D8A4FC" w14:textId="77777777" w:rsidR="002102D6" w:rsidRPr="00BF3892" w:rsidRDefault="002102D6" w:rsidP="0033226A">
                  <w:r w:rsidRPr="00BF3892">
                    <w:t>Председател</w:t>
                  </w:r>
                </w:p>
              </w:tc>
              <w:tc>
                <w:tcPr>
                  <w:tcW w:w="1497" w:type="dxa"/>
                  <w:shd w:val="clear" w:color="auto" w:fill="auto"/>
                </w:tcPr>
                <w:p w14:paraId="0F3E2AB8" w14:textId="77777777" w:rsidR="002102D6" w:rsidRPr="00BF3892" w:rsidRDefault="002102D6" w:rsidP="0033226A">
                  <w:r w:rsidRPr="00BF3892">
                    <w:t>ГЕРБ-СДС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14:paraId="5EF9A025" w14:textId="77777777" w:rsidR="002102D6" w:rsidRPr="00BF3892" w:rsidRDefault="002102D6" w:rsidP="0033226A">
                  <w:r w:rsidRPr="00BF3892">
                    <w:t>Даяна Веселинова Кичукова</w:t>
                  </w:r>
                </w:p>
              </w:tc>
            </w:tr>
            <w:tr w:rsidR="002102D6" w:rsidRPr="00BF3892" w14:paraId="10EEC4DD" w14:textId="77777777" w:rsidTr="002102D6">
              <w:tc>
                <w:tcPr>
                  <w:tcW w:w="1911" w:type="dxa"/>
                  <w:shd w:val="clear" w:color="auto" w:fill="auto"/>
                </w:tcPr>
                <w:p w14:paraId="6FEE95AE" w14:textId="77777777" w:rsidR="002102D6" w:rsidRPr="00BF3892" w:rsidRDefault="002102D6" w:rsidP="0033226A">
                  <w:r w:rsidRPr="00BF3892">
                    <w:t>Нина Андреева Димова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2EF11F23" w14:textId="77777777" w:rsidR="002102D6" w:rsidRPr="00BF3892" w:rsidRDefault="002102D6" w:rsidP="0033226A">
                  <w:r w:rsidRPr="00BF3892">
                    <w:t>021500028</w:t>
                  </w:r>
                </w:p>
              </w:tc>
              <w:tc>
                <w:tcPr>
                  <w:tcW w:w="1555" w:type="dxa"/>
                  <w:shd w:val="clear" w:color="auto" w:fill="auto"/>
                </w:tcPr>
                <w:p w14:paraId="73443CFB" w14:textId="77777777" w:rsidR="002102D6" w:rsidRPr="00BF3892" w:rsidRDefault="002102D6" w:rsidP="0033226A">
                  <w:r w:rsidRPr="00BF3892">
                    <w:t>Член</w:t>
                  </w:r>
                </w:p>
              </w:tc>
              <w:tc>
                <w:tcPr>
                  <w:tcW w:w="1497" w:type="dxa"/>
                  <w:shd w:val="clear" w:color="auto" w:fill="auto"/>
                </w:tcPr>
                <w:p w14:paraId="1BE45D06" w14:textId="77777777" w:rsidR="002102D6" w:rsidRPr="00BF3892" w:rsidRDefault="002102D6" w:rsidP="0033226A">
                  <w:r w:rsidRPr="00BF3892">
                    <w:t>ГЕРБ-СДС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14:paraId="22D18221" w14:textId="77777777" w:rsidR="002102D6" w:rsidRPr="00BF3892" w:rsidRDefault="002102D6" w:rsidP="0033226A">
                  <w:r w:rsidRPr="00BF3892">
                    <w:t>Дойчин Стефанов Дойчев</w:t>
                  </w:r>
                </w:p>
              </w:tc>
            </w:tr>
            <w:tr w:rsidR="002102D6" w:rsidRPr="00BF3892" w14:paraId="78C2B860" w14:textId="77777777" w:rsidTr="002102D6">
              <w:tc>
                <w:tcPr>
                  <w:tcW w:w="1911" w:type="dxa"/>
                  <w:shd w:val="clear" w:color="auto" w:fill="auto"/>
                </w:tcPr>
                <w:p w14:paraId="3302FE0B" w14:textId="77777777" w:rsidR="002102D6" w:rsidRPr="00BF3892" w:rsidRDefault="002102D6" w:rsidP="0033226A">
                  <w:r w:rsidRPr="00BF3892">
                    <w:t>Иван Тенев Бараков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14D8C8D6" w14:textId="77777777" w:rsidR="002102D6" w:rsidRPr="00BF3892" w:rsidRDefault="002102D6" w:rsidP="0033226A">
                  <w:r w:rsidRPr="00BF3892">
                    <w:t>021500036</w:t>
                  </w:r>
                </w:p>
              </w:tc>
              <w:tc>
                <w:tcPr>
                  <w:tcW w:w="1555" w:type="dxa"/>
                  <w:shd w:val="clear" w:color="auto" w:fill="auto"/>
                </w:tcPr>
                <w:p w14:paraId="5B9D6F3D" w14:textId="77777777" w:rsidR="002102D6" w:rsidRPr="00BF3892" w:rsidRDefault="002102D6" w:rsidP="0033226A">
                  <w:r w:rsidRPr="00BF3892">
                    <w:t>Член</w:t>
                  </w:r>
                </w:p>
              </w:tc>
              <w:tc>
                <w:tcPr>
                  <w:tcW w:w="1497" w:type="dxa"/>
                  <w:shd w:val="clear" w:color="auto" w:fill="auto"/>
                </w:tcPr>
                <w:p w14:paraId="41C16B86" w14:textId="77777777" w:rsidR="002102D6" w:rsidRPr="00BF3892" w:rsidRDefault="002102D6" w:rsidP="0033226A">
                  <w:r w:rsidRPr="00BF3892">
                    <w:t>ГЕРБ-СДС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14:paraId="3446D0E4" w14:textId="77777777" w:rsidR="002102D6" w:rsidRPr="00BF3892" w:rsidRDefault="002102D6" w:rsidP="0033226A">
                  <w:r w:rsidRPr="00BF3892">
                    <w:t>Юлия Рускова Атанасова</w:t>
                  </w:r>
                </w:p>
              </w:tc>
            </w:tr>
          </w:tbl>
          <w:p w14:paraId="61284052" w14:textId="77777777" w:rsidR="0033226A" w:rsidRDefault="0033226A" w:rsidP="0033226A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bg-BG"/>
              </w:rPr>
            </w:pPr>
          </w:p>
          <w:p w14:paraId="603876F5" w14:textId="77777777" w:rsidR="0033226A" w:rsidRPr="00E703C5" w:rsidRDefault="0033226A" w:rsidP="0033226A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E703C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bg-BG"/>
              </w:rPr>
              <w:t>ОБЕЗСИЛВА</w:t>
            </w:r>
            <w:r w:rsidRPr="00E703C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713887CB" w14:textId="77777777" w:rsidR="0033226A" w:rsidRPr="00E703C5" w:rsidRDefault="0033226A" w:rsidP="0033226A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E703C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bg-BG"/>
              </w:rPr>
              <w:t>ИЗДАВА</w:t>
            </w:r>
            <w:r w:rsidRPr="00E703C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 xml:space="preserve"> удостоверения на назначените членове на СИК.</w:t>
            </w:r>
          </w:p>
          <w:p w14:paraId="20BE5B14" w14:textId="77777777" w:rsidR="0033226A" w:rsidRPr="00E703C5" w:rsidRDefault="0033226A" w:rsidP="0033226A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  <w:p w14:paraId="41B8CA22" w14:textId="77777777" w:rsidR="0033226A" w:rsidRPr="00E703C5" w:rsidRDefault="0033226A" w:rsidP="0033226A">
            <w:pPr>
              <w:shd w:val="clear" w:color="auto" w:fill="FFFFFF"/>
              <w:spacing w:after="150"/>
              <w:ind w:firstLine="708"/>
              <w:jc w:val="both"/>
              <w:rPr>
                <w:sz w:val="26"/>
                <w:szCs w:val="26"/>
              </w:rPr>
            </w:pPr>
            <w:r w:rsidRPr="00E703C5">
              <w:rPr>
                <w:sz w:val="26"/>
                <w:szCs w:val="26"/>
              </w:rPr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02C3C2EE" w14:textId="77777777" w:rsidR="008A62D8" w:rsidRPr="00E13DB4" w:rsidRDefault="008A62D8" w:rsidP="008A62D8">
            <w:pPr>
              <w:pStyle w:val="Title"/>
              <w:spacing w:before="360" w:after="120"/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РЕШЕНИЕ</w:t>
            </w:r>
          </w:p>
          <w:p w14:paraId="2B19E041" w14:textId="77777777" w:rsidR="008A62D8" w:rsidRPr="00E13DB4" w:rsidRDefault="008A62D8" w:rsidP="008A62D8">
            <w:pPr>
              <w:pStyle w:val="Subtitle"/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>150</w:t>
            </w:r>
            <w:r w:rsidRPr="00E13DB4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– </w:t>
            </w:r>
            <w:r w:rsidRPr="007C5A4E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>ЕП/НС</w:t>
            </w:r>
          </w:p>
          <w:p w14:paraId="5E23492D" w14:textId="77777777" w:rsidR="008A62D8" w:rsidRDefault="008A62D8" w:rsidP="006A62A8">
            <w:pPr>
              <w:ind w:firstLine="498"/>
              <w:jc w:val="both"/>
              <w:rPr>
                <w:sz w:val="26"/>
                <w:szCs w:val="26"/>
              </w:rPr>
            </w:pPr>
            <w:r w:rsidRPr="00474BFB">
              <w:rPr>
                <w:color w:val="000000"/>
                <w:sz w:val="28"/>
                <w:szCs w:val="28"/>
                <w:lang w:val="ru-RU" w:eastAsia="zh-CN"/>
              </w:rPr>
              <w:lastRenderedPageBreak/>
              <w:t>ОТНОСНО:</w:t>
            </w:r>
            <w:r w:rsidRPr="00474BFB">
              <w:rPr>
                <w:color w:val="000000"/>
                <w:sz w:val="28"/>
                <w:szCs w:val="28"/>
              </w:rPr>
              <w:t xml:space="preserve"> Промени в състав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474BFB">
              <w:rPr>
                <w:color w:val="000000"/>
                <w:sz w:val="28"/>
                <w:szCs w:val="28"/>
              </w:rPr>
              <w:t xml:space="preserve"> на СИК – </w:t>
            </w:r>
            <w:r>
              <w:rPr>
                <w:color w:val="000000"/>
                <w:sz w:val="28"/>
                <w:szCs w:val="28"/>
              </w:rPr>
              <w:t xml:space="preserve">Община Приморско </w:t>
            </w:r>
            <w:r w:rsidRPr="00474BFB">
              <w:rPr>
                <w:color w:val="000000"/>
                <w:sz w:val="28"/>
                <w:szCs w:val="28"/>
              </w:rPr>
              <w:t>от</w:t>
            </w:r>
            <w:r w:rsidRPr="00E56BC8">
              <w:rPr>
                <w:color w:val="00B050"/>
                <w:sz w:val="28"/>
                <w:szCs w:val="28"/>
              </w:rPr>
              <w:t xml:space="preserve"> </w:t>
            </w:r>
            <w:r w:rsidRPr="00474BFB">
              <w:rPr>
                <w:color w:val="000000"/>
                <w:sz w:val="28"/>
                <w:szCs w:val="28"/>
              </w:rPr>
              <w:t>квотата на Коалиция „</w:t>
            </w:r>
            <w:r>
              <w:rPr>
                <w:color w:val="000000"/>
                <w:sz w:val="28"/>
                <w:szCs w:val="28"/>
              </w:rPr>
              <w:t>ГЕРБ-СДС“</w:t>
            </w:r>
            <w:r w:rsidRPr="00474BFB">
              <w:rPr>
                <w:color w:val="000000"/>
                <w:sz w:val="28"/>
                <w:szCs w:val="28"/>
              </w:rPr>
              <w:t xml:space="preserve"> за участие в изборите за </w:t>
            </w:r>
            <w:r>
              <w:rPr>
                <w:sz w:val="26"/>
                <w:szCs w:val="26"/>
              </w:rPr>
              <w:t>членове на Европейския парламент от Република България и за народни представители на 9 юни 2024 г.</w:t>
            </w:r>
          </w:p>
          <w:p w14:paraId="0ABB3218" w14:textId="77777777" w:rsidR="008A62D8" w:rsidRPr="00440352" w:rsidRDefault="008A62D8" w:rsidP="008A62D8">
            <w:pPr>
              <w:pStyle w:val="NoSpacing"/>
              <w:ind w:right="-288"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Постъпило е заявление с вх.№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205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30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5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година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, подписано от упълномощен представител на</w:t>
            </w:r>
            <w:r w:rsidRPr="00E56BC8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474BFB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Коалиция „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ГЕРБ-СДС</w:t>
            </w:r>
            <w:r w:rsidRPr="00474BFB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“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,</w:t>
            </w:r>
            <w:r w:rsidRPr="00E56BC8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за извършване на</w:t>
            </w:r>
            <w:r w:rsidRPr="00E56BC8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пром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е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в състав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на секционн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избирателн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комиси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на територията 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Община Приморско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.</w:t>
            </w:r>
            <w:r w:rsidRPr="00E56BC8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Към заявлението е приложен списък на хартиен носител с исканите промени и </w:t>
            </w:r>
            <w:r w:rsidRPr="00440352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 xml:space="preserve">пълномощно от упълномощения представител на </w:t>
            </w:r>
            <w:r w:rsidRPr="00440352">
              <w:rPr>
                <w:rFonts w:ascii="Times New Roman" w:hAnsi="Times New Roman"/>
                <w:sz w:val="28"/>
                <w:szCs w:val="28"/>
                <w:lang w:eastAsia="bg-BG"/>
              </w:rPr>
              <w:t>Коалиция „ГЕРБ-СДС“</w:t>
            </w:r>
            <w:r w:rsidRPr="00440352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 xml:space="preserve">. </w:t>
            </w:r>
          </w:p>
          <w:p w14:paraId="4A7D8807" w14:textId="77777777" w:rsidR="008A62D8" w:rsidRPr="00474BFB" w:rsidRDefault="008A62D8" w:rsidP="008A62D8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4CD84F0E" w14:textId="77777777" w:rsidR="008A62D8" w:rsidRDefault="008A62D8" w:rsidP="008A62D8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Предви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д изложеното и на основание чл.72, ал.1, т.4 и чл.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89 от Изборния кодекс (ИК), Районна избирателна комисия – Бургас</w:t>
            </w:r>
          </w:p>
          <w:p w14:paraId="215DB61D" w14:textId="77777777" w:rsidR="008A62D8" w:rsidRPr="00474BFB" w:rsidRDefault="008A62D8" w:rsidP="008A62D8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  <w:p w14:paraId="24182557" w14:textId="77777777" w:rsidR="008A62D8" w:rsidRDefault="008A62D8" w:rsidP="008A62D8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РЕШИ:</w:t>
            </w:r>
          </w:p>
          <w:p w14:paraId="4D5D4D07" w14:textId="77777777" w:rsidR="008A62D8" w:rsidRDefault="008A62D8" w:rsidP="008A62D8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</w:p>
          <w:p w14:paraId="11471136" w14:textId="77777777" w:rsidR="008A62D8" w:rsidRDefault="008A62D8" w:rsidP="008A62D8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9071E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ОСВОБОЖДАВА</w:t>
            </w:r>
            <w:r w:rsidRPr="00175E5F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9071E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длъжностните лица от съставите на СИК 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Община Приморско 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съгласно приложения списък.</w:t>
            </w:r>
          </w:p>
          <w:p w14:paraId="3D8CD43D" w14:textId="77777777" w:rsidR="008A62D8" w:rsidRDefault="008A62D8" w:rsidP="008A62D8">
            <w:pPr>
              <w:pStyle w:val="NoSpacing"/>
              <w:ind w:right="-1417"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НАЗНАЧАВА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на 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съответн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е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длъжност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в СИК 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Община Приморско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</w:p>
          <w:p w14:paraId="5EB6FACE" w14:textId="77777777" w:rsidR="008A62D8" w:rsidRDefault="008A62D8" w:rsidP="008A62D8">
            <w:pPr>
              <w:pStyle w:val="NoSpacing"/>
              <w:ind w:right="-1417"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лиц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ата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съгласно постъпилото заявление.</w:t>
            </w:r>
          </w:p>
          <w:p w14:paraId="2CC09817" w14:textId="77777777" w:rsidR="008A62D8" w:rsidRDefault="008A62D8" w:rsidP="008A62D8">
            <w:pPr>
              <w:pStyle w:val="NoSpacing"/>
              <w:ind w:right="-1417"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  <w:tbl>
            <w:tblPr>
              <w:tblW w:w="99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53"/>
              <w:gridCol w:w="1275"/>
              <w:gridCol w:w="1560"/>
              <w:gridCol w:w="1134"/>
              <w:gridCol w:w="1842"/>
              <w:gridCol w:w="2060"/>
            </w:tblGrid>
            <w:tr w:rsidR="008A62D8" w:rsidRPr="007C74F8" w14:paraId="3A3DA11D" w14:textId="77777777" w:rsidTr="006A62A8">
              <w:tc>
                <w:tcPr>
                  <w:tcW w:w="2053" w:type="dxa"/>
                  <w:shd w:val="clear" w:color="auto" w:fill="auto"/>
                </w:tcPr>
                <w:p w14:paraId="12B23223" w14:textId="77777777" w:rsidR="008A62D8" w:rsidRPr="007C74F8" w:rsidRDefault="008A62D8" w:rsidP="008A62D8">
                  <w:pPr>
                    <w:jc w:val="center"/>
                    <w:rPr>
                      <w:b/>
                      <w:bCs/>
                    </w:rPr>
                  </w:pPr>
                  <w:r w:rsidRPr="007C74F8">
                    <w:rPr>
                      <w:b/>
                      <w:bCs/>
                    </w:rPr>
                    <w:t>Три имена на заменения член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593A2D46" w14:textId="77777777" w:rsidR="008A62D8" w:rsidRPr="007C74F8" w:rsidRDefault="008A62D8" w:rsidP="008A62D8">
                  <w:pPr>
                    <w:rPr>
                      <w:b/>
                      <w:bCs/>
                    </w:rPr>
                  </w:pPr>
                  <w:r w:rsidRPr="007C74F8">
                    <w:rPr>
                      <w:b/>
                      <w:bCs/>
                    </w:rPr>
                    <w:t>СИК №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27E7B7FD" w14:textId="77777777" w:rsidR="008A62D8" w:rsidRPr="007C74F8" w:rsidRDefault="008A62D8" w:rsidP="008A62D8">
                  <w:pPr>
                    <w:jc w:val="center"/>
                    <w:rPr>
                      <w:b/>
                      <w:bCs/>
                    </w:rPr>
                  </w:pPr>
                  <w:r w:rsidRPr="007C74F8">
                    <w:rPr>
                      <w:b/>
                      <w:bCs/>
                    </w:rPr>
                    <w:t>Длъжност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7F8A2B6A" w14:textId="77777777" w:rsidR="008A62D8" w:rsidRPr="007C74F8" w:rsidRDefault="008A62D8" w:rsidP="008A62D8">
                  <w:pPr>
                    <w:jc w:val="center"/>
                    <w:rPr>
                      <w:b/>
                      <w:bCs/>
                    </w:rPr>
                  </w:pPr>
                  <w:r w:rsidRPr="007C74F8">
                    <w:rPr>
                      <w:b/>
                      <w:bCs/>
                    </w:rPr>
                    <w:t>Партия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72B07EC9" w14:textId="77777777" w:rsidR="008A62D8" w:rsidRPr="007C74F8" w:rsidRDefault="008A62D8" w:rsidP="008A62D8">
                  <w:pPr>
                    <w:jc w:val="center"/>
                    <w:rPr>
                      <w:b/>
                      <w:bCs/>
                    </w:rPr>
                  </w:pPr>
                  <w:r w:rsidRPr="007C74F8">
                    <w:rPr>
                      <w:b/>
                      <w:bCs/>
                    </w:rPr>
                    <w:t>Име, презиме, фамилия</w:t>
                  </w:r>
                </w:p>
              </w:tc>
              <w:tc>
                <w:tcPr>
                  <w:tcW w:w="2060" w:type="dxa"/>
                  <w:shd w:val="clear" w:color="auto" w:fill="auto"/>
                </w:tcPr>
                <w:p w14:paraId="77FCD9D4" w14:textId="05A1D832" w:rsidR="008A62D8" w:rsidRPr="007C74F8" w:rsidRDefault="008A62D8" w:rsidP="008A62D8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8A62D8" w:rsidRPr="002A084B" w14:paraId="2C4EE0F4" w14:textId="77777777" w:rsidTr="006A62A8">
              <w:tc>
                <w:tcPr>
                  <w:tcW w:w="2053" w:type="dxa"/>
                  <w:shd w:val="clear" w:color="auto" w:fill="auto"/>
                </w:tcPr>
                <w:p w14:paraId="695A9C31" w14:textId="77777777" w:rsidR="008A62D8" w:rsidRPr="002A084B" w:rsidRDefault="008A62D8" w:rsidP="008A62D8">
                  <w:r w:rsidRPr="002A084B">
                    <w:t>Пройка Костадинова Станкова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5426E8A7" w14:textId="77777777" w:rsidR="008A62D8" w:rsidRPr="002A084B" w:rsidRDefault="008A62D8" w:rsidP="008A62D8">
                  <w:r w:rsidRPr="002A084B">
                    <w:t>22700003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73B83B3C" w14:textId="77777777" w:rsidR="008A62D8" w:rsidRPr="002A084B" w:rsidRDefault="008A62D8" w:rsidP="008A62D8">
                  <w:r w:rsidRPr="002A084B">
                    <w:t>Председател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7DC57490" w14:textId="77777777" w:rsidR="008A62D8" w:rsidRPr="002A084B" w:rsidRDefault="008A62D8" w:rsidP="008A62D8">
                  <w:r w:rsidRPr="002A084B">
                    <w:t>ГЕРБ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1B15BD9D" w14:textId="77777777" w:rsidR="008A62D8" w:rsidRPr="002A084B" w:rsidRDefault="008A62D8" w:rsidP="008A62D8">
                  <w:r w:rsidRPr="002A084B">
                    <w:t>Ваня Минчева Мандова</w:t>
                  </w:r>
                </w:p>
              </w:tc>
              <w:tc>
                <w:tcPr>
                  <w:tcW w:w="2060" w:type="dxa"/>
                  <w:shd w:val="clear" w:color="auto" w:fill="auto"/>
                </w:tcPr>
                <w:p w14:paraId="2C17E8E8" w14:textId="5B9E8A53" w:rsidR="008A62D8" w:rsidRPr="002A084B" w:rsidRDefault="008A62D8" w:rsidP="008A62D8"/>
              </w:tc>
            </w:tr>
            <w:tr w:rsidR="008A62D8" w:rsidRPr="002A084B" w14:paraId="24051333" w14:textId="77777777" w:rsidTr="006A62A8">
              <w:tc>
                <w:tcPr>
                  <w:tcW w:w="2053" w:type="dxa"/>
                  <w:shd w:val="clear" w:color="auto" w:fill="auto"/>
                </w:tcPr>
                <w:p w14:paraId="6918ADDB" w14:textId="77777777" w:rsidR="008A62D8" w:rsidRPr="002A084B" w:rsidRDefault="008A62D8" w:rsidP="008A62D8">
                  <w:r w:rsidRPr="002A084B">
                    <w:t>Ваня Минчева Мандова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72D293C1" w14:textId="77777777" w:rsidR="008A62D8" w:rsidRPr="002A084B" w:rsidRDefault="008A62D8" w:rsidP="008A62D8">
                  <w:r w:rsidRPr="002A084B">
                    <w:t>22700003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137B5438" w14:textId="77777777" w:rsidR="008A62D8" w:rsidRPr="002A084B" w:rsidRDefault="008A62D8" w:rsidP="008A62D8">
                  <w:r w:rsidRPr="002A084B">
                    <w:t>Член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7D5A9A9E" w14:textId="77777777" w:rsidR="008A62D8" w:rsidRPr="002A084B" w:rsidRDefault="008A62D8" w:rsidP="008A62D8">
                  <w:r w:rsidRPr="002A084B">
                    <w:t>ГЕРБ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17EA9B08" w14:textId="77777777" w:rsidR="008A62D8" w:rsidRPr="002A084B" w:rsidRDefault="008A62D8" w:rsidP="008A62D8">
                  <w:r w:rsidRPr="002A084B">
                    <w:t>Пройка Костадинова Станкова</w:t>
                  </w:r>
                </w:p>
              </w:tc>
              <w:tc>
                <w:tcPr>
                  <w:tcW w:w="2060" w:type="dxa"/>
                  <w:shd w:val="clear" w:color="auto" w:fill="auto"/>
                </w:tcPr>
                <w:p w14:paraId="1E4A50A9" w14:textId="6C2D6B8A" w:rsidR="008A62D8" w:rsidRPr="002A084B" w:rsidRDefault="008A62D8" w:rsidP="008A62D8"/>
              </w:tc>
            </w:tr>
          </w:tbl>
          <w:p w14:paraId="71BE6105" w14:textId="77777777" w:rsidR="008A62D8" w:rsidRDefault="008A62D8" w:rsidP="008A62D8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bg-BG"/>
              </w:rPr>
            </w:pPr>
          </w:p>
          <w:p w14:paraId="2F9CE053" w14:textId="77777777" w:rsidR="008A62D8" w:rsidRPr="00E703C5" w:rsidRDefault="008A62D8" w:rsidP="008A62D8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E703C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bg-BG"/>
              </w:rPr>
              <w:t>ОБЕЗСИЛВА</w:t>
            </w:r>
            <w:r w:rsidRPr="00E703C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30568C05" w14:textId="77777777" w:rsidR="008A62D8" w:rsidRPr="00E703C5" w:rsidRDefault="008A62D8" w:rsidP="008A62D8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E703C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bg-BG"/>
              </w:rPr>
              <w:t>ИЗДАВА</w:t>
            </w:r>
            <w:r w:rsidRPr="00E703C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 xml:space="preserve"> удостоверения на назначените членове на СИК.</w:t>
            </w:r>
          </w:p>
          <w:p w14:paraId="03467AAE" w14:textId="77777777" w:rsidR="008A62D8" w:rsidRPr="00E703C5" w:rsidRDefault="008A62D8" w:rsidP="008A62D8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  <w:p w14:paraId="41DD170A" w14:textId="77777777" w:rsidR="008A62D8" w:rsidRPr="00E703C5" w:rsidRDefault="008A62D8" w:rsidP="008A62D8">
            <w:pPr>
              <w:shd w:val="clear" w:color="auto" w:fill="FFFFFF"/>
              <w:spacing w:after="150"/>
              <w:ind w:firstLine="708"/>
              <w:jc w:val="both"/>
              <w:rPr>
                <w:sz w:val="26"/>
                <w:szCs w:val="26"/>
              </w:rPr>
            </w:pPr>
            <w:r w:rsidRPr="00E703C5">
              <w:rPr>
                <w:sz w:val="26"/>
                <w:szCs w:val="26"/>
              </w:rPr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616C73F6" w14:textId="77777777" w:rsidR="008E52AF" w:rsidRPr="00E13DB4" w:rsidRDefault="008E52AF" w:rsidP="008E52AF">
            <w:pPr>
              <w:pStyle w:val="Title"/>
              <w:spacing w:before="360" w:after="120"/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РЕШЕНИЕ</w:t>
            </w:r>
          </w:p>
          <w:p w14:paraId="18A99FA0" w14:textId="77777777" w:rsidR="008E52AF" w:rsidRPr="00E13DB4" w:rsidRDefault="008E52AF" w:rsidP="008E52AF">
            <w:pPr>
              <w:pStyle w:val="Subtitle"/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>151</w:t>
            </w:r>
            <w:r w:rsidRPr="00E13DB4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– </w:t>
            </w:r>
            <w:r w:rsidRPr="007C5A4E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>ЕП/НС</w:t>
            </w:r>
          </w:p>
          <w:p w14:paraId="264D40BA" w14:textId="77777777" w:rsidR="008E52AF" w:rsidRDefault="008E52AF" w:rsidP="00CB31E2">
            <w:pPr>
              <w:ind w:firstLine="498"/>
              <w:jc w:val="both"/>
              <w:rPr>
                <w:sz w:val="26"/>
                <w:szCs w:val="26"/>
              </w:rPr>
            </w:pPr>
            <w:r w:rsidRPr="00474BFB">
              <w:rPr>
                <w:color w:val="000000"/>
                <w:sz w:val="28"/>
                <w:szCs w:val="28"/>
                <w:lang w:val="ru-RU" w:eastAsia="zh-CN"/>
              </w:rPr>
              <w:t>ОТНОСНО:</w:t>
            </w:r>
            <w:r w:rsidRPr="00474BFB">
              <w:rPr>
                <w:color w:val="000000"/>
                <w:sz w:val="28"/>
                <w:szCs w:val="28"/>
              </w:rPr>
              <w:t xml:space="preserve"> Промени в състав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474BFB">
              <w:rPr>
                <w:color w:val="000000"/>
                <w:sz w:val="28"/>
                <w:szCs w:val="28"/>
              </w:rPr>
              <w:t xml:space="preserve"> на СИК – </w:t>
            </w:r>
            <w:r>
              <w:rPr>
                <w:color w:val="000000"/>
                <w:sz w:val="28"/>
                <w:szCs w:val="28"/>
              </w:rPr>
              <w:t xml:space="preserve">Община Царево </w:t>
            </w:r>
            <w:r w:rsidRPr="00474BFB">
              <w:rPr>
                <w:color w:val="000000"/>
                <w:sz w:val="28"/>
                <w:szCs w:val="28"/>
              </w:rPr>
              <w:t>от</w:t>
            </w:r>
            <w:r w:rsidRPr="00E56BC8">
              <w:rPr>
                <w:color w:val="00B050"/>
                <w:sz w:val="28"/>
                <w:szCs w:val="28"/>
              </w:rPr>
              <w:t xml:space="preserve"> </w:t>
            </w:r>
            <w:r w:rsidRPr="00474BFB">
              <w:rPr>
                <w:color w:val="000000"/>
                <w:sz w:val="28"/>
                <w:szCs w:val="28"/>
              </w:rPr>
              <w:t>квотата на Коалиция „</w:t>
            </w:r>
            <w:r>
              <w:rPr>
                <w:color w:val="000000"/>
                <w:sz w:val="28"/>
                <w:szCs w:val="28"/>
              </w:rPr>
              <w:t>ГЕРБ-СДС“</w:t>
            </w:r>
            <w:r w:rsidRPr="00474BFB">
              <w:rPr>
                <w:color w:val="000000"/>
                <w:sz w:val="28"/>
                <w:szCs w:val="28"/>
              </w:rPr>
              <w:t xml:space="preserve"> за участие в изборите за </w:t>
            </w:r>
            <w:r>
              <w:rPr>
                <w:sz w:val="26"/>
                <w:szCs w:val="26"/>
              </w:rPr>
              <w:t>членове на Европейския парламент от Република България и за народни представители на 9 юни 2024 г.</w:t>
            </w:r>
          </w:p>
          <w:p w14:paraId="7CB8D511" w14:textId="77777777" w:rsidR="008E52AF" w:rsidRPr="00440352" w:rsidRDefault="008E52AF" w:rsidP="008E52AF">
            <w:pPr>
              <w:pStyle w:val="NoSpacing"/>
              <w:ind w:right="-288"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lastRenderedPageBreak/>
              <w:t xml:space="preserve">Постъпило е заявление с вх.№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204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30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5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година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, подписано от упълномощен представител на</w:t>
            </w:r>
            <w:r w:rsidRPr="00E56BC8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474BFB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Коалиция „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ГЕРБ-СДС</w:t>
            </w:r>
            <w:r w:rsidRPr="00474BFB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“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,</w:t>
            </w:r>
            <w:r w:rsidRPr="00E56BC8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за извършване на</w:t>
            </w:r>
            <w:r w:rsidRPr="00E56BC8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пром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е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в състав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на секционн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избирателн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комиси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на територията 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Община Царево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.</w:t>
            </w:r>
            <w:r w:rsidRPr="00E56BC8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Към заявлението е приложен списък на хартиен носител с исканите промени и </w:t>
            </w:r>
            <w:r w:rsidRPr="00440352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 xml:space="preserve">пълномощно от упълномощения представител на </w:t>
            </w:r>
            <w:r w:rsidRPr="00440352">
              <w:rPr>
                <w:rFonts w:ascii="Times New Roman" w:hAnsi="Times New Roman"/>
                <w:sz w:val="28"/>
                <w:szCs w:val="28"/>
                <w:lang w:eastAsia="bg-BG"/>
              </w:rPr>
              <w:t>Коалиция „ГЕРБ-СДС“</w:t>
            </w:r>
            <w:r w:rsidRPr="00440352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 xml:space="preserve">. </w:t>
            </w:r>
          </w:p>
          <w:p w14:paraId="59D2E18A" w14:textId="77777777" w:rsidR="008E52AF" w:rsidRPr="00474BFB" w:rsidRDefault="008E52AF" w:rsidP="008E52AF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0A23486C" w14:textId="77777777" w:rsidR="008E52AF" w:rsidRDefault="008E52AF" w:rsidP="008E52AF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Предви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д изложеното и на основание чл.72, ал.1, т.4 и чл.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89 от Изборния кодекс (ИК), Районна избирателна комисия – Бургас</w:t>
            </w:r>
          </w:p>
          <w:p w14:paraId="78DF9058" w14:textId="77777777" w:rsidR="008E52AF" w:rsidRPr="00474BFB" w:rsidRDefault="008E52AF" w:rsidP="008E52AF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  <w:p w14:paraId="33B185CB" w14:textId="77777777" w:rsidR="008E52AF" w:rsidRDefault="008E52AF" w:rsidP="008E52AF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РЕШИ:</w:t>
            </w:r>
          </w:p>
          <w:p w14:paraId="3C66801B" w14:textId="77777777" w:rsidR="008E52AF" w:rsidRDefault="008E52AF" w:rsidP="008E52AF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</w:p>
          <w:p w14:paraId="0CF36F74" w14:textId="77777777" w:rsidR="008E52AF" w:rsidRDefault="008E52AF" w:rsidP="008E52AF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9071E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ОСВОБОЖДАВА</w:t>
            </w:r>
            <w:r w:rsidRPr="00175E5F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9071E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длъжностните лица от съставите на СИК 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Община Царево 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съгласно приложения списък.</w:t>
            </w:r>
          </w:p>
          <w:p w14:paraId="1FEF3676" w14:textId="77777777" w:rsidR="008E52AF" w:rsidRDefault="008E52AF" w:rsidP="008E52AF">
            <w:pPr>
              <w:pStyle w:val="NoSpacing"/>
              <w:ind w:right="-1417"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НАЗНАЧАВА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на 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съответн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е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длъжност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в СИК 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Община Царево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</w:p>
          <w:p w14:paraId="37091E04" w14:textId="77777777" w:rsidR="008E52AF" w:rsidRDefault="008E52AF" w:rsidP="008E52AF">
            <w:pPr>
              <w:pStyle w:val="NoSpacing"/>
              <w:ind w:right="-1417"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лиц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ата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съгласно постъпилото заявление.</w:t>
            </w:r>
          </w:p>
          <w:p w14:paraId="3FBA96AC" w14:textId="77777777" w:rsidR="008E52AF" w:rsidRDefault="008E52AF" w:rsidP="008E52AF">
            <w:pPr>
              <w:pStyle w:val="NoSpacing"/>
              <w:ind w:right="-1417"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  <w:tbl>
            <w:tblPr>
              <w:tblW w:w="99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11"/>
              <w:gridCol w:w="1417"/>
              <w:gridCol w:w="1560"/>
              <w:gridCol w:w="992"/>
              <w:gridCol w:w="1876"/>
              <w:gridCol w:w="1668"/>
            </w:tblGrid>
            <w:tr w:rsidR="008E52AF" w:rsidRPr="007C74F8" w14:paraId="13219FD9" w14:textId="77777777" w:rsidTr="00454B05">
              <w:tc>
                <w:tcPr>
                  <w:tcW w:w="2411" w:type="dxa"/>
                  <w:shd w:val="clear" w:color="auto" w:fill="auto"/>
                </w:tcPr>
                <w:p w14:paraId="74330DB0" w14:textId="77777777" w:rsidR="008E52AF" w:rsidRPr="007C74F8" w:rsidRDefault="008E52AF" w:rsidP="008E52AF">
                  <w:pPr>
                    <w:jc w:val="center"/>
                    <w:rPr>
                      <w:b/>
                      <w:bCs/>
                    </w:rPr>
                  </w:pPr>
                  <w:r w:rsidRPr="007C74F8">
                    <w:rPr>
                      <w:b/>
                      <w:bCs/>
                    </w:rPr>
                    <w:t>Три имена на заменения член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65A10488" w14:textId="77777777" w:rsidR="008E52AF" w:rsidRPr="007C74F8" w:rsidRDefault="008E52AF" w:rsidP="008E52AF">
                  <w:pPr>
                    <w:rPr>
                      <w:b/>
                      <w:bCs/>
                    </w:rPr>
                  </w:pPr>
                  <w:r w:rsidRPr="007C74F8">
                    <w:rPr>
                      <w:b/>
                      <w:bCs/>
                    </w:rPr>
                    <w:t>СИК №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6D37CF50" w14:textId="77777777" w:rsidR="008E52AF" w:rsidRPr="007C74F8" w:rsidRDefault="008E52AF" w:rsidP="008E52AF">
                  <w:pPr>
                    <w:jc w:val="center"/>
                    <w:rPr>
                      <w:b/>
                      <w:bCs/>
                    </w:rPr>
                  </w:pPr>
                  <w:r w:rsidRPr="007C74F8">
                    <w:rPr>
                      <w:b/>
                      <w:bCs/>
                    </w:rPr>
                    <w:t>Длъжност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11191E36" w14:textId="77777777" w:rsidR="008E52AF" w:rsidRPr="007C74F8" w:rsidRDefault="008E52AF" w:rsidP="008E52AF">
                  <w:pPr>
                    <w:jc w:val="center"/>
                    <w:rPr>
                      <w:b/>
                      <w:bCs/>
                    </w:rPr>
                  </w:pPr>
                  <w:r w:rsidRPr="007C74F8">
                    <w:rPr>
                      <w:b/>
                      <w:bCs/>
                    </w:rPr>
                    <w:t>Партия</w:t>
                  </w:r>
                </w:p>
              </w:tc>
              <w:tc>
                <w:tcPr>
                  <w:tcW w:w="1876" w:type="dxa"/>
                  <w:shd w:val="clear" w:color="auto" w:fill="auto"/>
                </w:tcPr>
                <w:p w14:paraId="0BA8B1B2" w14:textId="77777777" w:rsidR="008E52AF" w:rsidRPr="007C74F8" w:rsidRDefault="008E52AF" w:rsidP="008E52AF">
                  <w:pPr>
                    <w:jc w:val="center"/>
                    <w:rPr>
                      <w:b/>
                      <w:bCs/>
                    </w:rPr>
                  </w:pPr>
                  <w:r w:rsidRPr="007C74F8">
                    <w:rPr>
                      <w:b/>
                      <w:bCs/>
                    </w:rPr>
                    <w:t>Име, презиме, фамилия</w:t>
                  </w:r>
                </w:p>
              </w:tc>
              <w:tc>
                <w:tcPr>
                  <w:tcW w:w="1668" w:type="dxa"/>
                  <w:shd w:val="clear" w:color="auto" w:fill="auto"/>
                </w:tcPr>
                <w:p w14:paraId="61B5B65B" w14:textId="3DE16CBD" w:rsidR="008E52AF" w:rsidRPr="007C74F8" w:rsidRDefault="008E52AF" w:rsidP="008E52AF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8E52AF" w:rsidRPr="00947C41" w14:paraId="6D897132" w14:textId="77777777" w:rsidTr="00454B05">
              <w:tc>
                <w:tcPr>
                  <w:tcW w:w="2411" w:type="dxa"/>
                  <w:shd w:val="clear" w:color="auto" w:fill="auto"/>
                </w:tcPr>
                <w:p w14:paraId="0BFDF2B2" w14:textId="77777777" w:rsidR="008E52AF" w:rsidRPr="00947C41" w:rsidRDefault="008E52AF" w:rsidP="008E52AF">
                  <w:r w:rsidRPr="00947C41">
                    <w:t>Десислава Петкова Петкова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2854463F" w14:textId="77777777" w:rsidR="008E52AF" w:rsidRPr="00947C41" w:rsidRDefault="008E52AF" w:rsidP="008E52AF">
                  <w:r w:rsidRPr="00947C41">
                    <w:t>021300001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44179F7A" w14:textId="77777777" w:rsidR="008E52AF" w:rsidRPr="00947C41" w:rsidRDefault="008E52AF" w:rsidP="008E52AF">
                  <w:r w:rsidRPr="00947C41">
                    <w:t>Секретар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594DD4D3" w14:textId="77777777" w:rsidR="008E52AF" w:rsidRPr="00947C41" w:rsidRDefault="008E52AF" w:rsidP="008E52AF">
                  <w:r w:rsidRPr="00947C41">
                    <w:t>ГЕРБ-СДС</w:t>
                  </w:r>
                </w:p>
              </w:tc>
              <w:tc>
                <w:tcPr>
                  <w:tcW w:w="1876" w:type="dxa"/>
                  <w:shd w:val="clear" w:color="auto" w:fill="auto"/>
                </w:tcPr>
                <w:p w14:paraId="19EA83C3" w14:textId="77777777" w:rsidR="008E52AF" w:rsidRPr="00947C41" w:rsidRDefault="008E52AF" w:rsidP="008E52AF">
                  <w:r w:rsidRPr="00947C41">
                    <w:t>Даниела Илиева Илиева</w:t>
                  </w:r>
                </w:p>
              </w:tc>
              <w:tc>
                <w:tcPr>
                  <w:tcW w:w="1668" w:type="dxa"/>
                  <w:shd w:val="clear" w:color="auto" w:fill="auto"/>
                </w:tcPr>
                <w:p w14:paraId="54CD92E6" w14:textId="104DB7FB" w:rsidR="008E52AF" w:rsidRPr="00947C41" w:rsidRDefault="008E52AF" w:rsidP="008E52AF"/>
              </w:tc>
            </w:tr>
          </w:tbl>
          <w:p w14:paraId="4CC87DBB" w14:textId="77777777" w:rsidR="008E52AF" w:rsidRDefault="008E52AF" w:rsidP="008E52AF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bg-BG"/>
              </w:rPr>
            </w:pPr>
          </w:p>
          <w:p w14:paraId="428C3E6F" w14:textId="77777777" w:rsidR="008E52AF" w:rsidRPr="00E703C5" w:rsidRDefault="008E52AF" w:rsidP="008E52AF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E703C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bg-BG"/>
              </w:rPr>
              <w:t>ОБЕЗСИЛВА</w:t>
            </w:r>
            <w:r w:rsidRPr="00E703C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1943F774" w14:textId="77777777" w:rsidR="008E52AF" w:rsidRPr="00E703C5" w:rsidRDefault="008E52AF" w:rsidP="008E52AF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E703C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bg-BG"/>
              </w:rPr>
              <w:t>ИЗДАВА</w:t>
            </w:r>
            <w:r w:rsidRPr="00E703C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 xml:space="preserve"> удостоверения на назначените членове на СИК.</w:t>
            </w:r>
          </w:p>
          <w:p w14:paraId="5F78C96C" w14:textId="77777777" w:rsidR="008E52AF" w:rsidRPr="00E703C5" w:rsidRDefault="008E52AF" w:rsidP="008E52AF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  <w:p w14:paraId="37D41B7D" w14:textId="77777777" w:rsidR="008E52AF" w:rsidRPr="00E703C5" w:rsidRDefault="008E52AF" w:rsidP="008E52AF">
            <w:pPr>
              <w:shd w:val="clear" w:color="auto" w:fill="FFFFFF"/>
              <w:spacing w:after="150"/>
              <w:ind w:firstLine="708"/>
              <w:jc w:val="both"/>
              <w:rPr>
                <w:sz w:val="26"/>
                <w:szCs w:val="26"/>
              </w:rPr>
            </w:pPr>
            <w:r w:rsidRPr="00E703C5">
              <w:rPr>
                <w:sz w:val="26"/>
                <w:szCs w:val="26"/>
              </w:rPr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6C7A5477" w14:textId="77777777" w:rsidR="006A2A38" w:rsidRPr="00E13DB4" w:rsidRDefault="006A2A38" w:rsidP="006A2A38">
            <w:pPr>
              <w:pStyle w:val="Title"/>
              <w:spacing w:before="360" w:after="120"/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РЕШЕНИЕ</w:t>
            </w:r>
          </w:p>
          <w:p w14:paraId="2C075743" w14:textId="77777777" w:rsidR="006A2A38" w:rsidRPr="00E13DB4" w:rsidRDefault="006A2A38" w:rsidP="006A2A38">
            <w:pPr>
              <w:pStyle w:val="Subtitle"/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>152</w:t>
            </w:r>
            <w:r w:rsidRPr="00E13DB4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– </w:t>
            </w:r>
            <w:r w:rsidRPr="007C5A4E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>ЕП/НС</w:t>
            </w:r>
          </w:p>
          <w:p w14:paraId="3B7D78F0" w14:textId="77777777" w:rsidR="006A2A38" w:rsidRDefault="006A2A38" w:rsidP="00CB31E2">
            <w:pPr>
              <w:ind w:firstLine="498"/>
              <w:jc w:val="both"/>
              <w:rPr>
                <w:sz w:val="26"/>
                <w:szCs w:val="26"/>
              </w:rPr>
            </w:pPr>
            <w:r w:rsidRPr="00474BFB">
              <w:rPr>
                <w:color w:val="000000"/>
                <w:sz w:val="28"/>
                <w:szCs w:val="28"/>
                <w:lang w:val="ru-RU" w:eastAsia="zh-CN"/>
              </w:rPr>
              <w:t>ОТНОСНО:</w:t>
            </w:r>
            <w:r w:rsidRPr="00474BFB">
              <w:rPr>
                <w:color w:val="000000"/>
                <w:sz w:val="28"/>
                <w:szCs w:val="28"/>
              </w:rPr>
              <w:t xml:space="preserve"> Промени в състав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474BFB">
              <w:rPr>
                <w:color w:val="000000"/>
                <w:sz w:val="28"/>
                <w:szCs w:val="28"/>
              </w:rPr>
              <w:t xml:space="preserve"> на СИК – </w:t>
            </w:r>
            <w:r>
              <w:rPr>
                <w:color w:val="000000"/>
                <w:sz w:val="28"/>
                <w:szCs w:val="28"/>
              </w:rPr>
              <w:t xml:space="preserve">Община Бургас </w:t>
            </w:r>
            <w:r w:rsidRPr="00474BFB">
              <w:rPr>
                <w:color w:val="000000"/>
                <w:sz w:val="28"/>
                <w:szCs w:val="28"/>
              </w:rPr>
              <w:t>от</w:t>
            </w:r>
            <w:r w:rsidRPr="00E56BC8">
              <w:rPr>
                <w:color w:val="00B050"/>
                <w:sz w:val="28"/>
                <w:szCs w:val="28"/>
              </w:rPr>
              <w:t xml:space="preserve"> </w:t>
            </w:r>
            <w:r w:rsidRPr="00474BFB">
              <w:rPr>
                <w:color w:val="000000"/>
                <w:sz w:val="28"/>
                <w:szCs w:val="28"/>
              </w:rPr>
              <w:t>квотата на Коалиция „</w:t>
            </w:r>
            <w:r>
              <w:rPr>
                <w:color w:val="000000"/>
                <w:sz w:val="28"/>
                <w:szCs w:val="28"/>
              </w:rPr>
              <w:t>ГЕРБ-СДС“</w:t>
            </w:r>
            <w:r w:rsidRPr="00474BFB">
              <w:rPr>
                <w:color w:val="000000"/>
                <w:sz w:val="28"/>
                <w:szCs w:val="28"/>
              </w:rPr>
              <w:t xml:space="preserve"> за участие в изборите за </w:t>
            </w:r>
            <w:r>
              <w:rPr>
                <w:sz w:val="26"/>
                <w:szCs w:val="26"/>
              </w:rPr>
              <w:t>членове на Европейския парламент от Република България и за народни представители на 9 юни 2024 г.</w:t>
            </w:r>
          </w:p>
          <w:p w14:paraId="579570AB" w14:textId="77777777" w:rsidR="006A2A38" w:rsidRPr="00440352" w:rsidRDefault="006A2A38" w:rsidP="006A2A38">
            <w:pPr>
              <w:pStyle w:val="NoSpacing"/>
              <w:ind w:right="-288"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Постъпило е заявление с вх.№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203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30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5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година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, подписано от упълномощен представител на</w:t>
            </w:r>
            <w:r w:rsidRPr="00E56BC8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474BFB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Коалиция „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ГЕРБ-СДС</w:t>
            </w:r>
            <w:r w:rsidRPr="00474BFB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“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,</w:t>
            </w:r>
            <w:r w:rsidRPr="00E56BC8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за извършване на</w:t>
            </w:r>
            <w:r w:rsidRPr="00E56BC8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пром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е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в състав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на секционн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избирателн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комиси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на територията 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Община Бургас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.</w:t>
            </w:r>
            <w:r w:rsidRPr="00E56BC8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Към заявлението е приложен списък на хартиен носител с исканите промени и </w:t>
            </w:r>
            <w:r w:rsidRPr="00440352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 xml:space="preserve">пълномощно от упълномощения представител на </w:t>
            </w:r>
            <w:r w:rsidRPr="00440352">
              <w:rPr>
                <w:rFonts w:ascii="Times New Roman" w:hAnsi="Times New Roman"/>
                <w:sz w:val="28"/>
                <w:szCs w:val="28"/>
                <w:lang w:eastAsia="bg-BG"/>
              </w:rPr>
              <w:t>Коалиция „ГЕРБ-СДС“</w:t>
            </w:r>
            <w:r w:rsidRPr="00440352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 xml:space="preserve">. </w:t>
            </w:r>
          </w:p>
          <w:p w14:paraId="1B103607" w14:textId="77777777" w:rsidR="006A2A38" w:rsidRPr="00474BFB" w:rsidRDefault="006A2A38" w:rsidP="006A2A38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lastRenderedPageBreak/>
              <w:t>Списъкът с промените е представен и на технически носител в Еxcel формат.</w:t>
            </w:r>
          </w:p>
          <w:p w14:paraId="57F55F37" w14:textId="77777777" w:rsidR="006A2A38" w:rsidRDefault="006A2A38" w:rsidP="006A2A38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Предви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д изложеното и на основание чл.72, ал.1, т.4 и чл.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89 от Изборния кодекс (ИК), Районна избирателна комисия – Бургас</w:t>
            </w:r>
          </w:p>
          <w:p w14:paraId="3115202F" w14:textId="77777777" w:rsidR="001F7AF7" w:rsidRDefault="001F7AF7" w:rsidP="006A2A38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</w:p>
          <w:p w14:paraId="2F06AE0D" w14:textId="028E8872" w:rsidR="006A2A38" w:rsidRDefault="006A2A38" w:rsidP="006A2A38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РЕШИ:</w:t>
            </w:r>
          </w:p>
          <w:p w14:paraId="2E4FFD05" w14:textId="77777777" w:rsidR="006A2A38" w:rsidRDefault="006A2A38" w:rsidP="006A2A38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</w:p>
          <w:p w14:paraId="4DAA698E" w14:textId="77777777" w:rsidR="006A2A38" w:rsidRDefault="006A2A38" w:rsidP="006A2A38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9071E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ОСВОБОЖДАВА</w:t>
            </w:r>
            <w:r w:rsidRPr="00175E5F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9071E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длъжностните лица от съставите на СИК 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Община Бургас 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съгласно приложения списък.</w:t>
            </w:r>
          </w:p>
          <w:p w14:paraId="1DA04408" w14:textId="77777777" w:rsidR="006A2A38" w:rsidRDefault="006A2A38" w:rsidP="006A2A38">
            <w:pPr>
              <w:pStyle w:val="NoSpacing"/>
              <w:ind w:right="-1417"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НАЗНАЧАВА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на 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съответн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е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длъжност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в СИК 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Община Бургас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</w:p>
          <w:p w14:paraId="285E9969" w14:textId="77777777" w:rsidR="006A2A38" w:rsidRDefault="006A2A38" w:rsidP="006A2A38">
            <w:pPr>
              <w:pStyle w:val="NoSpacing"/>
              <w:ind w:right="-1417"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лиц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ата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съгласно постъпилото заявление.</w:t>
            </w:r>
          </w:p>
          <w:p w14:paraId="503014F4" w14:textId="77777777" w:rsidR="006A2A38" w:rsidRDefault="006A2A38" w:rsidP="006A2A38">
            <w:pPr>
              <w:pStyle w:val="NoSpacing"/>
              <w:ind w:right="-1417"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  <w:tbl>
            <w:tblPr>
              <w:tblW w:w="82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9"/>
              <w:gridCol w:w="1559"/>
              <w:gridCol w:w="1560"/>
              <w:gridCol w:w="992"/>
              <w:gridCol w:w="1876"/>
            </w:tblGrid>
            <w:tr w:rsidR="00D64285" w:rsidRPr="007C74F8" w14:paraId="5F6D4A93" w14:textId="77777777" w:rsidTr="00D64285">
              <w:tc>
                <w:tcPr>
                  <w:tcW w:w="2269" w:type="dxa"/>
                  <w:shd w:val="clear" w:color="auto" w:fill="auto"/>
                </w:tcPr>
                <w:p w14:paraId="5FA0BD3D" w14:textId="77777777" w:rsidR="00D64285" w:rsidRPr="007C74F8" w:rsidRDefault="00D64285" w:rsidP="006A2A38">
                  <w:pPr>
                    <w:jc w:val="center"/>
                    <w:rPr>
                      <w:b/>
                      <w:bCs/>
                    </w:rPr>
                  </w:pPr>
                  <w:r w:rsidRPr="007C74F8">
                    <w:rPr>
                      <w:b/>
                      <w:bCs/>
                    </w:rPr>
                    <w:t>Три имена на заменения член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488BCE1" w14:textId="77777777" w:rsidR="00D64285" w:rsidRPr="007C74F8" w:rsidRDefault="00D64285" w:rsidP="006A2A38">
                  <w:pPr>
                    <w:rPr>
                      <w:b/>
                      <w:bCs/>
                    </w:rPr>
                  </w:pPr>
                  <w:r w:rsidRPr="007C74F8">
                    <w:rPr>
                      <w:b/>
                      <w:bCs/>
                    </w:rPr>
                    <w:t>СИК №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7CC2D6E8" w14:textId="77777777" w:rsidR="00D64285" w:rsidRPr="007C74F8" w:rsidRDefault="00D64285" w:rsidP="006A2A38">
                  <w:pPr>
                    <w:jc w:val="center"/>
                    <w:rPr>
                      <w:b/>
                      <w:bCs/>
                    </w:rPr>
                  </w:pPr>
                  <w:r w:rsidRPr="007C74F8">
                    <w:rPr>
                      <w:b/>
                      <w:bCs/>
                    </w:rPr>
                    <w:t>Длъжност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59BB73F2" w14:textId="77777777" w:rsidR="00D64285" w:rsidRPr="007C74F8" w:rsidRDefault="00D64285" w:rsidP="006A2A38">
                  <w:pPr>
                    <w:jc w:val="center"/>
                    <w:rPr>
                      <w:b/>
                      <w:bCs/>
                    </w:rPr>
                  </w:pPr>
                  <w:r w:rsidRPr="007C74F8">
                    <w:rPr>
                      <w:b/>
                      <w:bCs/>
                    </w:rPr>
                    <w:t>Партия</w:t>
                  </w:r>
                </w:p>
              </w:tc>
              <w:tc>
                <w:tcPr>
                  <w:tcW w:w="1876" w:type="dxa"/>
                  <w:shd w:val="clear" w:color="auto" w:fill="auto"/>
                </w:tcPr>
                <w:p w14:paraId="075BF9E3" w14:textId="77777777" w:rsidR="00D64285" w:rsidRPr="007C74F8" w:rsidRDefault="00D64285" w:rsidP="006A2A38">
                  <w:pPr>
                    <w:jc w:val="center"/>
                    <w:rPr>
                      <w:b/>
                      <w:bCs/>
                    </w:rPr>
                  </w:pPr>
                  <w:r w:rsidRPr="007C74F8">
                    <w:rPr>
                      <w:b/>
                      <w:bCs/>
                    </w:rPr>
                    <w:t>Име, презиме, фамилия</w:t>
                  </w:r>
                </w:p>
              </w:tc>
            </w:tr>
            <w:tr w:rsidR="00D64285" w:rsidRPr="007C3426" w14:paraId="3F9C9C13" w14:textId="77777777" w:rsidTr="00D64285">
              <w:tc>
                <w:tcPr>
                  <w:tcW w:w="2269" w:type="dxa"/>
                  <w:shd w:val="clear" w:color="auto" w:fill="auto"/>
                </w:tcPr>
                <w:p w14:paraId="7ED2D49F" w14:textId="77777777" w:rsidR="00D64285" w:rsidRPr="007C3426" w:rsidRDefault="00D64285" w:rsidP="006A2A38">
                  <w:r w:rsidRPr="007C3426">
                    <w:t>Тинка Йорданова Ганева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7933D530" w14:textId="77777777" w:rsidR="00D64285" w:rsidRPr="007C3426" w:rsidRDefault="00D64285" w:rsidP="006A2A38">
                  <w:r w:rsidRPr="007C3426">
                    <w:t>02-04-00-016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54869556" w14:textId="77777777" w:rsidR="00D64285" w:rsidRPr="007C3426" w:rsidRDefault="00D64285" w:rsidP="006A2A38">
                  <w:r w:rsidRPr="007C3426">
                    <w:t>Член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4A1BEAAB" w14:textId="77777777" w:rsidR="00D64285" w:rsidRPr="007C3426" w:rsidRDefault="00D64285" w:rsidP="006A2A38">
                  <w:r w:rsidRPr="007C3426">
                    <w:t>ГЕРБ-СДС</w:t>
                  </w:r>
                </w:p>
              </w:tc>
              <w:tc>
                <w:tcPr>
                  <w:tcW w:w="1876" w:type="dxa"/>
                  <w:shd w:val="clear" w:color="auto" w:fill="auto"/>
                </w:tcPr>
                <w:p w14:paraId="2C068793" w14:textId="77777777" w:rsidR="00D64285" w:rsidRPr="007C3426" w:rsidRDefault="00D64285" w:rsidP="006A2A38">
                  <w:r w:rsidRPr="007C3426">
                    <w:t>Петя Димитрова Панайотова</w:t>
                  </w:r>
                </w:p>
              </w:tc>
            </w:tr>
            <w:tr w:rsidR="00D64285" w:rsidRPr="007C3426" w14:paraId="38D83C00" w14:textId="77777777" w:rsidTr="00D64285">
              <w:tc>
                <w:tcPr>
                  <w:tcW w:w="2269" w:type="dxa"/>
                  <w:shd w:val="clear" w:color="auto" w:fill="auto"/>
                </w:tcPr>
                <w:p w14:paraId="761C66D5" w14:textId="77777777" w:rsidR="00D64285" w:rsidRPr="007C3426" w:rsidRDefault="00D64285" w:rsidP="006A2A38">
                  <w:r w:rsidRPr="007C3426">
                    <w:t>Петя Николаева Савова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AA1E2BB" w14:textId="77777777" w:rsidR="00D64285" w:rsidRPr="007C3426" w:rsidRDefault="00D64285" w:rsidP="006A2A38">
                  <w:r w:rsidRPr="007C3426">
                    <w:t>02-04-00-073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6F83E264" w14:textId="77777777" w:rsidR="00D64285" w:rsidRPr="007C3426" w:rsidRDefault="00D64285" w:rsidP="006A2A38">
                  <w:r w:rsidRPr="007C3426">
                    <w:t>Председател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31911AF4" w14:textId="77777777" w:rsidR="00D64285" w:rsidRPr="007C3426" w:rsidRDefault="00D64285" w:rsidP="006A2A38">
                  <w:r w:rsidRPr="007C3426">
                    <w:t>ГЕРБ-СДС</w:t>
                  </w:r>
                </w:p>
              </w:tc>
              <w:tc>
                <w:tcPr>
                  <w:tcW w:w="1876" w:type="dxa"/>
                  <w:shd w:val="clear" w:color="auto" w:fill="auto"/>
                </w:tcPr>
                <w:p w14:paraId="26C3C999" w14:textId="77777777" w:rsidR="00D64285" w:rsidRPr="007C3426" w:rsidRDefault="00D64285" w:rsidP="006A2A38">
                  <w:r w:rsidRPr="007C3426">
                    <w:t>Панайотка Райчева Димова</w:t>
                  </w:r>
                </w:p>
              </w:tc>
            </w:tr>
            <w:tr w:rsidR="00D64285" w:rsidRPr="007C3426" w14:paraId="52D5BCEE" w14:textId="77777777" w:rsidTr="00D64285">
              <w:tc>
                <w:tcPr>
                  <w:tcW w:w="2269" w:type="dxa"/>
                  <w:shd w:val="clear" w:color="auto" w:fill="auto"/>
                </w:tcPr>
                <w:p w14:paraId="5A82AEE7" w14:textId="77777777" w:rsidR="00D64285" w:rsidRPr="007C3426" w:rsidRDefault="00D64285" w:rsidP="006A2A38">
                  <w:r w:rsidRPr="007C3426">
                    <w:t>Донка Лекова Йорданова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627CCB21" w14:textId="77777777" w:rsidR="00D64285" w:rsidRPr="007C3426" w:rsidRDefault="00D64285" w:rsidP="006A2A38">
                  <w:r w:rsidRPr="007C3426">
                    <w:t>02-04-00-192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68898A73" w14:textId="77777777" w:rsidR="00D64285" w:rsidRPr="007C3426" w:rsidRDefault="00D64285" w:rsidP="006A2A38">
                  <w:r w:rsidRPr="007C3426">
                    <w:t>Председател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7F915955" w14:textId="77777777" w:rsidR="00D64285" w:rsidRPr="007C3426" w:rsidRDefault="00D64285" w:rsidP="006A2A38">
                  <w:r w:rsidRPr="007C3426">
                    <w:t>ГЕРБ-СДС</w:t>
                  </w:r>
                </w:p>
              </w:tc>
              <w:tc>
                <w:tcPr>
                  <w:tcW w:w="1876" w:type="dxa"/>
                  <w:shd w:val="clear" w:color="auto" w:fill="auto"/>
                </w:tcPr>
                <w:p w14:paraId="061CFFE1" w14:textId="77777777" w:rsidR="00D64285" w:rsidRPr="007C3426" w:rsidRDefault="00D64285" w:rsidP="006A2A38">
                  <w:r w:rsidRPr="007C3426">
                    <w:t>Донка Лекова Йорданова</w:t>
                  </w:r>
                </w:p>
              </w:tc>
            </w:tr>
            <w:tr w:rsidR="00D64285" w:rsidRPr="007C3426" w14:paraId="67108967" w14:textId="77777777" w:rsidTr="00D64285">
              <w:tc>
                <w:tcPr>
                  <w:tcW w:w="2269" w:type="dxa"/>
                  <w:shd w:val="clear" w:color="auto" w:fill="auto"/>
                </w:tcPr>
                <w:p w14:paraId="6CBDDCBC" w14:textId="77777777" w:rsidR="00D64285" w:rsidRPr="007C3426" w:rsidRDefault="00D64285" w:rsidP="006A2A38">
                  <w:r w:rsidRPr="007C3426">
                    <w:t>Мариела Петрова Пейчинова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4ACA162D" w14:textId="77777777" w:rsidR="00D64285" w:rsidRPr="007C3426" w:rsidRDefault="00D64285" w:rsidP="006A2A38">
                  <w:r w:rsidRPr="007C3426">
                    <w:t>02-04-00-234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45C19C2E" w14:textId="77777777" w:rsidR="00D64285" w:rsidRPr="007C3426" w:rsidRDefault="00D64285" w:rsidP="006A2A38">
                  <w:r w:rsidRPr="007C3426">
                    <w:t>Член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2F9176C4" w14:textId="77777777" w:rsidR="00D64285" w:rsidRPr="007C3426" w:rsidRDefault="00D64285" w:rsidP="006A2A38">
                  <w:r w:rsidRPr="007C3426">
                    <w:t>ГЕРБ-СДС</w:t>
                  </w:r>
                </w:p>
              </w:tc>
              <w:tc>
                <w:tcPr>
                  <w:tcW w:w="1876" w:type="dxa"/>
                  <w:shd w:val="clear" w:color="auto" w:fill="auto"/>
                </w:tcPr>
                <w:p w14:paraId="7A85FFD0" w14:textId="77777777" w:rsidR="00D64285" w:rsidRPr="007C3426" w:rsidRDefault="00D64285" w:rsidP="006A2A38">
                  <w:r w:rsidRPr="007C3426">
                    <w:t>Анна Янчева Кандрова</w:t>
                  </w:r>
                </w:p>
              </w:tc>
            </w:tr>
            <w:tr w:rsidR="00D64285" w:rsidRPr="007C3426" w14:paraId="3A48D8A4" w14:textId="77777777" w:rsidTr="00D64285">
              <w:tc>
                <w:tcPr>
                  <w:tcW w:w="2269" w:type="dxa"/>
                  <w:shd w:val="clear" w:color="auto" w:fill="auto"/>
                </w:tcPr>
                <w:p w14:paraId="007427F7" w14:textId="77777777" w:rsidR="00D64285" w:rsidRPr="007C3426" w:rsidRDefault="00D64285" w:rsidP="006A2A38">
                  <w:r w:rsidRPr="007C3426">
                    <w:t>Галина Георгиева Стоянова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032DD64C" w14:textId="77777777" w:rsidR="00D64285" w:rsidRPr="007C3426" w:rsidRDefault="00D64285" w:rsidP="006A2A38">
                  <w:r w:rsidRPr="007C3426">
                    <w:t>02-04-00-312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1082D17E" w14:textId="77777777" w:rsidR="00D64285" w:rsidRPr="007C3426" w:rsidRDefault="00D64285" w:rsidP="006A2A38">
                  <w:r w:rsidRPr="007C3426">
                    <w:t>Член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05AB9060" w14:textId="77777777" w:rsidR="00D64285" w:rsidRPr="007C3426" w:rsidRDefault="00D64285" w:rsidP="006A2A38">
                  <w:r w:rsidRPr="007C3426">
                    <w:t>ГЕРБ-СДС</w:t>
                  </w:r>
                </w:p>
              </w:tc>
              <w:tc>
                <w:tcPr>
                  <w:tcW w:w="1876" w:type="dxa"/>
                  <w:shd w:val="clear" w:color="auto" w:fill="auto"/>
                </w:tcPr>
                <w:p w14:paraId="21CE638B" w14:textId="77777777" w:rsidR="00D64285" w:rsidRPr="007C3426" w:rsidRDefault="00D64285" w:rsidP="006A2A38">
                  <w:r w:rsidRPr="007C3426">
                    <w:t>Женя Ангелова Плачкова</w:t>
                  </w:r>
                </w:p>
              </w:tc>
            </w:tr>
            <w:tr w:rsidR="00D64285" w:rsidRPr="007C3426" w14:paraId="138A6C66" w14:textId="77777777" w:rsidTr="00D64285">
              <w:tc>
                <w:tcPr>
                  <w:tcW w:w="2269" w:type="dxa"/>
                  <w:shd w:val="clear" w:color="auto" w:fill="auto"/>
                </w:tcPr>
                <w:p w14:paraId="17ABCBC2" w14:textId="77777777" w:rsidR="00D64285" w:rsidRPr="007C3426" w:rsidRDefault="00D64285" w:rsidP="006A2A38">
                  <w:r w:rsidRPr="007C3426">
                    <w:t>Иванка Вълчева Михайлова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4B487E0" w14:textId="77777777" w:rsidR="00D64285" w:rsidRPr="007C3426" w:rsidRDefault="00D64285" w:rsidP="006A2A38">
                  <w:r w:rsidRPr="007C3426">
                    <w:t>02-04-00-316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0CCD7146" w14:textId="77777777" w:rsidR="00D64285" w:rsidRPr="007C3426" w:rsidRDefault="00D64285" w:rsidP="006A2A38">
                  <w:r w:rsidRPr="007C3426">
                    <w:t>Член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407F3630" w14:textId="77777777" w:rsidR="00D64285" w:rsidRPr="007C3426" w:rsidRDefault="00D64285" w:rsidP="006A2A38">
                  <w:r w:rsidRPr="007C3426">
                    <w:t>ГЕРБ-СДС</w:t>
                  </w:r>
                </w:p>
              </w:tc>
              <w:tc>
                <w:tcPr>
                  <w:tcW w:w="1876" w:type="dxa"/>
                  <w:shd w:val="clear" w:color="auto" w:fill="auto"/>
                </w:tcPr>
                <w:p w14:paraId="6B4EAC45" w14:textId="77777777" w:rsidR="00D64285" w:rsidRPr="007C3426" w:rsidRDefault="00D64285" w:rsidP="006A2A38">
                  <w:r w:rsidRPr="007C3426">
                    <w:t>Кера Георгиева Томова</w:t>
                  </w:r>
                </w:p>
              </w:tc>
            </w:tr>
          </w:tbl>
          <w:p w14:paraId="406D49D7" w14:textId="77777777" w:rsidR="006A2A38" w:rsidRDefault="006A2A38" w:rsidP="006A2A38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bg-BG"/>
              </w:rPr>
            </w:pPr>
          </w:p>
          <w:p w14:paraId="3BB68D34" w14:textId="77777777" w:rsidR="006A2A38" w:rsidRPr="00E703C5" w:rsidRDefault="006A2A38" w:rsidP="006A2A38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E703C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bg-BG"/>
              </w:rPr>
              <w:t>ОБЕЗСИЛВА</w:t>
            </w:r>
            <w:r w:rsidRPr="00E703C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6553E465" w14:textId="77777777" w:rsidR="006A2A38" w:rsidRPr="00E703C5" w:rsidRDefault="006A2A38" w:rsidP="006A2A38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E703C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bg-BG"/>
              </w:rPr>
              <w:t>ИЗДАВА</w:t>
            </w:r>
            <w:r w:rsidRPr="00E703C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 xml:space="preserve"> удостоверения на назначените членове на СИК.</w:t>
            </w:r>
          </w:p>
          <w:p w14:paraId="5E6DF518" w14:textId="77777777" w:rsidR="006A2A38" w:rsidRPr="00E703C5" w:rsidRDefault="006A2A38" w:rsidP="006A2A38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  <w:p w14:paraId="3B6083F8" w14:textId="77777777" w:rsidR="006A2A38" w:rsidRPr="00E703C5" w:rsidRDefault="006A2A38" w:rsidP="006A2A38">
            <w:pPr>
              <w:shd w:val="clear" w:color="auto" w:fill="FFFFFF"/>
              <w:spacing w:after="150"/>
              <w:ind w:firstLine="708"/>
              <w:jc w:val="both"/>
              <w:rPr>
                <w:sz w:val="26"/>
                <w:szCs w:val="26"/>
              </w:rPr>
            </w:pPr>
            <w:r w:rsidRPr="00E703C5">
              <w:rPr>
                <w:sz w:val="26"/>
                <w:szCs w:val="26"/>
              </w:rPr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6F8A4F3F" w14:textId="77777777" w:rsidR="00FE7A2A" w:rsidRPr="002F439B" w:rsidRDefault="00FE7A2A" w:rsidP="00FE7A2A">
            <w:pPr>
              <w:pStyle w:val="Title"/>
              <w:spacing w:before="360" w:after="120"/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2F439B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РЕШЕНИЕ</w:t>
            </w:r>
          </w:p>
          <w:p w14:paraId="280F1781" w14:textId="77777777" w:rsidR="00FE7A2A" w:rsidRPr="00A94D15" w:rsidRDefault="00FE7A2A" w:rsidP="00FE7A2A">
            <w:pPr>
              <w:pStyle w:val="Subtitle"/>
              <w:rPr>
                <w:rFonts w:ascii="Times New Roman" w:hAnsi="Times New Roman"/>
                <w:b/>
                <w:color w:val="00B050"/>
                <w:sz w:val="28"/>
                <w:szCs w:val="28"/>
                <w:lang w:eastAsia="bg-BG"/>
              </w:rPr>
            </w:pPr>
            <w:r w:rsidRPr="002F439B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>153</w:t>
            </w:r>
            <w:r w:rsidRPr="002F439B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 –</w:t>
            </w:r>
            <w:r w:rsidRPr="00A94D15">
              <w:rPr>
                <w:rFonts w:ascii="Times New Roman" w:hAnsi="Times New Roman"/>
                <w:b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2F439B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>ЕП/НС</w:t>
            </w:r>
          </w:p>
          <w:p w14:paraId="7953402B" w14:textId="77777777" w:rsidR="00FE7A2A" w:rsidRPr="002F439B" w:rsidRDefault="00FE7A2A" w:rsidP="00CB31E2">
            <w:pPr>
              <w:ind w:firstLine="782"/>
              <w:jc w:val="both"/>
              <w:rPr>
                <w:color w:val="C45911"/>
                <w:sz w:val="26"/>
                <w:szCs w:val="26"/>
              </w:rPr>
            </w:pPr>
            <w:r w:rsidRPr="002F439B">
              <w:rPr>
                <w:color w:val="000000"/>
                <w:sz w:val="28"/>
                <w:szCs w:val="28"/>
                <w:lang w:eastAsia="zh-CN"/>
              </w:rPr>
              <w:t>ОТНОСНО:</w:t>
            </w:r>
            <w:r w:rsidRPr="002F439B">
              <w:rPr>
                <w:color w:val="000000"/>
                <w:sz w:val="28"/>
                <w:szCs w:val="28"/>
              </w:rPr>
              <w:t xml:space="preserve"> Промени в състави на СИК – Община </w:t>
            </w:r>
            <w:r>
              <w:rPr>
                <w:color w:val="000000"/>
                <w:sz w:val="28"/>
                <w:szCs w:val="28"/>
              </w:rPr>
              <w:t>Поморие</w:t>
            </w:r>
            <w:r w:rsidRPr="002F439B">
              <w:rPr>
                <w:color w:val="000000"/>
                <w:sz w:val="28"/>
                <w:szCs w:val="28"/>
              </w:rPr>
              <w:t xml:space="preserve"> от квотата на</w:t>
            </w:r>
            <w:r w:rsidRPr="002F439B">
              <w:rPr>
                <w:color w:val="C45911"/>
                <w:sz w:val="28"/>
                <w:szCs w:val="28"/>
              </w:rPr>
              <w:t xml:space="preserve"> </w:t>
            </w:r>
            <w:r w:rsidRPr="002F439B">
              <w:rPr>
                <w:color w:val="000000"/>
                <w:sz w:val="28"/>
                <w:szCs w:val="28"/>
              </w:rPr>
              <w:t>коалиция</w:t>
            </w:r>
            <w:r w:rsidRPr="002F439B">
              <w:rPr>
                <w:b/>
                <w:color w:val="000000"/>
                <w:sz w:val="28"/>
                <w:szCs w:val="28"/>
              </w:rPr>
              <w:t xml:space="preserve"> „ПРОДЪЛЖАВАМЕ ПРОМЯНАТА</w:t>
            </w:r>
            <w:r w:rsidRPr="002F439B">
              <w:rPr>
                <w:b/>
                <w:color w:val="C45911"/>
                <w:sz w:val="28"/>
                <w:szCs w:val="28"/>
              </w:rPr>
              <w:t xml:space="preserve"> </w:t>
            </w:r>
            <w:r w:rsidRPr="002F439B">
              <w:rPr>
                <w:b/>
                <w:color w:val="000000"/>
                <w:sz w:val="28"/>
                <w:szCs w:val="28"/>
              </w:rPr>
              <w:t>–</w:t>
            </w:r>
            <w:r w:rsidRPr="002F439B">
              <w:rPr>
                <w:b/>
                <w:color w:val="C45911"/>
                <w:sz w:val="28"/>
                <w:szCs w:val="28"/>
              </w:rPr>
              <w:t xml:space="preserve"> </w:t>
            </w:r>
            <w:r w:rsidRPr="002F439B">
              <w:rPr>
                <w:b/>
                <w:color w:val="000000"/>
                <w:sz w:val="28"/>
                <w:szCs w:val="28"/>
              </w:rPr>
              <w:t>ДЕМОКРАТИЧНА БЪЛГАРИЯ“</w:t>
            </w:r>
            <w:r w:rsidRPr="002F439B">
              <w:rPr>
                <w:color w:val="C45911"/>
                <w:sz w:val="28"/>
                <w:szCs w:val="28"/>
              </w:rPr>
              <w:t xml:space="preserve"> </w:t>
            </w:r>
            <w:r w:rsidRPr="002F439B">
              <w:rPr>
                <w:color w:val="000000"/>
                <w:sz w:val="28"/>
                <w:szCs w:val="28"/>
              </w:rPr>
              <w:t>за участие в</w:t>
            </w:r>
            <w:r w:rsidRPr="002F439B">
              <w:rPr>
                <w:color w:val="C45911"/>
                <w:sz w:val="28"/>
                <w:szCs w:val="28"/>
              </w:rPr>
              <w:t xml:space="preserve"> </w:t>
            </w:r>
            <w:r w:rsidRPr="002F439B">
              <w:rPr>
                <w:color w:val="000000"/>
                <w:sz w:val="28"/>
                <w:szCs w:val="28"/>
              </w:rPr>
              <w:t>изборите за членове на Европейския парламент от Република България и за народни представители на 9 юни 2024 г.</w:t>
            </w:r>
          </w:p>
          <w:p w14:paraId="09D1AFE1" w14:textId="77777777" w:rsidR="00FE7A2A" w:rsidRPr="002F439B" w:rsidRDefault="00FE7A2A" w:rsidP="00FE7A2A">
            <w:pPr>
              <w:pStyle w:val="NoSpacing"/>
              <w:ind w:right="-63" w:firstLine="708"/>
              <w:jc w:val="both"/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</w:pP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Постъпило е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 xml:space="preserve">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заявление с вх.№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199/30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.05.2024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 xml:space="preserve">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година, подписано от упълномощен представител на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 xml:space="preserve">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коалиция</w:t>
            </w:r>
            <w:r w:rsidRPr="002F439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„ПРОДЪЛЖАВАМЕ </w:t>
            </w:r>
            <w:r w:rsidRPr="002F439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lastRenderedPageBreak/>
              <w:t>ПРОМЯНАТА – ДЕМОКРАТИЧНА БЪЛГАРИЯ“</w:t>
            </w:r>
            <w:r w:rsidRPr="002F439B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,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 xml:space="preserve">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за извършване на промени в състави на секционни избирателни комисии на територията на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 xml:space="preserve"> </w:t>
            </w:r>
            <w:r w:rsidRPr="002F439B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Община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Поморие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 xml:space="preserve">.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Към заявлението е приложен списък на хартиен носител с исканите промени и пълномощно от упълномощения представител на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 xml:space="preserve">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коалиция</w:t>
            </w:r>
            <w:r w:rsidRPr="002F439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„ПРОДЪЛЖАВАМЕ ПРОМЯНАТА – ДЕМОКРАТИЧНА БЪЛГАРИЯ“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>.</w:t>
            </w:r>
          </w:p>
          <w:p w14:paraId="4C5500C3" w14:textId="77777777" w:rsidR="00FE7A2A" w:rsidRPr="002F439B" w:rsidRDefault="00FE7A2A" w:rsidP="00FE7A2A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740B1141" w14:textId="77777777" w:rsidR="00FE7A2A" w:rsidRPr="002F439B" w:rsidRDefault="00FE7A2A" w:rsidP="00FE7A2A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67A1D156" w14:textId="77777777" w:rsidR="00FE7A2A" w:rsidRPr="00A94D15" w:rsidRDefault="00FE7A2A" w:rsidP="00FE7A2A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</w:pPr>
          </w:p>
          <w:p w14:paraId="45E8D1A5" w14:textId="77777777" w:rsidR="00FE7A2A" w:rsidRPr="002F439B" w:rsidRDefault="00FE7A2A" w:rsidP="00FE7A2A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  <w:r w:rsidRPr="002F439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РЕШИ:</w:t>
            </w:r>
          </w:p>
          <w:p w14:paraId="0FBF7505" w14:textId="77777777" w:rsidR="00FE7A2A" w:rsidRPr="00A94D15" w:rsidRDefault="00FE7A2A" w:rsidP="00FE7A2A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B050"/>
                <w:sz w:val="28"/>
                <w:szCs w:val="28"/>
                <w:lang w:eastAsia="bg-BG"/>
              </w:rPr>
            </w:pPr>
          </w:p>
          <w:p w14:paraId="3EF8FEA2" w14:textId="77777777" w:rsidR="00FE7A2A" w:rsidRPr="002F439B" w:rsidRDefault="00FE7A2A" w:rsidP="00FE7A2A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2F439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ОСВОБОЖДАВА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длъжностните лица от съставите на СИК в </w:t>
            </w:r>
            <w:r w:rsidRPr="002F439B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Община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Поморие</w:t>
            </w:r>
            <w:r w:rsidRPr="002F439B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,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съгласно приложения списък.</w:t>
            </w:r>
          </w:p>
          <w:p w14:paraId="714D6111" w14:textId="77777777" w:rsidR="00FE7A2A" w:rsidRDefault="00FE7A2A" w:rsidP="00FE7A2A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2F439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НАЗНАЧАВА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на съответните длъжности в СИК в </w:t>
            </w:r>
            <w:r w:rsidRPr="002F439B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Община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Поморие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лицата съгласно постъпилото заявление.</w:t>
            </w:r>
          </w:p>
          <w:p w14:paraId="4091CFAC" w14:textId="77777777" w:rsidR="00FE7A2A" w:rsidRDefault="00FE7A2A" w:rsidP="00FE7A2A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  <w:tbl>
            <w:tblPr>
              <w:tblW w:w="773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73"/>
              <w:gridCol w:w="1626"/>
              <w:gridCol w:w="1209"/>
              <w:gridCol w:w="851"/>
              <w:gridCol w:w="1417"/>
              <w:gridCol w:w="160"/>
            </w:tblGrid>
            <w:tr w:rsidR="00D64285" w:rsidRPr="005C06BF" w14:paraId="1D8C0DB0" w14:textId="77777777" w:rsidTr="00D64285">
              <w:trPr>
                <w:trHeight w:val="570"/>
              </w:trPr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4D8D51F" w14:textId="77777777" w:rsidR="00D64285" w:rsidRPr="005C06BF" w:rsidRDefault="00D64285" w:rsidP="00FE7A2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C06BF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D74E5B8" w14:textId="77777777" w:rsidR="00D64285" w:rsidRPr="005C06BF" w:rsidRDefault="00D64285" w:rsidP="00FE7A2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C06BF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089DAD6C" w14:textId="77777777" w:rsidR="00D64285" w:rsidRPr="005C06BF" w:rsidRDefault="00D64285" w:rsidP="00FE7A2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C06BF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412B92A" w14:textId="77777777" w:rsidR="00D64285" w:rsidRPr="005C06BF" w:rsidRDefault="00D64285" w:rsidP="00FE7A2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C06BF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D564B2F" w14:textId="77777777" w:rsidR="00D64285" w:rsidRPr="005C06BF" w:rsidRDefault="00D64285" w:rsidP="00FE7A2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C06BF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106F55" w14:textId="77777777" w:rsidR="00D64285" w:rsidRPr="005C06BF" w:rsidRDefault="00D64285" w:rsidP="00FE7A2A">
                  <w:pPr>
                    <w:jc w:val="center"/>
                    <w:rPr>
                      <w:b/>
                      <w:bCs/>
                      <w:color w:val="FF0000"/>
                    </w:rPr>
                  </w:pPr>
                </w:p>
              </w:tc>
            </w:tr>
            <w:tr w:rsidR="00D64285" w:rsidRPr="005C06BF" w14:paraId="12728D07" w14:textId="77777777" w:rsidTr="00D64285">
              <w:trPr>
                <w:trHeight w:val="1080"/>
              </w:trPr>
              <w:tc>
                <w:tcPr>
                  <w:tcW w:w="24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F5CB84" w14:textId="77777777" w:rsidR="00D64285" w:rsidRPr="005C06BF" w:rsidRDefault="00D64285" w:rsidP="00FE7A2A">
                  <w:pPr>
                    <w:jc w:val="center"/>
                    <w:rPr>
                      <w:sz w:val="26"/>
                      <w:szCs w:val="26"/>
                    </w:rPr>
                  </w:pPr>
                  <w:r w:rsidRPr="005C06BF">
                    <w:rPr>
                      <w:sz w:val="26"/>
                      <w:szCs w:val="26"/>
                    </w:rPr>
                    <w:t>Методи Красимиров Кирилов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08D51BC" w14:textId="77777777" w:rsidR="00D64285" w:rsidRPr="005C06BF" w:rsidRDefault="00D64285" w:rsidP="00FE7A2A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5C06BF">
                    <w:rPr>
                      <w:color w:val="000000"/>
                      <w:sz w:val="26"/>
                      <w:szCs w:val="26"/>
                    </w:rPr>
                    <w:t>21700015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885576A" w14:textId="77777777" w:rsidR="00D64285" w:rsidRPr="005C06BF" w:rsidRDefault="00D64285" w:rsidP="00FE7A2A">
                  <w:pPr>
                    <w:jc w:val="center"/>
                    <w:rPr>
                      <w:sz w:val="26"/>
                      <w:szCs w:val="26"/>
                    </w:rPr>
                  </w:pPr>
                  <w:r w:rsidRPr="005C06BF">
                    <w:rPr>
                      <w:sz w:val="26"/>
                      <w:szCs w:val="26"/>
                    </w:rPr>
                    <w:t>председател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77473D" w14:textId="77777777" w:rsidR="00D64285" w:rsidRPr="005C06BF" w:rsidRDefault="00D64285" w:rsidP="00FE7A2A">
                  <w:pPr>
                    <w:jc w:val="center"/>
                    <w:rPr>
                      <w:sz w:val="26"/>
                      <w:szCs w:val="26"/>
                    </w:rPr>
                  </w:pPr>
                  <w:r w:rsidRPr="005C06BF">
                    <w:rPr>
                      <w:sz w:val="26"/>
                      <w:szCs w:val="26"/>
                    </w:rPr>
                    <w:t>ПП-ДБ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F4BECF" w14:textId="77777777" w:rsidR="00D64285" w:rsidRPr="005C06BF" w:rsidRDefault="00D64285" w:rsidP="00FE7A2A">
                  <w:pPr>
                    <w:jc w:val="center"/>
                    <w:rPr>
                      <w:sz w:val="26"/>
                      <w:szCs w:val="26"/>
                    </w:rPr>
                  </w:pPr>
                  <w:r w:rsidRPr="005C06BF">
                    <w:rPr>
                      <w:sz w:val="26"/>
                      <w:szCs w:val="26"/>
                    </w:rPr>
                    <w:t>Нежиля Мехмед Илияз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031CBF" w14:textId="77777777" w:rsidR="00D64285" w:rsidRPr="005C06BF" w:rsidRDefault="00D64285" w:rsidP="00FE7A2A"/>
              </w:tc>
            </w:tr>
            <w:tr w:rsidR="00D64285" w:rsidRPr="005C06BF" w14:paraId="149A47AA" w14:textId="77777777" w:rsidTr="00D64285">
              <w:trPr>
                <w:trHeight w:val="1230"/>
              </w:trPr>
              <w:tc>
                <w:tcPr>
                  <w:tcW w:w="24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98FD84" w14:textId="77777777" w:rsidR="00D64285" w:rsidRPr="005C06BF" w:rsidRDefault="00D64285" w:rsidP="00FE7A2A">
                  <w:pPr>
                    <w:jc w:val="center"/>
                    <w:rPr>
                      <w:sz w:val="26"/>
                      <w:szCs w:val="26"/>
                    </w:rPr>
                  </w:pPr>
                  <w:r w:rsidRPr="005C06BF">
                    <w:rPr>
                      <w:sz w:val="26"/>
                      <w:szCs w:val="26"/>
                    </w:rPr>
                    <w:t>Зоре Тодорова Михалева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428C8E" w14:textId="77777777" w:rsidR="00D64285" w:rsidRPr="005C06BF" w:rsidRDefault="00D64285" w:rsidP="00FE7A2A">
                  <w:pPr>
                    <w:jc w:val="center"/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5C06BF">
                    <w:rPr>
                      <w:bCs/>
                      <w:color w:val="000000"/>
                      <w:sz w:val="26"/>
                      <w:szCs w:val="26"/>
                    </w:rPr>
                    <w:t>217000042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316EC6C" w14:textId="77777777" w:rsidR="00D64285" w:rsidRPr="005C06BF" w:rsidRDefault="00D64285" w:rsidP="00FE7A2A">
                  <w:pPr>
                    <w:jc w:val="center"/>
                    <w:rPr>
                      <w:sz w:val="26"/>
                      <w:szCs w:val="26"/>
                    </w:rPr>
                  </w:pPr>
                  <w:r w:rsidRPr="005C06BF">
                    <w:rPr>
                      <w:sz w:val="26"/>
                      <w:szCs w:val="26"/>
                    </w:rPr>
                    <w:t>член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788DA1" w14:textId="77777777" w:rsidR="00D64285" w:rsidRPr="005C06BF" w:rsidRDefault="00D64285" w:rsidP="00FE7A2A">
                  <w:pPr>
                    <w:jc w:val="center"/>
                    <w:rPr>
                      <w:sz w:val="26"/>
                      <w:szCs w:val="26"/>
                    </w:rPr>
                  </w:pPr>
                  <w:r w:rsidRPr="005C06BF">
                    <w:rPr>
                      <w:sz w:val="26"/>
                      <w:szCs w:val="26"/>
                    </w:rPr>
                    <w:t>ПП-ДБ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DE1B48" w14:textId="77777777" w:rsidR="00D64285" w:rsidRPr="005C06BF" w:rsidRDefault="00D64285" w:rsidP="00FE7A2A">
                  <w:pPr>
                    <w:jc w:val="center"/>
                    <w:rPr>
                      <w:sz w:val="26"/>
                      <w:szCs w:val="26"/>
                    </w:rPr>
                  </w:pPr>
                  <w:r w:rsidRPr="005C06BF">
                    <w:rPr>
                      <w:sz w:val="26"/>
                      <w:szCs w:val="26"/>
                    </w:rPr>
                    <w:t>Християн Атанасов Димитров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038F39" w14:textId="77777777" w:rsidR="00D64285" w:rsidRPr="005C06BF" w:rsidRDefault="00D64285" w:rsidP="00FE7A2A"/>
              </w:tc>
            </w:tr>
            <w:tr w:rsidR="00D64285" w:rsidRPr="005C06BF" w14:paraId="1C1DE93E" w14:textId="77777777" w:rsidTr="00D64285">
              <w:trPr>
                <w:trHeight w:val="315"/>
              </w:trPr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BC02F2" w14:textId="77777777" w:rsidR="00D64285" w:rsidRPr="005C06BF" w:rsidRDefault="00D64285" w:rsidP="00FE7A2A">
                  <w:pPr>
                    <w:jc w:val="center"/>
                    <w:rPr>
                      <w:sz w:val="26"/>
                      <w:szCs w:val="26"/>
                    </w:rPr>
                  </w:pPr>
                  <w:r w:rsidRPr="005C06BF">
                    <w:rPr>
                      <w:sz w:val="26"/>
                      <w:szCs w:val="26"/>
                    </w:rPr>
                    <w:t>Румен Милев Чавдаров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0C9F4FA" w14:textId="77777777" w:rsidR="00D64285" w:rsidRPr="005C06BF" w:rsidRDefault="00D64285" w:rsidP="00FE7A2A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5C06BF">
                    <w:rPr>
                      <w:color w:val="000000"/>
                      <w:sz w:val="26"/>
                      <w:szCs w:val="26"/>
                    </w:rPr>
                    <w:t>217000051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EC7E66C" w14:textId="77777777" w:rsidR="00D64285" w:rsidRPr="005C06BF" w:rsidRDefault="00D64285" w:rsidP="00FE7A2A">
                  <w:pPr>
                    <w:jc w:val="center"/>
                    <w:rPr>
                      <w:sz w:val="26"/>
                      <w:szCs w:val="26"/>
                    </w:rPr>
                  </w:pPr>
                  <w:r w:rsidRPr="005C06BF">
                    <w:rPr>
                      <w:sz w:val="26"/>
                      <w:szCs w:val="26"/>
                    </w:rPr>
                    <w:t>член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DFA1A3" w14:textId="77777777" w:rsidR="00D64285" w:rsidRPr="005C06BF" w:rsidRDefault="00D64285" w:rsidP="00FE7A2A">
                  <w:pPr>
                    <w:jc w:val="center"/>
                    <w:rPr>
                      <w:sz w:val="26"/>
                      <w:szCs w:val="26"/>
                    </w:rPr>
                  </w:pPr>
                  <w:r w:rsidRPr="005C06BF">
                    <w:rPr>
                      <w:sz w:val="26"/>
                      <w:szCs w:val="26"/>
                    </w:rPr>
                    <w:t>ПП-ДБ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48D357" w14:textId="77777777" w:rsidR="00D64285" w:rsidRPr="005C06BF" w:rsidRDefault="00D64285" w:rsidP="00FE7A2A">
                  <w:pPr>
                    <w:jc w:val="center"/>
                    <w:rPr>
                      <w:sz w:val="26"/>
                      <w:szCs w:val="26"/>
                    </w:rPr>
                  </w:pPr>
                  <w:r w:rsidRPr="005C06BF">
                    <w:rPr>
                      <w:sz w:val="26"/>
                      <w:szCs w:val="26"/>
                    </w:rPr>
                    <w:t>Славея Йорданова Иванова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433390" w14:textId="77777777" w:rsidR="00D64285" w:rsidRPr="005C06BF" w:rsidRDefault="00D64285" w:rsidP="00FE7A2A"/>
              </w:tc>
            </w:tr>
          </w:tbl>
          <w:p w14:paraId="2118F084" w14:textId="77777777" w:rsidR="00CF7F7B" w:rsidRDefault="00CF7F7B" w:rsidP="00FE7A2A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6"/>
                <w:lang w:eastAsia="bg-BG"/>
              </w:rPr>
            </w:pPr>
          </w:p>
          <w:p w14:paraId="34B50EE1" w14:textId="7ED3DED8" w:rsidR="00FE7A2A" w:rsidRPr="005C06BF" w:rsidRDefault="00FE7A2A" w:rsidP="00FE7A2A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6"/>
                <w:lang w:eastAsia="bg-BG"/>
              </w:rPr>
            </w:pPr>
            <w:r w:rsidRPr="005C06BF">
              <w:rPr>
                <w:rFonts w:ascii="Times New Roman" w:eastAsia="Times New Roman" w:hAnsi="Times New Roman"/>
                <w:b/>
                <w:color w:val="000000"/>
                <w:sz w:val="28"/>
                <w:szCs w:val="26"/>
                <w:lang w:eastAsia="bg-BG"/>
              </w:rPr>
              <w:t>ОБЕЗСИЛВА</w:t>
            </w:r>
            <w:r w:rsidRPr="005C06BF">
              <w:rPr>
                <w:rFonts w:ascii="Times New Roman" w:eastAsia="Times New Roman" w:hAnsi="Times New Roman"/>
                <w:color w:val="000000"/>
                <w:sz w:val="28"/>
                <w:szCs w:val="26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2108AD20" w14:textId="77777777" w:rsidR="00FE7A2A" w:rsidRPr="005C06BF" w:rsidRDefault="00FE7A2A" w:rsidP="00FE7A2A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6"/>
                <w:lang w:eastAsia="bg-BG"/>
              </w:rPr>
            </w:pPr>
            <w:r w:rsidRPr="005C06BF">
              <w:rPr>
                <w:rFonts w:ascii="Times New Roman" w:eastAsia="Times New Roman" w:hAnsi="Times New Roman"/>
                <w:b/>
                <w:color w:val="000000"/>
                <w:sz w:val="28"/>
                <w:szCs w:val="26"/>
                <w:lang w:eastAsia="bg-BG"/>
              </w:rPr>
              <w:t>ИЗДАВА</w:t>
            </w:r>
            <w:r w:rsidRPr="005C06BF">
              <w:rPr>
                <w:rFonts w:ascii="Times New Roman" w:eastAsia="Times New Roman" w:hAnsi="Times New Roman"/>
                <w:color w:val="000000"/>
                <w:sz w:val="28"/>
                <w:szCs w:val="26"/>
                <w:lang w:eastAsia="bg-BG"/>
              </w:rPr>
              <w:t xml:space="preserve"> удостоверения на назначените членове на СИК.</w:t>
            </w:r>
          </w:p>
          <w:p w14:paraId="751EFFFC" w14:textId="77777777" w:rsidR="00FE7A2A" w:rsidRPr="005C06BF" w:rsidRDefault="00FE7A2A" w:rsidP="00FE7A2A">
            <w:pPr>
              <w:ind w:firstLine="708"/>
              <w:jc w:val="both"/>
              <w:rPr>
                <w:color w:val="2E74B5"/>
                <w:sz w:val="28"/>
                <w:szCs w:val="26"/>
              </w:rPr>
            </w:pPr>
            <w:r w:rsidRPr="005C06BF">
              <w:rPr>
                <w:sz w:val="28"/>
                <w:szCs w:val="26"/>
                <w:lang w:eastAsia="zh-CN"/>
              </w:rPr>
              <w:t xml:space="preserve">Решението </w:t>
            </w:r>
            <w:r w:rsidRPr="005C06BF">
              <w:rPr>
                <w:sz w:val="28"/>
                <w:szCs w:val="26"/>
              </w:rPr>
              <w:t>може да се оспорва в тридневен срок от обявяването му пред Централната избирателна комисия</w:t>
            </w:r>
            <w:r w:rsidRPr="005C06BF">
              <w:rPr>
                <w:sz w:val="28"/>
                <w:szCs w:val="26"/>
                <w:lang w:eastAsia="zh-CN"/>
              </w:rPr>
              <w:t xml:space="preserve"> на основание чл.73, ал.1 от ИК.</w:t>
            </w:r>
          </w:p>
          <w:p w14:paraId="53CEE51B" w14:textId="77777777" w:rsidR="00CF7F7B" w:rsidRDefault="00CF7F7B" w:rsidP="00A2584E">
            <w:pPr>
              <w:pStyle w:val="Title"/>
              <w:spacing w:before="360" w:after="120"/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</w:pPr>
          </w:p>
          <w:p w14:paraId="3178FA21" w14:textId="46A8C65E" w:rsidR="00A2584E" w:rsidRPr="00E13DB4" w:rsidRDefault="00A2584E" w:rsidP="00A2584E">
            <w:pPr>
              <w:pStyle w:val="Title"/>
              <w:spacing w:before="360" w:after="120"/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lastRenderedPageBreak/>
              <w:t>РЕШЕНИЕ</w:t>
            </w:r>
          </w:p>
          <w:p w14:paraId="092083AE" w14:textId="77777777" w:rsidR="00A2584E" w:rsidRPr="00E13DB4" w:rsidRDefault="00A2584E" w:rsidP="00A2584E">
            <w:pPr>
              <w:pStyle w:val="Subtitle"/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>154</w:t>
            </w:r>
            <w:r w:rsidRPr="00E13DB4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– </w:t>
            </w:r>
            <w:r w:rsidRPr="007C5A4E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>ЕП/НС</w:t>
            </w:r>
          </w:p>
          <w:p w14:paraId="2423A07D" w14:textId="77777777" w:rsidR="00A2584E" w:rsidRDefault="00A2584E" w:rsidP="009C64E0">
            <w:pPr>
              <w:ind w:firstLine="640"/>
              <w:jc w:val="right"/>
              <w:rPr>
                <w:sz w:val="26"/>
                <w:szCs w:val="26"/>
              </w:rPr>
            </w:pPr>
            <w:r w:rsidRPr="00474BFB">
              <w:rPr>
                <w:color w:val="000000"/>
                <w:sz w:val="28"/>
                <w:szCs w:val="28"/>
                <w:lang w:val="ru-RU" w:eastAsia="zh-CN"/>
              </w:rPr>
              <w:t>ОТНОСНО:</w:t>
            </w:r>
            <w:r w:rsidRPr="00474BF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74BFB">
              <w:rPr>
                <w:color w:val="000000"/>
                <w:sz w:val="28"/>
                <w:szCs w:val="28"/>
              </w:rPr>
              <w:t>Промени в състав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474BFB">
              <w:rPr>
                <w:color w:val="000000"/>
                <w:sz w:val="28"/>
                <w:szCs w:val="28"/>
              </w:rPr>
              <w:t xml:space="preserve"> на СИК – </w:t>
            </w:r>
            <w:r>
              <w:rPr>
                <w:color w:val="000000"/>
                <w:sz w:val="28"/>
                <w:szCs w:val="28"/>
              </w:rPr>
              <w:t xml:space="preserve">Община Поморие </w:t>
            </w:r>
            <w:r w:rsidRPr="00474BFB">
              <w:rPr>
                <w:color w:val="000000"/>
                <w:sz w:val="28"/>
                <w:szCs w:val="28"/>
              </w:rPr>
              <w:t>от</w:t>
            </w:r>
            <w:r w:rsidRPr="00E56BC8">
              <w:rPr>
                <w:color w:val="00B050"/>
                <w:sz w:val="28"/>
                <w:szCs w:val="28"/>
              </w:rPr>
              <w:t xml:space="preserve"> </w:t>
            </w:r>
            <w:r w:rsidRPr="00474BFB">
              <w:rPr>
                <w:color w:val="000000"/>
                <w:sz w:val="28"/>
                <w:szCs w:val="28"/>
              </w:rPr>
              <w:t xml:space="preserve">квотата на </w:t>
            </w:r>
            <w:r>
              <w:rPr>
                <w:color w:val="000000"/>
                <w:sz w:val="28"/>
                <w:szCs w:val="28"/>
              </w:rPr>
              <w:t>ПП</w:t>
            </w:r>
            <w:r w:rsidRPr="00474BFB">
              <w:rPr>
                <w:color w:val="000000"/>
                <w:sz w:val="28"/>
                <w:szCs w:val="28"/>
              </w:rPr>
              <w:t xml:space="preserve"> „</w:t>
            </w:r>
            <w:r>
              <w:rPr>
                <w:color w:val="000000"/>
                <w:sz w:val="28"/>
                <w:szCs w:val="28"/>
              </w:rPr>
              <w:t>Има такъв народ“</w:t>
            </w:r>
            <w:r w:rsidRPr="00474BFB">
              <w:rPr>
                <w:color w:val="000000"/>
                <w:sz w:val="28"/>
                <w:szCs w:val="28"/>
              </w:rPr>
              <w:t xml:space="preserve"> </w:t>
            </w:r>
            <w:r w:rsidRPr="005C75BE">
              <w:rPr>
                <w:color w:val="000000"/>
                <w:sz w:val="28"/>
                <w:szCs w:val="28"/>
              </w:rPr>
              <w:t xml:space="preserve">за участие в изборите за </w:t>
            </w:r>
            <w:r w:rsidRPr="005C75BE">
              <w:rPr>
                <w:sz w:val="28"/>
                <w:szCs w:val="28"/>
              </w:rPr>
              <w:t>членове на Европейския</w:t>
            </w:r>
            <w:r>
              <w:rPr>
                <w:sz w:val="26"/>
                <w:szCs w:val="26"/>
              </w:rPr>
              <w:t xml:space="preserve"> </w:t>
            </w:r>
            <w:r w:rsidRPr="005C75BE">
              <w:rPr>
                <w:sz w:val="28"/>
                <w:szCs w:val="26"/>
              </w:rPr>
              <w:t>парламент от Република България и за народни представители на 9 юни 2024 г.</w:t>
            </w:r>
          </w:p>
          <w:p w14:paraId="05D099FB" w14:textId="77777777" w:rsidR="00A2584E" w:rsidRPr="00474BFB" w:rsidRDefault="00A2584E" w:rsidP="00A2584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Постъпило е заявление с вх.№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208/30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5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година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, подписано от упълномощен представител на</w:t>
            </w:r>
            <w:r w:rsidRPr="00E56BC8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8B7791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ПП „Има такъв народ“,</w:t>
            </w:r>
            <w:r w:rsidRPr="00E56BC8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за извършване на</w:t>
            </w:r>
            <w:r w:rsidRPr="00E56BC8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пром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е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в състав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на секционн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избирателн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комиси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на територията 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Община Поморие</w:t>
            </w:r>
            <w:r w:rsidRPr="008B7791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.</w:t>
            </w:r>
            <w:r w:rsidRPr="00E56BC8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Към заявлението е приложен списък на хартиен носител с исканите промени и пълномощно от упълномощения представител на </w:t>
            </w:r>
            <w:r w:rsidRPr="008B7791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ПП „Има такъв народ“.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</w:p>
          <w:p w14:paraId="2EAFD8FF" w14:textId="77777777" w:rsidR="00A2584E" w:rsidRPr="00474BFB" w:rsidRDefault="00A2584E" w:rsidP="00A2584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2B248BED" w14:textId="77777777" w:rsidR="00A2584E" w:rsidRPr="00474BFB" w:rsidRDefault="00A2584E" w:rsidP="00A2584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Предви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д изложеното и на основание чл.72, ал.1, т.4 и чл.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89 от Изборния кодекс (ИК), Районна избирателна комисия – Бургас</w:t>
            </w:r>
          </w:p>
          <w:p w14:paraId="3418BC0B" w14:textId="77777777" w:rsidR="00A2584E" w:rsidRPr="00474BFB" w:rsidRDefault="00A2584E" w:rsidP="00A2584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  <w:p w14:paraId="33F2CDA2" w14:textId="77777777" w:rsidR="00A2584E" w:rsidRDefault="00A2584E" w:rsidP="00A2584E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РЕШИ:</w:t>
            </w:r>
          </w:p>
          <w:p w14:paraId="04C79F50" w14:textId="77777777" w:rsidR="00A2584E" w:rsidRDefault="00A2584E" w:rsidP="00A2584E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</w:p>
          <w:p w14:paraId="79378345" w14:textId="77777777" w:rsidR="00A2584E" w:rsidRPr="00E13DB4" w:rsidRDefault="00A2584E" w:rsidP="00A2584E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9071E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ОСВОБОЖДАВА</w:t>
            </w:r>
            <w:r w:rsidRPr="00175E5F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9071E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длъжностните лица от съставите на СИК 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Община Поморие 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съгласно приложения списък.</w:t>
            </w:r>
          </w:p>
          <w:p w14:paraId="61B3EBA5" w14:textId="77777777" w:rsidR="00A2584E" w:rsidRDefault="00A2584E" w:rsidP="00A2584E">
            <w:pPr>
              <w:pStyle w:val="NoSpacing"/>
              <w:spacing w:after="24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НАЗНАЧАВА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на съответн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е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длъжност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в СИК 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Община Поморие, 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лиц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ата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съгласно постъпилото заявление.</w:t>
            </w:r>
          </w:p>
          <w:tbl>
            <w:tblPr>
              <w:tblW w:w="10165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63"/>
              <w:gridCol w:w="1373"/>
              <w:gridCol w:w="1320"/>
              <w:gridCol w:w="1276"/>
              <w:gridCol w:w="1701"/>
              <w:gridCol w:w="2032"/>
            </w:tblGrid>
            <w:tr w:rsidR="00A2584E" w:rsidRPr="007760DF" w14:paraId="422819DA" w14:textId="77777777" w:rsidTr="009C64E0">
              <w:trPr>
                <w:trHeight w:val="800"/>
                <w:jc w:val="center"/>
              </w:trPr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E640344" w14:textId="77777777" w:rsidR="00A2584E" w:rsidRPr="007760DF" w:rsidRDefault="00A2584E" w:rsidP="00A2584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7760DF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DE17E0" w14:textId="77777777" w:rsidR="00A2584E" w:rsidRPr="007760DF" w:rsidRDefault="00A2584E" w:rsidP="00A2584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7760DF">
                    <w:rPr>
                      <w:b/>
                      <w:bCs/>
                      <w:color w:val="000000"/>
                    </w:rPr>
                    <w:t xml:space="preserve">СИК №     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46D3D9" w14:textId="77777777" w:rsidR="00A2584E" w:rsidRPr="007760DF" w:rsidRDefault="00A2584E" w:rsidP="00A2584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7760DF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3A2631" w14:textId="77777777" w:rsidR="00A2584E" w:rsidRPr="007760DF" w:rsidRDefault="00A2584E" w:rsidP="00A2584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7760DF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D7F11C" w14:textId="77777777" w:rsidR="00A2584E" w:rsidRPr="007760DF" w:rsidRDefault="00A2584E" w:rsidP="00A2584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7760DF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  <w:tc>
                <w:tcPr>
                  <w:tcW w:w="2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496157" w14:textId="14605BF1" w:rsidR="00A2584E" w:rsidRPr="007760DF" w:rsidRDefault="00A2584E" w:rsidP="00A2584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A2584E" w:rsidRPr="00361EB7" w14:paraId="4523DD49" w14:textId="77777777" w:rsidTr="009C64E0">
              <w:trPr>
                <w:trHeight w:val="881"/>
                <w:jc w:val="center"/>
              </w:trPr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749278" w14:textId="77777777" w:rsidR="00A2584E" w:rsidRPr="00B21A23" w:rsidRDefault="00A2584E" w:rsidP="00A2584E">
                  <w:pPr>
                    <w:jc w:val="center"/>
                  </w:pPr>
                  <w:r>
                    <w:t>Николай Стоянов Пеев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23CA00" w14:textId="77777777" w:rsidR="00A2584E" w:rsidRPr="00B21A23" w:rsidRDefault="00A2584E" w:rsidP="00A2584E">
                  <w:pPr>
                    <w:jc w:val="center"/>
                  </w:pPr>
                  <w:r>
                    <w:t>020400040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095BFB" w14:textId="77777777" w:rsidR="00A2584E" w:rsidRPr="00B21A23" w:rsidRDefault="00A2584E" w:rsidP="00A2584E">
                  <w:pPr>
                    <w:jc w:val="center"/>
                  </w:pPr>
                  <w:r w:rsidRPr="00B21A23">
                    <w:t>член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1AA14B" w14:textId="77777777" w:rsidR="00A2584E" w:rsidRPr="00B21A23" w:rsidRDefault="00A2584E" w:rsidP="00A2584E">
                  <w:pPr>
                    <w:jc w:val="center"/>
                  </w:pPr>
                  <w:r w:rsidRPr="00B21A23">
                    <w:t>ИТН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AAB6DA" w14:textId="77777777" w:rsidR="00A2584E" w:rsidRPr="00B21A23" w:rsidRDefault="00A2584E" w:rsidP="00A2584E">
                  <w:pPr>
                    <w:jc w:val="center"/>
                  </w:pPr>
                  <w:r>
                    <w:t>Сийка Георгиева Николова</w:t>
                  </w:r>
                </w:p>
              </w:tc>
              <w:tc>
                <w:tcPr>
                  <w:tcW w:w="2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35A5BC" w14:textId="7F757BCF" w:rsidR="00A2584E" w:rsidRPr="00B21A23" w:rsidRDefault="00A2584E" w:rsidP="00A2584E">
                  <w:pPr>
                    <w:jc w:val="center"/>
                  </w:pPr>
                </w:p>
              </w:tc>
            </w:tr>
          </w:tbl>
          <w:p w14:paraId="0BED1802" w14:textId="77777777" w:rsidR="00A2584E" w:rsidRDefault="00A2584E" w:rsidP="00A2584E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bg-BG"/>
              </w:rPr>
            </w:pPr>
          </w:p>
          <w:p w14:paraId="21BEBA14" w14:textId="77777777" w:rsidR="00A2584E" w:rsidRPr="005C75BE" w:rsidRDefault="00A2584E" w:rsidP="00A2584E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5C75B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ОБЕЗСИЛВА</w:t>
            </w:r>
            <w:r w:rsidRPr="005C75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5A3DE8F8" w14:textId="77777777" w:rsidR="00A2584E" w:rsidRPr="005C75BE" w:rsidRDefault="00A2584E" w:rsidP="00A2584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5C75B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ИЗДАВА</w:t>
            </w:r>
            <w:r w:rsidRPr="005C75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удостоверения на назначените членове на СИК.</w:t>
            </w:r>
          </w:p>
          <w:p w14:paraId="141F49B0" w14:textId="77777777" w:rsidR="00A2584E" w:rsidRPr="005C75BE" w:rsidRDefault="00A2584E" w:rsidP="00A2584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  <w:p w14:paraId="238735CF" w14:textId="77777777" w:rsidR="00A2584E" w:rsidRPr="005C75BE" w:rsidRDefault="00A2584E" w:rsidP="00A2584E">
            <w:pPr>
              <w:shd w:val="clear" w:color="auto" w:fill="FFFFFF"/>
              <w:spacing w:after="150"/>
              <w:ind w:firstLine="708"/>
              <w:jc w:val="both"/>
              <w:rPr>
                <w:sz w:val="28"/>
                <w:szCs w:val="28"/>
              </w:rPr>
            </w:pPr>
            <w:r w:rsidRPr="005C75BE">
              <w:rPr>
                <w:sz w:val="28"/>
                <w:szCs w:val="28"/>
              </w:rPr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068FD045" w14:textId="77777777" w:rsidR="00CF7F7B" w:rsidRDefault="00CF7F7B" w:rsidP="00A2584E">
            <w:pPr>
              <w:pStyle w:val="Title"/>
              <w:spacing w:before="360" w:after="120"/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</w:pPr>
          </w:p>
          <w:p w14:paraId="308D017A" w14:textId="53372B95" w:rsidR="00A2584E" w:rsidRPr="00E13DB4" w:rsidRDefault="00A2584E" w:rsidP="00A2584E">
            <w:pPr>
              <w:pStyle w:val="Title"/>
              <w:spacing w:before="360" w:after="120"/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lastRenderedPageBreak/>
              <w:t>РЕШЕНИЕ</w:t>
            </w:r>
          </w:p>
          <w:p w14:paraId="2C7E6B88" w14:textId="77777777" w:rsidR="00A2584E" w:rsidRPr="00E13DB4" w:rsidRDefault="00A2584E" w:rsidP="00A2584E">
            <w:pPr>
              <w:pStyle w:val="Subtitle"/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>155</w:t>
            </w:r>
            <w:r w:rsidRPr="00E13DB4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– </w:t>
            </w:r>
            <w:r w:rsidRPr="007C5A4E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>ЕП/НС</w:t>
            </w:r>
          </w:p>
          <w:p w14:paraId="798E49B5" w14:textId="77777777" w:rsidR="00A2584E" w:rsidRDefault="00A2584E" w:rsidP="008935E0">
            <w:pPr>
              <w:ind w:firstLine="636"/>
              <w:jc w:val="both"/>
              <w:rPr>
                <w:sz w:val="26"/>
                <w:szCs w:val="26"/>
              </w:rPr>
            </w:pPr>
            <w:r w:rsidRPr="00474BFB">
              <w:rPr>
                <w:color w:val="000000"/>
                <w:sz w:val="28"/>
                <w:szCs w:val="28"/>
                <w:lang w:val="ru-RU" w:eastAsia="zh-CN"/>
              </w:rPr>
              <w:t>ОТНОСНО:</w:t>
            </w:r>
            <w:r w:rsidRPr="00474BF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74BFB">
              <w:rPr>
                <w:color w:val="000000"/>
                <w:sz w:val="28"/>
                <w:szCs w:val="28"/>
              </w:rPr>
              <w:t>Промени в състав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474BFB">
              <w:rPr>
                <w:color w:val="000000"/>
                <w:sz w:val="28"/>
                <w:szCs w:val="28"/>
              </w:rPr>
              <w:t xml:space="preserve"> на СИК – </w:t>
            </w:r>
            <w:r>
              <w:rPr>
                <w:color w:val="000000"/>
                <w:sz w:val="28"/>
                <w:szCs w:val="28"/>
              </w:rPr>
              <w:t xml:space="preserve">Община Руен </w:t>
            </w:r>
            <w:r w:rsidRPr="00474BFB">
              <w:rPr>
                <w:color w:val="000000"/>
                <w:sz w:val="28"/>
                <w:szCs w:val="28"/>
              </w:rPr>
              <w:t>от</w:t>
            </w:r>
            <w:r w:rsidRPr="00E56BC8">
              <w:rPr>
                <w:color w:val="00B050"/>
                <w:sz w:val="28"/>
                <w:szCs w:val="28"/>
              </w:rPr>
              <w:t xml:space="preserve"> </w:t>
            </w:r>
            <w:r w:rsidRPr="00474BFB">
              <w:rPr>
                <w:color w:val="000000"/>
                <w:sz w:val="28"/>
                <w:szCs w:val="28"/>
              </w:rPr>
              <w:t xml:space="preserve">квотата на </w:t>
            </w:r>
            <w:r>
              <w:rPr>
                <w:color w:val="000000"/>
                <w:sz w:val="28"/>
                <w:szCs w:val="28"/>
              </w:rPr>
              <w:t>ПП</w:t>
            </w:r>
            <w:r w:rsidRPr="00474BFB">
              <w:rPr>
                <w:color w:val="000000"/>
                <w:sz w:val="28"/>
                <w:szCs w:val="28"/>
              </w:rPr>
              <w:t xml:space="preserve"> „</w:t>
            </w:r>
            <w:r>
              <w:rPr>
                <w:color w:val="000000"/>
                <w:sz w:val="28"/>
                <w:szCs w:val="28"/>
              </w:rPr>
              <w:t>Има такъв народ“</w:t>
            </w:r>
            <w:r w:rsidRPr="00474BFB">
              <w:rPr>
                <w:color w:val="000000"/>
                <w:sz w:val="28"/>
                <w:szCs w:val="28"/>
              </w:rPr>
              <w:t xml:space="preserve"> </w:t>
            </w:r>
            <w:r w:rsidRPr="005C75BE">
              <w:rPr>
                <w:color w:val="000000"/>
                <w:sz w:val="28"/>
                <w:szCs w:val="28"/>
              </w:rPr>
              <w:t xml:space="preserve">за участие в изборите за </w:t>
            </w:r>
            <w:r w:rsidRPr="005C75BE">
              <w:rPr>
                <w:sz w:val="28"/>
                <w:szCs w:val="28"/>
              </w:rPr>
              <w:t>членове на Европейския</w:t>
            </w:r>
            <w:r>
              <w:rPr>
                <w:sz w:val="26"/>
                <w:szCs w:val="26"/>
              </w:rPr>
              <w:t xml:space="preserve"> </w:t>
            </w:r>
            <w:r w:rsidRPr="005C75BE">
              <w:rPr>
                <w:sz w:val="28"/>
                <w:szCs w:val="26"/>
              </w:rPr>
              <w:t>парламент от Република България и за народни представители на 9 юни 2024 г.</w:t>
            </w:r>
          </w:p>
          <w:p w14:paraId="62AEAA46" w14:textId="77777777" w:rsidR="00A2584E" w:rsidRPr="00474BFB" w:rsidRDefault="00A2584E" w:rsidP="00A2584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Постъпило е заявление с вх.№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209/30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5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година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, подписано от упълномощен представител на</w:t>
            </w:r>
            <w:r w:rsidRPr="00E56BC8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8B7791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ПП „Има такъв народ“,</w:t>
            </w:r>
            <w:r w:rsidRPr="00E56BC8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за извършване на</w:t>
            </w:r>
            <w:r w:rsidRPr="00E56BC8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пром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е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в състав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на секционн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избирателн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комиси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на територията 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Община Руен</w:t>
            </w:r>
            <w:r w:rsidRPr="008B7791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.</w:t>
            </w:r>
            <w:r w:rsidRPr="00E56BC8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Към заявлението е приложен списък на хартиен носител с исканите промени и пълномощно от упълномощения представител на </w:t>
            </w:r>
            <w:r w:rsidRPr="008B7791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ПП „Има такъв народ“.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</w:p>
          <w:p w14:paraId="61C733A4" w14:textId="77777777" w:rsidR="00A2584E" w:rsidRPr="00474BFB" w:rsidRDefault="00A2584E" w:rsidP="00A2584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32151037" w14:textId="77777777" w:rsidR="00A2584E" w:rsidRPr="00474BFB" w:rsidRDefault="00A2584E" w:rsidP="00A2584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Предви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д изложеното и на основание чл.72, ал.1, т.4 и чл.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89 от Изборния кодекс (ИК), Районна избирателна комисия – Бургас</w:t>
            </w:r>
          </w:p>
          <w:p w14:paraId="6D1BEE90" w14:textId="77777777" w:rsidR="00A2584E" w:rsidRPr="00474BFB" w:rsidRDefault="00A2584E" w:rsidP="00A2584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  <w:p w14:paraId="639BE952" w14:textId="77777777" w:rsidR="00A2584E" w:rsidRDefault="00A2584E" w:rsidP="00A2584E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РЕШИ:</w:t>
            </w:r>
          </w:p>
          <w:p w14:paraId="6F52D4EA" w14:textId="77777777" w:rsidR="00A2584E" w:rsidRDefault="00A2584E" w:rsidP="00A2584E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</w:p>
          <w:p w14:paraId="57BF04F3" w14:textId="77777777" w:rsidR="00A2584E" w:rsidRPr="00E13DB4" w:rsidRDefault="00A2584E" w:rsidP="00A2584E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9071E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ОСВОБОЖДАВА</w:t>
            </w:r>
            <w:r w:rsidRPr="00175E5F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9071E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длъжностните лица от съставите на СИК 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Община Руен 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съгласно приложения списък.</w:t>
            </w:r>
          </w:p>
          <w:p w14:paraId="562DC680" w14:textId="77777777" w:rsidR="00A2584E" w:rsidRDefault="00A2584E" w:rsidP="00A2584E">
            <w:pPr>
              <w:pStyle w:val="NoSpacing"/>
              <w:spacing w:after="24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НАЗНАЧАВА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на съответн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е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длъжност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в СИК 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Община Руен, 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лиц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а</w:t>
            </w:r>
            <w:r w:rsidRPr="00502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та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съгласно постъпилото заявление.</w:t>
            </w:r>
          </w:p>
          <w:tbl>
            <w:tblPr>
              <w:tblW w:w="8096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71"/>
              <w:gridCol w:w="1310"/>
              <w:gridCol w:w="1942"/>
              <w:gridCol w:w="889"/>
              <w:gridCol w:w="2284"/>
            </w:tblGrid>
            <w:tr w:rsidR="000316C9" w:rsidRPr="00502773" w14:paraId="30433B1B" w14:textId="77777777" w:rsidTr="000316C9">
              <w:trPr>
                <w:trHeight w:val="315"/>
                <w:jc w:val="center"/>
              </w:trPr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250FBE" w14:textId="77777777" w:rsidR="000316C9" w:rsidRPr="00502773" w:rsidRDefault="000316C9" w:rsidP="00A2584E">
                  <w:pPr>
                    <w:jc w:val="center"/>
                    <w:rPr>
                      <w:sz w:val="26"/>
                      <w:szCs w:val="26"/>
                    </w:rPr>
                  </w:pPr>
                  <w:r w:rsidRPr="00502773">
                    <w:rPr>
                      <w:sz w:val="26"/>
                      <w:szCs w:val="26"/>
                    </w:rPr>
                    <w:t>Богдана Димова Апостолова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D9AD6F" w14:textId="77777777" w:rsidR="000316C9" w:rsidRPr="00502773" w:rsidRDefault="000316C9" w:rsidP="00A2584E">
                  <w:pPr>
                    <w:jc w:val="center"/>
                    <w:rPr>
                      <w:sz w:val="26"/>
                      <w:szCs w:val="26"/>
                    </w:rPr>
                  </w:pPr>
                  <w:r w:rsidRPr="00502773">
                    <w:rPr>
                      <w:sz w:val="26"/>
                      <w:szCs w:val="26"/>
                    </w:rPr>
                    <w:t>021800024</w:t>
                  </w:r>
                </w:p>
              </w:tc>
              <w:tc>
                <w:tcPr>
                  <w:tcW w:w="19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DF6B1E" w14:textId="77777777" w:rsidR="000316C9" w:rsidRPr="00502773" w:rsidRDefault="000316C9" w:rsidP="00A2584E">
                  <w:pPr>
                    <w:jc w:val="center"/>
                    <w:rPr>
                      <w:sz w:val="26"/>
                      <w:szCs w:val="26"/>
                    </w:rPr>
                  </w:pPr>
                  <w:r w:rsidRPr="00502773">
                    <w:rPr>
                      <w:sz w:val="26"/>
                      <w:szCs w:val="26"/>
                    </w:rPr>
                    <w:t>член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1D380A" w14:textId="77777777" w:rsidR="000316C9" w:rsidRPr="00502773" w:rsidRDefault="000316C9" w:rsidP="00A2584E">
                  <w:pPr>
                    <w:jc w:val="center"/>
                    <w:rPr>
                      <w:sz w:val="26"/>
                      <w:szCs w:val="26"/>
                    </w:rPr>
                  </w:pPr>
                  <w:r w:rsidRPr="00502773">
                    <w:rPr>
                      <w:sz w:val="26"/>
                      <w:szCs w:val="26"/>
                    </w:rPr>
                    <w:t>ИТН</w:t>
                  </w:r>
                </w:p>
              </w:tc>
              <w:tc>
                <w:tcPr>
                  <w:tcW w:w="2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FB9ED1" w14:textId="77777777" w:rsidR="000316C9" w:rsidRPr="00502773" w:rsidRDefault="000316C9" w:rsidP="00A2584E">
                  <w:pPr>
                    <w:jc w:val="center"/>
                    <w:rPr>
                      <w:sz w:val="26"/>
                      <w:szCs w:val="26"/>
                    </w:rPr>
                  </w:pPr>
                  <w:bookmarkStart w:id="0" w:name="_GoBack"/>
                  <w:bookmarkEnd w:id="0"/>
                  <w:r w:rsidRPr="00502773">
                    <w:rPr>
                      <w:sz w:val="26"/>
                      <w:szCs w:val="26"/>
                    </w:rPr>
                    <w:t>Яни Петков Христов</w:t>
                  </w:r>
                </w:p>
              </w:tc>
            </w:tr>
            <w:tr w:rsidR="000316C9" w:rsidRPr="00502773" w14:paraId="13D94296" w14:textId="77777777" w:rsidTr="000316C9">
              <w:trPr>
                <w:trHeight w:val="315"/>
                <w:jc w:val="center"/>
              </w:trPr>
              <w:tc>
                <w:tcPr>
                  <w:tcW w:w="1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3F387A" w14:textId="77777777" w:rsidR="000316C9" w:rsidRPr="00502773" w:rsidRDefault="000316C9" w:rsidP="00A2584E">
                  <w:pPr>
                    <w:jc w:val="center"/>
                    <w:rPr>
                      <w:sz w:val="26"/>
                      <w:szCs w:val="26"/>
                    </w:rPr>
                  </w:pPr>
                  <w:r w:rsidRPr="00502773">
                    <w:rPr>
                      <w:sz w:val="26"/>
                      <w:szCs w:val="26"/>
                    </w:rPr>
                    <w:t>Неджметин Мехмед Сабри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66669A" w14:textId="77777777" w:rsidR="000316C9" w:rsidRPr="00502773" w:rsidRDefault="000316C9" w:rsidP="00A2584E">
                  <w:pPr>
                    <w:jc w:val="center"/>
                    <w:rPr>
                      <w:sz w:val="26"/>
                      <w:szCs w:val="26"/>
                    </w:rPr>
                  </w:pPr>
                  <w:r w:rsidRPr="00502773">
                    <w:rPr>
                      <w:sz w:val="26"/>
                      <w:szCs w:val="26"/>
                    </w:rPr>
                    <w:t>021800031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7B0A52" w14:textId="77777777" w:rsidR="000316C9" w:rsidRPr="00502773" w:rsidRDefault="000316C9" w:rsidP="00A2584E">
                  <w:pPr>
                    <w:jc w:val="center"/>
                    <w:rPr>
                      <w:sz w:val="26"/>
                      <w:szCs w:val="26"/>
                    </w:rPr>
                  </w:pPr>
                  <w:r w:rsidRPr="00502773">
                    <w:rPr>
                      <w:sz w:val="26"/>
                      <w:szCs w:val="26"/>
                    </w:rPr>
                    <w:t>член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47C6AE" w14:textId="77777777" w:rsidR="000316C9" w:rsidRPr="00502773" w:rsidRDefault="000316C9" w:rsidP="00A2584E">
                  <w:pPr>
                    <w:jc w:val="center"/>
                    <w:rPr>
                      <w:sz w:val="26"/>
                      <w:szCs w:val="26"/>
                    </w:rPr>
                  </w:pPr>
                  <w:r w:rsidRPr="00502773">
                    <w:rPr>
                      <w:sz w:val="26"/>
                      <w:szCs w:val="26"/>
                    </w:rPr>
                    <w:t>ИТН</w:t>
                  </w:r>
                </w:p>
              </w:tc>
              <w:tc>
                <w:tcPr>
                  <w:tcW w:w="2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9DC15A" w14:textId="77777777" w:rsidR="000316C9" w:rsidRPr="00502773" w:rsidRDefault="000316C9" w:rsidP="00A2584E">
                  <w:pPr>
                    <w:jc w:val="center"/>
                    <w:rPr>
                      <w:sz w:val="26"/>
                      <w:szCs w:val="26"/>
                    </w:rPr>
                  </w:pPr>
                  <w:r w:rsidRPr="00502773">
                    <w:rPr>
                      <w:sz w:val="26"/>
                      <w:szCs w:val="26"/>
                    </w:rPr>
                    <w:t>Силвия Андонова Ванчурова</w:t>
                  </w:r>
                </w:p>
              </w:tc>
            </w:tr>
            <w:tr w:rsidR="000316C9" w:rsidRPr="00502773" w14:paraId="1BA4C50E" w14:textId="77777777" w:rsidTr="000316C9">
              <w:trPr>
                <w:trHeight w:val="315"/>
                <w:jc w:val="center"/>
              </w:trPr>
              <w:tc>
                <w:tcPr>
                  <w:tcW w:w="1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DC354F" w14:textId="77777777" w:rsidR="000316C9" w:rsidRPr="00502773" w:rsidRDefault="000316C9" w:rsidP="00A2584E">
                  <w:pPr>
                    <w:jc w:val="center"/>
                    <w:rPr>
                      <w:sz w:val="26"/>
                      <w:szCs w:val="26"/>
                    </w:rPr>
                  </w:pPr>
                  <w:r w:rsidRPr="00502773">
                    <w:rPr>
                      <w:sz w:val="26"/>
                      <w:szCs w:val="26"/>
                    </w:rPr>
                    <w:t>Гюлфен Фадил Бекир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F5CFBE" w14:textId="77777777" w:rsidR="000316C9" w:rsidRPr="00502773" w:rsidRDefault="000316C9" w:rsidP="00A2584E">
                  <w:pPr>
                    <w:jc w:val="center"/>
                    <w:rPr>
                      <w:sz w:val="26"/>
                      <w:szCs w:val="26"/>
                    </w:rPr>
                  </w:pPr>
                  <w:r w:rsidRPr="00502773">
                    <w:rPr>
                      <w:sz w:val="26"/>
                      <w:szCs w:val="26"/>
                    </w:rPr>
                    <w:t>021800032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2FA721" w14:textId="77777777" w:rsidR="000316C9" w:rsidRPr="00502773" w:rsidRDefault="000316C9" w:rsidP="00A2584E">
                  <w:pPr>
                    <w:jc w:val="center"/>
                    <w:rPr>
                      <w:sz w:val="26"/>
                      <w:szCs w:val="26"/>
                    </w:rPr>
                  </w:pPr>
                  <w:r w:rsidRPr="00502773">
                    <w:rPr>
                      <w:sz w:val="26"/>
                      <w:szCs w:val="26"/>
                    </w:rPr>
                    <w:t>член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2B879D" w14:textId="77777777" w:rsidR="000316C9" w:rsidRPr="00502773" w:rsidRDefault="000316C9" w:rsidP="00A2584E">
                  <w:pPr>
                    <w:jc w:val="center"/>
                    <w:rPr>
                      <w:sz w:val="26"/>
                      <w:szCs w:val="26"/>
                    </w:rPr>
                  </w:pPr>
                  <w:r w:rsidRPr="00502773">
                    <w:rPr>
                      <w:sz w:val="26"/>
                      <w:szCs w:val="26"/>
                    </w:rPr>
                    <w:t>ИТН</w:t>
                  </w:r>
                </w:p>
              </w:tc>
              <w:tc>
                <w:tcPr>
                  <w:tcW w:w="2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FE57CB" w14:textId="77777777" w:rsidR="000316C9" w:rsidRPr="00502773" w:rsidRDefault="000316C9" w:rsidP="00A2584E">
                  <w:pPr>
                    <w:jc w:val="center"/>
                    <w:rPr>
                      <w:sz w:val="26"/>
                      <w:szCs w:val="26"/>
                    </w:rPr>
                  </w:pPr>
                  <w:r w:rsidRPr="00502773">
                    <w:rPr>
                      <w:sz w:val="26"/>
                      <w:szCs w:val="26"/>
                    </w:rPr>
                    <w:t>Анджелина Атанасова Ванчурова</w:t>
                  </w:r>
                </w:p>
              </w:tc>
            </w:tr>
            <w:tr w:rsidR="000316C9" w:rsidRPr="00502773" w14:paraId="3784920C" w14:textId="77777777" w:rsidTr="000316C9">
              <w:trPr>
                <w:trHeight w:val="315"/>
                <w:jc w:val="center"/>
              </w:trPr>
              <w:tc>
                <w:tcPr>
                  <w:tcW w:w="1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2860A3" w14:textId="77777777" w:rsidR="000316C9" w:rsidRPr="00502773" w:rsidRDefault="000316C9" w:rsidP="00A2584E">
                  <w:pPr>
                    <w:jc w:val="center"/>
                    <w:rPr>
                      <w:sz w:val="26"/>
                      <w:szCs w:val="26"/>
                    </w:rPr>
                  </w:pPr>
                  <w:r w:rsidRPr="00502773">
                    <w:rPr>
                      <w:sz w:val="26"/>
                      <w:szCs w:val="26"/>
                    </w:rPr>
                    <w:t>Стефан Димов Димитров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1009AE" w14:textId="77777777" w:rsidR="000316C9" w:rsidRPr="00502773" w:rsidRDefault="000316C9" w:rsidP="00A2584E">
                  <w:pPr>
                    <w:jc w:val="center"/>
                    <w:rPr>
                      <w:sz w:val="26"/>
                      <w:szCs w:val="26"/>
                    </w:rPr>
                  </w:pPr>
                  <w:r w:rsidRPr="00502773">
                    <w:rPr>
                      <w:sz w:val="26"/>
                      <w:szCs w:val="26"/>
                    </w:rPr>
                    <w:t>021800036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504874" w14:textId="77777777" w:rsidR="000316C9" w:rsidRPr="00502773" w:rsidRDefault="000316C9" w:rsidP="00A2584E">
                  <w:pPr>
                    <w:jc w:val="center"/>
                    <w:rPr>
                      <w:sz w:val="26"/>
                      <w:szCs w:val="26"/>
                    </w:rPr>
                  </w:pPr>
                  <w:r w:rsidRPr="00502773">
                    <w:rPr>
                      <w:sz w:val="26"/>
                      <w:szCs w:val="26"/>
                    </w:rPr>
                    <w:t>член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F867E0" w14:textId="77777777" w:rsidR="000316C9" w:rsidRPr="00502773" w:rsidRDefault="000316C9" w:rsidP="00A2584E">
                  <w:pPr>
                    <w:jc w:val="center"/>
                    <w:rPr>
                      <w:sz w:val="26"/>
                      <w:szCs w:val="26"/>
                    </w:rPr>
                  </w:pPr>
                  <w:r w:rsidRPr="00502773">
                    <w:rPr>
                      <w:sz w:val="26"/>
                      <w:szCs w:val="26"/>
                    </w:rPr>
                    <w:t>ИТН</w:t>
                  </w:r>
                </w:p>
              </w:tc>
              <w:tc>
                <w:tcPr>
                  <w:tcW w:w="2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B5DF22" w14:textId="77777777" w:rsidR="000316C9" w:rsidRPr="00502773" w:rsidRDefault="000316C9" w:rsidP="00A2584E">
                  <w:pPr>
                    <w:jc w:val="center"/>
                    <w:rPr>
                      <w:sz w:val="26"/>
                      <w:szCs w:val="26"/>
                    </w:rPr>
                  </w:pPr>
                  <w:r w:rsidRPr="00502773">
                    <w:rPr>
                      <w:sz w:val="26"/>
                      <w:szCs w:val="26"/>
                    </w:rPr>
                    <w:t>Софка Щерионова Ванчурова</w:t>
                  </w:r>
                </w:p>
              </w:tc>
            </w:tr>
            <w:tr w:rsidR="000316C9" w:rsidRPr="00502773" w14:paraId="4EF2BBDA" w14:textId="77777777" w:rsidTr="000316C9">
              <w:trPr>
                <w:trHeight w:val="315"/>
                <w:jc w:val="center"/>
              </w:trPr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E3AACD" w14:textId="77777777" w:rsidR="000316C9" w:rsidRPr="00502773" w:rsidRDefault="000316C9" w:rsidP="00A2584E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502773">
                    <w:rPr>
                      <w:color w:val="000000"/>
                      <w:sz w:val="26"/>
                      <w:szCs w:val="26"/>
                    </w:rPr>
                    <w:t>Фатме Мустафа Ири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1C6F84" w14:textId="77777777" w:rsidR="000316C9" w:rsidRPr="00502773" w:rsidRDefault="000316C9" w:rsidP="00A2584E">
                  <w:pPr>
                    <w:jc w:val="center"/>
                    <w:rPr>
                      <w:sz w:val="26"/>
                      <w:szCs w:val="26"/>
                    </w:rPr>
                  </w:pPr>
                  <w:r w:rsidRPr="00502773">
                    <w:rPr>
                      <w:sz w:val="26"/>
                      <w:szCs w:val="26"/>
                    </w:rPr>
                    <w:t>021800029</w:t>
                  </w:r>
                </w:p>
              </w:tc>
              <w:tc>
                <w:tcPr>
                  <w:tcW w:w="19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EEC3F0" w14:textId="77777777" w:rsidR="000316C9" w:rsidRPr="00502773" w:rsidRDefault="000316C9" w:rsidP="00A2584E">
                  <w:pPr>
                    <w:jc w:val="center"/>
                    <w:rPr>
                      <w:sz w:val="26"/>
                      <w:szCs w:val="26"/>
                    </w:rPr>
                  </w:pPr>
                  <w:r w:rsidRPr="00502773">
                    <w:rPr>
                      <w:sz w:val="26"/>
                      <w:szCs w:val="26"/>
                    </w:rPr>
                    <w:t>член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DFB5BE" w14:textId="77777777" w:rsidR="000316C9" w:rsidRPr="00502773" w:rsidRDefault="000316C9" w:rsidP="00A2584E">
                  <w:pPr>
                    <w:jc w:val="center"/>
                    <w:rPr>
                      <w:sz w:val="26"/>
                      <w:szCs w:val="26"/>
                    </w:rPr>
                  </w:pPr>
                  <w:r w:rsidRPr="00502773">
                    <w:rPr>
                      <w:sz w:val="26"/>
                      <w:szCs w:val="26"/>
                    </w:rPr>
                    <w:t>ИТН</w:t>
                  </w:r>
                </w:p>
              </w:tc>
              <w:tc>
                <w:tcPr>
                  <w:tcW w:w="2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4BFCEF" w14:textId="77777777" w:rsidR="000316C9" w:rsidRPr="00502773" w:rsidRDefault="000316C9" w:rsidP="00A2584E">
                  <w:pPr>
                    <w:jc w:val="center"/>
                    <w:rPr>
                      <w:sz w:val="26"/>
                      <w:szCs w:val="26"/>
                    </w:rPr>
                  </w:pPr>
                  <w:r w:rsidRPr="00502773">
                    <w:rPr>
                      <w:sz w:val="26"/>
                      <w:szCs w:val="26"/>
                    </w:rPr>
                    <w:t>Теодора Пламенова Георгиева</w:t>
                  </w:r>
                </w:p>
              </w:tc>
            </w:tr>
            <w:tr w:rsidR="000316C9" w:rsidRPr="00502773" w14:paraId="5793D61C" w14:textId="77777777" w:rsidTr="000316C9">
              <w:trPr>
                <w:trHeight w:val="315"/>
                <w:jc w:val="center"/>
              </w:trPr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1D68DF" w14:textId="77777777" w:rsidR="000316C9" w:rsidRPr="00502773" w:rsidRDefault="000316C9" w:rsidP="00A2584E">
                  <w:pPr>
                    <w:jc w:val="center"/>
                    <w:rPr>
                      <w:sz w:val="26"/>
                      <w:szCs w:val="26"/>
                    </w:rPr>
                  </w:pPr>
                  <w:r w:rsidRPr="00502773">
                    <w:rPr>
                      <w:sz w:val="26"/>
                      <w:szCs w:val="26"/>
                    </w:rPr>
                    <w:t>Мирослав Костадинов Ламбов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4D0235" w14:textId="77777777" w:rsidR="000316C9" w:rsidRPr="00502773" w:rsidRDefault="000316C9" w:rsidP="00A2584E">
                  <w:pPr>
                    <w:jc w:val="center"/>
                    <w:rPr>
                      <w:sz w:val="26"/>
                      <w:szCs w:val="26"/>
                    </w:rPr>
                  </w:pPr>
                  <w:r w:rsidRPr="00502773">
                    <w:rPr>
                      <w:sz w:val="26"/>
                      <w:szCs w:val="26"/>
                    </w:rPr>
                    <w:t>021800004</w:t>
                  </w:r>
                </w:p>
              </w:tc>
              <w:tc>
                <w:tcPr>
                  <w:tcW w:w="19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5AAB3B" w14:textId="77777777" w:rsidR="000316C9" w:rsidRPr="00502773" w:rsidRDefault="000316C9" w:rsidP="00A2584E">
                  <w:pPr>
                    <w:jc w:val="center"/>
                    <w:rPr>
                      <w:sz w:val="26"/>
                      <w:szCs w:val="26"/>
                    </w:rPr>
                  </w:pPr>
                  <w:r w:rsidRPr="00502773">
                    <w:rPr>
                      <w:sz w:val="26"/>
                      <w:szCs w:val="26"/>
                    </w:rPr>
                    <w:t>член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67D991" w14:textId="77777777" w:rsidR="000316C9" w:rsidRPr="00502773" w:rsidRDefault="000316C9" w:rsidP="00A2584E">
                  <w:pPr>
                    <w:jc w:val="center"/>
                    <w:rPr>
                      <w:sz w:val="26"/>
                      <w:szCs w:val="26"/>
                    </w:rPr>
                  </w:pPr>
                  <w:r w:rsidRPr="00502773">
                    <w:rPr>
                      <w:sz w:val="26"/>
                      <w:szCs w:val="26"/>
                    </w:rPr>
                    <w:t>ИТН</w:t>
                  </w:r>
                </w:p>
              </w:tc>
              <w:tc>
                <w:tcPr>
                  <w:tcW w:w="2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124F11" w14:textId="77777777" w:rsidR="000316C9" w:rsidRPr="00502773" w:rsidRDefault="000316C9" w:rsidP="00A2584E">
                  <w:pPr>
                    <w:jc w:val="center"/>
                    <w:rPr>
                      <w:sz w:val="26"/>
                      <w:szCs w:val="26"/>
                    </w:rPr>
                  </w:pPr>
                  <w:r w:rsidRPr="00502773">
                    <w:rPr>
                      <w:sz w:val="26"/>
                      <w:szCs w:val="26"/>
                    </w:rPr>
                    <w:t>Селим Хамза Селим</w:t>
                  </w:r>
                </w:p>
              </w:tc>
            </w:tr>
            <w:tr w:rsidR="000316C9" w:rsidRPr="00502773" w14:paraId="24594650" w14:textId="77777777" w:rsidTr="000316C9">
              <w:trPr>
                <w:trHeight w:val="315"/>
                <w:jc w:val="center"/>
              </w:trPr>
              <w:tc>
                <w:tcPr>
                  <w:tcW w:w="1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89D39A" w14:textId="77777777" w:rsidR="000316C9" w:rsidRPr="00502773" w:rsidRDefault="000316C9" w:rsidP="00A2584E">
                  <w:pPr>
                    <w:jc w:val="center"/>
                    <w:rPr>
                      <w:sz w:val="26"/>
                      <w:szCs w:val="26"/>
                    </w:rPr>
                  </w:pPr>
                  <w:r w:rsidRPr="00502773">
                    <w:rPr>
                      <w:sz w:val="26"/>
                      <w:szCs w:val="26"/>
                    </w:rPr>
                    <w:lastRenderedPageBreak/>
                    <w:t>Мехмед Мехмед Мустафа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879636" w14:textId="77777777" w:rsidR="000316C9" w:rsidRPr="00502773" w:rsidRDefault="000316C9" w:rsidP="00A2584E">
                  <w:pPr>
                    <w:jc w:val="center"/>
                    <w:rPr>
                      <w:sz w:val="26"/>
                      <w:szCs w:val="26"/>
                    </w:rPr>
                  </w:pPr>
                  <w:r w:rsidRPr="00502773">
                    <w:rPr>
                      <w:sz w:val="26"/>
                      <w:szCs w:val="26"/>
                    </w:rPr>
                    <w:t>021800008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9A523B" w14:textId="77777777" w:rsidR="000316C9" w:rsidRPr="00502773" w:rsidRDefault="000316C9" w:rsidP="00A2584E">
                  <w:pPr>
                    <w:jc w:val="center"/>
                    <w:rPr>
                      <w:sz w:val="26"/>
                      <w:szCs w:val="26"/>
                    </w:rPr>
                  </w:pPr>
                  <w:r w:rsidRPr="00502773">
                    <w:rPr>
                      <w:sz w:val="26"/>
                      <w:szCs w:val="26"/>
                    </w:rPr>
                    <w:t>член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519F9E" w14:textId="77777777" w:rsidR="000316C9" w:rsidRPr="00502773" w:rsidRDefault="000316C9" w:rsidP="00A2584E">
                  <w:pPr>
                    <w:jc w:val="center"/>
                    <w:rPr>
                      <w:sz w:val="26"/>
                      <w:szCs w:val="26"/>
                    </w:rPr>
                  </w:pPr>
                  <w:r w:rsidRPr="00502773">
                    <w:rPr>
                      <w:sz w:val="26"/>
                      <w:szCs w:val="26"/>
                    </w:rPr>
                    <w:t>ИТН</w:t>
                  </w:r>
                </w:p>
              </w:tc>
              <w:tc>
                <w:tcPr>
                  <w:tcW w:w="2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651F61" w14:textId="77777777" w:rsidR="000316C9" w:rsidRPr="00502773" w:rsidRDefault="000316C9" w:rsidP="00A2584E">
                  <w:pPr>
                    <w:jc w:val="center"/>
                    <w:rPr>
                      <w:sz w:val="26"/>
                      <w:szCs w:val="26"/>
                    </w:rPr>
                  </w:pPr>
                  <w:r w:rsidRPr="00502773">
                    <w:rPr>
                      <w:sz w:val="26"/>
                      <w:szCs w:val="26"/>
                    </w:rPr>
                    <w:t>Мехмед Мехмед Мустафа</w:t>
                  </w:r>
                </w:p>
              </w:tc>
            </w:tr>
            <w:tr w:rsidR="000316C9" w:rsidRPr="00502773" w14:paraId="6E30566A" w14:textId="77777777" w:rsidTr="000316C9">
              <w:trPr>
                <w:trHeight w:val="315"/>
                <w:jc w:val="center"/>
              </w:trPr>
              <w:tc>
                <w:tcPr>
                  <w:tcW w:w="1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EB22D0" w14:textId="77777777" w:rsidR="000316C9" w:rsidRPr="00502773" w:rsidRDefault="000316C9" w:rsidP="00A2584E">
                  <w:pPr>
                    <w:jc w:val="center"/>
                    <w:rPr>
                      <w:sz w:val="26"/>
                      <w:szCs w:val="26"/>
                    </w:rPr>
                  </w:pPr>
                  <w:r w:rsidRPr="00502773">
                    <w:rPr>
                      <w:sz w:val="26"/>
                      <w:szCs w:val="26"/>
                    </w:rPr>
                    <w:t>Фатме Рамадан Кямил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A33E6F" w14:textId="77777777" w:rsidR="000316C9" w:rsidRPr="00502773" w:rsidRDefault="000316C9" w:rsidP="00A2584E">
                  <w:pPr>
                    <w:jc w:val="center"/>
                    <w:rPr>
                      <w:sz w:val="26"/>
                      <w:szCs w:val="26"/>
                    </w:rPr>
                  </w:pPr>
                  <w:r w:rsidRPr="00502773">
                    <w:rPr>
                      <w:sz w:val="26"/>
                      <w:szCs w:val="26"/>
                    </w:rPr>
                    <w:t>021800009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9EFCFE" w14:textId="77777777" w:rsidR="000316C9" w:rsidRPr="00502773" w:rsidRDefault="000316C9" w:rsidP="00A2584E">
                  <w:pPr>
                    <w:jc w:val="center"/>
                    <w:rPr>
                      <w:sz w:val="26"/>
                      <w:szCs w:val="26"/>
                    </w:rPr>
                  </w:pPr>
                  <w:r w:rsidRPr="00502773">
                    <w:rPr>
                      <w:sz w:val="26"/>
                      <w:szCs w:val="26"/>
                    </w:rPr>
                    <w:t>зам.председател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5C7FDB" w14:textId="77777777" w:rsidR="000316C9" w:rsidRPr="00502773" w:rsidRDefault="000316C9" w:rsidP="00A2584E">
                  <w:pPr>
                    <w:jc w:val="center"/>
                    <w:rPr>
                      <w:sz w:val="26"/>
                      <w:szCs w:val="26"/>
                    </w:rPr>
                  </w:pPr>
                  <w:r w:rsidRPr="00502773">
                    <w:rPr>
                      <w:sz w:val="26"/>
                      <w:szCs w:val="26"/>
                    </w:rPr>
                    <w:t>ИТН</w:t>
                  </w:r>
                </w:p>
              </w:tc>
              <w:tc>
                <w:tcPr>
                  <w:tcW w:w="2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A1B778" w14:textId="77777777" w:rsidR="000316C9" w:rsidRPr="00502773" w:rsidRDefault="000316C9" w:rsidP="00A2584E">
                  <w:pPr>
                    <w:jc w:val="center"/>
                    <w:rPr>
                      <w:sz w:val="26"/>
                      <w:szCs w:val="26"/>
                    </w:rPr>
                  </w:pPr>
                  <w:r w:rsidRPr="00502773">
                    <w:rPr>
                      <w:sz w:val="26"/>
                      <w:szCs w:val="26"/>
                    </w:rPr>
                    <w:t>Ерол Шефкет Рашид</w:t>
                  </w:r>
                </w:p>
              </w:tc>
            </w:tr>
            <w:tr w:rsidR="000316C9" w:rsidRPr="00502773" w14:paraId="7CA0C8D0" w14:textId="77777777" w:rsidTr="000316C9">
              <w:trPr>
                <w:trHeight w:val="315"/>
                <w:jc w:val="center"/>
              </w:trPr>
              <w:tc>
                <w:tcPr>
                  <w:tcW w:w="1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70158C" w14:textId="77777777" w:rsidR="000316C9" w:rsidRPr="00502773" w:rsidRDefault="000316C9" w:rsidP="00A2584E">
                  <w:pPr>
                    <w:jc w:val="center"/>
                    <w:rPr>
                      <w:sz w:val="26"/>
                      <w:szCs w:val="26"/>
                    </w:rPr>
                  </w:pPr>
                  <w:r w:rsidRPr="00502773">
                    <w:rPr>
                      <w:sz w:val="26"/>
                      <w:szCs w:val="26"/>
                    </w:rPr>
                    <w:t>Кремена Янчева Железчева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F76B36" w14:textId="77777777" w:rsidR="000316C9" w:rsidRPr="00502773" w:rsidRDefault="000316C9" w:rsidP="00A2584E">
                  <w:pPr>
                    <w:jc w:val="center"/>
                    <w:rPr>
                      <w:sz w:val="26"/>
                      <w:szCs w:val="26"/>
                    </w:rPr>
                  </w:pPr>
                  <w:r w:rsidRPr="00502773">
                    <w:rPr>
                      <w:sz w:val="26"/>
                      <w:szCs w:val="26"/>
                    </w:rPr>
                    <w:t>021800012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D8B7CE" w14:textId="77777777" w:rsidR="000316C9" w:rsidRPr="00502773" w:rsidRDefault="000316C9" w:rsidP="00A2584E">
                  <w:pPr>
                    <w:jc w:val="center"/>
                    <w:rPr>
                      <w:sz w:val="26"/>
                      <w:szCs w:val="26"/>
                    </w:rPr>
                  </w:pPr>
                  <w:r w:rsidRPr="00502773">
                    <w:rPr>
                      <w:sz w:val="26"/>
                      <w:szCs w:val="26"/>
                    </w:rPr>
                    <w:t>зам.председател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1034B9" w14:textId="77777777" w:rsidR="000316C9" w:rsidRPr="00502773" w:rsidRDefault="000316C9" w:rsidP="00A2584E">
                  <w:pPr>
                    <w:jc w:val="center"/>
                    <w:rPr>
                      <w:sz w:val="26"/>
                      <w:szCs w:val="26"/>
                    </w:rPr>
                  </w:pPr>
                  <w:r w:rsidRPr="00502773">
                    <w:rPr>
                      <w:sz w:val="26"/>
                      <w:szCs w:val="26"/>
                    </w:rPr>
                    <w:t>ИТН</w:t>
                  </w:r>
                </w:p>
              </w:tc>
              <w:tc>
                <w:tcPr>
                  <w:tcW w:w="2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C383B5" w14:textId="77777777" w:rsidR="000316C9" w:rsidRPr="00502773" w:rsidRDefault="000316C9" w:rsidP="00A2584E">
                  <w:pPr>
                    <w:jc w:val="center"/>
                    <w:rPr>
                      <w:sz w:val="26"/>
                      <w:szCs w:val="26"/>
                    </w:rPr>
                  </w:pPr>
                  <w:r w:rsidRPr="00502773">
                    <w:rPr>
                      <w:sz w:val="26"/>
                      <w:szCs w:val="26"/>
                    </w:rPr>
                    <w:t>Хюсеинали Исмаил Хюсеинали</w:t>
                  </w:r>
                </w:p>
              </w:tc>
            </w:tr>
            <w:tr w:rsidR="000316C9" w:rsidRPr="00502773" w14:paraId="5742D4C9" w14:textId="77777777" w:rsidTr="000316C9">
              <w:trPr>
                <w:trHeight w:val="315"/>
                <w:jc w:val="center"/>
              </w:trPr>
              <w:tc>
                <w:tcPr>
                  <w:tcW w:w="1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44E11A" w14:textId="77777777" w:rsidR="000316C9" w:rsidRPr="00502773" w:rsidRDefault="000316C9" w:rsidP="00A2584E">
                  <w:pPr>
                    <w:jc w:val="center"/>
                    <w:rPr>
                      <w:sz w:val="26"/>
                      <w:szCs w:val="26"/>
                    </w:rPr>
                  </w:pPr>
                  <w:r w:rsidRPr="00502773">
                    <w:rPr>
                      <w:sz w:val="26"/>
                      <w:szCs w:val="26"/>
                    </w:rPr>
                    <w:t>Зюлкарне Хюсеинали Зюлкарне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7C80EE" w14:textId="77777777" w:rsidR="000316C9" w:rsidRPr="00502773" w:rsidRDefault="000316C9" w:rsidP="00A2584E">
                  <w:pPr>
                    <w:jc w:val="center"/>
                    <w:rPr>
                      <w:sz w:val="26"/>
                      <w:szCs w:val="26"/>
                    </w:rPr>
                  </w:pPr>
                  <w:r w:rsidRPr="00502773">
                    <w:rPr>
                      <w:sz w:val="26"/>
                      <w:szCs w:val="26"/>
                    </w:rPr>
                    <w:t>021800013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6B062C" w14:textId="77777777" w:rsidR="000316C9" w:rsidRPr="00502773" w:rsidRDefault="000316C9" w:rsidP="00A2584E">
                  <w:pPr>
                    <w:jc w:val="center"/>
                    <w:rPr>
                      <w:sz w:val="26"/>
                      <w:szCs w:val="26"/>
                    </w:rPr>
                  </w:pPr>
                  <w:r w:rsidRPr="00502773">
                    <w:rPr>
                      <w:sz w:val="26"/>
                      <w:szCs w:val="26"/>
                    </w:rPr>
                    <w:t>член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D8AC69" w14:textId="77777777" w:rsidR="000316C9" w:rsidRPr="00502773" w:rsidRDefault="000316C9" w:rsidP="00A2584E">
                  <w:pPr>
                    <w:jc w:val="center"/>
                    <w:rPr>
                      <w:sz w:val="26"/>
                      <w:szCs w:val="26"/>
                    </w:rPr>
                  </w:pPr>
                  <w:r w:rsidRPr="00502773">
                    <w:rPr>
                      <w:sz w:val="26"/>
                      <w:szCs w:val="26"/>
                    </w:rPr>
                    <w:t>ИТН</w:t>
                  </w:r>
                </w:p>
              </w:tc>
              <w:tc>
                <w:tcPr>
                  <w:tcW w:w="2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5B1D99" w14:textId="77777777" w:rsidR="000316C9" w:rsidRPr="00502773" w:rsidRDefault="000316C9" w:rsidP="00A2584E">
                  <w:pPr>
                    <w:jc w:val="center"/>
                    <w:rPr>
                      <w:sz w:val="26"/>
                      <w:szCs w:val="26"/>
                    </w:rPr>
                  </w:pPr>
                  <w:r w:rsidRPr="00502773">
                    <w:rPr>
                      <w:sz w:val="26"/>
                      <w:szCs w:val="26"/>
                    </w:rPr>
                    <w:t>Зюлкарне Хюсеинали Зюлкарне</w:t>
                  </w:r>
                </w:p>
              </w:tc>
            </w:tr>
            <w:tr w:rsidR="000316C9" w:rsidRPr="00502773" w14:paraId="0C2C8A6B" w14:textId="77777777" w:rsidTr="000316C9">
              <w:trPr>
                <w:trHeight w:val="315"/>
                <w:jc w:val="center"/>
              </w:trPr>
              <w:tc>
                <w:tcPr>
                  <w:tcW w:w="1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EA04F4" w14:textId="77777777" w:rsidR="000316C9" w:rsidRPr="00502773" w:rsidRDefault="000316C9" w:rsidP="00A2584E">
                  <w:pPr>
                    <w:jc w:val="center"/>
                    <w:rPr>
                      <w:sz w:val="26"/>
                      <w:szCs w:val="26"/>
                    </w:rPr>
                  </w:pPr>
                  <w:r w:rsidRPr="00502773">
                    <w:rPr>
                      <w:sz w:val="26"/>
                      <w:szCs w:val="26"/>
                    </w:rPr>
                    <w:t>Мехмед Ахмед Мехмед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CCC7A0" w14:textId="77777777" w:rsidR="000316C9" w:rsidRPr="00502773" w:rsidRDefault="000316C9" w:rsidP="00A2584E">
                  <w:pPr>
                    <w:jc w:val="center"/>
                    <w:rPr>
                      <w:sz w:val="26"/>
                      <w:szCs w:val="26"/>
                    </w:rPr>
                  </w:pPr>
                  <w:r w:rsidRPr="00502773">
                    <w:rPr>
                      <w:sz w:val="26"/>
                      <w:szCs w:val="26"/>
                    </w:rPr>
                    <w:t>021800015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132DCE" w14:textId="77777777" w:rsidR="000316C9" w:rsidRPr="00502773" w:rsidRDefault="000316C9" w:rsidP="00A2584E">
                  <w:pPr>
                    <w:jc w:val="center"/>
                    <w:rPr>
                      <w:sz w:val="26"/>
                      <w:szCs w:val="26"/>
                    </w:rPr>
                  </w:pPr>
                  <w:r w:rsidRPr="00502773">
                    <w:rPr>
                      <w:sz w:val="26"/>
                      <w:szCs w:val="26"/>
                    </w:rPr>
                    <w:t>секретар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D0E1CB" w14:textId="77777777" w:rsidR="000316C9" w:rsidRPr="00502773" w:rsidRDefault="000316C9" w:rsidP="00A2584E">
                  <w:pPr>
                    <w:jc w:val="center"/>
                    <w:rPr>
                      <w:sz w:val="26"/>
                      <w:szCs w:val="26"/>
                    </w:rPr>
                  </w:pPr>
                  <w:r w:rsidRPr="00502773">
                    <w:rPr>
                      <w:sz w:val="26"/>
                      <w:szCs w:val="26"/>
                    </w:rPr>
                    <w:t>ИТН</w:t>
                  </w:r>
                </w:p>
              </w:tc>
              <w:tc>
                <w:tcPr>
                  <w:tcW w:w="2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731E2A" w14:textId="77777777" w:rsidR="000316C9" w:rsidRPr="00502773" w:rsidRDefault="000316C9" w:rsidP="00A2584E">
                  <w:pPr>
                    <w:jc w:val="center"/>
                    <w:rPr>
                      <w:sz w:val="26"/>
                      <w:szCs w:val="26"/>
                    </w:rPr>
                  </w:pPr>
                  <w:r w:rsidRPr="00502773">
                    <w:rPr>
                      <w:sz w:val="26"/>
                      <w:szCs w:val="26"/>
                    </w:rPr>
                    <w:t>Шабан Аднян Чауш</w:t>
                  </w:r>
                </w:p>
              </w:tc>
            </w:tr>
            <w:tr w:rsidR="000316C9" w:rsidRPr="00502773" w14:paraId="429A064A" w14:textId="77777777" w:rsidTr="000316C9">
              <w:trPr>
                <w:trHeight w:val="315"/>
                <w:jc w:val="center"/>
              </w:trPr>
              <w:tc>
                <w:tcPr>
                  <w:tcW w:w="1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C6DA27" w14:textId="77777777" w:rsidR="000316C9" w:rsidRPr="00502773" w:rsidRDefault="000316C9" w:rsidP="00A2584E">
                  <w:pPr>
                    <w:jc w:val="center"/>
                    <w:rPr>
                      <w:sz w:val="26"/>
                      <w:szCs w:val="26"/>
                    </w:rPr>
                  </w:pPr>
                  <w:r w:rsidRPr="00502773">
                    <w:rPr>
                      <w:sz w:val="26"/>
                      <w:szCs w:val="26"/>
                    </w:rPr>
                    <w:t>Анна Томова Костова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ABD540" w14:textId="77777777" w:rsidR="000316C9" w:rsidRPr="00502773" w:rsidRDefault="000316C9" w:rsidP="00A2584E">
                  <w:pPr>
                    <w:jc w:val="center"/>
                    <w:rPr>
                      <w:sz w:val="26"/>
                      <w:szCs w:val="26"/>
                    </w:rPr>
                  </w:pPr>
                  <w:r w:rsidRPr="00502773">
                    <w:rPr>
                      <w:sz w:val="26"/>
                      <w:szCs w:val="26"/>
                    </w:rPr>
                    <w:t>021800026</w:t>
                  </w: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20ABE0" w14:textId="77777777" w:rsidR="000316C9" w:rsidRPr="00502773" w:rsidRDefault="000316C9" w:rsidP="00A2584E">
                  <w:pPr>
                    <w:jc w:val="center"/>
                    <w:rPr>
                      <w:sz w:val="26"/>
                      <w:szCs w:val="26"/>
                    </w:rPr>
                  </w:pPr>
                  <w:r w:rsidRPr="00502773">
                    <w:rPr>
                      <w:sz w:val="26"/>
                      <w:szCs w:val="26"/>
                    </w:rPr>
                    <w:t>председател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6E8FFC" w14:textId="77777777" w:rsidR="000316C9" w:rsidRPr="00502773" w:rsidRDefault="000316C9" w:rsidP="00A2584E">
                  <w:pPr>
                    <w:jc w:val="center"/>
                    <w:rPr>
                      <w:sz w:val="26"/>
                      <w:szCs w:val="26"/>
                    </w:rPr>
                  </w:pPr>
                  <w:r w:rsidRPr="00502773">
                    <w:rPr>
                      <w:sz w:val="26"/>
                      <w:szCs w:val="26"/>
                    </w:rPr>
                    <w:t>ИТН</w:t>
                  </w:r>
                </w:p>
              </w:tc>
              <w:tc>
                <w:tcPr>
                  <w:tcW w:w="2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9687B2" w14:textId="77777777" w:rsidR="000316C9" w:rsidRPr="00502773" w:rsidRDefault="000316C9" w:rsidP="00A2584E">
                  <w:pPr>
                    <w:jc w:val="center"/>
                    <w:rPr>
                      <w:sz w:val="26"/>
                      <w:szCs w:val="26"/>
                    </w:rPr>
                  </w:pPr>
                  <w:r w:rsidRPr="00502773">
                    <w:rPr>
                      <w:sz w:val="26"/>
                      <w:szCs w:val="26"/>
                    </w:rPr>
                    <w:t>Фатме Еюб Бехмен</w:t>
                  </w:r>
                </w:p>
              </w:tc>
            </w:tr>
          </w:tbl>
          <w:p w14:paraId="29F00E17" w14:textId="77777777" w:rsidR="00A2584E" w:rsidRDefault="00A2584E" w:rsidP="00A2584E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bg-BG"/>
              </w:rPr>
            </w:pPr>
          </w:p>
          <w:p w14:paraId="79594D96" w14:textId="77777777" w:rsidR="00A2584E" w:rsidRPr="005C75BE" w:rsidRDefault="00A2584E" w:rsidP="00A2584E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5C75B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ОБЕЗСИЛВА</w:t>
            </w:r>
            <w:r w:rsidRPr="005C75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622BD046" w14:textId="77777777" w:rsidR="00A2584E" w:rsidRPr="005C75BE" w:rsidRDefault="00A2584E" w:rsidP="00A2584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5C75B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ИЗДАВА</w:t>
            </w:r>
            <w:r w:rsidRPr="005C75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удостоверения на назначените членове на СИК.</w:t>
            </w:r>
          </w:p>
          <w:p w14:paraId="45E1EEC3" w14:textId="77777777" w:rsidR="00A2584E" w:rsidRPr="005C75BE" w:rsidRDefault="00A2584E" w:rsidP="00A2584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  <w:p w14:paraId="74ED701D" w14:textId="77777777" w:rsidR="00A2584E" w:rsidRPr="005C75BE" w:rsidRDefault="00A2584E" w:rsidP="00A2584E">
            <w:pPr>
              <w:shd w:val="clear" w:color="auto" w:fill="FFFFFF"/>
              <w:spacing w:after="150"/>
              <w:ind w:firstLine="708"/>
              <w:jc w:val="both"/>
              <w:rPr>
                <w:sz w:val="28"/>
                <w:szCs w:val="28"/>
              </w:rPr>
            </w:pPr>
            <w:r w:rsidRPr="005C75BE">
              <w:rPr>
                <w:sz w:val="28"/>
                <w:szCs w:val="28"/>
              </w:rPr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2EE84A97" w14:textId="77777777" w:rsidR="00A2584E" w:rsidRPr="00E13DB4" w:rsidRDefault="00A2584E" w:rsidP="00A2584E">
            <w:pPr>
              <w:pStyle w:val="Title"/>
              <w:spacing w:before="360" w:after="120"/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РЕШЕНИЕ</w:t>
            </w:r>
          </w:p>
          <w:p w14:paraId="20825428" w14:textId="77777777" w:rsidR="00A2584E" w:rsidRPr="00E13DB4" w:rsidRDefault="00A2584E" w:rsidP="00A2584E">
            <w:pPr>
              <w:pStyle w:val="Subtitle"/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156– </w:t>
            </w:r>
            <w:r w:rsidRPr="007C5A4E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>ЕП/НС</w:t>
            </w:r>
          </w:p>
          <w:p w14:paraId="22119719" w14:textId="77777777" w:rsidR="00A2584E" w:rsidRDefault="00A2584E" w:rsidP="008C4BE9">
            <w:pPr>
              <w:ind w:firstLine="777"/>
              <w:jc w:val="both"/>
              <w:rPr>
                <w:sz w:val="26"/>
                <w:szCs w:val="26"/>
              </w:rPr>
            </w:pPr>
            <w:r w:rsidRPr="00474BFB">
              <w:rPr>
                <w:color w:val="000000"/>
                <w:sz w:val="28"/>
                <w:szCs w:val="28"/>
                <w:lang w:val="ru-RU" w:eastAsia="zh-CN"/>
              </w:rPr>
              <w:t>ОТНОСНО:</w:t>
            </w:r>
            <w:r w:rsidRPr="00474BF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74BFB">
              <w:rPr>
                <w:color w:val="000000"/>
                <w:sz w:val="28"/>
                <w:szCs w:val="28"/>
              </w:rPr>
              <w:t>Промени в състав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474BFB">
              <w:rPr>
                <w:color w:val="000000"/>
                <w:sz w:val="28"/>
                <w:szCs w:val="28"/>
              </w:rPr>
              <w:t xml:space="preserve"> на СИК – </w:t>
            </w:r>
            <w:r>
              <w:rPr>
                <w:color w:val="000000"/>
                <w:sz w:val="28"/>
                <w:szCs w:val="28"/>
              </w:rPr>
              <w:t xml:space="preserve">Община Созопол </w:t>
            </w:r>
            <w:r w:rsidRPr="00474BFB">
              <w:rPr>
                <w:color w:val="000000"/>
                <w:sz w:val="28"/>
                <w:szCs w:val="28"/>
              </w:rPr>
              <w:t>от</w:t>
            </w:r>
            <w:r w:rsidRPr="00E56BC8">
              <w:rPr>
                <w:color w:val="00B050"/>
                <w:sz w:val="28"/>
                <w:szCs w:val="28"/>
              </w:rPr>
              <w:t xml:space="preserve"> </w:t>
            </w:r>
            <w:r w:rsidRPr="00474BFB">
              <w:rPr>
                <w:color w:val="000000"/>
                <w:sz w:val="28"/>
                <w:szCs w:val="28"/>
              </w:rPr>
              <w:t xml:space="preserve">квотата на </w:t>
            </w:r>
            <w:r>
              <w:rPr>
                <w:color w:val="000000"/>
                <w:sz w:val="28"/>
                <w:szCs w:val="28"/>
              </w:rPr>
              <w:t>ПП</w:t>
            </w:r>
            <w:r w:rsidRPr="00474BFB">
              <w:rPr>
                <w:color w:val="000000"/>
                <w:sz w:val="28"/>
                <w:szCs w:val="28"/>
              </w:rPr>
              <w:t xml:space="preserve"> „</w:t>
            </w:r>
            <w:r>
              <w:rPr>
                <w:color w:val="000000"/>
                <w:sz w:val="28"/>
                <w:szCs w:val="28"/>
              </w:rPr>
              <w:t>Има такъв народ“</w:t>
            </w:r>
            <w:r w:rsidRPr="00474BFB">
              <w:rPr>
                <w:color w:val="000000"/>
                <w:sz w:val="28"/>
                <w:szCs w:val="28"/>
              </w:rPr>
              <w:t xml:space="preserve"> </w:t>
            </w:r>
            <w:r w:rsidRPr="005C75BE">
              <w:rPr>
                <w:color w:val="000000"/>
                <w:sz w:val="28"/>
                <w:szCs w:val="28"/>
              </w:rPr>
              <w:t xml:space="preserve">за участие в изборите за </w:t>
            </w:r>
            <w:r w:rsidRPr="005C75BE">
              <w:rPr>
                <w:sz w:val="28"/>
                <w:szCs w:val="28"/>
              </w:rPr>
              <w:t>членове на Европейския</w:t>
            </w:r>
            <w:r>
              <w:rPr>
                <w:sz w:val="26"/>
                <w:szCs w:val="26"/>
              </w:rPr>
              <w:t xml:space="preserve"> </w:t>
            </w:r>
            <w:r w:rsidRPr="005C75BE">
              <w:rPr>
                <w:sz w:val="28"/>
                <w:szCs w:val="26"/>
              </w:rPr>
              <w:t>парламент от Република България и за народни представители на 9 юни 2024 г.</w:t>
            </w:r>
          </w:p>
          <w:p w14:paraId="17DE63F7" w14:textId="77777777" w:rsidR="00A2584E" w:rsidRPr="00474BFB" w:rsidRDefault="00A2584E" w:rsidP="00A2584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Постъпило е заявление с вх.№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211/30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5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година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, подписано от упълномощен представител на</w:t>
            </w:r>
            <w:r w:rsidRPr="00E56BC8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8B7791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ПП „Има такъв народ“,</w:t>
            </w:r>
            <w:r w:rsidRPr="00E56BC8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за извършване на</w:t>
            </w:r>
            <w:r w:rsidRPr="00E56BC8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пром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е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в състав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на секционн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избирателн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комиси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на територията 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Община Созопол</w:t>
            </w:r>
            <w:r w:rsidRPr="008B7791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.</w:t>
            </w:r>
            <w:r w:rsidRPr="00E56BC8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Към заявлението е приложен списък на хартиен носител с исканите промени и пълномощно от упълномощения представител на </w:t>
            </w:r>
            <w:r w:rsidRPr="008B7791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ПП „Има такъв народ“.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</w:p>
          <w:p w14:paraId="49ADB1F4" w14:textId="77777777" w:rsidR="00A2584E" w:rsidRPr="00474BFB" w:rsidRDefault="00A2584E" w:rsidP="00A2584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2790B276" w14:textId="77777777" w:rsidR="00A2584E" w:rsidRPr="00474BFB" w:rsidRDefault="00A2584E" w:rsidP="00A2584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Предви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д изложеното и на основание чл.72, ал.1, т.4 и чл.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89 от Изборния кодекс (ИК), Районна избирателна комисия – Бургас</w:t>
            </w:r>
          </w:p>
          <w:p w14:paraId="2D41B4C6" w14:textId="77777777" w:rsidR="00A2584E" w:rsidRDefault="00A2584E" w:rsidP="00A2584E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lastRenderedPageBreak/>
              <w:t>РЕШИ:</w:t>
            </w:r>
          </w:p>
          <w:p w14:paraId="4CC0EB91" w14:textId="77777777" w:rsidR="00A2584E" w:rsidRDefault="00A2584E" w:rsidP="00A2584E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</w:p>
          <w:p w14:paraId="2019F923" w14:textId="77777777" w:rsidR="00A2584E" w:rsidRPr="00E13DB4" w:rsidRDefault="00A2584E" w:rsidP="00A2584E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9071E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ОСВОБОЖДАВА</w:t>
            </w:r>
            <w:r w:rsidRPr="00175E5F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9071E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длъжностните лица от състав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а</w:t>
            </w:r>
            <w:r w:rsidRPr="009071E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на СИК 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Община Созопол 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съгласно приложения списък.</w:t>
            </w:r>
          </w:p>
          <w:p w14:paraId="1F7776EE" w14:textId="77777777" w:rsidR="00A2584E" w:rsidRDefault="00A2584E" w:rsidP="00A2584E">
            <w:pPr>
              <w:pStyle w:val="NoSpacing"/>
              <w:spacing w:after="24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НАЗНАЧАВА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на съответн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е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длъжност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в СИК 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Община Созопол, 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лиц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ата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съгласно постъпилото заявление.</w:t>
            </w:r>
          </w:p>
          <w:tbl>
            <w:tblPr>
              <w:tblW w:w="10255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40"/>
              <w:gridCol w:w="1235"/>
              <w:gridCol w:w="1260"/>
              <w:gridCol w:w="1080"/>
              <w:gridCol w:w="2064"/>
              <w:gridCol w:w="2076"/>
            </w:tblGrid>
            <w:tr w:rsidR="00A2584E" w:rsidRPr="007760DF" w14:paraId="4BEF9D47" w14:textId="77777777" w:rsidTr="008C4BE9">
              <w:trPr>
                <w:trHeight w:val="800"/>
                <w:jc w:val="center"/>
              </w:trPr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51A3950" w14:textId="77777777" w:rsidR="00A2584E" w:rsidRPr="007760DF" w:rsidRDefault="00A2584E" w:rsidP="00A2584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7760DF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159C63" w14:textId="77777777" w:rsidR="00A2584E" w:rsidRPr="007760DF" w:rsidRDefault="00A2584E" w:rsidP="00A2584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7760DF">
                    <w:rPr>
                      <w:b/>
                      <w:bCs/>
                      <w:color w:val="000000"/>
                    </w:rPr>
                    <w:t xml:space="preserve">СИК №     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1D5223" w14:textId="77777777" w:rsidR="00A2584E" w:rsidRPr="007760DF" w:rsidRDefault="00A2584E" w:rsidP="00A2584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7760DF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E4F030" w14:textId="77777777" w:rsidR="00A2584E" w:rsidRPr="007760DF" w:rsidRDefault="00A2584E" w:rsidP="00A2584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7760DF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DF5BB9" w14:textId="77777777" w:rsidR="00A2584E" w:rsidRPr="007760DF" w:rsidRDefault="00A2584E" w:rsidP="00A2584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7760DF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  <w:tc>
                <w:tcPr>
                  <w:tcW w:w="20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CE8C77" w14:textId="3EB4737B" w:rsidR="00A2584E" w:rsidRPr="007760DF" w:rsidRDefault="00A2584E" w:rsidP="00A2584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A2584E" w:rsidRPr="00361EB7" w14:paraId="2B624833" w14:textId="77777777" w:rsidTr="008C4BE9">
              <w:trPr>
                <w:trHeight w:val="881"/>
                <w:jc w:val="center"/>
              </w:trPr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7183C9" w14:textId="77777777" w:rsidR="00A2584E" w:rsidRPr="00B21A23" w:rsidRDefault="00A2584E" w:rsidP="00A2584E">
                  <w:pPr>
                    <w:jc w:val="center"/>
                  </w:pPr>
                  <w:r w:rsidRPr="00E56599">
                    <w:t>Янка Стоянчева Иванова</w:t>
                  </w: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D98B71" w14:textId="77777777" w:rsidR="00A2584E" w:rsidRPr="00B21A23" w:rsidRDefault="00A2584E" w:rsidP="00A2584E">
                  <w:pPr>
                    <w:jc w:val="center"/>
                  </w:pPr>
                  <w:r w:rsidRPr="00E56599">
                    <w:t>022100010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C7243A" w14:textId="77777777" w:rsidR="00A2584E" w:rsidRPr="00B21A23" w:rsidRDefault="00A2584E" w:rsidP="00A2584E">
                  <w:pPr>
                    <w:jc w:val="center"/>
                  </w:pPr>
                  <w:r w:rsidRPr="00B21A23">
                    <w:t>член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C5850F" w14:textId="77777777" w:rsidR="00A2584E" w:rsidRPr="00B21A23" w:rsidRDefault="00A2584E" w:rsidP="00A2584E">
                  <w:pPr>
                    <w:jc w:val="center"/>
                  </w:pPr>
                  <w:r w:rsidRPr="00B21A23">
                    <w:t>ИТН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8E6EEF" w14:textId="77777777" w:rsidR="00A2584E" w:rsidRPr="00B21A23" w:rsidRDefault="00A2584E" w:rsidP="00A2584E">
                  <w:r w:rsidRPr="00E56599">
                    <w:t>Недка Ангелова</w:t>
                  </w:r>
                  <w:r>
                    <w:t xml:space="preserve"> </w:t>
                  </w:r>
                  <w:r w:rsidRPr="00E56599">
                    <w:t>Косаджиева</w:t>
                  </w:r>
                </w:p>
              </w:tc>
              <w:tc>
                <w:tcPr>
                  <w:tcW w:w="20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42A28A" w14:textId="610045ED" w:rsidR="00A2584E" w:rsidRPr="00B21A23" w:rsidRDefault="00A2584E" w:rsidP="00A2584E">
                  <w:pPr>
                    <w:jc w:val="center"/>
                  </w:pPr>
                </w:p>
              </w:tc>
            </w:tr>
          </w:tbl>
          <w:p w14:paraId="74788B9D" w14:textId="77777777" w:rsidR="00A2584E" w:rsidRDefault="00A2584E" w:rsidP="00A2584E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bg-BG"/>
              </w:rPr>
            </w:pPr>
          </w:p>
          <w:p w14:paraId="4F9103FD" w14:textId="77777777" w:rsidR="00A2584E" w:rsidRPr="005C75BE" w:rsidRDefault="00A2584E" w:rsidP="00A2584E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5C75B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ОБЕЗСИЛВА</w:t>
            </w:r>
            <w:r w:rsidRPr="005C75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издаден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ото</w:t>
            </w:r>
            <w:r w:rsidRPr="005C75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удостоверени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е</w:t>
            </w:r>
            <w:r w:rsidRPr="005C75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на заменени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я</w:t>
            </w:r>
            <w:r w:rsidRPr="005C75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член на СИК.</w:t>
            </w:r>
          </w:p>
          <w:p w14:paraId="4C92F2EB" w14:textId="77777777" w:rsidR="00A2584E" w:rsidRPr="005C75BE" w:rsidRDefault="00A2584E" w:rsidP="00A2584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5C75B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ИЗДАВА</w:t>
            </w:r>
            <w:r w:rsidRPr="005C75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удостоверени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е</w:t>
            </w:r>
            <w:r w:rsidRPr="005C75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на назначени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я </w:t>
            </w:r>
            <w:r w:rsidRPr="005C75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член на СИК.</w:t>
            </w:r>
          </w:p>
          <w:p w14:paraId="3C7E069A" w14:textId="77777777" w:rsidR="00A2584E" w:rsidRPr="005C75BE" w:rsidRDefault="00A2584E" w:rsidP="00A2584E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  <w:p w14:paraId="4C4E87A7" w14:textId="77777777" w:rsidR="00A2584E" w:rsidRPr="005C75BE" w:rsidRDefault="00A2584E" w:rsidP="00A2584E">
            <w:pPr>
              <w:shd w:val="clear" w:color="auto" w:fill="FFFFFF"/>
              <w:spacing w:after="150"/>
              <w:ind w:firstLine="708"/>
              <w:jc w:val="both"/>
              <w:rPr>
                <w:sz w:val="28"/>
                <w:szCs w:val="28"/>
              </w:rPr>
            </w:pPr>
            <w:r w:rsidRPr="005C75BE">
              <w:rPr>
                <w:sz w:val="28"/>
                <w:szCs w:val="28"/>
              </w:rPr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13844FAF" w14:textId="77777777" w:rsidR="002C0B92" w:rsidRPr="00E13DB4" w:rsidRDefault="002C0B92" w:rsidP="002C0B92">
            <w:pPr>
              <w:pStyle w:val="Title"/>
              <w:spacing w:before="360" w:after="120"/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РЕШЕНИЕ</w:t>
            </w:r>
          </w:p>
          <w:p w14:paraId="55F1ACF0" w14:textId="77777777" w:rsidR="002C0B92" w:rsidRPr="00E13DB4" w:rsidRDefault="002C0B92" w:rsidP="002C0B92">
            <w:pPr>
              <w:pStyle w:val="Subtitle"/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157– </w:t>
            </w:r>
            <w:r w:rsidRPr="007C5A4E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>ЕП/НС</w:t>
            </w:r>
          </w:p>
          <w:p w14:paraId="75B6F546" w14:textId="77777777" w:rsidR="002C0B92" w:rsidRDefault="002C0B92" w:rsidP="00176308">
            <w:pPr>
              <w:ind w:firstLine="636"/>
              <w:jc w:val="both"/>
              <w:rPr>
                <w:sz w:val="26"/>
                <w:szCs w:val="26"/>
              </w:rPr>
            </w:pPr>
            <w:r w:rsidRPr="00474BFB">
              <w:rPr>
                <w:color w:val="000000"/>
                <w:sz w:val="28"/>
                <w:szCs w:val="28"/>
                <w:lang w:val="ru-RU" w:eastAsia="zh-CN"/>
              </w:rPr>
              <w:t>ОТНОСНО:</w:t>
            </w:r>
            <w:r w:rsidRPr="00474BF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74BFB">
              <w:rPr>
                <w:color w:val="000000"/>
                <w:sz w:val="28"/>
                <w:szCs w:val="28"/>
              </w:rPr>
              <w:t>Промени в състав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474BFB">
              <w:rPr>
                <w:color w:val="000000"/>
                <w:sz w:val="28"/>
                <w:szCs w:val="28"/>
              </w:rPr>
              <w:t xml:space="preserve"> на СИК – </w:t>
            </w:r>
            <w:r>
              <w:rPr>
                <w:color w:val="000000"/>
                <w:sz w:val="28"/>
                <w:szCs w:val="28"/>
              </w:rPr>
              <w:t xml:space="preserve">Община Бургас </w:t>
            </w:r>
            <w:r w:rsidRPr="00474BFB">
              <w:rPr>
                <w:color w:val="000000"/>
                <w:sz w:val="28"/>
                <w:szCs w:val="28"/>
              </w:rPr>
              <w:t>от</w:t>
            </w:r>
            <w:r w:rsidRPr="00E56BC8">
              <w:rPr>
                <w:color w:val="00B050"/>
                <w:sz w:val="28"/>
                <w:szCs w:val="28"/>
              </w:rPr>
              <w:t xml:space="preserve"> </w:t>
            </w:r>
            <w:r w:rsidRPr="00474BFB">
              <w:rPr>
                <w:color w:val="000000"/>
                <w:sz w:val="28"/>
                <w:szCs w:val="28"/>
              </w:rPr>
              <w:t xml:space="preserve">квотата на </w:t>
            </w:r>
            <w:r>
              <w:rPr>
                <w:color w:val="000000"/>
                <w:sz w:val="28"/>
                <w:szCs w:val="28"/>
              </w:rPr>
              <w:t>ПП</w:t>
            </w:r>
            <w:r w:rsidRPr="00474BFB">
              <w:rPr>
                <w:color w:val="000000"/>
                <w:sz w:val="28"/>
                <w:szCs w:val="28"/>
              </w:rPr>
              <w:t xml:space="preserve"> „</w:t>
            </w:r>
            <w:r>
              <w:rPr>
                <w:color w:val="000000"/>
                <w:sz w:val="28"/>
                <w:szCs w:val="28"/>
              </w:rPr>
              <w:t>Има такъв народ“</w:t>
            </w:r>
            <w:r w:rsidRPr="00474BFB">
              <w:rPr>
                <w:color w:val="000000"/>
                <w:sz w:val="28"/>
                <w:szCs w:val="28"/>
              </w:rPr>
              <w:t xml:space="preserve"> </w:t>
            </w:r>
            <w:r w:rsidRPr="005C75BE">
              <w:rPr>
                <w:color w:val="000000"/>
                <w:sz w:val="28"/>
                <w:szCs w:val="28"/>
              </w:rPr>
              <w:t xml:space="preserve">за участие в изборите за </w:t>
            </w:r>
            <w:r w:rsidRPr="005C75BE">
              <w:rPr>
                <w:sz w:val="28"/>
                <w:szCs w:val="28"/>
              </w:rPr>
              <w:t>членове на Европейския</w:t>
            </w:r>
            <w:r>
              <w:rPr>
                <w:sz w:val="26"/>
                <w:szCs w:val="26"/>
              </w:rPr>
              <w:t xml:space="preserve"> </w:t>
            </w:r>
            <w:r w:rsidRPr="005C75BE">
              <w:rPr>
                <w:sz w:val="28"/>
                <w:szCs w:val="26"/>
              </w:rPr>
              <w:t>парламент от Република България и за народни представители на 9 юни 2024 г.</w:t>
            </w:r>
          </w:p>
          <w:p w14:paraId="06EC66BC" w14:textId="77777777" w:rsidR="002C0B92" w:rsidRPr="00474BFB" w:rsidRDefault="002C0B92" w:rsidP="002C0B92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Постъпило е заявление с вх.№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210/30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5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година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, подписано от упълномощен представител на</w:t>
            </w:r>
            <w:r w:rsidRPr="00E56BC8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8B7791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ПП „Има такъв народ“,</w:t>
            </w:r>
            <w:r w:rsidRPr="00E56BC8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за извършване на</w:t>
            </w:r>
            <w:r w:rsidRPr="00E56BC8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пром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е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в състав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на секционн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избирателн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комиси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на територията 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Община Бургас</w:t>
            </w:r>
            <w:r w:rsidRPr="008B7791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.</w:t>
            </w:r>
            <w:r w:rsidRPr="00E56BC8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Към заявлението е приложен списък на хартиен носител с исканите промени и пълномощно от упълномощения представител на </w:t>
            </w:r>
            <w:r w:rsidRPr="008B7791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ПП „Има такъв народ“.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</w:p>
          <w:p w14:paraId="362DE7C7" w14:textId="77777777" w:rsidR="002C0B92" w:rsidRPr="00474BFB" w:rsidRDefault="002C0B92" w:rsidP="002C0B92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1A21A0F3" w14:textId="77777777" w:rsidR="002C0B92" w:rsidRPr="00474BFB" w:rsidRDefault="002C0B92" w:rsidP="002C0B92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Предви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д изложеното и на основание чл.72, ал.1, т.4 и чл.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89 от Изборния кодекс (ИК), Районна избирателна комисия – Бургас</w:t>
            </w:r>
          </w:p>
          <w:p w14:paraId="17285416" w14:textId="77777777" w:rsidR="002C0B92" w:rsidRPr="00474BFB" w:rsidRDefault="002C0B92" w:rsidP="002C0B92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  <w:p w14:paraId="012E8040" w14:textId="77777777" w:rsidR="002C0B92" w:rsidRDefault="002C0B92" w:rsidP="002C0B92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РЕШИ:</w:t>
            </w:r>
          </w:p>
          <w:p w14:paraId="6FFAC9D3" w14:textId="77777777" w:rsidR="002C0B92" w:rsidRDefault="002C0B92" w:rsidP="002C0B92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</w:p>
          <w:p w14:paraId="031D94CD" w14:textId="77777777" w:rsidR="002C0B92" w:rsidRPr="00E13DB4" w:rsidRDefault="002C0B92" w:rsidP="002C0B92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9071E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lastRenderedPageBreak/>
              <w:t>ОСВОБОЖДАВА</w:t>
            </w:r>
            <w:r w:rsidRPr="00175E5F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9071E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длъжностните лица от състав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9071E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на СИК 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Община Бургас 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съгласно приложения списък.</w:t>
            </w:r>
          </w:p>
          <w:p w14:paraId="20E21FC4" w14:textId="77777777" w:rsidR="002C0B92" w:rsidRDefault="002C0B92" w:rsidP="002C0B92">
            <w:pPr>
              <w:pStyle w:val="NoSpacing"/>
              <w:spacing w:after="24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НАЗНАЧАВА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на съответн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е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длъжност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в СИК 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Община Бургас, 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лиц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ата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съгласно постъпилото заявление.</w:t>
            </w:r>
          </w:p>
          <w:tbl>
            <w:tblPr>
              <w:tblpPr w:leftFromText="180" w:rightFromText="180" w:vertAnchor="text" w:horzAnchor="margin" w:tblpY="51"/>
              <w:tblW w:w="7792" w:type="dxa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1418"/>
              <w:gridCol w:w="1417"/>
              <w:gridCol w:w="1134"/>
              <w:gridCol w:w="1985"/>
            </w:tblGrid>
            <w:tr w:rsidR="00E17158" w:rsidRPr="00273A03" w14:paraId="6C10DF08" w14:textId="77777777" w:rsidTr="00E17158">
              <w:trPr>
                <w:trHeight w:val="1560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465CFD8" w14:textId="77777777" w:rsidR="00E17158" w:rsidRPr="00D37B9A" w:rsidRDefault="00E17158" w:rsidP="002C0B92">
                  <w:pPr>
                    <w:jc w:val="center"/>
                    <w:rPr>
                      <w:b/>
                      <w:bCs/>
                      <w:color w:val="000000"/>
                      <w:lang w:val="en-US"/>
                    </w:rPr>
                  </w:pPr>
                  <w:r w:rsidRPr="00D37B9A">
                    <w:rPr>
                      <w:b/>
                      <w:bCs/>
                      <w:color w:val="000000"/>
                      <w:lang w:val="en-US"/>
                    </w:rPr>
                    <w:t>Три имена на заменения член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0E37DD0" w14:textId="77777777" w:rsidR="00E17158" w:rsidRPr="00273A03" w:rsidRDefault="00E17158" w:rsidP="002C0B9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73A03">
                    <w:rPr>
                      <w:b/>
                      <w:bCs/>
                      <w:color w:val="000000"/>
                      <w:lang w:val="en-US"/>
                    </w:rPr>
                    <w:t xml:space="preserve">СИК №     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25E876E" w14:textId="77777777" w:rsidR="00E17158" w:rsidRPr="00273A03" w:rsidRDefault="00E17158" w:rsidP="002C0B92">
                  <w:pPr>
                    <w:jc w:val="center"/>
                    <w:rPr>
                      <w:b/>
                      <w:bCs/>
                      <w:color w:val="000000"/>
                      <w:lang w:val="en-US"/>
                    </w:rPr>
                  </w:pPr>
                  <w:r w:rsidRPr="00273A03">
                    <w:rPr>
                      <w:b/>
                      <w:bCs/>
                      <w:color w:val="000000"/>
                      <w:lang w:val="en-US"/>
                    </w:rPr>
                    <w:t>Длъжност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F7E4BE5" w14:textId="77777777" w:rsidR="00E17158" w:rsidRPr="00273A03" w:rsidRDefault="00E17158" w:rsidP="002C0B92">
                  <w:pPr>
                    <w:jc w:val="center"/>
                    <w:rPr>
                      <w:b/>
                      <w:bCs/>
                      <w:color w:val="000000"/>
                      <w:lang w:val="en-US"/>
                    </w:rPr>
                  </w:pPr>
                  <w:r w:rsidRPr="00273A03">
                    <w:rPr>
                      <w:b/>
                      <w:bCs/>
                      <w:color w:val="000000"/>
                      <w:lang w:val="en-US"/>
                    </w:rPr>
                    <w:t>Партия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3B326E3A" w14:textId="77777777" w:rsidR="00E17158" w:rsidRPr="00273A03" w:rsidRDefault="00E17158" w:rsidP="002C0B92">
                  <w:pPr>
                    <w:jc w:val="center"/>
                    <w:rPr>
                      <w:b/>
                      <w:bCs/>
                      <w:color w:val="000000"/>
                      <w:lang w:val="en-US"/>
                    </w:rPr>
                  </w:pPr>
                  <w:r w:rsidRPr="00273A03">
                    <w:rPr>
                      <w:b/>
                      <w:bCs/>
                      <w:color w:val="000000"/>
                      <w:lang w:val="en-US"/>
                    </w:rPr>
                    <w:t>Име, презиме, фамилия</w:t>
                  </w:r>
                </w:p>
              </w:tc>
            </w:tr>
            <w:tr w:rsidR="00E17158" w:rsidRPr="00273A03" w14:paraId="3EF4B855" w14:textId="77777777" w:rsidTr="00E17158">
              <w:trPr>
                <w:trHeight w:val="683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49191C" w14:textId="77777777" w:rsidR="00E17158" w:rsidRPr="00D37B9A" w:rsidRDefault="00E17158" w:rsidP="002C0B92">
                  <w:pPr>
                    <w:jc w:val="center"/>
                  </w:pPr>
                  <w:r w:rsidRPr="00D37B9A">
                    <w:t>Златка Стоянова Василева</w:t>
                  </w:r>
                </w:p>
                <w:p w14:paraId="355533E5" w14:textId="77777777" w:rsidR="00E17158" w:rsidRPr="00273A03" w:rsidRDefault="00E17158" w:rsidP="002C0B92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B4A12C" w14:textId="77777777" w:rsidR="00E17158" w:rsidRPr="00273A03" w:rsidRDefault="00E17158" w:rsidP="002C0B92">
                  <w:pPr>
                    <w:jc w:val="center"/>
                    <w:rPr>
                      <w:lang w:val="en-US"/>
                    </w:rPr>
                  </w:pPr>
                  <w:r w:rsidRPr="00273A03">
                    <w:rPr>
                      <w:lang w:val="en-US"/>
                    </w:rPr>
                    <w:t>020400331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97EBAD" w14:textId="77777777" w:rsidR="00E17158" w:rsidRPr="00273A03" w:rsidRDefault="00E17158" w:rsidP="002C0B92">
                  <w:pPr>
                    <w:jc w:val="center"/>
                    <w:rPr>
                      <w:lang w:val="en-US"/>
                    </w:rPr>
                  </w:pPr>
                  <w:r w:rsidRPr="00273A03">
                    <w:rPr>
                      <w:lang w:val="en-US"/>
                    </w:rPr>
                    <w:t>Секретар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392BC1" w14:textId="77777777" w:rsidR="00E17158" w:rsidRPr="00273A03" w:rsidRDefault="00E17158" w:rsidP="002C0B92">
                  <w:pPr>
                    <w:jc w:val="center"/>
                    <w:rPr>
                      <w:lang w:val="en-US"/>
                    </w:rPr>
                  </w:pPr>
                  <w:r w:rsidRPr="00273A03">
                    <w:rPr>
                      <w:lang w:val="en-US"/>
                    </w:rPr>
                    <w:t>ИТН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507822" w14:textId="77777777" w:rsidR="00E17158" w:rsidRPr="00273A03" w:rsidRDefault="00E17158" w:rsidP="002C0B92">
                  <w:pPr>
                    <w:rPr>
                      <w:sz w:val="20"/>
                      <w:szCs w:val="20"/>
                      <w:lang w:val="en-US"/>
                    </w:rPr>
                  </w:pPr>
                  <w:r w:rsidRPr="00273A03">
                    <w:rPr>
                      <w:sz w:val="20"/>
                      <w:szCs w:val="20"/>
                      <w:lang w:val="en-US"/>
                    </w:rPr>
                    <w:t>Марийка Ангелова</w:t>
                  </w:r>
                  <w:r w:rsidRPr="00D37B9A">
                    <w:rPr>
                      <w:sz w:val="20"/>
                      <w:szCs w:val="20"/>
                    </w:rPr>
                    <w:t xml:space="preserve"> </w:t>
                  </w:r>
                  <w:r w:rsidRPr="00273A03">
                    <w:rPr>
                      <w:sz w:val="20"/>
                      <w:szCs w:val="20"/>
                      <w:lang w:val="en-US"/>
                    </w:rPr>
                    <w:t>Вълева</w:t>
                  </w:r>
                </w:p>
              </w:tc>
            </w:tr>
            <w:tr w:rsidR="00E17158" w:rsidRPr="00273A03" w14:paraId="3282B31A" w14:textId="77777777" w:rsidTr="00E17158">
              <w:trPr>
                <w:trHeight w:val="620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50722A" w14:textId="77777777" w:rsidR="00E17158" w:rsidRPr="00273A03" w:rsidRDefault="00E17158" w:rsidP="002C0B92">
                  <w:pPr>
                    <w:jc w:val="center"/>
                    <w:rPr>
                      <w:lang w:val="en-US"/>
                    </w:rPr>
                  </w:pPr>
                  <w:r w:rsidRPr="00273A03">
                    <w:rPr>
                      <w:lang w:val="en-US"/>
                    </w:rPr>
                    <w:t>Матьо Петков Матев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389492" w14:textId="77777777" w:rsidR="00E17158" w:rsidRPr="00273A03" w:rsidRDefault="00E17158" w:rsidP="002C0B92">
                  <w:pPr>
                    <w:jc w:val="center"/>
                    <w:rPr>
                      <w:lang w:val="en-US"/>
                    </w:rPr>
                  </w:pPr>
                  <w:r w:rsidRPr="00273A03">
                    <w:rPr>
                      <w:lang w:val="en-US"/>
                    </w:rPr>
                    <w:t>020400332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A85A4F" w14:textId="77777777" w:rsidR="00E17158" w:rsidRPr="00273A03" w:rsidRDefault="00E17158" w:rsidP="002C0B92">
                  <w:pPr>
                    <w:jc w:val="center"/>
                    <w:rPr>
                      <w:lang w:val="en-US"/>
                    </w:rPr>
                  </w:pPr>
                  <w:r w:rsidRPr="00273A03">
                    <w:rPr>
                      <w:lang w:val="en-US"/>
                    </w:rPr>
                    <w:t>Секретар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9D8E86" w14:textId="77777777" w:rsidR="00E17158" w:rsidRPr="00273A03" w:rsidRDefault="00E17158" w:rsidP="002C0B92">
                  <w:pPr>
                    <w:jc w:val="center"/>
                    <w:rPr>
                      <w:lang w:val="en-US"/>
                    </w:rPr>
                  </w:pPr>
                  <w:r w:rsidRPr="00273A03">
                    <w:rPr>
                      <w:lang w:val="en-US"/>
                    </w:rPr>
                    <w:t>ИТН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716E0A" w14:textId="77777777" w:rsidR="00E17158" w:rsidRPr="00273A03" w:rsidRDefault="00E17158" w:rsidP="002C0B92">
                  <w:pPr>
                    <w:jc w:val="center"/>
                    <w:rPr>
                      <w:lang w:val="en-US"/>
                    </w:rPr>
                  </w:pPr>
                  <w:r w:rsidRPr="00273A03">
                    <w:rPr>
                      <w:lang w:val="en-US"/>
                    </w:rPr>
                    <w:t>Атанаска Стойчева</w:t>
                  </w:r>
                  <w:r w:rsidRPr="00D37B9A">
                    <w:t xml:space="preserve">  </w:t>
                  </w:r>
                  <w:r w:rsidRPr="00273A03">
                    <w:rPr>
                      <w:lang w:val="en-US"/>
                    </w:rPr>
                    <w:t>Шатърова</w:t>
                  </w:r>
                </w:p>
              </w:tc>
            </w:tr>
            <w:tr w:rsidR="00E17158" w:rsidRPr="00273A03" w14:paraId="37332326" w14:textId="77777777" w:rsidTr="00E17158">
              <w:trPr>
                <w:trHeight w:val="530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1DBD71" w14:textId="77777777" w:rsidR="00E17158" w:rsidRPr="00273A03" w:rsidRDefault="00E17158" w:rsidP="002C0B92">
                  <w:pPr>
                    <w:jc w:val="center"/>
                    <w:rPr>
                      <w:lang w:val="en-US"/>
                    </w:rPr>
                  </w:pPr>
                  <w:r w:rsidRPr="00273A03">
                    <w:rPr>
                      <w:lang w:val="en-US"/>
                    </w:rPr>
                    <w:t>Атанаска Стойчева Шатърова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F97F74" w14:textId="77777777" w:rsidR="00E17158" w:rsidRPr="00273A03" w:rsidRDefault="00E17158" w:rsidP="002C0B92">
                  <w:pPr>
                    <w:jc w:val="center"/>
                    <w:rPr>
                      <w:lang w:val="en-US"/>
                    </w:rPr>
                  </w:pPr>
                  <w:r w:rsidRPr="00273A03">
                    <w:rPr>
                      <w:lang w:val="en-US"/>
                    </w:rPr>
                    <w:t>020400337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9B5217" w14:textId="77777777" w:rsidR="00E17158" w:rsidRPr="00273A03" w:rsidRDefault="00E17158" w:rsidP="002C0B92">
                  <w:pPr>
                    <w:jc w:val="center"/>
                    <w:rPr>
                      <w:lang w:val="en-US"/>
                    </w:rPr>
                  </w:pPr>
                  <w:r w:rsidRPr="00273A03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A92B1A" w14:textId="77777777" w:rsidR="00E17158" w:rsidRPr="00273A03" w:rsidRDefault="00E17158" w:rsidP="002C0B92">
                  <w:pPr>
                    <w:jc w:val="center"/>
                    <w:rPr>
                      <w:lang w:val="en-US"/>
                    </w:rPr>
                  </w:pPr>
                  <w:r w:rsidRPr="00273A03">
                    <w:rPr>
                      <w:lang w:val="en-US"/>
                    </w:rPr>
                    <w:t>ИТН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E749C1" w14:textId="77777777" w:rsidR="00E17158" w:rsidRPr="00273A03" w:rsidRDefault="00E17158" w:rsidP="002C0B92">
                  <w:pPr>
                    <w:jc w:val="center"/>
                    <w:rPr>
                      <w:lang w:val="en-US"/>
                    </w:rPr>
                  </w:pPr>
                  <w:r w:rsidRPr="00273A03">
                    <w:rPr>
                      <w:lang w:val="en-US"/>
                    </w:rPr>
                    <w:t>Матьо Петков Матев</w:t>
                  </w:r>
                </w:p>
              </w:tc>
            </w:tr>
            <w:tr w:rsidR="00E17158" w:rsidRPr="00273A03" w14:paraId="03B4DC10" w14:textId="77777777" w:rsidTr="00E17158">
              <w:trPr>
                <w:trHeight w:val="312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D84378" w14:textId="77777777" w:rsidR="00E17158" w:rsidRPr="00273A03" w:rsidRDefault="00E17158" w:rsidP="002C0B92">
                  <w:pPr>
                    <w:jc w:val="center"/>
                    <w:rPr>
                      <w:lang w:val="en-US"/>
                    </w:rPr>
                  </w:pPr>
                  <w:r w:rsidRPr="00273A03">
                    <w:rPr>
                      <w:lang w:val="en-US"/>
                    </w:rPr>
                    <w:t>Иван Иванов Иванов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A12430" w14:textId="77777777" w:rsidR="00E17158" w:rsidRPr="00273A03" w:rsidRDefault="00E17158" w:rsidP="002C0B92">
                  <w:pPr>
                    <w:jc w:val="center"/>
                    <w:rPr>
                      <w:lang w:val="en-US"/>
                    </w:rPr>
                  </w:pPr>
                  <w:r w:rsidRPr="00273A03">
                    <w:rPr>
                      <w:lang w:val="en-US"/>
                    </w:rPr>
                    <w:t>020400343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F63E39" w14:textId="77777777" w:rsidR="00E17158" w:rsidRPr="00273A03" w:rsidRDefault="00E17158" w:rsidP="002C0B92">
                  <w:pPr>
                    <w:jc w:val="center"/>
                    <w:rPr>
                      <w:lang w:val="en-US"/>
                    </w:rPr>
                  </w:pPr>
                  <w:r w:rsidRPr="00273A03">
                    <w:rPr>
                      <w:lang w:val="en-US"/>
                    </w:rPr>
                    <w:t>Секретар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BDE30D" w14:textId="77777777" w:rsidR="00E17158" w:rsidRPr="00273A03" w:rsidRDefault="00E17158" w:rsidP="002C0B92">
                  <w:pPr>
                    <w:jc w:val="center"/>
                    <w:rPr>
                      <w:lang w:val="en-US"/>
                    </w:rPr>
                  </w:pPr>
                  <w:r w:rsidRPr="00273A03">
                    <w:rPr>
                      <w:lang w:val="en-US"/>
                    </w:rPr>
                    <w:t>ИТН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BC5B77" w14:textId="77777777" w:rsidR="00E17158" w:rsidRPr="00273A03" w:rsidRDefault="00E17158" w:rsidP="002C0B92">
                  <w:pPr>
                    <w:jc w:val="center"/>
                    <w:rPr>
                      <w:lang w:val="en-US"/>
                    </w:rPr>
                  </w:pPr>
                  <w:r w:rsidRPr="00273A03">
                    <w:rPr>
                      <w:lang w:val="en-US"/>
                    </w:rPr>
                    <w:t>Таньо Бойчев Танев</w:t>
                  </w:r>
                </w:p>
              </w:tc>
            </w:tr>
            <w:tr w:rsidR="00E17158" w:rsidRPr="00273A03" w14:paraId="263C9DA5" w14:textId="77777777" w:rsidTr="00E17158">
              <w:trPr>
                <w:trHeight w:val="312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6AFE18" w14:textId="77777777" w:rsidR="00E17158" w:rsidRPr="00273A03" w:rsidRDefault="00E17158" w:rsidP="002C0B92">
                  <w:pPr>
                    <w:jc w:val="center"/>
                    <w:rPr>
                      <w:lang w:val="en-US"/>
                    </w:rPr>
                  </w:pPr>
                  <w:r w:rsidRPr="00273A03">
                    <w:rPr>
                      <w:lang w:val="en-US"/>
                    </w:rPr>
                    <w:t>Георги Иванов Сиягов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A2C5F8" w14:textId="77777777" w:rsidR="00E17158" w:rsidRPr="00273A03" w:rsidRDefault="00E17158" w:rsidP="002C0B92">
                  <w:pPr>
                    <w:jc w:val="center"/>
                    <w:rPr>
                      <w:lang w:val="en-US"/>
                    </w:rPr>
                  </w:pPr>
                  <w:r w:rsidRPr="00273A03">
                    <w:rPr>
                      <w:lang w:val="en-US"/>
                    </w:rPr>
                    <w:t>020400009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91A078" w14:textId="77777777" w:rsidR="00E17158" w:rsidRPr="00273A03" w:rsidRDefault="00E17158" w:rsidP="002C0B92">
                  <w:pPr>
                    <w:jc w:val="center"/>
                    <w:rPr>
                      <w:lang w:val="en-US"/>
                    </w:rPr>
                  </w:pPr>
                  <w:r w:rsidRPr="00273A03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C61295" w14:textId="77777777" w:rsidR="00E17158" w:rsidRPr="00273A03" w:rsidRDefault="00E17158" w:rsidP="002C0B92">
                  <w:pPr>
                    <w:jc w:val="center"/>
                    <w:rPr>
                      <w:lang w:val="en-US"/>
                    </w:rPr>
                  </w:pPr>
                  <w:r w:rsidRPr="00273A03">
                    <w:rPr>
                      <w:lang w:val="en-US"/>
                    </w:rPr>
                    <w:t>ИТН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C3A2B0" w14:textId="77777777" w:rsidR="00E17158" w:rsidRPr="00273A03" w:rsidRDefault="00E17158" w:rsidP="002C0B92">
                  <w:pPr>
                    <w:jc w:val="center"/>
                    <w:rPr>
                      <w:lang w:val="en-US"/>
                    </w:rPr>
                  </w:pPr>
                  <w:r w:rsidRPr="00273A03">
                    <w:rPr>
                      <w:lang w:val="en-US"/>
                    </w:rPr>
                    <w:t>Ани Янева Жилкова</w:t>
                  </w:r>
                </w:p>
              </w:tc>
            </w:tr>
            <w:tr w:rsidR="00E17158" w:rsidRPr="00273A03" w14:paraId="171CA21D" w14:textId="77777777" w:rsidTr="00E17158">
              <w:trPr>
                <w:trHeight w:val="624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7899EE" w14:textId="77777777" w:rsidR="00E17158" w:rsidRPr="00273A03" w:rsidRDefault="00E17158" w:rsidP="002C0B92">
                  <w:pPr>
                    <w:jc w:val="center"/>
                    <w:rPr>
                      <w:lang w:val="en-US"/>
                    </w:rPr>
                  </w:pPr>
                  <w:r w:rsidRPr="00273A03">
                    <w:rPr>
                      <w:lang w:val="en-US"/>
                    </w:rPr>
                    <w:t>Елисавета Кръстева Петкова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B63B3D" w14:textId="77777777" w:rsidR="00E17158" w:rsidRPr="00273A03" w:rsidRDefault="00E17158" w:rsidP="002C0B92">
                  <w:pPr>
                    <w:jc w:val="center"/>
                    <w:rPr>
                      <w:lang w:val="en-US"/>
                    </w:rPr>
                  </w:pPr>
                  <w:r w:rsidRPr="00273A03">
                    <w:rPr>
                      <w:lang w:val="en-US"/>
                    </w:rPr>
                    <w:t>020400314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0B9610" w14:textId="77777777" w:rsidR="00E17158" w:rsidRPr="00273A03" w:rsidRDefault="00E17158" w:rsidP="002C0B92">
                  <w:pPr>
                    <w:jc w:val="center"/>
                    <w:rPr>
                      <w:lang w:val="en-US"/>
                    </w:rPr>
                  </w:pPr>
                  <w:r w:rsidRPr="00273A03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88A3E1" w14:textId="77777777" w:rsidR="00E17158" w:rsidRPr="00273A03" w:rsidRDefault="00E17158" w:rsidP="002C0B92">
                  <w:pPr>
                    <w:jc w:val="center"/>
                    <w:rPr>
                      <w:lang w:val="en-US"/>
                    </w:rPr>
                  </w:pPr>
                  <w:r w:rsidRPr="00273A03">
                    <w:rPr>
                      <w:lang w:val="en-US"/>
                    </w:rPr>
                    <w:t>ИТН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03ADD4" w14:textId="77777777" w:rsidR="00E17158" w:rsidRPr="00273A03" w:rsidRDefault="00E17158" w:rsidP="002C0B92">
                  <w:pPr>
                    <w:jc w:val="center"/>
                    <w:rPr>
                      <w:lang w:val="en-US"/>
                    </w:rPr>
                  </w:pPr>
                  <w:r w:rsidRPr="00273A03">
                    <w:rPr>
                      <w:lang w:val="en-US"/>
                    </w:rPr>
                    <w:t>Анна Николова Чолакова</w:t>
                  </w:r>
                </w:p>
              </w:tc>
            </w:tr>
            <w:tr w:rsidR="00E17158" w:rsidRPr="00273A03" w14:paraId="73E6FF38" w14:textId="77777777" w:rsidTr="00E17158">
              <w:trPr>
                <w:trHeight w:val="624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83EE1A" w14:textId="77777777" w:rsidR="00E17158" w:rsidRPr="00273A03" w:rsidRDefault="00E17158" w:rsidP="002C0B92">
                  <w:pPr>
                    <w:jc w:val="center"/>
                    <w:rPr>
                      <w:lang w:val="en-US"/>
                    </w:rPr>
                  </w:pPr>
                  <w:r w:rsidRPr="00273A03">
                    <w:rPr>
                      <w:lang w:val="en-US"/>
                    </w:rPr>
                    <w:t>Николай Михайлов Топалов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5244CC" w14:textId="77777777" w:rsidR="00E17158" w:rsidRPr="00273A03" w:rsidRDefault="00E17158" w:rsidP="002C0B92">
                  <w:pPr>
                    <w:jc w:val="center"/>
                    <w:rPr>
                      <w:lang w:val="en-US"/>
                    </w:rPr>
                  </w:pPr>
                  <w:r w:rsidRPr="00273A03">
                    <w:rPr>
                      <w:lang w:val="en-US"/>
                    </w:rPr>
                    <w:t>020400254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26086D" w14:textId="77777777" w:rsidR="00E17158" w:rsidRPr="00273A03" w:rsidRDefault="00E17158" w:rsidP="002C0B92">
                  <w:pPr>
                    <w:jc w:val="center"/>
                    <w:rPr>
                      <w:lang w:val="en-US"/>
                    </w:rPr>
                  </w:pPr>
                  <w:r w:rsidRPr="00273A03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1DE78F" w14:textId="77777777" w:rsidR="00E17158" w:rsidRPr="00273A03" w:rsidRDefault="00E17158" w:rsidP="002C0B92">
                  <w:pPr>
                    <w:jc w:val="center"/>
                    <w:rPr>
                      <w:lang w:val="en-US"/>
                    </w:rPr>
                  </w:pPr>
                  <w:r w:rsidRPr="00273A03">
                    <w:rPr>
                      <w:lang w:val="en-US"/>
                    </w:rPr>
                    <w:t>ИТН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492800" w14:textId="77777777" w:rsidR="00E17158" w:rsidRPr="00273A03" w:rsidRDefault="00E17158" w:rsidP="002C0B92">
                  <w:pPr>
                    <w:jc w:val="center"/>
                    <w:rPr>
                      <w:lang w:val="en-US"/>
                    </w:rPr>
                  </w:pPr>
                  <w:r w:rsidRPr="00273A03">
                    <w:rPr>
                      <w:lang w:val="en-US"/>
                    </w:rPr>
                    <w:t>Радка Янакиева Класнакова</w:t>
                  </w:r>
                </w:p>
              </w:tc>
            </w:tr>
            <w:tr w:rsidR="00E17158" w:rsidRPr="00273A03" w14:paraId="4A2FE438" w14:textId="77777777" w:rsidTr="00E17158">
              <w:trPr>
                <w:trHeight w:val="624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D9EC58" w14:textId="77777777" w:rsidR="00E17158" w:rsidRPr="00273A03" w:rsidRDefault="00E17158" w:rsidP="002C0B92">
                  <w:pPr>
                    <w:jc w:val="center"/>
                    <w:rPr>
                      <w:lang w:val="en-US"/>
                    </w:rPr>
                  </w:pPr>
                  <w:r w:rsidRPr="00273A03">
                    <w:rPr>
                      <w:lang w:val="en-US"/>
                    </w:rPr>
                    <w:t>Атанаска Стойчева Шатърова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4CE679" w14:textId="77777777" w:rsidR="00E17158" w:rsidRPr="00273A03" w:rsidRDefault="00E17158" w:rsidP="002C0B92">
                  <w:pPr>
                    <w:jc w:val="center"/>
                    <w:rPr>
                      <w:lang w:val="en-US"/>
                    </w:rPr>
                  </w:pPr>
                  <w:r w:rsidRPr="00273A03">
                    <w:rPr>
                      <w:lang w:val="en-US"/>
                    </w:rPr>
                    <w:t>020400205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32AF90" w14:textId="77777777" w:rsidR="00E17158" w:rsidRPr="00273A03" w:rsidRDefault="00E17158" w:rsidP="002C0B92">
                  <w:pPr>
                    <w:jc w:val="center"/>
                    <w:rPr>
                      <w:lang w:val="en-US"/>
                    </w:rPr>
                  </w:pPr>
                  <w:r w:rsidRPr="00273A03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85E79A" w14:textId="77777777" w:rsidR="00E17158" w:rsidRPr="00273A03" w:rsidRDefault="00E17158" w:rsidP="002C0B92">
                  <w:pPr>
                    <w:jc w:val="center"/>
                    <w:rPr>
                      <w:lang w:val="en-US"/>
                    </w:rPr>
                  </w:pPr>
                  <w:r w:rsidRPr="00273A03">
                    <w:rPr>
                      <w:lang w:val="en-US"/>
                    </w:rPr>
                    <w:t>ИТН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12D2F1" w14:textId="77777777" w:rsidR="00E17158" w:rsidRPr="00273A03" w:rsidRDefault="00E17158" w:rsidP="002C0B92">
                  <w:pPr>
                    <w:jc w:val="center"/>
                    <w:rPr>
                      <w:lang w:val="en-US"/>
                    </w:rPr>
                  </w:pPr>
                  <w:r w:rsidRPr="00273A03">
                    <w:rPr>
                      <w:lang w:val="en-US"/>
                    </w:rPr>
                    <w:t>Иванка Николова Николова</w:t>
                  </w:r>
                </w:p>
              </w:tc>
            </w:tr>
            <w:tr w:rsidR="00E17158" w:rsidRPr="00273A03" w14:paraId="557439BD" w14:textId="77777777" w:rsidTr="00E17158">
              <w:trPr>
                <w:trHeight w:val="624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530FB6" w14:textId="77777777" w:rsidR="00E17158" w:rsidRPr="00273A03" w:rsidRDefault="00E17158" w:rsidP="002C0B92">
                  <w:pPr>
                    <w:jc w:val="center"/>
                    <w:rPr>
                      <w:lang w:val="en-US"/>
                    </w:rPr>
                  </w:pPr>
                  <w:r w:rsidRPr="00273A03">
                    <w:rPr>
                      <w:lang w:val="en-US"/>
                    </w:rPr>
                    <w:t>Николета Марчева Найденова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8E8B03" w14:textId="77777777" w:rsidR="00E17158" w:rsidRPr="00273A03" w:rsidRDefault="00E17158" w:rsidP="002C0B92">
                  <w:pPr>
                    <w:jc w:val="center"/>
                    <w:rPr>
                      <w:lang w:val="en-US"/>
                    </w:rPr>
                  </w:pPr>
                  <w:r w:rsidRPr="00273A03">
                    <w:rPr>
                      <w:lang w:val="en-US"/>
                    </w:rPr>
                    <w:t>020400075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77E063" w14:textId="77777777" w:rsidR="00E17158" w:rsidRPr="00273A03" w:rsidRDefault="00E17158" w:rsidP="002C0B92">
                  <w:pPr>
                    <w:jc w:val="center"/>
                    <w:rPr>
                      <w:lang w:val="en-US"/>
                    </w:rPr>
                  </w:pPr>
                  <w:r w:rsidRPr="00273A03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E7F7D3" w14:textId="77777777" w:rsidR="00E17158" w:rsidRPr="00273A03" w:rsidRDefault="00E17158" w:rsidP="002C0B92">
                  <w:pPr>
                    <w:jc w:val="center"/>
                    <w:rPr>
                      <w:lang w:val="en-US"/>
                    </w:rPr>
                  </w:pPr>
                  <w:r w:rsidRPr="00273A03">
                    <w:rPr>
                      <w:lang w:val="en-US"/>
                    </w:rPr>
                    <w:t>ИТН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1B4CE5" w14:textId="77777777" w:rsidR="00E17158" w:rsidRPr="00273A03" w:rsidRDefault="00E17158" w:rsidP="002C0B92">
                  <w:pPr>
                    <w:jc w:val="center"/>
                    <w:rPr>
                      <w:lang w:val="en-US"/>
                    </w:rPr>
                  </w:pPr>
                  <w:r w:rsidRPr="00273A03">
                    <w:rPr>
                      <w:lang w:val="en-US"/>
                    </w:rPr>
                    <w:t>Динко Николов Николов</w:t>
                  </w:r>
                </w:p>
              </w:tc>
            </w:tr>
            <w:tr w:rsidR="00E17158" w:rsidRPr="00273A03" w14:paraId="5EAA74D6" w14:textId="77777777" w:rsidTr="00E17158">
              <w:trPr>
                <w:trHeight w:val="312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D7E1CC" w14:textId="77777777" w:rsidR="00E17158" w:rsidRPr="00273A03" w:rsidRDefault="00E17158" w:rsidP="002C0B92">
                  <w:pPr>
                    <w:jc w:val="center"/>
                    <w:rPr>
                      <w:lang w:val="en-US"/>
                    </w:rPr>
                  </w:pPr>
                  <w:r w:rsidRPr="00273A03">
                    <w:rPr>
                      <w:lang w:val="en-US"/>
                    </w:rPr>
                    <w:t>Десислава Велчева Няголова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FE3CA9" w14:textId="77777777" w:rsidR="00E17158" w:rsidRPr="00273A03" w:rsidRDefault="00E17158" w:rsidP="002C0B92">
                  <w:pPr>
                    <w:jc w:val="center"/>
                    <w:rPr>
                      <w:lang w:val="en-US"/>
                    </w:rPr>
                  </w:pPr>
                  <w:r w:rsidRPr="00273A03">
                    <w:rPr>
                      <w:lang w:val="en-US"/>
                    </w:rPr>
                    <w:t>020400068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69C1EF" w14:textId="77777777" w:rsidR="00E17158" w:rsidRPr="00273A03" w:rsidRDefault="00E17158" w:rsidP="002C0B92">
                  <w:pPr>
                    <w:jc w:val="center"/>
                    <w:rPr>
                      <w:lang w:val="en-US"/>
                    </w:rPr>
                  </w:pPr>
                  <w:r w:rsidRPr="00273A03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41E3E9" w14:textId="77777777" w:rsidR="00E17158" w:rsidRPr="00273A03" w:rsidRDefault="00E17158" w:rsidP="002C0B92">
                  <w:pPr>
                    <w:jc w:val="center"/>
                    <w:rPr>
                      <w:lang w:val="en-US"/>
                    </w:rPr>
                  </w:pPr>
                  <w:r w:rsidRPr="00273A03">
                    <w:rPr>
                      <w:lang w:val="en-US"/>
                    </w:rPr>
                    <w:t>ИТН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D15CC0" w14:textId="77777777" w:rsidR="00E17158" w:rsidRPr="00273A03" w:rsidRDefault="00E17158" w:rsidP="002C0B92">
                  <w:pPr>
                    <w:jc w:val="center"/>
                    <w:rPr>
                      <w:lang w:val="en-US"/>
                    </w:rPr>
                  </w:pPr>
                  <w:r w:rsidRPr="00273A03">
                    <w:rPr>
                      <w:lang w:val="en-US"/>
                    </w:rPr>
                    <w:t>Нели Георгиева Димитрова</w:t>
                  </w:r>
                </w:p>
              </w:tc>
            </w:tr>
            <w:tr w:rsidR="00E17158" w:rsidRPr="00273A03" w14:paraId="6A43FD27" w14:textId="77777777" w:rsidTr="00E17158">
              <w:trPr>
                <w:trHeight w:val="312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511ECB" w14:textId="77777777" w:rsidR="00E17158" w:rsidRPr="00273A03" w:rsidRDefault="00E17158" w:rsidP="002C0B92">
                  <w:pPr>
                    <w:jc w:val="center"/>
                    <w:rPr>
                      <w:lang w:val="en-US"/>
                    </w:rPr>
                  </w:pPr>
                  <w:r w:rsidRPr="00273A03">
                    <w:rPr>
                      <w:lang w:val="en-US"/>
                    </w:rPr>
                    <w:t>Данаила Кръстева Костова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171E8C" w14:textId="77777777" w:rsidR="00E17158" w:rsidRPr="00273A03" w:rsidRDefault="00E17158" w:rsidP="002C0B92">
                  <w:pPr>
                    <w:jc w:val="center"/>
                    <w:rPr>
                      <w:lang w:val="en-US"/>
                    </w:rPr>
                  </w:pPr>
                  <w:r w:rsidRPr="00273A03">
                    <w:rPr>
                      <w:lang w:val="en-US"/>
                    </w:rPr>
                    <w:t>020400055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FBC1AB" w14:textId="77777777" w:rsidR="00E17158" w:rsidRPr="00273A03" w:rsidRDefault="00E17158" w:rsidP="002C0B92">
                  <w:pPr>
                    <w:jc w:val="center"/>
                    <w:rPr>
                      <w:lang w:val="en-US"/>
                    </w:rPr>
                  </w:pPr>
                  <w:r w:rsidRPr="00273A03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418AAD" w14:textId="77777777" w:rsidR="00E17158" w:rsidRPr="00273A03" w:rsidRDefault="00E17158" w:rsidP="002C0B92">
                  <w:pPr>
                    <w:jc w:val="center"/>
                    <w:rPr>
                      <w:lang w:val="en-US"/>
                    </w:rPr>
                  </w:pPr>
                  <w:r w:rsidRPr="00273A03">
                    <w:rPr>
                      <w:lang w:val="en-US"/>
                    </w:rPr>
                    <w:t>ИТН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71C241" w14:textId="77777777" w:rsidR="00E17158" w:rsidRPr="00273A03" w:rsidRDefault="00E17158" w:rsidP="002C0B92">
                  <w:pPr>
                    <w:jc w:val="center"/>
                    <w:rPr>
                      <w:lang w:val="en-US"/>
                    </w:rPr>
                  </w:pPr>
                  <w:r w:rsidRPr="00273A03">
                    <w:rPr>
                      <w:lang w:val="en-US"/>
                    </w:rPr>
                    <w:t>Таня Николаева Недева</w:t>
                  </w:r>
                </w:p>
              </w:tc>
            </w:tr>
            <w:tr w:rsidR="00E17158" w:rsidRPr="00273A03" w14:paraId="73E32225" w14:textId="77777777" w:rsidTr="00E17158">
              <w:trPr>
                <w:trHeight w:val="312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53A605" w14:textId="77777777" w:rsidR="00E17158" w:rsidRPr="00273A03" w:rsidRDefault="00E17158" w:rsidP="002C0B92">
                  <w:pPr>
                    <w:jc w:val="center"/>
                    <w:rPr>
                      <w:lang w:val="en-US"/>
                    </w:rPr>
                  </w:pPr>
                  <w:r w:rsidRPr="00273A03">
                    <w:rPr>
                      <w:lang w:val="en-US"/>
                    </w:rPr>
                    <w:t>Хубавина Янева Арнаудова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14FA64" w14:textId="77777777" w:rsidR="00E17158" w:rsidRPr="00273A03" w:rsidRDefault="00E17158" w:rsidP="002C0B92">
                  <w:pPr>
                    <w:jc w:val="center"/>
                    <w:rPr>
                      <w:lang w:val="en-US"/>
                    </w:rPr>
                  </w:pPr>
                  <w:r w:rsidRPr="00273A03">
                    <w:rPr>
                      <w:lang w:val="en-US"/>
                    </w:rPr>
                    <w:t>020400038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D6895F" w14:textId="77777777" w:rsidR="00E17158" w:rsidRPr="00273A03" w:rsidRDefault="00E17158" w:rsidP="002C0B92">
                  <w:pPr>
                    <w:jc w:val="center"/>
                    <w:rPr>
                      <w:lang w:val="en-US"/>
                    </w:rPr>
                  </w:pPr>
                  <w:r w:rsidRPr="00273A03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60E072" w14:textId="77777777" w:rsidR="00E17158" w:rsidRPr="00273A03" w:rsidRDefault="00E17158" w:rsidP="002C0B92">
                  <w:pPr>
                    <w:jc w:val="center"/>
                    <w:rPr>
                      <w:lang w:val="en-US"/>
                    </w:rPr>
                  </w:pPr>
                  <w:r w:rsidRPr="00273A03">
                    <w:rPr>
                      <w:lang w:val="en-US"/>
                    </w:rPr>
                    <w:t>ИТН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8F5493" w14:textId="77777777" w:rsidR="00E17158" w:rsidRPr="00273A03" w:rsidRDefault="00E17158" w:rsidP="002C0B92">
                  <w:pPr>
                    <w:jc w:val="center"/>
                    <w:rPr>
                      <w:lang w:val="en-US"/>
                    </w:rPr>
                  </w:pPr>
                  <w:r w:rsidRPr="00273A03">
                    <w:rPr>
                      <w:lang w:val="en-US"/>
                    </w:rPr>
                    <w:t>Веселина Атанасова Недева</w:t>
                  </w:r>
                </w:p>
              </w:tc>
            </w:tr>
          </w:tbl>
          <w:p w14:paraId="6BA1CE44" w14:textId="77777777" w:rsidR="002C0B92" w:rsidRDefault="002C0B92" w:rsidP="002C0B92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</w:p>
          <w:p w14:paraId="3972E50A" w14:textId="77777777" w:rsidR="002C0B92" w:rsidRDefault="002C0B92" w:rsidP="002C0B92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5C75B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lastRenderedPageBreak/>
              <w:t>ОБЕЗСИЛВА</w:t>
            </w:r>
            <w:r w:rsidRPr="005C75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издаден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ите</w:t>
            </w:r>
            <w:r w:rsidRPr="005C75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удостоверени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я</w:t>
            </w:r>
            <w:r w:rsidRPr="005C75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на заменени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те</w:t>
            </w:r>
            <w:r w:rsidRPr="005C75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член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ове</w:t>
            </w:r>
            <w:r w:rsidRPr="005C75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на СИК.</w:t>
            </w:r>
          </w:p>
          <w:p w14:paraId="58062A52" w14:textId="77777777" w:rsidR="002C0B92" w:rsidRPr="005C75BE" w:rsidRDefault="002C0B92" w:rsidP="002C0B92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5C75B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ИЗДАВА</w:t>
            </w:r>
            <w:r w:rsidRPr="005C75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удостоверени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я</w:t>
            </w:r>
            <w:r w:rsidRPr="005C75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на назначени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те </w:t>
            </w:r>
            <w:r w:rsidRPr="005C75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член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ове</w:t>
            </w:r>
            <w:r w:rsidRPr="005C75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на СИК.</w:t>
            </w:r>
          </w:p>
          <w:p w14:paraId="7F926C5E" w14:textId="77777777" w:rsidR="002C0B92" w:rsidRPr="005C75BE" w:rsidRDefault="002C0B92" w:rsidP="002C0B92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  <w:p w14:paraId="51AE6F71" w14:textId="77777777" w:rsidR="002C0B92" w:rsidRPr="005C75BE" w:rsidRDefault="002C0B92" w:rsidP="002C0B92">
            <w:pPr>
              <w:shd w:val="clear" w:color="auto" w:fill="FFFFFF"/>
              <w:spacing w:after="150"/>
              <w:ind w:firstLine="708"/>
              <w:jc w:val="both"/>
              <w:rPr>
                <w:sz w:val="28"/>
                <w:szCs w:val="28"/>
              </w:rPr>
            </w:pPr>
            <w:r w:rsidRPr="005C75BE">
              <w:rPr>
                <w:sz w:val="28"/>
                <w:szCs w:val="28"/>
              </w:rPr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7C468609" w14:textId="77777777" w:rsidR="002C0B92" w:rsidRPr="002F439B" w:rsidRDefault="002C0B92" w:rsidP="002C0B92">
            <w:pPr>
              <w:pStyle w:val="Title"/>
              <w:spacing w:before="360" w:after="120"/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2F439B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РЕШЕНИЕ</w:t>
            </w:r>
          </w:p>
          <w:p w14:paraId="3890F74A" w14:textId="77777777" w:rsidR="002C0B92" w:rsidRPr="00A94D15" w:rsidRDefault="002C0B92" w:rsidP="002C0B92">
            <w:pPr>
              <w:pStyle w:val="Subtitle"/>
              <w:rPr>
                <w:rFonts w:ascii="Times New Roman" w:hAnsi="Times New Roman"/>
                <w:b/>
                <w:color w:val="00B050"/>
                <w:sz w:val="28"/>
                <w:szCs w:val="28"/>
                <w:lang w:eastAsia="bg-BG"/>
              </w:rPr>
            </w:pPr>
            <w:r w:rsidRPr="002F439B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>158</w:t>
            </w:r>
            <w:r w:rsidRPr="002F439B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 –</w:t>
            </w:r>
            <w:r w:rsidRPr="00A94D15">
              <w:rPr>
                <w:rFonts w:ascii="Times New Roman" w:hAnsi="Times New Roman"/>
                <w:b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2F439B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>ЕП/НС</w:t>
            </w:r>
          </w:p>
          <w:p w14:paraId="3718475E" w14:textId="77777777" w:rsidR="002C0B92" w:rsidRPr="002F439B" w:rsidRDefault="002C0B92" w:rsidP="00202998">
            <w:pPr>
              <w:ind w:firstLine="352"/>
              <w:jc w:val="both"/>
              <w:rPr>
                <w:color w:val="C45911"/>
                <w:sz w:val="26"/>
                <w:szCs w:val="26"/>
              </w:rPr>
            </w:pPr>
            <w:r w:rsidRPr="002F439B">
              <w:rPr>
                <w:color w:val="000000"/>
                <w:sz w:val="28"/>
                <w:szCs w:val="28"/>
                <w:lang w:eastAsia="zh-CN"/>
              </w:rPr>
              <w:t>ОТНОСНО:</w:t>
            </w:r>
            <w:r w:rsidRPr="002F439B">
              <w:rPr>
                <w:color w:val="000000"/>
                <w:sz w:val="28"/>
                <w:szCs w:val="28"/>
              </w:rPr>
              <w:t xml:space="preserve"> Промени в състави на СИК – Община </w:t>
            </w:r>
            <w:r>
              <w:rPr>
                <w:color w:val="000000"/>
                <w:sz w:val="28"/>
                <w:szCs w:val="28"/>
              </w:rPr>
              <w:t>Бургас</w:t>
            </w:r>
            <w:r w:rsidRPr="002F439B">
              <w:rPr>
                <w:color w:val="000000"/>
                <w:sz w:val="28"/>
                <w:szCs w:val="28"/>
              </w:rPr>
              <w:t xml:space="preserve"> от квотата на</w:t>
            </w:r>
            <w:r w:rsidRPr="002F439B">
              <w:rPr>
                <w:color w:val="C45911"/>
                <w:sz w:val="28"/>
                <w:szCs w:val="28"/>
              </w:rPr>
              <w:t xml:space="preserve"> </w:t>
            </w:r>
            <w:r w:rsidRPr="002F439B">
              <w:rPr>
                <w:color w:val="000000"/>
                <w:sz w:val="28"/>
                <w:szCs w:val="28"/>
              </w:rPr>
              <w:t>коалиция</w:t>
            </w:r>
            <w:r w:rsidRPr="002F439B">
              <w:rPr>
                <w:b/>
                <w:color w:val="000000"/>
                <w:sz w:val="28"/>
                <w:szCs w:val="28"/>
              </w:rPr>
              <w:t xml:space="preserve"> „ПРОДЪЛЖАВАМЕ ПРОМЯНАТА</w:t>
            </w:r>
            <w:r w:rsidRPr="002F439B">
              <w:rPr>
                <w:b/>
                <w:color w:val="C45911"/>
                <w:sz w:val="28"/>
                <w:szCs w:val="28"/>
              </w:rPr>
              <w:t xml:space="preserve"> </w:t>
            </w:r>
            <w:r w:rsidRPr="002F439B">
              <w:rPr>
                <w:b/>
                <w:color w:val="000000"/>
                <w:sz w:val="28"/>
                <w:szCs w:val="28"/>
              </w:rPr>
              <w:t>–</w:t>
            </w:r>
            <w:r w:rsidRPr="002F439B">
              <w:rPr>
                <w:b/>
                <w:color w:val="C45911"/>
                <w:sz w:val="28"/>
                <w:szCs w:val="28"/>
              </w:rPr>
              <w:t xml:space="preserve"> </w:t>
            </w:r>
            <w:r w:rsidRPr="002F439B">
              <w:rPr>
                <w:b/>
                <w:color w:val="000000"/>
                <w:sz w:val="28"/>
                <w:szCs w:val="28"/>
              </w:rPr>
              <w:t>ДЕМОКРАТИЧНА БЪЛГАРИЯ“</w:t>
            </w:r>
            <w:r w:rsidRPr="002F439B">
              <w:rPr>
                <w:color w:val="C45911"/>
                <w:sz w:val="28"/>
                <w:szCs w:val="28"/>
              </w:rPr>
              <w:t xml:space="preserve"> </w:t>
            </w:r>
            <w:r w:rsidRPr="002F439B">
              <w:rPr>
                <w:color w:val="000000"/>
                <w:sz w:val="28"/>
                <w:szCs w:val="28"/>
              </w:rPr>
              <w:t>за участие в</w:t>
            </w:r>
            <w:r w:rsidRPr="002F439B">
              <w:rPr>
                <w:color w:val="C45911"/>
                <w:sz w:val="28"/>
                <w:szCs w:val="28"/>
              </w:rPr>
              <w:t xml:space="preserve"> </w:t>
            </w:r>
            <w:r w:rsidRPr="002F439B">
              <w:rPr>
                <w:color w:val="000000"/>
                <w:sz w:val="28"/>
                <w:szCs w:val="28"/>
              </w:rPr>
              <w:t>изборите за членове на Европейския парламент от Република България и за народни представители на 9 юни 2024 г.</w:t>
            </w:r>
          </w:p>
          <w:p w14:paraId="3976A70F" w14:textId="77777777" w:rsidR="002C0B92" w:rsidRPr="002F439B" w:rsidRDefault="002C0B92" w:rsidP="002C0B92">
            <w:pPr>
              <w:pStyle w:val="NoSpacing"/>
              <w:ind w:right="-63" w:firstLine="708"/>
              <w:jc w:val="both"/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</w:pP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Постъпило е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 xml:space="preserve">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заявление с вх.№</w:t>
            </w:r>
            <w:r w:rsidRPr="001144F1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212/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30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.05.2024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 xml:space="preserve">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година, подписано от упълномощен представител на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 xml:space="preserve">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коалиция</w:t>
            </w:r>
            <w:r w:rsidRPr="002F439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„ПРОДЪЛЖАВАМЕ ПРОМЯНАТА – ДЕМОКРАТИЧНА БЪЛГАРИЯ“</w:t>
            </w:r>
            <w:r w:rsidRPr="002F439B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,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 xml:space="preserve">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за извършване на промени в състави на секционни избирателни комисии на територията на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 xml:space="preserve"> </w:t>
            </w:r>
            <w:r w:rsidRPr="002F439B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Община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Бургас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 xml:space="preserve">.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Към заявлението е приложен списък на хартиен носител с исканите промени и пълномощно от упълномощения представител на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 xml:space="preserve">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коалиция</w:t>
            </w:r>
            <w:r w:rsidRPr="002F439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„ПРОДЪЛЖАВАМЕ ПРОМЯНАТА – ДЕМОКРАТИЧНА БЪЛГАРИЯ“</w:t>
            </w:r>
            <w:r w:rsidRPr="002F439B">
              <w:rPr>
                <w:rFonts w:ascii="Times New Roman" w:eastAsia="Times New Roman" w:hAnsi="Times New Roman"/>
                <w:color w:val="C45911"/>
                <w:sz w:val="28"/>
                <w:szCs w:val="28"/>
                <w:lang w:eastAsia="bg-BG"/>
              </w:rPr>
              <w:t>.</w:t>
            </w:r>
          </w:p>
          <w:p w14:paraId="17F3AFFC" w14:textId="77777777" w:rsidR="002C0B92" w:rsidRPr="002F439B" w:rsidRDefault="002C0B92" w:rsidP="002C0B92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7AB31F99" w14:textId="77777777" w:rsidR="002C0B92" w:rsidRPr="002F439B" w:rsidRDefault="002C0B92" w:rsidP="002C0B92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44D0349B" w14:textId="77777777" w:rsidR="002C0B92" w:rsidRPr="00A94D15" w:rsidRDefault="002C0B92" w:rsidP="002C0B92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</w:pPr>
          </w:p>
          <w:p w14:paraId="027EFA40" w14:textId="77777777" w:rsidR="002C0B92" w:rsidRPr="002F439B" w:rsidRDefault="002C0B92" w:rsidP="002C0B92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  <w:r w:rsidRPr="002F439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РЕШИ:</w:t>
            </w:r>
          </w:p>
          <w:p w14:paraId="5C5317DB" w14:textId="77777777" w:rsidR="002C0B92" w:rsidRPr="00A94D15" w:rsidRDefault="002C0B92" w:rsidP="002C0B92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B050"/>
                <w:sz w:val="28"/>
                <w:szCs w:val="28"/>
                <w:lang w:eastAsia="bg-BG"/>
              </w:rPr>
            </w:pPr>
          </w:p>
          <w:p w14:paraId="7AC705A6" w14:textId="77777777" w:rsidR="002C0B92" w:rsidRPr="002F439B" w:rsidRDefault="002C0B92" w:rsidP="002C0B92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2F439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ОСВОБОЖДАВА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длъжностните лица от съставите на СИК в </w:t>
            </w:r>
            <w:r w:rsidRPr="002F439B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Община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Бургас</w:t>
            </w:r>
            <w:r w:rsidRPr="002F439B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,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съгласно приложения списък.</w:t>
            </w:r>
          </w:p>
          <w:p w14:paraId="4030A106" w14:textId="77777777" w:rsidR="002C0B92" w:rsidRDefault="002C0B92" w:rsidP="002C0B92">
            <w:pPr>
              <w:pStyle w:val="NoSpacing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2F439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НАЗНАЧАВА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на съответните длъжности в СИК в </w:t>
            </w:r>
            <w:r w:rsidRPr="002F439B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Община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Бургас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лицата съгласно постъпилото заявление.</w:t>
            </w:r>
          </w:p>
          <w:tbl>
            <w:tblPr>
              <w:tblW w:w="8143" w:type="dxa"/>
              <w:tblInd w:w="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695"/>
              <w:gridCol w:w="1116"/>
              <w:gridCol w:w="1214"/>
              <w:gridCol w:w="1134"/>
              <w:gridCol w:w="1984"/>
            </w:tblGrid>
            <w:tr w:rsidR="00E17158" w:rsidRPr="005C06BF" w14:paraId="20A5C06C" w14:textId="77777777" w:rsidTr="00E17158">
              <w:trPr>
                <w:gridAfter w:val="4"/>
                <w:wAfter w:w="5448" w:type="dxa"/>
                <w:trHeight w:val="653"/>
              </w:trPr>
              <w:tc>
                <w:tcPr>
                  <w:tcW w:w="2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49AC5DE" w14:textId="77777777" w:rsidR="00E17158" w:rsidRPr="005C06BF" w:rsidRDefault="00E17158" w:rsidP="002C0B92">
                  <w:pPr>
                    <w:jc w:val="center"/>
                    <w:rPr>
                      <w:b/>
                      <w:bCs/>
                      <w:color w:val="FF0000"/>
                    </w:rPr>
                  </w:pPr>
                </w:p>
              </w:tc>
            </w:tr>
            <w:tr w:rsidR="00E17158" w:rsidRPr="001144F1" w14:paraId="3005CE48" w14:textId="77777777" w:rsidTr="00E17158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116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11D3C2DC" w14:textId="77777777" w:rsidR="00E17158" w:rsidRPr="001144F1" w:rsidRDefault="00E17158" w:rsidP="002C0B92">
                  <w:pPr>
                    <w:jc w:val="center"/>
                    <w:rPr>
                      <w:b/>
                      <w:bCs/>
                      <w:color w:val="000000"/>
                      <w:lang w:val="en-US"/>
                    </w:rPr>
                  </w:pPr>
                  <w:r w:rsidRPr="001144F1">
                    <w:rPr>
                      <w:b/>
                      <w:bCs/>
                      <w:color w:val="000000"/>
                      <w:lang w:val="en-US"/>
                    </w:rPr>
                    <w:t>Три имена на заменения член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03E71A50" w14:textId="77777777" w:rsidR="00E17158" w:rsidRPr="001144F1" w:rsidRDefault="00E17158" w:rsidP="002C0B92">
                  <w:pPr>
                    <w:jc w:val="center"/>
                    <w:rPr>
                      <w:b/>
                      <w:bCs/>
                      <w:color w:val="000000"/>
                      <w:lang w:val="en-US"/>
                    </w:rPr>
                  </w:pPr>
                  <w:r w:rsidRPr="001144F1">
                    <w:rPr>
                      <w:b/>
                      <w:bCs/>
                      <w:color w:val="000000"/>
                      <w:lang w:val="en-US"/>
                    </w:rPr>
                    <w:t xml:space="preserve">СИК №      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3E91EDE" w14:textId="77777777" w:rsidR="00E17158" w:rsidRPr="001144F1" w:rsidRDefault="00E17158" w:rsidP="002C0B92">
                  <w:pPr>
                    <w:jc w:val="center"/>
                    <w:rPr>
                      <w:b/>
                      <w:bCs/>
                      <w:color w:val="000000"/>
                      <w:lang w:val="en-US"/>
                    </w:rPr>
                  </w:pPr>
                  <w:r w:rsidRPr="001144F1">
                    <w:rPr>
                      <w:b/>
                      <w:bCs/>
                      <w:color w:val="000000"/>
                      <w:lang w:val="en-US"/>
                    </w:rPr>
                    <w:t>Длъжност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31520025" w14:textId="77777777" w:rsidR="00E17158" w:rsidRPr="001144F1" w:rsidRDefault="00E17158" w:rsidP="002C0B92">
                  <w:pPr>
                    <w:jc w:val="center"/>
                    <w:rPr>
                      <w:b/>
                      <w:bCs/>
                      <w:color w:val="000000"/>
                      <w:lang w:val="en-US"/>
                    </w:rPr>
                  </w:pPr>
                  <w:r w:rsidRPr="001144F1">
                    <w:rPr>
                      <w:b/>
                      <w:bCs/>
                      <w:color w:val="000000"/>
                      <w:lang w:val="en-US"/>
                    </w:rPr>
                    <w:t>Партия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31DC4896" w14:textId="77777777" w:rsidR="00E17158" w:rsidRPr="001144F1" w:rsidRDefault="00E17158" w:rsidP="002C0B92">
                  <w:pPr>
                    <w:jc w:val="center"/>
                    <w:rPr>
                      <w:b/>
                      <w:bCs/>
                      <w:color w:val="000000"/>
                      <w:lang w:val="en-US"/>
                    </w:rPr>
                  </w:pPr>
                  <w:r w:rsidRPr="001144F1">
                    <w:rPr>
                      <w:b/>
                      <w:bCs/>
                      <w:color w:val="000000"/>
                      <w:lang w:val="en-US"/>
                    </w:rPr>
                    <w:t>Име, презиме, фамилия</w:t>
                  </w:r>
                </w:p>
              </w:tc>
            </w:tr>
            <w:tr w:rsidR="00E17158" w:rsidRPr="001144F1" w14:paraId="0B4BFEEF" w14:textId="77777777" w:rsidTr="00E17158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12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C7787F" w14:textId="77777777" w:rsidR="00E17158" w:rsidRPr="001144F1" w:rsidRDefault="00E17158" w:rsidP="002C0B92">
                  <w:pPr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1144F1">
                    <w:rPr>
                      <w:color w:val="000000"/>
                      <w:sz w:val="20"/>
                      <w:szCs w:val="20"/>
                      <w:lang w:val="en-US"/>
                    </w:rPr>
                    <w:t>Теодора Георгиева Георгиева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667FE6" w14:textId="77777777" w:rsidR="00E17158" w:rsidRPr="001144F1" w:rsidRDefault="00E17158" w:rsidP="002C0B92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1144F1">
                    <w:rPr>
                      <w:sz w:val="20"/>
                      <w:szCs w:val="20"/>
                      <w:lang w:val="en-US"/>
                    </w:rPr>
                    <w:t>020400227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455347" w14:textId="77777777" w:rsidR="00E17158" w:rsidRPr="001144F1" w:rsidRDefault="00E17158" w:rsidP="002C0B92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1144F1">
                    <w:rPr>
                      <w:sz w:val="20"/>
                      <w:szCs w:val="20"/>
                      <w:lang w:val="en-US"/>
                    </w:rPr>
                    <w:t>Председател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989186" w14:textId="77777777" w:rsidR="00E17158" w:rsidRPr="001144F1" w:rsidRDefault="00E17158" w:rsidP="002C0B92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1144F1">
                    <w:rPr>
                      <w:sz w:val="20"/>
                      <w:szCs w:val="20"/>
                      <w:lang w:val="en-US"/>
                    </w:rPr>
                    <w:t>ПП-ДБ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13AD80" w14:textId="77777777" w:rsidR="00E17158" w:rsidRPr="001144F1" w:rsidRDefault="00E17158" w:rsidP="002C0B92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1144F1">
                    <w:rPr>
                      <w:sz w:val="20"/>
                      <w:szCs w:val="20"/>
                      <w:lang w:val="en-US"/>
                    </w:rPr>
                    <w:t>Илиян Евгениев Димитров</w:t>
                  </w:r>
                </w:p>
              </w:tc>
            </w:tr>
            <w:tr w:rsidR="00E17158" w:rsidRPr="001144F1" w14:paraId="625DF0CC" w14:textId="77777777" w:rsidTr="00E17158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45"/>
              </w:trPr>
              <w:tc>
                <w:tcPr>
                  <w:tcW w:w="2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7FC7C0" w14:textId="77777777" w:rsidR="00E17158" w:rsidRPr="001144F1" w:rsidRDefault="00E17158" w:rsidP="002C0B92">
                  <w:pPr>
                    <w:rPr>
                      <w:sz w:val="20"/>
                      <w:szCs w:val="20"/>
                      <w:lang w:val="en-US"/>
                    </w:rPr>
                  </w:pPr>
                  <w:r w:rsidRPr="001144F1">
                    <w:rPr>
                      <w:sz w:val="20"/>
                      <w:szCs w:val="20"/>
                      <w:lang w:val="en-US"/>
                    </w:rPr>
                    <w:lastRenderedPageBreak/>
                    <w:t>Таня Мариева Златарева-Христова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1F020B" w14:textId="77777777" w:rsidR="00E17158" w:rsidRPr="001144F1" w:rsidRDefault="00E17158" w:rsidP="002C0B92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1144F1">
                    <w:rPr>
                      <w:sz w:val="20"/>
                      <w:szCs w:val="20"/>
                      <w:lang w:val="en-US"/>
                    </w:rPr>
                    <w:t>020400196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9E2C0D" w14:textId="77777777" w:rsidR="00E17158" w:rsidRPr="001144F1" w:rsidRDefault="00E17158" w:rsidP="002C0B92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Ч</w:t>
                  </w:r>
                  <w:r w:rsidRPr="001144F1">
                    <w:rPr>
                      <w:sz w:val="20"/>
                      <w:szCs w:val="20"/>
                      <w:lang w:val="en-US"/>
                    </w:rPr>
                    <w:t>лен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0CB037" w14:textId="77777777" w:rsidR="00E17158" w:rsidRPr="001144F1" w:rsidRDefault="00E17158" w:rsidP="002C0B92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1144F1">
                    <w:rPr>
                      <w:sz w:val="20"/>
                      <w:szCs w:val="20"/>
                      <w:lang w:val="en-US"/>
                    </w:rPr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D0D804" w14:textId="77777777" w:rsidR="00E17158" w:rsidRPr="001144F1" w:rsidRDefault="00E17158" w:rsidP="002C0B92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1144F1">
                    <w:rPr>
                      <w:sz w:val="20"/>
                      <w:szCs w:val="20"/>
                      <w:lang w:val="en-US"/>
                    </w:rPr>
                    <w:t>Любомир Стефанов Гроздев</w:t>
                  </w:r>
                </w:p>
              </w:tc>
            </w:tr>
            <w:tr w:rsidR="00E17158" w:rsidRPr="001144F1" w14:paraId="1EC85545" w14:textId="77777777" w:rsidTr="00E17158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12"/>
              </w:trPr>
              <w:tc>
                <w:tcPr>
                  <w:tcW w:w="2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EBAC95" w14:textId="77777777" w:rsidR="00E17158" w:rsidRPr="001144F1" w:rsidRDefault="00E17158" w:rsidP="002C0B92">
                  <w:pPr>
                    <w:rPr>
                      <w:sz w:val="20"/>
                      <w:szCs w:val="20"/>
                      <w:lang w:val="en-US"/>
                    </w:rPr>
                  </w:pPr>
                  <w:r w:rsidRPr="001144F1">
                    <w:rPr>
                      <w:sz w:val="20"/>
                      <w:szCs w:val="20"/>
                      <w:lang w:val="en-US"/>
                    </w:rPr>
                    <w:t>Десислава Димитрова Тодорова-Маринова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48AE3E" w14:textId="77777777" w:rsidR="00E17158" w:rsidRPr="001144F1" w:rsidRDefault="00E17158" w:rsidP="002C0B92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1144F1">
                    <w:rPr>
                      <w:sz w:val="20"/>
                      <w:szCs w:val="20"/>
                      <w:lang w:val="en-US"/>
                    </w:rPr>
                    <w:t>020400330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513965" w14:textId="77777777" w:rsidR="00E17158" w:rsidRPr="001144F1" w:rsidRDefault="00E17158" w:rsidP="002C0B92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1144F1">
                    <w:rPr>
                      <w:sz w:val="20"/>
                      <w:szCs w:val="20"/>
                      <w:lang w:val="en-US"/>
                    </w:rPr>
                    <w:t>Зам.председател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13AC5D" w14:textId="77777777" w:rsidR="00E17158" w:rsidRPr="001144F1" w:rsidRDefault="00E17158" w:rsidP="002C0B92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1144F1">
                    <w:rPr>
                      <w:sz w:val="20"/>
                      <w:szCs w:val="20"/>
                      <w:lang w:val="en-US"/>
                    </w:rPr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C82900" w14:textId="77777777" w:rsidR="00E17158" w:rsidRPr="001144F1" w:rsidRDefault="00E17158" w:rsidP="002C0B92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1144F1">
                    <w:rPr>
                      <w:sz w:val="20"/>
                      <w:szCs w:val="20"/>
                      <w:lang w:val="en-US"/>
                    </w:rPr>
                    <w:t>Любомир Георгиев Бозвелиев</w:t>
                  </w:r>
                </w:p>
              </w:tc>
            </w:tr>
            <w:tr w:rsidR="00E17158" w:rsidRPr="001144F1" w14:paraId="74243631" w14:textId="77777777" w:rsidTr="00E17158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12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7BEA46" w14:textId="77777777" w:rsidR="00E17158" w:rsidRPr="001144F1" w:rsidRDefault="00E17158" w:rsidP="002C0B92">
                  <w:pPr>
                    <w:rPr>
                      <w:sz w:val="20"/>
                      <w:szCs w:val="20"/>
                      <w:lang w:val="en-US"/>
                    </w:rPr>
                  </w:pPr>
                  <w:r w:rsidRPr="001144F1">
                    <w:rPr>
                      <w:sz w:val="20"/>
                      <w:szCs w:val="20"/>
                      <w:lang w:val="en-US"/>
                    </w:rPr>
                    <w:t>Лиляна Ангелова Петкова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D7275D" w14:textId="77777777" w:rsidR="00E17158" w:rsidRPr="001144F1" w:rsidRDefault="00E17158" w:rsidP="002C0B92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1144F1">
                    <w:rPr>
                      <w:sz w:val="20"/>
                      <w:szCs w:val="20"/>
                      <w:lang w:val="en-US"/>
                    </w:rPr>
                    <w:t>020400334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0E13DF" w14:textId="77777777" w:rsidR="00E17158" w:rsidRPr="001144F1" w:rsidRDefault="00E17158" w:rsidP="002C0B92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1144F1">
                    <w:rPr>
                      <w:sz w:val="20"/>
                      <w:szCs w:val="20"/>
                      <w:lang w:val="en-US"/>
                    </w:rPr>
                    <w:t>Секретар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1D19DE" w14:textId="77777777" w:rsidR="00E17158" w:rsidRPr="001144F1" w:rsidRDefault="00E17158" w:rsidP="002C0B92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1144F1">
                    <w:rPr>
                      <w:sz w:val="20"/>
                      <w:szCs w:val="20"/>
                      <w:lang w:val="en-US"/>
                    </w:rPr>
                    <w:t>ПП-ДБ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763AE9" w14:textId="77777777" w:rsidR="00E17158" w:rsidRPr="001144F1" w:rsidRDefault="00E17158" w:rsidP="002C0B92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1144F1">
                    <w:rPr>
                      <w:sz w:val="20"/>
                      <w:szCs w:val="20"/>
                      <w:lang w:val="en-US"/>
                    </w:rPr>
                    <w:t xml:space="preserve">Надежда ЕвгениевнаЛаловска </w:t>
                  </w:r>
                </w:p>
              </w:tc>
            </w:tr>
            <w:tr w:rsidR="00E17158" w:rsidRPr="001144F1" w14:paraId="26ED06AF" w14:textId="77777777" w:rsidTr="00E17158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12"/>
              </w:trPr>
              <w:tc>
                <w:tcPr>
                  <w:tcW w:w="2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3FE91E" w14:textId="77777777" w:rsidR="00E17158" w:rsidRPr="001144F1" w:rsidRDefault="00E17158" w:rsidP="002C0B92">
                  <w:pPr>
                    <w:rPr>
                      <w:sz w:val="20"/>
                      <w:szCs w:val="20"/>
                      <w:lang w:val="en-US"/>
                    </w:rPr>
                  </w:pPr>
                  <w:r w:rsidRPr="001144F1">
                    <w:rPr>
                      <w:sz w:val="20"/>
                      <w:szCs w:val="20"/>
                      <w:lang w:val="en-US"/>
                    </w:rPr>
                    <w:t>Роза Рашкова Рашкова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DEEC5B" w14:textId="77777777" w:rsidR="00E17158" w:rsidRPr="001144F1" w:rsidRDefault="00E17158" w:rsidP="002C0B92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1144F1">
                    <w:rPr>
                      <w:sz w:val="20"/>
                      <w:szCs w:val="20"/>
                      <w:lang w:val="en-US"/>
                    </w:rPr>
                    <w:t>020400337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1E2B56" w14:textId="77777777" w:rsidR="00E17158" w:rsidRPr="001144F1" w:rsidRDefault="00E17158" w:rsidP="002C0B92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1144F1">
                    <w:rPr>
                      <w:sz w:val="20"/>
                      <w:szCs w:val="20"/>
                      <w:lang w:val="en-US"/>
                    </w:rPr>
                    <w:t>Член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7158A3" w14:textId="77777777" w:rsidR="00E17158" w:rsidRPr="001144F1" w:rsidRDefault="00E17158" w:rsidP="002C0B92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1144F1">
                    <w:rPr>
                      <w:sz w:val="20"/>
                      <w:szCs w:val="20"/>
                      <w:lang w:val="en-US"/>
                    </w:rPr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62293F" w14:textId="77777777" w:rsidR="00E17158" w:rsidRPr="001144F1" w:rsidRDefault="00E17158" w:rsidP="002C0B92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1144F1">
                    <w:rPr>
                      <w:sz w:val="20"/>
                      <w:szCs w:val="20"/>
                      <w:lang w:val="en-US"/>
                    </w:rPr>
                    <w:t>Владимир Христов Лаловски</w:t>
                  </w:r>
                </w:p>
              </w:tc>
            </w:tr>
            <w:tr w:rsidR="00E17158" w:rsidRPr="001144F1" w14:paraId="62C8002A" w14:textId="77777777" w:rsidTr="00E17158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12"/>
              </w:trPr>
              <w:tc>
                <w:tcPr>
                  <w:tcW w:w="2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263BDE" w14:textId="77777777" w:rsidR="00E17158" w:rsidRPr="001144F1" w:rsidRDefault="00E17158" w:rsidP="002C0B92">
                  <w:pPr>
                    <w:rPr>
                      <w:sz w:val="20"/>
                      <w:szCs w:val="20"/>
                      <w:lang w:val="en-US"/>
                    </w:rPr>
                  </w:pPr>
                  <w:r w:rsidRPr="001144F1">
                    <w:rPr>
                      <w:sz w:val="20"/>
                      <w:szCs w:val="20"/>
                      <w:lang w:val="en-US"/>
                    </w:rPr>
                    <w:t>Стефанка Николова Гунева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D39AC0" w14:textId="77777777" w:rsidR="00E17158" w:rsidRPr="001144F1" w:rsidRDefault="00E17158" w:rsidP="002C0B92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1144F1">
                    <w:rPr>
                      <w:sz w:val="20"/>
                      <w:szCs w:val="20"/>
                      <w:lang w:val="en-US"/>
                    </w:rPr>
                    <w:t>020400278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E48F32" w14:textId="77777777" w:rsidR="00E17158" w:rsidRPr="001144F1" w:rsidRDefault="00E17158" w:rsidP="002C0B92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Ч</w:t>
                  </w:r>
                  <w:r w:rsidRPr="001144F1">
                    <w:rPr>
                      <w:sz w:val="20"/>
                      <w:szCs w:val="20"/>
                      <w:lang w:val="en-US"/>
                    </w:rPr>
                    <w:t>лен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5623AA" w14:textId="77777777" w:rsidR="00E17158" w:rsidRPr="001144F1" w:rsidRDefault="00E17158" w:rsidP="002C0B92">
                  <w:pPr>
                    <w:rPr>
                      <w:sz w:val="20"/>
                      <w:szCs w:val="20"/>
                      <w:lang w:val="en-US"/>
                    </w:rPr>
                  </w:pPr>
                  <w:r w:rsidRPr="001144F1">
                    <w:rPr>
                      <w:sz w:val="20"/>
                      <w:szCs w:val="20"/>
                      <w:lang w:val="en-US"/>
                    </w:rPr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A31AEE" w14:textId="77777777" w:rsidR="00E17158" w:rsidRPr="001144F1" w:rsidRDefault="00E17158" w:rsidP="002C0B92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1144F1">
                    <w:rPr>
                      <w:sz w:val="20"/>
                      <w:szCs w:val="20"/>
                      <w:lang w:val="en-US"/>
                    </w:rPr>
                    <w:t>Мариела Павлова Пехливанова</w:t>
                  </w:r>
                </w:p>
              </w:tc>
            </w:tr>
            <w:tr w:rsidR="00E17158" w:rsidRPr="001144F1" w14:paraId="42847906" w14:textId="77777777" w:rsidTr="00E17158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88"/>
              </w:trPr>
              <w:tc>
                <w:tcPr>
                  <w:tcW w:w="2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BB44CB" w14:textId="77777777" w:rsidR="00E17158" w:rsidRPr="001144F1" w:rsidRDefault="00E17158" w:rsidP="002C0B92">
                  <w:pPr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1144F1">
                    <w:rPr>
                      <w:color w:val="000000"/>
                      <w:sz w:val="20"/>
                      <w:szCs w:val="20"/>
                      <w:lang w:val="en-US"/>
                    </w:rPr>
                    <w:t>Мариана Славова Николова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14:paraId="044AEB0E" w14:textId="77777777" w:rsidR="00E17158" w:rsidRPr="001144F1" w:rsidRDefault="00E17158" w:rsidP="002C0B92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1144F1">
                    <w:rPr>
                      <w:sz w:val="20"/>
                      <w:szCs w:val="20"/>
                      <w:lang w:val="en-US"/>
                    </w:rPr>
                    <w:t>020400255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281A41" w14:textId="77777777" w:rsidR="00E17158" w:rsidRPr="001144F1" w:rsidRDefault="00E17158" w:rsidP="002C0B92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Ч</w:t>
                  </w:r>
                  <w:r w:rsidRPr="001144F1">
                    <w:rPr>
                      <w:sz w:val="20"/>
                      <w:szCs w:val="20"/>
                      <w:lang w:val="en-US"/>
                    </w:rPr>
                    <w:t>лен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8402DC" w14:textId="77777777" w:rsidR="00E17158" w:rsidRPr="001144F1" w:rsidRDefault="00E17158" w:rsidP="002C0B92">
                  <w:pPr>
                    <w:rPr>
                      <w:sz w:val="20"/>
                      <w:szCs w:val="20"/>
                      <w:lang w:val="en-US"/>
                    </w:rPr>
                  </w:pPr>
                  <w:r w:rsidRPr="001144F1">
                    <w:rPr>
                      <w:sz w:val="20"/>
                      <w:szCs w:val="20"/>
                      <w:lang w:val="en-US"/>
                    </w:rPr>
                    <w:t>ПП-ДБ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6E8432" w14:textId="77777777" w:rsidR="00E17158" w:rsidRPr="001144F1" w:rsidRDefault="00E17158" w:rsidP="002C0B92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1144F1">
                    <w:rPr>
                      <w:sz w:val="20"/>
                      <w:szCs w:val="20"/>
                      <w:lang w:val="en-US"/>
                    </w:rPr>
                    <w:t>Пепа Георгиева Радионова</w:t>
                  </w:r>
                </w:p>
              </w:tc>
            </w:tr>
          </w:tbl>
          <w:p w14:paraId="6F23A9ED" w14:textId="77777777" w:rsidR="002C0B92" w:rsidRDefault="002C0B92" w:rsidP="002C0B92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6"/>
                <w:lang w:eastAsia="bg-BG"/>
              </w:rPr>
            </w:pPr>
          </w:p>
          <w:p w14:paraId="463AE5A1" w14:textId="77777777" w:rsidR="002C0B92" w:rsidRPr="005C06BF" w:rsidRDefault="002C0B92" w:rsidP="002C0B92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6"/>
                <w:lang w:eastAsia="bg-BG"/>
              </w:rPr>
            </w:pPr>
            <w:r w:rsidRPr="005C06BF">
              <w:rPr>
                <w:rFonts w:ascii="Times New Roman" w:eastAsia="Times New Roman" w:hAnsi="Times New Roman"/>
                <w:b/>
                <w:color w:val="000000"/>
                <w:sz w:val="28"/>
                <w:szCs w:val="26"/>
                <w:lang w:eastAsia="bg-BG"/>
              </w:rPr>
              <w:t>ОБЕЗСИЛВА</w:t>
            </w:r>
            <w:r w:rsidRPr="005C06BF">
              <w:rPr>
                <w:rFonts w:ascii="Times New Roman" w:eastAsia="Times New Roman" w:hAnsi="Times New Roman"/>
                <w:color w:val="000000"/>
                <w:sz w:val="28"/>
                <w:szCs w:val="26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5C882721" w14:textId="77777777" w:rsidR="002C0B92" w:rsidRPr="005C06BF" w:rsidRDefault="002C0B92" w:rsidP="002C0B92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6"/>
                <w:lang w:eastAsia="bg-BG"/>
              </w:rPr>
            </w:pPr>
            <w:r w:rsidRPr="005C06BF">
              <w:rPr>
                <w:rFonts w:ascii="Times New Roman" w:eastAsia="Times New Roman" w:hAnsi="Times New Roman"/>
                <w:b/>
                <w:color w:val="000000"/>
                <w:sz w:val="28"/>
                <w:szCs w:val="26"/>
                <w:lang w:eastAsia="bg-BG"/>
              </w:rPr>
              <w:t>ИЗДАВА</w:t>
            </w:r>
            <w:r w:rsidRPr="005C06BF">
              <w:rPr>
                <w:rFonts w:ascii="Times New Roman" w:eastAsia="Times New Roman" w:hAnsi="Times New Roman"/>
                <w:color w:val="000000"/>
                <w:sz w:val="28"/>
                <w:szCs w:val="26"/>
                <w:lang w:eastAsia="bg-BG"/>
              </w:rPr>
              <w:t xml:space="preserve"> удостоверения на назначените членове на СИК.</w:t>
            </w:r>
          </w:p>
          <w:p w14:paraId="6E520E6D" w14:textId="77777777" w:rsidR="002C0B92" w:rsidRPr="005C06BF" w:rsidRDefault="002C0B92" w:rsidP="002C0B92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C45911"/>
                <w:sz w:val="28"/>
                <w:szCs w:val="26"/>
                <w:lang w:eastAsia="bg-BG"/>
              </w:rPr>
            </w:pPr>
          </w:p>
          <w:p w14:paraId="5D006BF3" w14:textId="77777777" w:rsidR="002C0B92" w:rsidRPr="005C06BF" w:rsidRDefault="002C0B92" w:rsidP="002C0B92">
            <w:pPr>
              <w:ind w:firstLine="708"/>
              <w:jc w:val="both"/>
              <w:rPr>
                <w:color w:val="2E74B5"/>
                <w:sz w:val="28"/>
                <w:szCs w:val="26"/>
              </w:rPr>
            </w:pPr>
            <w:r w:rsidRPr="005C06BF">
              <w:rPr>
                <w:sz w:val="28"/>
                <w:szCs w:val="26"/>
                <w:lang w:eastAsia="zh-CN"/>
              </w:rPr>
              <w:t xml:space="preserve">Решението </w:t>
            </w:r>
            <w:r w:rsidRPr="005C06BF">
              <w:rPr>
                <w:sz w:val="28"/>
                <w:szCs w:val="26"/>
              </w:rPr>
              <w:t>може да се оспорва в тридневен срок от обявяването му пред Централната избирателна комисия</w:t>
            </w:r>
            <w:r w:rsidRPr="005C06BF">
              <w:rPr>
                <w:sz w:val="28"/>
                <w:szCs w:val="26"/>
                <w:lang w:eastAsia="zh-CN"/>
              </w:rPr>
              <w:t xml:space="preserve"> на основание чл.73, ал.1 от ИК.</w:t>
            </w:r>
          </w:p>
          <w:p w14:paraId="44E18DA4" w14:textId="77777777" w:rsidR="00DC39A6" w:rsidRPr="000523D3" w:rsidRDefault="00DC39A6" w:rsidP="00DC39A6">
            <w:pPr>
              <w:pStyle w:val="Title"/>
              <w:spacing w:before="360" w:after="120"/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0523D3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РЕШЕНИЕ</w:t>
            </w:r>
          </w:p>
          <w:p w14:paraId="1C039D6E" w14:textId="77777777" w:rsidR="00DC39A6" w:rsidRPr="000523D3" w:rsidRDefault="00DC39A6" w:rsidP="00DC39A6">
            <w:pPr>
              <w:pStyle w:val="Subtitle"/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  <w:r w:rsidRPr="000523D3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>160</w:t>
            </w:r>
            <w:r w:rsidRPr="000523D3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>– ЕП/НС</w:t>
            </w:r>
          </w:p>
          <w:p w14:paraId="16629302" w14:textId="77777777" w:rsidR="00DC39A6" w:rsidRPr="000523D3" w:rsidRDefault="00DC39A6" w:rsidP="009C7F9D">
            <w:pPr>
              <w:ind w:firstLine="494"/>
              <w:jc w:val="both"/>
              <w:rPr>
                <w:sz w:val="26"/>
                <w:szCs w:val="26"/>
              </w:rPr>
            </w:pPr>
            <w:r w:rsidRPr="000523D3">
              <w:rPr>
                <w:color w:val="000000"/>
                <w:sz w:val="28"/>
                <w:szCs w:val="28"/>
                <w:lang w:eastAsia="zh-CN"/>
              </w:rPr>
              <w:t>ОТНОСНО:</w:t>
            </w:r>
            <w:r w:rsidRPr="000523D3">
              <w:rPr>
                <w:color w:val="000000"/>
                <w:sz w:val="28"/>
                <w:szCs w:val="28"/>
              </w:rPr>
              <w:t xml:space="preserve"> Промени в състави на СИК – Община </w:t>
            </w:r>
            <w:r>
              <w:rPr>
                <w:color w:val="000000"/>
                <w:sz w:val="28"/>
                <w:szCs w:val="28"/>
              </w:rPr>
              <w:t>Бургас</w:t>
            </w:r>
            <w:r w:rsidRPr="000523D3">
              <w:rPr>
                <w:color w:val="000000"/>
                <w:sz w:val="28"/>
                <w:szCs w:val="28"/>
              </w:rPr>
              <w:t xml:space="preserve"> от</w:t>
            </w:r>
            <w:r w:rsidRPr="000523D3">
              <w:rPr>
                <w:color w:val="00B050"/>
                <w:sz w:val="28"/>
                <w:szCs w:val="28"/>
              </w:rPr>
              <w:t xml:space="preserve"> </w:t>
            </w:r>
            <w:r w:rsidRPr="000523D3">
              <w:rPr>
                <w:color w:val="000000"/>
                <w:sz w:val="28"/>
                <w:szCs w:val="28"/>
              </w:rPr>
              <w:t xml:space="preserve">квотата на </w:t>
            </w:r>
            <w:r w:rsidRPr="000523D3">
              <w:rPr>
                <w:sz w:val="28"/>
                <w:szCs w:val="28"/>
              </w:rPr>
              <w:t xml:space="preserve">политическа </w:t>
            </w:r>
            <w:r w:rsidRPr="000523D3">
              <w:rPr>
                <w:color w:val="000000"/>
                <w:sz w:val="28"/>
                <w:szCs w:val="28"/>
              </w:rPr>
              <w:t>партия</w:t>
            </w:r>
            <w:r w:rsidRPr="000523D3">
              <w:rPr>
                <w:b/>
                <w:color w:val="000000"/>
                <w:sz w:val="28"/>
                <w:szCs w:val="28"/>
              </w:rPr>
              <w:t xml:space="preserve"> „ДВИЖЕНИЕ ЗА ПРАВА И СВОБОДИ“</w:t>
            </w:r>
            <w:r w:rsidRPr="000523D3">
              <w:rPr>
                <w:color w:val="000000"/>
                <w:sz w:val="28"/>
                <w:szCs w:val="28"/>
              </w:rPr>
              <w:t xml:space="preserve"> за участие в изборите за </w:t>
            </w:r>
            <w:r>
              <w:rPr>
                <w:sz w:val="26"/>
                <w:szCs w:val="26"/>
              </w:rPr>
              <w:t xml:space="preserve">членове на Европейски парламент и за народно събрание </w:t>
            </w:r>
            <w:r w:rsidRPr="000523D3">
              <w:rPr>
                <w:sz w:val="26"/>
                <w:szCs w:val="26"/>
              </w:rPr>
              <w:t>на 9 юни 2024 г.</w:t>
            </w:r>
          </w:p>
          <w:p w14:paraId="5EAE7B5B" w14:textId="77777777" w:rsidR="00DC39A6" w:rsidRPr="000523D3" w:rsidRDefault="00DC39A6" w:rsidP="00DC39A6">
            <w:pPr>
              <w:pStyle w:val="NoSpacing"/>
              <w:ind w:right="-63"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0523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Постъпило е заявление с вх.№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217</w:t>
            </w:r>
            <w:r w:rsidRPr="000523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30</w:t>
            </w:r>
            <w:r w:rsidRPr="000523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.05.2024 година, подписано от упълномощен представител на</w:t>
            </w:r>
            <w:r w:rsidRPr="000523D3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0523D3">
              <w:rPr>
                <w:rFonts w:ascii="Times New Roman" w:eastAsia="Times New Roman" w:hAnsi="Times New Roman"/>
                <w:sz w:val="28"/>
                <w:szCs w:val="28"/>
              </w:rPr>
              <w:t xml:space="preserve">политическа </w:t>
            </w:r>
            <w:r w:rsidRPr="000523D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партия</w:t>
            </w:r>
            <w:r w:rsidRPr="000523D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„ДВИЖЕНИЕ ЗА ПРАВА И СВОБОДИ“</w:t>
            </w:r>
            <w:r w:rsidRPr="000523D3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,</w:t>
            </w:r>
            <w:r w:rsidRPr="000523D3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0523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за извършване на</w:t>
            </w:r>
            <w:r w:rsidRPr="000523D3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0523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промени в състави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те</w:t>
            </w:r>
            <w:r w:rsidRPr="000523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на секционни избирателни комисии на територията на </w:t>
            </w:r>
            <w:r w:rsidRPr="000523D3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Община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Бургас</w:t>
            </w:r>
            <w:r w:rsidRPr="000523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.</w:t>
            </w:r>
            <w:r w:rsidRPr="000523D3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0523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Към заявлението е приложен списък на хартиен носител с исканите промени и </w:t>
            </w:r>
            <w:r w:rsidRPr="000523D3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 xml:space="preserve">пълномощно от упълномощения представител на </w:t>
            </w:r>
            <w:r w:rsidRPr="000523D3">
              <w:rPr>
                <w:rFonts w:ascii="Times New Roman" w:eastAsia="Times New Roman" w:hAnsi="Times New Roman"/>
                <w:sz w:val="28"/>
                <w:szCs w:val="28"/>
              </w:rPr>
              <w:t xml:space="preserve">политическа </w:t>
            </w:r>
            <w:r w:rsidRPr="000523D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партия</w:t>
            </w:r>
            <w:r w:rsidRPr="000523D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„ДВИЖЕНИЕ ЗА ПРАВА И СВОБОДИ“</w:t>
            </w:r>
            <w:r w:rsidRPr="000523D3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 xml:space="preserve">. </w:t>
            </w:r>
          </w:p>
          <w:p w14:paraId="66BF44C6" w14:textId="77777777" w:rsidR="00DC39A6" w:rsidRPr="000523D3" w:rsidRDefault="00DC39A6" w:rsidP="00DC39A6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Списъка</w:t>
            </w:r>
            <w:r w:rsidRPr="000523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с промените е представен и на технически носител в Еxcel формат.</w:t>
            </w:r>
          </w:p>
          <w:p w14:paraId="52BE3D4A" w14:textId="77777777" w:rsidR="00DC39A6" w:rsidRPr="000523D3" w:rsidRDefault="00DC39A6" w:rsidP="00DC39A6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0523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67422628" w14:textId="77777777" w:rsidR="00DC39A6" w:rsidRPr="000523D3" w:rsidRDefault="00DC39A6" w:rsidP="00DC39A6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  <w:p w14:paraId="6FBECA68" w14:textId="77777777" w:rsidR="00DC39A6" w:rsidRPr="000523D3" w:rsidRDefault="00DC39A6" w:rsidP="00DC39A6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  <w:r w:rsidRPr="000523D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РЕШИ:</w:t>
            </w:r>
          </w:p>
          <w:p w14:paraId="0567FDFB" w14:textId="77777777" w:rsidR="00DC39A6" w:rsidRPr="000523D3" w:rsidRDefault="00DC39A6" w:rsidP="00DC39A6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0523D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ОСВОБОЖДАВА</w:t>
            </w:r>
            <w:r w:rsidRPr="000523D3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0523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длъжностните лица от съставите на СИК в </w:t>
            </w:r>
            <w:r w:rsidRPr="000523D3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Община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Бургас</w:t>
            </w:r>
            <w:r w:rsidRPr="000523D3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, </w:t>
            </w:r>
            <w:r w:rsidRPr="000523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съгласно приложения списък.</w:t>
            </w:r>
          </w:p>
          <w:p w14:paraId="018745F4" w14:textId="77777777" w:rsidR="00DC39A6" w:rsidRPr="000523D3" w:rsidRDefault="00DC39A6" w:rsidP="00DC39A6">
            <w:pPr>
              <w:pStyle w:val="NoSpacing"/>
              <w:ind w:right="-1417"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0523D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НАЗНАЧАВА </w:t>
            </w:r>
            <w:r w:rsidRPr="000523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на  съответните длъжности в СИК в </w:t>
            </w:r>
            <w:r w:rsidRPr="000523D3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Община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Бургас</w:t>
            </w:r>
            <w:r w:rsidRPr="000523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, </w:t>
            </w:r>
          </w:p>
          <w:p w14:paraId="3D9344DB" w14:textId="77777777" w:rsidR="00DC39A6" w:rsidRPr="000523D3" w:rsidRDefault="00DC39A6" w:rsidP="00DC39A6">
            <w:pPr>
              <w:pStyle w:val="NoSpacing"/>
              <w:ind w:right="-141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0523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lastRenderedPageBreak/>
              <w:t>лицата съгласно постъпилото заявление.</w:t>
            </w:r>
          </w:p>
          <w:tbl>
            <w:tblPr>
              <w:tblW w:w="809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795"/>
              <w:gridCol w:w="1620"/>
              <w:gridCol w:w="1550"/>
              <w:gridCol w:w="1150"/>
              <w:gridCol w:w="1980"/>
            </w:tblGrid>
            <w:tr w:rsidR="00E17158" w:rsidRPr="006C394A" w14:paraId="602492FA" w14:textId="77777777" w:rsidTr="00E17158">
              <w:trPr>
                <w:trHeight w:val="1104"/>
                <w:jc w:val="center"/>
              </w:trPr>
              <w:tc>
                <w:tcPr>
                  <w:tcW w:w="17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55C56DA2" w14:textId="77777777" w:rsidR="00E17158" w:rsidRPr="006C394A" w:rsidRDefault="00E17158" w:rsidP="00DC39A6">
                  <w:pPr>
                    <w:jc w:val="center"/>
                    <w:rPr>
                      <w:b/>
                      <w:bCs/>
                      <w:color w:val="000000"/>
                      <w:lang w:val="en-US"/>
                    </w:rPr>
                  </w:pPr>
                  <w:r w:rsidRPr="006C394A">
                    <w:rPr>
                      <w:b/>
                      <w:bCs/>
                      <w:color w:val="000000"/>
                      <w:lang w:val="en-US"/>
                    </w:rPr>
                    <w:t>Три имена на заменения член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20BD09F" w14:textId="77777777" w:rsidR="00E17158" w:rsidRPr="006C394A" w:rsidRDefault="00E17158" w:rsidP="00DC39A6">
                  <w:pPr>
                    <w:jc w:val="center"/>
                    <w:rPr>
                      <w:b/>
                      <w:bCs/>
                      <w:color w:val="000000"/>
                      <w:lang w:val="en-US"/>
                    </w:rPr>
                  </w:pPr>
                  <w:r w:rsidRPr="006C394A">
                    <w:rPr>
                      <w:b/>
                      <w:bCs/>
                      <w:color w:val="000000"/>
                      <w:lang w:val="en-US"/>
                    </w:rPr>
                    <w:t xml:space="preserve">СИК №    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A4F2566" w14:textId="77777777" w:rsidR="00E17158" w:rsidRPr="006C394A" w:rsidRDefault="00E17158" w:rsidP="00DC39A6">
                  <w:pPr>
                    <w:jc w:val="center"/>
                    <w:rPr>
                      <w:b/>
                      <w:bCs/>
                      <w:color w:val="000000"/>
                      <w:lang w:val="en-US"/>
                    </w:rPr>
                  </w:pPr>
                  <w:r w:rsidRPr="006C394A">
                    <w:rPr>
                      <w:b/>
                      <w:bCs/>
                      <w:color w:val="000000"/>
                      <w:lang w:val="en-US"/>
                    </w:rPr>
                    <w:t>Длъжност</w:t>
                  </w: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95A9863" w14:textId="77777777" w:rsidR="00E17158" w:rsidRPr="006C394A" w:rsidRDefault="00E17158" w:rsidP="00DC39A6">
                  <w:pPr>
                    <w:jc w:val="center"/>
                    <w:rPr>
                      <w:b/>
                      <w:bCs/>
                      <w:color w:val="000000"/>
                      <w:lang w:val="en-US"/>
                    </w:rPr>
                  </w:pPr>
                  <w:r w:rsidRPr="006C394A">
                    <w:rPr>
                      <w:b/>
                      <w:bCs/>
                      <w:color w:val="000000"/>
                      <w:lang w:val="en-US"/>
                    </w:rPr>
                    <w:t>Партия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395021B" w14:textId="77777777" w:rsidR="00E17158" w:rsidRPr="006C394A" w:rsidRDefault="00E17158" w:rsidP="00DC39A6">
                  <w:pPr>
                    <w:jc w:val="center"/>
                    <w:rPr>
                      <w:b/>
                      <w:bCs/>
                      <w:color w:val="000000"/>
                      <w:lang w:val="en-US"/>
                    </w:rPr>
                  </w:pPr>
                  <w:r w:rsidRPr="006C394A">
                    <w:rPr>
                      <w:b/>
                      <w:bCs/>
                      <w:color w:val="000000"/>
                      <w:lang w:val="en-US"/>
                    </w:rPr>
                    <w:t>Име, презиме, фамилия</w:t>
                  </w:r>
                </w:p>
              </w:tc>
            </w:tr>
            <w:tr w:rsidR="00E17158" w:rsidRPr="006C394A" w14:paraId="00E6FABB" w14:textId="77777777" w:rsidTr="00E17158">
              <w:trPr>
                <w:trHeight w:val="936"/>
                <w:jc w:val="center"/>
              </w:trPr>
              <w:tc>
                <w:tcPr>
                  <w:tcW w:w="1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277D93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Юмми Мехмед Ибрахим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095ACC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20400008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ED419D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FB0765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575B9E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Бусе Ведат Ахмед</w:t>
                  </w:r>
                </w:p>
              </w:tc>
            </w:tr>
            <w:tr w:rsidR="00E17158" w:rsidRPr="006C394A" w14:paraId="628614FE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2D8A83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Селвие Мехмед Календжи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278E5F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20400009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68D9C17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AA066F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C58F56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Никол Пламенова Димитрова</w:t>
                  </w:r>
                </w:p>
              </w:tc>
            </w:tr>
            <w:tr w:rsidR="00E17158" w:rsidRPr="006C394A" w14:paraId="699968FC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CE035D4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Снежанка Тодорова Тодорова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7DF2E3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204000012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ADBC563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300F0E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ABE4661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Ведат Ахмед Мухарем</w:t>
                  </w:r>
                </w:p>
              </w:tc>
            </w:tr>
            <w:tr w:rsidR="00E17158" w:rsidRPr="006C394A" w14:paraId="1E3089F0" w14:textId="77777777" w:rsidTr="00E17158">
              <w:trPr>
                <w:trHeight w:val="624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D5D7BDE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Нехрин Недрет Мехмед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65BD4E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204000014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81C2204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Председател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51D4A2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0573B3F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Теодор Йорданов Стоянов</w:t>
                  </w:r>
                </w:p>
              </w:tc>
            </w:tr>
            <w:tr w:rsidR="00E17158" w:rsidRPr="006C394A" w14:paraId="348B1267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288817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Радка Гочева Русева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F9B444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204000016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E8593B5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805C1A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5A00A7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Димитрина Желязкова Янева</w:t>
                  </w:r>
                </w:p>
              </w:tc>
            </w:tr>
            <w:tr w:rsidR="00E17158" w:rsidRPr="006C394A" w14:paraId="4C3534C2" w14:textId="77777777" w:rsidTr="00E17158">
              <w:trPr>
                <w:trHeight w:val="345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4DD8A7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Есин Невзат Исмаил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7D5357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204000017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9F2EDD2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Секретар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9A7A7C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C59E825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Денис Мустафа Осман</w:t>
                  </w:r>
                </w:p>
              </w:tc>
            </w:tr>
            <w:tr w:rsidR="00E17158" w:rsidRPr="006C394A" w14:paraId="78CC676C" w14:textId="77777777" w:rsidTr="00E17158">
              <w:trPr>
                <w:trHeight w:val="390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35CC0C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Вилдан Юсеин Курт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E1AC79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204000020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EA255B4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BEB9A1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3E403CB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Сейфи Нуриев Бекиров</w:t>
                  </w:r>
                </w:p>
              </w:tc>
            </w:tr>
            <w:tr w:rsidR="00E17158" w:rsidRPr="006C394A" w14:paraId="53BE574A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4A8A24E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Емилия Николова Ангелова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675EC7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204000029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CABED54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BCA515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215C9F4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Гюлшен Хасан Мухарем</w:t>
                  </w:r>
                </w:p>
              </w:tc>
            </w:tr>
            <w:tr w:rsidR="00E17158" w:rsidRPr="006C394A" w14:paraId="317932A7" w14:textId="77777777" w:rsidTr="00E17158">
              <w:trPr>
                <w:trHeight w:val="624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827A5B9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Емилия Памлинова Димова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0D7D01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204000031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4815E31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Председател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073492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978BCC7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Натали Стефанова Маркова</w:t>
                  </w:r>
                </w:p>
              </w:tc>
            </w:tr>
            <w:tr w:rsidR="00E17158" w:rsidRPr="006C394A" w14:paraId="6611FDD2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198F2AF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Елис Ахмед Али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A2D806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204000033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9463DB8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BA5FA8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6F4A97E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Хатче Хюсеин Мехмед</w:t>
                  </w:r>
                </w:p>
              </w:tc>
            </w:tr>
            <w:tr w:rsidR="00E17158" w:rsidRPr="006C394A" w14:paraId="2C8A1F30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B435A86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Димитринка Илиева Енева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F49C79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204000036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023A6F8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C97034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4E25B40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Миглена Николова Илиева</w:t>
                  </w:r>
                </w:p>
              </w:tc>
            </w:tr>
            <w:tr w:rsidR="00E17158" w:rsidRPr="006C394A" w14:paraId="4938898C" w14:textId="77777777" w:rsidTr="00E17158">
              <w:trPr>
                <w:trHeight w:val="624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9DB3CE5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Елена Димитрова Дачева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BBE977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204000038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5F876FD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Председател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F98C04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B7D79ED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Исмигюл Исмаил Османова</w:t>
                  </w:r>
                </w:p>
              </w:tc>
            </w:tr>
            <w:tr w:rsidR="00E17158" w:rsidRPr="006C394A" w14:paraId="6BB15F02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901A371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Адиле Исмаил Али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E7E8E2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204000044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1DE2734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92CE88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50A0CAC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Вилдан Юсеин Курт</w:t>
                  </w:r>
                </w:p>
              </w:tc>
            </w:tr>
            <w:tr w:rsidR="00E17158" w:rsidRPr="006C394A" w14:paraId="6F41B257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E96AD77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Фетие Редван Мехмед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896AB3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204000045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3CF1EE8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E187DD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6262478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Шукри Виждан</w:t>
                  </w:r>
                </w:p>
              </w:tc>
            </w:tr>
            <w:tr w:rsidR="00E17158" w:rsidRPr="006C394A" w14:paraId="48618DC4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663B575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Фатме Али Исак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351B19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204000046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25D86DD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0BC4FF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3913605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Емилия Николова Ангелова</w:t>
                  </w:r>
                </w:p>
              </w:tc>
            </w:tr>
            <w:tr w:rsidR="00E17158" w:rsidRPr="006C394A" w14:paraId="6ABE0CA4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1886AD9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Емине Ердинч Ахмед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77EE15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204000050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8F58102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Секретар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62FA5A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2B1340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Нургин Адил Карамехмед</w:t>
                  </w:r>
                </w:p>
              </w:tc>
            </w:tr>
            <w:tr w:rsidR="00E17158" w:rsidRPr="006C394A" w14:paraId="6C2DFA66" w14:textId="77777777" w:rsidTr="00E17158">
              <w:trPr>
                <w:trHeight w:val="624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7F7D46F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lastRenderedPageBreak/>
                    <w:t>Дарина Петкова Андреева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9D6C89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204000054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7597ED0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Председател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62D07F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CE5774C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Дурдиш Мехмед Юсуф</w:t>
                  </w:r>
                </w:p>
              </w:tc>
            </w:tr>
            <w:tr w:rsidR="00E17158" w:rsidRPr="006C394A" w14:paraId="4B6D6468" w14:textId="77777777" w:rsidTr="00E17158">
              <w:trPr>
                <w:trHeight w:val="624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AEC03E1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Димитър Георгиев Георгиев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5DAD14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204000060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3C57FAE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Председател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BFFE84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293F2A8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Мария Тодорова Панайотова</w:t>
                  </w:r>
                </w:p>
              </w:tc>
            </w:tr>
            <w:tr w:rsidR="00E17158" w:rsidRPr="006C394A" w14:paraId="726EDBBB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EB1C7F7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Петя Стоянова Стойчева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5134EF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204000060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768855F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D17177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0FAC7EA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Шерифе Юмер Нутфи</w:t>
                  </w:r>
                </w:p>
              </w:tc>
            </w:tr>
            <w:tr w:rsidR="00E17158" w:rsidRPr="006C394A" w14:paraId="3F4F257C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1F0837E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Танер Дурхан Мехмед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F13FE2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204000062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C2C830A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ABEA7A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84F2DFA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Кадир Исмаил Ахмед</w:t>
                  </w:r>
                </w:p>
              </w:tc>
            </w:tr>
            <w:tr w:rsidR="00E17158" w:rsidRPr="006C394A" w14:paraId="51F1C292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A5DD6BE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Бедрие Реджеб Календжи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0428EA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204000063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3A27673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A6BA4D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945C901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Исмаил Федат Юсеин</w:t>
                  </w:r>
                </w:p>
              </w:tc>
            </w:tr>
            <w:tr w:rsidR="00E17158" w:rsidRPr="006C394A" w14:paraId="27BB36F2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2C22F69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Кериме Насъф-Ибрямова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A196DA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204000064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824FC85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F82D32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4EA9775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Ибрям Наджиев Ибрямов</w:t>
                  </w:r>
                </w:p>
              </w:tc>
            </w:tr>
            <w:tr w:rsidR="00E17158" w:rsidRPr="006C394A" w14:paraId="421F4C41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437A37A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Марияна Димитрова Костова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8756AF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204000065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4156FD5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Сесретар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702CC0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B718A94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Кериме Насъф Ибрямова</w:t>
                  </w:r>
                </w:p>
              </w:tc>
            </w:tr>
            <w:tr w:rsidR="00E17158" w:rsidRPr="006C394A" w14:paraId="7CD2855B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5BD1F85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Стефан Красимиров Албантов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6F1D38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204000070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8C09009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6286ED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4DF343F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Албена Милчева Кулински</w:t>
                  </w:r>
                </w:p>
              </w:tc>
            </w:tr>
            <w:tr w:rsidR="00E17158" w:rsidRPr="006C394A" w14:paraId="20630A3C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352EE45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Албена Милчева Кулински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8B8A70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204000071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74A9518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46B295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A3DB128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Радка Атанасова Бодурова</w:t>
                  </w:r>
                </w:p>
              </w:tc>
            </w:tr>
            <w:tr w:rsidR="00E17158" w:rsidRPr="006C394A" w14:paraId="1540A9E7" w14:textId="77777777" w:rsidTr="00E17158">
              <w:trPr>
                <w:trHeight w:val="936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28C62B6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Атиме Рифат Дурмуш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B39B76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204000072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B5FD250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Зам. Председател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1415BC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B92C2DC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Халибрям Юзеир Сали</w:t>
                  </w:r>
                </w:p>
              </w:tc>
            </w:tr>
            <w:tr w:rsidR="00E17158" w:rsidRPr="006C394A" w14:paraId="3606180A" w14:textId="77777777" w:rsidTr="00E17158">
              <w:trPr>
                <w:trHeight w:val="624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CC2C24E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Фикрие Мустафа Осман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A51DCE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204000075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77517DE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Председател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2163AF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5FA07B7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Калоян Симеонов Тодоров</w:t>
                  </w:r>
                </w:p>
              </w:tc>
            </w:tr>
            <w:tr w:rsidR="00E17158" w:rsidRPr="006C394A" w14:paraId="20899952" w14:textId="77777777" w:rsidTr="00E17158">
              <w:trPr>
                <w:trHeight w:val="624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2D4F85F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Юрий Рашков Колев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492BF4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204000077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5280882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Председател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DB270A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1756CDE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Стела Христова Симеонова</w:t>
                  </w:r>
                </w:p>
              </w:tc>
            </w:tr>
            <w:tr w:rsidR="00E17158" w:rsidRPr="006C394A" w14:paraId="50655C5A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9CBAA3E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Стоянка Илчева Михова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4EE2FD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204000077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E66F546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DC77E3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AF02A3C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Юрий Рашков Колев</w:t>
                  </w:r>
                </w:p>
              </w:tc>
            </w:tr>
            <w:tr w:rsidR="00E17158" w:rsidRPr="006C394A" w14:paraId="75507612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B94C1B5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Джема Хариева Мюмюнова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D834DC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204000084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570E2A5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Секретар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B39E31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3C8BE3A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Зелиха Селятин Мухарем</w:t>
                  </w:r>
                </w:p>
              </w:tc>
            </w:tr>
            <w:tr w:rsidR="00E17158" w:rsidRPr="006C394A" w14:paraId="4EBB70DB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ACE7E03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Денка Павлова Пехливанова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C4FB1A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204000084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5E1EF41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A49682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02EE9D9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Реджеб Селятин Мухарем</w:t>
                  </w:r>
                </w:p>
              </w:tc>
            </w:tr>
            <w:tr w:rsidR="00E17158" w:rsidRPr="006C394A" w14:paraId="36B84FF5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7E558DB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Дженк Ялчън Мюмюнов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8E6E21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204000085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7238DAD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FF0DB2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8BD5C6D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Джемиле Селятин Мухарем</w:t>
                  </w:r>
                </w:p>
              </w:tc>
            </w:tr>
            <w:tr w:rsidR="00E17158" w:rsidRPr="006C394A" w14:paraId="15F03E2D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7E02F63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Невена Димитрова Маринова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86CA72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204000094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4115D52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35C777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F31EE4F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Али Анетов Станчев</w:t>
                  </w:r>
                </w:p>
              </w:tc>
            </w:tr>
            <w:tr w:rsidR="00E17158" w:rsidRPr="006C394A" w14:paraId="3679B8D4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C8DFE1E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lastRenderedPageBreak/>
                    <w:t>Исмаил Федат Юсеин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5AA076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2040000110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5CAA75B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833BC1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79831F5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Росица Свиленова Петкова</w:t>
                  </w:r>
                </w:p>
              </w:tc>
            </w:tr>
            <w:tr w:rsidR="00E17158" w:rsidRPr="006C394A" w14:paraId="29E947F7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6B45C54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Юлиян Минчев Солаков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46EF04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2040000113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C4C2087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88BE19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BF1B241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Радка Атанасова Пеева</w:t>
                  </w:r>
                </w:p>
              </w:tc>
            </w:tr>
            <w:tr w:rsidR="00E17158" w:rsidRPr="006C394A" w14:paraId="780A4836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57A8A85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Исмаил Гюрсел Сабри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210E91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2040000115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438D36E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13D517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AE29AAF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Хатче Бехчет Якуб</w:t>
                  </w:r>
                </w:p>
              </w:tc>
            </w:tr>
            <w:tr w:rsidR="00E17158" w:rsidRPr="006C394A" w14:paraId="01127F67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D812B5D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Сиябе Мустафа Исмаил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69706B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2040000124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B0A8659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D0D721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FD9DBD0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Тодорка атанасова Вълчева</w:t>
                  </w:r>
                </w:p>
              </w:tc>
            </w:tr>
            <w:tr w:rsidR="00E17158" w:rsidRPr="006C394A" w14:paraId="799837C2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DAE4FEF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Зюмбюла Илиянова Ибрямова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3D6288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2040000127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4F9F77D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984875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1208660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Недялка Петрова Петкова</w:t>
                  </w:r>
                </w:p>
              </w:tc>
            </w:tr>
            <w:tr w:rsidR="00E17158" w:rsidRPr="006C394A" w14:paraId="54D30F5A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FA01492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Мехмед Мемет Асан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421210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2040000132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0BBAE4D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1AAC8B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5A31E7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Мемет Смаил Асан</w:t>
                  </w:r>
                </w:p>
              </w:tc>
            </w:tr>
            <w:tr w:rsidR="00E17158" w:rsidRPr="006C394A" w14:paraId="2FA78D33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000E3E9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Мемет Смаил Асан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3430EA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2040000133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64587F4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7D7ABA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CD9F84E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Мехмед Мемет Асан</w:t>
                  </w:r>
                </w:p>
              </w:tc>
            </w:tr>
            <w:tr w:rsidR="00E17158" w:rsidRPr="006C394A" w14:paraId="66D81206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9E09918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Емилия Красимирова Мемишова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5E1711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2040000134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CA7CFD9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DDAE85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F7CF35D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Адиле Исмаил Али</w:t>
                  </w:r>
                </w:p>
              </w:tc>
            </w:tr>
            <w:tr w:rsidR="00E17158" w:rsidRPr="006C394A" w14:paraId="696993A3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A385530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Пепа Мартинова Узунова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28C038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2040000142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C62FD82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A443E9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CE19D6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Джемиле Ахмед Мустафа</w:t>
                  </w:r>
                </w:p>
              </w:tc>
            </w:tr>
            <w:tr w:rsidR="00E17158" w:rsidRPr="006C394A" w14:paraId="2983CDD7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251C090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Джумазие Халилова Карагьозова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5520D0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2040000144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DD8B6DD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EBF3F5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FFAD644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Живка Манолова Димитрова</w:t>
                  </w:r>
                </w:p>
              </w:tc>
            </w:tr>
            <w:tr w:rsidR="00E17158" w:rsidRPr="006C394A" w14:paraId="2482DC85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07C7E6F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Хасан Алиев Юмеров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0B2D30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2040000147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ED13B24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D6B078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63CB4A7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Дженгиз Мемет Асан</w:t>
                  </w:r>
                </w:p>
              </w:tc>
            </w:tr>
            <w:tr w:rsidR="00E17158" w:rsidRPr="006C394A" w14:paraId="04B6B963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B52A159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Исуф Мустафа Хюсеин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04B4AA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2040000155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B93B5BA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AF5D7E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EA251BD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Айлян Салим Шабан</w:t>
                  </w:r>
                </w:p>
              </w:tc>
            </w:tr>
            <w:tr w:rsidR="00E17158" w:rsidRPr="006C394A" w14:paraId="47252594" w14:textId="77777777" w:rsidTr="00E17158">
              <w:trPr>
                <w:trHeight w:val="624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0F2C123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Теодор Николаев Ганчев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E84212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2040000156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83B64D0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Председател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9742D9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AEC5D04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Емине Юзден Емурла</w:t>
                  </w:r>
                </w:p>
              </w:tc>
            </w:tr>
            <w:tr w:rsidR="00E17158" w:rsidRPr="006C394A" w14:paraId="7AFCEB9A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71F82B8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Феим Алиш Мюмюн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E6B286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2040000159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35B84E3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05D9E0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0841EF2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Хатидже Хюсеин Чолак</w:t>
                  </w:r>
                </w:p>
              </w:tc>
            </w:tr>
            <w:tr w:rsidR="00E17158" w:rsidRPr="006C394A" w14:paraId="54D154DB" w14:textId="77777777" w:rsidTr="00E17158">
              <w:trPr>
                <w:trHeight w:val="936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3E75AA5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Хамиде Реджеб Якуб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8D54C3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2040000160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1F9C176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Зам. председател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7FB930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FF040CD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Мийрем Ереджеб Мустафа</w:t>
                  </w:r>
                </w:p>
              </w:tc>
            </w:tr>
            <w:tr w:rsidR="00E17158" w:rsidRPr="006C394A" w14:paraId="2E3505E6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DB12667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Силвия Георгиева Табакова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1B3D40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2040000161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0096F3C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FD0001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8F5EA79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Семиха Ърфан Ибиш</w:t>
                  </w:r>
                </w:p>
              </w:tc>
            </w:tr>
            <w:tr w:rsidR="00E17158" w:rsidRPr="006C394A" w14:paraId="5D08068B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3300C4A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Хатидже Хюсеин Чолак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545484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2040000161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F3B196E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4B63C3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C3ED84D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Хюсеин алиосман Ахмед</w:t>
                  </w:r>
                </w:p>
              </w:tc>
            </w:tr>
            <w:tr w:rsidR="00E17158" w:rsidRPr="006C394A" w14:paraId="25723D9F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7EFE661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Мийрем Халил Мехмед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65E696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2040000163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54BF00C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44B0E2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F42B49A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Марияна Георгиев Димова</w:t>
                  </w:r>
                </w:p>
              </w:tc>
            </w:tr>
            <w:tr w:rsidR="00E17158" w:rsidRPr="006C394A" w14:paraId="469669B2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AB2BD94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lastRenderedPageBreak/>
                    <w:t>Айше ереджеб Мехмед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1F8ED0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2040000165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3B6964F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B118E3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B147B2E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Неджля Фикрет Ахмед</w:t>
                  </w:r>
                </w:p>
              </w:tc>
            </w:tr>
            <w:tr w:rsidR="00E17158" w:rsidRPr="006C394A" w14:paraId="397AA468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361B1BA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Фатме Хабибе Мехмед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EBDACE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2040000165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435C715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235DF2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DD80DA4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Алие Джемал Ходжа</w:t>
                  </w:r>
                </w:p>
              </w:tc>
            </w:tr>
            <w:tr w:rsidR="00E17158" w:rsidRPr="006C394A" w14:paraId="18ECEF40" w14:textId="77777777" w:rsidTr="00E17158">
              <w:trPr>
                <w:trHeight w:val="624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101F263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Росица Росенова Толева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BC9A2E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2040000170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873A4DD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Председател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887711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94CBDA4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Милена Малчева Кръстева</w:t>
                  </w:r>
                </w:p>
              </w:tc>
            </w:tr>
            <w:tr w:rsidR="00E17158" w:rsidRPr="006C394A" w14:paraId="75723CF6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4A32E23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Айше Мустафа Георгиева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2DCB94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2040000171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EE7AC61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CCE73E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7D025D7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Айше Адем Мустафа</w:t>
                  </w:r>
                </w:p>
              </w:tc>
            </w:tr>
            <w:tr w:rsidR="00E17158" w:rsidRPr="006C394A" w14:paraId="31EAD46A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A999723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Хафисе Исуф Мюмюн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47F79A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2040000171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0F29947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EEF376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AFED853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Елис Ахмед Али</w:t>
                  </w:r>
                </w:p>
              </w:tc>
            </w:tr>
            <w:tr w:rsidR="00E17158" w:rsidRPr="006C394A" w14:paraId="486D62EE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8E3B975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Елина Асенова Араджова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4E73E6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2040000172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3C139D0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D3B2C2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27DA048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Наджие Мехмед Али</w:t>
                  </w:r>
                </w:p>
              </w:tc>
            </w:tr>
            <w:tr w:rsidR="00E17158" w:rsidRPr="006C394A" w14:paraId="04AFC78E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7791E27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Ахмед Али Али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8681E7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2040000173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F325C8C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155AC6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4837C5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Селвие Календжи</w:t>
                  </w:r>
                </w:p>
              </w:tc>
            </w:tr>
            <w:tr w:rsidR="00E17158" w:rsidRPr="006C394A" w14:paraId="3F4E2846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6873A72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Шабан Хюсеин Сали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DA1987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2040000174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6124263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898AA3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8984B50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Тодорка Николаева Тодорова</w:t>
                  </w:r>
                </w:p>
              </w:tc>
            </w:tr>
            <w:tr w:rsidR="00E17158" w:rsidRPr="006C394A" w14:paraId="2F27D7ED" w14:textId="77777777" w:rsidTr="00E17158">
              <w:trPr>
                <w:trHeight w:val="624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46BD860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Емине Юзден Емурла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58B7A3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2040000175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E89BD1B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Председател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28AD4B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48CF314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Нежда Неджиб Ахмед</w:t>
                  </w:r>
                </w:p>
              </w:tc>
            </w:tr>
            <w:tr w:rsidR="00E17158" w:rsidRPr="006C394A" w14:paraId="3D65EC48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69363E2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Али Хюсеин Али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6BA532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2040000192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FAD7609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960F50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3D633F3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Айше Ремзи  Осман</w:t>
                  </w:r>
                </w:p>
              </w:tc>
            </w:tr>
            <w:tr w:rsidR="00E17158" w:rsidRPr="006C394A" w14:paraId="0B89F262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A2659B4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Севдали Хюсеин Хюсеин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4C162B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2040000193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DFB7047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0F02A1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4E47BC2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Назиле Хамза Терзиева</w:t>
                  </w:r>
                </w:p>
              </w:tc>
            </w:tr>
            <w:tr w:rsidR="00E17158" w:rsidRPr="006C394A" w14:paraId="16E7A073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6245073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Мерт Емурла Емурла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2F241D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2040000194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D8972A7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007644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5C5E373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Назмие Акиф Терзи</w:t>
                  </w:r>
                </w:p>
              </w:tc>
            </w:tr>
            <w:tr w:rsidR="00E17158" w:rsidRPr="006C394A" w14:paraId="44AA184B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F031087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Виолета Неделчева Жекаво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9DE016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2040000202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AAA8C0E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CBA352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E453709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Мехмед Мустафа Сали</w:t>
                  </w:r>
                </w:p>
              </w:tc>
            </w:tr>
            <w:tr w:rsidR="00E17158" w:rsidRPr="006C394A" w14:paraId="1958EEA5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C72D860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Несрин Ахмедова Караали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E3C0A0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2040000203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861AD96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4D503F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F0C6B5B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Дарина Тодорова Палзова</w:t>
                  </w:r>
                </w:p>
              </w:tc>
            </w:tr>
            <w:tr w:rsidR="00E17158" w:rsidRPr="006C394A" w14:paraId="1F64CCEE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3C7DE40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Деница Виолетова Жекова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A5FA78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2040000204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B86906D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Секретар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5FA6B3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48AF9AC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Бение Бейсим Али</w:t>
                  </w:r>
                </w:p>
              </w:tc>
            </w:tr>
            <w:tr w:rsidR="00E17158" w:rsidRPr="006C394A" w14:paraId="016F6CEF" w14:textId="77777777" w:rsidTr="00E17158">
              <w:trPr>
                <w:trHeight w:val="624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9168EB0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Радка Едрева Йорданова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6CFA09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2040000211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CC10E19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46C567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0FBEAF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Станимира Димитрова Петкова</w:t>
                  </w:r>
                </w:p>
              </w:tc>
            </w:tr>
            <w:tr w:rsidR="00E17158" w:rsidRPr="006C394A" w14:paraId="4C444B21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AB2C446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Иванка Радкова Цветкова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2074CB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2040000212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32D5A0A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E3FC00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E475D56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Есин Невзат Исмаил</w:t>
                  </w:r>
                </w:p>
              </w:tc>
            </w:tr>
            <w:tr w:rsidR="00E17158" w:rsidRPr="006C394A" w14:paraId="38C62AE7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30311B8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Мариола Георгиева Чавдарова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CBACCA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2040000221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BB09F6B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Секретар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E0A424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205AB82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Хасибе Ахмедома илязова</w:t>
                  </w:r>
                </w:p>
              </w:tc>
            </w:tr>
            <w:tr w:rsidR="00E17158" w:rsidRPr="006C394A" w14:paraId="29B916C0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5689FD5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Мехмед Самин Адем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C885E5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2040000225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CC58206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1A063C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16DEE69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Здравко Иванов Мавров</w:t>
                  </w:r>
                </w:p>
              </w:tc>
            </w:tr>
            <w:tr w:rsidR="00E17158" w:rsidRPr="006C394A" w14:paraId="2B4741E4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CAA90ED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lastRenderedPageBreak/>
                    <w:t>Хафисе Хасан Мехмедали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86B161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2040000237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84FDBEA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B45549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3388A9E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Росен Желев Георгиев</w:t>
                  </w:r>
                </w:p>
              </w:tc>
            </w:tr>
            <w:tr w:rsidR="00E17158" w:rsidRPr="006C394A" w14:paraId="5E4894D7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7B78BC9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Мелиха Кадир Мехмед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7A948F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2040000240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4A1F311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F680BB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2B5708F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Красимир Руменов Димитров</w:t>
                  </w:r>
                </w:p>
              </w:tc>
            </w:tr>
            <w:tr w:rsidR="00E17158" w:rsidRPr="006C394A" w14:paraId="04F55301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182F7F7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Красимир Руменов Димитров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6F7BDF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2040000241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7EFFC3F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Секретар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ACB562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8B748CB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Мария Стоянова Бахчеванова</w:t>
                  </w:r>
                </w:p>
              </w:tc>
            </w:tr>
            <w:tr w:rsidR="00E17158" w:rsidRPr="006C394A" w14:paraId="1F883365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27E1358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Хюсеин Алиосман Ахмед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B909D5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2040000244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ABB1BAD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2199E2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F194B5E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Гюлезар Салиева Феридова</w:t>
                  </w:r>
                </w:p>
              </w:tc>
            </w:tr>
            <w:tr w:rsidR="00E17158" w:rsidRPr="006C394A" w14:paraId="41878892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728700D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Димитринка Желязкова Янева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5F6BB3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2040000249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8B3AF15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Секретар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50989D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EFB8CA9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Камелия Лъчезарова Ватова</w:t>
                  </w:r>
                </w:p>
              </w:tc>
            </w:tr>
            <w:tr w:rsidR="00E17158" w:rsidRPr="006C394A" w14:paraId="1669C890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78F26EE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Гюлхан Хамид Мустан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D51C6E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2040000250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FB062A2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C49CF2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DC5BD51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Петър Георгиев Жеков</w:t>
                  </w:r>
                </w:p>
              </w:tc>
            </w:tr>
            <w:tr w:rsidR="00E17158" w:rsidRPr="006C394A" w14:paraId="35EE0092" w14:textId="77777777" w:rsidTr="00E17158">
              <w:trPr>
                <w:trHeight w:val="936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33FF2B5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Теодора Николаева Димитрова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4F0502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2040000251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D80164A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Зам. председател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E3D267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0B71C4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Емилия Павлинова Димова</w:t>
                  </w:r>
                </w:p>
              </w:tc>
            </w:tr>
            <w:tr w:rsidR="00E17158" w:rsidRPr="006C394A" w14:paraId="5DC34357" w14:textId="77777777" w:rsidTr="00E17158">
              <w:trPr>
                <w:trHeight w:val="624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698A142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Джъстийн Божанова Божанова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6F07A4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2040000252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684EDED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Председател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A884A5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FF5AF30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Исрафил Мустафа Мехмед</w:t>
                  </w:r>
                </w:p>
              </w:tc>
            </w:tr>
            <w:tr w:rsidR="00E17158" w:rsidRPr="006C394A" w14:paraId="37FAE255" w14:textId="77777777" w:rsidTr="00E17158">
              <w:trPr>
                <w:trHeight w:val="936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6FB36ED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Анета Динкова Ангелова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76DF2B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2040000259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15C2986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Зам. председател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B1B64C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7AB596E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Иван Щерийонов Филипов</w:t>
                  </w:r>
                </w:p>
              </w:tc>
            </w:tr>
            <w:tr w:rsidR="00E17158" w:rsidRPr="006C394A" w14:paraId="7FE473F2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EC9B0A5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Иван Русев Иванов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8A74A6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2040000266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CA9BB73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Секретар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891EFE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576C5A0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Мюмюн Наджи Исмаил</w:t>
                  </w:r>
                </w:p>
              </w:tc>
            </w:tr>
            <w:tr w:rsidR="00E17158" w:rsidRPr="006C394A" w14:paraId="6B1F2FA5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A4117C7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Станимир Стойков Стоилов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3A19B7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2040000268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5F95508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3FB553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C1C0B71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Владимир Стоянов Василев</w:t>
                  </w:r>
                </w:p>
              </w:tc>
            </w:tr>
            <w:tr w:rsidR="00E17158" w:rsidRPr="006C394A" w14:paraId="79FA3D41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673C3C8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Мехмед Егюнов Мехмедов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2A866E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2040000269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473FB55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7DCFC3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5982444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Еда Хюсеин Юсуф</w:t>
                  </w:r>
                </w:p>
              </w:tc>
            </w:tr>
            <w:tr w:rsidR="00E17158" w:rsidRPr="006C394A" w14:paraId="39AFF46B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00CCD91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Павлина Василева Великова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36FD54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2040000271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6A16E90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1B4522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337F362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Садулла Расифов Садулов</w:t>
                  </w:r>
                </w:p>
              </w:tc>
            </w:tr>
            <w:tr w:rsidR="00E17158" w:rsidRPr="006C394A" w14:paraId="385AC37E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E4078C6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Денис Юмер Хюсеин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661DD7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2040000272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A93C01C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Секретар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3DC784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A1BE885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Валери Янчев Янакиев</w:t>
                  </w:r>
                </w:p>
              </w:tc>
            </w:tr>
            <w:tr w:rsidR="00E17158" w:rsidRPr="006C394A" w14:paraId="6E64D491" w14:textId="77777777" w:rsidTr="00E17158">
              <w:trPr>
                <w:trHeight w:val="624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D0A9803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Янка Желева Колева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765965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2040000273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9505B45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Председател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CA4F43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E4FBE71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Дениза Огнянова Медарова</w:t>
                  </w:r>
                </w:p>
              </w:tc>
            </w:tr>
            <w:tr w:rsidR="00E17158" w:rsidRPr="006C394A" w14:paraId="42E227F5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D3BB3A4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Юсеин Ахмед Шефкет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6762E2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2040000276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7495CCF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7A2978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D95CA3F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Хаджер Халил Мехмед</w:t>
                  </w:r>
                </w:p>
              </w:tc>
            </w:tr>
            <w:tr w:rsidR="00E17158" w:rsidRPr="006C394A" w14:paraId="2F5F5BCC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923B28C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Валентина Василева Чабатарова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85AF2D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2040000278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89E372D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B78D6A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B91412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Фатме Мехмед Сали</w:t>
                  </w:r>
                </w:p>
              </w:tc>
            </w:tr>
            <w:tr w:rsidR="00E17158" w:rsidRPr="006C394A" w14:paraId="30520897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8516B5C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lastRenderedPageBreak/>
                    <w:t>Ферид Феим Мюмюн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90A8D9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2040000280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6AA738F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200FE9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D0F4B1E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Айше Муталиб Ехлиман</w:t>
                  </w:r>
                </w:p>
              </w:tc>
            </w:tr>
            <w:tr w:rsidR="00E17158" w:rsidRPr="006C394A" w14:paraId="55C550DB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6204625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Йорданка Христова Господинова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2FE99C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2040000282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C21DC4A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Секретар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0CDBD3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A59F86D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Севдие Исмаил Халил</w:t>
                  </w:r>
                </w:p>
              </w:tc>
            </w:tr>
            <w:tr w:rsidR="00E17158" w:rsidRPr="006C394A" w14:paraId="0B403B22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DBBB82E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Стефани Валентинова Йорданова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956F49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2040000284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0DB34AA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801C05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1BFE9D8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Айше Виждан Мехмед</w:t>
                  </w:r>
                </w:p>
              </w:tc>
            </w:tr>
            <w:tr w:rsidR="00E17158" w:rsidRPr="006C394A" w14:paraId="55000ADC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A293CDA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Емине Мустафа Мустафа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104532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2040000293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A3B6C61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B97736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A1F58BE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Радка Едрева Бодурова</w:t>
                  </w:r>
                </w:p>
              </w:tc>
            </w:tr>
            <w:tr w:rsidR="00E17158" w:rsidRPr="006C394A" w14:paraId="6C15896A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DAD7DA6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Юзгюр Невдживан Мустафа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BA4072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2040000298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B4701B3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18F0EB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DF2662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Николай Димитров Нончев</w:t>
                  </w:r>
                </w:p>
              </w:tc>
            </w:tr>
            <w:tr w:rsidR="00E17158" w:rsidRPr="006C394A" w14:paraId="0A17CFAA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1458911" w14:textId="77777777" w:rsidR="00E17158" w:rsidRPr="00DF3A16" w:rsidRDefault="00E17158" w:rsidP="00DC39A6">
                  <w:pPr>
                    <w:jc w:val="center"/>
                  </w:pPr>
                  <w:r>
                    <w:t>Емне Мустафа Юзеир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A817D6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2040000301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2A72B3B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326300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20CFEC6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Шейри Шенол Рамадан</w:t>
                  </w:r>
                </w:p>
              </w:tc>
            </w:tr>
            <w:tr w:rsidR="00E17158" w:rsidRPr="006C394A" w14:paraId="712D9515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E865418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Тодорка Атанасова Вълчева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55046C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2040000303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29765B2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253BEC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078B9E7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Мехмед Шукриев Ахмедов</w:t>
                  </w:r>
                </w:p>
              </w:tc>
            </w:tr>
            <w:tr w:rsidR="00E17158" w:rsidRPr="006C394A" w14:paraId="7BBDB291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CBD28C8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Октай Рейхан Мехмед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D27F0F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2040000304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9614CC6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CB182E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E6B64CA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Зийнеб Джемал Сали</w:t>
                  </w:r>
                </w:p>
              </w:tc>
            </w:tr>
            <w:tr w:rsidR="00E17158" w:rsidRPr="006C394A" w14:paraId="665D4FC6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778542C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Недялка Петрова Петкава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41DA41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2040000305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F5EA0EA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501EC7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B9961B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Гюнел Хюсеин Али</w:t>
                  </w:r>
                </w:p>
              </w:tc>
            </w:tr>
            <w:tr w:rsidR="00E17158" w:rsidRPr="006C394A" w14:paraId="7248446A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4CA4103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Сунай Ридван Хасан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2CE102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2040000307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AC11086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A3B5D3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28354FD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Мийрем Халил Мехмед</w:t>
                  </w:r>
                </w:p>
              </w:tc>
            </w:tr>
            <w:tr w:rsidR="00E17158" w:rsidRPr="006C394A" w14:paraId="6878682D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9759942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Мийрем Халил Мехмед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855178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20400306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8932FEE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A26DF1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F607E09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Рамадан Мехмед Рамадан</w:t>
                  </w:r>
                </w:p>
              </w:tc>
            </w:tr>
            <w:tr w:rsidR="00E17158" w:rsidRPr="006C394A" w14:paraId="553333C4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E416BDF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Чавдар Станимиров Маринов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D44EEF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20400308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1E509A8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B03BEA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5F7373A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Мустафа Мехмед Мустафа</w:t>
                  </w:r>
                </w:p>
              </w:tc>
            </w:tr>
            <w:tr w:rsidR="00E17158" w:rsidRPr="006C394A" w14:paraId="7EA607FD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855C729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Мирела Начева Драгнева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C64B61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20400309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B46C020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Сескретар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455714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32A70BC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Светлана Донева Анастасова</w:t>
                  </w:r>
                </w:p>
              </w:tc>
            </w:tr>
            <w:tr w:rsidR="00E17158" w:rsidRPr="006C394A" w14:paraId="4DF55F5F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28D7F01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Тодорка Николаева Тодорова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4E1A36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20400311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4506315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F5F1D3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4AF349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Добрин Йорданов Йорданов</w:t>
                  </w:r>
                </w:p>
              </w:tc>
            </w:tr>
            <w:tr w:rsidR="00E17158" w:rsidRPr="006C394A" w14:paraId="1549BBAD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958A5CA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Милена Калчева Кръстева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DD0DE6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20400312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36B1064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Секретар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608C05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BE85E6D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Мирела Начева Драгнева</w:t>
                  </w:r>
                </w:p>
              </w:tc>
            </w:tr>
            <w:tr w:rsidR="00E17158" w:rsidRPr="006C394A" w14:paraId="0C89EC55" w14:textId="77777777" w:rsidTr="00E17158">
              <w:trPr>
                <w:trHeight w:val="936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8B1A906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Славея Пейчева Апостолова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AE2877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20400318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E533C8A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Зам. председател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4655C5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7554607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Анри Салих Метраш</w:t>
                  </w:r>
                </w:p>
              </w:tc>
            </w:tr>
            <w:tr w:rsidR="00E17158" w:rsidRPr="006C394A" w14:paraId="4025BF51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23C3CD7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Николай Здравков Ангелов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F6D447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20400318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73A8F45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971E10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C69170B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Анжела Николаева Ангелова</w:t>
                  </w:r>
                </w:p>
              </w:tc>
            </w:tr>
            <w:tr w:rsidR="00E17158" w:rsidRPr="006C394A" w14:paraId="4A554CC3" w14:textId="77777777" w:rsidTr="00E17158">
              <w:trPr>
                <w:trHeight w:val="936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3295854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lastRenderedPageBreak/>
                    <w:t>Соня Димитрова Тодорова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2E3015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20400326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AF77DDB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зам. председател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A41E70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A308D66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Марияна Иванова Фотева</w:t>
                  </w:r>
                </w:p>
              </w:tc>
            </w:tr>
            <w:tr w:rsidR="00E17158" w:rsidRPr="006C394A" w14:paraId="05BFF15F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56EBB6B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Марияна Иванова Фотева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18C4E6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20400327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5467AE8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E5D777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B87F17B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Дафинка Неделчева Петкова</w:t>
                  </w:r>
                </w:p>
              </w:tc>
            </w:tr>
            <w:tr w:rsidR="00E17158" w:rsidRPr="006C394A" w14:paraId="66F40788" w14:textId="77777777" w:rsidTr="00E17158">
              <w:trPr>
                <w:trHeight w:val="936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9B7280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Фатме Исмаил Хасан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8459AF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20400337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5718FD3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зам. Председател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A7783A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3BC3C76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Десислава Пенева Николова</w:t>
                  </w:r>
                </w:p>
              </w:tc>
            </w:tr>
            <w:tr w:rsidR="00E17158" w:rsidRPr="006C394A" w14:paraId="4940168F" w14:textId="77777777" w:rsidTr="00E17158">
              <w:trPr>
                <w:trHeight w:val="936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D1C74B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Халиде Кадир Али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D76EC0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20400338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FC081D0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зам. Председател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40B5AB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86484C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Айше Мустафа Георгиева</w:t>
                  </w:r>
                </w:p>
              </w:tc>
            </w:tr>
            <w:tr w:rsidR="00E17158" w:rsidRPr="006C394A" w14:paraId="70971B3B" w14:textId="77777777" w:rsidTr="00E17158">
              <w:trPr>
                <w:trHeight w:val="624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AE567F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Ферид Хасан Исуф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392B37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20400339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53BB818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Председател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1245C2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B0B29E5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Дефне Исрафил Мустафа</w:t>
                  </w:r>
                </w:p>
              </w:tc>
            </w:tr>
            <w:tr w:rsidR="00E17158" w:rsidRPr="006C394A" w14:paraId="4EE0AF0B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FFC928D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Емине Зюлкарне Сали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8F2F9F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20400340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B22BF1A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0A2834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3B531FA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Гюлхан Хамид Мустан</w:t>
                  </w:r>
                </w:p>
              </w:tc>
            </w:tr>
            <w:tr w:rsidR="00E17158" w:rsidRPr="006C394A" w14:paraId="17E82DA0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CA82186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Анушка Алдинова Коюмджиева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1AD410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20400078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5466778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секретар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FC3199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078D9B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Зорница Димитрова Антова</w:t>
                  </w:r>
                </w:p>
              </w:tc>
            </w:tr>
            <w:tr w:rsidR="00E17158" w:rsidRPr="006C394A" w14:paraId="630111ED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12AFF42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Стефан Димитров Коюмджиева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8F604B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20400080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C6DE480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E3F8BD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ACA366A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Хабибе Неждетова Мемишева</w:t>
                  </w:r>
                </w:p>
              </w:tc>
            </w:tr>
            <w:tr w:rsidR="00E17158" w:rsidRPr="006C394A" w14:paraId="27A39DCD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B19ABFB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Яшко Красимиров Котаков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E791D3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20400081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8D23D17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7E9BB5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8284E5C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Фатма Ахмед Али</w:t>
                  </w:r>
                </w:p>
              </w:tc>
            </w:tr>
            <w:tr w:rsidR="00E17158" w:rsidRPr="006C394A" w14:paraId="0E47A1C7" w14:textId="77777777" w:rsidTr="00E17158">
              <w:trPr>
                <w:trHeight w:val="624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AE98655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Зийнеб Мухарем Мехмед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D341F1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20400222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295BD4C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8C0B76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8A09BA4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Добромира Георгиева Петкова</w:t>
                  </w:r>
                </w:p>
              </w:tc>
            </w:tr>
            <w:tr w:rsidR="00E17158" w:rsidRPr="006C394A" w14:paraId="726390E7" w14:textId="77777777" w:rsidTr="00E17158">
              <w:trPr>
                <w:trHeight w:val="624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D1609F6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Татяна Димитрова Татева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8904D4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20400027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08AE035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C804A7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667773D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Христинка Кирилова Георгиева</w:t>
                  </w:r>
                </w:p>
              </w:tc>
            </w:tr>
            <w:tr w:rsidR="00E17158" w:rsidRPr="006C394A" w14:paraId="3E1877BF" w14:textId="77777777" w:rsidTr="00E17158">
              <w:trPr>
                <w:trHeight w:val="936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0BAE0A1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Мехмед Кемал Чолак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488449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20400104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507D1D8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зам.-председател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09FF78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29A7AAE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Нефисе Панайотова Панайотова</w:t>
                  </w:r>
                </w:p>
              </w:tc>
            </w:tr>
            <w:tr w:rsidR="00E17158" w:rsidRPr="006C394A" w14:paraId="75D40122" w14:textId="77777777" w:rsidTr="00E17158">
              <w:trPr>
                <w:trHeight w:val="624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BB6B3DA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Галя Илиева Михалева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1E8764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20400095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D3CCEF6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Председател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DC7FB8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1C9334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Меладин Драгомиров Моторджиев</w:t>
                  </w:r>
                </w:p>
              </w:tc>
            </w:tr>
            <w:tr w:rsidR="00E17158" w:rsidRPr="006C394A" w14:paraId="43E63260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13C7B8C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Радка Атанасова Бодурова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5C8FFC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20400069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20CA67D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5BF17B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4C075A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Николай Ников Ников</w:t>
                  </w:r>
                </w:p>
              </w:tc>
            </w:tr>
            <w:tr w:rsidR="00E17158" w:rsidRPr="006C394A" w14:paraId="0B254F42" w14:textId="77777777" w:rsidTr="00E17158">
              <w:trPr>
                <w:trHeight w:val="936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1276E0E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Тихон Тодоров Маргаритов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B5FF7B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20400263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116D6D8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зам.-председател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3CE90B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FC53D43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Живко Живков Узунов</w:t>
                  </w:r>
                </w:p>
              </w:tc>
            </w:tr>
            <w:tr w:rsidR="00E17158" w:rsidRPr="006C394A" w14:paraId="64DE83E4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5E45E2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Николета Иванова Иванова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ABBDB4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20400264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F996A9F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секретар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9C337E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27071E5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Гергана Маринова Маринова</w:t>
                  </w:r>
                </w:p>
              </w:tc>
            </w:tr>
            <w:tr w:rsidR="00E17158" w:rsidRPr="006C394A" w14:paraId="517CBEC9" w14:textId="77777777" w:rsidTr="00E17158">
              <w:trPr>
                <w:trHeight w:val="624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76B465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lastRenderedPageBreak/>
                    <w:t>Красимира Георгиева Кабаиванова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F3561E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20400265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53B850E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Председател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6C40DA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F00D213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Евелина Венциславова Тодорова</w:t>
                  </w:r>
                </w:p>
              </w:tc>
            </w:tr>
            <w:tr w:rsidR="00E17158" w:rsidRPr="006C394A" w14:paraId="2D60C297" w14:textId="77777777" w:rsidTr="00E17158">
              <w:trPr>
                <w:trHeight w:val="936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B009F3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Тодор Александров Костов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7A7C74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20400257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3054B6D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зам.-председател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2B73E8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70A66EB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Габриел Гавраилов Барушов</w:t>
                  </w:r>
                </w:p>
              </w:tc>
            </w:tr>
            <w:tr w:rsidR="00E17158" w:rsidRPr="006C394A" w14:paraId="78810860" w14:textId="77777777" w:rsidTr="00E17158">
              <w:trPr>
                <w:trHeight w:val="624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15F225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Анжела Николаева Ангелова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F766BD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20400319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62D065A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Председател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596C2E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981778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Тюркян Енвер Тефик</w:t>
                  </w:r>
                </w:p>
              </w:tc>
            </w:tr>
            <w:tr w:rsidR="00E17158" w:rsidRPr="006C394A" w14:paraId="7F1D473A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2B36A0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Христо Димитров Кошерски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DB5364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20400308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B172B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Председател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549F6C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9749AB2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Мери Ружева Мутафова</w:t>
                  </w:r>
                </w:p>
              </w:tc>
            </w:tr>
            <w:tr w:rsidR="00E17158" w:rsidRPr="006C394A" w14:paraId="38C0988B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428185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Хамза Юсеин Куюмджу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6F9220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20400074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45A20D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зам.-председател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66B10C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6A321E2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Росица Николова Величкова</w:t>
                  </w:r>
                </w:p>
              </w:tc>
            </w:tr>
            <w:tr w:rsidR="00E17158" w:rsidRPr="006C394A" w14:paraId="01B39824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A8D5B3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Бехидже Кадир Тащан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1B1FA0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20400333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9910AB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Председател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215E44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42A3124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Емне Мухамедин Мехмед</w:t>
                  </w:r>
                </w:p>
              </w:tc>
            </w:tr>
            <w:tr w:rsidR="00E17158" w:rsidRPr="006C394A" w14:paraId="29D08AD6" w14:textId="77777777" w:rsidTr="00E17158">
              <w:trPr>
                <w:trHeight w:val="312"/>
                <w:jc w:val="center"/>
              </w:trPr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E047EF" w14:textId="77777777" w:rsidR="00E17158" w:rsidRPr="006C394A" w:rsidRDefault="00E17158" w:rsidP="00DC39A6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6C394A">
                    <w:rPr>
                      <w:color w:val="000000"/>
                      <w:lang w:val="en-US"/>
                    </w:rPr>
                    <w:t>Ренан Хюсеин Дурмуш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349821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20400334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BD27F2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B22F6E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5D25180" w14:textId="77777777" w:rsidR="00E17158" w:rsidRPr="006C394A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6C394A">
                    <w:rPr>
                      <w:lang w:val="en-US"/>
                    </w:rPr>
                    <w:t>Пепа Иванова Калчева</w:t>
                  </w:r>
                </w:p>
              </w:tc>
            </w:tr>
          </w:tbl>
          <w:p w14:paraId="406B008B" w14:textId="77777777" w:rsidR="00DC39A6" w:rsidRPr="000523D3" w:rsidRDefault="00DC39A6" w:rsidP="00DC39A6">
            <w:pPr>
              <w:pStyle w:val="NoSpacing"/>
              <w:ind w:right="-1417"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  <w:p w14:paraId="0A383EE4" w14:textId="77777777" w:rsidR="00DC39A6" w:rsidRPr="000523D3" w:rsidRDefault="00DC39A6" w:rsidP="00DC39A6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0523D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bg-BG"/>
              </w:rPr>
              <w:t>ОБЕЗСИЛВА</w:t>
            </w:r>
            <w:r w:rsidRPr="000523D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2AD1643B" w14:textId="77777777" w:rsidR="00DC39A6" w:rsidRPr="000523D3" w:rsidRDefault="00DC39A6" w:rsidP="00DC39A6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0523D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bg-BG"/>
              </w:rPr>
              <w:t>ИЗДАВА</w:t>
            </w:r>
            <w:r w:rsidRPr="000523D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 xml:space="preserve"> удостоверения на назначените членове на СИК.</w:t>
            </w:r>
          </w:p>
          <w:p w14:paraId="3DFEF623" w14:textId="77777777" w:rsidR="00DC39A6" w:rsidRPr="000523D3" w:rsidRDefault="00DC39A6" w:rsidP="00DC39A6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  <w:p w14:paraId="79357A39" w14:textId="77777777" w:rsidR="00DC39A6" w:rsidRPr="000523D3" w:rsidRDefault="00DC39A6" w:rsidP="00DC39A6">
            <w:pPr>
              <w:shd w:val="clear" w:color="auto" w:fill="FFFFFF"/>
              <w:spacing w:after="150"/>
              <w:ind w:firstLine="708"/>
              <w:jc w:val="both"/>
              <w:rPr>
                <w:sz w:val="26"/>
                <w:szCs w:val="26"/>
              </w:rPr>
            </w:pPr>
            <w:r w:rsidRPr="000523D3">
              <w:rPr>
                <w:sz w:val="26"/>
                <w:szCs w:val="26"/>
              </w:rPr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53DF96FA" w14:textId="77777777" w:rsidR="00DC39A6" w:rsidRPr="000523D3" w:rsidRDefault="00DC39A6" w:rsidP="00DC39A6">
            <w:pPr>
              <w:pStyle w:val="Title"/>
              <w:spacing w:before="360" w:after="120"/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0523D3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РЕШЕНИЕ</w:t>
            </w:r>
          </w:p>
          <w:p w14:paraId="43AFCB96" w14:textId="77777777" w:rsidR="00DC39A6" w:rsidRPr="000523D3" w:rsidRDefault="00DC39A6" w:rsidP="00DC39A6">
            <w:pPr>
              <w:pStyle w:val="Subtitle"/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  <w:r w:rsidRPr="000523D3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>161</w:t>
            </w:r>
            <w:r w:rsidRPr="000523D3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>– ЕП/НС</w:t>
            </w:r>
          </w:p>
          <w:p w14:paraId="1A409F0D" w14:textId="77777777" w:rsidR="00DC39A6" w:rsidRPr="000523D3" w:rsidRDefault="00DC39A6" w:rsidP="00CB7960">
            <w:pPr>
              <w:ind w:firstLine="636"/>
              <w:jc w:val="both"/>
              <w:rPr>
                <w:sz w:val="26"/>
                <w:szCs w:val="26"/>
              </w:rPr>
            </w:pPr>
            <w:r w:rsidRPr="000523D3">
              <w:rPr>
                <w:color w:val="000000"/>
                <w:sz w:val="28"/>
                <w:szCs w:val="28"/>
                <w:lang w:eastAsia="zh-CN"/>
              </w:rPr>
              <w:t>ОТНОСНО:</w:t>
            </w:r>
            <w:r w:rsidRPr="000523D3">
              <w:rPr>
                <w:color w:val="000000"/>
                <w:sz w:val="28"/>
                <w:szCs w:val="28"/>
              </w:rPr>
              <w:t xml:space="preserve"> Промени в състави на СИК – Община </w:t>
            </w:r>
            <w:r>
              <w:rPr>
                <w:color w:val="000000"/>
                <w:sz w:val="28"/>
                <w:szCs w:val="28"/>
              </w:rPr>
              <w:t>Малко Търново</w:t>
            </w:r>
            <w:r w:rsidRPr="000523D3">
              <w:rPr>
                <w:color w:val="000000"/>
                <w:sz w:val="28"/>
                <w:szCs w:val="28"/>
              </w:rPr>
              <w:t xml:space="preserve"> от</w:t>
            </w:r>
            <w:r w:rsidRPr="000523D3">
              <w:rPr>
                <w:color w:val="00B050"/>
                <w:sz w:val="28"/>
                <w:szCs w:val="28"/>
              </w:rPr>
              <w:t xml:space="preserve"> </w:t>
            </w:r>
            <w:r w:rsidRPr="000523D3">
              <w:rPr>
                <w:color w:val="000000"/>
                <w:sz w:val="28"/>
                <w:szCs w:val="28"/>
              </w:rPr>
              <w:t xml:space="preserve">квотата на </w:t>
            </w:r>
            <w:r w:rsidRPr="000523D3">
              <w:rPr>
                <w:sz w:val="28"/>
                <w:szCs w:val="28"/>
              </w:rPr>
              <w:t xml:space="preserve">политическа </w:t>
            </w:r>
            <w:r w:rsidRPr="000523D3">
              <w:rPr>
                <w:color w:val="000000"/>
                <w:sz w:val="28"/>
                <w:szCs w:val="28"/>
              </w:rPr>
              <w:t>партия</w:t>
            </w:r>
            <w:r w:rsidRPr="000523D3">
              <w:rPr>
                <w:b/>
                <w:color w:val="000000"/>
                <w:sz w:val="28"/>
                <w:szCs w:val="28"/>
              </w:rPr>
              <w:t xml:space="preserve"> „ДВИЖЕНИЕ ЗА ПРАВА И СВОБОДИ“</w:t>
            </w:r>
            <w:r w:rsidRPr="000523D3">
              <w:rPr>
                <w:color w:val="000000"/>
                <w:sz w:val="28"/>
                <w:szCs w:val="28"/>
              </w:rPr>
              <w:t xml:space="preserve"> за участие в изборите за </w:t>
            </w:r>
            <w:r>
              <w:rPr>
                <w:sz w:val="26"/>
                <w:szCs w:val="26"/>
              </w:rPr>
              <w:t xml:space="preserve">членове на Европейски парламент и за народно събрание </w:t>
            </w:r>
            <w:r w:rsidRPr="000523D3">
              <w:rPr>
                <w:sz w:val="26"/>
                <w:szCs w:val="26"/>
              </w:rPr>
              <w:t>на 9 юни 2024 г.</w:t>
            </w:r>
          </w:p>
          <w:p w14:paraId="3C227497" w14:textId="77777777" w:rsidR="00DC39A6" w:rsidRPr="000523D3" w:rsidRDefault="00DC39A6" w:rsidP="00DC39A6">
            <w:pPr>
              <w:pStyle w:val="NoSpacing"/>
              <w:ind w:right="-63"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0523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Постъпило е заявление с вх.№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218</w:t>
            </w:r>
            <w:r w:rsidRPr="000523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30</w:t>
            </w:r>
            <w:r w:rsidRPr="000523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.05.2024 година, подписано от упълномощен представител на</w:t>
            </w:r>
            <w:r w:rsidRPr="000523D3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0523D3">
              <w:rPr>
                <w:rFonts w:ascii="Times New Roman" w:eastAsia="Times New Roman" w:hAnsi="Times New Roman"/>
                <w:sz w:val="28"/>
                <w:szCs w:val="28"/>
              </w:rPr>
              <w:t xml:space="preserve">политическа </w:t>
            </w:r>
            <w:r w:rsidRPr="000523D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партия</w:t>
            </w:r>
            <w:r w:rsidRPr="000523D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„ДВИЖЕНИЕ ЗА ПРАВА И СВОБОДИ“</w:t>
            </w:r>
            <w:r w:rsidRPr="000523D3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,</w:t>
            </w:r>
            <w:r w:rsidRPr="000523D3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0523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за извършване на</w:t>
            </w:r>
            <w:r w:rsidRPr="000523D3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0523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промени в състави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те</w:t>
            </w:r>
            <w:r w:rsidRPr="000523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на секционни избирателни комисии на територията на </w:t>
            </w:r>
            <w:r w:rsidRPr="000523D3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Община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Малко Търново</w:t>
            </w:r>
            <w:r w:rsidRPr="000523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.</w:t>
            </w:r>
            <w:r w:rsidRPr="000523D3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0523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Към заявлението е приложен списък на хартиен носител с исканите промени и </w:t>
            </w:r>
            <w:r w:rsidRPr="000523D3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 xml:space="preserve">пълномощно от упълномощения представител на </w:t>
            </w:r>
            <w:r w:rsidRPr="000523D3">
              <w:rPr>
                <w:rFonts w:ascii="Times New Roman" w:eastAsia="Times New Roman" w:hAnsi="Times New Roman"/>
                <w:sz w:val="28"/>
                <w:szCs w:val="28"/>
              </w:rPr>
              <w:t xml:space="preserve">политическа </w:t>
            </w:r>
            <w:r w:rsidRPr="000523D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партия</w:t>
            </w:r>
            <w:r w:rsidRPr="000523D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„ДВИЖЕНИЕ ЗА ПРАВА И СВОБОДИ“</w:t>
            </w:r>
            <w:r w:rsidRPr="000523D3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 xml:space="preserve">. </w:t>
            </w:r>
          </w:p>
          <w:p w14:paraId="10DF878B" w14:textId="77777777" w:rsidR="00DC39A6" w:rsidRPr="000523D3" w:rsidRDefault="00DC39A6" w:rsidP="00DC39A6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Списъка</w:t>
            </w:r>
            <w:r w:rsidRPr="000523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с промените е представен и на технически носител в Еxcel формат.</w:t>
            </w:r>
          </w:p>
          <w:p w14:paraId="6A5FAC4C" w14:textId="77777777" w:rsidR="00DC39A6" w:rsidRPr="000523D3" w:rsidRDefault="00DC39A6" w:rsidP="00DC39A6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0523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lastRenderedPageBreak/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7361C06A" w14:textId="77777777" w:rsidR="00DC39A6" w:rsidRPr="000523D3" w:rsidRDefault="00DC39A6" w:rsidP="00DC39A6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  <w:p w14:paraId="081F966D" w14:textId="77777777" w:rsidR="00DC39A6" w:rsidRPr="000523D3" w:rsidRDefault="00DC39A6" w:rsidP="00DC39A6">
            <w:pPr>
              <w:pStyle w:val="NoSpacing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  <w:r w:rsidRPr="000523D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РЕШИ:</w:t>
            </w:r>
          </w:p>
          <w:p w14:paraId="3EDA8713" w14:textId="77777777" w:rsidR="00DC39A6" w:rsidRPr="000523D3" w:rsidRDefault="00DC39A6" w:rsidP="00DC39A6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0523D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ОСВОБОЖДАВА</w:t>
            </w:r>
            <w:r w:rsidRPr="000523D3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0523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длъжностните лица от съставите на СИК в </w:t>
            </w:r>
            <w:r w:rsidRPr="000523D3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Община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Малко Търново</w:t>
            </w:r>
            <w:r w:rsidRPr="000523D3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, </w:t>
            </w:r>
            <w:r w:rsidRPr="000523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съгласно приложения списък.</w:t>
            </w:r>
          </w:p>
          <w:p w14:paraId="607CB593" w14:textId="77777777" w:rsidR="00DC39A6" w:rsidRPr="000523D3" w:rsidRDefault="00DC39A6" w:rsidP="00DC39A6">
            <w:pPr>
              <w:pStyle w:val="NoSpacing"/>
              <w:ind w:right="-1417"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0523D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НАЗНАЧАВА </w:t>
            </w:r>
            <w:r w:rsidRPr="000523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на  съответните длъжности в СИК в </w:t>
            </w:r>
            <w:r w:rsidRPr="000523D3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Община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Малко Търново</w:t>
            </w:r>
            <w:r w:rsidRPr="000523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, </w:t>
            </w:r>
          </w:p>
          <w:p w14:paraId="2B4EA1CB" w14:textId="77777777" w:rsidR="00DC39A6" w:rsidRPr="000523D3" w:rsidRDefault="00DC39A6" w:rsidP="00DC39A6">
            <w:pPr>
              <w:pStyle w:val="NoSpacing"/>
              <w:ind w:right="-141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0523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лицата съгласно постъпилото заявление.</w:t>
            </w:r>
          </w:p>
          <w:p w14:paraId="02A1B6FA" w14:textId="77777777" w:rsidR="00DC39A6" w:rsidRPr="000523D3" w:rsidRDefault="00DC39A6" w:rsidP="00DC39A6">
            <w:pPr>
              <w:pStyle w:val="NoSpacing"/>
              <w:ind w:right="-1417"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  <w:tbl>
            <w:tblPr>
              <w:tblW w:w="810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245"/>
              <w:gridCol w:w="1625"/>
              <w:gridCol w:w="1518"/>
              <w:gridCol w:w="1002"/>
              <w:gridCol w:w="1710"/>
            </w:tblGrid>
            <w:tr w:rsidR="00E17158" w:rsidRPr="00BE1964" w14:paraId="4DA600E9" w14:textId="77777777" w:rsidTr="00E17158">
              <w:trPr>
                <w:trHeight w:val="1656"/>
                <w:jc w:val="center"/>
              </w:trPr>
              <w:tc>
                <w:tcPr>
                  <w:tcW w:w="2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10F53A36" w14:textId="77777777" w:rsidR="00E17158" w:rsidRPr="00BE1964" w:rsidRDefault="00E17158" w:rsidP="00DC39A6">
                  <w:pPr>
                    <w:jc w:val="center"/>
                    <w:rPr>
                      <w:b/>
                      <w:bCs/>
                      <w:color w:val="000000"/>
                      <w:lang w:val="en-US"/>
                    </w:rPr>
                  </w:pPr>
                  <w:r w:rsidRPr="00BE1964">
                    <w:rPr>
                      <w:b/>
                      <w:bCs/>
                      <w:color w:val="000000"/>
                      <w:lang w:val="en-US"/>
                    </w:rPr>
                    <w:t>Три имена на заменения член</w:t>
                  </w: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AC6F599" w14:textId="77777777" w:rsidR="00E17158" w:rsidRPr="00BE1964" w:rsidRDefault="00E17158" w:rsidP="00DC39A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BE1964">
                    <w:rPr>
                      <w:b/>
                      <w:bCs/>
                      <w:color w:val="000000"/>
                      <w:lang w:val="en-US"/>
                    </w:rPr>
                    <w:t xml:space="preserve">СИК №     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DC8C01B" w14:textId="77777777" w:rsidR="00E17158" w:rsidRPr="00BE1964" w:rsidRDefault="00E17158" w:rsidP="00DC39A6">
                  <w:pPr>
                    <w:jc w:val="center"/>
                    <w:rPr>
                      <w:b/>
                      <w:bCs/>
                      <w:color w:val="000000"/>
                      <w:lang w:val="en-US"/>
                    </w:rPr>
                  </w:pPr>
                  <w:r w:rsidRPr="00BE1964">
                    <w:rPr>
                      <w:b/>
                      <w:bCs/>
                      <w:color w:val="000000"/>
                      <w:lang w:val="en-US"/>
                    </w:rPr>
                    <w:t>Длъжност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097E9744" w14:textId="77777777" w:rsidR="00E17158" w:rsidRPr="00BE1964" w:rsidRDefault="00E17158" w:rsidP="00DC39A6">
                  <w:pPr>
                    <w:jc w:val="center"/>
                    <w:rPr>
                      <w:b/>
                      <w:bCs/>
                      <w:color w:val="000000"/>
                      <w:lang w:val="en-US"/>
                    </w:rPr>
                  </w:pPr>
                  <w:r w:rsidRPr="00BE1964">
                    <w:rPr>
                      <w:b/>
                      <w:bCs/>
                      <w:color w:val="000000"/>
                      <w:lang w:val="en-US"/>
                    </w:rPr>
                    <w:t>Партия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87DBBCE" w14:textId="77777777" w:rsidR="00E17158" w:rsidRPr="00BE1964" w:rsidRDefault="00E17158" w:rsidP="00DC39A6">
                  <w:pPr>
                    <w:jc w:val="center"/>
                    <w:rPr>
                      <w:b/>
                      <w:bCs/>
                      <w:color w:val="000000"/>
                      <w:lang w:val="en-US"/>
                    </w:rPr>
                  </w:pPr>
                  <w:r w:rsidRPr="00BE1964">
                    <w:rPr>
                      <w:b/>
                      <w:bCs/>
                      <w:color w:val="000000"/>
                      <w:lang w:val="en-US"/>
                    </w:rPr>
                    <w:t>Име, презиме, фамилия</w:t>
                  </w:r>
                </w:p>
              </w:tc>
            </w:tr>
            <w:tr w:rsidR="00E17158" w:rsidRPr="00BE1964" w14:paraId="2420BB7C" w14:textId="77777777" w:rsidTr="00E17158">
              <w:trPr>
                <w:trHeight w:val="480"/>
                <w:jc w:val="center"/>
              </w:trPr>
              <w:tc>
                <w:tcPr>
                  <w:tcW w:w="22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47DCE5F" w14:textId="77777777" w:rsidR="00E17158" w:rsidRPr="00BE1964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BE1964">
                    <w:rPr>
                      <w:lang w:val="en-US"/>
                    </w:rPr>
                    <w:t>Станка Димитрова Стойкова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96309A7" w14:textId="77777777" w:rsidR="00E17158" w:rsidRPr="00BE1964" w:rsidRDefault="00E17158" w:rsidP="00DC39A6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 w:rsidRPr="00BE1964">
                    <w:rPr>
                      <w:b/>
                      <w:bCs/>
                      <w:lang w:val="en-US"/>
                    </w:rPr>
                    <w:t>02-04-00-001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775F7F4" w14:textId="77777777" w:rsidR="00E17158" w:rsidRPr="00BE1964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BE1964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3B60C87" w14:textId="77777777" w:rsidR="00E17158" w:rsidRPr="00BE1964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BE1964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A0B7C6D" w14:textId="77777777" w:rsidR="00E17158" w:rsidRPr="00BE1964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BE1964">
                    <w:rPr>
                      <w:lang w:val="en-US"/>
                    </w:rPr>
                    <w:t>Маргарита Георгиева Христова</w:t>
                  </w:r>
                </w:p>
              </w:tc>
            </w:tr>
            <w:tr w:rsidR="00E17158" w:rsidRPr="00BE1964" w14:paraId="433E6465" w14:textId="77777777" w:rsidTr="00E17158">
              <w:trPr>
                <w:trHeight w:val="480"/>
                <w:jc w:val="center"/>
              </w:trPr>
              <w:tc>
                <w:tcPr>
                  <w:tcW w:w="22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6C53F51" w14:textId="77777777" w:rsidR="00E17158" w:rsidRPr="00BE1964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BE1964">
                    <w:rPr>
                      <w:lang w:val="en-US"/>
                    </w:rPr>
                    <w:t>Маргарита Георгиева Христова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81AD3E7" w14:textId="77777777" w:rsidR="00E17158" w:rsidRPr="00BE1964" w:rsidRDefault="00E17158" w:rsidP="00DC39A6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 w:rsidRPr="00BE1964">
                    <w:rPr>
                      <w:b/>
                      <w:bCs/>
                      <w:lang w:val="en-US"/>
                    </w:rPr>
                    <w:t>02-04-00-002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84017B7" w14:textId="77777777" w:rsidR="00E17158" w:rsidRPr="00BE1964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BE1964">
                    <w:rPr>
                      <w:lang w:val="en-US"/>
                    </w:rPr>
                    <w:t>Секретар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DDA964E" w14:textId="77777777" w:rsidR="00E17158" w:rsidRPr="00BE1964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BE1964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C50B7A" w14:textId="77777777" w:rsidR="00E17158" w:rsidRPr="00BE1964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BE1964">
                    <w:rPr>
                      <w:lang w:val="en-US"/>
                    </w:rPr>
                    <w:t>Минка Юлианова Димитрова</w:t>
                  </w:r>
                </w:p>
              </w:tc>
            </w:tr>
            <w:tr w:rsidR="00E17158" w:rsidRPr="00BE1964" w14:paraId="21B8EFB9" w14:textId="77777777" w:rsidTr="00E17158">
              <w:trPr>
                <w:trHeight w:val="480"/>
                <w:jc w:val="center"/>
              </w:trPr>
              <w:tc>
                <w:tcPr>
                  <w:tcW w:w="22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B9E557A" w14:textId="77777777" w:rsidR="00E17158" w:rsidRPr="00BE1964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BE1964">
                    <w:rPr>
                      <w:lang w:val="en-US"/>
                    </w:rPr>
                    <w:t>Ангелина Живкова Йорданова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441FA8C" w14:textId="77777777" w:rsidR="00E17158" w:rsidRPr="00BE1964" w:rsidRDefault="00E17158" w:rsidP="00DC39A6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 w:rsidRPr="00BE1964">
                    <w:rPr>
                      <w:b/>
                      <w:bCs/>
                      <w:lang w:val="en-US"/>
                    </w:rPr>
                    <w:t>02-04-00-002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2357C70" w14:textId="77777777" w:rsidR="00E17158" w:rsidRPr="00BE1964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BE1964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8F3BBA4" w14:textId="77777777" w:rsidR="00E17158" w:rsidRPr="00BE1964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BE1964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724C15" w14:textId="77777777" w:rsidR="00E17158" w:rsidRPr="00BE1964" w:rsidRDefault="00E17158" w:rsidP="00DC39A6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BE1964">
                    <w:rPr>
                      <w:color w:val="000000"/>
                      <w:lang w:val="en-US"/>
                    </w:rPr>
                    <w:t>Димитър Василев Стоянов</w:t>
                  </w:r>
                </w:p>
              </w:tc>
            </w:tr>
            <w:tr w:rsidR="00E17158" w:rsidRPr="00BE1964" w14:paraId="42C8472C" w14:textId="77777777" w:rsidTr="00E17158">
              <w:trPr>
                <w:trHeight w:val="480"/>
                <w:jc w:val="center"/>
              </w:trPr>
              <w:tc>
                <w:tcPr>
                  <w:tcW w:w="22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ED1557C" w14:textId="77777777" w:rsidR="00E17158" w:rsidRPr="00BE1964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BE1964">
                    <w:rPr>
                      <w:lang w:val="en-US"/>
                    </w:rPr>
                    <w:t>Минка Юлианова Димитрова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FC9689D" w14:textId="77777777" w:rsidR="00E17158" w:rsidRPr="00BE1964" w:rsidRDefault="00E17158" w:rsidP="00DC39A6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 w:rsidRPr="00BE1964">
                    <w:rPr>
                      <w:b/>
                      <w:bCs/>
                      <w:lang w:val="en-US"/>
                    </w:rPr>
                    <w:t>02-04-00-003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CBF1E75" w14:textId="77777777" w:rsidR="00E17158" w:rsidRPr="00BE1964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BE1964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B005D06" w14:textId="77777777" w:rsidR="00E17158" w:rsidRPr="00BE1964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BE1964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FD8605" w14:textId="77777777" w:rsidR="00E17158" w:rsidRPr="00BE1964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BE1964">
                    <w:rPr>
                      <w:lang w:val="en-US"/>
                    </w:rPr>
                    <w:t>Станка Димитрова Стойкова</w:t>
                  </w:r>
                </w:p>
              </w:tc>
            </w:tr>
            <w:tr w:rsidR="00E17158" w:rsidRPr="00BE1964" w14:paraId="27E4411A" w14:textId="77777777" w:rsidTr="00E17158">
              <w:trPr>
                <w:trHeight w:val="480"/>
                <w:jc w:val="center"/>
              </w:trPr>
              <w:tc>
                <w:tcPr>
                  <w:tcW w:w="22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5F4897" w14:textId="77777777" w:rsidR="00E17158" w:rsidRPr="00BE1964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BE1964">
                    <w:rPr>
                      <w:lang w:val="en-US"/>
                    </w:rPr>
                    <w:t>Стефан Иванов Стефанов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A708806" w14:textId="77777777" w:rsidR="00E17158" w:rsidRPr="00BE1964" w:rsidRDefault="00E17158" w:rsidP="00DC39A6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 w:rsidRPr="00BE1964">
                    <w:rPr>
                      <w:b/>
                      <w:bCs/>
                      <w:lang w:val="en-US"/>
                    </w:rPr>
                    <w:t>02-04-00-004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1F0660" w14:textId="77777777" w:rsidR="00E17158" w:rsidRPr="00BE1964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BE1964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344738E" w14:textId="77777777" w:rsidR="00E17158" w:rsidRPr="00BE1964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BE1964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11F0E5" w14:textId="77777777" w:rsidR="00E17158" w:rsidRPr="00BE1964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BE1964">
                    <w:rPr>
                      <w:lang w:val="en-US"/>
                    </w:rPr>
                    <w:t>Мария Георгиева Георгиева</w:t>
                  </w:r>
                </w:p>
              </w:tc>
            </w:tr>
            <w:tr w:rsidR="00E17158" w:rsidRPr="00BE1964" w14:paraId="2451CB9F" w14:textId="77777777" w:rsidTr="00E17158">
              <w:trPr>
                <w:trHeight w:val="345"/>
                <w:jc w:val="center"/>
              </w:trPr>
              <w:tc>
                <w:tcPr>
                  <w:tcW w:w="22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A254A3" w14:textId="77777777" w:rsidR="00E17158" w:rsidRPr="00BE1964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BE1964">
                    <w:rPr>
                      <w:lang w:val="en-US"/>
                    </w:rPr>
                    <w:t>Димитрина Георгиева Николова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095FB62" w14:textId="77777777" w:rsidR="00E17158" w:rsidRPr="00BE1964" w:rsidRDefault="00E17158" w:rsidP="00DC39A6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 w:rsidRPr="00BE1964">
                    <w:rPr>
                      <w:b/>
                      <w:bCs/>
                      <w:lang w:val="en-US"/>
                    </w:rPr>
                    <w:t>02-04-00-005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D9B657" w14:textId="77777777" w:rsidR="00E17158" w:rsidRPr="00BE1964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BE1964">
                    <w:rPr>
                      <w:lang w:val="en-US"/>
                    </w:rPr>
                    <w:t>Секретар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F351C58" w14:textId="77777777" w:rsidR="00E17158" w:rsidRPr="00BE1964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BE1964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38D35A8" w14:textId="77777777" w:rsidR="00E17158" w:rsidRPr="00BE1964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BE1964">
                    <w:rPr>
                      <w:lang w:val="en-US"/>
                    </w:rPr>
                    <w:t>Румяна Стоянова Димитрова</w:t>
                  </w:r>
                </w:p>
              </w:tc>
            </w:tr>
            <w:tr w:rsidR="00E17158" w:rsidRPr="00BE1964" w14:paraId="7312C12A" w14:textId="77777777" w:rsidTr="00E17158">
              <w:trPr>
                <w:trHeight w:val="636"/>
                <w:jc w:val="center"/>
              </w:trPr>
              <w:tc>
                <w:tcPr>
                  <w:tcW w:w="22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FD603C" w14:textId="77777777" w:rsidR="00E17158" w:rsidRPr="00BE1964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BE1964">
                    <w:rPr>
                      <w:lang w:val="en-US"/>
                    </w:rPr>
                    <w:t>Фанка Живкока Йорданова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361D6F5" w14:textId="77777777" w:rsidR="00E17158" w:rsidRPr="00BE1964" w:rsidRDefault="00E17158" w:rsidP="00DC39A6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 w:rsidRPr="00BE1964">
                    <w:rPr>
                      <w:b/>
                      <w:bCs/>
                      <w:lang w:val="en-US"/>
                    </w:rPr>
                    <w:t>020400007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8043E8" w14:textId="77777777" w:rsidR="00E17158" w:rsidRPr="00BE1964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BE1964">
                    <w:rPr>
                      <w:lang w:val="en-US"/>
                    </w:rPr>
                    <w:t>Зам.председател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2B9D906" w14:textId="77777777" w:rsidR="00E17158" w:rsidRPr="00BE1964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BE1964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EC7886E" w14:textId="77777777" w:rsidR="00E17158" w:rsidRPr="00BE1964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BE1964">
                    <w:rPr>
                      <w:lang w:val="en-US"/>
                    </w:rPr>
                    <w:t>Златка Николова Димитрова</w:t>
                  </w:r>
                </w:p>
              </w:tc>
            </w:tr>
            <w:tr w:rsidR="00E17158" w:rsidRPr="00BE1964" w14:paraId="6C5E80BA" w14:textId="77777777" w:rsidTr="00E17158">
              <w:trPr>
                <w:trHeight w:val="480"/>
                <w:jc w:val="center"/>
              </w:trPr>
              <w:tc>
                <w:tcPr>
                  <w:tcW w:w="22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1896AA2" w14:textId="77777777" w:rsidR="00E17158" w:rsidRPr="00BE1964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BE1964">
                    <w:rPr>
                      <w:lang w:val="en-US"/>
                    </w:rPr>
                    <w:t>Борислав Николаев Димитров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FCCA4C9" w14:textId="77777777" w:rsidR="00E17158" w:rsidRPr="00BE1964" w:rsidRDefault="00E17158" w:rsidP="00DC39A6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 w:rsidRPr="00BE1964">
                    <w:rPr>
                      <w:b/>
                      <w:bCs/>
                      <w:lang w:val="en-US"/>
                    </w:rPr>
                    <w:t>02-04-00-008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8DAAE59" w14:textId="77777777" w:rsidR="00E17158" w:rsidRPr="00BE1964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BE1964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85F8BF0" w14:textId="77777777" w:rsidR="00E17158" w:rsidRPr="00BE1964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BE1964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883679" w14:textId="77777777" w:rsidR="00E17158" w:rsidRPr="00BE1964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BE1964">
                    <w:rPr>
                      <w:lang w:val="en-US"/>
                    </w:rPr>
                    <w:t>Ангелина Живкова Йорданова</w:t>
                  </w:r>
                </w:p>
              </w:tc>
            </w:tr>
            <w:tr w:rsidR="00E17158" w:rsidRPr="00BE1964" w14:paraId="08A2CDEE" w14:textId="77777777" w:rsidTr="00E17158">
              <w:trPr>
                <w:trHeight w:val="480"/>
                <w:jc w:val="center"/>
              </w:trPr>
              <w:tc>
                <w:tcPr>
                  <w:tcW w:w="22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07D4E78" w14:textId="77777777" w:rsidR="00E17158" w:rsidRPr="00BE1964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BE1964">
                    <w:rPr>
                      <w:lang w:val="en-US"/>
                    </w:rPr>
                    <w:t>Жасмина Николаева Димитрова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237FE79" w14:textId="77777777" w:rsidR="00E17158" w:rsidRPr="00BE1964" w:rsidRDefault="00E17158" w:rsidP="00DC39A6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 w:rsidRPr="00BE1964">
                    <w:rPr>
                      <w:b/>
                      <w:bCs/>
                      <w:lang w:val="en-US"/>
                    </w:rPr>
                    <w:t>02-04-00-009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92A6098" w14:textId="77777777" w:rsidR="00E17158" w:rsidRPr="00BE1964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BE1964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9C87719" w14:textId="77777777" w:rsidR="00E17158" w:rsidRPr="00BE1964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BE1964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8D9F52" w14:textId="77777777" w:rsidR="00E17158" w:rsidRPr="00BE1964" w:rsidRDefault="00E17158" w:rsidP="00DC39A6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BE1964">
                    <w:rPr>
                      <w:color w:val="000000"/>
                      <w:lang w:val="en-US"/>
                    </w:rPr>
                    <w:t>Милена Живкова Йорданова</w:t>
                  </w:r>
                </w:p>
              </w:tc>
            </w:tr>
            <w:tr w:rsidR="00E17158" w:rsidRPr="00BE1964" w14:paraId="2EA1F8EA" w14:textId="77777777" w:rsidTr="00E17158">
              <w:trPr>
                <w:trHeight w:val="624"/>
                <w:jc w:val="center"/>
              </w:trPr>
              <w:tc>
                <w:tcPr>
                  <w:tcW w:w="22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8C2D0DE" w14:textId="77777777" w:rsidR="00E17158" w:rsidRPr="00BE1964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BE1964">
                    <w:rPr>
                      <w:lang w:val="en-US"/>
                    </w:rPr>
                    <w:t>Емил Василев Николов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4D3B156" w14:textId="77777777" w:rsidR="00E17158" w:rsidRPr="00BE1964" w:rsidRDefault="00E17158" w:rsidP="00DC39A6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 w:rsidRPr="00BE1964">
                    <w:rPr>
                      <w:b/>
                      <w:bCs/>
                      <w:lang w:val="en-US"/>
                    </w:rPr>
                    <w:t>02-04-00-011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846FE2C" w14:textId="77777777" w:rsidR="00E17158" w:rsidRPr="00BE1964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BE1964">
                    <w:rPr>
                      <w:lang w:val="en-US"/>
                    </w:rPr>
                    <w:t>Зам.председател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6918DDC" w14:textId="77777777" w:rsidR="00E17158" w:rsidRPr="00BE1964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BE1964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FC33BF" w14:textId="77777777" w:rsidR="00E17158" w:rsidRPr="00BE1964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BE1964">
                    <w:rPr>
                      <w:lang w:val="en-US"/>
                    </w:rPr>
                    <w:t>Слави Стоянов Златев</w:t>
                  </w:r>
                </w:p>
              </w:tc>
            </w:tr>
            <w:tr w:rsidR="00E17158" w:rsidRPr="00BE1964" w14:paraId="3A941189" w14:textId="77777777" w:rsidTr="00E17158">
              <w:trPr>
                <w:trHeight w:val="480"/>
                <w:jc w:val="center"/>
              </w:trPr>
              <w:tc>
                <w:tcPr>
                  <w:tcW w:w="22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6D6FC1B" w14:textId="77777777" w:rsidR="00E17158" w:rsidRPr="00BE1964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BE1964">
                    <w:rPr>
                      <w:lang w:val="en-US"/>
                    </w:rPr>
                    <w:lastRenderedPageBreak/>
                    <w:t>Златка Николова Димитрова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0925C24" w14:textId="77777777" w:rsidR="00E17158" w:rsidRPr="00BE1964" w:rsidRDefault="00E17158" w:rsidP="00DC39A6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 w:rsidRPr="00BE1964">
                    <w:rPr>
                      <w:b/>
                      <w:bCs/>
                      <w:lang w:val="en-US"/>
                    </w:rPr>
                    <w:t>02-04-00-012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9E5C418" w14:textId="77777777" w:rsidR="00E17158" w:rsidRPr="00BE1964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BE1964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EA09F98" w14:textId="77777777" w:rsidR="00E17158" w:rsidRPr="00BE1964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BE1964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1739A7" w14:textId="77777777" w:rsidR="00E17158" w:rsidRPr="00BE1964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BE1964">
                    <w:rPr>
                      <w:lang w:val="en-US"/>
                    </w:rPr>
                    <w:t>Златина Тодорова Тодорова</w:t>
                  </w:r>
                </w:p>
              </w:tc>
            </w:tr>
            <w:tr w:rsidR="00E17158" w:rsidRPr="00BE1964" w14:paraId="45F6C312" w14:textId="77777777" w:rsidTr="00E17158">
              <w:trPr>
                <w:trHeight w:val="480"/>
                <w:jc w:val="center"/>
              </w:trPr>
              <w:tc>
                <w:tcPr>
                  <w:tcW w:w="22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D719533" w14:textId="77777777" w:rsidR="00E17158" w:rsidRPr="00BE1964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BE1964">
                    <w:rPr>
                      <w:lang w:val="en-US"/>
                    </w:rPr>
                    <w:t>Златина Тодорова Тодорова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975BCF6" w14:textId="77777777" w:rsidR="00E17158" w:rsidRPr="00BE1964" w:rsidRDefault="00E17158" w:rsidP="00DC39A6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 w:rsidRPr="00BE1964">
                    <w:rPr>
                      <w:b/>
                      <w:bCs/>
                      <w:lang w:val="en-US"/>
                    </w:rPr>
                    <w:t>02-04-00-013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4DF17BC" w14:textId="77777777" w:rsidR="00E17158" w:rsidRPr="00BE1964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BE1964">
                    <w:rPr>
                      <w:lang w:val="en-US"/>
                    </w:rPr>
                    <w:t>Председател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D9E767D" w14:textId="77777777" w:rsidR="00E17158" w:rsidRPr="00BE1964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BE1964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348888" w14:textId="77777777" w:rsidR="00E17158" w:rsidRPr="00BE1964" w:rsidRDefault="00E17158" w:rsidP="00DC39A6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BE1964">
                    <w:rPr>
                      <w:color w:val="000000"/>
                      <w:lang w:val="en-US"/>
                    </w:rPr>
                    <w:t>Мариана Кирилова Николова</w:t>
                  </w:r>
                </w:p>
              </w:tc>
            </w:tr>
            <w:tr w:rsidR="00E17158" w:rsidRPr="00BE1964" w14:paraId="6EBF71F1" w14:textId="77777777" w:rsidTr="00E17158">
              <w:trPr>
                <w:trHeight w:val="480"/>
                <w:jc w:val="center"/>
              </w:trPr>
              <w:tc>
                <w:tcPr>
                  <w:tcW w:w="22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6A67570" w14:textId="77777777" w:rsidR="00E17158" w:rsidRPr="00BE1964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BE1964">
                    <w:rPr>
                      <w:lang w:val="en-US"/>
                    </w:rPr>
                    <w:t>Пенка Ангелова Ефремова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AF412BE" w14:textId="77777777" w:rsidR="00E17158" w:rsidRPr="00BE1964" w:rsidRDefault="00E17158" w:rsidP="00DC39A6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 w:rsidRPr="00BE1964">
                    <w:rPr>
                      <w:b/>
                      <w:bCs/>
                      <w:lang w:val="en-US"/>
                    </w:rPr>
                    <w:t>02-04-00-013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07FE0AF" w14:textId="77777777" w:rsidR="00E17158" w:rsidRPr="00BE1964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BE1964">
                    <w:rPr>
                      <w:lang w:val="en-US"/>
                    </w:rPr>
                    <w:t>Член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4DB755D" w14:textId="77777777" w:rsidR="00E17158" w:rsidRPr="00BE1964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BE1964">
                    <w:rPr>
                      <w:lang w:val="en-US"/>
                    </w:rPr>
                    <w:t>ДПС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3237D2" w14:textId="77777777" w:rsidR="00E17158" w:rsidRPr="00BE1964" w:rsidRDefault="00E17158" w:rsidP="00DC39A6">
                  <w:pPr>
                    <w:jc w:val="center"/>
                    <w:rPr>
                      <w:lang w:val="en-US"/>
                    </w:rPr>
                  </w:pPr>
                  <w:r w:rsidRPr="00BE1964">
                    <w:rPr>
                      <w:lang w:val="en-US"/>
                    </w:rPr>
                    <w:t>Живко Русанов Минов</w:t>
                  </w:r>
                </w:p>
              </w:tc>
            </w:tr>
          </w:tbl>
          <w:p w14:paraId="41830DD5" w14:textId="77777777" w:rsidR="00DC39A6" w:rsidRDefault="00DC39A6" w:rsidP="00DC39A6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bg-BG"/>
              </w:rPr>
            </w:pPr>
          </w:p>
          <w:p w14:paraId="5BB671C7" w14:textId="77777777" w:rsidR="00DC39A6" w:rsidRPr="000523D3" w:rsidRDefault="00DC39A6" w:rsidP="00DC39A6">
            <w:pPr>
              <w:pStyle w:val="NoSpacing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0523D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bg-BG"/>
              </w:rPr>
              <w:t>ОБЕЗСИЛВА</w:t>
            </w:r>
            <w:r w:rsidRPr="000523D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0137D17D" w14:textId="77777777" w:rsidR="00DC39A6" w:rsidRPr="000523D3" w:rsidRDefault="00DC39A6" w:rsidP="00DC39A6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0523D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bg-BG"/>
              </w:rPr>
              <w:t>ИЗДАВА</w:t>
            </w:r>
            <w:r w:rsidRPr="000523D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 xml:space="preserve"> удостоверения на назначените членове на СИК.</w:t>
            </w:r>
          </w:p>
          <w:p w14:paraId="556C54FE" w14:textId="77777777" w:rsidR="00DC39A6" w:rsidRPr="000523D3" w:rsidRDefault="00DC39A6" w:rsidP="00DC39A6">
            <w:pPr>
              <w:pStyle w:val="NoSpacing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  <w:p w14:paraId="38057109" w14:textId="77777777" w:rsidR="00DC39A6" w:rsidRPr="000523D3" w:rsidRDefault="00DC39A6" w:rsidP="00DC39A6">
            <w:pPr>
              <w:shd w:val="clear" w:color="auto" w:fill="FFFFFF"/>
              <w:spacing w:after="150"/>
              <w:ind w:firstLine="708"/>
              <w:jc w:val="both"/>
              <w:rPr>
                <w:sz w:val="26"/>
                <w:szCs w:val="26"/>
              </w:rPr>
            </w:pPr>
            <w:r w:rsidRPr="000523D3">
              <w:rPr>
                <w:sz w:val="26"/>
                <w:szCs w:val="26"/>
              </w:rPr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6BEE1D49" w14:textId="38B6EED8" w:rsidR="007F1088" w:rsidRPr="00CB5DB9" w:rsidRDefault="007F1088" w:rsidP="00AC2AC4">
            <w:pPr>
              <w:spacing w:after="200" w:line="276" w:lineRule="auto"/>
              <w:ind w:firstLine="419"/>
            </w:pPr>
            <w:r w:rsidRPr="00CB5DB9">
              <w:t xml:space="preserve">ГЛАСУВАЛИ: </w:t>
            </w:r>
          </w:p>
          <w:tbl>
            <w:tblPr>
              <w:tblStyle w:val="TableGrid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6232"/>
              <w:gridCol w:w="778"/>
              <w:gridCol w:w="2052"/>
            </w:tblGrid>
            <w:tr w:rsidR="007F1088" w:rsidRPr="00CB5DB9" w14:paraId="5C77A82D" w14:textId="77777777" w:rsidTr="00D227E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E65DA0" w14:textId="77777777" w:rsidR="007F1088" w:rsidRPr="00CB5DB9" w:rsidRDefault="007F1088" w:rsidP="00AC2AC4">
                  <w:pPr>
                    <w:ind w:firstLine="419"/>
                    <w:jc w:val="center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A29061" w14:textId="77777777" w:rsidR="007F1088" w:rsidRPr="00CB5DB9" w:rsidRDefault="007F1088" w:rsidP="00D227EC">
                  <w:pPr>
                    <w:spacing w:after="200" w:line="276" w:lineRule="auto"/>
                    <w:ind w:hanging="40"/>
                    <w:jc w:val="center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899720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ПРОТИВ</w:t>
                  </w:r>
                </w:p>
              </w:tc>
            </w:tr>
            <w:tr w:rsidR="007F1088" w:rsidRPr="00CB5DB9" w14:paraId="613E429E" w14:textId="77777777" w:rsidTr="00D227E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7BA26E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35F3B" w14:textId="77777777" w:rsidR="007F1088" w:rsidRPr="00CB5DB9" w:rsidRDefault="007F1088" w:rsidP="00D227EC">
                  <w:pPr>
                    <w:spacing w:after="200" w:line="276" w:lineRule="auto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92B48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CB5DB9" w14:paraId="3759651D" w14:textId="77777777" w:rsidTr="00D227E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8EA2F5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Георги Кънчев Михов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0E58A2" w14:textId="77777777" w:rsidR="007F1088" w:rsidRPr="00CB5DB9" w:rsidRDefault="007F1088" w:rsidP="00D227EC">
                  <w:pPr>
                    <w:spacing w:after="200" w:line="276" w:lineRule="auto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6B3190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CB5DB9" w14:paraId="5A83791E" w14:textId="77777777" w:rsidTr="00D227E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88D07D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b/>
                      <w:bCs/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Виолета Атанасова Диянова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B34C23" w14:textId="77777777" w:rsidR="007F1088" w:rsidRPr="00CB5DB9" w:rsidRDefault="007F1088" w:rsidP="00D227EC">
                  <w:pPr>
                    <w:spacing w:after="200" w:line="276" w:lineRule="auto"/>
                    <w:ind w:firstLine="102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CB6F3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CB5DB9" w14:paraId="77B3CD15" w14:textId="77777777" w:rsidTr="00D227E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CA62DF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t>Любима Тодорова Бургазлиева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3FB8DC" w14:textId="77777777" w:rsidR="007F1088" w:rsidRPr="00CB5DB9" w:rsidRDefault="007F1088" w:rsidP="00D227EC">
                  <w:pPr>
                    <w:spacing w:after="200" w:line="276" w:lineRule="auto"/>
                    <w:ind w:firstLine="102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A3C46F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CB5DB9" w14:paraId="3EBF0459" w14:textId="77777777" w:rsidTr="00D227E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CF9B16" w14:textId="77777777" w:rsidR="007F1088" w:rsidRPr="00CB5DB9" w:rsidRDefault="007F1088" w:rsidP="00AC2AC4">
                  <w:pPr>
                    <w:ind w:firstLine="419"/>
                    <w:rPr>
                      <w:lang w:val="en-US"/>
                    </w:rPr>
                  </w:pPr>
                  <w:r w:rsidRPr="00CB5DB9">
                    <w:t>Маргарита Красимирова Събева</w:t>
                  </w:r>
                  <w:r w:rsidRPr="00CB5DB9">
                    <w:rPr>
                      <w:lang w:val="en-US"/>
                    </w:rPr>
                    <w:t xml:space="preserve"> </w:t>
                  </w:r>
                </w:p>
                <w:p w14:paraId="027D6999" w14:textId="77777777" w:rsidR="007F1088" w:rsidRPr="00CB5DB9" w:rsidRDefault="007F1088" w:rsidP="00AC2AC4">
                  <w:pPr>
                    <w:ind w:firstLine="419"/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8B474" w14:textId="77777777" w:rsidR="007F1088" w:rsidRPr="00CB5DB9" w:rsidRDefault="007F1088" w:rsidP="00D227EC">
                  <w:pPr>
                    <w:spacing w:after="200" w:line="276" w:lineRule="auto"/>
                    <w:ind w:firstLine="102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F7D84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CB5DB9" w14:paraId="447B71B2" w14:textId="77777777" w:rsidTr="00D227E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16AA8A" w14:textId="1ACCD41C" w:rsidR="007F1088" w:rsidRPr="00CB5DB9" w:rsidRDefault="00AB25D2" w:rsidP="00AC2AC4">
                  <w:pPr>
                    <w:spacing w:after="200" w:line="276" w:lineRule="auto"/>
                    <w:ind w:firstLine="419"/>
                  </w:pPr>
                  <w:r w:rsidRPr="00CB5DB9">
                    <w:t>Наталия Здравкова Минкова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952AA" w14:textId="77777777" w:rsidR="007F1088" w:rsidRPr="00CB5DB9" w:rsidRDefault="007F1088" w:rsidP="00D227EC">
                  <w:pPr>
                    <w:spacing w:after="200" w:line="276" w:lineRule="auto"/>
                    <w:ind w:firstLine="102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51821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AB25D2" w:rsidRPr="00CB5DB9" w14:paraId="3BA9A37B" w14:textId="77777777" w:rsidTr="00D227E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58CFC" w14:textId="0F3DB149" w:rsidR="00AB25D2" w:rsidRPr="00CB5DB9" w:rsidRDefault="00AB25D2" w:rsidP="00AB25D2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t>Пламена Танева Апостолова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BE78CA" w14:textId="77777777" w:rsidR="00AB25D2" w:rsidRPr="00CB5DB9" w:rsidRDefault="00AB25D2" w:rsidP="00AB25D2">
                  <w:pPr>
                    <w:spacing w:after="200" w:line="276" w:lineRule="auto"/>
                    <w:ind w:firstLine="102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C9DAC" w14:textId="77777777" w:rsidR="00AB25D2" w:rsidRPr="00CB5DB9" w:rsidRDefault="00AB25D2" w:rsidP="00AB25D2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AB25D2" w:rsidRPr="00CB5DB9" w14:paraId="2FD9318D" w14:textId="77777777" w:rsidTr="00D227E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6F0FF" w14:textId="77777777" w:rsidR="00AB25D2" w:rsidRPr="00CB5DB9" w:rsidRDefault="00AB25D2" w:rsidP="00AB25D2">
                  <w:pPr>
                    <w:ind w:firstLine="419"/>
                  </w:pPr>
                  <w:r w:rsidRPr="00CB5DB9">
                    <w:t>Таня Иванова Стоянова-Рангелова</w:t>
                  </w:r>
                </w:p>
                <w:p w14:paraId="75F170E9" w14:textId="61A6C764" w:rsidR="00AB25D2" w:rsidRPr="00CB5DB9" w:rsidRDefault="00AB25D2" w:rsidP="00AB25D2">
                  <w:pPr>
                    <w:ind w:firstLine="419"/>
                    <w:rPr>
                      <w:lang w:eastAsia="en-US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858292" w14:textId="77777777" w:rsidR="00AB25D2" w:rsidRPr="00CB5DB9" w:rsidRDefault="00AB25D2" w:rsidP="00AB25D2">
                  <w:pPr>
                    <w:spacing w:after="200" w:line="276" w:lineRule="auto"/>
                    <w:ind w:firstLine="102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EF27A" w14:textId="77777777" w:rsidR="00AB25D2" w:rsidRPr="00CB5DB9" w:rsidRDefault="00AB25D2" w:rsidP="00AB25D2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AB25D2" w:rsidRPr="00CB5DB9" w14:paraId="682828C7" w14:textId="77777777" w:rsidTr="00D227E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EB22F" w14:textId="07183850" w:rsidR="00AB25D2" w:rsidRPr="00CB5DB9" w:rsidRDefault="00AB25D2" w:rsidP="00AB25D2">
                  <w:pPr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16853F" w14:textId="77777777" w:rsidR="00AB25D2" w:rsidRPr="00CB5DB9" w:rsidRDefault="00AB25D2" w:rsidP="00AB25D2">
                  <w:pPr>
                    <w:spacing w:after="200" w:line="276" w:lineRule="auto"/>
                    <w:ind w:firstLine="102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2A95E" w14:textId="77777777" w:rsidR="00AB25D2" w:rsidRPr="00CB5DB9" w:rsidRDefault="00AB25D2" w:rsidP="00AB25D2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AB25D2" w:rsidRPr="00CB5DB9" w14:paraId="0E643C6E" w14:textId="77777777" w:rsidTr="00D227E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B90508" w14:textId="47350817" w:rsidR="00AB25D2" w:rsidRPr="00CB5DB9" w:rsidRDefault="00AB25D2" w:rsidP="00AB25D2">
                  <w:pPr>
                    <w:ind w:firstLine="419"/>
                  </w:pPr>
                  <w:r w:rsidRPr="00CB5DB9">
                    <w:rPr>
                      <w:lang w:eastAsia="en-US"/>
                    </w:rPr>
                    <w:t>Димитър Георгиев Вълчев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2B4E9" w14:textId="77777777" w:rsidR="00AB25D2" w:rsidRPr="00CB5DB9" w:rsidRDefault="00AB25D2" w:rsidP="00AB25D2">
                  <w:pPr>
                    <w:spacing w:after="200" w:line="276" w:lineRule="auto"/>
                    <w:ind w:firstLine="102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3208A" w14:textId="77777777" w:rsidR="00AB25D2" w:rsidRPr="00CB5DB9" w:rsidRDefault="00AB25D2" w:rsidP="00AB25D2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AB25D2" w:rsidRPr="00CB5DB9" w14:paraId="1153CBB9" w14:textId="77777777" w:rsidTr="00D227E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F09D3" w14:textId="58842894" w:rsidR="00AB25D2" w:rsidRPr="00CB5DB9" w:rsidRDefault="00AB25D2" w:rsidP="00AB25D2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Пенка Колева Паспалева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D8B087" w14:textId="77777777" w:rsidR="00AB25D2" w:rsidRPr="00CB5DB9" w:rsidRDefault="00AB25D2" w:rsidP="00AB25D2">
                  <w:pPr>
                    <w:spacing w:after="200" w:line="276" w:lineRule="auto"/>
                    <w:ind w:firstLine="102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912D1" w14:textId="77777777" w:rsidR="00AB25D2" w:rsidRPr="00CB5DB9" w:rsidRDefault="00AB25D2" w:rsidP="00AB25D2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AB25D2" w:rsidRPr="00CB5DB9" w14:paraId="04640ED5" w14:textId="77777777" w:rsidTr="00D227E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B2BFB" w14:textId="6115A7E1" w:rsidR="00AB25D2" w:rsidRPr="00CB5DB9" w:rsidRDefault="00AB25D2" w:rsidP="00AB25D2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9329BA" w14:textId="77777777" w:rsidR="00AB25D2" w:rsidRPr="00CB5DB9" w:rsidRDefault="00AB25D2" w:rsidP="00AB25D2">
                  <w:pPr>
                    <w:spacing w:after="200" w:line="276" w:lineRule="auto"/>
                    <w:ind w:firstLine="102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B4B3D6" w14:textId="77777777" w:rsidR="00AB25D2" w:rsidRPr="00CB5DB9" w:rsidRDefault="00AB25D2" w:rsidP="00AB25D2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AB25D2" w:rsidRPr="00CB5DB9" w14:paraId="44847774" w14:textId="77777777" w:rsidTr="00D227E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9BF0C" w14:textId="16D65515" w:rsidR="00AB25D2" w:rsidRPr="00CB5DB9" w:rsidRDefault="00AB25D2" w:rsidP="00AB25D2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Джема Хариева Мюмюнова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2F5A4" w14:textId="77777777" w:rsidR="00AB25D2" w:rsidRPr="00CB5DB9" w:rsidRDefault="00AB25D2" w:rsidP="00AB25D2">
                  <w:pPr>
                    <w:spacing w:after="200" w:line="276" w:lineRule="auto"/>
                    <w:ind w:firstLine="102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67CF4" w14:textId="77777777" w:rsidR="00AB25D2" w:rsidRPr="00CB5DB9" w:rsidRDefault="00AB25D2" w:rsidP="00AB25D2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AB25D2" w:rsidRPr="00CB5DB9" w14:paraId="472F75EA" w14:textId="77777777" w:rsidTr="00D227E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77CAD" w14:textId="629E3F72" w:rsidR="00AB25D2" w:rsidRPr="00CB5DB9" w:rsidRDefault="00AB25D2" w:rsidP="00AB25D2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A6C307" w14:textId="77777777" w:rsidR="00AB25D2" w:rsidRPr="00CB5DB9" w:rsidRDefault="00AB25D2" w:rsidP="00AB25D2">
                  <w:pPr>
                    <w:spacing w:after="200" w:line="276" w:lineRule="auto"/>
                    <w:ind w:firstLine="102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94B6A4" w14:textId="77777777" w:rsidR="00AB25D2" w:rsidRPr="00CB5DB9" w:rsidRDefault="00AB25D2" w:rsidP="00AB25D2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AB25D2" w:rsidRPr="00CB5DB9" w14:paraId="1BCBD228" w14:textId="77777777" w:rsidTr="00D227E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B5EAA" w14:textId="6BF4D28D" w:rsidR="00AB25D2" w:rsidRPr="00CB5DB9" w:rsidRDefault="00AB25D2" w:rsidP="00AB25D2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lastRenderedPageBreak/>
                    <w:t>Кина Атанасова Шереметова-Бошева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FB4C44" w14:textId="77777777" w:rsidR="00AB25D2" w:rsidRPr="00CB5DB9" w:rsidRDefault="00AB25D2" w:rsidP="00AB25D2">
                  <w:pPr>
                    <w:spacing w:after="200" w:line="276" w:lineRule="auto"/>
                    <w:ind w:firstLine="102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9A280" w14:textId="77777777" w:rsidR="00AB25D2" w:rsidRPr="00CB5DB9" w:rsidRDefault="00AB25D2" w:rsidP="00AB25D2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</w:tbl>
          <w:p w14:paraId="0A628F67" w14:textId="55D20756" w:rsidR="007F1088" w:rsidRPr="00CB5DB9" w:rsidRDefault="007F1088" w:rsidP="00AC2AC4">
            <w:pPr>
              <w:shd w:val="clear" w:color="auto" w:fill="FFFFFF"/>
              <w:ind w:firstLine="419"/>
              <w:jc w:val="both"/>
            </w:pPr>
            <w:r w:rsidRPr="00CB5DB9">
              <w:t>Гласували 1</w:t>
            </w:r>
            <w:r w:rsidR="008055D0">
              <w:t>5</w:t>
            </w:r>
            <w:r w:rsidRPr="00CB5DB9">
              <w:t>, „за“ 1</w:t>
            </w:r>
            <w:r w:rsidR="008055D0">
              <w:t>5</w:t>
            </w:r>
            <w:r w:rsidRPr="00CB5DB9">
              <w:t xml:space="preserve"> , „против“ –няма.</w:t>
            </w:r>
          </w:p>
          <w:p w14:paraId="02241479" w14:textId="32B0B338" w:rsidR="007F1088" w:rsidRPr="00CB5DB9" w:rsidRDefault="007F1088" w:rsidP="00AC2AC4">
            <w:pPr>
              <w:shd w:val="clear" w:color="auto" w:fill="FFFFFF"/>
              <w:ind w:firstLine="419"/>
              <w:jc w:val="both"/>
            </w:pPr>
            <w:r w:rsidRPr="00CB5DB9">
              <w:t>Решени</w:t>
            </w:r>
            <w:r w:rsidR="00EC63AA" w:rsidRPr="00CB5DB9">
              <w:t>я</w:t>
            </w:r>
            <w:r w:rsidRPr="00CB5DB9">
              <w:t>т</w:t>
            </w:r>
            <w:r w:rsidR="00EC63AA" w:rsidRPr="00CB5DB9">
              <w:t>а</w:t>
            </w:r>
            <w:r w:rsidR="00055CB0" w:rsidRPr="00CB5DB9">
              <w:t xml:space="preserve"> </w:t>
            </w:r>
            <w:r w:rsidR="00EC63AA" w:rsidRPr="00CB5DB9">
              <w:t>са</w:t>
            </w:r>
            <w:r w:rsidRPr="00CB5DB9">
              <w:t xml:space="preserve"> приет</w:t>
            </w:r>
            <w:r w:rsidR="00EC63AA" w:rsidRPr="00CB5DB9">
              <w:t>и</w:t>
            </w:r>
            <w:r w:rsidRPr="00CB5DB9">
              <w:t xml:space="preserve"> в 17,</w:t>
            </w:r>
            <w:r w:rsidR="008055D0">
              <w:t>1</w:t>
            </w:r>
            <w:r w:rsidR="0080488D" w:rsidRPr="00CB5DB9">
              <w:t>0</w:t>
            </w:r>
            <w:r w:rsidRPr="00CB5DB9">
              <w:t xml:space="preserve"> ч </w:t>
            </w:r>
          </w:p>
          <w:p w14:paraId="026D550D" w14:textId="77777777" w:rsidR="00CF7F7B" w:rsidRDefault="00CF7F7B" w:rsidP="00AC2AC4">
            <w:pPr>
              <w:ind w:firstLine="419"/>
              <w:jc w:val="both"/>
              <w:rPr>
                <w:u w:val="single"/>
              </w:rPr>
            </w:pPr>
          </w:p>
          <w:p w14:paraId="61D81E23" w14:textId="52BB9C70" w:rsidR="005D375D" w:rsidRPr="00CB5DB9" w:rsidRDefault="005D375D" w:rsidP="00AC2AC4">
            <w:pPr>
              <w:ind w:firstLine="419"/>
              <w:jc w:val="both"/>
              <w:rPr>
                <w:u w:val="single"/>
              </w:rPr>
            </w:pPr>
            <w:r w:rsidRPr="00CB5DB9">
              <w:rPr>
                <w:u w:val="single"/>
              </w:rPr>
              <w:t>По т.2 от дневния ред</w:t>
            </w:r>
          </w:p>
          <w:p w14:paraId="53B54283" w14:textId="77777777" w:rsidR="00BC24B5" w:rsidRPr="00443A74" w:rsidRDefault="00BC24B5" w:rsidP="00BC24B5">
            <w:pPr>
              <w:pStyle w:val="Title"/>
              <w:spacing w:before="360" w:after="120"/>
              <w:rPr>
                <w:rFonts w:ascii="Times New Roman" w:hAnsi="Times New Roman"/>
                <w:sz w:val="28"/>
                <w:szCs w:val="28"/>
                <w:lang w:eastAsia="bg-BG"/>
              </w:rPr>
            </w:pPr>
            <w:r w:rsidRPr="00443A74">
              <w:rPr>
                <w:rFonts w:ascii="Times New Roman" w:hAnsi="Times New Roman"/>
                <w:sz w:val="28"/>
                <w:szCs w:val="28"/>
                <w:lang w:eastAsia="bg-BG"/>
              </w:rPr>
              <w:t>РЕШЕНИЕ</w:t>
            </w:r>
          </w:p>
          <w:p w14:paraId="6BC56F0F" w14:textId="77777777" w:rsidR="00BC24B5" w:rsidRPr="00443A74" w:rsidRDefault="00BC24B5" w:rsidP="00BC24B5">
            <w:pPr>
              <w:pStyle w:val="Subtitle"/>
              <w:rPr>
                <w:rFonts w:ascii="Times New Roman" w:hAnsi="Times New Roman"/>
                <w:b/>
                <w:sz w:val="28"/>
                <w:szCs w:val="28"/>
                <w:lang w:eastAsia="bg-BG"/>
              </w:rPr>
            </w:pPr>
            <w:r w:rsidRPr="00443A74">
              <w:rPr>
                <w:rFonts w:ascii="Times New Roman" w:hAnsi="Times New Roman"/>
                <w:b/>
                <w:sz w:val="28"/>
                <w:szCs w:val="28"/>
                <w:lang w:eastAsia="bg-BG"/>
              </w:rPr>
              <w:t xml:space="preserve">№  </w:t>
            </w:r>
            <w:r>
              <w:rPr>
                <w:rFonts w:ascii="Times New Roman" w:hAnsi="Times New Roman"/>
                <w:b/>
                <w:sz w:val="28"/>
                <w:szCs w:val="28"/>
                <w:lang w:eastAsia="bg-BG"/>
              </w:rPr>
              <w:t>140</w:t>
            </w:r>
            <w:r w:rsidRPr="00443A74">
              <w:rPr>
                <w:rFonts w:ascii="Times New Roman" w:hAnsi="Times New Roman"/>
                <w:b/>
                <w:sz w:val="28"/>
                <w:szCs w:val="28"/>
                <w:lang w:eastAsia="bg-BG"/>
              </w:rPr>
              <w:t xml:space="preserve"> – </w:t>
            </w:r>
            <w:r>
              <w:rPr>
                <w:rFonts w:ascii="Times New Roman" w:hAnsi="Times New Roman"/>
                <w:b/>
                <w:sz w:val="28"/>
                <w:szCs w:val="28"/>
                <w:lang w:eastAsia="bg-BG"/>
              </w:rPr>
              <w:t>ЕП/</w:t>
            </w:r>
            <w:r w:rsidRPr="00443A74">
              <w:rPr>
                <w:rFonts w:ascii="Times New Roman" w:hAnsi="Times New Roman"/>
                <w:b/>
                <w:sz w:val="28"/>
                <w:szCs w:val="28"/>
                <w:lang w:eastAsia="bg-BG"/>
              </w:rPr>
              <w:t>НС</w:t>
            </w:r>
          </w:p>
          <w:p w14:paraId="6140CD9C" w14:textId="77777777" w:rsidR="00BC24B5" w:rsidRPr="00443A74" w:rsidRDefault="00BC24B5" w:rsidP="00BC24B5">
            <w:pPr>
              <w:shd w:val="clear" w:color="auto" w:fill="FFFFFF"/>
              <w:spacing w:after="150" w:line="259" w:lineRule="auto"/>
              <w:ind w:firstLine="720"/>
              <w:jc w:val="both"/>
              <w:rPr>
                <w:sz w:val="28"/>
                <w:szCs w:val="28"/>
              </w:rPr>
            </w:pPr>
            <w:r w:rsidRPr="00443A74">
              <w:rPr>
                <w:sz w:val="28"/>
                <w:szCs w:val="28"/>
              </w:rPr>
              <w:t>ОТНОСНО: Сигнал с вх.</w:t>
            </w:r>
            <w:r>
              <w:rPr>
                <w:sz w:val="28"/>
                <w:szCs w:val="28"/>
              </w:rPr>
              <w:t xml:space="preserve"> </w:t>
            </w:r>
            <w:r w:rsidRPr="00443A74">
              <w:rPr>
                <w:sz w:val="28"/>
                <w:szCs w:val="28"/>
              </w:rPr>
              <w:t>№ НС-</w:t>
            </w:r>
            <w:r>
              <w:rPr>
                <w:sz w:val="28"/>
                <w:szCs w:val="28"/>
              </w:rPr>
              <w:t>4</w:t>
            </w:r>
            <w:r w:rsidRPr="00443A74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30</w:t>
            </w:r>
            <w:r w:rsidRPr="00443A74">
              <w:rPr>
                <w:sz w:val="28"/>
                <w:szCs w:val="28"/>
              </w:rPr>
              <w:t xml:space="preserve">.05.2024 год. от </w:t>
            </w:r>
            <w:r>
              <w:rPr>
                <w:sz w:val="28"/>
                <w:szCs w:val="28"/>
              </w:rPr>
              <w:t xml:space="preserve">ПП БСДД за предизборна агитация от кандидат за народен представител, в която се използва малолетно дете. </w:t>
            </w:r>
          </w:p>
          <w:p w14:paraId="0E1CB563" w14:textId="77777777" w:rsidR="00BC24B5" w:rsidRDefault="00BC24B5" w:rsidP="00BC24B5">
            <w:pPr>
              <w:shd w:val="clear" w:color="auto" w:fill="FFFFFF"/>
              <w:spacing w:after="150" w:line="259" w:lineRule="auto"/>
              <w:ind w:firstLine="720"/>
              <w:jc w:val="both"/>
              <w:rPr>
                <w:sz w:val="28"/>
                <w:szCs w:val="28"/>
              </w:rPr>
            </w:pPr>
            <w:r w:rsidRPr="00443A74">
              <w:rPr>
                <w:sz w:val="28"/>
                <w:szCs w:val="28"/>
              </w:rPr>
              <w:t>В районна избирателна комисия Бургас е постъпил сигнал с вх.№ НС-</w:t>
            </w:r>
            <w:r>
              <w:rPr>
                <w:sz w:val="28"/>
                <w:szCs w:val="28"/>
              </w:rPr>
              <w:t xml:space="preserve"> 4</w:t>
            </w:r>
            <w:r w:rsidRPr="00443A74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 </w:t>
            </w:r>
            <w:r w:rsidRPr="00443A74">
              <w:rPr>
                <w:sz w:val="28"/>
                <w:szCs w:val="28"/>
              </w:rPr>
              <w:t xml:space="preserve">29.05.2024 год. от </w:t>
            </w:r>
            <w:r>
              <w:rPr>
                <w:sz w:val="28"/>
                <w:szCs w:val="28"/>
              </w:rPr>
              <w:t>ПП „БСДД“</w:t>
            </w:r>
            <w:r w:rsidRPr="00443A74">
              <w:rPr>
                <w:sz w:val="28"/>
                <w:szCs w:val="28"/>
              </w:rPr>
              <w:t xml:space="preserve">. В сигнала се сочи, че в настоящата изборна кампания </w:t>
            </w:r>
            <w:r>
              <w:rPr>
                <w:sz w:val="28"/>
                <w:szCs w:val="28"/>
              </w:rPr>
              <w:t xml:space="preserve">в гр. Бургас, кандидатът за народен представител Звезделина Каравелова извършва политическа агитация, като за целта използва малолетното си дете. Агитацията, според сигнала се извършва в профила на кандидата във фейсбук. Представен е линк, както и снимков материал. В сигнала се твърди, че с това се нарушава чл. 11, ал. 4 от Закона за защита на детето, съгласно който въвличането на деца в политическа дейност е забранено. </w:t>
            </w:r>
          </w:p>
          <w:p w14:paraId="7E675706" w14:textId="77777777" w:rsidR="00BC24B5" w:rsidRDefault="00BC24B5" w:rsidP="00BC24B5">
            <w:pPr>
              <w:shd w:val="clear" w:color="auto" w:fill="FFFFFF"/>
              <w:spacing w:after="150" w:line="259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Подаденият сигнал е от политическа партия, регистрирана за участие в изборите </w:t>
            </w:r>
            <w:r w:rsidRPr="00246D05">
              <w:rPr>
                <w:sz w:val="28"/>
                <w:szCs w:val="28"/>
              </w:rPr>
              <w:t>за членове на Европейския парламент от Република България и за народни представители на 9 юни 2024 г.</w:t>
            </w:r>
            <w:r>
              <w:rPr>
                <w:sz w:val="28"/>
                <w:szCs w:val="28"/>
              </w:rPr>
              <w:t xml:space="preserve"> с решение на ЦИК № 3157 – ЕП/НС от 24.04.2024 г. Сигналът е подписан с квалифициран електронен подпис на представляващия партията Георги Стефанов Неделчев. </w:t>
            </w:r>
          </w:p>
          <w:p w14:paraId="5D828CFF" w14:textId="77777777" w:rsidR="00BC24B5" w:rsidRDefault="00BC24B5" w:rsidP="00BC24B5">
            <w:pPr>
              <w:shd w:val="clear" w:color="auto" w:fill="FFFFFF"/>
              <w:spacing w:after="150" w:line="259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да се произнесе, Районната избирателна комисия съобрази следното:</w:t>
            </w:r>
          </w:p>
          <w:p w14:paraId="7467EA60" w14:textId="77777777" w:rsidR="00BC24B5" w:rsidRDefault="00BC24B5" w:rsidP="00BC24B5">
            <w:pPr>
              <w:shd w:val="clear" w:color="auto" w:fill="FFFFFF"/>
              <w:spacing w:after="150" w:line="259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Сигналът е подаден от субект, който има правен интерес и като такъв е допустим, но по същество е неоснователен.</w:t>
            </w:r>
          </w:p>
          <w:p w14:paraId="5197599D" w14:textId="77777777" w:rsidR="00BC24B5" w:rsidRDefault="00BC24B5" w:rsidP="00BC24B5">
            <w:pPr>
              <w:shd w:val="clear" w:color="auto" w:fill="FFFFFF"/>
              <w:spacing w:after="150" w:line="259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 на РИК 02 Бургас направи проверка, като проследи линка, посочен в сигнала.</w:t>
            </w:r>
          </w:p>
          <w:p w14:paraId="3655B5E0" w14:textId="77777777" w:rsidR="00BC24B5" w:rsidRDefault="00BC24B5" w:rsidP="00BC24B5">
            <w:pPr>
              <w:shd w:val="clear" w:color="auto" w:fill="FFFFFF"/>
              <w:spacing w:after="150" w:line="259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първо място, в Закона за закрила на детето ясно е посочено, че сведения и данни за дете не се разгласяват без съгласието на неговите родители или законни представители, както и съгласието на самите деца, ако са навършили 14-годишна възраст, освен в случаите на задължително уведомяване на органите за закрила на детето за дете, което се нуждае от </w:t>
            </w:r>
            <w:r>
              <w:rPr>
                <w:sz w:val="28"/>
                <w:szCs w:val="28"/>
              </w:rPr>
              <w:lastRenderedPageBreak/>
              <w:t xml:space="preserve">помощ в рискова ситуация. Това се отнася и за децата на обществени и политически фигури, които често са обект на засилен интерес в медиите и социалните мрежи, особено по време на предизборна компания. </w:t>
            </w:r>
          </w:p>
          <w:p w14:paraId="112F240D" w14:textId="77777777" w:rsidR="00BC24B5" w:rsidRDefault="00BC24B5" w:rsidP="00BC24B5">
            <w:pPr>
              <w:shd w:val="clear" w:color="auto" w:fill="FFFFFF"/>
              <w:spacing w:after="150" w:line="259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случая не е налице нарушение на чл. 11 ал. 4 от Закона за закрила на детето, доколкото Звезделина Каравелова е публикувала на стената на собствения си профил във Фейсбук снимка на своето дете, което държи вестник. Тъй като, очевидно детето е на по-малко от 14 години, за да бъде публикувана негова снимка е достатъчно съгласието на родителите му (чл. 11а от Закона за закрила на детето). </w:t>
            </w:r>
          </w:p>
          <w:p w14:paraId="5886B9BF" w14:textId="77777777" w:rsidR="00BC24B5" w:rsidRDefault="00BC24B5" w:rsidP="00BC24B5">
            <w:pPr>
              <w:shd w:val="clear" w:color="auto" w:fill="FFFFFF"/>
              <w:spacing w:after="150" w:line="259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второ място, </w:t>
            </w:r>
            <w:r w:rsidRPr="00FA3FBB">
              <w:rPr>
                <w:sz w:val="28"/>
                <w:szCs w:val="28"/>
              </w:rPr>
              <w:t>фейсбук публикациите</w:t>
            </w:r>
            <w:r>
              <w:rPr>
                <w:sz w:val="28"/>
                <w:szCs w:val="28"/>
              </w:rPr>
              <w:t>,</w:t>
            </w:r>
            <w:r w:rsidRPr="00FA3FBB">
              <w:rPr>
                <w:sz w:val="28"/>
                <w:szCs w:val="28"/>
              </w:rPr>
              <w:t xml:space="preserve"> съгласно § 1, т. 17 ДР на Изборния кодекс</w:t>
            </w:r>
            <w:r>
              <w:rPr>
                <w:sz w:val="28"/>
                <w:szCs w:val="28"/>
              </w:rPr>
              <w:t>,</w:t>
            </w:r>
            <w:r w:rsidRPr="00FA3FBB">
              <w:rPr>
                <w:sz w:val="28"/>
                <w:szCs w:val="28"/>
              </w:rPr>
              <w:t xml:space="preserve"> не </w:t>
            </w:r>
            <w:r>
              <w:rPr>
                <w:sz w:val="28"/>
                <w:szCs w:val="28"/>
              </w:rPr>
              <w:t>представляват предизборна агитация и не са</w:t>
            </w:r>
            <w:r w:rsidRPr="00FA3FBB">
              <w:rPr>
                <w:sz w:val="28"/>
                <w:szCs w:val="28"/>
              </w:rPr>
              <w:t xml:space="preserve"> обект на наблюдение и контрол от органите, ангажирани по изборния процес</w:t>
            </w:r>
            <w:r>
              <w:rPr>
                <w:sz w:val="28"/>
                <w:szCs w:val="28"/>
              </w:rPr>
              <w:t>,</w:t>
            </w:r>
            <w:r w:rsidRPr="00FA3F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респ. не може да се приеме, че детето е въвлечено в политическа дейност</w:t>
            </w:r>
            <w:r w:rsidRPr="00FA3FBB">
              <w:rPr>
                <w:sz w:val="28"/>
                <w:szCs w:val="28"/>
              </w:rPr>
              <w:t>.</w:t>
            </w:r>
            <w:r w:rsidRPr="00B647C9">
              <w:t xml:space="preserve"> </w:t>
            </w:r>
            <w:r w:rsidRPr="00B647C9">
              <w:rPr>
                <w:sz w:val="28"/>
                <w:szCs w:val="28"/>
              </w:rPr>
              <w:t>Освен това, вестникът, който държи детето е сниман от позиция, от която не се вижда съдържанието му. Не се установяват наличието на агитационни символи – име на партия, призив за гласуване или негласуване за дадена партия и др.</w:t>
            </w:r>
          </w:p>
          <w:p w14:paraId="4390C8FA" w14:textId="77777777" w:rsidR="00BC24B5" w:rsidRPr="00443A74" w:rsidRDefault="00BC24B5" w:rsidP="00BC24B5">
            <w:pPr>
              <w:shd w:val="clear" w:color="auto" w:fill="FFFFFF"/>
              <w:spacing w:after="150" w:line="259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оглед гореизложеното, </w:t>
            </w:r>
            <w:r w:rsidRPr="00443A74">
              <w:rPr>
                <w:sz w:val="28"/>
                <w:szCs w:val="28"/>
              </w:rPr>
              <w:t>Районна избирателна комисия Бургас,</w:t>
            </w:r>
          </w:p>
          <w:p w14:paraId="247AEA93" w14:textId="77777777" w:rsidR="00BC24B5" w:rsidRPr="00443A74" w:rsidRDefault="00BC24B5" w:rsidP="00BC24B5">
            <w:pPr>
              <w:shd w:val="clear" w:color="auto" w:fill="FFFFFF"/>
              <w:spacing w:after="150"/>
              <w:jc w:val="center"/>
              <w:rPr>
                <w:sz w:val="28"/>
                <w:szCs w:val="28"/>
              </w:rPr>
            </w:pPr>
            <w:r w:rsidRPr="00443A74">
              <w:rPr>
                <w:sz w:val="28"/>
                <w:szCs w:val="28"/>
              </w:rPr>
              <w:t>Р Е Ш И:</w:t>
            </w:r>
          </w:p>
          <w:p w14:paraId="1A85D562" w14:textId="77777777" w:rsidR="00BC24B5" w:rsidRDefault="00BC24B5" w:rsidP="00BC24B5">
            <w:pPr>
              <w:shd w:val="clear" w:color="auto" w:fill="FFFFFF"/>
              <w:spacing w:after="15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Оставя без уважение с</w:t>
            </w:r>
            <w:r w:rsidRPr="00A108C6">
              <w:rPr>
                <w:sz w:val="28"/>
                <w:szCs w:val="28"/>
              </w:rPr>
              <w:t>игнал с вх.№ НС-</w:t>
            </w:r>
            <w:r>
              <w:rPr>
                <w:sz w:val="28"/>
                <w:szCs w:val="28"/>
              </w:rPr>
              <w:t>4</w:t>
            </w:r>
            <w:r w:rsidRPr="00A108C6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30</w:t>
            </w:r>
            <w:r w:rsidRPr="00A108C6">
              <w:rPr>
                <w:sz w:val="28"/>
                <w:szCs w:val="28"/>
              </w:rPr>
              <w:t>.05.2024 год. от  ПП БСДД</w:t>
            </w:r>
            <w:r>
              <w:rPr>
                <w:sz w:val="28"/>
                <w:szCs w:val="28"/>
              </w:rPr>
              <w:t>.</w:t>
            </w:r>
          </w:p>
          <w:p w14:paraId="1B57CB20" w14:textId="77777777" w:rsidR="00BC24B5" w:rsidRPr="00443A74" w:rsidRDefault="00BC24B5" w:rsidP="00BC24B5">
            <w:pPr>
              <w:ind w:firstLine="708"/>
              <w:jc w:val="both"/>
              <w:rPr>
                <w:sz w:val="26"/>
                <w:szCs w:val="26"/>
              </w:rPr>
            </w:pPr>
            <w:r w:rsidRPr="00443A74">
              <w:rPr>
                <w:sz w:val="26"/>
                <w:szCs w:val="26"/>
                <w:lang w:eastAsia="zh-CN"/>
              </w:rPr>
              <w:t xml:space="preserve">Решението </w:t>
            </w:r>
            <w:r w:rsidRPr="00443A74">
              <w:rPr>
                <w:sz w:val="26"/>
                <w:szCs w:val="26"/>
              </w:rPr>
              <w:t>може да се оспорва в тридневен срок от обявяването му пред Централната избирателна комисия</w:t>
            </w:r>
            <w:r w:rsidRPr="00443A74">
              <w:rPr>
                <w:sz w:val="26"/>
                <w:szCs w:val="26"/>
                <w:lang w:eastAsia="zh-CN"/>
              </w:rPr>
              <w:t xml:space="preserve"> на основание чл.73, ал.1 от ИК.</w:t>
            </w:r>
          </w:p>
          <w:p w14:paraId="250A0E99" w14:textId="77777777" w:rsidR="00ED3171" w:rsidRDefault="00ED3171" w:rsidP="00AC2AC4">
            <w:pPr>
              <w:spacing w:after="200" w:line="276" w:lineRule="auto"/>
              <w:ind w:firstLine="419"/>
            </w:pPr>
          </w:p>
          <w:p w14:paraId="13A0EF61" w14:textId="4CD1BB44" w:rsidR="007F1088" w:rsidRPr="00CB5DB9" w:rsidRDefault="007F1088" w:rsidP="00AC2AC4">
            <w:pPr>
              <w:spacing w:after="200" w:line="276" w:lineRule="auto"/>
              <w:ind w:firstLine="419"/>
            </w:pPr>
            <w:r w:rsidRPr="00CB5DB9">
              <w:t xml:space="preserve">ГЛАСУВАЛИ: </w:t>
            </w:r>
          </w:p>
          <w:tbl>
            <w:tblPr>
              <w:tblStyle w:val="TableGrid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4889"/>
              <w:gridCol w:w="1275"/>
              <w:gridCol w:w="2898"/>
            </w:tblGrid>
            <w:tr w:rsidR="007F1088" w:rsidRPr="00CB5DB9" w14:paraId="230BD4DE" w14:textId="77777777" w:rsidTr="005D51EE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0C2273" w14:textId="77777777" w:rsidR="007F1088" w:rsidRPr="00CB5DB9" w:rsidRDefault="007F1088" w:rsidP="00AC2AC4">
                  <w:pPr>
                    <w:ind w:firstLine="419"/>
                    <w:jc w:val="center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9250D3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jc w:val="center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336739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ПРОТИВ</w:t>
                  </w:r>
                </w:p>
              </w:tc>
            </w:tr>
            <w:tr w:rsidR="007F1088" w:rsidRPr="00CB5DB9" w14:paraId="2B95CF32" w14:textId="77777777" w:rsidTr="005D51EE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F2165A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503C09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1BE7BB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CB5DB9" w14:paraId="4D06271E" w14:textId="77777777" w:rsidTr="005D51EE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3A77F9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Георги Кънчев Михов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1957E2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4D5D6E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CB5DB9" w14:paraId="50955EA8" w14:textId="77777777" w:rsidTr="005D51EE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1781CB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b/>
                      <w:bCs/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Виолета Атанасова Диянова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DAFEB2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69C41E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CB5DB9" w14:paraId="57C6DC11" w14:textId="77777777" w:rsidTr="005D51EE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5D2FDF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t>Любима Тодорова Бургазлиева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023383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7EF697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CB5DB9" w14:paraId="5FFD84F4" w14:textId="77777777" w:rsidTr="005D51EE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55085" w14:textId="77777777" w:rsidR="007F1088" w:rsidRPr="00CB5DB9" w:rsidRDefault="007F1088" w:rsidP="00AC2AC4">
                  <w:pPr>
                    <w:ind w:firstLine="419"/>
                    <w:rPr>
                      <w:lang w:val="en-US"/>
                    </w:rPr>
                  </w:pPr>
                  <w:r w:rsidRPr="00CB5DB9">
                    <w:t>Маргарита Красимирова Събева</w:t>
                  </w:r>
                  <w:r w:rsidRPr="00CB5DB9">
                    <w:rPr>
                      <w:lang w:val="en-US"/>
                    </w:rPr>
                    <w:t xml:space="preserve"> </w:t>
                  </w:r>
                </w:p>
                <w:p w14:paraId="181EB7B7" w14:textId="77777777" w:rsidR="007F1088" w:rsidRPr="00CB5DB9" w:rsidRDefault="007F1088" w:rsidP="00AC2AC4">
                  <w:pPr>
                    <w:ind w:firstLine="419"/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7AA033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60C8A1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CB5DB9" w14:paraId="38EBD8A1" w14:textId="77777777" w:rsidTr="005D51EE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E274E3" w14:textId="77777777" w:rsidR="007F1088" w:rsidRPr="00CB5DB9" w:rsidRDefault="007F1088" w:rsidP="00AC2AC4">
                  <w:pPr>
                    <w:spacing w:after="200" w:line="276" w:lineRule="auto"/>
                    <w:ind w:firstLine="419"/>
                  </w:pPr>
                  <w:r w:rsidRPr="00CB5DB9">
                    <w:t xml:space="preserve"> Емине Хасан Иляз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ADFB0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5437C3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CB5DB9" w14:paraId="1A78DA82" w14:textId="77777777" w:rsidTr="005D51EE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27972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t xml:space="preserve"> Наталия Здравкова Минкова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59E5E6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D5A071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CB5DB9" w14:paraId="589CA5FD" w14:textId="77777777" w:rsidTr="005D51EE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635D55" w14:textId="77777777" w:rsidR="007F1088" w:rsidRPr="00CB5DB9" w:rsidRDefault="007F1088" w:rsidP="00AC2AC4">
                  <w:pPr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lastRenderedPageBreak/>
                    <w:t>Анелия Стоянова Долапчиева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0050E1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2BC11E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CB5DB9" w14:paraId="697992D5" w14:textId="77777777" w:rsidTr="005D51EE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98D220" w14:textId="77777777" w:rsidR="007F1088" w:rsidRPr="00CB5DB9" w:rsidRDefault="007F1088" w:rsidP="00AC2AC4">
                  <w:pPr>
                    <w:ind w:firstLine="419"/>
                    <w:rPr>
                      <w:lang w:eastAsia="en-US"/>
                    </w:rPr>
                  </w:pPr>
                  <w:r w:rsidRPr="00CB5DB9">
                    <w:t>Пламена Танева Апостолова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C1C8B9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E5CC3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CB5DB9" w14:paraId="742325B4" w14:textId="77777777" w:rsidTr="005D51EE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02E817" w14:textId="77777777" w:rsidR="007F1088" w:rsidRPr="00CB5DB9" w:rsidRDefault="007F1088" w:rsidP="00AC2AC4">
                  <w:pPr>
                    <w:ind w:firstLine="419"/>
                  </w:pPr>
                  <w:r w:rsidRPr="00CB5DB9">
                    <w:t>Таня Иванова Стоянова-Рангелова</w:t>
                  </w:r>
                </w:p>
                <w:p w14:paraId="228EBE15" w14:textId="77777777" w:rsidR="007F1088" w:rsidRPr="00CB5DB9" w:rsidRDefault="007F1088" w:rsidP="00AC2AC4">
                  <w:pPr>
                    <w:ind w:firstLine="419"/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1EEBB1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44CAC2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CB5DB9" w14:paraId="27C1DBD5" w14:textId="77777777" w:rsidTr="005D51EE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A5132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9A6BC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3E3D49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CB5DB9" w14:paraId="36CDD6F2" w14:textId="77777777" w:rsidTr="005D51EE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1B4AB4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Димитър Георгиев Вълчев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0DAA70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507CBA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CB5DB9" w14:paraId="74B0E50A" w14:textId="77777777" w:rsidTr="005D51EE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BC0A2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Пенка Колева Паспалева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D9BB99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FED7FD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CB5DB9" w14:paraId="4FACE839" w14:textId="77777777" w:rsidTr="005D51EE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FB28F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81F097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F7A61F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CB5DB9" w14:paraId="35EA12C8" w14:textId="77777777" w:rsidTr="005D51EE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55C161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Джема Хариева Мюмюнова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E86493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676066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CB5DB9" w14:paraId="0FE008C2" w14:textId="77777777" w:rsidTr="005D51EE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DF4172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DE947E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F39D23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CB5DB9" w14:paraId="7A995E90" w14:textId="77777777" w:rsidTr="005D51EE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CA111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Кина Атанасова Шереметова-Бошева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7BD18E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32042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</w:tbl>
          <w:p w14:paraId="68CDAB4D" w14:textId="77777777" w:rsidR="007F1088" w:rsidRPr="00CB5DB9" w:rsidRDefault="007F1088" w:rsidP="00AC2AC4">
            <w:pPr>
              <w:shd w:val="clear" w:color="auto" w:fill="FFFFFF"/>
              <w:ind w:firstLine="419"/>
              <w:jc w:val="both"/>
            </w:pPr>
          </w:p>
          <w:p w14:paraId="3531A5E1" w14:textId="7F54A7BD" w:rsidR="007F1088" w:rsidRPr="00CB5DB9" w:rsidRDefault="007F1088" w:rsidP="00AC2AC4">
            <w:pPr>
              <w:shd w:val="clear" w:color="auto" w:fill="FFFFFF"/>
              <w:ind w:firstLine="419"/>
              <w:jc w:val="both"/>
            </w:pPr>
            <w:r w:rsidRPr="00CB5DB9">
              <w:t>Гласували 1</w:t>
            </w:r>
            <w:r w:rsidR="004250F4">
              <w:t>5</w:t>
            </w:r>
            <w:r w:rsidRPr="00CB5DB9">
              <w:t>, „за“ 1</w:t>
            </w:r>
            <w:r w:rsidR="004250F4">
              <w:t>5</w:t>
            </w:r>
            <w:r w:rsidRPr="00CB5DB9">
              <w:t xml:space="preserve"> , „против“ –няма.</w:t>
            </w:r>
          </w:p>
          <w:p w14:paraId="4CB57AB6" w14:textId="0E4C4536" w:rsidR="007F1088" w:rsidRPr="00CB5DB9" w:rsidRDefault="007F1088" w:rsidP="00AC2AC4">
            <w:pPr>
              <w:shd w:val="clear" w:color="auto" w:fill="FFFFFF"/>
              <w:ind w:firstLine="419"/>
              <w:jc w:val="both"/>
            </w:pPr>
            <w:r w:rsidRPr="00CB5DB9">
              <w:t>Решени</w:t>
            </w:r>
            <w:r w:rsidR="00055CB0" w:rsidRPr="00CB5DB9">
              <w:t>е</w:t>
            </w:r>
            <w:r w:rsidRPr="00CB5DB9">
              <w:t>т</w:t>
            </w:r>
            <w:r w:rsidR="00055CB0" w:rsidRPr="00CB5DB9">
              <w:t>о</w:t>
            </w:r>
            <w:r w:rsidRPr="00CB5DB9">
              <w:t xml:space="preserve"> </w:t>
            </w:r>
            <w:r w:rsidR="00055CB0" w:rsidRPr="00CB5DB9">
              <w:t>е</w:t>
            </w:r>
            <w:r w:rsidRPr="00CB5DB9">
              <w:t xml:space="preserve"> приет</w:t>
            </w:r>
            <w:r w:rsidR="00055CB0" w:rsidRPr="00CB5DB9">
              <w:t>о</w:t>
            </w:r>
            <w:r w:rsidRPr="00CB5DB9">
              <w:t xml:space="preserve"> в 17,</w:t>
            </w:r>
            <w:r w:rsidR="004250F4">
              <w:t>15</w:t>
            </w:r>
            <w:r w:rsidRPr="00CB5DB9">
              <w:t xml:space="preserve"> ч </w:t>
            </w:r>
          </w:p>
          <w:p w14:paraId="474CDFC2" w14:textId="77777777" w:rsidR="007F1088" w:rsidRPr="00CB5DB9" w:rsidRDefault="007F1088" w:rsidP="00AC2AC4">
            <w:pPr>
              <w:ind w:firstLine="419"/>
              <w:jc w:val="both"/>
            </w:pPr>
          </w:p>
          <w:p w14:paraId="2ABEA539" w14:textId="74C8585B" w:rsidR="005D51EE" w:rsidRPr="00CB5DB9" w:rsidRDefault="006A03A8" w:rsidP="00AC2AC4">
            <w:pPr>
              <w:ind w:firstLine="419"/>
              <w:jc w:val="both"/>
              <w:rPr>
                <w:u w:val="single"/>
              </w:rPr>
            </w:pPr>
            <w:r w:rsidRPr="00CB5DB9">
              <w:t xml:space="preserve"> </w:t>
            </w:r>
            <w:r w:rsidRPr="00CB5DB9">
              <w:rPr>
                <w:u w:val="single"/>
              </w:rPr>
              <w:t>По т.</w:t>
            </w:r>
            <w:r w:rsidR="00F67C29" w:rsidRPr="00CB5DB9">
              <w:rPr>
                <w:u w:val="single"/>
              </w:rPr>
              <w:t>3</w:t>
            </w:r>
            <w:r w:rsidRPr="00CB5DB9">
              <w:rPr>
                <w:u w:val="single"/>
              </w:rPr>
              <w:t xml:space="preserve"> от дневния ред</w:t>
            </w:r>
          </w:p>
          <w:p w14:paraId="67644D36" w14:textId="77777777" w:rsidR="00BC24B5" w:rsidRPr="00A45002" w:rsidRDefault="00BC24B5" w:rsidP="00BC24B5">
            <w:pPr>
              <w:pStyle w:val="Title"/>
              <w:spacing w:before="360" w:after="120"/>
              <w:rPr>
                <w:rFonts w:ascii="Times New Roman" w:hAnsi="Times New Roman"/>
                <w:sz w:val="28"/>
                <w:szCs w:val="28"/>
                <w:lang w:eastAsia="bg-BG"/>
              </w:rPr>
            </w:pPr>
            <w:r w:rsidRPr="00A45002">
              <w:rPr>
                <w:rFonts w:ascii="Times New Roman" w:hAnsi="Times New Roman"/>
                <w:sz w:val="28"/>
                <w:szCs w:val="28"/>
                <w:lang w:eastAsia="bg-BG"/>
              </w:rPr>
              <w:t>РЕШЕНИЕ</w:t>
            </w:r>
          </w:p>
          <w:p w14:paraId="0DF3022D" w14:textId="77777777" w:rsidR="00BC24B5" w:rsidRPr="00A45002" w:rsidRDefault="00BC24B5" w:rsidP="00BC24B5">
            <w:pPr>
              <w:pStyle w:val="Subtitle"/>
              <w:rPr>
                <w:rFonts w:ascii="Times New Roman" w:hAnsi="Times New Roman"/>
                <w:b/>
                <w:sz w:val="28"/>
                <w:szCs w:val="28"/>
                <w:lang w:eastAsia="bg-BG"/>
              </w:rPr>
            </w:pPr>
            <w:r w:rsidRPr="00A45002">
              <w:rPr>
                <w:rFonts w:ascii="Times New Roman" w:hAnsi="Times New Roman"/>
                <w:b/>
                <w:sz w:val="28"/>
                <w:szCs w:val="28"/>
                <w:lang w:eastAsia="bg-BG"/>
              </w:rPr>
              <w:t>№  1</w:t>
            </w:r>
            <w:r>
              <w:rPr>
                <w:rFonts w:ascii="Times New Roman" w:hAnsi="Times New Roman"/>
                <w:b/>
                <w:sz w:val="28"/>
                <w:szCs w:val="28"/>
                <w:lang w:eastAsia="bg-BG"/>
              </w:rPr>
              <w:t>59</w:t>
            </w:r>
            <w:r w:rsidRPr="00A45002">
              <w:rPr>
                <w:rFonts w:ascii="Times New Roman" w:hAnsi="Times New Roman"/>
                <w:b/>
                <w:sz w:val="28"/>
                <w:szCs w:val="28"/>
                <w:lang w:eastAsia="bg-BG"/>
              </w:rPr>
              <w:t xml:space="preserve"> – НС</w:t>
            </w:r>
          </w:p>
          <w:p w14:paraId="2CFE7E33" w14:textId="77777777" w:rsidR="00BC24B5" w:rsidRPr="00A45002" w:rsidRDefault="00BC24B5" w:rsidP="00BC24B5">
            <w:pPr>
              <w:shd w:val="clear" w:color="auto" w:fill="FFFFFF"/>
              <w:spacing w:after="150" w:line="259" w:lineRule="auto"/>
              <w:ind w:firstLine="720"/>
              <w:jc w:val="both"/>
              <w:rPr>
                <w:sz w:val="28"/>
                <w:szCs w:val="28"/>
              </w:rPr>
            </w:pPr>
            <w:r w:rsidRPr="00A45002">
              <w:rPr>
                <w:sz w:val="28"/>
                <w:szCs w:val="28"/>
              </w:rPr>
              <w:t>ОТНОСНО:  Регистрация на застъпни</w:t>
            </w:r>
            <w:r>
              <w:rPr>
                <w:sz w:val="28"/>
                <w:szCs w:val="28"/>
              </w:rPr>
              <w:t>ци на кандидатите на кандидатска листа, издигната</w:t>
            </w:r>
            <w:r w:rsidRPr="00A45002">
              <w:rPr>
                <w:sz w:val="28"/>
                <w:szCs w:val="28"/>
              </w:rPr>
              <w:t xml:space="preserve"> от </w:t>
            </w:r>
            <w:r w:rsidRPr="00536247">
              <w:rPr>
                <w:b/>
                <w:sz w:val="28"/>
                <w:szCs w:val="28"/>
              </w:rPr>
              <w:t xml:space="preserve">политическа партия „ДВИЖЕНИЕ ЗА ПРАВА И СВОБОДИ“ </w:t>
            </w:r>
            <w:r w:rsidRPr="008471D2">
              <w:rPr>
                <w:sz w:val="28"/>
                <w:szCs w:val="28"/>
              </w:rPr>
              <w:t>за участие в изборите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45002">
              <w:rPr>
                <w:sz w:val="28"/>
                <w:szCs w:val="28"/>
              </w:rPr>
              <w:t>за народни представители на 09 юни 2024 г.</w:t>
            </w:r>
          </w:p>
          <w:p w14:paraId="3A3C2B1E" w14:textId="77777777" w:rsidR="00BC24B5" w:rsidRPr="00A45002" w:rsidRDefault="00BC24B5" w:rsidP="00BC24B5">
            <w:pPr>
              <w:shd w:val="clear" w:color="auto" w:fill="FFFFFF"/>
              <w:spacing w:after="150"/>
              <w:ind w:firstLine="720"/>
              <w:jc w:val="both"/>
              <w:rPr>
                <w:sz w:val="28"/>
                <w:szCs w:val="28"/>
              </w:rPr>
            </w:pPr>
            <w:r w:rsidRPr="00A45002">
              <w:rPr>
                <w:sz w:val="28"/>
                <w:szCs w:val="28"/>
              </w:rPr>
              <w:t xml:space="preserve">Постъпило е заявление с вх. № </w:t>
            </w:r>
            <w:r>
              <w:rPr>
                <w:sz w:val="28"/>
                <w:szCs w:val="28"/>
              </w:rPr>
              <w:t>2</w:t>
            </w:r>
            <w:r w:rsidRPr="00A4500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2 </w:t>
            </w:r>
            <w:r w:rsidRPr="00A45002">
              <w:rPr>
                <w:sz w:val="28"/>
                <w:szCs w:val="28"/>
              </w:rPr>
              <w:t>НС/</w:t>
            </w:r>
            <w:r>
              <w:rPr>
                <w:sz w:val="28"/>
                <w:szCs w:val="28"/>
              </w:rPr>
              <w:t>30</w:t>
            </w:r>
            <w:r w:rsidRPr="00A45002">
              <w:rPr>
                <w:sz w:val="28"/>
                <w:szCs w:val="28"/>
              </w:rPr>
              <w:t>.05.2024 г. в 1</w:t>
            </w:r>
            <w:r>
              <w:rPr>
                <w:sz w:val="28"/>
                <w:szCs w:val="28"/>
              </w:rPr>
              <w:t>1</w:t>
            </w:r>
            <w:r w:rsidRPr="00A45002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50</w:t>
            </w:r>
            <w:r w:rsidRPr="00A45002">
              <w:rPr>
                <w:sz w:val="28"/>
                <w:szCs w:val="28"/>
              </w:rPr>
              <w:t xml:space="preserve"> ч., подписано от </w:t>
            </w:r>
            <w:r>
              <w:rPr>
                <w:sz w:val="28"/>
                <w:szCs w:val="28"/>
              </w:rPr>
              <w:t>Фатме Адем Юнуз</w:t>
            </w:r>
            <w:r w:rsidRPr="00A45002">
              <w:rPr>
                <w:sz w:val="28"/>
                <w:szCs w:val="28"/>
              </w:rPr>
              <w:t xml:space="preserve">, упълномощен  </w:t>
            </w:r>
            <w:r>
              <w:rPr>
                <w:sz w:val="28"/>
                <w:szCs w:val="28"/>
              </w:rPr>
              <w:t xml:space="preserve">представител на </w:t>
            </w:r>
            <w:r w:rsidRPr="00A45002">
              <w:rPr>
                <w:sz w:val="28"/>
                <w:szCs w:val="28"/>
              </w:rPr>
              <w:t xml:space="preserve"> </w:t>
            </w:r>
            <w:r w:rsidRPr="00536247">
              <w:rPr>
                <w:sz w:val="28"/>
                <w:szCs w:val="28"/>
              </w:rPr>
              <w:t>политическа партия „ДВИЖЕНИЕ ЗА ПРАВА И СВОБОДИ“</w:t>
            </w:r>
            <w:r w:rsidRPr="00A45002">
              <w:rPr>
                <w:sz w:val="28"/>
                <w:szCs w:val="28"/>
              </w:rPr>
              <w:t xml:space="preserve"> за регистрация на застъпници на кандидатите</w:t>
            </w:r>
            <w:r>
              <w:rPr>
                <w:sz w:val="28"/>
                <w:szCs w:val="28"/>
              </w:rPr>
              <w:t xml:space="preserve"> на кандидатска листа</w:t>
            </w:r>
            <w:r w:rsidRPr="00A45002">
              <w:rPr>
                <w:sz w:val="28"/>
                <w:szCs w:val="28"/>
              </w:rPr>
              <w:t xml:space="preserve"> за </w:t>
            </w:r>
            <w:r>
              <w:rPr>
                <w:sz w:val="28"/>
                <w:szCs w:val="28"/>
              </w:rPr>
              <w:t xml:space="preserve">участие в </w:t>
            </w:r>
            <w:r w:rsidRPr="00A45002">
              <w:rPr>
                <w:sz w:val="28"/>
                <w:szCs w:val="28"/>
              </w:rPr>
              <w:t>изборите за народни представители на 09 юни 2024 г</w:t>
            </w:r>
            <w:r>
              <w:rPr>
                <w:sz w:val="28"/>
                <w:szCs w:val="28"/>
              </w:rPr>
              <w:t>, издигната</w:t>
            </w:r>
            <w:r w:rsidRPr="00A45002">
              <w:rPr>
                <w:sz w:val="28"/>
                <w:szCs w:val="28"/>
              </w:rPr>
              <w:t xml:space="preserve"> от </w:t>
            </w:r>
            <w:r w:rsidRPr="00536247">
              <w:rPr>
                <w:sz w:val="28"/>
                <w:szCs w:val="28"/>
              </w:rPr>
              <w:t>политическа партия „ДВИЖЕНИЕ ЗА ПРАВА И СВОБОДИ“</w:t>
            </w:r>
            <w:r w:rsidRPr="00A45002">
              <w:rPr>
                <w:sz w:val="28"/>
                <w:szCs w:val="28"/>
              </w:rPr>
              <w:t>.</w:t>
            </w:r>
          </w:p>
          <w:p w14:paraId="314EE768" w14:textId="77777777" w:rsidR="00BC24B5" w:rsidRPr="00A45002" w:rsidRDefault="00BC24B5" w:rsidP="00BC24B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A45002">
              <w:rPr>
                <w:sz w:val="28"/>
                <w:szCs w:val="28"/>
              </w:rPr>
              <w:t> </w:t>
            </w:r>
            <w:r w:rsidRPr="00A45002">
              <w:rPr>
                <w:sz w:val="28"/>
                <w:szCs w:val="28"/>
              </w:rPr>
              <w:tab/>
              <w:t>Към предложението са представени всички изискуеми документи, съгласно чл. 117 и чл.118 от ИК и Решение № 3280-ЕП/НС от 10.05.2024 г. на ЦИК.</w:t>
            </w:r>
          </w:p>
          <w:p w14:paraId="3B103B87" w14:textId="77777777" w:rsidR="00BC24B5" w:rsidRPr="00A45002" w:rsidRDefault="00BC24B5" w:rsidP="00BC24B5">
            <w:pPr>
              <w:shd w:val="clear" w:color="auto" w:fill="FFFFFF"/>
              <w:spacing w:after="150"/>
              <w:ind w:firstLine="720"/>
              <w:jc w:val="both"/>
              <w:rPr>
                <w:sz w:val="28"/>
                <w:szCs w:val="28"/>
              </w:rPr>
            </w:pPr>
            <w:r w:rsidRPr="00A45002">
              <w:rPr>
                <w:sz w:val="28"/>
                <w:szCs w:val="28"/>
              </w:rPr>
              <w:lastRenderedPageBreak/>
              <w:t xml:space="preserve">Предвид това и на основание чл. </w:t>
            </w:r>
            <w:r>
              <w:rPr>
                <w:sz w:val="28"/>
                <w:szCs w:val="28"/>
              </w:rPr>
              <w:t>72</w:t>
            </w:r>
            <w:r w:rsidRPr="00A45002">
              <w:rPr>
                <w:sz w:val="28"/>
                <w:szCs w:val="28"/>
              </w:rPr>
              <w:t>, ал. 1, т. 1</w:t>
            </w:r>
            <w:r>
              <w:rPr>
                <w:sz w:val="28"/>
                <w:szCs w:val="28"/>
              </w:rPr>
              <w:t>5</w:t>
            </w:r>
            <w:r w:rsidRPr="00A45002">
              <w:rPr>
                <w:sz w:val="28"/>
                <w:szCs w:val="28"/>
              </w:rPr>
              <w:t>, във връзка с чл. 117, ал.3 и ал. 4, и чл.118, ал.2 от ИК и Решение № 3280-ЕП/НС от 10.05.2024 г.  на ЦИК, Районна избирателна комисия – Бургас</w:t>
            </w:r>
          </w:p>
          <w:p w14:paraId="78C86D1A" w14:textId="4C61F13A" w:rsidR="00BC24B5" w:rsidRPr="003910DF" w:rsidRDefault="00BC24B5" w:rsidP="00BC24B5">
            <w:pPr>
              <w:shd w:val="clear" w:color="auto" w:fill="FFFFFF"/>
              <w:spacing w:after="150"/>
              <w:jc w:val="center"/>
              <w:rPr>
                <w:b/>
                <w:sz w:val="28"/>
                <w:szCs w:val="28"/>
              </w:rPr>
            </w:pPr>
            <w:r w:rsidRPr="003910DF">
              <w:rPr>
                <w:b/>
                <w:sz w:val="28"/>
                <w:szCs w:val="28"/>
              </w:rPr>
              <w:t>Р Е Ш И:</w:t>
            </w:r>
          </w:p>
          <w:p w14:paraId="3C0E6E17" w14:textId="77777777" w:rsidR="00BC24B5" w:rsidRPr="00A45002" w:rsidRDefault="00BC24B5" w:rsidP="00BC24B5">
            <w:pPr>
              <w:shd w:val="clear" w:color="auto" w:fill="FFFFFF"/>
              <w:spacing w:after="150"/>
              <w:ind w:firstLine="720"/>
              <w:jc w:val="both"/>
              <w:rPr>
                <w:sz w:val="28"/>
                <w:szCs w:val="28"/>
              </w:rPr>
            </w:pPr>
            <w:r w:rsidRPr="00A45002">
              <w:rPr>
                <w:b/>
                <w:sz w:val="28"/>
                <w:szCs w:val="28"/>
              </w:rPr>
              <w:t xml:space="preserve">РЕГИСТРИРА </w:t>
            </w:r>
            <w:r>
              <w:rPr>
                <w:b/>
                <w:sz w:val="28"/>
                <w:szCs w:val="28"/>
              </w:rPr>
              <w:t>22</w:t>
            </w:r>
            <w:r w:rsidRPr="00A45002">
              <w:rPr>
                <w:b/>
                <w:sz w:val="28"/>
                <w:szCs w:val="28"/>
              </w:rPr>
              <w:t xml:space="preserve"> (</w:t>
            </w:r>
            <w:r>
              <w:rPr>
                <w:b/>
                <w:sz w:val="28"/>
                <w:szCs w:val="28"/>
              </w:rPr>
              <w:t>двадесет и два</w:t>
            </w:r>
            <w:r w:rsidRPr="00A45002">
              <w:rPr>
                <w:b/>
                <w:sz w:val="28"/>
                <w:szCs w:val="28"/>
              </w:rPr>
              <w:t>) броя застъпници</w:t>
            </w:r>
            <w:r w:rsidRPr="00A45002">
              <w:rPr>
                <w:sz w:val="28"/>
                <w:szCs w:val="28"/>
              </w:rPr>
              <w:t xml:space="preserve"> на кандидатите</w:t>
            </w:r>
            <w:r>
              <w:rPr>
                <w:sz w:val="28"/>
                <w:szCs w:val="28"/>
              </w:rPr>
              <w:t xml:space="preserve"> на</w:t>
            </w:r>
            <w:r w:rsidRPr="00A45002">
              <w:rPr>
                <w:sz w:val="28"/>
                <w:szCs w:val="28"/>
              </w:rPr>
              <w:t xml:space="preserve"> </w:t>
            </w:r>
            <w:r w:rsidRPr="00E6511F">
              <w:rPr>
                <w:sz w:val="28"/>
                <w:szCs w:val="28"/>
              </w:rPr>
              <w:t xml:space="preserve">кандидатска листа, издигната от </w:t>
            </w:r>
            <w:r w:rsidRPr="00E6511F">
              <w:rPr>
                <w:b/>
                <w:sz w:val="28"/>
                <w:szCs w:val="28"/>
              </w:rPr>
              <w:t>политическа партия „ДВИЖЕНИЕ ЗА ПРАВА И СВОБОДИ“</w:t>
            </w:r>
            <w:r w:rsidRPr="00E6511F">
              <w:rPr>
                <w:sz w:val="28"/>
                <w:szCs w:val="28"/>
              </w:rPr>
              <w:t xml:space="preserve"> за участие в изборите за народни представители на 09 юни 2024 г.</w:t>
            </w:r>
            <w:r w:rsidRPr="00A45002">
              <w:rPr>
                <w:sz w:val="28"/>
                <w:szCs w:val="28"/>
              </w:rPr>
              <w:t>, съгласно приложения към заявлението списък, както следва:</w:t>
            </w:r>
          </w:p>
          <w:tbl>
            <w:tblPr>
              <w:tblW w:w="6700" w:type="dxa"/>
              <w:tblInd w:w="7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20"/>
              <w:gridCol w:w="5380"/>
            </w:tblGrid>
            <w:tr w:rsidR="00E17158" w:rsidRPr="00EE791A" w14:paraId="029D3215" w14:textId="77777777" w:rsidTr="00E17158">
              <w:trPr>
                <w:trHeight w:val="945"/>
              </w:trPr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DAEEF3"/>
                  <w:noWrap/>
                  <w:vAlign w:val="center"/>
                  <w:hideMark/>
                </w:tcPr>
                <w:p w14:paraId="10A234B6" w14:textId="77777777" w:rsidR="00E17158" w:rsidRPr="00EE791A" w:rsidRDefault="00E17158" w:rsidP="00BC24B5">
                  <w:pPr>
                    <w:jc w:val="center"/>
                    <w:rPr>
                      <w:color w:val="000000"/>
                    </w:rPr>
                  </w:pPr>
                  <w:r w:rsidRPr="00EE791A">
                    <w:rPr>
                      <w:color w:val="000000"/>
                    </w:rPr>
                    <w:t>№ по ред</w:t>
                  </w:r>
                </w:p>
              </w:tc>
              <w:tc>
                <w:tcPr>
                  <w:tcW w:w="5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FFFF" w:fill="DAEEF3"/>
                  <w:vAlign w:val="center"/>
                  <w:hideMark/>
                </w:tcPr>
                <w:p w14:paraId="39CCE11E" w14:textId="77777777" w:rsidR="00E17158" w:rsidRPr="00EE791A" w:rsidRDefault="00E17158" w:rsidP="00BC24B5">
                  <w:pPr>
                    <w:jc w:val="center"/>
                    <w:rPr>
                      <w:color w:val="000000"/>
                    </w:rPr>
                  </w:pPr>
                  <w:r w:rsidRPr="00EE791A">
                    <w:rPr>
                      <w:color w:val="000000"/>
                    </w:rPr>
                    <w:t xml:space="preserve">Име, презиме и фамилия на застъпника            </w:t>
                  </w:r>
                  <w:r w:rsidRPr="00EE791A">
                    <w:rPr>
                      <w:i/>
                      <w:iCs/>
                      <w:color w:val="000000"/>
                    </w:rPr>
                    <w:t>(броят на застъпниците не може да надвишава броя на секциите)</w:t>
                  </w:r>
                </w:p>
              </w:tc>
            </w:tr>
            <w:tr w:rsidR="00E17158" w:rsidRPr="00EE791A" w14:paraId="2119EBA6" w14:textId="77777777" w:rsidTr="00E17158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970919" w14:textId="77777777" w:rsidR="00E17158" w:rsidRPr="00EE791A" w:rsidRDefault="00E17158" w:rsidP="00BC24B5">
                  <w:pPr>
                    <w:jc w:val="center"/>
                    <w:rPr>
                      <w:color w:val="000000"/>
                    </w:rPr>
                  </w:pPr>
                  <w:r w:rsidRPr="00EE791A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44EA23" w14:textId="77777777" w:rsidR="00E17158" w:rsidRPr="00EE791A" w:rsidRDefault="00E17158" w:rsidP="00BC24B5">
                  <w:pPr>
                    <w:jc w:val="center"/>
                    <w:rPr>
                      <w:color w:val="000000"/>
                    </w:rPr>
                  </w:pPr>
                  <w:r w:rsidRPr="00EE791A">
                    <w:rPr>
                      <w:color w:val="000000"/>
                    </w:rPr>
                    <w:t xml:space="preserve">Рейхан Салим Расим </w:t>
                  </w:r>
                </w:p>
              </w:tc>
            </w:tr>
            <w:tr w:rsidR="00E17158" w:rsidRPr="00EE791A" w14:paraId="4753E99F" w14:textId="77777777" w:rsidTr="00E17158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71FEB1" w14:textId="77777777" w:rsidR="00E17158" w:rsidRPr="00EE791A" w:rsidRDefault="00E17158" w:rsidP="00BC24B5">
                  <w:pPr>
                    <w:jc w:val="center"/>
                    <w:rPr>
                      <w:color w:val="000000"/>
                    </w:rPr>
                  </w:pPr>
                  <w:r w:rsidRPr="00EE791A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44BFC5" w14:textId="77777777" w:rsidR="00E17158" w:rsidRPr="00EE791A" w:rsidRDefault="00E17158" w:rsidP="00BC24B5">
                  <w:pPr>
                    <w:jc w:val="center"/>
                    <w:rPr>
                      <w:color w:val="000000"/>
                    </w:rPr>
                  </w:pPr>
                  <w:r w:rsidRPr="00EE791A">
                    <w:rPr>
                      <w:color w:val="000000"/>
                    </w:rPr>
                    <w:t>Васил Асенов Иванов</w:t>
                  </w:r>
                </w:p>
              </w:tc>
            </w:tr>
            <w:tr w:rsidR="00E17158" w:rsidRPr="00EE791A" w14:paraId="56DE879C" w14:textId="77777777" w:rsidTr="00E17158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36408A" w14:textId="77777777" w:rsidR="00E17158" w:rsidRPr="00EE791A" w:rsidRDefault="00E17158" w:rsidP="00BC24B5">
                  <w:pPr>
                    <w:jc w:val="center"/>
                    <w:rPr>
                      <w:color w:val="000000"/>
                    </w:rPr>
                  </w:pPr>
                  <w:r w:rsidRPr="00EE791A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56EEC9" w14:textId="77777777" w:rsidR="00E17158" w:rsidRPr="00EE791A" w:rsidRDefault="00E17158" w:rsidP="00BC24B5">
                  <w:pPr>
                    <w:jc w:val="center"/>
                    <w:rPr>
                      <w:color w:val="000000"/>
                    </w:rPr>
                  </w:pPr>
                  <w:r w:rsidRPr="00EE791A">
                    <w:rPr>
                      <w:color w:val="000000"/>
                    </w:rPr>
                    <w:t>Мехмед Белгин Молла</w:t>
                  </w:r>
                </w:p>
              </w:tc>
            </w:tr>
            <w:tr w:rsidR="00E17158" w:rsidRPr="00EE791A" w14:paraId="2486F27B" w14:textId="77777777" w:rsidTr="00E17158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055E63" w14:textId="77777777" w:rsidR="00E17158" w:rsidRPr="00EE791A" w:rsidRDefault="00E17158" w:rsidP="00BC24B5">
                  <w:pPr>
                    <w:jc w:val="center"/>
                    <w:rPr>
                      <w:color w:val="000000"/>
                    </w:rPr>
                  </w:pPr>
                  <w:r w:rsidRPr="00EE791A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02D954" w14:textId="77777777" w:rsidR="00E17158" w:rsidRPr="00EE791A" w:rsidRDefault="00E17158" w:rsidP="00BC24B5">
                  <w:pPr>
                    <w:jc w:val="center"/>
                    <w:rPr>
                      <w:color w:val="000000"/>
                    </w:rPr>
                  </w:pPr>
                  <w:r w:rsidRPr="00EE791A">
                    <w:rPr>
                      <w:color w:val="000000"/>
                    </w:rPr>
                    <w:t xml:space="preserve">Хабибе Мустафа Хюсеинова </w:t>
                  </w:r>
                </w:p>
              </w:tc>
            </w:tr>
            <w:tr w:rsidR="00E17158" w:rsidRPr="00EE791A" w14:paraId="29A690B3" w14:textId="77777777" w:rsidTr="00E17158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111227" w14:textId="77777777" w:rsidR="00E17158" w:rsidRPr="00EE791A" w:rsidRDefault="00E17158" w:rsidP="00BC24B5">
                  <w:pPr>
                    <w:jc w:val="center"/>
                    <w:rPr>
                      <w:color w:val="000000"/>
                    </w:rPr>
                  </w:pPr>
                  <w:r w:rsidRPr="00EE791A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F24838" w14:textId="77777777" w:rsidR="00E17158" w:rsidRPr="00EE791A" w:rsidRDefault="00E17158" w:rsidP="00BC24B5">
                  <w:pPr>
                    <w:jc w:val="center"/>
                    <w:rPr>
                      <w:color w:val="000000"/>
                    </w:rPr>
                  </w:pPr>
                  <w:r w:rsidRPr="00EE791A">
                    <w:rPr>
                      <w:color w:val="000000"/>
                    </w:rPr>
                    <w:t>Сали Рамадан Дерменджи</w:t>
                  </w:r>
                </w:p>
              </w:tc>
            </w:tr>
            <w:tr w:rsidR="00E17158" w:rsidRPr="00EE791A" w14:paraId="4A6A0544" w14:textId="77777777" w:rsidTr="00E17158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09E8A2" w14:textId="77777777" w:rsidR="00E17158" w:rsidRPr="00EE791A" w:rsidRDefault="00E17158" w:rsidP="00BC24B5">
                  <w:pPr>
                    <w:jc w:val="center"/>
                    <w:rPr>
                      <w:color w:val="000000"/>
                    </w:rPr>
                  </w:pPr>
                  <w:r w:rsidRPr="00EE791A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2E853C" w14:textId="77777777" w:rsidR="00E17158" w:rsidRPr="00EE791A" w:rsidRDefault="00E17158" w:rsidP="00BC24B5">
                  <w:pPr>
                    <w:jc w:val="center"/>
                    <w:rPr>
                      <w:color w:val="000000"/>
                    </w:rPr>
                  </w:pPr>
                  <w:r w:rsidRPr="00EE791A">
                    <w:rPr>
                      <w:color w:val="000000"/>
                    </w:rPr>
                    <w:t>Тодор Русев Христов</w:t>
                  </w:r>
                </w:p>
              </w:tc>
            </w:tr>
            <w:tr w:rsidR="00E17158" w:rsidRPr="00EE791A" w14:paraId="76E2E3BF" w14:textId="77777777" w:rsidTr="00E17158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58CC2E" w14:textId="77777777" w:rsidR="00E17158" w:rsidRPr="00EE791A" w:rsidRDefault="00E17158" w:rsidP="00BC24B5">
                  <w:pPr>
                    <w:jc w:val="center"/>
                    <w:rPr>
                      <w:color w:val="000000"/>
                    </w:rPr>
                  </w:pPr>
                  <w:r w:rsidRPr="00EE791A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9DEFAE" w14:textId="77777777" w:rsidR="00E17158" w:rsidRPr="00EE791A" w:rsidRDefault="00E17158" w:rsidP="00BC24B5">
                  <w:pPr>
                    <w:jc w:val="center"/>
                    <w:rPr>
                      <w:color w:val="000000"/>
                    </w:rPr>
                  </w:pPr>
                  <w:r w:rsidRPr="00EE791A">
                    <w:rPr>
                      <w:color w:val="000000"/>
                    </w:rPr>
                    <w:t>Мустафа Мехмед Назиф</w:t>
                  </w:r>
                </w:p>
              </w:tc>
            </w:tr>
            <w:tr w:rsidR="00E17158" w:rsidRPr="00EE791A" w14:paraId="767C4F39" w14:textId="77777777" w:rsidTr="00E17158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480188" w14:textId="77777777" w:rsidR="00E17158" w:rsidRPr="00EE791A" w:rsidRDefault="00E17158" w:rsidP="00BC24B5">
                  <w:pPr>
                    <w:jc w:val="center"/>
                    <w:rPr>
                      <w:color w:val="000000"/>
                    </w:rPr>
                  </w:pPr>
                  <w:r w:rsidRPr="00EE791A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6FB504" w14:textId="77777777" w:rsidR="00E17158" w:rsidRPr="00EE791A" w:rsidRDefault="00E17158" w:rsidP="00BC24B5">
                  <w:pPr>
                    <w:jc w:val="center"/>
                    <w:rPr>
                      <w:color w:val="000000"/>
                    </w:rPr>
                  </w:pPr>
                  <w:r w:rsidRPr="00EE791A">
                    <w:rPr>
                      <w:color w:val="000000"/>
                    </w:rPr>
                    <w:t xml:space="preserve">Халит Мухамет Дуран </w:t>
                  </w:r>
                </w:p>
              </w:tc>
            </w:tr>
            <w:tr w:rsidR="00E17158" w:rsidRPr="00EE791A" w14:paraId="4EF3FE82" w14:textId="77777777" w:rsidTr="00E17158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F82496" w14:textId="77777777" w:rsidR="00E17158" w:rsidRPr="00EE791A" w:rsidRDefault="00E17158" w:rsidP="00BC24B5">
                  <w:pPr>
                    <w:jc w:val="center"/>
                    <w:rPr>
                      <w:color w:val="000000"/>
                    </w:rPr>
                  </w:pPr>
                  <w:r w:rsidRPr="00EE791A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A0511A" w14:textId="77777777" w:rsidR="00E17158" w:rsidRPr="00EE791A" w:rsidRDefault="00E17158" w:rsidP="00BC24B5">
                  <w:pPr>
                    <w:jc w:val="center"/>
                    <w:rPr>
                      <w:color w:val="000000"/>
                    </w:rPr>
                  </w:pPr>
                  <w:r w:rsidRPr="00EE791A">
                    <w:rPr>
                      <w:color w:val="000000"/>
                    </w:rPr>
                    <w:t>Асен Василев Иванов</w:t>
                  </w:r>
                </w:p>
              </w:tc>
            </w:tr>
            <w:tr w:rsidR="00E17158" w:rsidRPr="00EE791A" w14:paraId="3C4AA421" w14:textId="77777777" w:rsidTr="00E17158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778E68" w14:textId="77777777" w:rsidR="00E17158" w:rsidRPr="00EE791A" w:rsidRDefault="00E17158" w:rsidP="00BC24B5">
                  <w:pPr>
                    <w:jc w:val="center"/>
                    <w:rPr>
                      <w:color w:val="000000"/>
                    </w:rPr>
                  </w:pPr>
                  <w:r w:rsidRPr="00EE791A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9EE2B4" w14:textId="77777777" w:rsidR="00E17158" w:rsidRPr="00EE791A" w:rsidRDefault="00E17158" w:rsidP="00BC24B5">
                  <w:pPr>
                    <w:jc w:val="center"/>
                    <w:rPr>
                      <w:color w:val="000000"/>
                    </w:rPr>
                  </w:pPr>
                  <w:r w:rsidRPr="00EE791A">
                    <w:rPr>
                      <w:color w:val="000000"/>
                    </w:rPr>
                    <w:t xml:space="preserve">Салим Азис Салим </w:t>
                  </w:r>
                </w:p>
              </w:tc>
            </w:tr>
            <w:tr w:rsidR="00E17158" w:rsidRPr="00EE791A" w14:paraId="0BE1B441" w14:textId="77777777" w:rsidTr="00E17158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875D6F" w14:textId="77777777" w:rsidR="00E17158" w:rsidRPr="00EE791A" w:rsidRDefault="00E17158" w:rsidP="00BC24B5">
                  <w:pPr>
                    <w:jc w:val="center"/>
                    <w:rPr>
                      <w:color w:val="000000"/>
                    </w:rPr>
                  </w:pPr>
                  <w:r w:rsidRPr="00EE791A"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181DD3" w14:textId="77777777" w:rsidR="00E17158" w:rsidRPr="00EE791A" w:rsidRDefault="00E17158" w:rsidP="00BC24B5">
                  <w:pPr>
                    <w:jc w:val="center"/>
                    <w:rPr>
                      <w:color w:val="000000"/>
                    </w:rPr>
                  </w:pPr>
                  <w:r w:rsidRPr="00EE791A">
                    <w:rPr>
                      <w:color w:val="000000"/>
                    </w:rPr>
                    <w:t>Али Шериф Симитчи</w:t>
                  </w:r>
                </w:p>
              </w:tc>
            </w:tr>
            <w:tr w:rsidR="00E17158" w:rsidRPr="00EE791A" w14:paraId="75AD97FF" w14:textId="77777777" w:rsidTr="00E17158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CCEAF7" w14:textId="77777777" w:rsidR="00E17158" w:rsidRPr="00EE791A" w:rsidRDefault="00E17158" w:rsidP="00BC24B5">
                  <w:pPr>
                    <w:jc w:val="center"/>
                    <w:rPr>
                      <w:color w:val="000000"/>
                    </w:rPr>
                  </w:pPr>
                  <w:r w:rsidRPr="00EE791A"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5EFF45" w14:textId="77777777" w:rsidR="00E17158" w:rsidRPr="00EE791A" w:rsidRDefault="00E17158" w:rsidP="00BC24B5">
                  <w:pPr>
                    <w:jc w:val="center"/>
                    <w:rPr>
                      <w:color w:val="000000"/>
                    </w:rPr>
                  </w:pPr>
                  <w:r w:rsidRPr="00EE791A">
                    <w:rPr>
                      <w:color w:val="000000"/>
                    </w:rPr>
                    <w:t xml:space="preserve">Мехмед Исмаил Мехмед </w:t>
                  </w:r>
                </w:p>
              </w:tc>
            </w:tr>
            <w:tr w:rsidR="00E17158" w:rsidRPr="00EE791A" w14:paraId="53F3EE8B" w14:textId="77777777" w:rsidTr="00E17158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AD0301" w14:textId="77777777" w:rsidR="00E17158" w:rsidRPr="00EE791A" w:rsidRDefault="00E17158" w:rsidP="00BC24B5">
                  <w:pPr>
                    <w:jc w:val="center"/>
                    <w:rPr>
                      <w:color w:val="000000"/>
                    </w:rPr>
                  </w:pPr>
                  <w:r w:rsidRPr="00EE791A"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591075" w14:textId="77777777" w:rsidR="00E17158" w:rsidRPr="00EE791A" w:rsidRDefault="00E17158" w:rsidP="00BC24B5">
                  <w:pPr>
                    <w:jc w:val="center"/>
                    <w:rPr>
                      <w:color w:val="000000"/>
                    </w:rPr>
                  </w:pPr>
                  <w:r w:rsidRPr="00EE791A">
                    <w:rPr>
                      <w:color w:val="000000"/>
                    </w:rPr>
                    <w:t xml:space="preserve">Самет Шабан Сърак </w:t>
                  </w:r>
                </w:p>
              </w:tc>
            </w:tr>
            <w:tr w:rsidR="00E17158" w:rsidRPr="00EE791A" w14:paraId="2318FE6D" w14:textId="77777777" w:rsidTr="00E17158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131D5E" w14:textId="77777777" w:rsidR="00E17158" w:rsidRPr="00EE791A" w:rsidRDefault="00E17158" w:rsidP="00BC24B5">
                  <w:pPr>
                    <w:jc w:val="center"/>
                    <w:rPr>
                      <w:color w:val="000000"/>
                    </w:rPr>
                  </w:pPr>
                  <w:r w:rsidRPr="00EE791A"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5A74F2" w14:textId="77777777" w:rsidR="00E17158" w:rsidRPr="00EE791A" w:rsidRDefault="00E17158" w:rsidP="00BC24B5">
                  <w:pPr>
                    <w:jc w:val="center"/>
                    <w:rPr>
                      <w:color w:val="000000"/>
                    </w:rPr>
                  </w:pPr>
                  <w:r w:rsidRPr="00EE791A">
                    <w:rPr>
                      <w:color w:val="000000"/>
                    </w:rPr>
                    <w:t xml:space="preserve">Ведат Идриз Моллаюсеин </w:t>
                  </w:r>
                </w:p>
              </w:tc>
            </w:tr>
            <w:tr w:rsidR="00E17158" w:rsidRPr="00EE791A" w14:paraId="0006E09E" w14:textId="77777777" w:rsidTr="00E17158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E55598" w14:textId="77777777" w:rsidR="00E17158" w:rsidRPr="00EE791A" w:rsidRDefault="00E17158" w:rsidP="00BC24B5">
                  <w:pPr>
                    <w:jc w:val="center"/>
                    <w:rPr>
                      <w:color w:val="000000"/>
                    </w:rPr>
                  </w:pPr>
                  <w:r w:rsidRPr="00EE791A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117253" w14:textId="77777777" w:rsidR="00E17158" w:rsidRPr="00EE791A" w:rsidRDefault="00E17158" w:rsidP="00BC24B5">
                  <w:pPr>
                    <w:jc w:val="center"/>
                    <w:rPr>
                      <w:color w:val="000000"/>
                    </w:rPr>
                  </w:pPr>
                  <w:r w:rsidRPr="00EE791A">
                    <w:rPr>
                      <w:color w:val="000000"/>
                    </w:rPr>
                    <w:t xml:space="preserve">Мехмед  Хасан Халил </w:t>
                  </w:r>
                </w:p>
              </w:tc>
            </w:tr>
            <w:tr w:rsidR="00E17158" w:rsidRPr="00EE791A" w14:paraId="190573BD" w14:textId="77777777" w:rsidTr="00E17158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E3B350" w14:textId="77777777" w:rsidR="00E17158" w:rsidRPr="00EE791A" w:rsidRDefault="00E17158" w:rsidP="00BC24B5">
                  <w:pPr>
                    <w:jc w:val="center"/>
                    <w:rPr>
                      <w:color w:val="000000"/>
                    </w:rPr>
                  </w:pPr>
                  <w:r w:rsidRPr="00EE791A"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62DA76" w14:textId="77777777" w:rsidR="00E17158" w:rsidRPr="00EE791A" w:rsidRDefault="00E17158" w:rsidP="00BC24B5">
                  <w:pPr>
                    <w:jc w:val="center"/>
                    <w:rPr>
                      <w:color w:val="000000"/>
                    </w:rPr>
                  </w:pPr>
                  <w:r w:rsidRPr="00EE791A">
                    <w:rPr>
                      <w:color w:val="000000"/>
                    </w:rPr>
                    <w:t>Мустафа Мехмед Исмаил</w:t>
                  </w:r>
                </w:p>
              </w:tc>
            </w:tr>
            <w:tr w:rsidR="00E17158" w:rsidRPr="00EE791A" w14:paraId="35C2792C" w14:textId="77777777" w:rsidTr="00E17158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35E7E4" w14:textId="77777777" w:rsidR="00E17158" w:rsidRPr="00EE791A" w:rsidRDefault="00E17158" w:rsidP="00BC24B5">
                  <w:pPr>
                    <w:jc w:val="center"/>
                    <w:rPr>
                      <w:color w:val="000000"/>
                    </w:rPr>
                  </w:pPr>
                  <w:r w:rsidRPr="00EE791A">
                    <w:rPr>
                      <w:color w:val="000000"/>
                    </w:rPr>
                    <w:t>17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0DBB39" w14:textId="77777777" w:rsidR="00E17158" w:rsidRPr="00EE791A" w:rsidRDefault="00E17158" w:rsidP="00BC24B5">
                  <w:pPr>
                    <w:jc w:val="center"/>
                    <w:rPr>
                      <w:color w:val="000000"/>
                    </w:rPr>
                  </w:pPr>
                  <w:r w:rsidRPr="00EE791A">
                    <w:rPr>
                      <w:color w:val="000000"/>
                    </w:rPr>
                    <w:t>Титко Атанасов Атанасов</w:t>
                  </w:r>
                </w:p>
              </w:tc>
            </w:tr>
            <w:tr w:rsidR="00E17158" w:rsidRPr="00EE791A" w14:paraId="2951ED7C" w14:textId="77777777" w:rsidTr="00E17158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AF7028" w14:textId="77777777" w:rsidR="00E17158" w:rsidRPr="00EE791A" w:rsidRDefault="00E17158" w:rsidP="00BC24B5">
                  <w:pPr>
                    <w:jc w:val="center"/>
                    <w:rPr>
                      <w:color w:val="000000"/>
                    </w:rPr>
                  </w:pPr>
                  <w:r w:rsidRPr="00EE791A">
                    <w:rPr>
                      <w:color w:val="000000"/>
                    </w:rPr>
                    <w:t>18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6E5E2F" w14:textId="77777777" w:rsidR="00E17158" w:rsidRPr="00EE791A" w:rsidRDefault="00E17158" w:rsidP="00BC24B5">
                  <w:pPr>
                    <w:jc w:val="center"/>
                    <w:rPr>
                      <w:color w:val="000000"/>
                    </w:rPr>
                  </w:pPr>
                  <w:r w:rsidRPr="00EE791A">
                    <w:rPr>
                      <w:color w:val="000000"/>
                    </w:rPr>
                    <w:t>Зекие Смаил Мустафа</w:t>
                  </w:r>
                </w:p>
              </w:tc>
            </w:tr>
            <w:tr w:rsidR="00E17158" w:rsidRPr="00EE791A" w14:paraId="3744AA05" w14:textId="77777777" w:rsidTr="00E17158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108783" w14:textId="77777777" w:rsidR="00E17158" w:rsidRPr="00EE791A" w:rsidRDefault="00E17158" w:rsidP="00BC24B5">
                  <w:pPr>
                    <w:jc w:val="center"/>
                    <w:rPr>
                      <w:color w:val="000000"/>
                    </w:rPr>
                  </w:pPr>
                  <w:r w:rsidRPr="00EE791A">
                    <w:rPr>
                      <w:color w:val="000000"/>
                    </w:rPr>
                    <w:t>19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2B81C8" w14:textId="77777777" w:rsidR="00E17158" w:rsidRPr="00EE791A" w:rsidRDefault="00E17158" w:rsidP="00BC24B5">
                  <w:pPr>
                    <w:jc w:val="center"/>
                    <w:rPr>
                      <w:color w:val="000000"/>
                    </w:rPr>
                  </w:pPr>
                  <w:r w:rsidRPr="00EE791A">
                    <w:rPr>
                      <w:color w:val="000000"/>
                    </w:rPr>
                    <w:t>Емине Мехмед Мехмедемин</w:t>
                  </w:r>
                </w:p>
              </w:tc>
            </w:tr>
            <w:tr w:rsidR="00E17158" w:rsidRPr="00EE791A" w14:paraId="523B6A6B" w14:textId="77777777" w:rsidTr="00E17158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3B5F2D" w14:textId="77777777" w:rsidR="00E17158" w:rsidRPr="00EE791A" w:rsidRDefault="00E17158" w:rsidP="00BC24B5">
                  <w:pPr>
                    <w:jc w:val="center"/>
                    <w:rPr>
                      <w:color w:val="000000"/>
                    </w:rPr>
                  </w:pPr>
                  <w:r w:rsidRPr="00EE791A">
                    <w:rPr>
                      <w:color w:val="000000"/>
                    </w:rPr>
                    <w:t>20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BF3602" w14:textId="77777777" w:rsidR="00E17158" w:rsidRPr="00EE791A" w:rsidRDefault="00E17158" w:rsidP="00BC24B5">
                  <w:pPr>
                    <w:jc w:val="center"/>
                    <w:rPr>
                      <w:color w:val="000000"/>
                    </w:rPr>
                  </w:pPr>
                  <w:r w:rsidRPr="00EE791A">
                    <w:rPr>
                      <w:color w:val="000000"/>
                    </w:rPr>
                    <w:t>Деан Манолов Димитров</w:t>
                  </w:r>
                </w:p>
              </w:tc>
            </w:tr>
            <w:tr w:rsidR="00E17158" w:rsidRPr="00EE791A" w14:paraId="6388673A" w14:textId="77777777" w:rsidTr="00E17158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6E6C21" w14:textId="77777777" w:rsidR="00E17158" w:rsidRPr="00EE791A" w:rsidRDefault="00E17158" w:rsidP="00BC24B5">
                  <w:pPr>
                    <w:jc w:val="center"/>
                    <w:rPr>
                      <w:color w:val="000000"/>
                    </w:rPr>
                  </w:pPr>
                  <w:r w:rsidRPr="00EE791A">
                    <w:rPr>
                      <w:color w:val="000000"/>
                    </w:rPr>
                    <w:t>21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36FEFC" w14:textId="77777777" w:rsidR="00E17158" w:rsidRPr="00EE791A" w:rsidRDefault="00E17158" w:rsidP="00BC24B5">
                  <w:pPr>
                    <w:jc w:val="center"/>
                    <w:rPr>
                      <w:color w:val="000000"/>
                    </w:rPr>
                  </w:pPr>
                  <w:r w:rsidRPr="00EE791A">
                    <w:rPr>
                      <w:color w:val="000000"/>
                    </w:rPr>
                    <w:t>Незиха Зия Сеид</w:t>
                  </w:r>
                </w:p>
              </w:tc>
            </w:tr>
            <w:tr w:rsidR="00E17158" w:rsidRPr="00EE791A" w14:paraId="382290BA" w14:textId="77777777" w:rsidTr="00E17158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ED0AD2" w14:textId="77777777" w:rsidR="00E17158" w:rsidRPr="00EE791A" w:rsidRDefault="00E17158" w:rsidP="00BC24B5">
                  <w:pPr>
                    <w:jc w:val="center"/>
                    <w:rPr>
                      <w:color w:val="000000"/>
                    </w:rPr>
                  </w:pPr>
                  <w:r w:rsidRPr="00EE791A">
                    <w:rPr>
                      <w:color w:val="000000"/>
                    </w:rPr>
                    <w:t>22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C4B93C" w14:textId="77777777" w:rsidR="00E17158" w:rsidRPr="00EE791A" w:rsidRDefault="00E17158" w:rsidP="00BC24B5">
                  <w:pPr>
                    <w:jc w:val="center"/>
                    <w:rPr>
                      <w:color w:val="000000"/>
                    </w:rPr>
                  </w:pPr>
                  <w:r w:rsidRPr="00EE791A">
                    <w:rPr>
                      <w:color w:val="000000"/>
                    </w:rPr>
                    <w:t>Емил Христов Аргиров</w:t>
                  </w:r>
                </w:p>
              </w:tc>
            </w:tr>
          </w:tbl>
          <w:p w14:paraId="54785197" w14:textId="77777777" w:rsidR="003910DF" w:rsidRDefault="003910DF" w:rsidP="00AC5102">
            <w:pPr>
              <w:shd w:val="clear" w:color="auto" w:fill="FFFFFF"/>
              <w:spacing w:after="150"/>
              <w:ind w:firstLine="636"/>
              <w:rPr>
                <w:sz w:val="28"/>
                <w:szCs w:val="28"/>
              </w:rPr>
            </w:pPr>
          </w:p>
          <w:p w14:paraId="0A94A10C" w14:textId="045F3B73" w:rsidR="00BC24B5" w:rsidRPr="00E815E2" w:rsidRDefault="00BC24B5" w:rsidP="00AC5102">
            <w:pPr>
              <w:shd w:val="clear" w:color="auto" w:fill="FFFFFF"/>
              <w:spacing w:after="150"/>
              <w:ind w:firstLine="636"/>
              <w:rPr>
                <w:sz w:val="28"/>
                <w:szCs w:val="28"/>
              </w:rPr>
            </w:pPr>
            <w:r w:rsidRPr="00A45002">
              <w:rPr>
                <w:sz w:val="28"/>
                <w:szCs w:val="28"/>
              </w:rPr>
              <w:t>ИЗДАВА удостоверени</w:t>
            </w:r>
            <w:r>
              <w:rPr>
                <w:sz w:val="28"/>
                <w:szCs w:val="28"/>
              </w:rPr>
              <w:t>я на регистрираните застъпници.</w:t>
            </w:r>
          </w:p>
          <w:p w14:paraId="02F2F559" w14:textId="77777777" w:rsidR="00BC24B5" w:rsidRPr="00A45002" w:rsidRDefault="00BC24B5" w:rsidP="00BC24B5">
            <w:pPr>
              <w:ind w:firstLine="708"/>
              <w:jc w:val="both"/>
              <w:rPr>
                <w:sz w:val="26"/>
                <w:szCs w:val="26"/>
              </w:rPr>
            </w:pPr>
            <w:r w:rsidRPr="00A45002">
              <w:rPr>
                <w:sz w:val="26"/>
                <w:szCs w:val="26"/>
                <w:lang w:eastAsia="zh-CN"/>
              </w:rPr>
              <w:t xml:space="preserve">Решението </w:t>
            </w:r>
            <w:r w:rsidRPr="00A45002">
              <w:rPr>
                <w:sz w:val="26"/>
                <w:szCs w:val="26"/>
              </w:rPr>
              <w:t>може да се оспорва в тридневен срок от обявяването му пред Централната избирателна комисия</w:t>
            </w:r>
            <w:r w:rsidRPr="00A45002">
              <w:rPr>
                <w:sz w:val="26"/>
                <w:szCs w:val="26"/>
                <w:lang w:eastAsia="zh-CN"/>
              </w:rPr>
              <w:t xml:space="preserve"> на основание чл.73, ал.1 от ИК.</w:t>
            </w:r>
          </w:p>
          <w:p w14:paraId="190155F7" w14:textId="131E0E4B" w:rsidR="00A1707C" w:rsidRPr="00CB5DB9" w:rsidRDefault="00A1707C" w:rsidP="00AC2AC4">
            <w:pPr>
              <w:shd w:val="clear" w:color="auto" w:fill="FFFFFF"/>
              <w:spacing w:after="150"/>
              <w:ind w:firstLine="419"/>
              <w:jc w:val="both"/>
            </w:pPr>
          </w:p>
          <w:p w14:paraId="26B1BD9B" w14:textId="4736739E" w:rsidR="00891170" w:rsidRPr="00CB5DB9" w:rsidRDefault="00891170" w:rsidP="00AC2AC4">
            <w:pPr>
              <w:spacing w:after="200" w:line="276" w:lineRule="auto"/>
              <w:ind w:firstLine="419"/>
            </w:pPr>
            <w:bookmarkStart w:id="1" w:name="_Hlk167265479"/>
            <w:r w:rsidRPr="00CB5DB9">
              <w:lastRenderedPageBreak/>
              <w:t xml:space="preserve">ГЛАСУВАЛИ: </w:t>
            </w:r>
          </w:p>
          <w:tbl>
            <w:tblPr>
              <w:tblStyle w:val="TableGrid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4038"/>
              <w:gridCol w:w="1559"/>
              <w:gridCol w:w="3465"/>
            </w:tblGrid>
            <w:tr w:rsidR="00891170" w:rsidRPr="00CB5DB9" w14:paraId="48516FFF" w14:textId="77777777" w:rsidTr="005D51EE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C3AC5E" w14:textId="77777777" w:rsidR="00891170" w:rsidRPr="00CB5DB9" w:rsidRDefault="00891170" w:rsidP="00AC2AC4">
                  <w:pPr>
                    <w:ind w:firstLine="419"/>
                    <w:jc w:val="center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B84971" w14:textId="77777777" w:rsidR="00891170" w:rsidRPr="00CB5DB9" w:rsidRDefault="00891170" w:rsidP="00AC2AC4">
                  <w:pPr>
                    <w:spacing w:after="200" w:line="276" w:lineRule="auto"/>
                    <w:ind w:firstLine="419"/>
                    <w:jc w:val="center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E67633" w14:textId="77777777" w:rsidR="00891170" w:rsidRPr="00CB5DB9" w:rsidRDefault="00891170" w:rsidP="00AC2AC4">
                  <w:pPr>
                    <w:spacing w:after="200" w:line="276" w:lineRule="auto"/>
                    <w:ind w:firstLine="419"/>
                    <w:jc w:val="center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ПРОТИВ</w:t>
                  </w:r>
                </w:p>
              </w:tc>
            </w:tr>
            <w:tr w:rsidR="00891170" w:rsidRPr="00CB5DB9" w14:paraId="3D934452" w14:textId="77777777" w:rsidTr="005D51EE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427202" w14:textId="77777777" w:rsidR="00891170" w:rsidRPr="00CB5DB9" w:rsidRDefault="00891170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1CB7E7" w14:textId="77777777" w:rsidR="00891170" w:rsidRPr="00CB5DB9" w:rsidRDefault="00891170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7F874" w14:textId="77777777" w:rsidR="00891170" w:rsidRPr="00CB5DB9" w:rsidRDefault="00891170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891170" w:rsidRPr="00CB5DB9" w14:paraId="47F60792" w14:textId="77777777" w:rsidTr="005D51EE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B0D0E2" w14:textId="77777777" w:rsidR="00891170" w:rsidRPr="00CB5DB9" w:rsidRDefault="00891170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Георги Кънчев Михов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4A58CC" w14:textId="77777777" w:rsidR="00891170" w:rsidRPr="00CB5DB9" w:rsidRDefault="00891170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D7D1F" w14:textId="77777777" w:rsidR="00891170" w:rsidRPr="00CB5DB9" w:rsidRDefault="00891170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891170" w:rsidRPr="00CB5DB9" w14:paraId="33E6E92E" w14:textId="77777777" w:rsidTr="005D51EE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8D48E0" w14:textId="77777777" w:rsidR="00891170" w:rsidRPr="00CB5DB9" w:rsidRDefault="00891170" w:rsidP="00AC2AC4">
                  <w:pPr>
                    <w:spacing w:after="200" w:line="276" w:lineRule="auto"/>
                    <w:ind w:firstLine="419"/>
                    <w:rPr>
                      <w:b/>
                      <w:bCs/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Виолета Атанасова Диянова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31953C" w14:textId="77777777" w:rsidR="00891170" w:rsidRPr="00CB5DB9" w:rsidRDefault="00891170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71329" w14:textId="77777777" w:rsidR="00891170" w:rsidRPr="00CB5DB9" w:rsidRDefault="00891170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F267F5" w:rsidRPr="00CB5DB9" w14:paraId="4CAB344E" w14:textId="77777777" w:rsidTr="005D51EE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8C6905" w14:textId="01F69A08" w:rsidR="00F267F5" w:rsidRPr="00CB5DB9" w:rsidRDefault="00567A60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t>Любима Тодорова Бургазлиева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A5C073" w14:textId="212EE116" w:rsidR="00F267F5" w:rsidRPr="00CB5DB9" w:rsidRDefault="00754CB4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D50199" w14:textId="6626E2CF" w:rsidR="00F267F5" w:rsidRPr="00CB5DB9" w:rsidRDefault="00F267F5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9C5AD5" w:rsidRPr="00CB5DB9" w14:paraId="49D6B16A" w14:textId="77777777" w:rsidTr="005D51EE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6A1ED" w14:textId="77777777" w:rsidR="009C5AD5" w:rsidRPr="00CB5DB9" w:rsidRDefault="009C5AD5" w:rsidP="00AC2AC4">
                  <w:pPr>
                    <w:ind w:firstLine="419"/>
                    <w:rPr>
                      <w:lang w:val="en-US"/>
                    </w:rPr>
                  </w:pPr>
                  <w:r w:rsidRPr="00CB5DB9">
                    <w:t>Маргарита Красимирова Събева</w:t>
                  </w:r>
                  <w:r w:rsidRPr="00CB5DB9">
                    <w:rPr>
                      <w:lang w:val="en-US"/>
                    </w:rPr>
                    <w:t xml:space="preserve"> </w:t>
                  </w:r>
                </w:p>
                <w:p w14:paraId="48641107" w14:textId="77777777" w:rsidR="009C5AD5" w:rsidRPr="00CB5DB9" w:rsidRDefault="009C5AD5" w:rsidP="00AC2AC4">
                  <w:pPr>
                    <w:ind w:firstLine="419"/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E19D3" w14:textId="3820BB09" w:rsidR="009C5AD5" w:rsidRPr="00CB5DB9" w:rsidRDefault="0034123D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619D26" w14:textId="77777777" w:rsidR="009C5AD5" w:rsidRPr="00CB5DB9" w:rsidRDefault="009C5AD5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9C5AD5" w:rsidRPr="00CB5DB9" w14:paraId="776CAC69" w14:textId="77777777" w:rsidTr="005D51EE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51A1A" w14:textId="118D67B3" w:rsidR="009C5AD5" w:rsidRPr="00CB5DB9" w:rsidRDefault="009C5AD5" w:rsidP="00BC24B5">
                  <w:pPr>
                    <w:spacing w:after="200" w:line="276" w:lineRule="auto"/>
                    <w:ind w:firstLine="419"/>
                  </w:pPr>
                  <w:r w:rsidRPr="00CB5DB9">
                    <w:t xml:space="preserve"> </w:t>
                  </w:r>
                  <w:r w:rsidR="00BC24B5" w:rsidRPr="00CB5DB9">
                    <w:t>Наталия Здравкова Минкова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B719D5" w14:textId="4A2EAD9F" w:rsidR="009C5AD5" w:rsidRPr="00CB5DB9" w:rsidRDefault="0034123D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66D7AC" w14:textId="77777777" w:rsidR="009C5AD5" w:rsidRPr="00CB5DB9" w:rsidRDefault="009C5AD5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BC24B5" w:rsidRPr="00CB5DB9" w14:paraId="77B3295F" w14:textId="77777777" w:rsidTr="005D51EE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27990" w14:textId="6658F214" w:rsidR="00BC24B5" w:rsidRPr="00CB5DB9" w:rsidRDefault="00BC24B5" w:rsidP="00BC24B5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t>Пламена Танева Апостолова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E725C" w14:textId="030E084D" w:rsidR="00BC24B5" w:rsidRPr="00CB5DB9" w:rsidRDefault="00754CB4" w:rsidP="00BC24B5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62696" w14:textId="7CD81402" w:rsidR="00BC24B5" w:rsidRPr="00CB5DB9" w:rsidRDefault="00BC24B5" w:rsidP="00BC24B5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BC24B5" w:rsidRPr="00CB5DB9" w14:paraId="48929DC7" w14:textId="77777777" w:rsidTr="005D51EE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71C65" w14:textId="7D4BDE26" w:rsidR="00BC24B5" w:rsidRPr="00CB5DB9" w:rsidRDefault="00BC24B5" w:rsidP="00BC24B5">
                  <w:pPr>
                    <w:ind w:firstLine="419"/>
                    <w:rPr>
                      <w:lang w:eastAsia="en-US"/>
                    </w:rPr>
                  </w:pPr>
                  <w:r w:rsidRPr="00CB5DB9">
                    <w:t>Таня Иванова Стоянова-Рангелова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92455" w14:textId="333E01DF" w:rsidR="00BC24B5" w:rsidRPr="00CB5DB9" w:rsidRDefault="00754CB4" w:rsidP="00BC24B5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3C253" w14:textId="088497C0" w:rsidR="00BC24B5" w:rsidRPr="00CB5DB9" w:rsidRDefault="00BC24B5" w:rsidP="00BC24B5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BC24B5" w:rsidRPr="00CB5DB9" w14:paraId="075474E2" w14:textId="77777777" w:rsidTr="005D51EE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BBAE7" w14:textId="629665CB" w:rsidR="00BC24B5" w:rsidRPr="00CB5DB9" w:rsidRDefault="00BC24B5" w:rsidP="00BC24B5">
                  <w:pPr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FE0111" w14:textId="40D99602" w:rsidR="00BC24B5" w:rsidRPr="00CB5DB9" w:rsidRDefault="00754CB4" w:rsidP="00BC24B5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BB826" w14:textId="61BE6083" w:rsidR="00BC24B5" w:rsidRPr="00CB5DB9" w:rsidRDefault="00BC24B5" w:rsidP="00BC24B5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BC24B5" w:rsidRPr="00CB5DB9" w14:paraId="0B9B44BF" w14:textId="77777777" w:rsidTr="00171FC2">
              <w:trPr>
                <w:trHeight w:val="497"/>
              </w:trPr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9F40E" w14:textId="3ECBFEAE" w:rsidR="00BC24B5" w:rsidRPr="00CB5DB9" w:rsidRDefault="00BC24B5" w:rsidP="00BC24B5">
                  <w:pPr>
                    <w:ind w:firstLine="419"/>
                  </w:pPr>
                  <w:r w:rsidRPr="00CB5DB9">
                    <w:rPr>
                      <w:lang w:eastAsia="en-US"/>
                    </w:rPr>
                    <w:t>Димитър Георгиев Вълчев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4A575" w14:textId="33FECAF5" w:rsidR="00BC24B5" w:rsidRPr="00CB5DB9" w:rsidRDefault="00754CB4" w:rsidP="00BC24B5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C7AAF" w14:textId="5F897188" w:rsidR="00BC24B5" w:rsidRPr="00CB5DB9" w:rsidRDefault="00BC24B5" w:rsidP="00BC24B5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BC24B5" w:rsidRPr="00CB5DB9" w14:paraId="43F28A46" w14:textId="77777777" w:rsidTr="005D51EE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14A4DE" w14:textId="32F61C33" w:rsidR="00BC24B5" w:rsidRPr="00CB5DB9" w:rsidRDefault="00BC24B5" w:rsidP="00BC24B5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Пенка Колева Паспалева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5BD48" w14:textId="4A8B73B7" w:rsidR="00BC24B5" w:rsidRPr="00CB5DB9" w:rsidRDefault="00754CB4" w:rsidP="00BC24B5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B2476" w14:textId="36D5567C" w:rsidR="00BC24B5" w:rsidRPr="00CB5DB9" w:rsidRDefault="00BC24B5" w:rsidP="00BC24B5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BC24B5" w:rsidRPr="00CB5DB9" w14:paraId="41041CB2" w14:textId="77777777" w:rsidTr="005D51EE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AF7D3D" w14:textId="4202A8E1" w:rsidR="00BC24B5" w:rsidRPr="00CB5DB9" w:rsidRDefault="00BC24B5" w:rsidP="00BC24B5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6476E2" w14:textId="5498B487" w:rsidR="00BC24B5" w:rsidRPr="00CB5DB9" w:rsidRDefault="00754CB4" w:rsidP="00BC24B5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31A142" w14:textId="316391FD" w:rsidR="00BC24B5" w:rsidRPr="00CB5DB9" w:rsidRDefault="00BC24B5" w:rsidP="00BC24B5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BC24B5" w:rsidRPr="00CB5DB9" w14:paraId="5998A3D7" w14:textId="77777777" w:rsidTr="005D51EE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9DC10" w14:textId="7B159C59" w:rsidR="00BC24B5" w:rsidRPr="00CB5DB9" w:rsidRDefault="00BC24B5" w:rsidP="00BC24B5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Джема Хариева Мюмюнова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C3983" w14:textId="166405BA" w:rsidR="00BC24B5" w:rsidRPr="00CB5DB9" w:rsidRDefault="00754CB4" w:rsidP="00BC24B5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873F6A" w14:textId="53E46090" w:rsidR="00BC24B5" w:rsidRPr="00CB5DB9" w:rsidRDefault="00BC24B5" w:rsidP="00BC24B5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BC24B5" w:rsidRPr="00CB5DB9" w14:paraId="5A8037FD" w14:textId="77777777" w:rsidTr="005D51EE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DA996" w14:textId="071BEFA8" w:rsidR="00BC24B5" w:rsidRPr="00CB5DB9" w:rsidRDefault="00BC24B5" w:rsidP="00BC24B5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FBFED" w14:textId="0B156F1C" w:rsidR="00BC24B5" w:rsidRPr="00CB5DB9" w:rsidRDefault="00754CB4" w:rsidP="00BC24B5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2B82D" w14:textId="328A7441" w:rsidR="00BC24B5" w:rsidRPr="00CB5DB9" w:rsidRDefault="00BC24B5" w:rsidP="00BC24B5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BC24B5" w:rsidRPr="00CB5DB9" w14:paraId="75D86A4E" w14:textId="77777777" w:rsidTr="005D51EE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4AFCA3" w14:textId="55C5B41B" w:rsidR="00BC24B5" w:rsidRPr="00CB5DB9" w:rsidRDefault="00BC24B5" w:rsidP="00BC24B5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Кина Атанасова Шереметова-Бошева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CAD78D" w14:textId="41F411DA" w:rsidR="00BC24B5" w:rsidRPr="00CB5DB9" w:rsidRDefault="00754CB4" w:rsidP="00BC24B5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C0A00" w14:textId="049AA115" w:rsidR="00BC24B5" w:rsidRPr="00CB5DB9" w:rsidRDefault="00BC24B5" w:rsidP="00BC24B5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</w:tbl>
          <w:p w14:paraId="59EC0BC9" w14:textId="32A23712" w:rsidR="00891170" w:rsidRPr="00CB5DB9" w:rsidRDefault="00891170" w:rsidP="00AC2AC4">
            <w:pPr>
              <w:shd w:val="clear" w:color="auto" w:fill="FFFFFF"/>
              <w:ind w:firstLine="419"/>
              <w:jc w:val="both"/>
            </w:pPr>
            <w:r w:rsidRPr="00CB5DB9">
              <w:t>Гласували 1</w:t>
            </w:r>
            <w:r w:rsidR="00BC24B5">
              <w:t>5</w:t>
            </w:r>
            <w:r w:rsidRPr="00CB5DB9">
              <w:t xml:space="preserve">, „за“ </w:t>
            </w:r>
            <w:r w:rsidR="00BC24B5">
              <w:t>15</w:t>
            </w:r>
            <w:r w:rsidRPr="00CB5DB9">
              <w:t xml:space="preserve"> , „против“ –</w:t>
            </w:r>
            <w:r w:rsidR="00BC24B5">
              <w:t>няма</w:t>
            </w:r>
          </w:p>
          <w:bookmarkEnd w:id="1"/>
          <w:p w14:paraId="657EB808" w14:textId="5CEE24FE" w:rsidR="001606A5" w:rsidRPr="00BC24B5" w:rsidRDefault="00BC24B5" w:rsidP="00AC2AC4">
            <w:pPr>
              <w:ind w:firstLine="419"/>
              <w:jc w:val="both"/>
            </w:pPr>
            <w:r w:rsidRPr="00BC24B5">
              <w:t>Решението е прието в 17,17 ч</w:t>
            </w:r>
          </w:p>
          <w:p w14:paraId="543DFA2A" w14:textId="77777777" w:rsidR="00BC24B5" w:rsidRPr="00CB5DB9" w:rsidRDefault="00BC24B5" w:rsidP="00AC2AC4">
            <w:pPr>
              <w:ind w:firstLine="419"/>
              <w:jc w:val="both"/>
              <w:rPr>
                <w:u w:val="single"/>
              </w:rPr>
            </w:pPr>
          </w:p>
          <w:p w14:paraId="6ECB1066" w14:textId="77777777" w:rsidR="00262218" w:rsidRPr="00CB5DB9" w:rsidRDefault="00262218" w:rsidP="00AC2AC4">
            <w:pPr>
              <w:ind w:firstLine="419"/>
              <w:jc w:val="both"/>
            </w:pPr>
            <w:r w:rsidRPr="00CB5DB9">
              <w:t>След изчерпване на дневния ред председателят закри заседанието.</w:t>
            </w:r>
          </w:p>
          <w:p w14:paraId="5C92BF37" w14:textId="1C2E62D8" w:rsidR="00CE3D72" w:rsidRPr="00CB5DB9" w:rsidRDefault="00CE3D72" w:rsidP="00AC2AC4">
            <w:pPr>
              <w:ind w:firstLine="419"/>
              <w:jc w:val="both"/>
              <w:rPr>
                <w:rFonts w:ascii="Arial" w:hAnsi="Arial" w:cs="Arial"/>
                <w:b/>
                <w:bCs/>
                <w:color w:val="333333"/>
              </w:rPr>
            </w:pPr>
          </w:p>
        </w:tc>
      </w:tr>
    </w:tbl>
    <w:p w14:paraId="6F510923" w14:textId="77777777" w:rsidR="00ED3171" w:rsidRDefault="00ED3171" w:rsidP="00731D25">
      <w:pPr>
        <w:spacing w:after="200" w:line="276" w:lineRule="auto"/>
        <w:ind w:firstLine="498"/>
      </w:pPr>
    </w:p>
    <w:p w14:paraId="68C24ACF" w14:textId="0076F992" w:rsidR="00876B5A" w:rsidRPr="00897ABE" w:rsidRDefault="00876B5A" w:rsidP="00731D25">
      <w:pPr>
        <w:spacing w:after="200" w:line="276" w:lineRule="auto"/>
        <w:ind w:firstLine="498"/>
      </w:pPr>
      <w:r w:rsidRPr="00897ABE">
        <w:t>ПРЕДСЕДАТЕЛ:</w:t>
      </w:r>
      <w:r w:rsidR="00726B07">
        <w:t>,</w:t>
      </w:r>
    </w:p>
    <w:p w14:paraId="00BCCBE8" w14:textId="3BCDB99D" w:rsidR="00876B5A" w:rsidRPr="00897ABE" w:rsidRDefault="00876B5A" w:rsidP="002054DB">
      <w:pPr>
        <w:shd w:val="clear" w:color="auto" w:fill="FEFEFE"/>
        <w:spacing w:before="100" w:beforeAutospacing="1" w:line="270" w:lineRule="atLeast"/>
        <w:ind w:firstLine="567"/>
        <w:jc w:val="both"/>
      </w:pPr>
      <w:r w:rsidRPr="00897ABE">
        <w:t xml:space="preserve">                       Фани Семерджиева</w:t>
      </w:r>
    </w:p>
    <w:p w14:paraId="65E73B8D" w14:textId="48F29D30" w:rsidR="00876B5A" w:rsidRDefault="00AC5102" w:rsidP="002054DB">
      <w:pPr>
        <w:shd w:val="clear" w:color="auto" w:fill="FEFEFE"/>
        <w:spacing w:before="100" w:beforeAutospacing="1" w:line="270" w:lineRule="atLeast"/>
        <w:ind w:firstLine="567"/>
        <w:jc w:val="both"/>
      </w:pPr>
      <w:r>
        <w:t xml:space="preserve">ЗА </w:t>
      </w:r>
      <w:r w:rsidR="00876B5A" w:rsidRPr="00897ABE">
        <w:t xml:space="preserve">СЕКРЕТАР:      </w:t>
      </w:r>
    </w:p>
    <w:p w14:paraId="5029337B" w14:textId="7D9C25F5" w:rsidR="00AC5102" w:rsidRPr="00897ABE" w:rsidRDefault="00AC5102" w:rsidP="002054DB">
      <w:pPr>
        <w:shd w:val="clear" w:color="auto" w:fill="FEFEFE"/>
        <w:spacing w:before="100" w:beforeAutospacing="1" w:line="270" w:lineRule="atLeast"/>
        <w:ind w:firstLine="567"/>
        <w:jc w:val="both"/>
      </w:pPr>
      <w:r>
        <w:t xml:space="preserve">                        Георги Михов</w:t>
      </w:r>
    </w:p>
    <w:sectPr w:rsidR="00AC5102" w:rsidRPr="00897ABE" w:rsidSect="00C02056">
      <w:headerReference w:type="default" r:id="rId8"/>
      <w:footerReference w:type="default" r:id="rId9"/>
      <w:pgSz w:w="11906" w:h="16838"/>
      <w:pgMar w:top="567" w:right="141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0A2EF" w14:textId="77777777" w:rsidR="00CC42FA" w:rsidRDefault="00CC42FA" w:rsidP="00B71829">
      <w:r>
        <w:separator/>
      </w:r>
    </w:p>
  </w:endnote>
  <w:endnote w:type="continuationSeparator" w:id="0">
    <w:p w14:paraId="517762B8" w14:textId="77777777" w:rsidR="00CC42FA" w:rsidRDefault="00CC42FA" w:rsidP="00B7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8005791"/>
      <w:docPartObj>
        <w:docPartGallery w:val="Page Numbers (Bottom of Page)"/>
        <w:docPartUnique/>
      </w:docPartObj>
    </w:sdtPr>
    <w:sdtEndPr/>
    <w:sdtContent>
      <w:p w14:paraId="70106422" w14:textId="53BB2583" w:rsidR="00ED3171" w:rsidRDefault="00ED317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6C9">
          <w:rPr>
            <w:noProof/>
          </w:rPr>
          <w:t>34</w:t>
        </w:r>
        <w:r>
          <w:fldChar w:fldCharType="end"/>
        </w:r>
      </w:p>
    </w:sdtContent>
  </w:sdt>
  <w:p w14:paraId="6F3800F0" w14:textId="77777777" w:rsidR="00ED3171" w:rsidRDefault="00ED3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53E87" w14:textId="77777777" w:rsidR="00CC42FA" w:rsidRDefault="00CC42FA" w:rsidP="00B71829">
      <w:r>
        <w:separator/>
      </w:r>
    </w:p>
  </w:footnote>
  <w:footnote w:type="continuationSeparator" w:id="0">
    <w:p w14:paraId="2F1D9436" w14:textId="77777777" w:rsidR="00CC42FA" w:rsidRDefault="00CC42FA" w:rsidP="00B71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30540" w14:textId="77777777" w:rsidR="00ED3171" w:rsidRDefault="00ED3171">
    <w:pPr>
      <w:pStyle w:val="Header"/>
    </w:pPr>
  </w:p>
  <w:p w14:paraId="648E826A" w14:textId="77777777" w:rsidR="00ED3171" w:rsidRDefault="00ED3171">
    <w:pPr>
      <w:pStyle w:val="Header"/>
    </w:pPr>
  </w:p>
  <w:p w14:paraId="60DD5FAA" w14:textId="77777777" w:rsidR="00ED3171" w:rsidRDefault="00ED3171">
    <w:pPr>
      <w:pStyle w:val="Header"/>
    </w:pPr>
  </w:p>
  <w:p w14:paraId="0A7EED47" w14:textId="77777777" w:rsidR="00ED3171" w:rsidRDefault="00ED3171">
    <w:pPr>
      <w:pStyle w:val="Header"/>
    </w:pPr>
  </w:p>
  <w:p w14:paraId="2FE32FD1" w14:textId="77777777" w:rsidR="00ED3171" w:rsidRDefault="00ED3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87254"/>
    <w:multiLevelType w:val="multilevel"/>
    <w:tmpl w:val="C344A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E33F27"/>
    <w:multiLevelType w:val="hybridMultilevel"/>
    <w:tmpl w:val="0E24C754"/>
    <w:lvl w:ilvl="0" w:tplc="197283F0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6" w:hanging="360"/>
      </w:pPr>
    </w:lvl>
    <w:lvl w:ilvl="2" w:tplc="0409001B" w:tentative="1">
      <w:start w:val="1"/>
      <w:numFmt w:val="lowerRoman"/>
      <w:lvlText w:val="%3."/>
      <w:lvlJc w:val="right"/>
      <w:pPr>
        <w:ind w:left="2296" w:hanging="180"/>
      </w:pPr>
    </w:lvl>
    <w:lvl w:ilvl="3" w:tplc="0409000F" w:tentative="1">
      <w:start w:val="1"/>
      <w:numFmt w:val="decimal"/>
      <w:lvlText w:val="%4."/>
      <w:lvlJc w:val="left"/>
      <w:pPr>
        <w:ind w:left="3016" w:hanging="360"/>
      </w:pPr>
    </w:lvl>
    <w:lvl w:ilvl="4" w:tplc="04090019" w:tentative="1">
      <w:start w:val="1"/>
      <w:numFmt w:val="lowerLetter"/>
      <w:lvlText w:val="%5."/>
      <w:lvlJc w:val="left"/>
      <w:pPr>
        <w:ind w:left="3736" w:hanging="360"/>
      </w:pPr>
    </w:lvl>
    <w:lvl w:ilvl="5" w:tplc="0409001B" w:tentative="1">
      <w:start w:val="1"/>
      <w:numFmt w:val="lowerRoman"/>
      <w:lvlText w:val="%6."/>
      <w:lvlJc w:val="right"/>
      <w:pPr>
        <w:ind w:left="4456" w:hanging="180"/>
      </w:pPr>
    </w:lvl>
    <w:lvl w:ilvl="6" w:tplc="0409000F" w:tentative="1">
      <w:start w:val="1"/>
      <w:numFmt w:val="decimal"/>
      <w:lvlText w:val="%7."/>
      <w:lvlJc w:val="left"/>
      <w:pPr>
        <w:ind w:left="5176" w:hanging="360"/>
      </w:pPr>
    </w:lvl>
    <w:lvl w:ilvl="7" w:tplc="04090019" w:tentative="1">
      <w:start w:val="1"/>
      <w:numFmt w:val="lowerLetter"/>
      <w:lvlText w:val="%8."/>
      <w:lvlJc w:val="left"/>
      <w:pPr>
        <w:ind w:left="5896" w:hanging="360"/>
      </w:pPr>
    </w:lvl>
    <w:lvl w:ilvl="8" w:tplc="04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" w15:restartNumberingAfterBreak="0">
    <w:nsid w:val="14F9532E"/>
    <w:multiLevelType w:val="multilevel"/>
    <w:tmpl w:val="CAE0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E78BC"/>
    <w:multiLevelType w:val="hybridMultilevel"/>
    <w:tmpl w:val="5358C0FE"/>
    <w:lvl w:ilvl="0" w:tplc="79F421F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BF54891"/>
    <w:multiLevelType w:val="multilevel"/>
    <w:tmpl w:val="431C0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57D0D"/>
    <w:multiLevelType w:val="hybridMultilevel"/>
    <w:tmpl w:val="65027422"/>
    <w:lvl w:ilvl="0" w:tplc="9F923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F20EE"/>
    <w:multiLevelType w:val="multilevel"/>
    <w:tmpl w:val="EC98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237CCF"/>
    <w:multiLevelType w:val="hybridMultilevel"/>
    <w:tmpl w:val="7840BD54"/>
    <w:lvl w:ilvl="0" w:tplc="1F7E9F86">
      <w:start w:val="4"/>
      <w:numFmt w:val="bullet"/>
      <w:lvlText w:val="-"/>
      <w:lvlJc w:val="left"/>
      <w:pPr>
        <w:ind w:left="858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8" w15:restartNumberingAfterBreak="0">
    <w:nsid w:val="302D5B08"/>
    <w:multiLevelType w:val="hybridMultilevel"/>
    <w:tmpl w:val="CD303534"/>
    <w:lvl w:ilvl="0" w:tplc="CDF009A2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8" w:hanging="360"/>
      </w:pPr>
    </w:lvl>
    <w:lvl w:ilvl="2" w:tplc="0409001B" w:tentative="1">
      <w:start w:val="1"/>
      <w:numFmt w:val="lowerRoman"/>
      <w:lvlText w:val="%3."/>
      <w:lvlJc w:val="right"/>
      <w:pPr>
        <w:ind w:left="2298" w:hanging="180"/>
      </w:pPr>
    </w:lvl>
    <w:lvl w:ilvl="3" w:tplc="0409000F" w:tentative="1">
      <w:start w:val="1"/>
      <w:numFmt w:val="decimal"/>
      <w:lvlText w:val="%4."/>
      <w:lvlJc w:val="left"/>
      <w:pPr>
        <w:ind w:left="3018" w:hanging="360"/>
      </w:pPr>
    </w:lvl>
    <w:lvl w:ilvl="4" w:tplc="04090019" w:tentative="1">
      <w:start w:val="1"/>
      <w:numFmt w:val="lowerLetter"/>
      <w:lvlText w:val="%5."/>
      <w:lvlJc w:val="left"/>
      <w:pPr>
        <w:ind w:left="3738" w:hanging="360"/>
      </w:pPr>
    </w:lvl>
    <w:lvl w:ilvl="5" w:tplc="0409001B" w:tentative="1">
      <w:start w:val="1"/>
      <w:numFmt w:val="lowerRoman"/>
      <w:lvlText w:val="%6."/>
      <w:lvlJc w:val="right"/>
      <w:pPr>
        <w:ind w:left="4458" w:hanging="180"/>
      </w:pPr>
    </w:lvl>
    <w:lvl w:ilvl="6" w:tplc="0409000F" w:tentative="1">
      <w:start w:val="1"/>
      <w:numFmt w:val="decimal"/>
      <w:lvlText w:val="%7."/>
      <w:lvlJc w:val="left"/>
      <w:pPr>
        <w:ind w:left="5178" w:hanging="360"/>
      </w:pPr>
    </w:lvl>
    <w:lvl w:ilvl="7" w:tplc="04090019" w:tentative="1">
      <w:start w:val="1"/>
      <w:numFmt w:val="lowerLetter"/>
      <w:lvlText w:val="%8."/>
      <w:lvlJc w:val="left"/>
      <w:pPr>
        <w:ind w:left="5898" w:hanging="360"/>
      </w:pPr>
    </w:lvl>
    <w:lvl w:ilvl="8" w:tplc="040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9" w15:restartNumberingAfterBreak="0">
    <w:nsid w:val="3F3230E7"/>
    <w:multiLevelType w:val="hybridMultilevel"/>
    <w:tmpl w:val="81702444"/>
    <w:lvl w:ilvl="0" w:tplc="FD207FA6">
      <w:start w:val="2"/>
      <w:numFmt w:val="bullet"/>
      <w:lvlText w:val="-"/>
      <w:lvlJc w:val="left"/>
      <w:pPr>
        <w:ind w:left="8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0" w15:restartNumberingAfterBreak="0">
    <w:nsid w:val="4184271F"/>
    <w:multiLevelType w:val="multilevel"/>
    <w:tmpl w:val="1210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47500DBB"/>
    <w:multiLevelType w:val="multilevel"/>
    <w:tmpl w:val="F2C4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4BAC3DE0"/>
    <w:multiLevelType w:val="multilevel"/>
    <w:tmpl w:val="E770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60B41816"/>
    <w:multiLevelType w:val="multilevel"/>
    <w:tmpl w:val="5356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DA7405"/>
    <w:multiLevelType w:val="hybridMultilevel"/>
    <w:tmpl w:val="7F3E1322"/>
    <w:lvl w:ilvl="0" w:tplc="9F923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3"/>
  </w:num>
  <w:num w:numId="5">
    <w:abstractNumId w:val="3"/>
  </w:num>
  <w:num w:numId="6">
    <w:abstractNumId w:val="11"/>
  </w:num>
  <w:num w:numId="7">
    <w:abstractNumId w:val="12"/>
  </w:num>
  <w:num w:numId="8">
    <w:abstractNumId w:val="1"/>
  </w:num>
  <w:num w:numId="9">
    <w:abstractNumId w:val="10"/>
  </w:num>
  <w:num w:numId="10">
    <w:abstractNumId w:val="5"/>
  </w:num>
  <w:num w:numId="11">
    <w:abstractNumId w:val="14"/>
  </w:num>
  <w:num w:numId="12">
    <w:abstractNumId w:val="0"/>
  </w:num>
  <w:num w:numId="13">
    <w:abstractNumId w:val="9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D4C"/>
    <w:rsid w:val="00003167"/>
    <w:rsid w:val="00003661"/>
    <w:rsid w:val="000221C8"/>
    <w:rsid w:val="000316C9"/>
    <w:rsid w:val="00031F39"/>
    <w:rsid w:val="00055B23"/>
    <w:rsid w:val="00055CB0"/>
    <w:rsid w:val="00060598"/>
    <w:rsid w:val="0007419D"/>
    <w:rsid w:val="00077CF8"/>
    <w:rsid w:val="00093940"/>
    <w:rsid w:val="0009789C"/>
    <w:rsid w:val="000B2AFB"/>
    <w:rsid w:val="000B484B"/>
    <w:rsid w:val="000B4D0F"/>
    <w:rsid w:val="000C6616"/>
    <w:rsid w:val="000D0DE3"/>
    <w:rsid w:val="000E7A74"/>
    <w:rsid w:val="000F068B"/>
    <w:rsid w:val="000F35F5"/>
    <w:rsid w:val="00117AFD"/>
    <w:rsid w:val="0012408F"/>
    <w:rsid w:val="00127300"/>
    <w:rsid w:val="00130B88"/>
    <w:rsid w:val="001340DA"/>
    <w:rsid w:val="001449A3"/>
    <w:rsid w:val="00146E13"/>
    <w:rsid w:val="001533DB"/>
    <w:rsid w:val="001606A5"/>
    <w:rsid w:val="001649F6"/>
    <w:rsid w:val="00170C4B"/>
    <w:rsid w:val="00171FC2"/>
    <w:rsid w:val="00172F03"/>
    <w:rsid w:val="00176308"/>
    <w:rsid w:val="00177609"/>
    <w:rsid w:val="00177E09"/>
    <w:rsid w:val="00180182"/>
    <w:rsid w:val="00181DBB"/>
    <w:rsid w:val="00187F2B"/>
    <w:rsid w:val="0019314E"/>
    <w:rsid w:val="001A13AB"/>
    <w:rsid w:val="001B2234"/>
    <w:rsid w:val="001B404D"/>
    <w:rsid w:val="001C2F7F"/>
    <w:rsid w:val="001D4C97"/>
    <w:rsid w:val="001E0323"/>
    <w:rsid w:val="001F1F54"/>
    <w:rsid w:val="001F2D4B"/>
    <w:rsid w:val="001F7AF7"/>
    <w:rsid w:val="00200D75"/>
    <w:rsid w:val="00202998"/>
    <w:rsid w:val="002054DB"/>
    <w:rsid w:val="00206FBE"/>
    <w:rsid w:val="002102D6"/>
    <w:rsid w:val="002141F0"/>
    <w:rsid w:val="00221485"/>
    <w:rsid w:val="00224E54"/>
    <w:rsid w:val="00253FF6"/>
    <w:rsid w:val="00262218"/>
    <w:rsid w:val="00262494"/>
    <w:rsid w:val="002742FB"/>
    <w:rsid w:val="0029139E"/>
    <w:rsid w:val="002934D1"/>
    <w:rsid w:val="0029446A"/>
    <w:rsid w:val="002C0B92"/>
    <w:rsid w:val="002C74C8"/>
    <w:rsid w:val="002E0002"/>
    <w:rsid w:val="002E489B"/>
    <w:rsid w:val="002E6D35"/>
    <w:rsid w:val="002F1AAF"/>
    <w:rsid w:val="002F2BBF"/>
    <w:rsid w:val="002F339A"/>
    <w:rsid w:val="00304BB8"/>
    <w:rsid w:val="003131D2"/>
    <w:rsid w:val="00316E0E"/>
    <w:rsid w:val="003219E2"/>
    <w:rsid w:val="00325E68"/>
    <w:rsid w:val="0033226A"/>
    <w:rsid w:val="00334767"/>
    <w:rsid w:val="0034123D"/>
    <w:rsid w:val="003440C9"/>
    <w:rsid w:val="00364900"/>
    <w:rsid w:val="003709DF"/>
    <w:rsid w:val="00372497"/>
    <w:rsid w:val="0037675D"/>
    <w:rsid w:val="00377FDC"/>
    <w:rsid w:val="0038496C"/>
    <w:rsid w:val="003910DF"/>
    <w:rsid w:val="003B6FB9"/>
    <w:rsid w:val="003B7009"/>
    <w:rsid w:val="003D5BA4"/>
    <w:rsid w:val="003F263F"/>
    <w:rsid w:val="00401C9C"/>
    <w:rsid w:val="0040558B"/>
    <w:rsid w:val="00406A78"/>
    <w:rsid w:val="004250F4"/>
    <w:rsid w:val="004307D0"/>
    <w:rsid w:val="00434D23"/>
    <w:rsid w:val="0045023F"/>
    <w:rsid w:val="00450440"/>
    <w:rsid w:val="0045421E"/>
    <w:rsid w:val="00454B05"/>
    <w:rsid w:val="004571E2"/>
    <w:rsid w:val="00460AD4"/>
    <w:rsid w:val="004713A1"/>
    <w:rsid w:val="0047718A"/>
    <w:rsid w:val="00493CA8"/>
    <w:rsid w:val="00495354"/>
    <w:rsid w:val="004A056F"/>
    <w:rsid w:val="004A09C0"/>
    <w:rsid w:val="004A6127"/>
    <w:rsid w:val="004A65D3"/>
    <w:rsid w:val="004B0B6C"/>
    <w:rsid w:val="004B7672"/>
    <w:rsid w:val="004C0E0B"/>
    <w:rsid w:val="004C6695"/>
    <w:rsid w:val="004D0B19"/>
    <w:rsid w:val="004D181F"/>
    <w:rsid w:val="004D531A"/>
    <w:rsid w:val="004E3B4D"/>
    <w:rsid w:val="004E6105"/>
    <w:rsid w:val="005038EC"/>
    <w:rsid w:val="00515249"/>
    <w:rsid w:val="005212AA"/>
    <w:rsid w:val="00530B62"/>
    <w:rsid w:val="00536902"/>
    <w:rsid w:val="0055040A"/>
    <w:rsid w:val="00552C0B"/>
    <w:rsid w:val="00552ED2"/>
    <w:rsid w:val="00554024"/>
    <w:rsid w:val="00554587"/>
    <w:rsid w:val="005563F1"/>
    <w:rsid w:val="00567A60"/>
    <w:rsid w:val="00592060"/>
    <w:rsid w:val="00592261"/>
    <w:rsid w:val="005966D8"/>
    <w:rsid w:val="005A276D"/>
    <w:rsid w:val="005B1F9D"/>
    <w:rsid w:val="005C1DC4"/>
    <w:rsid w:val="005D375D"/>
    <w:rsid w:val="005D51EE"/>
    <w:rsid w:val="005D6377"/>
    <w:rsid w:val="005D6EC1"/>
    <w:rsid w:val="005E3D43"/>
    <w:rsid w:val="005F6A8B"/>
    <w:rsid w:val="00611ECA"/>
    <w:rsid w:val="006127B6"/>
    <w:rsid w:val="00615C38"/>
    <w:rsid w:val="006245C2"/>
    <w:rsid w:val="0066482D"/>
    <w:rsid w:val="006749B7"/>
    <w:rsid w:val="0068298E"/>
    <w:rsid w:val="006858AE"/>
    <w:rsid w:val="00694BE7"/>
    <w:rsid w:val="006A03A8"/>
    <w:rsid w:val="006A2A38"/>
    <w:rsid w:val="006A62A8"/>
    <w:rsid w:val="006C438F"/>
    <w:rsid w:val="006E1763"/>
    <w:rsid w:val="006E5FA7"/>
    <w:rsid w:val="006F1356"/>
    <w:rsid w:val="00701A53"/>
    <w:rsid w:val="00720537"/>
    <w:rsid w:val="00726B07"/>
    <w:rsid w:val="00730206"/>
    <w:rsid w:val="007317C8"/>
    <w:rsid w:val="00731D25"/>
    <w:rsid w:val="00754CB4"/>
    <w:rsid w:val="00760438"/>
    <w:rsid w:val="0076234B"/>
    <w:rsid w:val="007651DE"/>
    <w:rsid w:val="007717D8"/>
    <w:rsid w:val="00783376"/>
    <w:rsid w:val="00787170"/>
    <w:rsid w:val="007905EE"/>
    <w:rsid w:val="007A50DB"/>
    <w:rsid w:val="007D0F9A"/>
    <w:rsid w:val="007D2056"/>
    <w:rsid w:val="007E49AD"/>
    <w:rsid w:val="007F1088"/>
    <w:rsid w:val="00804088"/>
    <w:rsid w:val="0080488D"/>
    <w:rsid w:val="008055D0"/>
    <w:rsid w:val="00806E18"/>
    <w:rsid w:val="0081368B"/>
    <w:rsid w:val="00850D90"/>
    <w:rsid w:val="00851EA1"/>
    <w:rsid w:val="008534DD"/>
    <w:rsid w:val="0086189F"/>
    <w:rsid w:val="008653DB"/>
    <w:rsid w:val="00876B5A"/>
    <w:rsid w:val="00891170"/>
    <w:rsid w:val="008935E0"/>
    <w:rsid w:val="00897362"/>
    <w:rsid w:val="008974B5"/>
    <w:rsid w:val="00897ABE"/>
    <w:rsid w:val="008A62D8"/>
    <w:rsid w:val="008C4BE9"/>
    <w:rsid w:val="008D73EF"/>
    <w:rsid w:val="008E45C1"/>
    <w:rsid w:val="008E52AF"/>
    <w:rsid w:val="008E671E"/>
    <w:rsid w:val="009001DA"/>
    <w:rsid w:val="00900EDE"/>
    <w:rsid w:val="009035F3"/>
    <w:rsid w:val="00917D4C"/>
    <w:rsid w:val="00923114"/>
    <w:rsid w:val="00931F31"/>
    <w:rsid w:val="00932C3A"/>
    <w:rsid w:val="009545EF"/>
    <w:rsid w:val="00955FB0"/>
    <w:rsid w:val="0097373F"/>
    <w:rsid w:val="00987641"/>
    <w:rsid w:val="00991002"/>
    <w:rsid w:val="009A2878"/>
    <w:rsid w:val="009A613E"/>
    <w:rsid w:val="009A6586"/>
    <w:rsid w:val="009B4D45"/>
    <w:rsid w:val="009C004A"/>
    <w:rsid w:val="009C582B"/>
    <w:rsid w:val="009C5AD5"/>
    <w:rsid w:val="009C64E0"/>
    <w:rsid w:val="009C7940"/>
    <w:rsid w:val="009C7F9D"/>
    <w:rsid w:val="009D4423"/>
    <w:rsid w:val="009D6D2C"/>
    <w:rsid w:val="009E5488"/>
    <w:rsid w:val="009E7CC1"/>
    <w:rsid w:val="009F5352"/>
    <w:rsid w:val="00A1707C"/>
    <w:rsid w:val="00A2584E"/>
    <w:rsid w:val="00A30787"/>
    <w:rsid w:val="00A35CB9"/>
    <w:rsid w:val="00A42FDF"/>
    <w:rsid w:val="00A57D40"/>
    <w:rsid w:val="00A63329"/>
    <w:rsid w:val="00A7792F"/>
    <w:rsid w:val="00A81298"/>
    <w:rsid w:val="00A8156A"/>
    <w:rsid w:val="00A83050"/>
    <w:rsid w:val="00AA2C2E"/>
    <w:rsid w:val="00AA3365"/>
    <w:rsid w:val="00AB25D2"/>
    <w:rsid w:val="00AC24D8"/>
    <w:rsid w:val="00AC2AC4"/>
    <w:rsid w:val="00AC5102"/>
    <w:rsid w:val="00AD5677"/>
    <w:rsid w:val="00AE4A82"/>
    <w:rsid w:val="00AE78BA"/>
    <w:rsid w:val="00AE793B"/>
    <w:rsid w:val="00B12312"/>
    <w:rsid w:val="00B12CEC"/>
    <w:rsid w:val="00B1320D"/>
    <w:rsid w:val="00B16F18"/>
    <w:rsid w:val="00B25F4C"/>
    <w:rsid w:val="00B308E6"/>
    <w:rsid w:val="00B358A9"/>
    <w:rsid w:val="00B463F8"/>
    <w:rsid w:val="00B46D30"/>
    <w:rsid w:val="00B562C5"/>
    <w:rsid w:val="00B651CB"/>
    <w:rsid w:val="00B71829"/>
    <w:rsid w:val="00B77B9A"/>
    <w:rsid w:val="00B831E1"/>
    <w:rsid w:val="00B86B1B"/>
    <w:rsid w:val="00B92B2C"/>
    <w:rsid w:val="00BA4700"/>
    <w:rsid w:val="00BB2AA4"/>
    <w:rsid w:val="00BC24B5"/>
    <w:rsid w:val="00BC5DDC"/>
    <w:rsid w:val="00BF5694"/>
    <w:rsid w:val="00C02056"/>
    <w:rsid w:val="00C049F1"/>
    <w:rsid w:val="00C17140"/>
    <w:rsid w:val="00C220AF"/>
    <w:rsid w:val="00C3212D"/>
    <w:rsid w:val="00C40067"/>
    <w:rsid w:val="00C41E16"/>
    <w:rsid w:val="00C540F1"/>
    <w:rsid w:val="00C640EC"/>
    <w:rsid w:val="00C67049"/>
    <w:rsid w:val="00C77473"/>
    <w:rsid w:val="00C941AA"/>
    <w:rsid w:val="00C94D31"/>
    <w:rsid w:val="00C96B0B"/>
    <w:rsid w:val="00CA6AAF"/>
    <w:rsid w:val="00CB31E2"/>
    <w:rsid w:val="00CB328E"/>
    <w:rsid w:val="00CB45AE"/>
    <w:rsid w:val="00CB5DB9"/>
    <w:rsid w:val="00CB7960"/>
    <w:rsid w:val="00CC0BBB"/>
    <w:rsid w:val="00CC42FA"/>
    <w:rsid w:val="00CC55B3"/>
    <w:rsid w:val="00CD06A4"/>
    <w:rsid w:val="00CD678F"/>
    <w:rsid w:val="00CE2F1C"/>
    <w:rsid w:val="00CE3D72"/>
    <w:rsid w:val="00CE5151"/>
    <w:rsid w:val="00CF63BB"/>
    <w:rsid w:val="00CF7F7B"/>
    <w:rsid w:val="00D04A96"/>
    <w:rsid w:val="00D07D94"/>
    <w:rsid w:val="00D11FC6"/>
    <w:rsid w:val="00D227EC"/>
    <w:rsid w:val="00D34A87"/>
    <w:rsid w:val="00D4047D"/>
    <w:rsid w:val="00D529AC"/>
    <w:rsid w:val="00D64285"/>
    <w:rsid w:val="00D66A42"/>
    <w:rsid w:val="00D716B8"/>
    <w:rsid w:val="00D734FD"/>
    <w:rsid w:val="00D842C6"/>
    <w:rsid w:val="00D9719F"/>
    <w:rsid w:val="00DA2315"/>
    <w:rsid w:val="00DA5122"/>
    <w:rsid w:val="00DB1AF4"/>
    <w:rsid w:val="00DC2896"/>
    <w:rsid w:val="00DC39A6"/>
    <w:rsid w:val="00DD29BF"/>
    <w:rsid w:val="00DF0C26"/>
    <w:rsid w:val="00DF3D9A"/>
    <w:rsid w:val="00E060B2"/>
    <w:rsid w:val="00E17158"/>
    <w:rsid w:val="00E1744E"/>
    <w:rsid w:val="00E34690"/>
    <w:rsid w:val="00E402D0"/>
    <w:rsid w:val="00E446B7"/>
    <w:rsid w:val="00E47DCE"/>
    <w:rsid w:val="00E64046"/>
    <w:rsid w:val="00E853F6"/>
    <w:rsid w:val="00E97FD5"/>
    <w:rsid w:val="00EA316E"/>
    <w:rsid w:val="00EB28BC"/>
    <w:rsid w:val="00EB2DAB"/>
    <w:rsid w:val="00EC63AA"/>
    <w:rsid w:val="00EC6473"/>
    <w:rsid w:val="00EC6784"/>
    <w:rsid w:val="00ED0FF9"/>
    <w:rsid w:val="00ED3171"/>
    <w:rsid w:val="00EE6AED"/>
    <w:rsid w:val="00EF37A3"/>
    <w:rsid w:val="00F053D0"/>
    <w:rsid w:val="00F13A7B"/>
    <w:rsid w:val="00F15E0F"/>
    <w:rsid w:val="00F204AB"/>
    <w:rsid w:val="00F2471E"/>
    <w:rsid w:val="00F24CEB"/>
    <w:rsid w:val="00F267F5"/>
    <w:rsid w:val="00F27F0C"/>
    <w:rsid w:val="00F47548"/>
    <w:rsid w:val="00F5271F"/>
    <w:rsid w:val="00F63CC8"/>
    <w:rsid w:val="00F67C29"/>
    <w:rsid w:val="00F70C29"/>
    <w:rsid w:val="00FA34EB"/>
    <w:rsid w:val="00FA3D57"/>
    <w:rsid w:val="00FA66E5"/>
    <w:rsid w:val="00FE04F1"/>
    <w:rsid w:val="00FE2BB3"/>
    <w:rsid w:val="00FE4F75"/>
    <w:rsid w:val="00FE7A2A"/>
    <w:rsid w:val="00FE7D73"/>
    <w:rsid w:val="00FF37FF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CAEF5"/>
  <w15:docId w15:val="{8222D35E-5A96-4818-940F-19D72900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5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3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40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CD06A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0">
    <w:name w:val="Char Char"/>
    <w:basedOn w:val="Normal"/>
    <w:rsid w:val="00DA5122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link w:val="HeaderChar"/>
    <w:uiPriority w:val="99"/>
    <w:unhideWhenUsed/>
    <w:rsid w:val="00B7182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82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B7182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82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55402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053D0"/>
    <w:rPr>
      <w:b/>
      <w:bCs/>
    </w:rPr>
  </w:style>
  <w:style w:type="paragraph" w:styleId="NormalWeb">
    <w:name w:val="Normal (Web)"/>
    <w:basedOn w:val="Normal"/>
    <w:uiPriority w:val="99"/>
    <w:unhideWhenUsed/>
    <w:rsid w:val="005E3D43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5E3D43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37675D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37675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75D"/>
    <w:pPr>
      <w:spacing w:after="60" w:line="276" w:lineRule="auto"/>
      <w:jc w:val="center"/>
      <w:outlineLvl w:val="1"/>
    </w:pPr>
    <w:rPr>
      <w:rFonts w:ascii="Calibri Light" w:hAnsi="Calibri Light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7675D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7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8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85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167886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62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33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21051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960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5760519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77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02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51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72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712386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35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214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67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253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1715205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0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00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42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244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7829936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9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1373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458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4945800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8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95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4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104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304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2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5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133053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8191576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8" w:color="EAEAEA"/>
                        <w:left w:val="none" w:sz="0" w:space="0" w:color="auto"/>
                        <w:bottom w:val="single" w:sz="6" w:space="8" w:color="EAEAEA"/>
                        <w:right w:val="none" w:sz="0" w:space="0" w:color="auto"/>
                      </w:divBdr>
                    </w:div>
                  </w:divsChild>
                </w:div>
                <w:div w:id="13740392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06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0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229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1394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229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491060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844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6616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2054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643639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012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675314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85821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6655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71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03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7804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1565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4" w:color="333333"/>
                <w:right w:val="none" w:sz="0" w:space="0" w:color="auto"/>
              </w:divBdr>
            </w:div>
          </w:divsChild>
        </w:div>
        <w:div w:id="390898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4" w:color="333333"/>
                <w:right w:val="none" w:sz="0" w:space="0" w:color="auto"/>
              </w:divBdr>
            </w:div>
          </w:divsChild>
        </w:div>
        <w:div w:id="10573610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622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4" w:color="333333"/>
                <w:right w:val="none" w:sz="0" w:space="0" w:color="auto"/>
              </w:divBdr>
            </w:div>
          </w:divsChild>
        </w:div>
      </w:divsChild>
    </w:div>
    <w:div w:id="5956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1257B-9FD2-4305-80AE-6AB273E1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45</Pages>
  <Words>9251</Words>
  <Characters>52736</Characters>
  <Application>Microsoft Office Word</Application>
  <DocSecurity>0</DocSecurity>
  <Lines>439</Lines>
  <Paragraphs>123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OABNK</Company>
  <LinksUpToDate>false</LinksUpToDate>
  <CharactersWithSpaces>61864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Николина Кирова</dc:creator>
  <cp:keywords/>
  <dc:description/>
  <cp:lastModifiedBy>Galya Mileva</cp:lastModifiedBy>
  <cp:revision>14</cp:revision>
  <cp:lastPrinted>2024-06-05T04:42:00Z</cp:lastPrinted>
  <dcterms:created xsi:type="dcterms:W3CDTF">2024-06-05T04:50:00Z</dcterms:created>
  <dcterms:modified xsi:type="dcterms:W3CDTF">2024-06-05T07:16:00Z</dcterms:modified>
</cp:coreProperties>
</file>