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0C3DBFF6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B23259">
        <w:rPr>
          <w:rFonts w:ascii="Times New Roman" w:hAnsi="Times New Roman" w:cs="Times New Roman"/>
          <w:sz w:val="28"/>
          <w:szCs w:val="28"/>
        </w:rPr>
        <w:t>30</w:t>
      </w:r>
      <w:r w:rsidR="005143C4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A1E4E22" w14:textId="44D47131" w:rsidR="00252CB2" w:rsidRPr="00B23259" w:rsidRDefault="00B23259" w:rsidP="00B23259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52CB2"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52CB2" w:rsidRPr="00B23259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14:paraId="27A84D23" w14:textId="77777777" w:rsidR="007E1FBD" w:rsidRPr="007E1FBD" w:rsidRDefault="007E1FBD" w:rsidP="007E1FBD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114A0FA" w14:textId="1F8E0730" w:rsidR="00B23259" w:rsidRDefault="00B23259" w:rsidP="00B23259">
      <w:pPr>
        <w:shd w:val="clear" w:color="auto" w:fill="FFFFFF"/>
        <w:spacing w:after="150" w:line="256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2.С</w:t>
      </w:r>
      <w:r>
        <w:rPr>
          <w:rFonts w:ascii="Times New Roman" w:eastAsia="Times New Roman" w:hAnsi="Times New Roman"/>
          <w:sz w:val="28"/>
          <w:szCs w:val="28"/>
        </w:rPr>
        <w:t xml:space="preserve">игнал с вх. № НС-4/30.05.2024 год. от ПП БСДД за предизборна агитация от кандидат за народен представител, в която се използва малолетно дете. </w:t>
      </w:r>
    </w:p>
    <w:p w14:paraId="75F7B521" w14:textId="77777777" w:rsidR="004A199E" w:rsidRPr="0066259B" w:rsidRDefault="004A199E" w:rsidP="006625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1F4FF4" w14:textId="0E87E809" w:rsidR="00F922D9" w:rsidRPr="00B23259" w:rsidRDefault="00B23259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09213">
    <w:abstractNumId w:val="1"/>
  </w:num>
  <w:num w:numId="2" w16cid:durableId="1087265803">
    <w:abstractNumId w:val="2"/>
  </w:num>
  <w:num w:numId="3" w16cid:durableId="125377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52CB2"/>
    <w:rsid w:val="00291A30"/>
    <w:rsid w:val="002A425B"/>
    <w:rsid w:val="002F4996"/>
    <w:rsid w:val="003C78BA"/>
    <w:rsid w:val="004A199E"/>
    <w:rsid w:val="005143C4"/>
    <w:rsid w:val="00567BFC"/>
    <w:rsid w:val="00592216"/>
    <w:rsid w:val="005E18F0"/>
    <w:rsid w:val="00604254"/>
    <w:rsid w:val="006043CB"/>
    <w:rsid w:val="0066259B"/>
    <w:rsid w:val="007E1FBD"/>
    <w:rsid w:val="0080615D"/>
    <w:rsid w:val="008F1659"/>
    <w:rsid w:val="00980BD7"/>
    <w:rsid w:val="009C01E0"/>
    <w:rsid w:val="00A6396D"/>
    <w:rsid w:val="00A854A2"/>
    <w:rsid w:val="00AA56DA"/>
    <w:rsid w:val="00B23259"/>
    <w:rsid w:val="00B82E5D"/>
    <w:rsid w:val="00C6163D"/>
    <w:rsid w:val="00D40531"/>
    <w:rsid w:val="00D5207F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2024-05-30T10:58:00Z</dcterms:created>
  <dcterms:modified xsi:type="dcterms:W3CDTF">2024-05-30T11:03:00Z</dcterms:modified>
</cp:coreProperties>
</file>