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01C468AF" w:rsidR="00B71829" w:rsidRPr="0066482D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66482D">
        <w:rPr>
          <w:b/>
          <w:sz w:val="32"/>
          <w:szCs w:val="32"/>
          <w:lang w:val="en-US"/>
        </w:rPr>
        <w:t>4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66128E5E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20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FA66E5">
        <w:rPr>
          <w:lang w:val="en-US"/>
        </w:rPr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 xml:space="preserve">Любима Тодорова </w:t>
      </w:r>
      <w:proofErr w:type="spellStart"/>
      <w:r w:rsidR="00D716B8" w:rsidRPr="00897ABE">
        <w:t>Бургазлиева</w:t>
      </w:r>
      <w:proofErr w:type="spellEnd"/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03C9A9D6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  <w:r>
        <w:t>.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AF247B1" w14:textId="77777777" w:rsidR="00E64046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7BBC213C" w14:textId="3EED9177" w:rsidR="00E47DCE" w:rsidRDefault="00E64046" w:rsidP="007651DE">
      <w:pPr>
        <w:ind w:firstLine="567"/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057643EE" w:rsidR="00C41E16" w:rsidRPr="00897ABE" w:rsidRDefault="00E64046" w:rsidP="007651DE">
      <w:pPr>
        <w:ind w:firstLine="567"/>
      </w:pPr>
      <w:r w:rsidRPr="00897ABE">
        <w:t>Димитър Георгиев Вълчев</w:t>
      </w:r>
      <w:r>
        <w:t>.</w:t>
      </w:r>
    </w:p>
    <w:p w14:paraId="2BA6B846" w14:textId="77777777" w:rsidR="00C41E16" w:rsidRPr="00897ABE" w:rsidRDefault="00C41E16" w:rsidP="007651D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</w:t>
      </w:r>
      <w:proofErr w:type="spellEnd"/>
      <w:r w:rsidRPr="00897ABE">
        <w:t>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F5352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0AA94EEC" w14:textId="451BCCAD" w:rsidR="006749B7" w:rsidRPr="001533DB" w:rsidRDefault="007651DE" w:rsidP="004D181F">
            <w:pPr>
              <w:jc w:val="both"/>
            </w:pPr>
            <w:r w:rsidRPr="001533DB">
              <w:t xml:space="preserve">    </w:t>
            </w:r>
            <w:r w:rsidR="006749B7" w:rsidRPr="001533DB">
              <w:t>Присъстват</w:t>
            </w:r>
            <w:r w:rsidR="00FA66E5" w:rsidRPr="001533DB">
              <w:t xml:space="preserve"> всички</w:t>
            </w:r>
            <w:r w:rsidR="006749B7" w:rsidRPr="001533DB">
              <w:t xml:space="preserve"> </w:t>
            </w:r>
            <w:r w:rsidR="00E97FD5" w:rsidRPr="001533DB">
              <w:t>1</w:t>
            </w:r>
            <w:r w:rsidR="00FA66E5" w:rsidRPr="001533DB">
              <w:t>7</w:t>
            </w:r>
            <w:r w:rsidR="00900EDE" w:rsidRPr="001533DB">
              <w:t xml:space="preserve"> </w:t>
            </w:r>
            <w:r w:rsidR="006749B7" w:rsidRPr="001533DB">
              <w:t xml:space="preserve"> членове на </w:t>
            </w:r>
            <w:r w:rsidR="00900EDE" w:rsidRPr="001533DB">
              <w:t>Районната избирателна комисия</w:t>
            </w:r>
            <w:r w:rsidR="00E97FD5" w:rsidRPr="001533DB">
              <w:t xml:space="preserve"> </w:t>
            </w:r>
            <w:r w:rsidR="00E47DCE" w:rsidRPr="001533DB">
              <w:t>и з</w:t>
            </w:r>
            <w:r w:rsidR="006749B7" w:rsidRPr="001533DB">
              <w:t>аседанието се проведе под ръководството</w:t>
            </w:r>
            <w:r w:rsidR="006749B7" w:rsidRPr="001533DB">
              <w:rPr>
                <w:lang w:val="en-US"/>
              </w:rPr>
              <w:t xml:space="preserve"> </w:t>
            </w:r>
            <w:r w:rsidR="006749B7" w:rsidRPr="001533DB">
              <w:t xml:space="preserve">на председателя на РИК Фани Семерджиева при следния </w:t>
            </w:r>
          </w:p>
          <w:p w14:paraId="1C456FE8" w14:textId="77777777" w:rsidR="006749B7" w:rsidRPr="001533DB" w:rsidRDefault="006749B7" w:rsidP="004D181F">
            <w:pPr>
              <w:jc w:val="both"/>
            </w:pPr>
            <w:r w:rsidRPr="001533DB">
              <w:t xml:space="preserve">        </w:t>
            </w:r>
          </w:p>
          <w:p w14:paraId="2EE2C54A" w14:textId="77777777" w:rsidR="006749B7" w:rsidRPr="001533DB" w:rsidRDefault="006749B7" w:rsidP="004D181F">
            <w:pPr>
              <w:jc w:val="center"/>
              <w:rPr>
                <w:b/>
                <w:bCs/>
              </w:rPr>
            </w:pPr>
            <w:r w:rsidRPr="001533DB">
              <w:rPr>
                <w:b/>
                <w:bCs/>
              </w:rPr>
              <w:t>ДНЕВЕН РЕД:</w:t>
            </w:r>
          </w:p>
          <w:p w14:paraId="4CB76F97" w14:textId="77777777" w:rsidR="006749B7" w:rsidRPr="001533DB" w:rsidRDefault="006749B7" w:rsidP="004D181F">
            <w:pPr>
              <w:jc w:val="both"/>
              <w:rPr>
                <w:b/>
                <w:bCs/>
              </w:rPr>
            </w:pPr>
          </w:p>
          <w:p w14:paraId="448CD322" w14:textId="74E46039" w:rsidR="00EF37A3" w:rsidRPr="001533DB" w:rsidRDefault="007651DE" w:rsidP="003131D2">
            <w:pPr>
              <w:ind w:firstLine="360"/>
              <w:jc w:val="both"/>
            </w:pPr>
            <w:r w:rsidRPr="001533DB">
              <w:t xml:space="preserve">1.Предложения от политическите партии и коалиции за извършване промени в съставите на </w:t>
            </w:r>
            <w:r w:rsidRPr="001533DB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7C884947" w14:textId="51CA65D5" w:rsidR="00C640EC" w:rsidRPr="001533DB" w:rsidRDefault="007651DE" w:rsidP="003131D2">
            <w:pPr>
              <w:pStyle w:val="ac"/>
              <w:spacing w:line="252" w:lineRule="auto"/>
              <w:ind w:firstLine="360"/>
              <w:jc w:val="both"/>
              <w:rPr>
                <w:color w:val="000000"/>
                <w:lang w:val="ru-RU" w:eastAsia="zh-CN"/>
              </w:rPr>
            </w:pPr>
            <w:r w:rsidRPr="001533DB">
              <w:t>2.</w:t>
            </w:r>
            <w:r w:rsidR="00C640EC" w:rsidRPr="001533DB">
              <w:rPr>
                <w:lang w:val="ru-RU" w:eastAsia="zh-CN"/>
              </w:rPr>
              <w:t xml:space="preserve"> </w:t>
            </w:r>
            <w:proofErr w:type="spellStart"/>
            <w:r w:rsidR="00C640EC" w:rsidRPr="001533DB">
              <w:rPr>
                <w:lang w:val="ru-RU" w:eastAsia="zh-CN"/>
              </w:rPr>
              <w:t>Определяне</w:t>
            </w:r>
            <w:proofErr w:type="spellEnd"/>
            <w:r w:rsidR="00C640EC" w:rsidRPr="001533DB">
              <w:rPr>
                <w:lang w:val="ru-RU" w:eastAsia="zh-CN"/>
              </w:rPr>
              <w:t xml:space="preserve"> </w:t>
            </w:r>
            <w:proofErr w:type="spellStart"/>
            <w:r w:rsidR="00C640EC" w:rsidRPr="001533DB">
              <w:rPr>
                <w:lang w:val="ru-RU" w:eastAsia="zh-CN"/>
              </w:rPr>
              <w:t>броя</w:t>
            </w:r>
            <w:proofErr w:type="spellEnd"/>
            <w:r w:rsidR="00C640EC" w:rsidRPr="001533DB">
              <w:rPr>
                <w:lang w:val="ru-RU" w:eastAsia="zh-CN"/>
              </w:rPr>
              <w:t xml:space="preserve"> на </w:t>
            </w:r>
            <w:proofErr w:type="spellStart"/>
            <w:r w:rsidR="00C640EC" w:rsidRPr="001533DB">
              <w:rPr>
                <w:lang w:val="ru-RU" w:eastAsia="zh-CN"/>
              </w:rPr>
              <w:t>секциите</w:t>
            </w:r>
            <w:proofErr w:type="spellEnd"/>
            <w:r w:rsidR="00C640EC" w:rsidRPr="001533DB">
              <w:rPr>
                <w:lang w:val="ru-RU" w:eastAsia="zh-CN"/>
              </w:rPr>
              <w:t xml:space="preserve"> за </w:t>
            </w:r>
            <w:proofErr w:type="spellStart"/>
            <w:r w:rsidR="00C640EC" w:rsidRPr="001533DB">
              <w:rPr>
                <w:lang w:val="ru-RU" w:eastAsia="zh-CN"/>
              </w:rPr>
              <w:t>гласуване</w:t>
            </w:r>
            <w:proofErr w:type="spellEnd"/>
            <w:r w:rsidR="00C640EC" w:rsidRPr="001533DB">
              <w:rPr>
                <w:lang w:val="ru-RU" w:eastAsia="zh-CN"/>
              </w:rPr>
              <w:t xml:space="preserve"> </w:t>
            </w:r>
            <w:proofErr w:type="gramStart"/>
            <w:r w:rsidR="00C640EC" w:rsidRPr="001533DB">
              <w:rPr>
                <w:lang w:val="ru-RU" w:eastAsia="zh-CN"/>
              </w:rPr>
              <w:t>на избиратели</w:t>
            </w:r>
            <w:proofErr w:type="gramEnd"/>
            <w:r w:rsidR="00C640EC" w:rsidRPr="001533DB">
              <w:rPr>
                <w:lang w:val="ru-RU" w:eastAsia="zh-CN"/>
              </w:rPr>
              <w:t xml:space="preserve"> с </w:t>
            </w:r>
            <w:proofErr w:type="spellStart"/>
            <w:r w:rsidR="00C640EC" w:rsidRPr="001533DB">
              <w:rPr>
                <w:lang w:val="ru-RU" w:eastAsia="zh-CN"/>
              </w:rPr>
              <w:t>трайни</w:t>
            </w:r>
            <w:proofErr w:type="spellEnd"/>
            <w:r w:rsidR="00C640EC" w:rsidRPr="001533DB">
              <w:rPr>
                <w:lang w:val="ru-RU" w:eastAsia="zh-CN"/>
              </w:rPr>
              <w:t xml:space="preserve"> </w:t>
            </w:r>
            <w:proofErr w:type="spellStart"/>
            <w:r w:rsidR="00C640EC" w:rsidRPr="001533DB">
              <w:rPr>
                <w:lang w:val="ru-RU" w:eastAsia="zh-CN"/>
              </w:rPr>
              <w:t>увреждания</w:t>
            </w:r>
            <w:proofErr w:type="spellEnd"/>
            <w:r w:rsidR="00C640EC" w:rsidRPr="001533DB">
              <w:rPr>
                <w:lang w:val="ru-RU" w:eastAsia="zh-CN"/>
              </w:rPr>
              <w:t xml:space="preserve"> с подвижна </w:t>
            </w:r>
            <w:proofErr w:type="spellStart"/>
            <w:r w:rsidR="00C640EC" w:rsidRPr="001533DB">
              <w:rPr>
                <w:lang w:val="ru-RU" w:eastAsia="zh-CN"/>
              </w:rPr>
              <w:t>избирателна</w:t>
            </w:r>
            <w:proofErr w:type="spellEnd"/>
            <w:r w:rsidR="00C640EC" w:rsidRPr="001533DB">
              <w:rPr>
                <w:lang w:val="ru-RU" w:eastAsia="zh-CN"/>
              </w:rPr>
              <w:t xml:space="preserve"> </w:t>
            </w:r>
            <w:proofErr w:type="spellStart"/>
            <w:r w:rsidR="00C640EC" w:rsidRPr="001533DB">
              <w:rPr>
                <w:lang w:val="ru-RU" w:eastAsia="zh-CN"/>
              </w:rPr>
              <w:t>кутия</w:t>
            </w:r>
            <w:proofErr w:type="spellEnd"/>
            <w:r w:rsidR="00C640EC" w:rsidRPr="001533DB">
              <w:rPr>
                <w:lang w:val="ru-RU" w:eastAsia="zh-CN"/>
              </w:rPr>
              <w:t xml:space="preserve">, </w:t>
            </w:r>
            <w:proofErr w:type="spellStart"/>
            <w:r w:rsidR="00C640EC" w:rsidRPr="001533DB">
              <w:rPr>
                <w:lang w:val="ru-RU" w:eastAsia="zh-CN"/>
              </w:rPr>
              <w:t>утвърждаване</w:t>
            </w:r>
            <w:proofErr w:type="spellEnd"/>
            <w:r w:rsidR="00C640EC" w:rsidRPr="001533DB">
              <w:rPr>
                <w:lang w:val="ru-RU" w:eastAsia="zh-CN"/>
              </w:rPr>
              <w:t xml:space="preserve"> на </w:t>
            </w:r>
            <w:proofErr w:type="spellStart"/>
            <w:r w:rsidR="00C640EC" w:rsidRPr="001533DB">
              <w:rPr>
                <w:lang w:val="ru-RU" w:eastAsia="zh-CN"/>
              </w:rPr>
              <w:t>единния</w:t>
            </w:r>
            <w:proofErr w:type="spellEnd"/>
            <w:r w:rsidR="00C640EC" w:rsidRPr="001533DB">
              <w:rPr>
                <w:lang w:val="ru-RU" w:eastAsia="zh-CN"/>
              </w:rPr>
              <w:t xml:space="preserve"> номер, </w:t>
            </w:r>
            <w:r w:rsidR="00C640EC" w:rsidRPr="001533DB">
              <w:t xml:space="preserve">числеността на членовете и </w:t>
            </w:r>
            <w:r w:rsidR="00C640EC" w:rsidRPr="001533DB">
              <w:rPr>
                <w:color w:val="000000"/>
              </w:rPr>
              <w:t>разпределението им между партиите и коалициите, на територията на община Сунгурларе за</w:t>
            </w:r>
            <w:r w:rsidR="00C640EC" w:rsidRPr="001533DB">
              <w:rPr>
                <w:color w:val="000000"/>
                <w:lang w:val="ru-RU" w:eastAsia="zh-CN"/>
              </w:rPr>
              <w:t xml:space="preserve"> </w:t>
            </w:r>
            <w:r w:rsidR="00C640EC" w:rsidRPr="001533DB">
              <w:rPr>
                <w:color w:val="000000"/>
              </w:rPr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06C38B7" w14:textId="77777777" w:rsidR="009C7940" w:rsidRDefault="006A03A8" w:rsidP="004D181F">
            <w:pPr>
              <w:jc w:val="both"/>
            </w:pPr>
            <w:r w:rsidRPr="001533DB">
              <w:t xml:space="preserve">   </w:t>
            </w:r>
          </w:p>
          <w:p w14:paraId="4EA0C2DF" w14:textId="77777777" w:rsidR="009C7940" w:rsidRDefault="009C7940" w:rsidP="004D181F">
            <w:pPr>
              <w:jc w:val="both"/>
            </w:pPr>
          </w:p>
          <w:p w14:paraId="19146BBE" w14:textId="77777777" w:rsidR="009C7940" w:rsidRDefault="009C7940" w:rsidP="004D181F">
            <w:pPr>
              <w:jc w:val="both"/>
            </w:pPr>
          </w:p>
          <w:p w14:paraId="76A51E5D" w14:textId="6526B5AC" w:rsidR="006A03A8" w:rsidRPr="001533DB" w:rsidRDefault="006A03A8" w:rsidP="004D181F">
            <w:pPr>
              <w:jc w:val="both"/>
              <w:rPr>
                <w:u w:val="single"/>
              </w:rPr>
            </w:pPr>
            <w:r w:rsidRPr="001533DB">
              <w:lastRenderedPageBreak/>
              <w:t xml:space="preserve"> </w:t>
            </w:r>
            <w:r w:rsidRPr="001533DB">
              <w:rPr>
                <w:u w:val="single"/>
              </w:rPr>
              <w:t>По т.1 от дневния ред</w:t>
            </w:r>
          </w:p>
          <w:p w14:paraId="448247CF" w14:textId="77777777" w:rsidR="006A03A8" w:rsidRPr="001533DB" w:rsidRDefault="006A03A8" w:rsidP="004D181F">
            <w:pPr>
              <w:jc w:val="both"/>
            </w:pPr>
          </w:p>
          <w:p w14:paraId="28244B55" w14:textId="77777777" w:rsidR="00B77B9A" w:rsidRDefault="006A03A8" w:rsidP="00B77B9A">
            <w:pPr>
              <w:ind w:firstLine="218"/>
              <w:jc w:val="both"/>
              <w:rPr>
                <w:lang w:val="en-US"/>
              </w:rPr>
            </w:pPr>
            <w:r w:rsidRPr="001533DB">
              <w:t xml:space="preserve">Решения №, № 75, 77, 78, 79, 80, 81, 82 и 83 се отнасят за извършване промени в съставите на </w:t>
            </w:r>
            <w:r w:rsidRPr="001533DB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Pr="001533DB">
              <w:t xml:space="preserve"> </w:t>
            </w:r>
            <w:r w:rsidR="00B77B9A">
              <w:rPr>
                <w:lang w:val="en-US"/>
              </w:rPr>
              <w:t xml:space="preserve">    </w:t>
            </w:r>
          </w:p>
          <w:p w14:paraId="2FC7D3B7" w14:textId="17EADCC6" w:rsidR="006A03A8" w:rsidRPr="001533DB" w:rsidRDefault="006A03A8" w:rsidP="00B77B9A">
            <w:pPr>
              <w:ind w:firstLine="218"/>
              <w:jc w:val="both"/>
            </w:pPr>
            <w:r w:rsidRPr="001533DB">
              <w:t>Членовете на РИК са се запознали предварително с решенията и нямат възражения и допълнения към тях</w:t>
            </w:r>
            <w:r w:rsidR="00AD5677">
              <w:t>. П</w:t>
            </w:r>
            <w:r w:rsidRPr="001533DB">
              <w:t>редседателят, г-жа Семерджиева предложи същите да бъдат гласувани анблок. Всички присъстващи членове на РИК приеха предложението.</w:t>
            </w:r>
          </w:p>
          <w:p w14:paraId="4DFBA6CA" w14:textId="77777777" w:rsidR="006A03A8" w:rsidRPr="001533DB" w:rsidRDefault="006A03A8" w:rsidP="004D181F">
            <w:pPr>
              <w:jc w:val="both"/>
              <w:rPr>
                <w:u w:val="single"/>
              </w:rPr>
            </w:pPr>
          </w:p>
          <w:p w14:paraId="2895FC15" w14:textId="77777777" w:rsidR="005E3D43" w:rsidRPr="001533DB" w:rsidRDefault="005E3D43" w:rsidP="004D181F">
            <w:pPr>
              <w:jc w:val="center"/>
            </w:pPr>
            <w:r w:rsidRPr="001533DB">
              <w:t>РЕШЕНИЕ</w:t>
            </w:r>
          </w:p>
          <w:p w14:paraId="1CF48819" w14:textId="77777777" w:rsidR="005E3D43" w:rsidRPr="001533DB" w:rsidRDefault="005E3D43" w:rsidP="004D181F">
            <w:pPr>
              <w:jc w:val="center"/>
            </w:pPr>
            <w:r w:rsidRPr="001533DB">
              <w:t>№ 75- ЕП/НС</w:t>
            </w:r>
          </w:p>
          <w:p w14:paraId="20F50904" w14:textId="5AABDF3C" w:rsidR="005E3D43" w:rsidRPr="001533DB" w:rsidRDefault="00B77B9A" w:rsidP="004D181F">
            <w:pPr>
              <w:spacing w:after="120"/>
              <w:jc w:val="both"/>
              <w:rPr>
                <w:color w:val="000000"/>
              </w:rPr>
            </w:pPr>
            <w:r>
              <w:rPr>
                <w:b/>
                <w:color w:val="333333"/>
                <w:lang w:val="en-US" w:eastAsia="zh-CN"/>
              </w:rPr>
              <w:t xml:space="preserve">    </w:t>
            </w:r>
            <w:r w:rsidR="005E3D43" w:rsidRPr="001533DB">
              <w:rPr>
                <w:b/>
                <w:color w:val="333333"/>
                <w:lang w:val="ru-RU" w:eastAsia="zh-CN"/>
              </w:rPr>
              <w:t>ОТНОСНО:</w:t>
            </w:r>
            <w:r w:rsidR="005E3D43" w:rsidRPr="001533DB">
              <w:rPr>
                <w:color w:val="333333"/>
                <w:lang w:val="ru-RU" w:eastAsia="zh-CN"/>
              </w:rPr>
              <w:t xml:space="preserve"> </w:t>
            </w:r>
            <w:r w:rsidR="005E3D43" w:rsidRPr="001533DB">
              <w:rPr>
                <w:color w:val="000000"/>
              </w:rPr>
              <w:t>Промени в състави на СИК – Община Поморие от</w:t>
            </w:r>
            <w:r w:rsidR="005E3D43" w:rsidRPr="001533DB">
              <w:rPr>
                <w:color w:val="00B050"/>
              </w:rPr>
              <w:t xml:space="preserve"> </w:t>
            </w:r>
            <w:r w:rsidR="005E3D43" w:rsidRPr="001533DB">
              <w:rPr>
                <w:color w:val="000000"/>
              </w:rPr>
              <w:t>квотата на Коалиция “БСП за България“ за участие в изборите за членове на Европейския парламент от Република България и за народни представители на 9 юни 2024г., във Втори изборен район – Бургас.</w:t>
            </w:r>
          </w:p>
          <w:p w14:paraId="73679BD1" w14:textId="77777777" w:rsidR="005E3D43" w:rsidRPr="001533DB" w:rsidRDefault="005E3D43" w:rsidP="00181DBB">
            <w:pPr>
              <w:ind w:firstLine="218"/>
              <w:jc w:val="both"/>
              <w:rPr>
                <w:color w:val="000000"/>
              </w:rPr>
            </w:pPr>
            <w:r w:rsidRPr="001533DB">
              <w:rPr>
                <w:color w:val="000000"/>
              </w:rPr>
              <w:t>Постъпило е заявление с вх.№ 96/ 16.05.2024 година, подписано от Ива Димитрова Кусева, упълномощена с Пълномощно Изх. № ПНС-077-18/11.04.2024г. от Корнелия Петрова Нинова, представляваща Коалиция “БСП за България“,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за извършване на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промени в състави на секционни избирателни комисии на територията на Община Поморие.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представляващия партията. Списъкът с промените е представен и на технически носител в </w:t>
            </w:r>
            <w:proofErr w:type="spellStart"/>
            <w:r w:rsidRPr="001533DB">
              <w:rPr>
                <w:color w:val="000000"/>
              </w:rPr>
              <w:t>Еxcel</w:t>
            </w:r>
            <w:proofErr w:type="spellEnd"/>
            <w:r w:rsidRPr="001533DB">
              <w:rPr>
                <w:color w:val="000000"/>
              </w:rPr>
              <w:t xml:space="preserve"> формат.</w:t>
            </w:r>
          </w:p>
          <w:p w14:paraId="684C4DE2" w14:textId="77777777" w:rsidR="00850D90" w:rsidRDefault="005E3D43" w:rsidP="00850D90">
            <w:pPr>
              <w:pStyle w:val="ac"/>
              <w:ind w:firstLine="218"/>
              <w:jc w:val="both"/>
              <w:rPr>
                <w:lang w:val="en-US"/>
              </w:rPr>
            </w:pPr>
            <w:r w:rsidRPr="001533DB">
              <w:t>Предвид изложеното и на основание чл. 72, ал. 1, т. 2 и т. 4 и чл. 89 ИК, Районна избирателна комисия Бургас</w:t>
            </w:r>
          </w:p>
          <w:p w14:paraId="4BC37075" w14:textId="79FC8A23" w:rsidR="005E3D43" w:rsidRPr="001533DB" w:rsidRDefault="005E3D43" w:rsidP="00850D90">
            <w:pPr>
              <w:pStyle w:val="ac"/>
              <w:ind w:firstLine="218"/>
              <w:jc w:val="center"/>
            </w:pPr>
            <w:r w:rsidRPr="001533DB">
              <w:rPr>
                <w:b/>
                <w:bCs/>
                <w:color w:val="333333"/>
                <w:lang w:val="ru-RU" w:eastAsia="zh-CN"/>
              </w:rPr>
              <w:t>Р Е Ш И:</w:t>
            </w:r>
          </w:p>
          <w:p w14:paraId="23BE1FC2" w14:textId="77777777" w:rsidR="005E3D43" w:rsidRPr="001533DB" w:rsidRDefault="005E3D43" w:rsidP="002E0002">
            <w:pPr>
              <w:spacing w:after="120"/>
              <w:ind w:firstLine="218"/>
              <w:jc w:val="both"/>
              <w:rPr>
                <w:color w:val="000000"/>
              </w:rPr>
            </w:pPr>
            <w:r w:rsidRPr="001533DB">
              <w:rPr>
                <w:b/>
                <w:color w:val="000000"/>
              </w:rPr>
              <w:t>ОСВОБОЖДАВА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длъжностните лица от съставите на СИК в Община Поморие съгласно приложения списък.</w:t>
            </w:r>
          </w:p>
          <w:p w14:paraId="4FD5147E" w14:textId="77777777" w:rsidR="005E3D43" w:rsidRPr="001533DB" w:rsidRDefault="005E3D43" w:rsidP="002E0002">
            <w:pPr>
              <w:spacing w:after="240"/>
              <w:ind w:firstLine="218"/>
              <w:jc w:val="both"/>
              <w:rPr>
                <w:color w:val="000000"/>
              </w:rPr>
            </w:pPr>
            <w:r w:rsidRPr="001533DB">
              <w:rPr>
                <w:b/>
                <w:color w:val="000000"/>
              </w:rPr>
              <w:t>НАЗНАЧАВА</w:t>
            </w:r>
            <w:r w:rsidRPr="001533DB">
              <w:rPr>
                <w:color w:val="000000"/>
              </w:rPr>
              <w:t xml:space="preserve"> на съответните длъжности в СИК в Община Поморие, лицата съгласно постъпилото заявление.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45"/>
              <w:gridCol w:w="1220"/>
              <w:gridCol w:w="1237"/>
              <w:gridCol w:w="967"/>
              <w:gridCol w:w="1903"/>
            </w:tblGrid>
            <w:tr w:rsidR="00E22A87" w:rsidRPr="001533DB" w14:paraId="599B3B94" w14:textId="77777777" w:rsidTr="00CC5ED6">
              <w:trPr>
                <w:trHeight w:val="1440"/>
                <w:jc w:val="center"/>
              </w:trPr>
              <w:tc>
                <w:tcPr>
                  <w:tcW w:w="2545" w:type="dxa"/>
                  <w:shd w:val="clear" w:color="000000" w:fill="D9D9D9"/>
                  <w:vAlign w:val="center"/>
                  <w:hideMark/>
                </w:tcPr>
                <w:p w14:paraId="3C7FF666" w14:textId="77777777" w:rsidR="00E22A87" w:rsidRPr="001533DB" w:rsidRDefault="00E22A87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20" w:type="dxa"/>
                  <w:shd w:val="clear" w:color="000000" w:fill="D9D9D9"/>
                  <w:vAlign w:val="center"/>
                  <w:hideMark/>
                </w:tcPr>
                <w:p w14:paraId="141C6B9E" w14:textId="77777777" w:rsidR="00E22A87" w:rsidRPr="001533DB" w:rsidRDefault="00E22A87" w:rsidP="004D181F">
                  <w:pPr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237" w:type="dxa"/>
                  <w:shd w:val="clear" w:color="000000" w:fill="D9D9D9"/>
                  <w:vAlign w:val="center"/>
                  <w:hideMark/>
                </w:tcPr>
                <w:p w14:paraId="21594798" w14:textId="77777777" w:rsidR="00E22A87" w:rsidRPr="001533DB" w:rsidRDefault="00E22A87" w:rsidP="004D181F">
                  <w:pPr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67" w:type="dxa"/>
                  <w:shd w:val="clear" w:color="000000" w:fill="D9D9D9"/>
                  <w:vAlign w:val="center"/>
                  <w:hideMark/>
                </w:tcPr>
                <w:p w14:paraId="791C58B9" w14:textId="77777777" w:rsidR="00E22A87" w:rsidRPr="001533DB" w:rsidRDefault="00E22A87" w:rsidP="004D181F">
                  <w:pPr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903" w:type="dxa"/>
                  <w:shd w:val="clear" w:color="000000" w:fill="D9D9D9"/>
                  <w:vAlign w:val="center"/>
                  <w:hideMark/>
                </w:tcPr>
                <w:p w14:paraId="4F84AE7D" w14:textId="77777777" w:rsidR="00E22A87" w:rsidRPr="001533DB" w:rsidRDefault="00E22A87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22A87" w:rsidRPr="001533DB" w14:paraId="64062667" w14:textId="77777777" w:rsidTr="00CC5ED6">
              <w:trPr>
                <w:trHeight w:val="345"/>
                <w:jc w:val="center"/>
              </w:trPr>
              <w:tc>
                <w:tcPr>
                  <w:tcW w:w="2545" w:type="dxa"/>
                  <w:shd w:val="clear" w:color="auto" w:fill="auto"/>
                  <w:noWrap/>
                  <w:vAlign w:val="center"/>
                  <w:hideMark/>
                </w:tcPr>
                <w:p w14:paraId="334982BE" w14:textId="77777777" w:rsidR="00E22A87" w:rsidRPr="001533DB" w:rsidRDefault="00E22A87" w:rsidP="004D181F">
                  <w:pPr>
                    <w:jc w:val="center"/>
                  </w:pPr>
                  <w:r w:rsidRPr="001533DB">
                    <w:t>Айше Али Осман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center"/>
                  <w:hideMark/>
                </w:tcPr>
                <w:p w14:paraId="26299508" w14:textId="77777777" w:rsidR="00E22A87" w:rsidRPr="001533DB" w:rsidRDefault="00E22A87" w:rsidP="004D181F">
                  <w:pPr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217000010</w:t>
                  </w:r>
                </w:p>
              </w:tc>
              <w:tc>
                <w:tcPr>
                  <w:tcW w:w="1237" w:type="dxa"/>
                  <w:shd w:val="clear" w:color="000000" w:fill="FFFFFF"/>
                  <w:vAlign w:val="center"/>
                  <w:hideMark/>
                </w:tcPr>
                <w:p w14:paraId="24471DDD" w14:textId="77777777" w:rsidR="00E22A87" w:rsidRPr="001533DB" w:rsidRDefault="00E22A87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967" w:type="dxa"/>
                  <w:shd w:val="clear" w:color="000000" w:fill="FFFFFF"/>
                  <w:vAlign w:val="center"/>
                  <w:hideMark/>
                </w:tcPr>
                <w:p w14:paraId="57516579" w14:textId="77777777" w:rsidR="00E22A87" w:rsidRPr="001533DB" w:rsidRDefault="00E22A87" w:rsidP="004D181F">
                  <w:r w:rsidRPr="001533DB">
                    <w:t>БСП</w:t>
                  </w:r>
                </w:p>
              </w:tc>
              <w:tc>
                <w:tcPr>
                  <w:tcW w:w="1903" w:type="dxa"/>
                  <w:shd w:val="clear" w:color="auto" w:fill="auto"/>
                  <w:vAlign w:val="center"/>
                  <w:hideMark/>
                </w:tcPr>
                <w:p w14:paraId="68AECA04" w14:textId="77777777" w:rsidR="00E22A87" w:rsidRPr="001533DB" w:rsidRDefault="00E22A87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Тодорка Николова </w:t>
                  </w:r>
                  <w:proofErr w:type="spellStart"/>
                  <w:r w:rsidRPr="001533DB">
                    <w:rPr>
                      <w:color w:val="000000"/>
                    </w:rPr>
                    <w:t>Липчева</w:t>
                  </w:r>
                  <w:proofErr w:type="spellEnd"/>
                </w:p>
              </w:tc>
            </w:tr>
          </w:tbl>
          <w:p w14:paraId="16FD8F28" w14:textId="77777777" w:rsidR="005E3D43" w:rsidRPr="001533DB" w:rsidRDefault="005E3D43" w:rsidP="002E0002">
            <w:pPr>
              <w:pStyle w:val="ad"/>
              <w:spacing w:after="120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869AB61" w14:textId="12128798" w:rsidR="005E3D43" w:rsidRPr="001533DB" w:rsidRDefault="002E0002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 </w:t>
            </w:r>
            <w:r w:rsidR="005E3D43"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="005E3D43"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378BE27" w14:textId="77777777" w:rsidR="005E3D43" w:rsidRPr="001533DB" w:rsidRDefault="005E3D43" w:rsidP="004D181F">
            <w:pPr>
              <w:shd w:val="clear" w:color="auto" w:fill="FFFFFF"/>
              <w:spacing w:after="150"/>
              <w:jc w:val="both"/>
            </w:pPr>
            <w:r w:rsidRPr="001533DB">
              <w:t>Решението може да бъде оспорено пред ЦИК, чрез РИК-Бургас, в тридневен срок от обявяването му, на основание чл.73 от Изборния кодекс.</w:t>
            </w:r>
          </w:p>
          <w:p w14:paraId="13F5CB94" w14:textId="19A28E95" w:rsidR="009C7940" w:rsidRPr="00850D90" w:rsidRDefault="009C7940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1F45D6C3" w14:textId="0F463898" w:rsidR="0037675D" w:rsidRPr="001533DB" w:rsidRDefault="0037675D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554CC4C4" w14:textId="77777777" w:rsidR="0037675D" w:rsidRPr="001533DB" w:rsidRDefault="0037675D" w:rsidP="004D181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>№ 77 – ЕП/НС</w:t>
            </w:r>
          </w:p>
          <w:p w14:paraId="1F4B16E1" w14:textId="77777777" w:rsidR="0037675D" w:rsidRPr="001533DB" w:rsidRDefault="0037675D" w:rsidP="009C7940">
            <w:pPr>
              <w:ind w:firstLine="357"/>
              <w:jc w:val="both"/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Бургас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1EB96EE9" w14:textId="77777777" w:rsidR="0037675D" w:rsidRPr="001533DB" w:rsidRDefault="0037675D" w:rsidP="009C7940">
            <w:pPr>
              <w:pStyle w:val="ad"/>
              <w:ind w:right="-288" w:firstLine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105/17.05.2024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1533D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1533DB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1533D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4AE0AAD3" w14:textId="77777777" w:rsidR="0037675D" w:rsidRPr="001533DB" w:rsidRDefault="0037675D" w:rsidP="009C7940">
            <w:pPr>
              <w:pStyle w:val="ad"/>
              <w:ind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80633C0" w14:textId="77777777" w:rsidR="0037675D" w:rsidRPr="001533DB" w:rsidRDefault="0037675D" w:rsidP="009C7940">
            <w:pPr>
              <w:pStyle w:val="ad"/>
              <w:ind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1049DCF" w14:textId="77777777" w:rsidR="0037675D" w:rsidRPr="001533DB" w:rsidRDefault="0037675D" w:rsidP="009C7940">
            <w:pPr>
              <w:pStyle w:val="ad"/>
              <w:ind w:firstLine="3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9270A5B" w14:textId="77777777" w:rsidR="0037675D" w:rsidRPr="001533DB" w:rsidRDefault="0037675D" w:rsidP="009C7940">
            <w:pPr>
              <w:pStyle w:val="ad"/>
              <w:ind w:firstLine="3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A227085" w14:textId="77777777" w:rsidR="0037675D" w:rsidRPr="001533DB" w:rsidRDefault="0037675D" w:rsidP="009C7940">
            <w:pPr>
              <w:pStyle w:val="ad"/>
              <w:spacing w:after="120"/>
              <w:ind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5C16410" w14:textId="77777777" w:rsidR="0037675D" w:rsidRPr="001533DB" w:rsidRDefault="0037675D" w:rsidP="009C7940">
            <w:pPr>
              <w:pStyle w:val="ad"/>
              <w:ind w:right="-1417"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4728A8C8" w14:textId="77777777" w:rsidR="0037675D" w:rsidRPr="001533DB" w:rsidRDefault="0037675D" w:rsidP="009C7940">
            <w:pPr>
              <w:pStyle w:val="ad"/>
              <w:ind w:right="-1417"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7DDFDADE" w14:textId="77777777" w:rsidR="0037675D" w:rsidRPr="001533DB" w:rsidRDefault="0037675D" w:rsidP="004D181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5"/>
              <w:gridCol w:w="1847"/>
              <w:gridCol w:w="1266"/>
              <w:gridCol w:w="1080"/>
              <w:gridCol w:w="1902"/>
            </w:tblGrid>
            <w:tr w:rsidR="00C11D85" w:rsidRPr="001533DB" w14:paraId="17EEEE6C" w14:textId="77777777" w:rsidTr="00316E0E">
              <w:tc>
                <w:tcPr>
                  <w:tcW w:w="1765" w:type="dxa"/>
                  <w:shd w:val="clear" w:color="auto" w:fill="auto"/>
                </w:tcPr>
                <w:p w14:paraId="0FDC6B2A" w14:textId="77777777" w:rsidR="00C11D85" w:rsidRPr="001533DB" w:rsidRDefault="00C11D85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607EF1F" w14:textId="77777777" w:rsidR="00C11D85" w:rsidRPr="001533DB" w:rsidRDefault="00C11D85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96D28F7" w14:textId="77777777" w:rsidR="00C11D85" w:rsidRPr="001533DB" w:rsidRDefault="00C11D85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BC9681D" w14:textId="77777777" w:rsidR="00C11D85" w:rsidRPr="001533DB" w:rsidRDefault="00C11D85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8AC1F50" w14:textId="77777777" w:rsidR="00C11D85" w:rsidRPr="001533DB" w:rsidRDefault="00C11D85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C11D85" w:rsidRPr="001533DB" w14:paraId="754DC901" w14:textId="77777777" w:rsidTr="00316E0E">
              <w:trPr>
                <w:trHeight w:val="881"/>
              </w:trPr>
              <w:tc>
                <w:tcPr>
                  <w:tcW w:w="1765" w:type="dxa"/>
                  <w:shd w:val="clear" w:color="auto" w:fill="auto"/>
                </w:tcPr>
                <w:p w14:paraId="443D7362" w14:textId="77777777" w:rsidR="00C11D85" w:rsidRPr="00D11FC6" w:rsidRDefault="00C11D85" w:rsidP="004D181F">
                  <w:pPr>
                    <w:rPr>
                      <w:sz w:val="28"/>
                      <w:szCs w:val="28"/>
                    </w:rPr>
                  </w:pPr>
                  <w:r w:rsidRPr="00D11FC6">
                    <w:rPr>
                      <w:sz w:val="28"/>
                      <w:szCs w:val="28"/>
                    </w:rPr>
                    <w:t>Веска Христова Недкова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48061C1" w14:textId="77777777" w:rsidR="00C11D85" w:rsidRPr="00D11FC6" w:rsidRDefault="00C11D85" w:rsidP="004D181F">
                  <w:pPr>
                    <w:rPr>
                      <w:sz w:val="28"/>
                      <w:szCs w:val="28"/>
                    </w:rPr>
                  </w:pPr>
                  <w:r w:rsidRPr="00D11FC6">
                    <w:rPr>
                      <w:sz w:val="28"/>
                      <w:szCs w:val="28"/>
                    </w:rPr>
                    <w:t>02-04-00-006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C32D2D9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4CFAF5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E8674A6" w14:textId="77777777" w:rsidR="00C11D85" w:rsidRPr="001533DB" w:rsidRDefault="00C11D85" w:rsidP="004D181F">
                  <w:r w:rsidRPr="001533DB">
                    <w:t>Стефан Костадинов Кавръков</w:t>
                  </w:r>
                </w:p>
              </w:tc>
            </w:tr>
            <w:tr w:rsidR="00C11D85" w:rsidRPr="001533DB" w14:paraId="7DE4AF00" w14:textId="77777777" w:rsidTr="00316E0E">
              <w:tc>
                <w:tcPr>
                  <w:tcW w:w="1765" w:type="dxa"/>
                  <w:shd w:val="clear" w:color="auto" w:fill="auto"/>
                </w:tcPr>
                <w:p w14:paraId="442516F6" w14:textId="77777777" w:rsidR="00C11D85" w:rsidRPr="001533DB" w:rsidRDefault="00C11D85" w:rsidP="004D181F">
                  <w:r w:rsidRPr="001533DB">
                    <w:t>Иван Спиридонов Райчев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DEEAEE9" w14:textId="77777777" w:rsidR="00C11D85" w:rsidRPr="001533DB" w:rsidRDefault="00C11D85" w:rsidP="004D181F">
                  <w:r w:rsidRPr="001533DB">
                    <w:t>02-04-00-007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8B90ECA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E7935A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B0CDC9A" w14:textId="77777777" w:rsidR="00C11D85" w:rsidRPr="001533DB" w:rsidRDefault="00C11D85" w:rsidP="004D181F">
                  <w:r w:rsidRPr="001533DB">
                    <w:t>Катерина Георгиева Тодорова- Петрова</w:t>
                  </w:r>
                </w:p>
              </w:tc>
            </w:tr>
            <w:tr w:rsidR="00C11D85" w:rsidRPr="001533DB" w14:paraId="49C782FD" w14:textId="77777777" w:rsidTr="00316E0E">
              <w:tc>
                <w:tcPr>
                  <w:tcW w:w="1765" w:type="dxa"/>
                  <w:shd w:val="clear" w:color="auto" w:fill="auto"/>
                </w:tcPr>
                <w:p w14:paraId="491A9D51" w14:textId="77777777" w:rsidR="00C11D85" w:rsidRPr="001533DB" w:rsidRDefault="00C11D85" w:rsidP="004D181F">
                  <w:r w:rsidRPr="001533DB">
                    <w:t>Стефан Костадинов Кавръков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D121241" w14:textId="77777777" w:rsidR="00C11D85" w:rsidRPr="001533DB" w:rsidRDefault="00C11D85" w:rsidP="004D181F">
                  <w:r w:rsidRPr="001533DB">
                    <w:t>02-04-00-007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9531BA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459DAC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62A9B5E" w14:textId="77777777" w:rsidR="00C11D85" w:rsidRPr="001533DB" w:rsidRDefault="00C11D85" w:rsidP="004D181F">
                  <w:r w:rsidRPr="001533DB">
                    <w:t>Веска Христова Недкова</w:t>
                  </w:r>
                </w:p>
              </w:tc>
            </w:tr>
            <w:tr w:rsidR="00C11D85" w:rsidRPr="001533DB" w14:paraId="6DE64FAF" w14:textId="77777777" w:rsidTr="00316E0E">
              <w:tc>
                <w:tcPr>
                  <w:tcW w:w="1765" w:type="dxa"/>
                  <w:shd w:val="clear" w:color="auto" w:fill="auto"/>
                </w:tcPr>
                <w:p w14:paraId="05F8FD9A" w14:textId="77777777" w:rsidR="00C11D85" w:rsidRPr="001533DB" w:rsidRDefault="00C11D85" w:rsidP="004D181F">
                  <w:r w:rsidRPr="001533DB">
                    <w:t>Силвена Тодорова Динкова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C25C0AE" w14:textId="77777777" w:rsidR="00C11D85" w:rsidRPr="001533DB" w:rsidRDefault="00C11D85" w:rsidP="004D181F">
                  <w:r w:rsidRPr="001533DB">
                    <w:t>02-04-00-008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F5DB4D9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8EF8FF3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97209B6" w14:textId="77777777" w:rsidR="00C11D85" w:rsidRPr="001533DB" w:rsidRDefault="00C11D85" w:rsidP="004D181F">
                  <w:r w:rsidRPr="001533DB">
                    <w:t>Сузана Николова Захова</w:t>
                  </w:r>
                </w:p>
              </w:tc>
            </w:tr>
            <w:tr w:rsidR="00C11D85" w:rsidRPr="001533DB" w14:paraId="1CE58C0A" w14:textId="77777777" w:rsidTr="00316E0E">
              <w:tc>
                <w:tcPr>
                  <w:tcW w:w="1765" w:type="dxa"/>
                  <w:shd w:val="clear" w:color="auto" w:fill="auto"/>
                </w:tcPr>
                <w:p w14:paraId="378BE44F" w14:textId="77777777" w:rsidR="00C11D85" w:rsidRPr="001533DB" w:rsidRDefault="00C11D85" w:rsidP="004D181F">
                  <w:r w:rsidRPr="001533DB">
                    <w:t>Силвия Евгениева Бошнакова - Христова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CC28EBB" w14:textId="77777777" w:rsidR="00C11D85" w:rsidRPr="001533DB" w:rsidRDefault="00C11D85" w:rsidP="004D181F">
                  <w:r w:rsidRPr="001533DB">
                    <w:t>02-04-00-016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EEA6238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0C6C05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3CE3DE0" w14:textId="77777777" w:rsidR="00C11D85" w:rsidRPr="001533DB" w:rsidRDefault="00C11D85" w:rsidP="004D181F">
                  <w:r w:rsidRPr="001533DB">
                    <w:t>Силвия Евгениева Бошнакова</w:t>
                  </w:r>
                </w:p>
              </w:tc>
            </w:tr>
            <w:tr w:rsidR="00C11D85" w:rsidRPr="001533DB" w14:paraId="50860329" w14:textId="77777777" w:rsidTr="00316E0E">
              <w:tc>
                <w:tcPr>
                  <w:tcW w:w="1765" w:type="dxa"/>
                  <w:shd w:val="clear" w:color="auto" w:fill="auto"/>
                </w:tcPr>
                <w:p w14:paraId="2D3A2EBB" w14:textId="77777777" w:rsidR="00C11D85" w:rsidRPr="001533DB" w:rsidRDefault="00C11D85" w:rsidP="004D181F">
                  <w:r w:rsidRPr="001533DB">
                    <w:t>Даниел Димитров Димитров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C1F8045" w14:textId="77777777" w:rsidR="00C11D85" w:rsidRPr="001533DB" w:rsidRDefault="00C11D85" w:rsidP="004D181F">
                  <w:r w:rsidRPr="001533DB">
                    <w:t>02-04-00-020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F88A3B8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7FD9CB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771EE45" w14:textId="77777777" w:rsidR="00C11D85" w:rsidRPr="001533DB" w:rsidRDefault="00C11D85" w:rsidP="004D181F">
                  <w:r w:rsidRPr="001533DB">
                    <w:t>Динка Атанасова Гунчева</w:t>
                  </w:r>
                </w:p>
              </w:tc>
            </w:tr>
            <w:tr w:rsidR="00C11D85" w:rsidRPr="001533DB" w14:paraId="314B351E" w14:textId="77777777" w:rsidTr="00316E0E">
              <w:tc>
                <w:tcPr>
                  <w:tcW w:w="1765" w:type="dxa"/>
                  <w:shd w:val="clear" w:color="auto" w:fill="auto"/>
                </w:tcPr>
                <w:p w14:paraId="40341C41" w14:textId="77777777" w:rsidR="00C11D85" w:rsidRPr="001533DB" w:rsidRDefault="00C11D85" w:rsidP="004D181F">
                  <w:r w:rsidRPr="001533DB">
                    <w:lastRenderedPageBreak/>
                    <w:t>Стефко Желев Брезов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A2CB3B8" w14:textId="77777777" w:rsidR="00C11D85" w:rsidRPr="001533DB" w:rsidRDefault="00C11D85" w:rsidP="004D181F">
                  <w:r w:rsidRPr="001533DB">
                    <w:t>02-04-00-025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FF765F9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10FC9E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5C1E248" w14:textId="77777777" w:rsidR="00C11D85" w:rsidRPr="001533DB" w:rsidRDefault="00C11D85" w:rsidP="004D181F">
                  <w:r w:rsidRPr="001533DB">
                    <w:t>Магдалена Петрова Станчева</w:t>
                  </w:r>
                </w:p>
              </w:tc>
            </w:tr>
            <w:tr w:rsidR="00C11D85" w:rsidRPr="001533DB" w14:paraId="46F46482" w14:textId="77777777" w:rsidTr="00316E0E">
              <w:tc>
                <w:tcPr>
                  <w:tcW w:w="1765" w:type="dxa"/>
                  <w:shd w:val="clear" w:color="auto" w:fill="auto"/>
                </w:tcPr>
                <w:p w14:paraId="2D419E03" w14:textId="77777777" w:rsidR="00C11D85" w:rsidRPr="001533DB" w:rsidRDefault="00C11D85" w:rsidP="004D181F">
                  <w:r w:rsidRPr="001533DB">
                    <w:t>Антоанета Николова Йорданова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95791F6" w14:textId="77777777" w:rsidR="00C11D85" w:rsidRPr="001533DB" w:rsidRDefault="00C11D85" w:rsidP="004D181F">
                  <w:r w:rsidRPr="001533DB">
                    <w:t>02-04-00-029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F875F09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755BFD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FADD108" w14:textId="77777777" w:rsidR="00C11D85" w:rsidRPr="001533DB" w:rsidRDefault="00C11D85" w:rsidP="004D181F">
                  <w:r w:rsidRPr="001533DB">
                    <w:t>Димитринка Василева Колева-Димитрова</w:t>
                  </w:r>
                </w:p>
              </w:tc>
            </w:tr>
            <w:tr w:rsidR="00C11D85" w:rsidRPr="001533DB" w14:paraId="3C2A2E21" w14:textId="77777777" w:rsidTr="00316E0E">
              <w:tc>
                <w:tcPr>
                  <w:tcW w:w="1765" w:type="dxa"/>
                  <w:shd w:val="clear" w:color="auto" w:fill="auto"/>
                </w:tcPr>
                <w:p w14:paraId="28C09D87" w14:textId="77777777" w:rsidR="00C11D85" w:rsidRPr="001533DB" w:rsidRDefault="00C11D85" w:rsidP="004D181F">
                  <w:r w:rsidRPr="001533DB">
                    <w:t>Катерина Георгиева Тодорова- Петрова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06816C5" w14:textId="77777777" w:rsidR="00C11D85" w:rsidRPr="001533DB" w:rsidRDefault="00C11D85" w:rsidP="004D181F">
                  <w:r w:rsidRPr="001533DB">
                    <w:t>02-04-00-030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43E250F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F2091B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F82AC24" w14:textId="77777777" w:rsidR="00C11D85" w:rsidRPr="001533DB" w:rsidRDefault="00C11D85" w:rsidP="004D181F">
                  <w:r w:rsidRPr="001533DB">
                    <w:t>Антоанета Николова Йорданова</w:t>
                  </w:r>
                </w:p>
              </w:tc>
            </w:tr>
            <w:tr w:rsidR="00C11D85" w:rsidRPr="001533DB" w14:paraId="43E50813" w14:textId="77777777" w:rsidTr="00316E0E">
              <w:tc>
                <w:tcPr>
                  <w:tcW w:w="1765" w:type="dxa"/>
                  <w:shd w:val="clear" w:color="auto" w:fill="auto"/>
                </w:tcPr>
                <w:p w14:paraId="39386B93" w14:textId="77777777" w:rsidR="00C11D85" w:rsidRPr="001533DB" w:rsidRDefault="00C11D85" w:rsidP="004D181F">
                  <w:r w:rsidRPr="001533DB">
                    <w:t>Сузана Николова Захова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483BA19" w14:textId="77777777" w:rsidR="00C11D85" w:rsidRPr="001533DB" w:rsidRDefault="00C11D85" w:rsidP="004D181F">
                  <w:r w:rsidRPr="001533DB">
                    <w:t>02-04-00-031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C8726C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7E8588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798BC2F" w14:textId="77777777" w:rsidR="00C11D85" w:rsidRPr="001533DB" w:rsidRDefault="00C11D85" w:rsidP="004D181F">
                  <w:proofErr w:type="spellStart"/>
                  <w:r w:rsidRPr="001533DB">
                    <w:t>Виляна</w:t>
                  </w:r>
                  <w:proofErr w:type="spellEnd"/>
                  <w:r w:rsidRPr="001533DB">
                    <w:t xml:space="preserve"> </w:t>
                  </w:r>
                  <w:proofErr w:type="spellStart"/>
                  <w:r w:rsidRPr="001533DB">
                    <w:t>Павлинова</w:t>
                  </w:r>
                  <w:proofErr w:type="spellEnd"/>
                  <w:r w:rsidRPr="001533DB">
                    <w:t xml:space="preserve"> Овчарова</w:t>
                  </w:r>
                </w:p>
              </w:tc>
            </w:tr>
            <w:tr w:rsidR="00C11D85" w:rsidRPr="001533DB" w14:paraId="51029329" w14:textId="77777777" w:rsidTr="00316E0E">
              <w:tc>
                <w:tcPr>
                  <w:tcW w:w="1765" w:type="dxa"/>
                  <w:shd w:val="clear" w:color="auto" w:fill="auto"/>
                </w:tcPr>
                <w:p w14:paraId="4473A1A3" w14:textId="77777777" w:rsidR="00C11D85" w:rsidRPr="001533DB" w:rsidRDefault="00C11D85" w:rsidP="004D181F">
                  <w:r w:rsidRPr="001533DB">
                    <w:t>Калина Минкова 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30CB0CD" w14:textId="77777777" w:rsidR="00C11D85" w:rsidRPr="001533DB" w:rsidRDefault="00C11D85" w:rsidP="004D181F">
                  <w:r w:rsidRPr="001533DB">
                    <w:t>02-04-00-034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8E75FFF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F5A83F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E857BC3" w14:textId="77777777" w:rsidR="00C11D85" w:rsidRPr="001533DB" w:rsidRDefault="00C11D85" w:rsidP="004D181F">
                  <w:r w:rsidRPr="001533DB">
                    <w:t>Емилия Петрова Войкова</w:t>
                  </w:r>
                </w:p>
              </w:tc>
            </w:tr>
            <w:tr w:rsidR="00C11D85" w:rsidRPr="001533DB" w14:paraId="66BE3606" w14:textId="77777777" w:rsidTr="00316E0E">
              <w:tc>
                <w:tcPr>
                  <w:tcW w:w="1765" w:type="dxa"/>
                  <w:shd w:val="clear" w:color="auto" w:fill="auto"/>
                </w:tcPr>
                <w:p w14:paraId="6AD465A8" w14:textId="77777777" w:rsidR="00C11D85" w:rsidRPr="001533DB" w:rsidRDefault="00C11D85" w:rsidP="004D181F">
                  <w:r w:rsidRPr="001533DB">
                    <w:t>Стоян Василев Стефанов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14CCF18" w14:textId="77777777" w:rsidR="00C11D85" w:rsidRPr="001533DB" w:rsidRDefault="00C11D85" w:rsidP="004D181F">
                  <w:r w:rsidRPr="001533DB">
                    <w:t>02-04-00-034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AB1CFA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278A80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9D27393" w14:textId="77777777" w:rsidR="00C11D85" w:rsidRPr="001533DB" w:rsidRDefault="00C11D85" w:rsidP="004D181F">
                  <w:r w:rsidRPr="001533DB">
                    <w:t>Калина Минкова Димитрова</w:t>
                  </w:r>
                </w:p>
              </w:tc>
            </w:tr>
            <w:tr w:rsidR="00C11D85" w:rsidRPr="001533DB" w14:paraId="60EF2AB8" w14:textId="77777777" w:rsidTr="00316E0E">
              <w:tc>
                <w:tcPr>
                  <w:tcW w:w="1765" w:type="dxa"/>
                  <w:shd w:val="clear" w:color="auto" w:fill="auto"/>
                </w:tcPr>
                <w:p w14:paraId="2A2B6F7B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5F60795B" w14:textId="77777777" w:rsidR="00C11D85" w:rsidRPr="001533DB" w:rsidRDefault="00C11D85" w:rsidP="004D181F">
                  <w:r w:rsidRPr="001533DB">
                    <w:t>02-04-00-034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31C705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50DF8F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41418C2" w14:textId="77777777" w:rsidR="00C11D85" w:rsidRPr="001533DB" w:rsidRDefault="00C11D85" w:rsidP="004D181F">
                  <w:r w:rsidRPr="001533DB">
                    <w:t>Иван Спиридонов Райчев</w:t>
                  </w:r>
                </w:p>
              </w:tc>
            </w:tr>
            <w:tr w:rsidR="00C11D85" w:rsidRPr="001533DB" w14:paraId="0E1D0C71" w14:textId="77777777" w:rsidTr="00316E0E">
              <w:tc>
                <w:tcPr>
                  <w:tcW w:w="1765" w:type="dxa"/>
                  <w:shd w:val="clear" w:color="auto" w:fill="auto"/>
                </w:tcPr>
                <w:p w14:paraId="5246D1E6" w14:textId="77777777" w:rsidR="00C11D85" w:rsidRPr="001533DB" w:rsidRDefault="00C11D85" w:rsidP="004D181F">
                  <w:r w:rsidRPr="001533DB">
                    <w:t>Йоанна Станимирова Василева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1EF4478" w14:textId="77777777" w:rsidR="00C11D85" w:rsidRPr="001533DB" w:rsidRDefault="00C11D85" w:rsidP="004D181F">
                  <w:r w:rsidRPr="001533DB">
                    <w:t>02-04-00-039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3224FE3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65F9C5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CFCD2FF" w14:textId="77777777" w:rsidR="00C11D85" w:rsidRPr="001533DB" w:rsidRDefault="00C11D85" w:rsidP="004D181F">
                  <w:r w:rsidRPr="001533DB">
                    <w:t xml:space="preserve">Гергана Николаева Миладинова </w:t>
                  </w:r>
                </w:p>
              </w:tc>
            </w:tr>
            <w:tr w:rsidR="00C11D85" w:rsidRPr="001533DB" w14:paraId="557B567F" w14:textId="77777777" w:rsidTr="00316E0E">
              <w:tc>
                <w:tcPr>
                  <w:tcW w:w="1765" w:type="dxa"/>
                  <w:shd w:val="clear" w:color="auto" w:fill="auto"/>
                </w:tcPr>
                <w:p w14:paraId="0B730ABE" w14:textId="77777777" w:rsidR="00C11D85" w:rsidRPr="001533DB" w:rsidRDefault="00C11D85" w:rsidP="004D181F">
                  <w:r w:rsidRPr="001533DB">
                    <w:t xml:space="preserve">Гергана Николаева Миладинова 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76FDDA2" w14:textId="77777777" w:rsidR="00C11D85" w:rsidRPr="001533DB" w:rsidRDefault="00C11D85" w:rsidP="004D181F">
                  <w:r w:rsidRPr="001533DB">
                    <w:t>02-04-00-039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9967C0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D21BD4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2678D23" w14:textId="77777777" w:rsidR="00C11D85" w:rsidRPr="001533DB" w:rsidRDefault="00C11D85" w:rsidP="004D181F">
                  <w:r w:rsidRPr="001533DB">
                    <w:t xml:space="preserve">Румяна Петкова </w:t>
                  </w:r>
                  <w:proofErr w:type="spellStart"/>
                  <w:r w:rsidRPr="001533DB">
                    <w:t>Петкова</w:t>
                  </w:r>
                  <w:proofErr w:type="spellEnd"/>
                </w:p>
              </w:tc>
            </w:tr>
            <w:tr w:rsidR="00C11D85" w:rsidRPr="001533DB" w14:paraId="630FE382" w14:textId="77777777" w:rsidTr="00316E0E">
              <w:tc>
                <w:tcPr>
                  <w:tcW w:w="1765" w:type="dxa"/>
                  <w:shd w:val="clear" w:color="auto" w:fill="auto"/>
                </w:tcPr>
                <w:p w14:paraId="77B22225" w14:textId="77777777" w:rsidR="00C11D85" w:rsidRPr="001533DB" w:rsidRDefault="00C11D85" w:rsidP="004D181F">
                  <w:r w:rsidRPr="001533DB">
                    <w:t xml:space="preserve">Цветелина Атанасова </w:t>
                  </w:r>
                  <w:proofErr w:type="spellStart"/>
                  <w:r w:rsidRPr="001533DB">
                    <w:t>Атанасова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07D4E7BF" w14:textId="77777777" w:rsidR="00C11D85" w:rsidRPr="001533DB" w:rsidRDefault="00C11D85" w:rsidP="004D181F">
                  <w:r w:rsidRPr="001533DB">
                    <w:t>02-04-00-040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DCB391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859213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E5CCF65" w14:textId="77777777" w:rsidR="00C11D85" w:rsidRPr="001533DB" w:rsidRDefault="00C11D85" w:rsidP="004D181F">
                  <w:r w:rsidRPr="001533DB">
                    <w:t>Наташа Николова Георгиева</w:t>
                  </w:r>
                </w:p>
              </w:tc>
            </w:tr>
            <w:tr w:rsidR="00C11D85" w:rsidRPr="001533DB" w14:paraId="407ADE5B" w14:textId="77777777" w:rsidTr="00316E0E">
              <w:tc>
                <w:tcPr>
                  <w:tcW w:w="1765" w:type="dxa"/>
                  <w:shd w:val="clear" w:color="auto" w:fill="auto"/>
                </w:tcPr>
                <w:p w14:paraId="7397CC96" w14:textId="77777777" w:rsidR="00C11D85" w:rsidRPr="001533DB" w:rsidRDefault="00C11D85" w:rsidP="004D181F">
                  <w:r w:rsidRPr="001533DB">
                    <w:t>Христина Стефанова Кирова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19098F2" w14:textId="77777777" w:rsidR="00C11D85" w:rsidRPr="001533DB" w:rsidRDefault="00C11D85" w:rsidP="004D181F">
                  <w:r w:rsidRPr="001533DB">
                    <w:t>02-04-00-051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3483888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4AD913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1A90D0D" w14:textId="77777777" w:rsidR="00C11D85" w:rsidRPr="001533DB" w:rsidRDefault="00C11D85" w:rsidP="004D181F">
                  <w:r w:rsidRPr="001533DB">
                    <w:t>Теодор Николаев Ганчев</w:t>
                  </w:r>
                </w:p>
              </w:tc>
            </w:tr>
            <w:tr w:rsidR="00C11D85" w:rsidRPr="001533DB" w14:paraId="1E971983" w14:textId="77777777" w:rsidTr="00316E0E">
              <w:tc>
                <w:tcPr>
                  <w:tcW w:w="1765" w:type="dxa"/>
                  <w:shd w:val="clear" w:color="auto" w:fill="auto"/>
                </w:tcPr>
                <w:p w14:paraId="44B1272B" w14:textId="77777777" w:rsidR="00C11D85" w:rsidRPr="001533DB" w:rsidRDefault="00C11D85" w:rsidP="004D181F">
                  <w:r w:rsidRPr="001533DB">
                    <w:t>Димитринка Василева Колева-Димитрова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B387BDB" w14:textId="77777777" w:rsidR="00C11D85" w:rsidRPr="001533DB" w:rsidRDefault="00C11D85" w:rsidP="004D181F">
                  <w:r w:rsidRPr="001533DB">
                    <w:t>02-04-00-052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0F4553B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87675A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38C4A81" w14:textId="77777777" w:rsidR="00C11D85" w:rsidRPr="001533DB" w:rsidRDefault="00C11D85" w:rsidP="004D181F">
                  <w:r w:rsidRPr="001533DB">
                    <w:t>Миглена Александрова Стоянова</w:t>
                  </w:r>
                </w:p>
              </w:tc>
            </w:tr>
            <w:tr w:rsidR="00C11D85" w:rsidRPr="001533DB" w14:paraId="1A5B3B68" w14:textId="77777777" w:rsidTr="00316E0E">
              <w:tc>
                <w:tcPr>
                  <w:tcW w:w="1765" w:type="dxa"/>
                  <w:shd w:val="clear" w:color="auto" w:fill="auto"/>
                </w:tcPr>
                <w:p w14:paraId="25BA84E4" w14:textId="77777777" w:rsidR="00C11D85" w:rsidRPr="001533DB" w:rsidRDefault="00C11D85" w:rsidP="004D181F">
                  <w:r w:rsidRPr="001533DB">
                    <w:t>Соня Колева Колева-Иванова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F88F18C" w14:textId="77777777" w:rsidR="00C11D85" w:rsidRPr="001533DB" w:rsidRDefault="00C11D85" w:rsidP="004D181F">
                  <w:r w:rsidRPr="001533DB">
                    <w:t>02-04-00-054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3A7761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A69BE9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5C1CB8D" w14:textId="77777777" w:rsidR="00C11D85" w:rsidRPr="001533DB" w:rsidRDefault="00C11D85" w:rsidP="004D181F">
                  <w:r w:rsidRPr="001533DB">
                    <w:t>Невенка Стоянова Радева</w:t>
                  </w:r>
                </w:p>
              </w:tc>
            </w:tr>
            <w:tr w:rsidR="00C11D85" w:rsidRPr="001533DB" w14:paraId="173A5EFC" w14:textId="77777777" w:rsidTr="00316E0E">
              <w:tc>
                <w:tcPr>
                  <w:tcW w:w="1765" w:type="dxa"/>
                  <w:shd w:val="clear" w:color="auto" w:fill="auto"/>
                </w:tcPr>
                <w:p w14:paraId="3902C9A4" w14:textId="77777777" w:rsidR="00C11D85" w:rsidRPr="001533DB" w:rsidRDefault="00C11D85" w:rsidP="004D181F">
                  <w:r w:rsidRPr="001533DB">
                    <w:t xml:space="preserve">Петър Василев </w:t>
                  </w:r>
                  <w:proofErr w:type="spellStart"/>
                  <w:r w:rsidRPr="001533DB">
                    <w:t>Хубеков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3AFE6FA5" w14:textId="77777777" w:rsidR="00C11D85" w:rsidRPr="001533DB" w:rsidRDefault="00C11D85" w:rsidP="004D181F">
                  <w:r w:rsidRPr="001533DB">
                    <w:t>02-04-00-055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E0DE95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6BD13EF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EB27831" w14:textId="77777777" w:rsidR="00C11D85" w:rsidRPr="001533DB" w:rsidRDefault="00C11D85" w:rsidP="004D181F">
                  <w:r w:rsidRPr="001533DB">
                    <w:t>Любомира Николаева Павлова</w:t>
                  </w:r>
                </w:p>
              </w:tc>
            </w:tr>
            <w:tr w:rsidR="00C11D85" w:rsidRPr="001533DB" w14:paraId="5875EB91" w14:textId="77777777" w:rsidTr="00316E0E">
              <w:tc>
                <w:tcPr>
                  <w:tcW w:w="1765" w:type="dxa"/>
                  <w:shd w:val="clear" w:color="auto" w:fill="auto"/>
                </w:tcPr>
                <w:p w14:paraId="355A9708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6F60CB32" w14:textId="77777777" w:rsidR="00C11D85" w:rsidRPr="001533DB" w:rsidRDefault="00C11D85" w:rsidP="004D181F">
                  <w:r w:rsidRPr="001533DB">
                    <w:t>02-04-00-059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F602D5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7B7EC9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5FB7D06" w14:textId="77777777" w:rsidR="00C11D85" w:rsidRPr="001533DB" w:rsidRDefault="00C11D85" w:rsidP="004D181F">
                  <w:r w:rsidRPr="001533DB">
                    <w:t>Кирил Иванов Янев</w:t>
                  </w:r>
                </w:p>
              </w:tc>
            </w:tr>
            <w:tr w:rsidR="00C11D85" w:rsidRPr="001533DB" w14:paraId="7095E169" w14:textId="77777777" w:rsidTr="00316E0E">
              <w:tc>
                <w:tcPr>
                  <w:tcW w:w="1765" w:type="dxa"/>
                  <w:shd w:val="clear" w:color="auto" w:fill="auto"/>
                </w:tcPr>
                <w:p w14:paraId="3EDB069F" w14:textId="77777777" w:rsidR="00C11D85" w:rsidRPr="001533DB" w:rsidRDefault="00C11D85" w:rsidP="004D181F">
                  <w:r w:rsidRPr="001533DB">
                    <w:lastRenderedPageBreak/>
                    <w:t>Стефан Василев Маринов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399DFA5" w14:textId="77777777" w:rsidR="00C11D85" w:rsidRPr="001533DB" w:rsidRDefault="00C11D85" w:rsidP="004D181F">
                  <w:r w:rsidRPr="001533DB">
                    <w:t>02-04-00-063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125ADA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D8300E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5C5C0A2" w14:textId="77777777" w:rsidR="00C11D85" w:rsidRPr="001533DB" w:rsidRDefault="00C11D85" w:rsidP="004D181F">
                  <w:r w:rsidRPr="001533DB">
                    <w:t>Стефан Иванов Стефанов</w:t>
                  </w:r>
                </w:p>
              </w:tc>
            </w:tr>
            <w:tr w:rsidR="00C11D85" w:rsidRPr="001533DB" w14:paraId="5D0EE78F" w14:textId="77777777" w:rsidTr="00316E0E">
              <w:tc>
                <w:tcPr>
                  <w:tcW w:w="1765" w:type="dxa"/>
                  <w:shd w:val="clear" w:color="auto" w:fill="auto"/>
                </w:tcPr>
                <w:p w14:paraId="40F572E7" w14:textId="77777777" w:rsidR="00C11D85" w:rsidRPr="001533DB" w:rsidRDefault="00C11D85" w:rsidP="004D181F">
                  <w:r w:rsidRPr="001533DB">
                    <w:t>Гергана Атанасова Монева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345E834" w14:textId="77777777" w:rsidR="00C11D85" w:rsidRPr="001533DB" w:rsidRDefault="00C11D85" w:rsidP="004D181F">
                  <w:r w:rsidRPr="001533DB">
                    <w:t>02-04-00-065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BE9D607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4C49AC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57325D3" w14:textId="77777777" w:rsidR="00C11D85" w:rsidRPr="001533DB" w:rsidRDefault="00C11D85" w:rsidP="004D181F">
                  <w:r w:rsidRPr="001533DB">
                    <w:t>Валентина Костадинова Атанасова</w:t>
                  </w:r>
                </w:p>
              </w:tc>
            </w:tr>
            <w:tr w:rsidR="00C11D85" w:rsidRPr="001533DB" w14:paraId="6B238C72" w14:textId="77777777" w:rsidTr="00316E0E">
              <w:tc>
                <w:tcPr>
                  <w:tcW w:w="1765" w:type="dxa"/>
                  <w:shd w:val="clear" w:color="auto" w:fill="auto"/>
                </w:tcPr>
                <w:p w14:paraId="1FD6417A" w14:textId="77777777" w:rsidR="00C11D85" w:rsidRPr="001533DB" w:rsidRDefault="00C11D85" w:rsidP="004D181F">
                  <w:r w:rsidRPr="001533DB">
                    <w:t>Валентина Костадинова Атанасова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99AA7B4" w14:textId="77777777" w:rsidR="00C11D85" w:rsidRPr="001533DB" w:rsidRDefault="00C11D85" w:rsidP="004D181F">
                  <w:r w:rsidRPr="001533DB">
                    <w:t>02-04-00-071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D20A20C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7F5715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E0ACFCF" w14:textId="77777777" w:rsidR="00C11D85" w:rsidRPr="001533DB" w:rsidRDefault="00C11D85" w:rsidP="004D181F">
                  <w:r w:rsidRPr="001533DB">
                    <w:t>Мариана Георгиева Калинова</w:t>
                  </w:r>
                </w:p>
              </w:tc>
            </w:tr>
            <w:tr w:rsidR="00C11D85" w:rsidRPr="001533DB" w14:paraId="52FCB472" w14:textId="77777777" w:rsidTr="00316E0E">
              <w:tc>
                <w:tcPr>
                  <w:tcW w:w="1765" w:type="dxa"/>
                  <w:shd w:val="clear" w:color="auto" w:fill="auto"/>
                </w:tcPr>
                <w:p w14:paraId="4DCFEA46" w14:textId="77777777" w:rsidR="00C11D85" w:rsidRPr="001533DB" w:rsidRDefault="00C11D85" w:rsidP="004D181F">
                  <w:r w:rsidRPr="001533DB">
                    <w:t>Димитринка Димитрова Вълчева 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C5B58D2" w14:textId="77777777" w:rsidR="00C11D85" w:rsidRPr="001533DB" w:rsidRDefault="00C11D85" w:rsidP="004D181F">
                  <w:r w:rsidRPr="001533DB">
                    <w:t>02-04-00-071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76B3E8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84A19B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DC900BC" w14:textId="77777777" w:rsidR="00C11D85" w:rsidRPr="001533DB" w:rsidRDefault="00C11D85" w:rsidP="004D181F">
                  <w:r w:rsidRPr="001533DB">
                    <w:t>Ралица Златанова Момчева</w:t>
                  </w:r>
                </w:p>
              </w:tc>
            </w:tr>
            <w:tr w:rsidR="00C11D85" w:rsidRPr="001533DB" w14:paraId="1DF24126" w14:textId="77777777" w:rsidTr="00316E0E">
              <w:tc>
                <w:tcPr>
                  <w:tcW w:w="1765" w:type="dxa"/>
                  <w:shd w:val="clear" w:color="auto" w:fill="auto"/>
                </w:tcPr>
                <w:p w14:paraId="43A34F0F" w14:textId="77777777" w:rsidR="00C11D85" w:rsidRPr="001533DB" w:rsidRDefault="00C11D85" w:rsidP="004D181F">
                  <w:r w:rsidRPr="001533DB">
                    <w:t>Катя Атанасова Иванова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B1CBD86" w14:textId="77777777" w:rsidR="00C11D85" w:rsidRPr="001533DB" w:rsidRDefault="00C11D85" w:rsidP="004D181F">
                  <w:r w:rsidRPr="001533DB">
                    <w:t>02-04-00-081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89FBE08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34A189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C9E30F9" w14:textId="77777777" w:rsidR="00C11D85" w:rsidRPr="001533DB" w:rsidRDefault="00C11D85" w:rsidP="004D181F">
                  <w:proofErr w:type="spellStart"/>
                  <w:r w:rsidRPr="001533DB">
                    <w:t>Дилена</w:t>
                  </w:r>
                  <w:proofErr w:type="spellEnd"/>
                  <w:r w:rsidRPr="001533DB">
                    <w:t xml:space="preserve"> Димитрова Манолова</w:t>
                  </w:r>
                </w:p>
              </w:tc>
            </w:tr>
            <w:tr w:rsidR="00C11D85" w:rsidRPr="001533DB" w14:paraId="51DD66A8" w14:textId="77777777" w:rsidTr="00316E0E">
              <w:tc>
                <w:tcPr>
                  <w:tcW w:w="1765" w:type="dxa"/>
                  <w:shd w:val="clear" w:color="auto" w:fill="auto"/>
                </w:tcPr>
                <w:p w14:paraId="71BA1469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0AADF689" w14:textId="77777777" w:rsidR="00C11D85" w:rsidRPr="001533DB" w:rsidRDefault="00C11D85" w:rsidP="004D181F">
                  <w:r w:rsidRPr="001533DB">
                    <w:t>02-04-00-088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ED798F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013581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126BAC7" w14:textId="77777777" w:rsidR="00C11D85" w:rsidRPr="001533DB" w:rsidRDefault="00C11D85" w:rsidP="004D181F">
                  <w:r w:rsidRPr="001533DB">
                    <w:t xml:space="preserve">Валя Георгиева </w:t>
                  </w:r>
                  <w:proofErr w:type="spellStart"/>
                  <w:r w:rsidRPr="001533DB">
                    <w:t>Шандрова</w:t>
                  </w:r>
                  <w:proofErr w:type="spellEnd"/>
                </w:p>
              </w:tc>
            </w:tr>
            <w:tr w:rsidR="00C11D85" w:rsidRPr="001533DB" w14:paraId="1FCD30EE" w14:textId="77777777" w:rsidTr="00316E0E">
              <w:tc>
                <w:tcPr>
                  <w:tcW w:w="1765" w:type="dxa"/>
                  <w:shd w:val="clear" w:color="auto" w:fill="auto"/>
                </w:tcPr>
                <w:p w14:paraId="35B80CB4" w14:textId="77777777" w:rsidR="00C11D85" w:rsidRPr="001533DB" w:rsidRDefault="00C11D85" w:rsidP="004D181F">
                  <w:r w:rsidRPr="001533DB">
                    <w:t xml:space="preserve">Искра Христова </w:t>
                  </w:r>
                  <w:proofErr w:type="spellStart"/>
                  <w:r w:rsidRPr="001533DB">
                    <w:t>Христова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70CC2EC7" w14:textId="77777777" w:rsidR="00C11D85" w:rsidRPr="001533DB" w:rsidRDefault="00C11D85" w:rsidP="004D181F">
                  <w:r w:rsidRPr="001533DB">
                    <w:t>02-04-00-090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42B7CE1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362B5D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CE75E8A" w14:textId="77777777" w:rsidR="00C11D85" w:rsidRPr="001533DB" w:rsidRDefault="00C11D85" w:rsidP="004D181F">
                  <w:r w:rsidRPr="001533DB">
                    <w:t>Таня Михалева Ангелова</w:t>
                  </w:r>
                </w:p>
              </w:tc>
            </w:tr>
            <w:tr w:rsidR="00C11D85" w:rsidRPr="001533DB" w14:paraId="788C2A53" w14:textId="77777777" w:rsidTr="00316E0E">
              <w:tc>
                <w:tcPr>
                  <w:tcW w:w="1765" w:type="dxa"/>
                  <w:shd w:val="clear" w:color="auto" w:fill="auto"/>
                </w:tcPr>
                <w:p w14:paraId="1DDAE7DD" w14:textId="77777777" w:rsidR="00C11D85" w:rsidRPr="001533DB" w:rsidRDefault="00C11D85" w:rsidP="004D181F">
                  <w:r w:rsidRPr="001533DB">
                    <w:t xml:space="preserve">Атанас Димитров </w:t>
                  </w:r>
                  <w:proofErr w:type="spellStart"/>
                  <w:r w:rsidRPr="001533DB">
                    <w:t>Буланов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71FDD51C" w14:textId="77777777" w:rsidR="00C11D85" w:rsidRPr="001533DB" w:rsidRDefault="00C11D85" w:rsidP="004D181F">
                  <w:r w:rsidRPr="001533DB">
                    <w:t>02-04-00-093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1E58C7B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E4B278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437F52E" w14:textId="77777777" w:rsidR="00C11D85" w:rsidRPr="001533DB" w:rsidRDefault="00C11D85" w:rsidP="004D181F">
                  <w:r w:rsidRPr="001533DB">
                    <w:t>Димитринка Василева Арабаджиева</w:t>
                  </w:r>
                </w:p>
              </w:tc>
            </w:tr>
            <w:tr w:rsidR="00C11D85" w:rsidRPr="001533DB" w14:paraId="2F1CA2F3" w14:textId="77777777" w:rsidTr="00316E0E">
              <w:tc>
                <w:tcPr>
                  <w:tcW w:w="1765" w:type="dxa"/>
                  <w:shd w:val="clear" w:color="auto" w:fill="auto"/>
                </w:tcPr>
                <w:p w14:paraId="3440B0DB" w14:textId="77777777" w:rsidR="00C11D85" w:rsidRPr="001533DB" w:rsidRDefault="00C11D85" w:rsidP="004D181F">
                  <w:r w:rsidRPr="001533DB">
                    <w:t>Татяна Славова Вичева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0CDA165" w14:textId="77777777" w:rsidR="00C11D85" w:rsidRPr="001533DB" w:rsidRDefault="00C11D85" w:rsidP="004D181F">
                  <w:r w:rsidRPr="001533DB">
                    <w:t>02-04-00-099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BB55F61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818F53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08404D0" w14:textId="77777777" w:rsidR="00C11D85" w:rsidRPr="001533DB" w:rsidRDefault="00C11D85" w:rsidP="004D181F">
                  <w:r w:rsidRPr="001533DB">
                    <w:t>Мария Николаева Велева</w:t>
                  </w:r>
                </w:p>
              </w:tc>
            </w:tr>
            <w:tr w:rsidR="00C11D85" w:rsidRPr="001533DB" w14:paraId="579AE31B" w14:textId="77777777" w:rsidTr="00316E0E">
              <w:tc>
                <w:tcPr>
                  <w:tcW w:w="1765" w:type="dxa"/>
                  <w:shd w:val="clear" w:color="auto" w:fill="auto"/>
                </w:tcPr>
                <w:p w14:paraId="78A421B6" w14:textId="77777777" w:rsidR="00C11D85" w:rsidRPr="001533DB" w:rsidRDefault="00C11D85" w:rsidP="004D181F">
                  <w:r w:rsidRPr="001533DB">
                    <w:t xml:space="preserve">Даниела Петрова </w:t>
                  </w:r>
                  <w:proofErr w:type="spellStart"/>
                  <w:r w:rsidRPr="001533DB">
                    <w:t>Петрова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4BAE305D" w14:textId="77777777" w:rsidR="00C11D85" w:rsidRPr="001533DB" w:rsidRDefault="00C11D85" w:rsidP="004D181F">
                  <w:r w:rsidRPr="001533DB">
                    <w:t>02-04-00-106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482335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1F80BA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3E42CD5" w14:textId="77777777" w:rsidR="00C11D85" w:rsidRPr="001533DB" w:rsidRDefault="00C11D85" w:rsidP="004D181F">
                  <w:proofErr w:type="spellStart"/>
                  <w:r w:rsidRPr="001533DB">
                    <w:t>Кета</w:t>
                  </w:r>
                  <w:proofErr w:type="spellEnd"/>
                  <w:r w:rsidRPr="001533DB">
                    <w:t xml:space="preserve"> Христова Бонева</w:t>
                  </w:r>
                </w:p>
              </w:tc>
            </w:tr>
            <w:tr w:rsidR="00C11D85" w:rsidRPr="001533DB" w14:paraId="7574632E" w14:textId="77777777" w:rsidTr="00316E0E">
              <w:tc>
                <w:tcPr>
                  <w:tcW w:w="1765" w:type="dxa"/>
                  <w:shd w:val="clear" w:color="auto" w:fill="auto"/>
                </w:tcPr>
                <w:p w14:paraId="6C077A64" w14:textId="77777777" w:rsidR="00C11D85" w:rsidRPr="001533DB" w:rsidRDefault="00C11D85" w:rsidP="004D181F">
                  <w:r w:rsidRPr="001533DB">
                    <w:t xml:space="preserve">Александър </w:t>
                  </w:r>
                  <w:proofErr w:type="spellStart"/>
                  <w:r w:rsidRPr="001533DB">
                    <w:t>Милега</w:t>
                  </w:r>
                  <w:proofErr w:type="spellEnd"/>
                  <w:r w:rsidRPr="001533DB">
                    <w:t xml:space="preserve"> </w:t>
                  </w:r>
                  <w:proofErr w:type="spellStart"/>
                  <w:r w:rsidRPr="001533DB">
                    <w:t>Антонич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75EF4AA2" w14:textId="77777777" w:rsidR="00C11D85" w:rsidRPr="001533DB" w:rsidRDefault="00C11D85" w:rsidP="004D181F">
                  <w:r w:rsidRPr="001533DB">
                    <w:t>02-04-00-110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80F0FE0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4E0FB4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615038C" w14:textId="77777777" w:rsidR="00C11D85" w:rsidRPr="001533DB" w:rsidRDefault="00C11D85" w:rsidP="004D181F">
                  <w:r w:rsidRPr="001533DB">
                    <w:t xml:space="preserve">Светла Станкова </w:t>
                  </w:r>
                  <w:proofErr w:type="spellStart"/>
                  <w:r w:rsidRPr="001533DB">
                    <w:t>Пойдовска</w:t>
                  </w:r>
                  <w:proofErr w:type="spellEnd"/>
                </w:p>
              </w:tc>
            </w:tr>
            <w:tr w:rsidR="00C11D85" w:rsidRPr="001533DB" w14:paraId="71A2D9AD" w14:textId="77777777" w:rsidTr="00316E0E">
              <w:tc>
                <w:tcPr>
                  <w:tcW w:w="1765" w:type="dxa"/>
                  <w:shd w:val="clear" w:color="auto" w:fill="auto"/>
                </w:tcPr>
                <w:p w14:paraId="0D0DDFBD" w14:textId="77777777" w:rsidR="00C11D85" w:rsidRPr="001533DB" w:rsidRDefault="00C11D85" w:rsidP="004D181F">
                  <w:r w:rsidRPr="001533DB">
                    <w:t xml:space="preserve">Силвия Боянова Иванова 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84D0B3B" w14:textId="77777777" w:rsidR="00C11D85" w:rsidRPr="001533DB" w:rsidRDefault="00C11D85" w:rsidP="004D181F">
                  <w:r w:rsidRPr="001533DB">
                    <w:t>02-04-00-113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EB4D1C3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9E0254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703870A" w14:textId="77777777" w:rsidR="00C11D85" w:rsidRPr="001533DB" w:rsidRDefault="00C11D85" w:rsidP="004D181F">
                  <w:r w:rsidRPr="001533DB">
                    <w:t xml:space="preserve">Дарина Желева </w:t>
                  </w:r>
                  <w:proofErr w:type="spellStart"/>
                  <w:r w:rsidRPr="001533DB">
                    <w:t>Севриева</w:t>
                  </w:r>
                  <w:proofErr w:type="spellEnd"/>
                </w:p>
              </w:tc>
            </w:tr>
            <w:tr w:rsidR="00C11D85" w:rsidRPr="001533DB" w14:paraId="208CABD3" w14:textId="77777777" w:rsidTr="00316E0E">
              <w:tc>
                <w:tcPr>
                  <w:tcW w:w="1765" w:type="dxa"/>
                  <w:shd w:val="clear" w:color="auto" w:fill="auto"/>
                </w:tcPr>
                <w:p w14:paraId="0F85B145" w14:textId="77777777" w:rsidR="00C11D85" w:rsidRPr="001533DB" w:rsidRDefault="00C11D85" w:rsidP="004D181F">
                  <w:r w:rsidRPr="001533DB">
                    <w:t>Данка Илиева Илчева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6EE5B71" w14:textId="77777777" w:rsidR="00C11D85" w:rsidRPr="001533DB" w:rsidRDefault="00C11D85" w:rsidP="004D181F">
                  <w:r w:rsidRPr="001533DB">
                    <w:t>02-04-00-113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136BA71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B9B6A53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44AD3DC" w14:textId="77777777" w:rsidR="00C11D85" w:rsidRPr="001533DB" w:rsidRDefault="00C11D85" w:rsidP="004D181F">
                  <w:r w:rsidRPr="001533DB">
                    <w:t>Надя Георгиева Христова</w:t>
                  </w:r>
                </w:p>
              </w:tc>
            </w:tr>
            <w:tr w:rsidR="00C11D85" w:rsidRPr="001533DB" w14:paraId="45539D9E" w14:textId="77777777" w:rsidTr="00316E0E">
              <w:tc>
                <w:tcPr>
                  <w:tcW w:w="1765" w:type="dxa"/>
                  <w:shd w:val="clear" w:color="auto" w:fill="auto"/>
                </w:tcPr>
                <w:p w14:paraId="4FA88CDA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103060D0" w14:textId="77777777" w:rsidR="00C11D85" w:rsidRPr="001533DB" w:rsidRDefault="00C11D85" w:rsidP="004D181F">
                  <w:r w:rsidRPr="001533DB">
                    <w:t>02-04-00-117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AFEC855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B58244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F74382B" w14:textId="77777777" w:rsidR="00C11D85" w:rsidRPr="001533DB" w:rsidRDefault="00C11D85" w:rsidP="004D181F">
                  <w:r w:rsidRPr="001533DB">
                    <w:t xml:space="preserve">Силвия Боянова Иванова </w:t>
                  </w:r>
                </w:p>
              </w:tc>
            </w:tr>
            <w:tr w:rsidR="00C11D85" w:rsidRPr="001533DB" w14:paraId="0DAF1228" w14:textId="77777777" w:rsidTr="00316E0E">
              <w:tc>
                <w:tcPr>
                  <w:tcW w:w="1765" w:type="dxa"/>
                  <w:shd w:val="clear" w:color="auto" w:fill="auto"/>
                </w:tcPr>
                <w:p w14:paraId="33D291AA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302AE360" w14:textId="77777777" w:rsidR="00C11D85" w:rsidRPr="001533DB" w:rsidRDefault="00C11D85" w:rsidP="004D181F">
                  <w:r w:rsidRPr="001533DB">
                    <w:t>02-04-00-128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861B1B0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6EAA8A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3549797" w14:textId="77777777" w:rsidR="00C11D85" w:rsidRPr="001533DB" w:rsidRDefault="00C11D85" w:rsidP="004D181F">
                  <w:r w:rsidRPr="001533DB">
                    <w:t>Мария Веселинова Янева</w:t>
                  </w:r>
                </w:p>
              </w:tc>
            </w:tr>
            <w:tr w:rsidR="00C11D85" w:rsidRPr="001533DB" w14:paraId="6A0922C7" w14:textId="77777777" w:rsidTr="00316E0E">
              <w:tc>
                <w:tcPr>
                  <w:tcW w:w="1765" w:type="dxa"/>
                  <w:shd w:val="clear" w:color="auto" w:fill="auto"/>
                </w:tcPr>
                <w:p w14:paraId="105850B1" w14:textId="77777777" w:rsidR="00C11D85" w:rsidRPr="001533DB" w:rsidRDefault="00C11D85" w:rsidP="004D181F">
                  <w:r w:rsidRPr="001533DB">
                    <w:t>Денка Петкова 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71C46B5" w14:textId="77777777" w:rsidR="00C11D85" w:rsidRPr="001533DB" w:rsidRDefault="00C11D85" w:rsidP="004D181F">
                  <w:r w:rsidRPr="001533DB">
                    <w:t>02-04-00-129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2D14E45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2B46F9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F2A4C2D" w14:textId="77777777" w:rsidR="00C11D85" w:rsidRPr="001533DB" w:rsidRDefault="00C11D85" w:rsidP="004D181F">
                  <w:r w:rsidRPr="001533DB">
                    <w:t xml:space="preserve">Даниела Петрова </w:t>
                  </w:r>
                  <w:proofErr w:type="spellStart"/>
                  <w:r w:rsidRPr="001533DB">
                    <w:t>Петрова</w:t>
                  </w:r>
                  <w:proofErr w:type="spellEnd"/>
                </w:p>
              </w:tc>
            </w:tr>
            <w:tr w:rsidR="00C11D85" w:rsidRPr="001533DB" w14:paraId="6638260E" w14:textId="77777777" w:rsidTr="00316E0E">
              <w:tc>
                <w:tcPr>
                  <w:tcW w:w="1765" w:type="dxa"/>
                  <w:shd w:val="clear" w:color="auto" w:fill="auto"/>
                </w:tcPr>
                <w:p w14:paraId="7B882034" w14:textId="77777777" w:rsidR="00C11D85" w:rsidRPr="001533DB" w:rsidRDefault="00C11D85" w:rsidP="004D181F">
                  <w:r w:rsidRPr="001533DB">
                    <w:t xml:space="preserve">Наталия Боянова </w:t>
                  </w:r>
                  <w:proofErr w:type="spellStart"/>
                  <w:r w:rsidRPr="001533DB">
                    <w:t>Брънкова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30486B05" w14:textId="77777777" w:rsidR="00C11D85" w:rsidRPr="001533DB" w:rsidRDefault="00C11D85" w:rsidP="004D181F">
                  <w:r w:rsidRPr="001533DB">
                    <w:t>02-04-00-133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53E69A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668B09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94A96A6" w14:textId="77777777" w:rsidR="00C11D85" w:rsidRPr="001533DB" w:rsidRDefault="00C11D85" w:rsidP="004D181F">
                  <w:r w:rsidRPr="001533DB">
                    <w:t>Татяна Славова Вичева</w:t>
                  </w:r>
                </w:p>
              </w:tc>
            </w:tr>
            <w:tr w:rsidR="00C11D85" w:rsidRPr="001533DB" w14:paraId="24A2B42E" w14:textId="77777777" w:rsidTr="00316E0E">
              <w:tc>
                <w:tcPr>
                  <w:tcW w:w="1765" w:type="dxa"/>
                  <w:shd w:val="clear" w:color="auto" w:fill="auto"/>
                </w:tcPr>
                <w:p w14:paraId="1318C340" w14:textId="77777777" w:rsidR="00C11D85" w:rsidRPr="001533DB" w:rsidRDefault="00C11D85" w:rsidP="004D181F">
                  <w:proofErr w:type="spellStart"/>
                  <w:r w:rsidRPr="001533DB">
                    <w:lastRenderedPageBreak/>
                    <w:t>Кета</w:t>
                  </w:r>
                  <w:proofErr w:type="spellEnd"/>
                  <w:r w:rsidRPr="001533DB">
                    <w:t xml:space="preserve"> Христова Бонева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80731C3" w14:textId="77777777" w:rsidR="00C11D85" w:rsidRPr="001533DB" w:rsidRDefault="00C11D85" w:rsidP="004D181F">
                  <w:r w:rsidRPr="001533DB">
                    <w:t>02-04-00-142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70CD292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1F6DE8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6C33FA0" w14:textId="77777777" w:rsidR="00C11D85" w:rsidRPr="001533DB" w:rsidRDefault="00C11D85" w:rsidP="004D181F">
                  <w:r w:rsidRPr="001533DB">
                    <w:t xml:space="preserve">Калинка Живкова </w:t>
                  </w:r>
                  <w:proofErr w:type="spellStart"/>
                  <w:r w:rsidRPr="001533DB">
                    <w:t>Кърджилова</w:t>
                  </w:r>
                  <w:proofErr w:type="spellEnd"/>
                </w:p>
              </w:tc>
            </w:tr>
            <w:tr w:rsidR="00C11D85" w:rsidRPr="001533DB" w14:paraId="0A7BDAFB" w14:textId="77777777" w:rsidTr="00316E0E">
              <w:tc>
                <w:tcPr>
                  <w:tcW w:w="1765" w:type="dxa"/>
                  <w:shd w:val="clear" w:color="auto" w:fill="auto"/>
                </w:tcPr>
                <w:p w14:paraId="10E71477" w14:textId="77777777" w:rsidR="00C11D85" w:rsidRPr="001533DB" w:rsidRDefault="00C11D85" w:rsidP="004D181F">
                  <w:r w:rsidRPr="001533DB">
                    <w:t>Тодор Иванов Иванов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C08E536" w14:textId="77777777" w:rsidR="00C11D85" w:rsidRPr="001533DB" w:rsidRDefault="00C11D85" w:rsidP="004D181F">
                  <w:r w:rsidRPr="001533DB">
                    <w:t>02-04-00-146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C4E0323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7DB2A3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DF01570" w14:textId="77777777" w:rsidR="00C11D85" w:rsidRPr="001533DB" w:rsidRDefault="00C11D85" w:rsidP="004D181F">
                  <w:r w:rsidRPr="001533DB">
                    <w:t xml:space="preserve">Даниел Насков </w:t>
                  </w:r>
                  <w:proofErr w:type="spellStart"/>
                  <w:r w:rsidRPr="001533DB">
                    <w:t>Кърджилов</w:t>
                  </w:r>
                  <w:proofErr w:type="spellEnd"/>
                </w:p>
              </w:tc>
            </w:tr>
            <w:tr w:rsidR="00C11D85" w:rsidRPr="001533DB" w14:paraId="62BFE6A4" w14:textId="77777777" w:rsidTr="00316E0E">
              <w:tc>
                <w:tcPr>
                  <w:tcW w:w="1765" w:type="dxa"/>
                  <w:shd w:val="clear" w:color="auto" w:fill="auto"/>
                </w:tcPr>
                <w:p w14:paraId="4C8C886E" w14:textId="77777777" w:rsidR="00C11D85" w:rsidRPr="001533DB" w:rsidRDefault="00C11D85" w:rsidP="004D181F">
                  <w:r w:rsidRPr="001533DB">
                    <w:t xml:space="preserve">Милена </w:t>
                  </w:r>
                  <w:proofErr w:type="spellStart"/>
                  <w:r w:rsidRPr="001533DB">
                    <w:t>Дросева</w:t>
                  </w:r>
                  <w:proofErr w:type="spellEnd"/>
                  <w:r w:rsidRPr="001533DB">
                    <w:t xml:space="preserve"> Георгиева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65AB51C" w14:textId="77777777" w:rsidR="00C11D85" w:rsidRPr="001533DB" w:rsidRDefault="00C11D85" w:rsidP="004D181F">
                  <w:r w:rsidRPr="001533DB">
                    <w:t>02-04-00-150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0E2C226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63EF08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79DC116" w14:textId="77777777" w:rsidR="00C11D85" w:rsidRPr="001533DB" w:rsidRDefault="00C11D85" w:rsidP="004D181F">
                  <w:proofErr w:type="spellStart"/>
                  <w:r w:rsidRPr="001533DB">
                    <w:t>Пролетина</w:t>
                  </w:r>
                  <w:proofErr w:type="spellEnd"/>
                  <w:r w:rsidRPr="001533DB">
                    <w:t xml:space="preserve"> Петрова </w:t>
                  </w:r>
                  <w:proofErr w:type="spellStart"/>
                  <w:r w:rsidRPr="001533DB">
                    <w:t>Донакова</w:t>
                  </w:r>
                  <w:proofErr w:type="spellEnd"/>
                </w:p>
              </w:tc>
            </w:tr>
            <w:tr w:rsidR="00C11D85" w:rsidRPr="001533DB" w14:paraId="10B2A715" w14:textId="77777777" w:rsidTr="00316E0E">
              <w:tc>
                <w:tcPr>
                  <w:tcW w:w="1765" w:type="dxa"/>
                  <w:shd w:val="clear" w:color="auto" w:fill="auto"/>
                </w:tcPr>
                <w:p w14:paraId="77000F58" w14:textId="77777777" w:rsidR="00C11D85" w:rsidRPr="001533DB" w:rsidRDefault="00C11D85" w:rsidP="004D181F">
                  <w:r w:rsidRPr="001533DB">
                    <w:t>Кера Николова Чапкънова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859A724" w14:textId="77777777" w:rsidR="00C11D85" w:rsidRPr="001533DB" w:rsidRDefault="00C11D85" w:rsidP="004D181F">
                  <w:r w:rsidRPr="001533DB">
                    <w:t>02-04-00-152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26DF9C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01512A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3786635" w14:textId="77777777" w:rsidR="00C11D85" w:rsidRPr="001533DB" w:rsidRDefault="00C11D85" w:rsidP="004D181F">
                  <w:r w:rsidRPr="001533DB">
                    <w:t>Галя Димитрова Коларова</w:t>
                  </w:r>
                </w:p>
              </w:tc>
            </w:tr>
            <w:tr w:rsidR="00C11D85" w:rsidRPr="001533DB" w14:paraId="09682E62" w14:textId="77777777" w:rsidTr="00316E0E">
              <w:tc>
                <w:tcPr>
                  <w:tcW w:w="1765" w:type="dxa"/>
                  <w:shd w:val="clear" w:color="auto" w:fill="auto"/>
                </w:tcPr>
                <w:p w14:paraId="30C07C2A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63681F30" w14:textId="77777777" w:rsidR="00C11D85" w:rsidRPr="001533DB" w:rsidRDefault="00C11D85" w:rsidP="004D181F">
                  <w:r w:rsidRPr="001533DB">
                    <w:t>02-04-00-154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C815CAA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9CCB2A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CEDD8A1" w14:textId="77777777" w:rsidR="00C11D85" w:rsidRPr="001533DB" w:rsidRDefault="00C11D85" w:rsidP="004D181F">
                  <w:r w:rsidRPr="001533DB">
                    <w:t>Славина Стефанова Тошева - Тодорова</w:t>
                  </w:r>
                </w:p>
              </w:tc>
            </w:tr>
            <w:tr w:rsidR="00C11D85" w:rsidRPr="001533DB" w14:paraId="753F8A10" w14:textId="77777777" w:rsidTr="00316E0E">
              <w:tc>
                <w:tcPr>
                  <w:tcW w:w="1765" w:type="dxa"/>
                  <w:shd w:val="clear" w:color="auto" w:fill="auto"/>
                </w:tcPr>
                <w:p w14:paraId="7CC828A9" w14:textId="77777777" w:rsidR="00C11D85" w:rsidRPr="001533DB" w:rsidRDefault="00C11D85" w:rsidP="004D181F">
                  <w:r w:rsidRPr="001533DB">
                    <w:t>Славина Стефанова Тошева - Тодорова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5CCCB0A" w14:textId="77777777" w:rsidR="00C11D85" w:rsidRPr="001533DB" w:rsidRDefault="00C11D85" w:rsidP="004D181F">
                  <w:r w:rsidRPr="001533DB">
                    <w:t>02-04-00-154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C960AFC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33042E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D83A48F" w14:textId="77777777" w:rsidR="00C11D85" w:rsidRPr="001533DB" w:rsidRDefault="00C11D85" w:rsidP="004D181F">
                  <w:r w:rsidRPr="001533DB">
                    <w:t>Данка Илиева Илчева</w:t>
                  </w:r>
                </w:p>
              </w:tc>
            </w:tr>
            <w:tr w:rsidR="00C11D85" w:rsidRPr="001533DB" w14:paraId="70E08A6E" w14:textId="77777777" w:rsidTr="00316E0E">
              <w:tc>
                <w:tcPr>
                  <w:tcW w:w="1765" w:type="dxa"/>
                  <w:shd w:val="clear" w:color="auto" w:fill="auto"/>
                </w:tcPr>
                <w:p w14:paraId="21A06DDE" w14:textId="77777777" w:rsidR="00C11D85" w:rsidRPr="001533DB" w:rsidRDefault="00C11D85" w:rsidP="004D181F">
                  <w:r w:rsidRPr="001533DB">
                    <w:t>Стефан Добрев Христов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2A3A069" w14:textId="77777777" w:rsidR="00C11D85" w:rsidRPr="001533DB" w:rsidRDefault="00C11D85" w:rsidP="004D181F">
                  <w:r w:rsidRPr="001533DB">
                    <w:t>02-04-00-158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A4DAFE9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16280B3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AEFFAAB" w14:textId="77777777" w:rsidR="00C11D85" w:rsidRPr="001533DB" w:rsidRDefault="00C11D85" w:rsidP="004D181F">
                  <w:r w:rsidRPr="001533DB">
                    <w:t>Ирина Ангелова Кънчева</w:t>
                  </w:r>
                </w:p>
              </w:tc>
            </w:tr>
            <w:tr w:rsidR="00C11D85" w:rsidRPr="001533DB" w14:paraId="603E43BB" w14:textId="77777777" w:rsidTr="00316E0E">
              <w:tc>
                <w:tcPr>
                  <w:tcW w:w="1765" w:type="dxa"/>
                  <w:shd w:val="clear" w:color="auto" w:fill="auto"/>
                </w:tcPr>
                <w:p w14:paraId="712BA414" w14:textId="77777777" w:rsidR="00C11D85" w:rsidRPr="001533DB" w:rsidRDefault="00C11D85" w:rsidP="004D181F">
                  <w:r w:rsidRPr="001533DB">
                    <w:t>Йовка Тонева Славова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24298DD" w14:textId="77777777" w:rsidR="00C11D85" w:rsidRPr="001533DB" w:rsidRDefault="00C11D85" w:rsidP="004D181F">
                  <w:r w:rsidRPr="001533DB">
                    <w:t>02-04-00-162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FEF2B08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552961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C54D56F" w14:textId="77777777" w:rsidR="00C11D85" w:rsidRPr="001533DB" w:rsidRDefault="00C11D85" w:rsidP="004D181F">
                  <w:r w:rsidRPr="001533DB">
                    <w:t>Галина Нанева Динева</w:t>
                  </w:r>
                </w:p>
              </w:tc>
            </w:tr>
            <w:tr w:rsidR="00C11D85" w:rsidRPr="001533DB" w14:paraId="16028E68" w14:textId="77777777" w:rsidTr="00316E0E">
              <w:tc>
                <w:tcPr>
                  <w:tcW w:w="1765" w:type="dxa"/>
                  <w:shd w:val="clear" w:color="auto" w:fill="auto"/>
                </w:tcPr>
                <w:p w14:paraId="4FB93CFE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1065B0DF" w14:textId="77777777" w:rsidR="00C11D85" w:rsidRPr="001533DB" w:rsidRDefault="00C11D85" w:rsidP="004D181F">
                  <w:r w:rsidRPr="001533DB">
                    <w:t>02-04-00-168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83F1143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685FE4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D7983F9" w14:textId="77777777" w:rsidR="00C11D85" w:rsidRPr="001533DB" w:rsidRDefault="00C11D85" w:rsidP="004D181F">
                  <w:r w:rsidRPr="001533DB">
                    <w:t>Димитринка Димитрова Вълчева </w:t>
                  </w:r>
                </w:p>
              </w:tc>
            </w:tr>
            <w:tr w:rsidR="00C11D85" w:rsidRPr="001533DB" w14:paraId="67F511E4" w14:textId="77777777" w:rsidTr="00316E0E">
              <w:tc>
                <w:tcPr>
                  <w:tcW w:w="1765" w:type="dxa"/>
                  <w:shd w:val="clear" w:color="auto" w:fill="auto"/>
                </w:tcPr>
                <w:p w14:paraId="7B1DD643" w14:textId="77777777" w:rsidR="00C11D85" w:rsidRPr="001533DB" w:rsidRDefault="00C11D85" w:rsidP="004D181F">
                  <w:r w:rsidRPr="001533DB">
                    <w:t>Николай Любомиров Касидов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2B1C82B" w14:textId="77777777" w:rsidR="00C11D85" w:rsidRPr="001533DB" w:rsidRDefault="00C11D85" w:rsidP="004D181F">
                  <w:r w:rsidRPr="001533DB">
                    <w:t>02-04-00-173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958EEF7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3D44F4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2F30116" w14:textId="77777777" w:rsidR="00C11D85" w:rsidRPr="001533DB" w:rsidRDefault="00C11D85" w:rsidP="004D181F">
                  <w:r w:rsidRPr="001533DB">
                    <w:t>Станка Грозева Димитрова</w:t>
                  </w:r>
                </w:p>
              </w:tc>
            </w:tr>
            <w:tr w:rsidR="00C11D85" w:rsidRPr="001533DB" w14:paraId="5C4E5671" w14:textId="77777777" w:rsidTr="00316E0E">
              <w:tc>
                <w:tcPr>
                  <w:tcW w:w="1765" w:type="dxa"/>
                  <w:shd w:val="clear" w:color="auto" w:fill="auto"/>
                </w:tcPr>
                <w:p w14:paraId="3FBC52DC" w14:textId="77777777" w:rsidR="00C11D85" w:rsidRPr="001533DB" w:rsidRDefault="00C11D85" w:rsidP="004D181F">
                  <w:r w:rsidRPr="001533DB">
                    <w:t>Муса Сюлейман Ферад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6C3A581" w14:textId="77777777" w:rsidR="00C11D85" w:rsidRPr="001533DB" w:rsidRDefault="00C11D85" w:rsidP="004D181F">
                  <w:r w:rsidRPr="001533DB">
                    <w:t>02-04-00-175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AB108B4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4A795C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C2958C4" w14:textId="77777777" w:rsidR="00C11D85" w:rsidRPr="001533DB" w:rsidRDefault="00C11D85" w:rsidP="004D181F">
                  <w:r w:rsidRPr="001533DB">
                    <w:t>Бинка Панайотова Петрова - Николова</w:t>
                  </w:r>
                </w:p>
              </w:tc>
            </w:tr>
            <w:tr w:rsidR="00C11D85" w:rsidRPr="001533DB" w14:paraId="4EF5ECE3" w14:textId="77777777" w:rsidTr="00316E0E">
              <w:tc>
                <w:tcPr>
                  <w:tcW w:w="1765" w:type="dxa"/>
                  <w:shd w:val="clear" w:color="auto" w:fill="auto"/>
                </w:tcPr>
                <w:p w14:paraId="4457223D" w14:textId="77777777" w:rsidR="00C11D85" w:rsidRPr="001533DB" w:rsidRDefault="00C11D85" w:rsidP="004D181F">
                  <w:r w:rsidRPr="001533DB">
                    <w:t>Илиан Руменов Тодоров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DC95B4B" w14:textId="77777777" w:rsidR="00C11D85" w:rsidRPr="001533DB" w:rsidRDefault="00C11D85" w:rsidP="004D181F">
                  <w:r w:rsidRPr="001533DB">
                    <w:t>02-04-00-181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0C043FC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AFCD81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0F9BC86" w14:textId="77777777" w:rsidR="00C11D85" w:rsidRPr="001533DB" w:rsidRDefault="00C11D85" w:rsidP="004D181F">
                  <w:r w:rsidRPr="001533DB">
                    <w:t>Желю Николов Стоянов</w:t>
                  </w:r>
                </w:p>
              </w:tc>
            </w:tr>
            <w:tr w:rsidR="00C11D85" w:rsidRPr="001533DB" w14:paraId="2856F411" w14:textId="77777777" w:rsidTr="00316E0E">
              <w:tc>
                <w:tcPr>
                  <w:tcW w:w="1765" w:type="dxa"/>
                  <w:shd w:val="clear" w:color="auto" w:fill="auto"/>
                </w:tcPr>
                <w:p w14:paraId="4B8DA70B" w14:textId="77777777" w:rsidR="00C11D85" w:rsidRPr="001533DB" w:rsidRDefault="00C11D85" w:rsidP="004D181F">
                  <w:r w:rsidRPr="001533DB">
                    <w:t>Желю Николов Стоянов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44E1E06" w14:textId="77777777" w:rsidR="00C11D85" w:rsidRPr="001533DB" w:rsidRDefault="00C11D85" w:rsidP="004D181F">
                  <w:r w:rsidRPr="001533DB">
                    <w:t>02-04-00-182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3E29B88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775719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F93AF1B" w14:textId="77777777" w:rsidR="00C11D85" w:rsidRPr="001533DB" w:rsidRDefault="00C11D85" w:rsidP="004D181F">
                  <w:r w:rsidRPr="001533DB">
                    <w:t>Йовка Тонева Славова</w:t>
                  </w:r>
                </w:p>
              </w:tc>
            </w:tr>
            <w:tr w:rsidR="00C11D85" w:rsidRPr="001533DB" w14:paraId="0EE9FB61" w14:textId="77777777" w:rsidTr="00316E0E">
              <w:tc>
                <w:tcPr>
                  <w:tcW w:w="1765" w:type="dxa"/>
                  <w:shd w:val="clear" w:color="auto" w:fill="auto"/>
                </w:tcPr>
                <w:p w14:paraId="2ADE067F" w14:textId="77777777" w:rsidR="00C11D85" w:rsidRPr="001533DB" w:rsidRDefault="00C11D85" w:rsidP="004D181F">
                  <w:r w:rsidRPr="001533DB">
                    <w:t>Красимира Николова Стефанова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2ABF335" w14:textId="77777777" w:rsidR="00C11D85" w:rsidRPr="001533DB" w:rsidRDefault="00C11D85" w:rsidP="004D181F">
                  <w:r w:rsidRPr="001533DB">
                    <w:t>02-04-00-182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99DED27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A9FD42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09A8D9E" w14:textId="77777777" w:rsidR="00C11D85" w:rsidRPr="001533DB" w:rsidRDefault="00C11D85" w:rsidP="004D181F">
                  <w:r w:rsidRPr="001533DB">
                    <w:t>Мария Николова Харизанова</w:t>
                  </w:r>
                </w:p>
              </w:tc>
            </w:tr>
            <w:tr w:rsidR="00C11D85" w:rsidRPr="001533DB" w14:paraId="7B88DF67" w14:textId="77777777" w:rsidTr="00316E0E">
              <w:tc>
                <w:tcPr>
                  <w:tcW w:w="1765" w:type="dxa"/>
                  <w:shd w:val="clear" w:color="auto" w:fill="auto"/>
                </w:tcPr>
                <w:p w14:paraId="415D7C59" w14:textId="77777777" w:rsidR="00C11D85" w:rsidRPr="001533DB" w:rsidRDefault="00C11D85" w:rsidP="004D181F">
                  <w:r w:rsidRPr="001533DB">
                    <w:t xml:space="preserve">Киряк </w:t>
                  </w:r>
                  <w:proofErr w:type="spellStart"/>
                  <w:r w:rsidRPr="001533DB">
                    <w:t>Щерионов</w:t>
                  </w:r>
                  <w:proofErr w:type="spellEnd"/>
                  <w:r w:rsidRPr="001533DB">
                    <w:t xml:space="preserve"> Киряков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A784071" w14:textId="77777777" w:rsidR="00C11D85" w:rsidRPr="001533DB" w:rsidRDefault="00C11D85" w:rsidP="004D181F">
                  <w:r w:rsidRPr="001533DB">
                    <w:t>02-04-00-183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24D0E49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129DB3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DCAA404" w14:textId="77777777" w:rsidR="00C11D85" w:rsidRPr="001533DB" w:rsidRDefault="00C11D85" w:rsidP="004D181F">
                  <w:r w:rsidRPr="001533DB">
                    <w:t>Станка Илчева Ангелова</w:t>
                  </w:r>
                </w:p>
              </w:tc>
            </w:tr>
            <w:tr w:rsidR="00C11D85" w:rsidRPr="001533DB" w14:paraId="140BAA49" w14:textId="77777777" w:rsidTr="00316E0E">
              <w:tc>
                <w:tcPr>
                  <w:tcW w:w="1765" w:type="dxa"/>
                  <w:shd w:val="clear" w:color="auto" w:fill="auto"/>
                </w:tcPr>
                <w:p w14:paraId="4CEF716C" w14:textId="77777777" w:rsidR="00C11D85" w:rsidRPr="001533DB" w:rsidRDefault="00C11D85" w:rsidP="004D181F">
                  <w:proofErr w:type="spellStart"/>
                  <w:r w:rsidRPr="001533DB">
                    <w:lastRenderedPageBreak/>
                    <w:t>Веселинa</w:t>
                  </w:r>
                  <w:proofErr w:type="spellEnd"/>
                  <w:r w:rsidRPr="001533DB">
                    <w:t xml:space="preserve"> </w:t>
                  </w:r>
                  <w:proofErr w:type="spellStart"/>
                  <w:r w:rsidRPr="001533DB">
                    <w:t>Георгиевa</w:t>
                  </w:r>
                  <w:proofErr w:type="spellEnd"/>
                  <w:r w:rsidRPr="001533DB">
                    <w:t xml:space="preserve"> </w:t>
                  </w:r>
                  <w:proofErr w:type="spellStart"/>
                  <w:r w:rsidRPr="001533DB">
                    <w:t>Киряковa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18DF1195" w14:textId="77777777" w:rsidR="00C11D85" w:rsidRPr="001533DB" w:rsidRDefault="00C11D85" w:rsidP="004D181F">
                  <w:r w:rsidRPr="001533DB">
                    <w:t>02-04-00-185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0B23056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EF5175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B8DB5CE" w14:textId="77777777" w:rsidR="00C11D85" w:rsidRPr="001533DB" w:rsidRDefault="00C11D85" w:rsidP="004D181F">
                  <w:r w:rsidRPr="001533DB">
                    <w:t>Петя Иванова Русева</w:t>
                  </w:r>
                </w:p>
              </w:tc>
            </w:tr>
            <w:tr w:rsidR="00C11D85" w:rsidRPr="001533DB" w14:paraId="2469DE2E" w14:textId="77777777" w:rsidTr="00316E0E">
              <w:tc>
                <w:tcPr>
                  <w:tcW w:w="1765" w:type="dxa"/>
                  <w:shd w:val="clear" w:color="auto" w:fill="auto"/>
                </w:tcPr>
                <w:p w14:paraId="1E9076B5" w14:textId="77777777" w:rsidR="00C11D85" w:rsidRPr="001533DB" w:rsidRDefault="00C11D85" w:rsidP="004D181F">
                  <w:r w:rsidRPr="001533DB">
                    <w:t>Бинка Панайотова Петрова - Николова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726BC79" w14:textId="77777777" w:rsidR="00C11D85" w:rsidRPr="001533DB" w:rsidRDefault="00C11D85" w:rsidP="004D181F">
                  <w:r w:rsidRPr="001533DB">
                    <w:t>02-04-00-187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41922B6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3554EC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ABCC82C" w14:textId="77777777" w:rsidR="00C11D85" w:rsidRPr="001533DB" w:rsidRDefault="00C11D85" w:rsidP="004D181F">
                  <w:r w:rsidRPr="001533DB">
                    <w:t>Христо Стоянов Иванов</w:t>
                  </w:r>
                </w:p>
              </w:tc>
            </w:tr>
            <w:tr w:rsidR="00C11D85" w:rsidRPr="001533DB" w14:paraId="015CC5E9" w14:textId="77777777" w:rsidTr="00316E0E">
              <w:tc>
                <w:tcPr>
                  <w:tcW w:w="1765" w:type="dxa"/>
                  <w:shd w:val="clear" w:color="auto" w:fill="auto"/>
                </w:tcPr>
                <w:p w14:paraId="0C7D3EB7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3BDBA834" w14:textId="77777777" w:rsidR="00C11D85" w:rsidRPr="001533DB" w:rsidRDefault="00C11D85" w:rsidP="004D181F">
                  <w:r w:rsidRPr="001533DB">
                    <w:t>02-04-00-195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4D0B5CB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5DB23F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2FF478B" w14:textId="77777777" w:rsidR="00C11D85" w:rsidRPr="001533DB" w:rsidRDefault="00C11D85" w:rsidP="004D181F">
                  <w:r w:rsidRPr="001533DB">
                    <w:t>Павлина Йовчева Стаматова</w:t>
                  </w:r>
                </w:p>
              </w:tc>
            </w:tr>
            <w:tr w:rsidR="00C11D85" w:rsidRPr="001533DB" w14:paraId="6E662EB2" w14:textId="77777777" w:rsidTr="00316E0E">
              <w:tc>
                <w:tcPr>
                  <w:tcW w:w="1765" w:type="dxa"/>
                  <w:shd w:val="clear" w:color="auto" w:fill="auto"/>
                </w:tcPr>
                <w:p w14:paraId="5F212202" w14:textId="77777777" w:rsidR="00C11D85" w:rsidRPr="001533DB" w:rsidRDefault="00C11D85" w:rsidP="004D181F">
                  <w:r w:rsidRPr="001533DB">
                    <w:t>Янка Петрова Стоянова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5228092" w14:textId="77777777" w:rsidR="00C11D85" w:rsidRPr="001533DB" w:rsidRDefault="00C11D85" w:rsidP="004D181F">
                  <w:r w:rsidRPr="001533DB">
                    <w:t>02-04-00-198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7AB17CF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9BD57F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FE34FB4" w14:textId="77777777" w:rsidR="00C11D85" w:rsidRPr="001533DB" w:rsidRDefault="00C11D85" w:rsidP="004D181F">
                  <w:r w:rsidRPr="001533DB">
                    <w:t>Яна Аврамова Стоева</w:t>
                  </w:r>
                </w:p>
              </w:tc>
            </w:tr>
            <w:tr w:rsidR="00C11D85" w:rsidRPr="001533DB" w14:paraId="4D41A2E6" w14:textId="77777777" w:rsidTr="00316E0E">
              <w:tc>
                <w:tcPr>
                  <w:tcW w:w="1765" w:type="dxa"/>
                  <w:shd w:val="clear" w:color="auto" w:fill="auto"/>
                </w:tcPr>
                <w:p w14:paraId="611A6317" w14:textId="77777777" w:rsidR="00C11D85" w:rsidRPr="001533DB" w:rsidRDefault="00C11D85" w:rsidP="004D181F">
                  <w:r w:rsidRPr="001533DB">
                    <w:t>Желязко Стоянов Вълев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C585015" w14:textId="77777777" w:rsidR="00C11D85" w:rsidRPr="001533DB" w:rsidRDefault="00C11D85" w:rsidP="004D181F">
                  <w:r w:rsidRPr="001533DB">
                    <w:t>02-04-00-202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3051097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45A5E5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9E17E87" w14:textId="77777777" w:rsidR="00C11D85" w:rsidRPr="001533DB" w:rsidRDefault="00C11D85" w:rsidP="004D181F">
                  <w:r w:rsidRPr="001533DB">
                    <w:t>Мария Емилова Димитрова</w:t>
                  </w:r>
                </w:p>
              </w:tc>
            </w:tr>
            <w:tr w:rsidR="00C11D85" w:rsidRPr="001533DB" w14:paraId="606E1769" w14:textId="77777777" w:rsidTr="00316E0E">
              <w:tc>
                <w:tcPr>
                  <w:tcW w:w="1765" w:type="dxa"/>
                  <w:shd w:val="clear" w:color="auto" w:fill="auto"/>
                </w:tcPr>
                <w:p w14:paraId="6A1324A6" w14:textId="77777777" w:rsidR="00C11D85" w:rsidRPr="001533DB" w:rsidRDefault="00C11D85" w:rsidP="004D181F">
                  <w:r w:rsidRPr="001533DB">
                    <w:t>Мария Емилова 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B71DF00" w14:textId="77777777" w:rsidR="00C11D85" w:rsidRPr="001533DB" w:rsidRDefault="00C11D85" w:rsidP="004D181F">
                  <w:r w:rsidRPr="001533DB">
                    <w:t>02-04-00-202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A84F603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9DECA6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30787D1" w14:textId="77777777" w:rsidR="00C11D85" w:rsidRPr="001533DB" w:rsidRDefault="00C11D85" w:rsidP="004D181F">
                  <w:r w:rsidRPr="001533DB">
                    <w:t>Гергана Людмилова Георгиева</w:t>
                  </w:r>
                </w:p>
              </w:tc>
            </w:tr>
            <w:tr w:rsidR="00C11D85" w:rsidRPr="001533DB" w14:paraId="720705C5" w14:textId="77777777" w:rsidTr="00316E0E">
              <w:tc>
                <w:tcPr>
                  <w:tcW w:w="1765" w:type="dxa"/>
                  <w:shd w:val="clear" w:color="auto" w:fill="auto"/>
                </w:tcPr>
                <w:p w14:paraId="7A84F3FA" w14:textId="77777777" w:rsidR="00C11D85" w:rsidRPr="001533DB" w:rsidRDefault="00C11D85" w:rsidP="004D181F">
                  <w:r w:rsidRPr="001533DB">
                    <w:t>Ивелина Тодорова Русева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990C00B" w14:textId="77777777" w:rsidR="00C11D85" w:rsidRPr="001533DB" w:rsidRDefault="00C11D85" w:rsidP="004D181F">
                  <w:r w:rsidRPr="001533DB">
                    <w:t>02-04-00-203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1245A83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AB1186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700EAF9" w14:textId="77777777" w:rsidR="00C11D85" w:rsidRPr="001533DB" w:rsidRDefault="00C11D85" w:rsidP="004D181F">
                  <w:r w:rsidRPr="001533DB">
                    <w:t>Йорданка Недялкова Попова</w:t>
                  </w:r>
                </w:p>
              </w:tc>
            </w:tr>
            <w:tr w:rsidR="00C11D85" w:rsidRPr="001533DB" w14:paraId="122E2A0B" w14:textId="77777777" w:rsidTr="00316E0E">
              <w:tc>
                <w:tcPr>
                  <w:tcW w:w="1765" w:type="dxa"/>
                  <w:shd w:val="clear" w:color="auto" w:fill="auto"/>
                </w:tcPr>
                <w:p w14:paraId="127540D1" w14:textId="77777777" w:rsidR="00C11D85" w:rsidRPr="001533DB" w:rsidRDefault="00C11D85" w:rsidP="004D181F">
                  <w:r w:rsidRPr="001533DB">
                    <w:t>Мариана Темелкова Генчева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7445B48" w14:textId="77777777" w:rsidR="00C11D85" w:rsidRPr="001533DB" w:rsidRDefault="00C11D85" w:rsidP="004D181F">
                  <w:r w:rsidRPr="001533DB">
                    <w:t>02-04-00-204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46EAC53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4D5DDD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BAB89D3" w14:textId="77777777" w:rsidR="00C11D85" w:rsidRPr="001533DB" w:rsidRDefault="00C11D85" w:rsidP="004D181F">
                  <w:r w:rsidRPr="001533DB">
                    <w:t>Ивелина Тодорова Русева</w:t>
                  </w:r>
                </w:p>
              </w:tc>
            </w:tr>
            <w:tr w:rsidR="00C11D85" w:rsidRPr="001533DB" w14:paraId="45DA29F8" w14:textId="77777777" w:rsidTr="00316E0E">
              <w:tc>
                <w:tcPr>
                  <w:tcW w:w="1765" w:type="dxa"/>
                  <w:shd w:val="clear" w:color="auto" w:fill="auto"/>
                </w:tcPr>
                <w:p w14:paraId="100FAC69" w14:textId="77777777" w:rsidR="00C11D85" w:rsidRPr="001533DB" w:rsidRDefault="00C11D85" w:rsidP="004D181F">
                  <w:r w:rsidRPr="001533DB">
                    <w:t>Гергана Людмилова Георгиева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455E567" w14:textId="77777777" w:rsidR="00C11D85" w:rsidRPr="001533DB" w:rsidRDefault="00C11D85" w:rsidP="004D181F">
                  <w:r w:rsidRPr="001533DB">
                    <w:t>02-04-00-204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E4E6F2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20B9AC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23E0CE0" w14:textId="77777777" w:rsidR="00C11D85" w:rsidRPr="001533DB" w:rsidRDefault="00C11D85" w:rsidP="004D181F">
                  <w:r w:rsidRPr="001533DB">
                    <w:t>Емил Димов Паунов</w:t>
                  </w:r>
                </w:p>
              </w:tc>
            </w:tr>
            <w:tr w:rsidR="00C11D85" w:rsidRPr="001533DB" w14:paraId="7F2B3E9E" w14:textId="77777777" w:rsidTr="00316E0E">
              <w:tc>
                <w:tcPr>
                  <w:tcW w:w="1765" w:type="dxa"/>
                  <w:shd w:val="clear" w:color="auto" w:fill="auto"/>
                </w:tcPr>
                <w:p w14:paraId="5D88EDF4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691D8D4B" w14:textId="77777777" w:rsidR="00C11D85" w:rsidRPr="001533DB" w:rsidRDefault="00C11D85" w:rsidP="004D181F">
                  <w:r w:rsidRPr="001533DB">
                    <w:t>02-04-00-217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DC2666A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5DFC72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4E6EF91" w14:textId="77777777" w:rsidR="00C11D85" w:rsidRPr="001533DB" w:rsidRDefault="00C11D85" w:rsidP="004D181F">
                  <w:r w:rsidRPr="001533DB">
                    <w:t>Яна Кирилова Генчева</w:t>
                  </w:r>
                </w:p>
              </w:tc>
            </w:tr>
            <w:tr w:rsidR="00C11D85" w:rsidRPr="001533DB" w14:paraId="7AC28DCB" w14:textId="77777777" w:rsidTr="00316E0E">
              <w:tc>
                <w:tcPr>
                  <w:tcW w:w="1765" w:type="dxa"/>
                  <w:shd w:val="clear" w:color="auto" w:fill="auto"/>
                </w:tcPr>
                <w:p w14:paraId="390E237E" w14:textId="77777777" w:rsidR="00C11D85" w:rsidRPr="001533DB" w:rsidRDefault="00C11D85" w:rsidP="004D181F">
                  <w:r w:rsidRPr="001533DB">
                    <w:t xml:space="preserve">Мария Иванова </w:t>
                  </w:r>
                  <w:proofErr w:type="spellStart"/>
                  <w:r w:rsidRPr="001533DB">
                    <w:t>Транева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6E74686B" w14:textId="77777777" w:rsidR="00C11D85" w:rsidRPr="001533DB" w:rsidRDefault="00C11D85" w:rsidP="004D181F">
                  <w:r w:rsidRPr="001533DB">
                    <w:t>02-04-00-224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2D6D44D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69B322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AE044D6" w14:textId="77777777" w:rsidR="00C11D85" w:rsidRPr="001533DB" w:rsidRDefault="00C11D85" w:rsidP="004D181F">
                  <w:r w:rsidRPr="001533DB">
                    <w:t>Кера Николова Чапкънова</w:t>
                  </w:r>
                </w:p>
              </w:tc>
            </w:tr>
            <w:tr w:rsidR="00C11D85" w:rsidRPr="001533DB" w14:paraId="71F330E2" w14:textId="77777777" w:rsidTr="00316E0E">
              <w:tc>
                <w:tcPr>
                  <w:tcW w:w="1765" w:type="dxa"/>
                  <w:shd w:val="clear" w:color="auto" w:fill="auto"/>
                </w:tcPr>
                <w:p w14:paraId="14C69285" w14:textId="77777777" w:rsidR="00C11D85" w:rsidRPr="001533DB" w:rsidRDefault="00C11D85" w:rsidP="004D181F">
                  <w:proofErr w:type="spellStart"/>
                  <w:r w:rsidRPr="001533DB">
                    <w:t>Трани</w:t>
                  </w:r>
                  <w:proofErr w:type="spellEnd"/>
                  <w:r w:rsidRPr="001533DB">
                    <w:t xml:space="preserve"> Стоянов </w:t>
                  </w:r>
                  <w:proofErr w:type="spellStart"/>
                  <w:r w:rsidRPr="001533DB">
                    <w:t>Транев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20EFAFD7" w14:textId="77777777" w:rsidR="00C11D85" w:rsidRPr="001533DB" w:rsidRDefault="00C11D85" w:rsidP="004D181F">
                  <w:r w:rsidRPr="001533DB">
                    <w:t>02-04-00-225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6399570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A26A45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77C1985" w14:textId="77777777" w:rsidR="00C11D85" w:rsidRPr="001533DB" w:rsidRDefault="00C11D85" w:rsidP="004D181F">
                  <w:r w:rsidRPr="001533DB">
                    <w:t>Росица Росенова Толева</w:t>
                  </w:r>
                </w:p>
              </w:tc>
            </w:tr>
            <w:tr w:rsidR="00C11D85" w:rsidRPr="001533DB" w14:paraId="00404290" w14:textId="77777777" w:rsidTr="00316E0E">
              <w:tc>
                <w:tcPr>
                  <w:tcW w:w="1765" w:type="dxa"/>
                  <w:shd w:val="clear" w:color="auto" w:fill="auto"/>
                </w:tcPr>
                <w:p w14:paraId="19A7476A" w14:textId="77777777" w:rsidR="00C11D85" w:rsidRPr="001533DB" w:rsidRDefault="00C11D85" w:rsidP="004D181F">
                  <w:r w:rsidRPr="001533DB">
                    <w:t>Дженка Драгомирова Неделчева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16B63FB" w14:textId="77777777" w:rsidR="00C11D85" w:rsidRPr="001533DB" w:rsidRDefault="00C11D85" w:rsidP="004D181F">
                  <w:r w:rsidRPr="001533DB">
                    <w:t>02-04-00-228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FE7700C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CC24A5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4AB88A2" w14:textId="77777777" w:rsidR="00C11D85" w:rsidRPr="001533DB" w:rsidRDefault="00C11D85" w:rsidP="004D181F">
                  <w:r w:rsidRPr="001533DB">
                    <w:t xml:space="preserve">Теодора Георгиева </w:t>
                  </w:r>
                  <w:proofErr w:type="spellStart"/>
                  <w:r w:rsidRPr="001533DB">
                    <w:t>Георгиева</w:t>
                  </w:r>
                  <w:proofErr w:type="spellEnd"/>
                  <w:r w:rsidRPr="001533DB">
                    <w:t xml:space="preserve"> </w:t>
                  </w:r>
                </w:p>
              </w:tc>
            </w:tr>
            <w:tr w:rsidR="00C11D85" w:rsidRPr="001533DB" w14:paraId="6DB00255" w14:textId="77777777" w:rsidTr="00316E0E">
              <w:tc>
                <w:tcPr>
                  <w:tcW w:w="1765" w:type="dxa"/>
                  <w:shd w:val="clear" w:color="auto" w:fill="auto"/>
                </w:tcPr>
                <w:p w14:paraId="3C464709" w14:textId="77777777" w:rsidR="00C11D85" w:rsidRPr="001533DB" w:rsidRDefault="00C11D85" w:rsidP="004D181F">
                  <w:r w:rsidRPr="001533DB">
                    <w:t>Албена Миткова Колева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F1FEB00" w14:textId="77777777" w:rsidR="00C11D85" w:rsidRPr="001533DB" w:rsidRDefault="00C11D85" w:rsidP="004D181F">
                  <w:r w:rsidRPr="001533DB">
                    <w:t>02-04-00-229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6875935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17629F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D357952" w14:textId="77777777" w:rsidR="00C11D85" w:rsidRPr="001533DB" w:rsidRDefault="00C11D85" w:rsidP="004D181F">
                  <w:r w:rsidRPr="001533DB">
                    <w:t>Зоя Димова Димитрова</w:t>
                  </w:r>
                </w:p>
              </w:tc>
            </w:tr>
            <w:tr w:rsidR="00C11D85" w:rsidRPr="001533DB" w14:paraId="39645E10" w14:textId="77777777" w:rsidTr="00316E0E">
              <w:tc>
                <w:tcPr>
                  <w:tcW w:w="1765" w:type="dxa"/>
                  <w:shd w:val="clear" w:color="auto" w:fill="auto"/>
                </w:tcPr>
                <w:p w14:paraId="14567330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538DB91A" w14:textId="77777777" w:rsidR="00C11D85" w:rsidRPr="001533DB" w:rsidRDefault="00C11D85" w:rsidP="004D181F">
                  <w:r w:rsidRPr="001533DB">
                    <w:t>02-04-00-231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F02EAEA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DFB165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4958AEF" w14:textId="77777777" w:rsidR="00C11D85" w:rsidRPr="001533DB" w:rsidRDefault="00C11D85" w:rsidP="004D181F">
                  <w:r w:rsidRPr="001533DB">
                    <w:t>Дженка Драгомирова Неделчева</w:t>
                  </w:r>
                </w:p>
              </w:tc>
            </w:tr>
            <w:tr w:rsidR="00C11D85" w:rsidRPr="001533DB" w14:paraId="2032D4B8" w14:textId="77777777" w:rsidTr="00316E0E">
              <w:tc>
                <w:tcPr>
                  <w:tcW w:w="1765" w:type="dxa"/>
                  <w:shd w:val="clear" w:color="auto" w:fill="auto"/>
                </w:tcPr>
                <w:p w14:paraId="5A795D7C" w14:textId="77777777" w:rsidR="00C11D85" w:rsidRPr="001533DB" w:rsidRDefault="00C11D85" w:rsidP="004D181F">
                  <w:r w:rsidRPr="001533DB">
                    <w:t>Севдалина Недялкова Владимирова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D04376F" w14:textId="77777777" w:rsidR="00C11D85" w:rsidRPr="001533DB" w:rsidRDefault="00C11D85" w:rsidP="004D181F">
                  <w:r w:rsidRPr="001533DB">
                    <w:t>02-04-00-232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5CF91EA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71D89C3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33AC9D1" w14:textId="77777777" w:rsidR="00C11D85" w:rsidRPr="001533DB" w:rsidRDefault="00C11D85" w:rsidP="004D181F">
                  <w:r w:rsidRPr="001533DB">
                    <w:t>Любимка Петрова Вълкова</w:t>
                  </w:r>
                </w:p>
              </w:tc>
            </w:tr>
            <w:tr w:rsidR="00C11D85" w:rsidRPr="001533DB" w14:paraId="6E9EEAC7" w14:textId="77777777" w:rsidTr="00316E0E">
              <w:tc>
                <w:tcPr>
                  <w:tcW w:w="1765" w:type="dxa"/>
                  <w:shd w:val="clear" w:color="auto" w:fill="auto"/>
                </w:tcPr>
                <w:p w14:paraId="59176C7C" w14:textId="77777777" w:rsidR="00C11D85" w:rsidRPr="001533DB" w:rsidRDefault="00C11D85" w:rsidP="004D181F">
                  <w:r w:rsidRPr="001533DB">
                    <w:lastRenderedPageBreak/>
                    <w:t>Даниел Лозанов Владимиров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2A9C27C" w14:textId="77777777" w:rsidR="00C11D85" w:rsidRPr="001533DB" w:rsidRDefault="00C11D85" w:rsidP="004D181F">
                  <w:r w:rsidRPr="001533DB">
                    <w:t>02-04-00-233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5970F65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F369BB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D0179DA" w14:textId="77777777" w:rsidR="00C11D85" w:rsidRPr="001533DB" w:rsidRDefault="00C11D85" w:rsidP="004D181F">
                  <w:r w:rsidRPr="001533DB">
                    <w:t xml:space="preserve">Веселин Анастасов Вълков </w:t>
                  </w:r>
                </w:p>
              </w:tc>
            </w:tr>
            <w:tr w:rsidR="00C11D85" w:rsidRPr="001533DB" w14:paraId="73949587" w14:textId="77777777" w:rsidTr="00316E0E">
              <w:tc>
                <w:tcPr>
                  <w:tcW w:w="1765" w:type="dxa"/>
                  <w:shd w:val="clear" w:color="auto" w:fill="auto"/>
                </w:tcPr>
                <w:p w14:paraId="61A1C0A3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1568203C" w14:textId="77777777" w:rsidR="00C11D85" w:rsidRPr="001533DB" w:rsidRDefault="00C11D85" w:rsidP="004D181F">
                  <w:r w:rsidRPr="001533DB">
                    <w:t>02-04-00-234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6A94A4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794682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36B9301" w14:textId="77777777" w:rsidR="00C11D85" w:rsidRPr="001533DB" w:rsidRDefault="00C11D85" w:rsidP="004D181F">
                  <w:r w:rsidRPr="001533DB">
                    <w:t>Мариела Петрова Пейчинова</w:t>
                  </w:r>
                </w:p>
              </w:tc>
            </w:tr>
            <w:tr w:rsidR="00C11D85" w:rsidRPr="001533DB" w14:paraId="4ED515E0" w14:textId="77777777" w:rsidTr="00316E0E">
              <w:tc>
                <w:tcPr>
                  <w:tcW w:w="1765" w:type="dxa"/>
                  <w:shd w:val="clear" w:color="auto" w:fill="auto"/>
                </w:tcPr>
                <w:p w14:paraId="26394C83" w14:textId="77777777" w:rsidR="00C11D85" w:rsidRPr="001533DB" w:rsidRDefault="00C11D85" w:rsidP="004D181F">
                  <w:r w:rsidRPr="001533DB">
                    <w:t>Симеон Стаматов Камбуров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F3909CA" w14:textId="77777777" w:rsidR="00C11D85" w:rsidRPr="001533DB" w:rsidRDefault="00C11D85" w:rsidP="004D181F">
                  <w:r w:rsidRPr="001533DB">
                    <w:t>02-04-00-238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A39802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AF6E02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C019BD9" w14:textId="77777777" w:rsidR="00C11D85" w:rsidRPr="001533DB" w:rsidRDefault="00C11D85" w:rsidP="004D181F">
                  <w:r w:rsidRPr="001533DB">
                    <w:t>Георги Живков Праматаров</w:t>
                  </w:r>
                </w:p>
              </w:tc>
            </w:tr>
            <w:tr w:rsidR="00C11D85" w:rsidRPr="001533DB" w14:paraId="5F8CE8FF" w14:textId="77777777" w:rsidTr="00316E0E">
              <w:tc>
                <w:tcPr>
                  <w:tcW w:w="1765" w:type="dxa"/>
                  <w:shd w:val="clear" w:color="auto" w:fill="auto"/>
                </w:tcPr>
                <w:p w14:paraId="5FB51B7F" w14:textId="77777777" w:rsidR="00C11D85" w:rsidRPr="001533DB" w:rsidRDefault="00C11D85" w:rsidP="004D181F">
                  <w:r w:rsidRPr="001533DB">
                    <w:t xml:space="preserve">Петя Стефанова </w:t>
                  </w:r>
                  <w:proofErr w:type="spellStart"/>
                  <w:r w:rsidRPr="001533DB">
                    <w:t>Хараламбова</w:t>
                  </w:r>
                  <w:proofErr w:type="spellEnd"/>
                  <w:r w:rsidRPr="001533DB">
                    <w:t xml:space="preserve"> 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1ECD145" w14:textId="77777777" w:rsidR="00C11D85" w:rsidRPr="001533DB" w:rsidRDefault="00C11D85" w:rsidP="004D181F">
                  <w:r w:rsidRPr="001533DB">
                    <w:t>02-04-00-245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52520C1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C665A0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D9907E0" w14:textId="77777777" w:rsidR="00C11D85" w:rsidRPr="001533DB" w:rsidRDefault="00C11D85" w:rsidP="004D181F">
                  <w:r w:rsidRPr="001533DB">
                    <w:t>Моника Огнянова Колева</w:t>
                  </w:r>
                </w:p>
              </w:tc>
            </w:tr>
            <w:tr w:rsidR="00C11D85" w:rsidRPr="001533DB" w14:paraId="75F8970C" w14:textId="77777777" w:rsidTr="00316E0E">
              <w:tc>
                <w:tcPr>
                  <w:tcW w:w="1765" w:type="dxa"/>
                  <w:shd w:val="clear" w:color="auto" w:fill="auto"/>
                </w:tcPr>
                <w:p w14:paraId="3BD35D1F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36A849FA" w14:textId="77777777" w:rsidR="00C11D85" w:rsidRPr="001533DB" w:rsidRDefault="00C11D85" w:rsidP="004D181F">
                  <w:r w:rsidRPr="001533DB">
                    <w:t>02-04-00-245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12ABBE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F76B28F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7ACC953" w14:textId="77777777" w:rsidR="00C11D85" w:rsidRPr="001533DB" w:rsidRDefault="00C11D85" w:rsidP="004D181F">
                  <w:r w:rsidRPr="001533DB">
                    <w:t>Веселин Максимов Христов</w:t>
                  </w:r>
                </w:p>
              </w:tc>
            </w:tr>
            <w:tr w:rsidR="00C11D85" w:rsidRPr="001533DB" w14:paraId="71BB0B1C" w14:textId="77777777" w:rsidTr="00316E0E">
              <w:tc>
                <w:tcPr>
                  <w:tcW w:w="1765" w:type="dxa"/>
                  <w:shd w:val="clear" w:color="auto" w:fill="auto"/>
                </w:tcPr>
                <w:p w14:paraId="5CC7AF5A" w14:textId="77777777" w:rsidR="00C11D85" w:rsidRPr="001533DB" w:rsidRDefault="00C11D85" w:rsidP="004D181F">
                  <w:r w:rsidRPr="001533DB">
                    <w:t>Мартин Гюров Тодоров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39F039B" w14:textId="77777777" w:rsidR="00C11D85" w:rsidRPr="001533DB" w:rsidRDefault="00C11D85" w:rsidP="004D181F">
                  <w:r w:rsidRPr="001533DB">
                    <w:t>02-04-00-247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65A5170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1F3008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2689995" w14:textId="77777777" w:rsidR="00C11D85" w:rsidRPr="001533DB" w:rsidRDefault="00C11D85" w:rsidP="004D181F">
                  <w:r w:rsidRPr="001533DB">
                    <w:t>Ганка Андонова Георгиева</w:t>
                  </w:r>
                </w:p>
              </w:tc>
            </w:tr>
            <w:tr w:rsidR="00C11D85" w:rsidRPr="001533DB" w14:paraId="7DCE1D84" w14:textId="77777777" w:rsidTr="00316E0E">
              <w:tc>
                <w:tcPr>
                  <w:tcW w:w="1765" w:type="dxa"/>
                  <w:shd w:val="clear" w:color="auto" w:fill="auto"/>
                </w:tcPr>
                <w:p w14:paraId="2FA633B3" w14:textId="77777777" w:rsidR="00C11D85" w:rsidRPr="001533DB" w:rsidRDefault="00C11D85" w:rsidP="004D181F">
                  <w:r w:rsidRPr="001533DB">
                    <w:t>Донка Петрова Бойчева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61A1DB1" w14:textId="77777777" w:rsidR="00C11D85" w:rsidRPr="001533DB" w:rsidRDefault="00C11D85" w:rsidP="004D181F">
                  <w:r w:rsidRPr="001533DB">
                    <w:t>02-04-00-247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2F1C39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FE9BC8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4F2F2EC" w14:textId="77777777" w:rsidR="00C11D85" w:rsidRPr="001533DB" w:rsidRDefault="00C11D85" w:rsidP="004D181F">
                  <w:r w:rsidRPr="001533DB">
                    <w:t>Жечка Павлова Русинова</w:t>
                  </w:r>
                </w:p>
              </w:tc>
            </w:tr>
            <w:tr w:rsidR="00C11D85" w:rsidRPr="001533DB" w14:paraId="2EFF218A" w14:textId="77777777" w:rsidTr="00316E0E">
              <w:tc>
                <w:tcPr>
                  <w:tcW w:w="1765" w:type="dxa"/>
                  <w:shd w:val="clear" w:color="auto" w:fill="auto"/>
                </w:tcPr>
                <w:p w14:paraId="674F47A3" w14:textId="77777777" w:rsidR="00C11D85" w:rsidRPr="001533DB" w:rsidRDefault="00C11D85" w:rsidP="004D181F">
                  <w:r w:rsidRPr="001533DB">
                    <w:t>Мария Йорданова Жекова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77C2DA0" w14:textId="77777777" w:rsidR="00C11D85" w:rsidRPr="001533DB" w:rsidRDefault="00C11D85" w:rsidP="004D181F">
                  <w:r w:rsidRPr="001533DB">
                    <w:t>02-04-00-248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1EF452B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33D47A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0F1D07F" w14:textId="77777777" w:rsidR="00C11D85" w:rsidRPr="001533DB" w:rsidRDefault="00C11D85" w:rsidP="004D181F">
                  <w:r w:rsidRPr="001533DB">
                    <w:t>Явор Иванов Русинов</w:t>
                  </w:r>
                </w:p>
              </w:tc>
            </w:tr>
            <w:tr w:rsidR="00C11D85" w:rsidRPr="001533DB" w14:paraId="0DDF9188" w14:textId="77777777" w:rsidTr="00316E0E">
              <w:tc>
                <w:tcPr>
                  <w:tcW w:w="1765" w:type="dxa"/>
                  <w:shd w:val="clear" w:color="auto" w:fill="auto"/>
                </w:tcPr>
                <w:p w14:paraId="0CB66475" w14:textId="77777777" w:rsidR="00C11D85" w:rsidRPr="001533DB" w:rsidRDefault="00C11D85" w:rsidP="004D181F">
                  <w:r w:rsidRPr="001533DB">
                    <w:t>Дамянка Димитрова Костова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C388E42" w14:textId="77777777" w:rsidR="00C11D85" w:rsidRPr="001533DB" w:rsidRDefault="00C11D85" w:rsidP="004D181F">
                  <w:r w:rsidRPr="001533DB">
                    <w:t>02-04-00-259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0B644D5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B7B647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7C9EED7" w14:textId="77777777" w:rsidR="00C11D85" w:rsidRPr="001533DB" w:rsidRDefault="00C11D85" w:rsidP="004D181F">
                  <w:r w:rsidRPr="001533DB">
                    <w:t>Донка Тодорова Дянкова</w:t>
                  </w:r>
                </w:p>
              </w:tc>
            </w:tr>
            <w:tr w:rsidR="00C11D85" w:rsidRPr="001533DB" w14:paraId="151E2561" w14:textId="77777777" w:rsidTr="00316E0E">
              <w:tc>
                <w:tcPr>
                  <w:tcW w:w="1765" w:type="dxa"/>
                  <w:shd w:val="clear" w:color="auto" w:fill="auto"/>
                </w:tcPr>
                <w:p w14:paraId="54DEC434" w14:textId="77777777" w:rsidR="00C11D85" w:rsidRPr="001533DB" w:rsidRDefault="00C11D85" w:rsidP="004D181F">
                  <w:r w:rsidRPr="001533DB">
                    <w:t>Наталия Маринова 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119E8C5" w14:textId="77777777" w:rsidR="00C11D85" w:rsidRPr="001533DB" w:rsidRDefault="00C11D85" w:rsidP="004D181F">
                  <w:r w:rsidRPr="001533DB">
                    <w:t>02-04-00-260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A0373E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1834B4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4ECA61C" w14:textId="77777777" w:rsidR="00C11D85" w:rsidRPr="001533DB" w:rsidRDefault="00C11D85" w:rsidP="004D181F">
                  <w:r w:rsidRPr="001533DB">
                    <w:t>Димитринка Иванова Танева</w:t>
                  </w:r>
                </w:p>
              </w:tc>
            </w:tr>
            <w:tr w:rsidR="00C11D85" w:rsidRPr="001533DB" w14:paraId="07B3F368" w14:textId="77777777" w:rsidTr="00316E0E">
              <w:tc>
                <w:tcPr>
                  <w:tcW w:w="1765" w:type="dxa"/>
                  <w:shd w:val="clear" w:color="auto" w:fill="auto"/>
                </w:tcPr>
                <w:p w14:paraId="408CB2A9" w14:textId="77777777" w:rsidR="00C11D85" w:rsidRPr="001533DB" w:rsidRDefault="00C11D85" w:rsidP="004D181F">
                  <w:r w:rsidRPr="001533DB">
                    <w:t>Димитринка Иванова Танева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0AECE9D" w14:textId="77777777" w:rsidR="00C11D85" w:rsidRPr="001533DB" w:rsidRDefault="00C11D85" w:rsidP="004D181F">
                  <w:r w:rsidRPr="001533DB">
                    <w:t>02-04-00-262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D395956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C2545A2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CED2866" w14:textId="77777777" w:rsidR="00C11D85" w:rsidRPr="001533DB" w:rsidRDefault="00C11D85" w:rsidP="004D181F">
                  <w:r w:rsidRPr="001533DB">
                    <w:t>Петю Ганчев Стойков</w:t>
                  </w:r>
                </w:p>
              </w:tc>
            </w:tr>
            <w:tr w:rsidR="00C11D85" w:rsidRPr="001533DB" w14:paraId="5554A527" w14:textId="77777777" w:rsidTr="00316E0E">
              <w:tc>
                <w:tcPr>
                  <w:tcW w:w="1765" w:type="dxa"/>
                  <w:shd w:val="clear" w:color="auto" w:fill="auto"/>
                </w:tcPr>
                <w:p w14:paraId="1D8DA2EB" w14:textId="77777777" w:rsidR="00C11D85" w:rsidRPr="001533DB" w:rsidRDefault="00C11D85" w:rsidP="004D181F">
                  <w:r w:rsidRPr="001533DB">
                    <w:t>Гергана Маринова Ковачева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DAFC572" w14:textId="77777777" w:rsidR="00C11D85" w:rsidRPr="001533DB" w:rsidRDefault="00C11D85" w:rsidP="004D181F">
                  <w:r w:rsidRPr="001533DB">
                    <w:t>02-04-00-263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B368978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6449F6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1A31D77" w14:textId="77777777" w:rsidR="00C11D85" w:rsidRPr="001533DB" w:rsidRDefault="00C11D85" w:rsidP="004D181F">
                  <w:r w:rsidRPr="001533DB">
                    <w:t>Дора Георгиева Кабаиванова</w:t>
                  </w:r>
                </w:p>
              </w:tc>
            </w:tr>
            <w:tr w:rsidR="00C11D85" w:rsidRPr="001533DB" w14:paraId="72E9C966" w14:textId="77777777" w:rsidTr="00316E0E">
              <w:tc>
                <w:tcPr>
                  <w:tcW w:w="1765" w:type="dxa"/>
                  <w:shd w:val="clear" w:color="auto" w:fill="auto"/>
                </w:tcPr>
                <w:p w14:paraId="2B509E23" w14:textId="77777777" w:rsidR="00C11D85" w:rsidRPr="001533DB" w:rsidRDefault="00C11D85" w:rsidP="004D181F">
                  <w:r w:rsidRPr="001533DB">
                    <w:t>Пенка Кузманова Статева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ECF7DCE" w14:textId="77777777" w:rsidR="00C11D85" w:rsidRPr="001533DB" w:rsidRDefault="00C11D85" w:rsidP="004D181F">
                  <w:r w:rsidRPr="001533DB">
                    <w:t>02-04-00-263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91A208E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A5F9D76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1288258" w14:textId="77777777" w:rsidR="00C11D85" w:rsidRPr="001533DB" w:rsidRDefault="00C11D85" w:rsidP="004D181F">
                  <w:r w:rsidRPr="001533DB">
                    <w:t>Зюмбюлка Василева Колева</w:t>
                  </w:r>
                </w:p>
              </w:tc>
            </w:tr>
            <w:tr w:rsidR="00C11D85" w:rsidRPr="001533DB" w14:paraId="54F417E8" w14:textId="77777777" w:rsidTr="00316E0E">
              <w:tc>
                <w:tcPr>
                  <w:tcW w:w="1765" w:type="dxa"/>
                  <w:shd w:val="clear" w:color="auto" w:fill="auto"/>
                </w:tcPr>
                <w:p w14:paraId="0DE04292" w14:textId="77777777" w:rsidR="00C11D85" w:rsidRPr="001533DB" w:rsidRDefault="00C11D85" w:rsidP="004D181F">
                  <w:r w:rsidRPr="001533DB">
                    <w:t xml:space="preserve">Диана Илиева Костова 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F669FE5" w14:textId="77777777" w:rsidR="00C11D85" w:rsidRPr="001533DB" w:rsidRDefault="00C11D85" w:rsidP="004D181F">
                  <w:r w:rsidRPr="001533DB">
                    <w:t>02-04-00-264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F11119F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CDDDD4C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67F92F6" w14:textId="77777777" w:rsidR="00C11D85" w:rsidRPr="001533DB" w:rsidRDefault="00C11D85" w:rsidP="004D181F">
                  <w:r w:rsidRPr="001533DB">
                    <w:t>Кристияна Валентинова Димова</w:t>
                  </w:r>
                </w:p>
              </w:tc>
            </w:tr>
            <w:tr w:rsidR="00C11D85" w:rsidRPr="001533DB" w14:paraId="6ECD8617" w14:textId="77777777" w:rsidTr="00316E0E">
              <w:tc>
                <w:tcPr>
                  <w:tcW w:w="1765" w:type="dxa"/>
                  <w:shd w:val="clear" w:color="auto" w:fill="auto"/>
                </w:tcPr>
                <w:p w14:paraId="334605B6" w14:textId="77777777" w:rsidR="00C11D85" w:rsidRPr="001533DB" w:rsidRDefault="00C11D85" w:rsidP="004D181F">
                  <w:r w:rsidRPr="001533DB">
                    <w:t>Зюмбюлка Василева Колева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055D636" w14:textId="77777777" w:rsidR="00C11D85" w:rsidRPr="001533DB" w:rsidRDefault="00C11D85" w:rsidP="004D181F">
                  <w:r w:rsidRPr="001533DB">
                    <w:t>02-04-00-264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80786D9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3CCF34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89D8000" w14:textId="77777777" w:rsidR="00C11D85" w:rsidRPr="001533DB" w:rsidRDefault="00C11D85" w:rsidP="004D181F">
                  <w:r w:rsidRPr="001533DB">
                    <w:t xml:space="preserve">Диана Илиева Костова </w:t>
                  </w:r>
                </w:p>
              </w:tc>
            </w:tr>
            <w:tr w:rsidR="00C11D85" w:rsidRPr="001533DB" w14:paraId="66D28D50" w14:textId="77777777" w:rsidTr="00316E0E">
              <w:tc>
                <w:tcPr>
                  <w:tcW w:w="1765" w:type="dxa"/>
                  <w:shd w:val="clear" w:color="auto" w:fill="auto"/>
                </w:tcPr>
                <w:p w14:paraId="5D9E1312" w14:textId="77777777" w:rsidR="00C11D85" w:rsidRPr="001533DB" w:rsidRDefault="00C11D85" w:rsidP="004D181F">
                  <w:r w:rsidRPr="001533DB">
                    <w:t>Таня Йовчева Колева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44E76FA" w14:textId="77777777" w:rsidR="00C11D85" w:rsidRPr="001533DB" w:rsidRDefault="00C11D85" w:rsidP="004D181F">
                  <w:r w:rsidRPr="001533DB">
                    <w:t>02-04-00-270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1371BB4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A2E9BC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91B4E3A" w14:textId="77777777" w:rsidR="00C11D85" w:rsidRPr="001533DB" w:rsidRDefault="00C11D85" w:rsidP="004D181F">
                  <w:r w:rsidRPr="001533DB">
                    <w:t>Полина Костова Минкова</w:t>
                  </w:r>
                </w:p>
              </w:tc>
            </w:tr>
            <w:tr w:rsidR="00C11D85" w:rsidRPr="001533DB" w14:paraId="728CCF60" w14:textId="77777777" w:rsidTr="00316E0E">
              <w:tc>
                <w:tcPr>
                  <w:tcW w:w="1765" w:type="dxa"/>
                  <w:shd w:val="clear" w:color="auto" w:fill="auto"/>
                </w:tcPr>
                <w:p w14:paraId="36842422" w14:textId="77777777" w:rsidR="00C11D85" w:rsidRPr="001533DB" w:rsidRDefault="00C11D85" w:rsidP="004D181F">
                  <w:r w:rsidRPr="001533DB">
                    <w:lastRenderedPageBreak/>
                    <w:t>Никола Атанасов Николов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66AFFAD" w14:textId="77777777" w:rsidR="00C11D85" w:rsidRPr="001533DB" w:rsidRDefault="00C11D85" w:rsidP="004D181F">
                  <w:r w:rsidRPr="001533DB">
                    <w:t>02-04-00-273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1DF42B9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D0F99DB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A8E60EA" w14:textId="77777777" w:rsidR="00C11D85" w:rsidRPr="001533DB" w:rsidRDefault="00C11D85" w:rsidP="004D181F">
                  <w:r w:rsidRPr="001533DB">
                    <w:t xml:space="preserve">Ана Христова Дряновска - </w:t>
                  </w:r>
                  <w:proofErr w:type="spellStart"/>
                  <w:r w:rsidRPr="001533DB">
                    <w:t>Манлиева</w:t>
                  </w:r>
                  <w:proofErr w:type="spellEnd"/>
                </w:p>
              </w:tc>
            </w:tr>
            <w:tr w:rsidR="00C11D85" w:rsidRPr="001533DB" w14:paraId="4E162596" w14:textId="77777777" w:rsidTr="00316E0E">
              <w:tc>
                <w:tcPr>
                  <w:tcW w:w="1765" w:type="dxa"/>
                  <w:shd w:val="clear" w:color="auto" w:fill="auto"/>
                </w:tcPr>
                <w:p w14:paraId="1EFC8F7C" w14:textId="77777777" w:rsidR="00C11D85" w:rsidRPr="001533DB" w:rsidRDefault="00C11D85" w:rsidP="004D181F">
                  <w:r w:rsidRPr="001533DB">
                    <w:t>Надежда Стойчева Стоева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A195A64" w14:textId="77777777" w:rsidR="00C11D85" w:rsidRPr="001533DB" w:rsidRDefault="00C11D85" w:rsidP="004D181F">
                  <w:r w:rsidRPr="001533DB">
                    <w:t>02-04-00-276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9ADA01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4E2A20A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56F28C1" w14:textId="77777777" w:rsidR="00C11D85" w:rsidRPr="001533DB" w:rsidRDefault="00C11D85" w:rsidP="004D181F">
                  <w:r w:rsidRPr="001533DB">
                    <w:t xml:space="preserve">Иванка Иванова </w:t>
                  </w:r>
                  <w:proofErr w:type="spellStart"/>
                  <w:r w:rsidRPr="001533DB">
                    <w:t>Иванова</w:t>
                  </w:r>
                  <w:proofErr w:type="spellEnd"/>
                </w:p>
              </w:tc>
            </w:tr>
            <w:tr w:rsidR="00C11D85" w:rsidRPr="001533DB" w14:paraId="113B8371" w14:textId="77777777" w:rsidTr="00316E0E">
              <w:tc>
                <w:tcPr>
                  <w:tcW w:w="1765" w:type="dxa"/>
                  <w:shd w:val="clear" w:color="auto" w:fill="auto"/>
                </w:tcPr>
                <w:p w14:paraId="42ACD7D7" w14:textId="77777777" w:rsidR="00C11D85" w:rsidRPr="001533DB" w:rsidRDefault="00C11D85" w:rsidP="004D181F">
                  <w:r w:rsidRPr="001533DB">
                    <w:t xml:space="preserve">Иванка Иванова </w:t>
                  </w:r>
                  <w:proofErr w:type="spellStart"/>
                  <w:r w:rsidRPr="001533DB">
                    <w:t>Иванова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7BE11F9B" w14:textId="77777777" w:rsidR="00C11D85" w:rsidRPr="001533DB" w:rsidRDefault="00C11D85" w:rsidP="004D181F">
                  <w:r w:rsidRPr="001533DB">
                    <w:t>02-04-00-278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686689C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D67E05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516683C" w14:textId="77777777" w:rsidR="00C11D85" w:rsidRPr="001533DB" w:rsidRDefault="00C11D85" w:rsidP="004D181F">
                  <w:r w:rsidRPr="001533DB">
                    <w:t>Надежда Стойчева Стоева</w:t>
                  </w:r>
                </w:p>
              </w:tc>
            </w:tr>
            <w:tr w:rsidR="00C11D85" w:rsidRPr="001533DB" w14:paraId="55AD798F" w14:textId="77777777" w:rsidTr="00316E0E">
              <w:tc>
                <w:tcPr>
                  <w:tcW w:w="1765" w:type="dxa"/>
                  <w:shd w:val="clear" w:color="auto" w:fill="auto"/>
                </w:tcPr>
                <w:p w14:paraId="332E442B" w14:textId="77777777" w:rsidR="00C11D85" w:rsidRPr="001533DB" w:rsidRDefault="00C11D85" w:rsidP="004D181F">
                  <w:r w:rsidRPr="001533DB">
                    <w:t xml:space="preserve">Ася Асенова </w:t>
                  </w:r>
                  <w:proofErr w:type="spellStart"/>
                  <w:r w:rsidRPr="001533DB">
                    <w:t>Асенова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10F9EF5B" w14:textId="77777777" w:rsidR="00C11D85" w:rsidRPr="001533DB" w:rsidRDefault="00C11D85" w:rsidP="004D181F">
                  <w:r w:rsidRPr="001533DB">
                    <w:t>02-04-00-281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F601F58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59F5009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4BCE0D4F" w14:textId="77777777" w:rsidR="00C11D85" w:rsidRPr="001533DB" w:rsidRDefault="00C11D85" w:rsidP="004D181F">
                  <w:r w:rsidRPr="001533DB">
                    <w:t>Валентина Димитрова Аргиров</w:t>
                  </w:r>
                </w:p>
              </w:tc>
            </w:tr>
            <w:tr w:rsidR="00C11D85" w:rsidRPr="001533DB" w14:paraId="0884C5E5" w14:textId="77777777" w:rsidTr="00316E0E">
              <w:tc>
                <w:tcPr>
                  <w:tcW w:w="1765" w:type="dxa"/>
                  <w:shd w:val="clear" w:color="auto" w:fill="auto"/>
                </w:tcPr>
                <w:p w14:paraId="7B1D51C4" w14:textId="77777777" w:rsidR="00C11D85" w:rsidRPr="001533DB" w:rsidRDefault="00C11D85" w:rsidP="004D181F">
                  <w:r w:rsidRPr="001533DB">
                    <w:t xml:space="preserve">Дилян Христов </w:t>
                  </w:r>
                  <w:proofErr w:type="spellStart"/>
                  <w:r w:rsidRPr="001533DB">
                    <w:t>Дишков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2ED6BED8" w14:textId="77777777" w:rsidR="00C11D85" w:rsidRPr="001533DB" w:rsidRDefault="00C11D85" w:rsidP="004D181F">
                  <w:r w:rsidRPr="001533DB">
                    <w:t>02-04-00-285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F643B0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338B41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16098DC" w14:textId="77777777" w:rsidR="00C11D85" w:rsidRPr="001533DB" w:rsidRDefault="00C11D85" w:rsidP="004D181F">
                  <w:r w:rsidRPr="001533DB">
                    <w:t>Светослава Стоянова Раева</w:t>
                  </w:r>
                </w:p>
              </w:tc>
            </w:tr>
            <w:tr w:rsidR="00C11D85" w:rsidRPr="001533DB" w14:paraId="4A62BA9B" w14:textId="77777777" w:rsidTr="00316E0E">
              <w:tc>
                <w:tcPr>
                  <w:tcW w:w="1765" w:type="dxa"/>
                  <w:shd w:val="clear" w:color="auto" w:fill="auto"/>
                </w:tcPr>
                <w:p w14:paraId="68A88867" w14:textId="77777777" w:rsidR="00C11D85" w:rsidRPr="001533DB" w:rsidRDefault="00C11D85" w:rsidP="004D181F">
                  <w:r w:rsidRPr="001533DB">
                    <w:t>Албена Иванова Михова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485C9B0" w14:textId="77777777" w:rsidR="00C11D85" w:rsidRPr="001533DB" w:rsidRDefault="00C11D85" w:rsidP="004D181F">
                  <w:r w:rsidRPr="001533DB">
                    <w:t>02-04-00-287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B97187D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E934C0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3D963FD" w14:textId="77777777" w:rsidR="00C11D85" w:rsidRPr="001533DB" w:rsidRDefault="00C11D85" w:rsidP="004D181F">
                  <w:r w:rsidRPr="001533DB">
                    <w:t>Милена Стоянова Цвяткова</w:t>
                  </w:r>
                </w:p>
              </w:tc>
            </w:tr>
            <w:tr w:rsidR="00C11D85" w:rsidRPr="001533DB" w14:paraId="742C29FC" w14:textId="77777777" w:rsidTr="00316E0E">
              <w:tc>
                <w:tcPr>
                  <w:tcW w:w="1765" w:type="dxa"/>
                  <w:shd w:val="clear" w:color="auto" w:fill="auto"/>
                </w:tcPr>
                <w:p w14:paraId="489DAA0B" w14:textId="77777777" w:rsidR="00C11D85" w:rsidRPr="001533DB" w:rsidRDefault="00C11D85" w:rsidP="004D181F">
                  <w:r w:rsidRPr="001533DB">
                    <w:t xml:space="preserve">Елена Димитрова </w:t>
                  </w:r>
                  <w:proofErr w:type="spellStart"/>
                  <w:r w:rsidRPr="001533DB">
                    <w:t>Димитрова</w:t>
                  </w:r>
                  <w:proofErr w:type="spellEnd"/>
                </w:p>
              </w:tc>
              <w:tc>
                <w:tcPr>
                  <w:tcW w:w="1847" w:type="dxa"/>
                  <w:shd w:val="clear" w:color="auto" w:fill="auto"/>
                </w:tcPr>
                <w:p w14:paraId="63914AC0" w14:textId="77777777" w:rsidR="00C11D85" w:rsidRPr="001533DB" w:rsidRDefault="00C11D85" w:rsidP="004D181F">
                  <w:r w:rsidRPr="001533DB">
                    <w:t>02-04-00-288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7ED9106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FE174E3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74DFCE9" w14:textId="77777777" w:rsidR="00C11D85" w:rsidRPr="001533DB" w:rsidRDefault="00C11D85" w:rsidP="004D181F">
                  <w:r w:rsidRPr="001533DB">
                    <w:t xml:space="preserve">Атанас Георгиев </w:t>
                  </w:r>
                  <w:proofErr w:type="spellStart"/>
                  <w:r w:rsidRPr="001533DB">
                    <w:t>Сурчев</w:t>
                  </w:r>
                  <w:proofErr w:type="spellEnd"/>
                </w:p>
              </w:tc>
            </w:tr>
            <w:tr w:rsidR="00C11D85" w:rsidRPr="001533DB" w14:paraId="0334E2F1" w14:textId="77777777" w:rsidTr="00316E0E">
              <w:tc>
                <w:tcPr>
                  <w:tcW w:w="1765" w:type="dxa"/>
                  <w:shd w:val="clear" w:color="auto" w:fill="auto"/>
                </w:tcPr>
                <w:p w14:paraId="5D53A886" w14:textId="77777777" w:rsidR="00C11D85" w:rsidRPr="001533DB" w:rsidRDefault="00C11D85" w:rsidP="004D181F">
                  <w:r w:rsidRPr="001533DB">
                    <w:t>Ирина Ангелова Кънчева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D74FFCF" w14:textId="77777777" w:rsidR="00C11D85" w:rsidRPr="001533DB" w:rsidRDefault="00C11D85" w:rsidP="004D181F">
                  <w:r w:rsidRPr="001533DB">
                    <w:t>02-04-00-289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C868DF4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10096E5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EA98D15" w14:textId="77777777" w:rsidR="00C11D85" w:rsidRPr="001533DB" w:rsidRDefault="00C11D85" w:rsidP="004D181F">
                  <w:r w:rsidRPr="001533DB">
                    <w:t>Валентина Иванова Кузманова</w:t>
                  </w:r>
                </w:p>
              </w:tc>
            </w:tr>
            <w:tr w:rsidR="00C11D85" w:rsidRPr="001533DB" w14:paraId="284BF68A" w14:textId="77777777" w:rsidTr="00316E0E">
              <w:tc>
                <w:tcPr>
                  <w:tcW w:w="1765" w:type="dxa"/>
                  <w:shd w:val="clear" w:color="auto" w:fill="auto"/>
                </w:tcPr>
                <w:p w14:paraId="1EF2ED20" w14:textId="77777777" w:rsidR="00C11D85" w:rsidRPr="001533DB" w:rsidRDefault="00C11D85" w:rsidP="004D181F">
                  <w:r w:rsidRPr="001533DB">
                    <w:t>Тодор Георгиев Георгиев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87FB998" w14:textId="77777777" w:rsidR="00C11D85" w:rsidRPr="001533DB" w:rsidRDefault="00C11D85" w:rsidP="004D181F">
                  <w:r w:rsidRPr="001533DB">
                    <w:t>02-04-00-290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06FFEC51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31988B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59E8B2E" w14:textId="77777777" w:rsidR="00C11D85" w:rsidRPr="001533DB" w:rsidRDefault="00C11D85" w:rsidP="004D181F">
                  <w:r w:rsidRPr="001533DB">
                    <w:t>Диана Христова Георгиева</w:t>
                  </w:r>
                </w:p>
              </w:tc>
            </w:tr>
            <w:tr w:rsidR="00C11D85" w:rsidRPr="001533DB" w14:paraId="0F7287C0" w14:textId="77777777" w:rsidTr="00316E0E">
              <w:tc>
                <w:tcPr>
                  <w:tcW w:w="1765" w:type="dxa"/>
                  <w:shd w:val="clear" w:color="auto" w:fill="auto"/>
                </w:tcPr>
                <w:p w14:paraId="053DC41C" w14:textId="77777777" w:rsidR="00C11D85" w:rsidRPr="001533DB" w:rsidRDefault="00C11D85" w:rsidP="004D181F">
                  <w:r w:rsidRPr="001533DB">
                    <w:t>Валентина Димитрова Аргиров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D990D96" w14:textId="77777777" w:rsidR="00C11D85" w:rsidRPr="001533DB" w:rsidRDefault="00C11D85" w:rsidP="004D181F">
                  <w:r w:rsidRPr="001533DB">
                    <w:t>02-04-00-299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3AAFBCC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18AA5D0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F07FB33" w14:textId="77777777" w:rsidR="00C11D85" w:rsidRPr="001533DB" w:rsidRDefault="00C11D85" w:rsidP="004D181F">
                  <w:r w:rsidRPr="001533DB">
                    <w:t>Гергана Атанасова Монева</w:t>
                  </w:r>
                </w:p>
              </w:tc>
            </w:tr>
            <w:tr w:rsidR="00C11D85" w:rsidRPr="001533DB" w14:paraId="1735554A" w14:textId="77777777" w:rsidTr="00316E0E">
              <w:tc>
                <w:tcPr>
                  <w:tcW w:w="1765" w:type="dxa"/>
                  <w:shd w:val="clear" w:color="auto" w:fill="auto"/>
                </w:tcPr>
                <w:p w14:paraId="37CE9097" w14:textId="77777777" w:rsidR="00C11D85" w:rsidRPr="001533DB" w:rsidRDefault="00C11D85" w:rsidP="004D181F">
                  <w:r w:rsidRPr="001533DB">
                    <w:t>Красимир Георгиев Гаров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0A8DC168" w14:textId="77777777" w:rsidR="00C11D85" w:rsidRPr="001533DB" w:rsidRDefault="00C11D85" w:rsidP="004D181F">
                  <w:r w:rsidRPr="001533DB">
                    <w:t>02-04-00-300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B41705E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880D23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10C6803" w14:textId="77777777" w:rsidR="00C11D85" w:rsidRPr="001533DB" w:rsidRDefault="00C11D85" w:rsidP="004D181F">
                  <w:r w:rsidRPr="001533DB">
                    <w:t xml:space="preserve">Дияна Атанасова </w:t>
                  </w:r>
                  <w:proofErr w:type="spellStart"/>
                  <w:r w:rsidRPr="001533DB">
                    <w:t>Керин</w:t>
                  </w:r>
                  <w:proofErr w:type="spellEnd"/>
                </w:p>
              </w:tc>
            </w:tr>
            <w:tr w:rsidR="00C11D85" w:rsidRPr="001533DB" w14:paraId="225BA54C" w14:textId="77777777" w:rsidTr="00316E0E">
              <w:tc>
                <w:tcPr>
                  <w:tcW w:w="1765" w:type="dxa"/>
                  <w:shd w:val="clear" w:color="auto" w:fill="auto"/>
                </w:tcPr>
                <w:p w14:paraId="7415B0C0" w14:textId="77777777" w:rsidR="00C11D85" w:rsidRPr="001533DB" w:rsidRDefault="00C11D85" w:rsidP="004D181F">
                  <w:r w:rsidRPr="001533DB">
                    <w:t>Невенка Стоянова Радева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F2AB0C7" w14:textId="77777777" w:rsidR="00C11D85" w:rsidRPr="001533DB" w:rsidRDefault="00C11D85" w:rsidP="004D181F">
                  <w:r w:rsidRPr="001533DB">
                    <w:t>02-04-00-308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3CCCC63" w14:textId="77777777" w:rsidR="00C11D85" w:rsidRPr="001533DB" w:rsidRDefault="00C11D85" w:rsidP="004D181F">
                  <w:r w:rsidRPr="001533DB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2C9C2D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11437F08" w14:textId="77777777" w:rsidR="00C11D85" w:rsidRPr="001533DB" w:rsidRDefault="00C11D85" w:rsidP="004D181F">
                  <w:r w:rsidRPr="001533DB">
                    <w:t xml:space="preserve">Янчо Николов </w:t>
                  </w:r>
                  <w:proofErr w:type="spellStart"/>
                  <w:r w:rsidRPr="001533DB">
                    <w:t>Николов</w:t>
                  </w:r>
                  <w:proofErr w:type="spellEnd"/>
                </w:p>
              </w:tc>
            </w:tr>
            <w:tr w:rsidR="00C11D85" w:rsidRPr="001533DB" w14:paraId="75E729FC" w14:textId="77777777" w:rsidTr="00316E0E">
              <w:tc>
                <w:tcPr>
                  <w:tcW w:w="1765" w:type="dxa"/>
                  <w:shd w:val="clear" w:color="auto" w:fill="auto"/>
                </w:tcPr>
                <w:p w14:paraId="30E117E5" w14:textId="77777777" w:rsidR="00C11D85" w:rsidRPr="001533DB" w:rsidRDefault="00C11D85" w:rsidP="004D181F">
                  <w:r w:rsidRPr="001533DB">
                    <w:t>Мариана Николова Кирова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465E8A60" w14:textId="77777777" w:rsidR="00C11D85" w:rsidRPr="001533DB" w:rsidRDefault="00C11D85" w:rsidP="004D181F">
                  <w:r w:rsidRPr="001533DB">
                    <w:t>02-04-00-311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3EF6B14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2EBAED1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269E4585" w14:textId="77777777" w:rsidR="00C11D85" w:rsidRPr="001533DB" w:rsidRDefault="00C11D85" w:rsidP="004D181F">
                  <w:r w:rsidRPr="001533DB">
                    <w:t>Нина Неделчева Димитрова</w:t>
                  </w:r>
                </w:p>
              </w:tc>
            </w:tr>
            <w:tr w:rsidR="00C11D85" w:rsidRPr="001533DB" w14:paraId="721BA13E" w14:textId="77777777" w:rsidTr="00316E0E">
              <w:tc>
                <w:tcPr>
                  <w:tcW w:w="1765" w:type="dxa"/>
                  <w:shd w:val="clear" w:color="auto" w:fill="auto"/>
                </w:tcPr>
                <w:p w14:paraId="4042A048" w14:textId="77777777" w:rsidR="00C11D85" w:rsidRPr="001533DB" w:rsidRDefault="00C11D85" w:rsidP="004D181F">
                  <w:r w:rsidRPr="001533DB">
                    <w:t>Нина Неделчева Димитрова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70BCE2F" w14:textId="77777777" w:rsidR="00C11D85" w:rsidRPr="001533DB" w:rsidRDefault="00C11D85" w:rsidP="004D181F">
                  <w:r w:rsidRPr="001533DB">
                    <w:t>02-04-00-312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AF1CDB8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96DF43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A3EE33B" w14:textId="77777777" w:rsidR="00C11D85" w:rsidRPr="001533DB" w:rsidRDefault="00C11D85" w:rsidP="004D181F">
                  <w:r w:rsidRPr="001533DB">
                    <w:t>Мариана Николова Кирова</w:t>
                  </w:r>
                </w:p>
              </w:tc>
            </w:tr>
            <w:tr w:rsidR="00C11D85" w:rsidRPr="001533DB" w14:paraId="0E356219" w14:textId="77777777" w:rsidTr="00316E0E">
              <w:tc>
                <w:tcPr>
                  <w:tcW w:w="1765" w:type="dxa"/>
                  <w:shd w:val="clear" w:color="auto" w:fill="auto"/>
                </w:tcPr>
                <w:p w14:paraId="2905C15C" w14:textId="77777777" w:rsidR="00C11D85" w:rsidRPr="001533DB" w:rsidRDefault="00C11D85" w:rsidP="004D181F">
                  <w:r w:rsidRPr="001533DB">
                    <w:t>Десислава Петрова Щерева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5CD7A762" w14:textId="77777777" w:rsidR="00C11D85" w:rsidRPr="001533DB" w:rsidRDefault="00C11D85" w:rsidP="004D181F">
                  <w:r w:rsidRPr="001533DB">
                    <w:t>02-04-00-315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583D46F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1D7A4C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08D95198" w14:textId="77777777" w:rsidR="00C11D85" w:rsidRPr="001533DB" w:rsidRDefault="00C11D85" w:rsidP="004D181F">
                  <w:r w:rsidRPr="001533DB">
                    <w:t>Ралица Василева Андонова</w:t>
                  </w:r>
                </w:p>
              </w:tc>
            </w:tr>
            <w:tr w:rsidR="00C11D85" w:rsidRPr="001533DB" w14:paraId="0E4CCFFF" w14:textId="77777777" w:rsidTr="00316E0E">
              <w:tc>
                <w:tcPr>
                  <w:tcW w:w="1765" w:type="dxa"/>
                  <w:shd w:val="clear" w:color="auto" w:fill="auto"/>
                </w:tcPr>
                <w:p w14:paraId="31010B83" w14:textId="77777777" w:rsidR="00C11D85" w:rsidRPr="001533DB" w:rsidRDefault="00C11D85" w:rsidP="004D181F">
                  <w:r w:rsidRPr="001533DB">
                    <w:t xml:space="preserve">Мария Тодорова </w:t>
                  </w:r>
                  <w:r w:rsidRPr="001533DB">
                    <w:lastRenderedPageBreak/>
                    <w:t>Пенчева-Люцканова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10235D6F" w14:textId="77777777" w:rsidR="00C11D85" w:rsidRPr="001533DB" w:rsidRDefault="00C11D85" w:rsidP="004D181F">
                  <w:r w:rsidRPr="001533DB">
                    <w:lastRenderedPageBreak/>
                    <w:t>02-04-00-319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7C431AF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CB2CF8D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2D15146" w14:textId="77777777" w:rsidR="00C11D85" w:rsidRPr="001533DB" w:rsidRDefault="00C11D85" w:rsidP="004D181F">
                  <w:r w:rsidRPr="001533DB">
                    <w:t>Мирослава Михайлова Бакалова</w:t>
                  </w:r>
                </w:p>
              </w:tc>
            </w:tr>
            <w:tr w:rsidR="00C11D85" w:rsidRPr="001533DB" w14:paraId="47D9ED22" w14:textId="77777777" w:rsidTr="00316E0E">
              <w:tc>
                <w:tcPr>
                  <w:tcW w:w="1765" w:type="dxa"/>
                  <w:shd w:val="clear" w:color="auto" w:fill="auto"/>
                </w:tcPr>
                <w:p w14:paraId="33D42AFA" w14:textId="77777777" w:rsidR="00C11D85" w:rsidRPr="001533DB" w:rsidRDefault="00C11D85" w:rsidP="004D181F">
                  <w:r w:rsidRPr="001533DB">
                    <w:t>Станка Георгиева Николова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D817B47" w14:textId="77777777" w:rsidR="00C11D85" w:rsidRPr="001533DB" w:rsidRDefault="00C11D85" w:rsidP="004D181F">
                  <w:r w:rsidRPr="001533DB">
                    <w:t>02-04-00-320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1B63576B" w14:textId="77777777" w:rsidR="00C11D85" w:rsidRPr="001533DB" w:rsidRDefault="00C11D85" w:rsidP="004D181F">
                  <w:r w:rsidRPr="001533DB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D1D6AD4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7C982160" w14:textId="77777777" w:rsidR="00C11D85" w:rsidRPr="001533DB" w:rsidRDefault="00C11D85" w:rsidP="004D181F">
                  <w:r w:rsidRPr="001533DB">
                    <w:t>Златина Иванова Мутафчиева</w:t>
                  </w:r>
                </w:p>
              </w:tc>
            </w:tr>
            <w:tr w:rsidR="00C11D85" w:rsidRPr="001533DB" w14:paraId="69BB4BE2" w14:textId="77777777" w:rsidTr="00316E0E">
              <w:tc>
                <w:tcPr>
                  <w:tcW w:w="1765" w:type="dxa"/>
                  <w:shd w:val="clear" w:color="auto" w:fill="auto"/>
                </w:tcPr>
                <w:p w14:paraId="0E6B093F" w14:textId="77777777" w:rsidR="00C11D85" w:rsidRPr="001533DB" w:rsidRDefault="00C11D85" w:rsidP="004D181F">
                  <w:r w:rsidRPr="001533DB">
                    <w:t>Светла Ангелова Велкова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3B4E6BD6" w14:textId="77777777" w:rsidR="00C11D85" w:rsidRPr="001533DB" w:rsidRDefault="00C11D85" w:rsidP="004D181F">
                  <w:r w:rsidRPr="001533DB">
                    <w:t>02-04-00-321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4A8BC230" w14:textId="77777777" w:rsidR="00C11D85" w:rsidRPr="001533DB" w:rsidRDefault="00C11D85" w:rsidP="004D181F">
                  <w:r w:rsidRPr="001533DB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EA5964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6183491B" w14:textId="77777777" w:rsidR="00C11D85" w:rsidRPr="001533DB" w:rsidRDefault="00C11D85" w:rsidP="004D181F">
                  <w:r w:rsidRPr="001533DB">
                    <w:t>Кристиян Божидаров Колев</w:t>
                  </w:r>
                </w:p>
              </w:tc>
            </w:tr>
            <w:tr w:rsidR="00C11D85" w:rsidRPr="001533DB" w14:paraId="1A162C27" w14:textId="77777777" w:rsidTr="00316E0E">
              <w:tc>
                <w:tcPr>
                  <w:tcW w:w="1765" w:type="dxa"/>
                  <w:shd w:val="clear" w:color="auto" w:fill="auto"/>
                </w:tcPr>
                <w:p w14:paraId="515B1151" w14:textId="77777777" w:rsidR="00C11D85" w:rsidRPr="001533DB" w:rsidRDefault="00C11D85" w:rsidP="004D181F">
                  <w:r w:rsidRPr="001533DB">
                    <w:t>Зинаида Михайлова Мишева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2DB41FB4" w14:textId="77777777" w:rsidR="00C11D85" w:rsidRPr="001533DB" w:rsidRDefault="00C11D85" w:rsidP="004D181F">
                  <w:r w:rsidRPr="001533DB">
                    <w:t>02-04-00-325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7230F69B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B719DAE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0BB0257" w14:textId="77777777" w:rsidR="00C11D85" w:rsidRPr="001533DB" w:rsidRDefault="00C11D85" w:rsidP="004D181F">
                  <w:proofErr w:type="spellStart"/>
                  <w:r w:rsidRPr="001533DB">
                    <w:t>Катирина</w:t>
                  </w:r>
                  <w:proofErr w:type="spellEnd"/>
                  <w:r w:rsidRPr="001533DB">
                    <w:t xml:space="preserve"> Петрова Колева</w:t>
                  </w:r>
                </w:p>
              </w:tc>
            </w:tr>
            <w:tr w:rsidR="00C11D85" w:rsidRPr="001533DB" w14:paraId="759E2EFD" w14:textId="77777777" w:rsidTr="00316E0E">
              <w:tc>
                <w:tcPr>
                  <w:tcW w:w="1765" w:type="dxa"/>
                  <w:shd w:val="clear" w:color="auto" w:fill="auto"/>
                </w:tcPr>
                <w:p w14:paraId="5FA8931B" w14:textId="77777777" w:rsidR="00C11D85" w:rsidRPr="001533DB" w:rsidRDefault="00C11D85" w:rsidP="004D181F">
                  <w:r w:rsidRPr="001533DB">
                    <w:t>Красимира Стоянова Иванова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612062D3" w14:textId="77777777" w:rsidR="00C11D85" w:rsidRPr="001533DB" w:rsidRDefault="00C11D85" w:rsidP="004D181F">
                  <w:r w:rsidRPr="001533DB">
                    <w:t>02-04-00-332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327C27B2" w14:textId="77777777" w:rsidR="00C11D85" w:rsidRPr="001533DB" w:rsidRDefault="00C11D85" w:rsidP="004D181F">
                  <w:r w:rsidRPr="001533DB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00BB8D8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3CBF26DD" w14:textId="77777777" w:rsidR="00C11D85" w:rsidRPr="001533DB" w:rsidRDefault="00C11D85" w:rsidP="004D181F">
                  <w:r w:rsidRPr="001533DB">
                    <w:t>Радослава Янкова Русева</w:t>
                  </w:r>
                </w:p>
              </w:tc>
            </w:tr>
            <w:tr w:rsidR="00C11D85" w:rsidRPr="001533DB" w14:paraId="5DD85F3E" w14:textId="77777777" w:rsidTr="00316E0E">
              <w:tc>
                <w:tcPr>
                  <w:tcW w:w="1765" w:type="dxa"/>
                  <w:shd w:val="clear" w:color="auto" w:fill="auto"/>
                </w:tcPr>
                <w:p w14:paraId="507D922D" w14:textId="77777777" w:rsidR="00C11D85" w:rsidRPr="001533DB" w:rsidRDefault="00C11D85" w:rsidP="004D181F">
                  <w:r w:rsidRPr="001533DB">
                    <w:t>Костадинка Иванова Христова</w:t>
                  </w:r>
                </w:p>
              </w:tc>
              <w:tc>
                <w:tcPr>
                  <w:tcW w:w="1847" w:type="dxa"/>
                  <w:shd w:val="clear" w:color="auto" w:fill="auto"/>
                </w:tcPr>
                <w:p w14:paraId="7C5DA255" w14:textId="77777777" w:rsidR="00C11D85" w:rsidRPr="001533DB" w:rsidRDefault="00C11D85" w:rsidP="004D181F">
                  <w:r w:rsidRPr="001533DB">
                    <w:t>02-04-00-337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2F299CDA" w14:textId="63E5483E" w:rsidR="00C11D85" w:rsidRPr="001533DB" w:rsidRDefault="00C11D85" w:rsidP="004D181F">
                  <w:r>
                    <w:t>ч</w:t>
                  </w:r>
                  <w:r w:rsidRPr="001533DB">
                    <w:t>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A732857" w14:textId="77777777" w:rsidR="00C11D85" w:rsidRPr="001533DB" w:rsidRDefault="00C11D85" w:rsidP="004D181F">
                  <w:r w:rsidRPr="001533DB">
                    <w:t>ГЕРБ-СДС</w:t>
                  </w:r>
                </w:p>
              </w:tc>
              <w:tc>
                <w:tcPr>
                  <w:tcW w:w="1902" w:type="dxa"/>
                  <w:shd w:val="clear" w:color="auto" w:fill="auto"/>
                </w:tcPr>
                <w:p w14:paraId="5EDF86F1" w14:textId="77777777" w:rsidR="00C11D85" w:rsidRPr="001533DB" w:rsidRDefault="00C11D85" w:rsidP="004D181F">
                  <w:r w:rsidRPr="001533DB">
                    <w:t>Митко Андреев Митрев</w:t>
                  </w:r>
                </w:p>
              </w:tc>
            </w:tr>
          </w:tbl>
          <w:p w14:paraId="50CAA530" w14:textId="77777777" w:rsidR="0037675D" w:rsidRPr="001533DB" w:rsidRDefault="0037675D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9301036" w14:textId="77777777" w:rsidR="0037675D" w:rsidRPr="001533DB" w:rsidRDefault="0037675D" w:rsidP="00316E0E">
            <w:pPr>
              <w:pStyle w:val="ad"/>
              <w:spacing w:after="120"/>
              <w:ind w:firstLine="2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3EA9F11" w14:textId="77777777" w:rsidR="0037675D" w:rsidRPr="001533DB" w:rsidRDefault="0037675D" w:rsidP="00316E0E">
            <w:pPr>
              <w:pStyle w:val="ad"/>
              <w:ind w:firstLine="2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E2B2F87" w14:textId="77777777" w:rsidR="00F27F0C" w:rsidRPr="001533DB" w:rsidRDefault="00F27F0C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9CB4541" w14:textId="77777777" w:rsidR="00F27F0C" w:rsidRPr="001533DB" w:rsidRDefault="00F27F0C" w:rsidP="004D181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>№ 78 – ЕП/НС</w:t>
            </w:r>
          </w:p>
          <w:p w14:paraId="5A3BBC54" w14:textId="77777777" w:rsidR="00F27F0C" w:rsidRPr="001533DB" w:rsidRDefault="00F27F0C" w:rsidP="00C17140">
            <w:pPr>
              <w:ind w:firstLine="352"/>
              <w:jc w:val="both"/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Царево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40B4CC64" w14:textId="77777777" w:rsidR="00F27F0C" w:rsidRPr="001533DB" w:rsidRDefault="00F27F0C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104/17.05.2024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  <w:p w14:paraId="7311E50D" w14:textId="77777777" w:rsidR="00F27F0C" w:rsidRPr="001533DB" w:rsidRDefault="00F27F0C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08D23EE" w14:textId="77777777" w:rsidR="00F27F0C" w:rsidRPr="001533DB" w:rsidRDefault="00F27F0C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7019AD3" w14:textId="77777777" w:rsidR="00F27F0C" w:rsidRPr="001533DB" w:rsidRDefault="00F27F0C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39D811F" w14:textId="77777777" w:rsidR="00F27F0C" w:rsidRPr="001533DB" w:rsidRDefault="00F27F0C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C6F4E77" w14:textId="77777777" w:rsidR="00F27F0C" w:rsidRPr="001533DB" w:rsidRDefault="00F27F0C" w:rsidP="00C17140">
            <w:pPr>
              <w:pStyle w:val="ad"/>
              <w:spacing w:after="120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Царево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521FAA7" w14:textId="77777777" w:rsidR="00F27F0C" w:rsidRPr="001533DB" w:rsidRDefault="00F27F0C" w:rsidP="00C17140">
            <w:pPr>
              <w:pStyle w:val="ad"/>
              <w:spacing w:after="240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Царево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80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258"/>
              <w:gridCol w:w="1438"/>
              <w:gridCol w:w="1107"/>
              <w:gridCol w:w="2009"/>
            </w:tblGrid>
            <w:tr w:rsidR="00E41CA6" w:rsidRPr="001533DB" w14:paraId="5574EE5E" w14:textId="77777777" w:rsidTr="00E41CA6">
              <w:trPr>
                <w:trHeight w:val="148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399C730" w14:textId="77777777" w:rsidR="00E41CA6" w:rsidRPr="001533DB" w:rsidRDefault="00E41CA6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7B5348" w14:textId="77777777" w:rsidR="00E41CA6" w:rsidRPr="001533DB" w:rsidRDefault="00E41CA6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36B8A3" w14:textId="77777777" w:rsidR="00E41CA6" w:rsidRPr="001533DB" w:rsidRDefault="00E41CA6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5629FF" w14:textId="77777777" w:rsidR="00E41CA6" w:rsidRPr="001533DB" w:rsidRDefault="00E41CA6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5DAF5" w14:textId="77777777" w:rsidR="00E41CA6" w:rsidRPr="001533DB" w:rsidRDefault="00E41CA6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E41CA6" w:rsidRPr="001533DB" w14:paraId="223FD109" w14:textId="77777777" w:rsidTr="00E41CA6">
              <w:trPr>
                <w:trHeight w:val="680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E97AD2" w14:textId="77777777" w:rsidR="00E41CA6" w:rsidRPr="001533DB" w:rsidRDefault="00E41CA6" w:rsidP="004D181F">
                  <w:r w:rsidRPr="001533DB">
                    <w:t xml:space="preserve">Даниела Георгиева </w:t>
                  </w:r>
                  <w:proofErr w:type="spellStart"/>
                  <w:r w:rsidRPr="001533DB">
                    <w:t>Георгиева</w:t>
                  </w:r>
                  <w:proofErr w:type="spellEnd"/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1988A0" w14:textId="77777777" w:rsidR="00E41CA6" w:rsidRPr="001533DB" w:rsidRDefault="00E41CA6" w:rsidP="004D181F">
                  <w:r w:rsidRPr="001533DB">
                    <w:t>021300005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B671F" w14:textId="77777777" w:rsidR="00E41CA6" w:rsidRPr="001533DB" w:rsidRDefault="00E41CA6" w:rsidP="004D181F">
                  <w:r w:rsidRPr="001533DB">
                    <w:t>Секретар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D010EA" w14:textId="77777777" w:rsidR="00E41CA6" w:rsidRPr="001533DB" w:rsidRDefault="00E41CA6" w:rsidP="004D181F">
                  <w:r w:rsidRPr="001533DB">
                    <w:t>ГЕРБ-СДС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5B634" w14:textId="77777777" w:rsidR="00E41CA6" w:rsidRPr="001533DB" w:rsidRDefault="00E41CA6" w:rsidP="004D181F">
                  <w:r w:rsidRPr="001533DB">
                    <w:t>Красимира Николова Петкова</w:t>
                  </w:r>
                </w:p>
              </w:tc>
            </w:tr>
            <w:tr w:rsidR="00E41CA6" w:rsidRPr="001533DB" w14:paraId="25B3F384" w14:textId="77777777" w:rsidTr="00E41CA6">
              <w:trPr>
                <w:trHeight w:val="68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42FD59" w14:textId="77777777" w:rsidR="00E41CA6" w:rsidRPr="001533DB" w:rsidRDefault="00E41CA6" w:rsidP="004D181F">
                  <w:r w:rsidRPr="001533DB">
                    <w:t>Росица Атанасова Йорданова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FDDFD9" w14:textId="77777777" w:rsidR="00E41CA6" w:rsidRPr="001533DB" w:rsidRDefault="00E41CA6" w:rsidP="004D181F">
                  <w:r w:rsidRPr="001533DB">
                    <w:t>021300005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818198" w14:textId="77777777" w:rsidR="00E41CA6" w:rsidRPr="001533DB" w:rsidRDefault="00E41CA6" w:rsidP="004D181F">
                  <w:r w:rsidRPr="001533DB">
                    <w:t>Член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E555E24" w14:textId="77777777" w:rsidR="00E41CA6" w:rsidRPr="001533DB" w:rsidRDefault="00E41CA6" w:rsidP="004D181F">
                  <w:r w:rsidRPr="001533DB">
                    <w:t>ГЕРБ-СДС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94E37" w14:textId="77777777" w:rsidR="00E41CA6" w:rsidRPr="001533DB" w:rsidRDefault="00E41CA6" w:rsidP="004D181F">
                  <w:r w:rsidRPr="001533DB">
                    <w:t xml:space="preserve">Даниела Георгиева </w:t>
                  </w:r>
                  <w:proofErr w:type="spellStart"/>
                  <w:r w:rsidRPr="001533DB">
                    <w:t>Георгиева</w:t>
                  </w:r>
                  <w:proofErr w:type="spellEnd"/>
                </w:p>
              </w:tc>
            </w:tr>
            <w:tr w:rsidR="00E41CA6" w:rsidRPr="001533DB" w14:paraId="5AD21F5F" w14:textId="77777777" w:rsidTr="00E41CA6">
              <w:trPr>
                <w:trHeight w:val="68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91DEC1" w14:textId="77777777" w:rsidR="00E41CA6" w:rsidRPr="001533DB" w:rsidRDefault="00E41CA6" w:rsidP="004D181F">
                  <w:r w:rsidRPr="001533DB">
                    <w:t>Златина Костадинова Георгиева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1B56C0" w14:textId="77777777" w:rsidR="00E41CA6" w:rsidRPr="001533DB" w:rsidRDefault="00E41CA6" w:rsidP="004D181F">
                  <w:r w:rsidRPr="001533DB">
                    <w:t>021300008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DBC5E9" w14:textId="77777777" w:rsidR="00E41CA6" w:rsidRPr="001533DB" w:rsidRDefault="00E41CA6" w:rsidP="004D181F">
                  <w:r w:rsidRPr="001533DB">
                    <w:t>Секретар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446466" w14:textId="77777777" w:rsidR="00E41CA6" w:rsidRPr="001533DB" w:rsidRDefault="00E41CA6" w:rsidP="004D181F">
                  <w:r w:rsidRPr="001533DB">
                    <w:t>ГЕРБ-СДС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CC4DFB" w14:textId="77777777" w:rsidR="00E41CA6" w:rsidRPr="001533DB" w:rsidRDefault="00E41CA6" w:rsidP="004D181F">
                  <w:r w:rsidRPr="001533DB">
                    <w:t>Димо Димитров Иванов</w:t>
                  </w:r>
                </w:p>
              </w:tc>
            </w:tr>
            <w:tr w:rsidR="00E41CA6" w:rsidRPr="001533DB" w14:paraId="5B593EEB" w14:textId="77777777" w:rsidTr="00E41CA6">
              <w:trPr>
                <w:trHeight w:val="680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A675D" w14:textId="77777777" w:rsidR="00E41CA6" w:rsidRPr="001533DB" w:rsidRDefault="00E41CA6" w:rsidP="004D181F">
                  <w:r w:rsidRPr="001533DB">
                    <w:t>Стоян Янев Стамов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2C2B30" w14:textId="77777777" w:rsidR="00E41CA6" w:rsidRPr="001533DB" w:rsidRDefault="00E41CA6" w:rsidP="004D181F">
                  <w:r w:rsidRPr="001533DB">
                    <w:t>021300020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818018" w14:textId="77777777" w:rsidR="00E41CA6" w:rsidRPr="001533DB" w:rsidRDefault="00E41CA6" w:rsidP="004D181F">
                  <w:r w:rsidRPr="001533DB">
                    <w:t>Член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41BE047" w14:textId="77777777" w:rsidR="00E41CA6" w:rsidRPr="001533DB" w:rsidRDefault="00E41CA6" w:rsidP="004D181F">
                  <w:r w:rsidRPr="001533DB">
                    <w:t>ГЕРБ-СДС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C77C92D" w14:textId="77777777" w:rsidR="00E41CA6" w:rsidRPr="001533DB" w:rsidRDefault="00E41CA6" w:rsidP="004D181F">
                  <w:r w:rsidRPr="001533DB">
                    <w:t xml:space="preserve">Лидия Добрева </w:t>
                  </w:r>
                  <w:proofErr w:type="spellStart"/>
                  <w:r w:rsidRPr="001533DB">
                    <w:t>Карева</w:t>
                  </w:r>
                  <w:proofErr w:type="spellEnd"/>
                </w:p>
              </w:tc>
            </w:tr>
          </w:tbl>
          <w:p w14:paraId="09CF986A" w14:textId="77777777" w:rsidR="00F27F0C" w:rsidRPr="001533DB" w:rsidRDefault="00F27F0C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C16C237" w14:textId="77777777" w:rsidR="00F27F0C" w:rsidRPr="001533DB" w:rsidRDefault="00F27F0C" w:rsidP="00783376">
            <w:pPr>
              <w:pStyle w:val="ad"/>
              <w:spacing w:after="120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025C287" w14:textId="77777777" w:rsidR="00F27F0C" w:rsidRPr="001533DB" w:rsidRDefault="00F27F0C" w:rsidP="00783376">
            <w:pPr>
              <w:pStyle w:val="ad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3A462FA" w14:textId="77777777" w:rsidR="00F27F0C" w:rsidRPr="001533DB" w:rsidRDefault="00F27F0C" w:rsidP="00783376">
            <w:pPr>
              <w:pStyle w:val="ad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475D18F" w14:textId="77777777" w:rsidR="00F27F0C" w:rsidRPr="001533DB" w:rsidRDefault="00F27F0C" w:rsidP="00783376">
            <w:pPr>
              <w:shd w:val="clear" w:color="auto" w:fill="FFFFFF"/>
              <w:spacing w:after="150"/>
              <w:ind w:firstLine="352"/>
              <w:jc w:val="both"/>
            </w:pPr>
            <w:r w:rsidRPr="001533D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CC77B2C" w14:textId="77777777" w:rsidR="004A65D3" w:rsidRPr="001533DB" w:rsidRDefault="004A65D3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BCD1282" w14:textId="77777777" w:rsidR="004A65D3" w:rsidRPr="001533DB" w:rsidRDefault="004A65D3" w:rsidP="004D181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>№ 79 – ЕП/НС</w:t>
            </w:r>
          </w:p>
          <w:p w14:paraId="51031880" w14:textId="77777777" w:rsidR="004A65D3" w:rsidRPr="001533DB" w:rsidRDefault="004A65D3" w:rsidP="00783376">
            <w:pPr>
              <w:ind w:firstLine="352"/>
              <w:jc w:val="both"/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Несебър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7ECFC0DC" w14:textId="77777777" w:rsidR="004A65D3" w:rsidRPr="001533DB" w:rsidRDefault="004A65D3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107/17.05.2024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0326BA60" w14:textId="77777777" w:rsidR="004A65D3" w:rsidRPr="001533DB" w:rsidRDefault="004A65D3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7FC8B17D" w14:textId="77777777" w:rsidR="004A65D3" w:rsidRPr="001533DB" w:rsidRDefault="004A65D3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95FBB47" w14:textId="77777777" w:rsidR="004A65D3" w:rsidRPr="001533DB" w:rsidRDefault="004A65D3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8A06644" w14:textId="77777777" w:rsidR="004A65D3" w:rsidRPr="001533DB" w:rsidRDefault="004A65D3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C7FFF85" w14:textId="77777777" w:rsidR="004A65D3" w:rsidRPr="001533DB" w:rsidRDefault="004A65D3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Несебър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57A495D" w14:textId="77777777" w:rsidR="004A65D3" w:rsidRPr="001533DB" w:rsidRDefault="004A65D3" w:rsidP="004D181F">
            <w:pPr>
              <w:pStyle w:val="ad"/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80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258"/>
              <w:gridCol w:w="1438"/>
              <w:gridCol w:w="1107"/>
              <w:gridCol w:w="2009"/>
            </w:tblGrid>
            <w:tr w:rsidR="00177BBF" w:rsidRPr="001533DB" w14:paraId="20B05A1C" w14:textId="77777777" w:rsidTr="00177BBF">
              <w:trPr>
                <w:trHeight w:val="148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5D4987" w14:textId="77777777" w:rsidR="00177BBF" w:rsidRPr="001533DB" w:rsidRDefault="00177BB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AAA97" w14:textId="77777777" w:rsidR="00177BBF" w:rsidRPr="001533DB" w:rsidRDefault="00177BB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CF4816" w14:textId="77777777" w:rsidR="00177BBF" w:rsidRPr="001533DB" w:rsidRDefault="00177BB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D36AE" w14:textId="77777777" w:rsidR="00177BBF" w:rsidRPr="001533DB" w:rsidRDefault="00177BB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77E03" w14:textId="77777777" w:rsidR="00177BBF" w:rsidRPr="001533DB" w:rsidRDefault="00177BB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177BBF" w:rsidRPr="001533DB" w14:paraId="417702CE" w14:textId="77777777" w:rsidTr="00177BBF">
              <w:trPr>
                <w:trHeight w:val="680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7D9793" w14:textId="77777777" w:rsidR="00177BBF" w:rsidRPr="001533DB" w:rsidRDefault="00177BBF" w:rsidP="004D181F">
                  <w:r w:rsidRPr="001533DB">
                    <w:t xml:space="preserve">Живко Андонов </w:t>
                  </w:r>
                  <w:proofErr w:type="spellStart"/>
                  <w:r w:rsidRPr="001533DB">
                    <w:t>Тальоков</w:t>
                  </w:r>
                  <w:proofErr w:type="spellEnd"/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2CAD1A" w14:textId="77777777" w:rsidR="00177BBF" w:rsidRPr="001533DB" w:rsidRDefault="00177BBF" w:rsidP="004D181F">
                  <w:r w:rsidRPr="001533DB">
                    <w:t>021500018</w:t>
                  </w:r>
                </w:p>
              </w:tc>
              <w:tc>
                <w:tcPr>
                  <w:tcW w:w="1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F9C252" w14:textId="77777777" w:rsidR="00177BBF" w:rsidRPr="001533DB" w:rsidRDefault="00177BBF" w:rsidP="004D181F">
                  <w:r w:rsidRPr="001533DB">
                    <w:t>Член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A091A5" w14:textId="77777777" w:rsidR="00177BBF" w:rsidRPr="001533DB" w:rsidRDefault="00177BBF" w:rsidP="004D181F">
                  <w:r w:rsidRPr="001533DB"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000FDB" w14:textId="77777777" w:rsidR="00177BBF" w:rsidRPr="001533DB" w:rsidRDefault="00177BBF" w:rsidP="004D181F">
                  <w:r w:rsidRPr="001533DB">
                    <w:t>Мария Иванова Желева</w:t>
                  </w:r>
                </w:p>
              </w:tc>
            </w:tr>
            <w:tr w:rsidR="00177BBF" w:rsidRPr="001533DB" w14:paraId="11C054EA" w14:textId="77777777" w:rsidTr="00177BBF">
              <w:trPr>
                <w:trHeight w:val="680"/>
              </w:trPr>
              <w:tc>
                <w:tcPr>
                  <w:tcW w:w="2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B36740" w14:textId="77777777" w:rsidR="00177BBF" w:rsidRPr="001533DB" w:rsidRDefault="00177BBF" w:rsidP="004D181F">
                  <w:r w:rsidRPr="001533DB">
                    <w:t xml:space="preserve">Калиопа Мирославова </w:t>
                  </w:r>
                  <w:proofErr w:type="spellStart"/>
                  <w:r w:rsidRPr="001533DB">
                    <w:t>Тальокова</w:t>
                  </w:r>
                  <w:proofErr w:type="spellEnd"/>
                </w:p>
              </w:tc>
              <w:tc>
                <w:tcPr>
                  <w:tcW w:w="1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8CCC48" w14:textId="77777777" w:rsidR="00177BBF" w:rsidRPr="001533DB" w:rsidRDefault="00177BBF" w:rsidP="004D181F">
                  <w:r w:rsidRPr="001533DB">
                    <w:t>021500022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85AB50" w14:textId="77777777" w:rsidR="00177BBF" w:rsidRPr="001533DB" w:rsidRDefault="00177BBF" w:rsidP="004D181F">
                  <w:r w:rsidRPr="001533DB">
                    <w:t>Член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0A0F00" w14:textId="77777777" w:rsidR="00177BBF" w:rsidRPr="001533DB" w:rsidRDefault="00177BBF" w:rsidP="004D181F">
                  <w:r w:rsidRPr="001533DB"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EE6544" w14:textId="77777777" w:rsidR="00177BBF" w:rsidRPr="001533DB" w:rsidRDefault="00177BBF" w:rsidP="004D181F">
                  <w:r w:rsidRPr="001533DB">
                    <w:t>Катя Атанасова Георгиева</w:t>
                  </w:r>
                </w:p>
              </w:tc>
            </w:tr>
          </w:tbl>
          <w:p w14:paraId="1A863FCB" w14:textId="77777777" w:rsidR="004A65D3" w:rsidRPr="001533DB" w:rsidRDefault="004A65D3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B4A1DB9" w14:textId="77777777" w:rsidR="004A65D3" w:rsidRPr="001533DB" w:rsidRDefault="004A65D3" w:rsidP="000D0DE3">
            <w:pPr>
              <w:pStyle w:val="ad"/>
              <w:spacing w:after="120"/>
              <w:ind w:firstLine="2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56306EA" w14:textId="77777777" w:rsidR="004A65D3" w:rsidRPr="001533DB" w:rsidRDefault="004A65D3" w:rsidP="000D0DE3">
            <w:pPr>
              <w:pStyle w:val="ad"/>
              <w:ind w:firstLine="2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BBDC921" w14:textId="77777777" w:rsidR="004A65D3" w:rsidRPr="001533DB" w:rsidRDefault="004A65D3" w:rsidP="000D0DE3">
            <w:pPr>
              <w:shd w:val="clear" w:color="auto" w:fill="FFFFFF"/>
              <w:spacing w:after="150"/>
              <w:ind w:firstLine="215"/>
              <w:jc w:val="both"/>
            </w:pPr>
            <w:r w:rsidRPr="001533D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0F1E3CB2" w14:textId="77777777" w:rsidR="009E5488" w:rsidRPr="001533DB" w:rsidRDefault="009E5488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60B2F4A" w14:textId="77777777" w:rsidR="009E5488" w:rsidRPr="001533DB" w:rsidRDefault="009E5488" w:rsidP="004D181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>№ 80 – ЕП/НС</w:t>
            </w:r>
          </w:p>
          <w:p w14:paraId="1E9A288D" w14:textId="77777777" w:rsidR="009E5488" w:rsidRPr="001533DB" w:rsidRDefault="009E5488" w:rsidP="00783376">
            <w:pPr>
              <w:ind w:firstLine="352"/>
              <w:jc w:val="both"/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Карнобат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1B1260D2" w14:textId="77777777" w:rsidR="009E5488" w:rsidRPr="001533DB" w:rsidRDefault="009E5488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109/17.05.2024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2B192996" w14:textId="77777777" w:rsidR="009E5488" w:rsidRPr="001533DB" w:rsidRDefault="009E5488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7F5D3C66" w14:textId="77777777" w:rsidR="009E5488" w:rsidRPr="001533DB" w:rsidRDefault="009E5488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6E31E40" w14:textId="77777777" w:rsidR="009E5488" w:rsidRPr="001533DB" w:rsidRDefault="009E5488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20C4734" w14:textId="77777777" w:rsidR="009E5488" w:rsidRPr="001533DB" w:rsidRDefault="009E5488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C147A71" w14:textId="77777777" w:rsidR="009E5488" w:rsidRPr="001533DB" w:rsidRDefault="009E5488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8AA381C" w14:textId="77777777" w:rsidR="009E5488" w:rsidRPr="001533DB" w:rsidRDefault="009E5488" w:rsidP="00783376">
            <w:pPr>
              <w:pStyle w:val="ad"/>
              <w:spacing w:after="120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Карнобат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5377C23" w14:textId="77777777" w:rsidR="009E5488" w:rsidRPr="001533DB" w:rsidRDefault="009E5488" w:rsidP="00783376">
            <w:pPr>
              <w:pStyle w:val="ad"/>
              <w:spacing w:after="240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Карнобат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7993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310"/>
              <w:gridCol w:w="1424"/>
              <w:gridCol w:w="1098"/>
              <w:gridCol w:w="2009"/>
            </w:tblGrid>
            <w:tr w:rsidR="00015C05" w:rsidRPr="001533DB" w14:paraId="258FCFE5" w14:textId="77777777" w:rsidTr="00015C05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CA22F1F" w14:textId="77777777" w:rsidR="00015C05" w:rsidRPr="001533DB" w:rsidRDefault="00015C05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67B07" w14:textId="77777777" w:rsidR="00015C05" w:rsidRPr="001533DB" w:rsidRDefault="00015C05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DA68F3" w14:textId="77777777" w:rsidR="00015C05" w:rsidRPr="001533DB" w:rsidRDefault="00015C05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90EF7" w14:textId="77777777" w:rsidR="00015C05" w:rsidRPr="001533DB" w:rsidRDefault="00015C05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FE7A9" w14:textId="77777777" w:rsidR="00015C05" w:rsidRPr="001533DB" w:rsidRDefault="00015C05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015C05" w:rsidRPr="001533DB" w14:paraId="41B8F360" w14:textId="77777777" w:rsidTr="00015C05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273D37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lastRenderedPageBreak/>
                    <w:t>Стефан Киров Събев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4233A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A81D0B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F18F2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1CCF9C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Весела Радоева Русева</w:t>
                  </w:r>
                </w:p>
              </w:tc>
            </w:tr>
            <w:tr w:rsidR="00015C05" w:rsidRPr="001533DB" w14:paraId="57ADF480" w14:textId="77777777" w:rsidTr="00015C05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5D7FBE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Мария Стоянова Бончева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A7C01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020400012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4266D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F30B61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082B4E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Боряна Николаева Вълкова</w:t>
                  </w:r>
                </w:p>
              </w:tc>
            </w:tr>
            <w:tr w:rsidR="00015C05" w:rsidRPr="001533DB" w14:paraId="62AD38EA" w14:textId="77777777" w:rsidTr="00015C05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89C1C5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Иван Милев Иванов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B724B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020400035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BC64EA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82B4B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19E42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Георги Дянков Ненчев</w:t>
                  </w:r>
                </w:p>
              </w:tc>
            </w:tr>
            <w:tr w:rsidR="00015C05" w:rsidRPr="001533DB" w14:paraId="5961B820" w14:textId="77777777" w:rsidTr="00015C05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6D598D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Любо Стефанов Стоянов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114952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020400056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6931F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6FF47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6C19BD" w14:textId="77777777" w:rsidR="00015C05" w:rsidRPr="001533DB" w:rsidRDefault="00015C05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Димитър Методиев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Пандиев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14:paraId="14E19C1D" w14:textId="77777777" w:rsidR="009E5488" w:rsidRPr="001533DB" w:rsidRDefault="009E5488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E2EBB02" w14:textId="77777777" w:rsidR="009E5488" w:rsidRPr="001533DB" w:rsidRDefault="009E5488" w:rsidP="00850D90">
            <w:pPr>
              <w:pStyle w:val="ad"/>
              <w:spacing w:after="120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1C91796" w14:textId="77777777" w:rsidR="009E5488" w:rsidRPr="001533DB" w:rsidRDefault="009E5488" w:rsidP="00850D90">
            <w:pPr>
              <w:pStyle w:val="ad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2A9AC9DC" w14:textId="77777777" w:rsidR="009E5488" w:rsidRPr="001533DB" w:rsidRDefault="009E5488" w:rsidP="00850D90">
            <w:pPr>
              <w:pStyle w:val="ad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F3EB3C6" w14:textId="77777777" w:rsidR="009E5488" w:rsidRPr="001533DB" w:rsidRDefault="009E5488" w:rsidP="00850D90">
            <w:pPr>
              <w:shd w:val="clear" w:color="auto" w:fill="FFFFFF"/>
              <w:spacing w:after="150"/>
              <w:ind w:firstLine="360"/>
              <w:jc w:val="both"/>
            </w:pPr>
            <w:r w:rsidRPr="001533D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E5C486C" w14:textId="77777777" w:rsidR="009E5488" w:rsidRPr="001533DB" w:rsidRDefault="009E5488" w:rsidP="004D181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553612E" w14:textId="77777777" w:rsidR="009E5488" w:rsidRPr="001533DB" w:rsidRDefault="009E5488" w:rsidP="004D181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>№ 81 – ЕП/НС</w:t>
            </w:r>
          </w:p>
          <w:p w14:paraId="28268978" w14:textId="77777777" w:rsidR="009E5488" w:rsidRPr="001533DB" w:rsidRDefault="009E5488" w:rsidP="00783376">
            <w:pPr>
              <w:ind w:firstLine="352"/>
              <w:jc w:val="both"/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Бургас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69749509" w14:textId="77777777" w:rsidR="009E5488" w:rsidRPr="001533DB" w:rsidRDefault="009E5488" w:rsidP="00783376">
            <w:pPr>
              <w:pStyle w:val="ad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108/17.05.2024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38866F4F" w14:textId="77777777" w:rsidR="009E5488" w:rsidRPr="001533DB" w:rsidRDefault="009E5488" w:rsidP="00783376">
            <w:pPr>
              <w:pStyle w:val="ad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868F8E7" w14:textId="77777777" w:rsidR="009E5488" w:rsidRPr="001533DB" w:rsidRDefault="009E5488" w:rsidP="00783376">
            <w:pPr>
              <w:pStyle w:val="ad"/>
              <w:ind w:firstLine="3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E21692C" w14:textId="77777777" w:rsidR="009E5488" w:rsidRPr="001533DB" w:rsidRDefault="009E5488" w:rsidP="004D181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2CC79C1" w14:textId="77777777" w:rsidR="009E5488" w:rsidRPr="001533DB" w:rsidRDefault="009E5488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967A080" w14:textId="77777777" w:rsidR="009E5488" w:rsidRPr="001533DB" w:rsidRDefault="009E5488" w:rsidP="004D181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78541F7" w14:textId="77777777" w:rsidR="009E5488" w:rsidRPr="001533DB" w:rsidRDefault="009E5488" w:rsidP="00F24CEB">
            <w:pPr>
              <w:pStyle w:val="ad"/>
              <w:spacing w:after="120"/>
              <w:ind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E40770C" w14:textId="77777777" w:rsidR="009E5488" w:rsidRPr="001533DB" w:rsidRDefault="009E5488" w:rsidP="00F24CEB">
            <w:pPr>
              <w:pStyle w:val="ad"/>
              <w:spacing w:after="240"/>
              <w:ind w:firstLine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7993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310"/>
              <w:gridCol w:w="1488"/>
              <w:gridCol w:w="1034"/>
              <w:gridCol w:w="2009"/>
            </w:tblGrid>
            <w:tr w:rsidR="00886E1F" w:rsidRPr="001533DB" w14:paraId="6178DA33" w14:textId="77777777" w:rsidTr="00886E1F">
              <w:trPr>
                <w:trHeight w:val="734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23EAC9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322A4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4F6EC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0193A1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93D71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886E1F" w:rsidRPr="001533DB" w14:paraId="1F5522F9" w14:textId="77777777" w:rsidTr="00886E1F">
              <w:trPr>
                <w:trHeight w:val="55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7B11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Матьо Петков Матев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2968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020400006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C58F9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23F7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9872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Пролет Тодорова Вълкова</w:t>
                  </w:r>
                </w:p>
              </w:tc>
            </w:tr>
            <w:tr w:rsidR="00886E1F" w:rsidRPr="001533DB" w14:paraId="21D0BA0F" w14:textId="77777777" w:rsidTr="00886E1F">
              <w:trPr>
                <w:trHeight w:val="55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2B685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Пролет Тодорова Вълкова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EF98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73F5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5557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C181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Веселин Руменов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Чочоров</w:t>
                  </w:r>
                  <w:proofErr w:type="spellEnd"/>
                </w:p>
              </w:tc>
            </w:tr>
            <w:tr w:rsidR="00886E1F" w:rsidRPr="001533DB" w14:paraId="18E79856" w14:textId="77777777" w:rsidTr="00886E1F">
              <w:trPr>
                <w:trHeight w:val="56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7E875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Веселин Руменов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Чочоров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45A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020400014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EE207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6002B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51AF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Иванка Петрова Тончева</w:t>
                  </w:r>
                </w:p>
              </w:tc>
            </w:tr>
            <w:tr w:rsidR="00886E1F" w:rsidRPr="001533DB" w14:paraId="567E85F6" w14:textId="77777777" w:rsidTr="00886E1F">
              <w:trPr>
                <w:trHeight w:val="55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CBD56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Теодора Панайотова Чамова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60F0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020400015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A839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Секретар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7E73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EFAC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Зоя Стоянова Николова</w:t>
                  </w:r>
                </w:p>
              </w:tc>
            </w:tr>
            <w:tr w:rsidR="00886E1F" w:rsidRPr="001533DB" w14:paraId="28FA665A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EE608A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Динко Николов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Николов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6EA2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020400113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19AD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DADD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3612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Илияна Георгиева Стоянова</w:t>
                  </w:r>
                </w:p>
              </w:tc>
            </w:tr>
            <w:tr w:rsidR="00886E1F" w:rsidRPr="001533DB" w14:paraId="31218CEE" w14:textId="77777777" w:rsidTr="00886E1F">
              <w:trPr>
                <w:trHeight w:val="990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35424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Илияна Георгиева Стоянова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3D088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020400018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D996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30D9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E09F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Янка Петкова Куртева</w:t>
                  </w:r>
                </w:p>
              </w:tc>
            </w:tr>
            <w:tr w:rsidR="00886E1F" w:rsidRPr="001533DB" w14:paraId="5CBC33BA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2851F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Въльо Вълев Пенев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DE345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020400030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B014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BD4E5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282E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Мария Димитрова Бошнакова</w:t>
                  </w:r>
                </w:p>
              </w:tc>
            </w:tr>
            <w:tr w:rsidR="00886E1F" w:rsidRPr="001533DB" w14:paraId="7F5D5B50" w14:textId="77777777" w:rsidTr="00886E1F">
              <w:trPr>
                <w:trHeight w:val="56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193CE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Християн Янев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Гуджуков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41B3E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020400037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9F337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85CC2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4991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Добринка Стоянова Фучеджиева</w:t>
                  </w:r>
                </w:p>
              </w:tc>
            </w:tr>
            <w:tr w:rsidR="00886E1F" w:rsidRPr="001533DB" w14:paraId="0589C2AE" w14:textId="77777777" w:rsidTr="00886E1F">
              <w:trPr>
                <w:trHeight w:val="69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84FD8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Добринка Стоянова Фучеджиева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E180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020400039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BA58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AB4E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3B52A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Християн Янев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Гуджуков</w:t>
                  </w:r>
                  <w:proofErr w:type="spellEnd"/>
                </w:p>
              </w:tc>
            </w:tr>
            <w:tr w:rsidR="00886E1F" w:rsidRPr="001533DB" w14:paraId="58C168E1" w14:textId="77777777" w:rsidTr="00886E1F">
              <w:trPr>
                <w:trHeight w:val="56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FE482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Кристиян Златков Кирилов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3E4A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020400046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8A42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D535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C20F4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Деница Георгиева Маринчева</w:t>
                  </w:r>
                </w:p>
              </w:tc>
            </w:tr>
            <w:tr w:rsidR="00886E1F" w:rsidRPr="001533DB" w14:paraId="04D5CF10" w14:textId="77777777" w:rsidTr="00886E1F">
              <w:trPr>
                <w:trHeight w:val="70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E1582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Атанаска Николова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Пацекова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FFB6E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020400050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84A2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E1A7C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EC05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Диана Петкова Маринчева</w:t>
                  </w:r>
                </w:p>
              </w:tc>
            </w:tr>
            <w:tr w:rsidR="00886E1F" w:rsidRPr="001533DB" w14:paraId="0CA67BC2" w14:textId="77777777" w:rsidTr="00886E1F">
              <w:trPr>
                <w:trHeight w:val="684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755BF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Мирена Владимирова Кръстевич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55498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020400195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2882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5D036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9313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Божидар Иванов Иванов</w:t>
                  </w:r>
                </w:p>
              </w:tc>
            </w:tr>
            <w:tr w:rsidR="00886E1F" w:rsidRPr="001533DB" w14:paraId="1E14FB0A" w14:textId="77777777" w:rsidTr="00886E1F">
              <w:trPr>
                <w:trHeight w:val="70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E6726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Чавдар Георгиев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Кидеров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BFCAB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020400267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D0742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057D7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AB5B5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Петър Минчев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Минчев</w:t>
                  </w:r>
                  <w:proofErr w:type="spellEnd"/>
                </w:p>
              </w:tc>
            </w:tr>
            <w:tr w:rsidR="00886E1F" w:rsidRPr="001533DB" w14:paraId="4B57F96A" w14:textId="77777777" w:rsidTr="00886E1F">
              <w:trPr>
                <w:trHeight w:val="68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EF634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Петър Минчев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Минчев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19BC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020400276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81DF1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9097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CD016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Руска Тодорова Стоянова</w:t>
                  </w:r>
                </w:p>
              </w:tc>
            </w:tr>
            <w:tr w:rsidR="00886E1F" w:rsidRPr="001533DB" w14:paraId="0A9623C3" w14:textId="77777777" w:rsidTr="00886E1F">
              <w:trPr>
                <w:trHeight w:val="69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083DF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Радина Радославова Николова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CDF4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020400071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4E7E6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35C6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CBD5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Младен Драгов Стоянов</w:t>
                  </w:r>
                </w:p>
              </w:tc>
            </w:tr>
            <w:tr w:rsidR="00886E1F" w:rsidRPr="001533DB" w14:paraId="58F1E923" w14:textId="77777777" w:rsidTr="00886E1F">
              <w:trPr>
                <w:trHeight w:val="71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CE695A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lastRenderedPageBreak/>
                    <w:t>Светослав Петков Стойков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903A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020400083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D4C5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C7AF5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9EFD9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Димо Емилов Тодоров</w:t>
                  </w:r>
                </w:p>
              </w:tc>
            </w:tr>
            <w:tr w:rsidR="00886E1F" w:rsidRPr="001533DB" w14:paraId="491CC3FB" w14:textId="77777777" w:rsidTr="00886E1F">
              <w:trPr>
                <w:trHeight w:val="69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89C99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1533DB">
                    <w:rPr>
                      <w:bCs/>
                      <w:color w:val="000000"/>
                    </w:rPr>
                    <w:t>Вартухи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Дикран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Езегелян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>-Николова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88D6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020400116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6CFC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D500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F3A40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Мария Неделчева Дойчева</w:t>
                  </w:r>
                </w:p>
              </w:tc>
            </w:tr>
            <w:tr w:rsidR="00886E1F" w:rsidRPr="001533DB" w14:paraId="2AA7040E" w14:textId="77777777" w:rsidTr="00886E1F">
              <w:trPr>
                <w:trHeight w:val="70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974CA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Мара Тодорова Петкова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5502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020400070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C1CB8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AACE1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B046F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Мартина Стойкова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Стойкова</w:t>
                  </w:r>
                  <w:proofErr w:type="spellEnd"/>
                </w:p>
              </w:tc>
            </w:tr>
            <w:tr w:rsidR="00886E1F" w:rsidRPr="001533DB" w14:paraId="3154A00B" w14:textId="77777777" w:rsidTr="00886E1F">
              <w:trPr>
                <w:trHeight w:val="68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53454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Младен Драгов Стоянов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BDD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020400097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A09D0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5BB3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DAF48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Георги Стоянов Георгиев</w:t>
                  </w:r>
                </w:p>
              </w:tc>
            </w:tr>
            <w:tr w:rsidR="00886E1F" w:rsidRPr="001533DB" w14:paraId="1BFE0A0C" w14:textId="77777777" w:rsidTr="00886E1F">
              <w:trPr>
                <w:trHeight w:val="56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68C8E6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Веселин Димитров Русев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EE48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020400324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2A95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B88B8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DE18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Николай Атанасов Вардев</w:t>
                  </w:r>
                </w:p>
              </w:tc>
            </w:tr>
            <w:tr w:rsidR="00886E1F" w:rsidRPr="001533DB" w14:paraId="3EA40DED" w14:textId="77777777" w:rsidTr="00886E1F">
              <w:trPr>
                <w:trHeight w:val="68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BD4411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Николай Атанасов Вардев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18A7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020400111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A986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4993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6432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Стела Атанасова Ставрева-Вардева</w:t>
                  </w:r>
                </w:p>
              </w:tc>
            </w:tr>
            <w:tr w:rsidR="00886E1F" w:rsidRPr="001533DB" w14:paraId="176C802E" w14:textId="77777777" w:rsidTr="00886E1F">
              <w:trPr>
                <w:trHeight w:val="56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B704C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Мирослава Георгиева Бахчеванова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0262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020400122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4A5C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85D3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D015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Кристиян Матев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Матев</w:t>
                  </w:r>
                  <w:proofErr w:type="spellEnd"/>
                </w:p>
              </w:tc>
            </w:tr>
            <w:tr w:rsidR="00886E1F" w:rsidRPr="001533DB" w14:paraId="259862CF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7E119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Миланка Владкова Еленска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75C67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020400124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4C942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DDA2B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7556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Исмет Сабри Исмаил</w:t>
                  </w:r>
                </w:p>
              </w:tc>
            </w:tr>
            <w:tr w:rsidR="00886E1F" w:rsidRPr="001533DB" w14:paraId="3C8CEC9B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13545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Рубен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Гамлет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Абрамян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96D12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020400126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3856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81F3B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FCD3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Станислав Димов Маринов</w:t>
                  </w:r>
                </w:p>
              </w:tc>
            </w:tr>
            <w:tr w:rsidR="00886E1F" w:rsidRPr="001533DB" w14:paraId="13FBAABB" w14:textId="77777777" w:rsidTr="00886E1F">
              <w:trPr>
                <w:trHeight w:val="688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5DD71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Доника Недялкова Караиванова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12677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020400135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7808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AB1F5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DE84C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Тихомира Иванова Чукова</w:t>
                  </w:r>
                </w:p>
              </w:tc>
            </w:tr>
            <w:tr w:rsidR="00886E1F" w:rsidRPr="001533DB" w14:paraId="4B80A108" w14:textId="77777777" w:rsidTr="00886E1F">
              <w:trPr>
                <w:trHeight w:val="570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8D17B1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Тихомира Иванова Чукова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6CBD5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020400129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84FC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86BD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1DF0F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Надя Тонева Стоилова</w:t>
                  </w:r>
                </w:p>
              </w:tc>
            </w:tr>
            <w:tr w:rsidR="00886E1F" w:rsidRPr="001533DB" w14:paraId="4DF0D4E2" w14:textId="77777777" w:rsidTr="00886E1F">
              <w:trPr>
                <w:trHeight w:val="69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AE7E9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Димитър Атанасов Иванов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3AE95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020400147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6152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35761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0142A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Ангел Иванов Стефанов</w:t>
                  </w:r>
                </w:p>
              </w:tc>
            </w:tr>
            <w:tr w:rsidR="00886E1F" w:rsidRPr="001533DB" w14:paraId="259C266D" w14:textId="77777777" w:rsidTr="00886E1F">
              <w:trPr>
                <w:trHeight w:val="560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23C58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Нели Руменова Тодорова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5DCDA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020400164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7FC1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F494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A64B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Росица Недялкова Христова</w:t>
                  </w:r>
                </w:p>
              </w:tc>
            </w:tr>
            <w:tr w:rsidR="00886E1F" w:rsidRPr="001533DB" w14:paraId="02E6499E" w14:textId="77777777" w:rsidTr="00886E1F">
              <w:trPr>
                <w:trHeight w:val="69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7AD73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Петър Андреев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Андреев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F855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020400176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A459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BE77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B18D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Велчо Минчев Велчев</w:t>
                  </w:r>
                </w:p>
              </w:tc>
            </w:tr>
            <w:tr w:rsidR="00886E1F" w:rsidRPr="001533DB" w14:paraId="6B9AB5A9" w14:textId="77777777" w:rsidTr="00886E1F">
              <w:trPr>
                <w:trHeight w:val="69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A2E02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Мартин Янчев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Карагочев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7F1DE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020400184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A111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D61D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026F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Росица Иванова Янкова-Ралчева</w:t>
                  </w:r>
                </w:p>
              </w:tc>
            </w:tr>
            <w:tr w:rsidR="00886E1F" w:rsidRPr="001533DB" w14:paraId="20C3925B" w14:textId="77777777" w:rsidTr="00886E1F">
              <w:trPr>
                <w:trHeight w:val="71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380EE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Недялка Енчева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Карагочева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08D2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020400185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41E2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6C51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930EC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Йорданка Тончева Танева</w:t>
                  </w:r>
                </w:p>
              </w:tc>
            </w:tr>
            <w:tr w:rsidR="00886E1F" w:rsidRPr="001533DB" w14:paraId="07763E95" w14:textId="77777777" w:rsidTr="00886E1F">
              <w:trPr>
                <w:trHeight w:val="68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D27EF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Валентин Ганчев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Ганчев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D44E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020400193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A6D0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658A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4AD4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Йорданка Димитрова Василева</w:t>
                  </w:r>
                </w:p>
              </w:tc>
            </w:tr>
            <w:tr w:rsidR="00886E1F" w:rsidRPr="001533DB" w14:paraId="5E45FC2A" w14:textId="77777777" w:rsidTr="00886E1F">
              <w:trPr>
                <w:trHeight w:val="84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4B85B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Йорданка Димитрова Василева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56729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020400218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5BC0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BC325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3F17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Станимир Георгиев Генев</w:t>
                  </w:r>
                </w:p>
              </w:tc>
            </w:tr>
            <w:tr w:rsidR="00886E1F" w:rsidRPr="001533DB" w14:paraId="5EE5F837" w14:textId="77777777" w:rsidTr="00886E1F">
              <w:trPr>
                <w:trHeight w:val="70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E7B33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lastRenderedPageBreak/>
                    <w:t xml:space="preserve">Борислав Господинов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Господинов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25A2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020400206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D8A37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02FED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7615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Дженка Калчева Сидерова</w:t>
                  </w:r>
                </w:p>
              </w:tc>
            </w:tr>
            <w:tr w:rsidR="00886E1F" w:rsidRPr="001533DB" w14:paraId="3B54CD45" w14:textId="77777777" w:rsidTr="00886E1F">
              <w:trPr>
                <w:trHeight w:val="68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702CA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Ваня Петкова Иванова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6EA26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020400212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8C35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B122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0581A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Мирена Владимирова Кръстевич</w:t>
                  </w:r>
                </w:p>
              </w:tc>
            </w:tr>
            <w:tr w:rsidR="00886E1F" w:rsidRPr="001533DB" w14:paraId="432D9A18" w14:textId="77777777" w:rsidTr="00886E1F">
              <w:trPr>
                <w:trHeight w:val="71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539FD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Георги Славчев Славов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8704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020400268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7ED7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0EE03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BCE8A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Димитринка Вълкова Вачева</w:t>
                  </w:r>
                </w:p>
              </w:tc>
            </w:tr>
            <w:tr w:rsidR="00886E1F" w:rsidRPr="001533DB" w14:paraId="40DE29ED" w14:textId="77777777" w:rsidTr="00886E1F">
              <w:trPr>
                <w:trHeight w:val="69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7D741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Иван Иванов Иванов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A98D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020400342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6B38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C1C45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715D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Венцислав Божков Иванов</w:t>
                  </w:r>
                </w:p>
              </w:tc>
            </w:tr>
            <w:tr w:rsidR="00886E1F" w:rsidRPr="001533DB" w14:paraId="215BF4F5" w14:textId="77777777" w:rsidTr="00886E1F">
              <w:trPr>
                <w:trHeight w:val="70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FB350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Венцислав Божков Иванов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D1AE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020400237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E5BA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BEC49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880A0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Десислава Димитрова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Прангова</w:t>
                  </w:r>
                  <w:proofErr w:type="spellEnd"/>
                </w:p>
              </w:tc>
            </w:tr>
            <w:tr w:rsidR="00886E1F" w:rsidRPr="001533DB" w14:paraId="238DB4A4" w14:textId="77777777" w:rsidTr="00886E1F">
              <w:trPr>
                <w:trHeight w:val="6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D1176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Янка Войнова Дикова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7B66F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020400238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29F36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CE42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8BB0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Ивелина Красимирова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Прангова</w:t>
                  </w:r>
                  <w:proofErr w:type="spellEnd"/>
                </w:p>
              </w:tc>
            </w:tr>
            <w:tr w:rsidR="00886E1F" w:rsidRPr="001533DB" w14:paraId="71B12FC3" w14:textId="77777777" w:rsidTr="00886E1F">
              <w:trPr>
                <w:trHeight w:val="72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57B45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Гергана Ганчева Иванова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E79B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020400240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807B4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075C0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1E8E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Добринка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Сточева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Стойнова</w:t>
                  </w:r>
                </w:p>
              </w:tc>
            </w:tr>
            <w:tr w:rsidR="00886E1F" w:rsidRPr="001533DB" w14:paraId="0DDC2127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5824A0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Дияна Петрова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Воева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E772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020400252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0E357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25DA5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619B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Иван Георгиев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Търпанов</w:t>
                  </w:r>
                  <w:proofErr w:type="spellEnd"/>
                </w:p>
              </w:tc>
            </w:tr>
            <w:tr w:rsidR="00886E1F" w:rsidRPr="001533DB" w14:paraId="72C284BF" w14:textId="77777777" w:rsidTr="00886E1F">
              <w:trPr>
                <w:trHeight w:val="706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F0928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Миглена Стефанова Райнова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2628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020400253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FB40F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Секретар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9299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BD4D1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Мартин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Гилев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Аргиров</w:t>
                  </w:r>
                </w:p>
              </w:tc>
            </w:tr>
            <w:tr w:rsidR="00886E1F" w:rsidRPr="001533DB" w14:paraId="739FA8AF" w14:textId="77777777" w:rsidTr="00886E1F">
              <w:trPr>
                <w:trHeight w:val="688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6B77C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Мартин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Гилев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Аргиров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F698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020400257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F740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1DA5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1701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Елица Петева Цонова</w:t>
                  </w:r>
                </w:p>
              </w:tc>
            </w:tr>
            <w:tr w:rsidR="00886E1F" w:rsidRPr="001533DB" w14:paraId="559C3CC7" w14:textId="77777777" w:rsidTr="00886E1F">
              <w:trPr>
                <w:trHeight w:val="712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F17475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Светослав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Илиянов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Спасов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7F77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020400266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D98E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5F956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2A4B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Радостина Минчева Маринова</w:t>
                  </w:r>
                </w:p>
              </w:tc>
            </w:tr>
            <w:tr w:rsidR="00886E1F" w:rsidRPr="001533DB" w14:paraId="4088B777" w14:textId="77777777" w:rsidTr="00886E1F">
              <w:trPr>
                <w:trHeight w:val="552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D4724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Стоян Димитров Стоянов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14C1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020400271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41B61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Секретар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3B47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5E71A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Пламена Димитрова Борисова-Пашова</w:t>
                  </w:r>
                </w:p>
              </w:tc>
            </w:tr>
            <w:tr w:rsidR="00886E1F" w:rsidRPr="001533DB" w14:paraId="22515653" w14:textId="77777777" w:rsidTr="00886E1F">
              <w:trPr>
                <w:trHeight w:val="701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7F31FF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Пламена Димитрова Борисова-Пашова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1DB7A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020400272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07C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62D29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355295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Стоян Димитров Стоянов</w:t>
                  </w:r>
                </w:p>
              </w:tc>
            </w:tr>
            <w:tr w:rsidR="00886E1F" w:rsidRPr="001533DB" w14:paraId="5DE6C481" w14:textId="77777777" w:rsidTr="00886E1F">
              <w:trPr>
                <w:trHeight w:val="55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69694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Радостина Минчева Маринова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861F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020400277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3422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CE06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5A99E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Милка Николова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Николова</w:t>
                  </w:r>
                  <w:proofErr w:type="spellEnd"/>
                </w:p>
              </w:tc>
            </w:tr>
            <w:tr w:rsidR="00886E1F" w:rsidRPr="001533DB" w14:paraId="6E997113" w14:textId="77777777" w:rsidTr="00886E1F">
              <w:trPr>
                <w:trHeight w:val="54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0D653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Димо Емилов Тодоров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220A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020400336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C007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B700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4EA3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Стоян Иванов Вътев</w:t>
                  </w:r>
                </w:p>
              </w:tc>
            </w:tr>
            <w:tr w:rsidR="00886E1F" w:rsidRPr="001533DB" w14:paraId="4F2BFBD9" w14:textId="77777777" w:rsidTr="00886E1F">
              <w:trPr>
                <w:trHeight w:val="572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93C98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Доника Тодорова Георгиева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A83CE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020400282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354E7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1048A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0208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Диана Миленова Иванова</w:t>
                  </w:r>
                </w:p>
              </w:tc>
            </w:tr>
            <w:tr w:rsidR="00886E1F" w:rsidRPr="001533DB" w14:paraId="1DCA9112" w14:textId="77777777" w:rsidTr="00886E1F">
              <w:trPr>
                <w:trHeight w:val="83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698760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Дияна Георгиева Христова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7B5C0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020400299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6061B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A50EE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3A811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Атанасов Веселинов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Карашев</w:t>
                  </w:r>
                  <w:proofErr w:type="spellEnd"/>
                </w:p>
              </w:tc>
            </w:tr>
            <w:tr w:rsidR="00886E1F" w:rsidRPr="001533DB" w14:paraId="5B00C4B0" w14:textId="77777777" w:rsidTr="00886E1F">
              <w:trPr>
                <w:trHeight w:val="70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2C230C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lastRenderedPageBreak/>
                    <w:t xml:space="preserve">Димитър Тодоров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Мешков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9767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020400302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1F39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FBC61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A79E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Михаил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Исраел</w:t>
                  </w:r>
                  <w:proofErr w:type="spellEnd"/>
                  <w:r w:rsidRPr="001533DB">
                    <w:rPr>
                      <w:bCs/>
                      <w:color w:val="000000"/>
                    </w:rPr>
                    <w:t xml:space="preserve"> Фернандес</w:t>
                  </w:r>
                </w:p>
              </w:tc>
            </w:tr>
            <w:tr w:rsidR="00886E1F" w:rsidRPr="001533DB" w14:paraId="301EA358" w14:textId="77777777" w:rsidTr="00886E1F">
              <w:trPr>
                <w:trHeight w:val="687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786865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Николай Стоев Ганчев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D128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020400307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D554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C9AF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2F03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Вяра Василева Събева</w:t>
                  </w:r>
                </w:p>
              </w:tc>
            </w:tr>
            <w:tr w:rsidR="00886E1F" w:rsidRPr="001533DB" w14:paraId="2B3E163F" w14:textId="77777777" w:rsidTr="00886E1F">
              <w:trPr>
                <w:trHeight w:val="843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26D268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Величко Бориславов Митрев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B244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020400311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5B12C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EC407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2362E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Теодора Маринова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Наталиева</w:t>
                  </w:r>
                  <w:proofErr w:type="spellEnd"/>
                </w:p>
              </w:tc>
            </w:tr>
            <w:tr w:rsidR="00886E1F" w:rsidRPr="001533DB" w14:paraId="09120FE9" w14:textId="77777777" w:rsidTr="00886E1F">
              <w:trPr>
                <w:trHeight w:val="69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E8476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Адриана Иванова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Йозова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71B9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020400313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986E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853A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E3FC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Мария Алексиева Балджиева</w:t>
                  </w:r>
                </w:p>
              </w:tc>
            </w:tr>
            <w:tr w:rsidR="00886E1F" w:rsidRPr="001533DB" w14:paraId="16FFB51D" w14:textId="77777777" w:rsidTr="00886E1F">
              <w:trPr>
                <w:trHeight w:val="70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4F9194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Полина Илкова Ангелова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BF5D7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020400319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2F74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5EF4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6A753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Силвия Василева Милева</w:t>
                  </w:r>
                </w:p>
              </w:tc>
            </w:tr>
            <w:tr w:rsidR="00886E1F" w:rsidRPr="001533DB" w14:paraId="3EAAF041" w14:textId="77777777" w:rsidTr="00886E1F">
              <w:trPr>
                <w:trHeight w:val="550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D3C69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 xml:space="preserve">Юркие Ереджеб 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Пюскюлю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7588E2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020400323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128A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0A33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2896A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Десислав Трендафилов Панайотов</w:t>
                  </w:r>
                </w:p>
              </w:tc>
            </w:tr>
            <w:tr w:rsidR="00886E1F" w:rsidRPr="001533DB" w14:paraId="6651DCCD" w14:textId="77777777" w:rsidTr="00886E1F">
              <w:trPr>
                <w:trHeight w:val="69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CFD444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Исмет Сабри Исмаил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F08B3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020400339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D8641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4538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25AC7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Марийка Ангелова Вълева</w:t>
                  </w:r>
                </w:p>
              </w:tc>
            </w:tr>
            <w:tr w:rsidR="00886E1F" w:rsidRPr="001533DB" w14:paraId="50A907DA" w14:textId="77777777" w:rsidTr="00886E1F">
              <w:trPr>
                <w:trHeight w:val="709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908B7F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Габриела Койчева Добрева-</w:t>
                  </w:r>
                  <w:proofErr w:type="spellStart"/>
                  <w:r w:rsidRPr="001533DB">
                    <w:rPr>
                      <w:bCs/>
                      <w:color w:val="000000"/>
                    </w:rPr>
                    <w:t>Кармашикова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447DF9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020400133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19698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Член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1B1696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E82BD" w14:textId="77777777" w:rsidR="00886E1F" w:rsidRPr="001533DB" w:rsidRDefault="00886E1F" w:rsidP="004D181F">
                  <w:pPr>
                    <w:jc w:val="center"/>
                    <w:rPr>
                      <w:bCs/>
                      <w:color w:val="000000"/>
                    </w:rPr>
                  </w:pPr>
                  <w:r w:rsidRPr="001533DB">
                    <w:rPr>
                      <w:bCs/>
                      <w:color w:val="000000"/>
                    </w:rPr>
                    <w:t>Мария Маркова Грудева</w:t>
                  </w:r>
                </w:p>
              </w:tc>
            </w:tr>
          </w:tbl>
          <w:p w14:paraId="7F9F0C22" w14:textId="77777777" w:rsidR="009E5488" w:rsidRPr="001533DB" w:rsidRDefault="009E5488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3A181AB" w14:textId="77777777" w:rsidR="009E5488" w:rsidRPr="001533DB" w:rsidRDefault="009E5488" w:rsidP="009F5352">
            <w:pPr>
              <w:pStyle w:val="ad"/>
              <w:spacing w:after="120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5F846C7" w14:textId="77777777" w:rsidR="009E5488" w:rsidRPr="001533DB" w:rsidRDefault="009E5488" w:rsidP="009F5352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10C008FA" w14:textId="77777777" w:rsidR="009E5488" w:rsidRPr="001533DB" w:rsidRDefault="009E5488" w:rsidP="009F5352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22519A4" w14:textId="77777777" w:rsidR="009E5488" w:rsidRPr="001533DB" w:rsidRDefault="009E5488" w:rsidP="009F5352">
            <w:pPr>
              <w:shd w:val="clear" w:color="auto" w:fill="FFFFFF"/>
              <w:spacing w:after="150"/>
              <w:ind w:firstLine="218"/>
              <w:jc w:val="both"/>
            </w:pPr>
            <w:r w:rsidRPr="001533D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CF327E7" w14:textId="77777777" w:rsidR="009E5488" w:rsidRPr="00262494" w:rsidRDefault="009E5488" w:rsidP="004D181F">
            <w:pPr>
              <w:jc w:val="center"/>
              <w:rPr>
                <w:b/>
                <w:bCs/>
              </w:rPr>
            </w:pPr>
            <w:r w:rsidRPr="00262494">
              <w:rPr>
                <w:b/>
                <w:bCs/>
              </w:rPr>
              <w:t>РЕШЕНИЕ</w:t>
            </w:r>
          </w:p>
          <w:p w14:paraId="774EBE54" w14:textId="77777777" w:rsidR="009E5488" w:rsidRPr="00262494" w:rsidRDefault="009E5488" w:rsidP="004D181F">
            <w:pPr>
              <w:jc w:val="center"/>
              <w:rPr>
                <w:b/>
                <w:bCs/>
              </w:rPr>
            </w:pPr>
            <w:r w:rsidRPr="00262494">
              <w:rPr>
                <w:b/>
                <w:bCs/>
              </w:rPr>
              <w:t>№ 82- ЕП/НС</w:t>
            </w:r>
          </w:p>
          <w:p w14:paraId="4EB1C91C" w14:textId="77777777" w:rsidR="009E5488" w:rsidRPr="001533DB" w:rsidRDefault="009E5488" w:rsidP="009F5352">
            <w:pPr>
              <w:spacing w:after="120"/>
              <w:ind w:firstLine="360"/>
              <w:jc w:val="both"/>
              <w:rPr>
                <w:color w:val="000000"/>
              </w:rPr>
            </w:pPr>
            <w:r w:rsidRPr="001533DB">
              <w:rPr>
                <w:b/>
                <w:color w:val="333333"/>
                <w:lang w:val="ru-RU" w:eastAsia="zh-CN"/>
              </w:rPr>
              <w:t>ОТНОСНО:</w:t>
            </w:r>
            <w:r w:rsidRPr="001533DB">
              <w:rPr>
                <w:color w:val="333333"/>
                <w:lang w:val="ru-RU" w:eastAsia="zh-CN"/>
              </w:rPr>
              <w:t xml:space="preserve"> </w:t>
            </w:r>
            <w:r w:rsidRPr="001533DB">
              <w:rPr>
                <w:color w:val="000000"/>
              </w:rPr>
              <w:t>Промени в състави на СИК – Община Созопол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квотата на Коалиция “БСП за България“ за участие в изборите за членове на Европейския парламент от Република България и за народни представители на 9 юни 2024г., във Втори изборен район – Бургас.</w:t>
            </w:r>
          </w:p>
          <w:p w14:paraId="157D03C0" w14:textId="77777777" w:rsidR="009E5488" w:rsidRPr="001533DB" w:rsidRDefault="009E5488" w:rsidP="009F5352">
            <w:pPr>
              <w:ind w:firstLine="360"/>
              <w:jc w:val="both"/>
              <w:rPr>
                <w:color w:val="000000"/>
              </w:rPr>
            </w:pPr>
            <w:r w:rsidRPr="001533DB">
              <w:rPr>
                <w:color w:val="000000"/>
              </w:rPr>
              <w:t>Постъпило е заявление с вх.№ 113/20.05.2024 година, подписано от Йордан Георгиев Петков, упълномощен с Пълномощно Изх. № ПНС-077-26/11.04.2024г. от Корнелия Петрова Нинова, представляваща Коалиция “БСП за България“,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за извършване на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промени в състави на секционни избирателни комисии на територията на Община Созопол.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Към заявлението е приложен списък на хартиен носител с исканите промени и пълномощно от представляващия партията. Списъкът с промените е представен и на технически носител в </w:t>
            </w:r>
            <w:proofErr w:type="spellStart"/>
            <w:r w:rsidRPr="001533DB">
              <w:rPr>
                <w:color w:val="000000"/>
              </w:rPr>
              <w:t>Еxcel</w:t>
            </w:r>
            <w:proofErr w:type="spellEnd"/>
            <w:r w:rsidRPr="001533DB">
              <w:rPr>
                <w:color w:val="000000"/>
              </w:rPr>
              <w:t xml:space="preserve"> формат.</w:t>
            </w:r>
          </w:p>
          <w:p w14:paraId="7805A8A6" w14:textId="77777777" w:rsidR="009E5488" w:rsidRPr="001533DB" w:rsidRDefault="009E5488" w:rsidP="009F5352">
            <w:pPr>
              <w:pStyle w:val="ac"/>
              <w:ind w:firstLine="360"/>
              <w:jc w:val="both"/>
            </w:pPr>
            <w:r w:rsidRPr="001533DB">
              <w:t>Предвид изложеното и на основание чл. 72, ал. 1, т. 2 и т. 4 и чл. 89 ИК, Районна избирателна комисия Бургас</w:t>
            </w:r>
          </w:p>
          <w:p w14:paraId="0C23E896" w14:textId="77777777" w:rsidR="009E5488" w:rsidRPr="001533DB" w:rsidRDefault="009E5488" w:rsidP="009F5352">
            <w:pPr>
              <w:shd w:val="clear" w:color="auto" w:fill="FFFFFF"/>
              <w:suppressAutoHyphens/>
              <w:spacing w:after="150"/>
              <w:ind w:firstLine="360"/>
              <w:jc w:val="center"/>
            </w:pPr>
            <w:r w:rsidRPr="001533DB">
              <w:rPr>
                <w:b/>
                <w:bCs/>
                <w:lang w:val="ru-RU" w:eastAsia="zh-CN"/>
              </w:rPr>
              <w:t>Р Е Ш И:</w:t>
            </w:r>
          </w:p>
          <w:p w14:paraId="589E74C5" w14:textId="77777777" w:rsidR="009E5488" w:rsidRPr="001533DB" w:rsidRDefault="009E5488" w:rsidP="009F5352">
            <w:pPr>
              <w:spacing w:after="120"/>
              <w:ind w:firstLine="360"/>
              <w:jc w:val="both"/>
              <w:rPr>
                <w:color w:val="000000"/>
              </w:rPr>
            </w:pPr>
            <w:r w:rsidRPr="001533DB">
              <w:rPr>
                <w:b/>
                <w:color w:val="000000"/>
              </w:rPr>
              <w:lastRenderedPageBreak/>
              <w:t>ОСВОБОЖДАВА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>длъжностните лица от съставите на СИК в Община Созопол съгласно приложения списък.</w:t>
            </w:r>
          </w:p>
          <w:p w14:paraId="51F27ED6" w14:textId="77777777" w:rsidR="009E5488" w:rsidRPr="001533DB" w:rsidRDefault="009E5488" w:rsidP="009F5352">
            <w:pPr>
              <w:spacing w:after="240"/>
              <w:ind w:firstLine="360"/>
              <w:jc w:val="both"/>
              <w:rPr>
                <w:color w:val="000000"/>
              </w:rPr>
            </w:pPr>
            <w:r w:rsidRPr="001533DB">
              <w:rPr>
                <w:b/>
                <w:color w:val="000000"/>
              </w:rPr>
              <w:t>НАЗНАЧАВА</w:t>
            </w:r>
            <w:r w:rsidRPr="001533DB">
              <w:rPr>
                <w:color w:val="000000"/>
              </w:rPr>
              <w:t xml:space="preserve"> на съответните длъжности в СИК в Община Созопол, лицата съгласно постъпилото заявление.</w:t>
            </w:r>
          </w:p>
          <w:tbl>
            <w:tblPr>
              <w:tblW w:w="81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9"/>
              <w:gridCol w:w="1214"/>
              <w:gridCol w:w="1250"/>
              <w:gridCol w:w="957"/>
              <w:gridCol w:w="1336"/>
            </w:tblGrid>
            <w:tr w:rsidR="00886E1F" w:rsidRPr="001533DB" w14:paraId="62A5D8A0" w14:textId="77777777" w:rsidTr="00886E1F">
              <w:trPr>
                <w:trHeight w:val="1037"/>
                <w:jc w:val="center"/>
              </w:trPr>
              <w:tc>
                <w:tcPr>
                  <w:tcW w:w="3349" w:type="dxa"/>
                  <w:shd w:val="clear" w:color="000000" w:fill="D9D9D9"/>
                  <w:vAlign w:val="center"/>
                  <w:hideMark/>
                </w:tcPr>
                <w:p w14:paraId="5EF8A657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14" w:type="dxa"/>
                  <w:shd w:val="clear" w:color="000000" w:fill="D9D9D9"/>
                  <w:vAlign w:val="center"/>
                  <w:hideMark/>
                </w:tcPr>
                <w:p w14:paraId="04124634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250" w:type="dxa"/>
                  <w:shd w:val="clear" w:color="000000" w:fill="D9D9D9"/>
                  <w:vAlign w:val="center"/>
                  <w:hideMark/>
                </w:tcPr>
                <w:p w14:paraId="4C1BF043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57" w:type="dxa"/>
                  <w:shd w:val="clear" w:color="000000" w:fill="D9D9D9"/>
                  <w:vAlign w:val="center"/>
                  <w:hideMark/>
                </w:tcPr>
                <w:p w14:paraId="66DD1D18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336" w:type="dxa"/>
                  <w:shd w:val="clear" w:color="000000" w:fill="D9D9D9"/>
                  <w:vAlign w:val="center"/>
                  <w:hideMark/>
                </w:tcPr>
                <w:p w14:paraId="4BB20AFE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886E1F" w:rsidRPr="001533DB" w14:paraId="7BA5D4C0" w14:textId="77777777" w:rsidTr="00886E1F">
              <w:trPr>
                <w:trHeight w:val="655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  <w:hideMark/>
                </w:tcPr>
                <w:p w14:paraId="0F74672B" w14:textId="77777777" w:rsidR="00886E1F" w:rsidRPr="001533DB" w:rsidRDefault="00886E1F" w:rsidP="004D181F">
                  <w:pPr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Кремена Станкова Митева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  <w:hideMark/>
                </w:tcPr>
                <w:p w14:paraId="7FA68574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14:paraId="325AB31F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22100003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  <w:hideMark/>
                </w:tcPr>
                <w:p w14:paraId="5C966907" w14:textId="77777777" w:rsidR="00886E1F" w:rsidRPr="001533DB" w:rsidRDefault="00886E1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  <w:hideMark/>
                </w:tcPr>
                <w:p w14:paraId="1148174C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  <w:hideMark/>
                </w:tcPr>
                <w:p w14:paraId="15B28BB7" w14:textId="77777777" w:rsidR="00886E1F" w:rsidRPr="001533DB" w:rsidRDefault="00886E1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Магда Костадинова Найденова</w:t>
                  </w:r>
                </w:p>
              </w:tc>
            </w:tr>
            <w:tr w:rsidR="00886E1F" w:rsidRPr="001533DB" w14:paraId="40EC4D0A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23DFCB74" w14:textId="77777777" w:rsidR="00886E1F" w:rsidRPr="001533DB" w:rsidRDefault="00886E1F" w:rsidP="004D181F">
                  <w:pPr>
                    <w:jc w:val="center"/>
                  </w:pPr>
                  <w:r w:rsidRPr="001533DB">
                    <w:t>Даниела Панайотова Стоянова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5B8CE4CD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</w:rPr>
                  </w:pPr>
                </w:p>
                <w:p w14:paraId="47326723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22100004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73AB7B4F" w14:textId="77777777" w:rsidR="00886E1F" w:rsidRPr="001533DB" w:rsidRDefault="00886E1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14A67E7D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524F2D64" w14:textId="77777777" w:rsidR="00886E1F" w:rsidRPr="001533DB" w:rsidRDefault="00886E1F" w:rsidP="004D181F">
                  <w:pPr>
                    <w:jc w:val="center"/>
                  </w:pPr>
                  <w:r w:rsidRPr="001533DB">
                    <w:t>Кремена Станкова Митева</w:t>
                  </w:r>
                </w:p>
              </w:tc>
            </w:tr>
            <w:tr w:rsidR="00886E1F" w:rsidRPr="001533DB" w14:paraId="374E5F11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445447C2" w14:textId="77777777" w:rsidR="00886E1F" w:rsidRPr="001533DB" w:rsidRDefault="00886E1F" w:rsidP="004D181F">
                  <w:pPr>
                    <w:jc w:val="center"/>
                  </w:pPr>
                  <w:r w:rsidRPr="001533DB">
                    <w:t xml:space="preserve">Деспа </w:t>
                  </w:r>
                  <w:proofErr w:type="spellStart"/>
                  <w:r w:rsidRPr="001533DB">
                    <w:t>Батилова</w:t>
                  </w:r>
                  <w:proofErr w:type="spellEnd"/>
                  <w:r w:rsidRPr="001533DB">
                    <w:t xml:space="preserve"> Иванова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7051B01F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</w:rPr>
                  </w:pPr>
                </w:p>
                <w:p w14:paraId="08DE7C84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22100011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5A5B931E" w14:textId="77777777" w:rsidR="00886E1F" w:rsidRPr="001533DB" w:rsidRDefault="00886E1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0627C476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3EA89F2F" w14:textId="77777777" w:rsidR="00886E1F" w:rsidRPr="001533DB" w:rsidRDefault="00886E1F" w:rsidP="004D181F">
                  <w:pPr>
                    <w:jc w:val="center"/>
                  </w:pPr>
                  <w:r w:rsidRPr="001533DB">
                    <w:t>Николай Георгиев Даков</w:t>
                  </w:r>
                </w:p>
              </w:tc>
            </w:tr>
            <w:tr w:rsidR="00886E1F" w:rsidRPr="001533DB" w14:paraId="36CC3DBE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54A1E33F" w14:textId="77777777" w:rsidR="00886E1F" w:rsidRPr="001533DB" w:rsidRDefault="00886E1F" w:rsidP="004D181F">
                  <w:pPr>
                    <w:jc w:val="center"/>
                  </w:pPr>
                  <w:r w:rsidRPr="001533DB">
                    <w:t>Георги Димов Калов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6197BA15" w14:textId="77777777" w:rsidR="00886E1F" w:rsidRPr="001533DB" w:rsidRDefault="00886E1F" w:rsidP="004D181F">
                  <w:pPr>
                    <w:jc w:val="center"/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22100012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14CA9B70" w14:textId="77777777" w:rsidR="00886E1F" w:rsidRPr="001533DB" w:rsidRDefault="00886E1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3BB9C911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61635F8D" w14:textId="77777777" w:rsidR="00886E1F" w:rsidRPr="001533DB" w:rsidRDefault="00886E1F" w:rsidP="004D181F">
                  <w:pPr>
                    <w:jc w:val="center"/>
                  </w:pPr>
                  <w:r w:rsidRPr="001533DB">
                    <w:t>Огнян Георгиев Райнов</w:t>
                  </w:r>
                </w:p>
              </w:tc>
            </w:tr>
            <w:tr w:rsidR="00886E1F" w:rsidRPr="001533DB" w14:paraId="184F1119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546983A7" w14:textId="77777777" w:rsidR="00886E1F" w:rsidRPr="001533DB" w:rsidRDefault="00886E1F" w:rsidP="004D181F">
                  <w:r w:rsidRPr="001533DB">
                    <w:t>Стоянка Кирова Христова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6EEC9181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22100017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0496FB07" w14:textId="77777777" w:rsidR="00886E1F" w:rsidRPr="001533DB" w:rsidRDefault="00886E1F" w:rsidP="004D181F">
                  <w:r w:rsidRPr="001533DB">
                    <w:t>председател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2F28E415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4EC2B75F" w14:textId="77777777" w:rsidR="00886E1F" w:rsidRPr="001533DB" w:rsidRDefault="00886E1F" w:rsidP="004D181F">
                  <w:r w:rsidRPr="001533DB">
                    <w:t>Мима Декова Неделчева</w:t>
                  </w:r>
                </w:p>
              </w:tc>
            </w:tr>
            <w:tr w:rsidR="00886E1F" w:rsidRPr="001533DB" w14:paraId="33B61C48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2C4FA0E8" w14:textId="77777777" w:rsidR="00886E1F" w:rsidRPr="001533DB" w:rsidRDefault="00886E1F" w:rsidP="004D181F">
                  <w:r w:rsidRPr="001533DB">
                    <w:t>Магда Костадинова Найденова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05DCC04C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22100018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00C9D930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5A9DB50B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6F374016" w14:textId="77777777" w:rsidR="00886E1F" w:rsidRPr="001533DB" w:rsidRDefault="00886E1F" w:rsidP="004D181F">
                  <w:r w:rsidRPr="001533DB">
                    <w:t>Веселина Стефанова Комитова</w:t>
                  </w:r>
                </w:p>
              </w:tc>
            </w:tr>
            <w:tr w:rsidR="00886E1F" w:rsidRPr="001533DB" w14:paraId="3176BF8E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6C67B6E4" w14:textId="77777777" w:rsidR="00886E1F" w:rsidRPr="001533DB" w:rsidRDefault="00886E1F" w:rsidP="004D181F">
                  <w:r w:rsidRPr="001533DB">
                    <w:t>Ваня Добринова Йорданова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61E046A2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22100009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74028DCA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21066F87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0EF14C50" w14:textId="77777777" w:rsidR="00886E1F" w:rsidRPr="001533DB" w:rsidRDefault="00886E1F" w:rsidP="004D181F">
                  <w:r w:rsidRPr="001533DB">
                    <w:t>Гергана Руменова Димитрова</w:t>
                  </w:r>
                </w:p>
              </w:tc>
            </w:tr>
            <w:tr w:rsidR="00886E1F" w:rsidRPr="001533DB" w14:paraId="75EC4F13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339F8866" w14:textId="77777777" w:rsidR="00886E1F" w:rsidRPr="001533DB" w:rsidRDefault="00886E1F" w:rsidP="004D181F">
                  <w:r w:rsidRPr="001533DB">
                    <w:t>Мима Стоянова Черкезова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0A40746B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22100001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65BEEBA9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68639479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4F43DD3E" w14:textId="77777777" w:rsidR="00886E1F" w:rsidRPr="001533DB" w:rsidRDefault="00886E1F" w:rsidP="004D181F">
                  <w:proofErr w:type="spellStart"/>
                  <w:r w:rsidRPr="001533DB">
                    <w:t>Красиана</w:t>
                  </w:r>
                  <w:proofErr w:type="spellEnd"/>
                  <w:r w:rsidRPr="001533DB">
                    <w:t xml:space="preserve"> Георгиева </w:t>
                  </w:r>
                  <w:proofErr w:type="spellStart"/>
                  <w:r w:rsidRPr="001533DB">
                    <w:t>Манолакиева</w:t>
                  </w:r>
                  <w:proofErr w:type="spellEnd"/>
                </w:p>
              </w:tc>
            </w:tr>
            <w:tr w:rsidR="00886E1F" w:rsidRPr="001533DB" w14:paraId="69D4C556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05A27A6D" w14:textId="77777777" w:rsidR="00886E1F" w:rsidRPr="001533DB" w:rsidRDefault="00886E1F" w:rsidP="004D181F">
                  <w:r w:rsidRPr="001533DB">
                    <w:t xml:space="preserve">Йълдъз </w:t>
                  </w:r>
                  <w:proofErr w:type="spellStart"/>
                  <w:r w:rsidRPr="001533DB">
                    <w:t>Фикретова</w:t>
                  </w:r>
                  <w:proofErr w:type="spellEnd"/>
                  <w:r w:rsidRPr="001533DB">
                    <w:t xml:space="preserve"> Митева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453F5814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22100016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2A22BEC0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11FC8A2B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204D52DD" w14:textId="77777777" w:rsidR="00886E1F" w:rsidRPr="001533DB" w:rsidRDefault="00886E1F" w:rsidP="004D181F">
                  <w:r w:rsidRPr="001533DB">
                    <w:t>Нанка Ангелова Атанасова</w:t>
                  </w:r>
                </w:p>
              </w:tc>
            </w:tr>
            <w:tr w:rsidR="00886E1F" w:rsidRPr="001533DB" w14:paraId="49025A8B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22A356ED" w14:textId="77777777" w:rsidR="00886E1F" w:rsidRPr="001533DB" w:rsidRDefault="00886E1F" w:rsidP="004D181F">
                  <w:r w:rsidRPr="001533DB">
                    <w:t xml:space="preserve">Екатерина Кирилова </w:t>
                  </w:r>
                  <w:proofErr w:type="spellStart"/>
                  <w:r w:rsidRPr="001533DB">
                    <w:t>Бучинска</w:t>
                  </w:r>
                  <w:proofErr w:type="spellEnd"/>
                  <w:r w:rsidRPr="001533DB">
                    <w:t xml:space="preserve"> 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6F4A7E0A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22100013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17D22B77" w14:textId="77777777" w:rsidR="00886E1F" w:rsidRPr="001533DB" w:rsidRDefault="00886E1F" w:rsidP="004D181F">
                  <w:r w:rsidRPr="001533DB">
                    <w:t>председател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74DA2202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6F57A641" w14:textId="77777777" w:rsidR="00886E1F" w:rsidRPr="001533DB" w:rsidRDefault="00886E1F" w:rsidP="004D181F">
                  <w:r w:rsidRPr="001533DB">
                    <w:t>Нина Стоянова Райнова</w:t>
                  </w:r>
                </w:p>
              </w:tc>
            </w:tr>
            <w:tr w:rsidR="00886E1F" w:rsidRPr="001533DB" w14:paraId="3372467F" w14:textId="77777777" w:rsidTr="00886E1F">
              <w:trPr>
                <w:trHeight w:val="305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7A585013" w14:textId="77777777" w:rsidR="00886E1F" w:rsidRPr="001533DB" w:rsidRDefault="00886E1F" w:rsidP="004D181F">
                  <w:r w:rsidRPr="001533DB">
                    <w:t>Димитър Тодоров Керемедчиев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2904D0FB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22100006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38D1EC33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685F3126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26ED69BB" w14:textId="77777777" w:rsidR="00886E1F" w:rsidRPr="001533DB" w:rsidRDefault="00886E1F" w:rsidP="004D181F">
                  <w:r w:rsidRPr="001533DB">
                    <w:t>Цветелина Пенова Ралева</w:t>
                  </w:r>
                </w:p>
              </w:tc>
            </w:tr>
            <w:tr w:rsidR="00886E1F" w:rsidRPr="001533DB" w14:paraId="0F5551AA" w14:textId="77777777" w:rsidTr="00886E1F">
              <w:trPr>
                <w:trHeight w:val="248"/>
                <w:jc w:val="center"/>
              </w:trPr>
              <w:tc>
                <w:tcPr>
                  <w:tcW w:w="3349" w:type="dxa"/>
                  <w:shd w:val="clear" w:color="auto" w:fill="auto"/>
                  <w:noWrap/>
                  <w:vAlign w:val="center"/>
                </w:tcPr>
                <w:p w14:paraId="42074D21" w14:textId="77777777" w:rsidR="00886E1F" w:rsidRPr="001533DB" w:rsidRDefault="00886E1F" w:rsidP="004D181F">
                  <w:r w:rsidRPr="001533DB">
                    <w:t>Ваня Добринова Йорданова</w:t>
                  </w:r>
                </w:p>
              </w:tc>
              <w:tc>
                <w:tcPr>
                  <w:tcW w:w="1214" w:type="dxa"/>
                  <w:shd w:val="clear" w:color="auto" w:fill="auto"/>
                  <w:noWrap/>
                  <w:vAlign w:val="center"/>
                </w:tcPr>
                <w:p w14:paraId="2D26C068" w14:textId="77777777" w:rsidR="00886E1F" w:rsidRPr="001533DB" w:rsidRDefault="00886E1F" w:rsidP="004D181F">
                  <w:pPr>
                    <w:rPr>
                      <w:b/>
                      <w:bCs/>
                    </w:rPr>
                  </w:pPr>
                  <w:r w:rsidRPr="001533DB">
                    <w:rPr>
                      <w:b/>
                      <w:bCs/>
                    </w:rPr>
                    <w:t>22100009</w:t>
                  </w:r>
                </w:p>
              </w:tc>
              <w:tc>
                <w:tcPr>
                  <w:tcW w:w="1250" w:type="dxa"/>
                  <w:shd w:val="clear" w:color="000000" w:fill="FFFFFF"/>
                  <w:vAlign w:val="center"/>
                </w:tcPr>
                <w:p w14:paraId="42B03251" w14:textId="77777777" w:rsidR="00886E1F" w:rsidRPr="001533DB" w:rsidRDefault="00886E1F" w:rsidP="004D181F">
                  <w:r w:rsidRPr="001533DB">
                    <w:t>член</w:t>
                  </w:r>
                </w:p>
              </w:tc>
              <w:tc>
                <w:tcPr>
                  <w:tcW w:w="957" w:type="dxa"/>
                  <w:shd w:val="clear" w:color="000000" w:fill="FFFFFF"/>
                  <w:vAlign w:val="center"/>
                </w:tcPr>
                <w:p w14:paraId="7C8733C6" w14:textId="77777777" w:rsidR="00886E1F" w:rsidRPr="001533DB" w:rsidRDefault="00886E1F" w:rsidP="004D181F">
                  <w:pPr>
                    <w:jc w:val="center"/>
                  </w:pPr>
                  <w:r w:rsidRPr="001533DB">
                    <w:t>БСП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 w14:paraId="69DA37C6" w14:textId="77777777" w:rsidR="00886E1F" w:rsidRPr="001533DB" w:rsidRDefault="00886E1F" w:rsidP="004D181F">
                  <w:r w:rsidRPr="001533DB">
                    <w:t>Гергана Руменова Димитрова</w:t>
                  </w:r>
                </w:p>
              </w:tc>
            </w:tr>
          </w:tbl>
          <w:p w14:paraId="572AA1BA" w14:textId="77777777" w:rsidR="009E5488" w:rsidRPr="001533DB" w:rsidRDefault="009E5488" w:rsidP="004D181F">
            <w:pPr>
              <w:spacing w:after="240"/>
              <w:jc w:val="both"/>
              <w:rPr>
                <w:color w:val="000000"/>
              </w:rPr>
            </w:pPr>
          </w:p>
          <w:p w14:paraId="198B348A" w14:textId="77777777" w:rsidR="009E5488" w:rsidRPr="001533DB" w:rsidRDefault="009E5488" w:rsidP="00262494">
            <w:pPr>
              <w:pStyle w:val="ad"/>
              <w:spacing w:after="120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BC4730D" w14:textId="77777777" w:rsidR="009E5488" w:rsidRPr="001533DB" w:rsidRDefault="009E5488" w:rsidP="00262494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1CAF132" w14:textId="77777777" w:rsidR="009E5488" w:rsidRPr="001533DB" w:rsidRDefault="009E5488" w:rsidP="00262494">
            <w:pPr>
              <w:shd w:val="clear" w:color="auto" w:fill="FFFFFF"/>
              <w:spacing w:after="150"/>
              <w:ind w:firstLine="218"/>
              <w:jc w:val="both"/>
            </w:pPr>
            <w:r w:rsidRPr="001533DB">
              <w:t>Решението може да бъде оспорено пред ЦИК, чрез РИК-Бургас, в тридневен срок от обявяването му, на основание чл.73 от Изборния кодекс.</w:t>
            </w:r>
          </w:p>
          <w:p w14:paraId="3491A0F9" w14:textId="7D28539B" w:rsidR="00FF628E" w:rsidRPr="001533DB" w:rsidRDefault="00C220AF" w:rsidP="00C220AF">
            <w:pPr>
              <w:pStyle w:val="ae"/>
              <w:spacing w:before="360" w:after="12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</w:t>
            </w:r>
            <w:r w:rsidR="00FF628E"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1D92E6C" w14:textId="77777777" w:rsidR="00FF628E" w:rsidRPr="001533DB" w:rsidRDefault="00FF628E" w:rsidP="004D181F">
            <w:pPr>
              <w:pStyle w:val="af0"/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ab/>
              <w:t>№ 83 – ЕП/НС</w:t>
            </w:r>
            <w:r w:rsidRPr="001533DB">
              <w:rPr>
                <w:rFonts w:ascii="Times New Roman" w:hAnsi="Times New Roman"/>
                <w:b/>
                <w:color w:val="000000"/>
                <w:lang w:eastAsia="bg-BG"/>
              </w:rPr>
              <w:tab/>
            </w:r>
          </w:p>
          <w:p w14:paraId="31AC1F38" w14:textId="77777777" w:rsidR="00FF628E" w:rsidRPr="001533DB" w:rsidRDefault="00FF628E" w:rsidP="00093940">
            <w:pPr>
              <w:ind w:firstLine="218"/>
              <w:jc w:val="both"/>
              <w:rPr>
                <w:lang w:eastAsia="en-US"/>
              </w:rPr>
            </w:pPr>
            <w:r w:rsidRPr="001533DB">
              <w:rPr>
                <w:color w:val="000000"/>
                <w:lang w:val="ru-RU" w:eastAsia="zh-CN"/>
              </w:rPr>
              <w:t>ОТНОСНО:</w:t>
            </w:r>
            <w:r w:rsidRPr="001533DB">
              <w:rPr>
                <w:color w:val="000000"/>
              </w:rPr>
              <w:t xml:space="preserve"> Промени в състави на СИК – Община Средец от</w:t>
            </w:r>
            <w:r w:rsidRPr="001533DB">
              <w:rPr>
                <w:color w:val="00B050"/>
              </w:rPr>
              <w:t xml:space="preserve"> </w:t>
            </w:r>
            <w:r w:rsidRPr="001533DB">
              <w:rPr>
                <w:color w:val="000000"/>
              </w:rPr>
              <w:t xml:space="preserve">квотата на ПП „Има такъв народ“ за участие в изборите за </w:t>
            </w:r>
            <w:r w:rsidRPr="001533DB">
              <w:t>членове на Европейския парламент от Република България и за народни представители на 9 юни 2024 г.</w:t>
            </w:r>
          </w:p>
          <w:p w14:paraId="333683A8" w14:textId="77777777" w:rsidR="00FF628E" w:rsidRPr="001533DB" w:rsidRDefault="00FF628E" w:rsidP="00093940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114/20.05.2024 година, подписано от упълномощен представител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народ“,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Средец.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 „Има такъв народ“.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4D65957A" w14:textId="77777777" w:rsidR="00FF628E" w:rsidRPr="001533DB" w:rsidRDefault="00FF628E" w:rsidP="00093940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4D24542B" w14:textId="77777777" w:rsidR="00FF628E" w:rsidRPr="001533DB" w:rsidRDefault="00FF628E" w:rsidP="00093940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5BDD037" w14:textId="77777777" w:rsidR="00FF628E" w:rsidRPr="001533DB" w:rsidRDefault="00FF628E" w:rsidP="00093940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DE9723F" w14:textId="77777777" w:rsidR="00FF628E" w:rsidRPr="001533DB" w:rsidRDefault="00FF628E" w:rsidP="00093940">
            <w:pPr>
              <w:pStyle w:val="ad"/>
              <w:ind w:firstLine="2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FD0B16D" w14:textId="77777777" w:rsidR="00FF628E" w:rsidRPr="001533DB" w:rsidRDefault="00FF628E" w:rsidP="00093940">
            <w:pPr>
              <w:pStyle w:val="ad"/>
              <w:ind w:firstLine="2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4339AEE" w14:textId="77777777" w:rsidR="00FF628E" w:rsidRPr="001533DB" w:rsidRDefault="00FF628E" w:rsidP="00093940">
            <w:pPr>
              <w:pStyle w:val="ad"/>
              <w:spacing w:after="120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1533DB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 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ACB91BA" w14:textId="77777777" w:rsidR="00FF628E" w:rsidRPr="001533DB" w:rsidRDefault="00FF628E" w:rsidP="00093940">
            <w:pPr>
              <w:pStyle w:val="ad"/>
              <w:spacing w:after="240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НАЗНАЧАВА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 съответните длъжности в СИК в </w:t>
            </w:r>
            <w:r w:rsidRPr="001533DB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 съгласно постъпилото заявление.</w:t>
            </w:r>
          </w:p>
          <w:tbl>
            <w:tblPr>
              <w:tblW w:w="7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1275"/>
              <w:gridCol w:w="1276"/>
              <w:gridCol w:w="1134"/>
              <w:gridCol w:w="1701"/>
            </w:tblGrid>
            <w:tr w:rsidR="004958DF" w:rsidRPr="001533DB" w14:paraId="60524878" w14:textId="77777777" w:rsidTr="004958DF">
              <w:trPr>
                <w:trHeight w:val="901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A24A4F" w14:textId="77777777" w:rsidR="004958DF" w:rsidRPr="001533DB" w:rsidRDefault="004958D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309AC51" w14:textId="77777777" w:rsidR="004958DF" w:rsidRPr="001533DB" w:rsidRDefault="004958D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5245D50" w14:textId="77777777" w:rsidR="004958DF" w:rsidRPr="001533DB" w:rsidRDefault="004958D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1CC79E" w14:textId="77777777" w:rsidR="004958DF" w:rsidRPr="001533DB" w:rsidRDefault="004958D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22AE1F" w14:textId="77777777" w:rsidR="004958DF" w:rsidRPr="001533DB" w:rsidRDefault="004958DF" w:rsidP="004D18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533DB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4958DF" w:rsidRPr="001533DB" w14:paraId="148FF778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FB2FD22" w14:textId="77777777" w:rsidR="004958DF" w:rsidRPr="001533DB" w:rsidRDefault="004958DF" w:rsidP="004D181F">
                  <w:pPr>
                    <w:jc w:val="center"/>
                    <w:rPr>
                      <w:rFonts w:eastAsia="Calibri"/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Христо Стоянов </w:t>
                  </w:r>
                  <w:proofErr w:type="spellStart"/>
                  <w:r w:rsidRPr="001533DB">
                    <w:rPr>
                      <w:color w:val="000000"/>
                    </w:rPr>
                    <w:t>Шарапанов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0A5DD84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62FD477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3F6A5F5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84981D7" w14:textId="77777777" w:rsidR="004958DF" w:rsidRPr="001533DB" w:rsidRDefault="004958DF" w:rsidP="004D181F">
                  <w:pPr>
                    <w:jc w:val="center"/>
                  </w:pPr>
                  <w:r w:rsidRPr="001533DB">
                    <w:t>Радка Христова Дерменджиева</w:t>
                  </w:r>
                </w:p>
              </w:tc>
            </w:tr>
            <w:tr w:rsidR="004958DF" w:rsidRPr="001533DB" w14:paraId="3090A64C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1584D1" w14:textId="77777777" w:rsidR="004958DF" w:rsidRPr="001533DB" w:rsidRDefault="004958DF" w:rsidP="004D181F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1533DB">
                    <w:rPr>
                      <w:color w:val="000000"/>
                    </w:rPr>
                    <w:t>Добринка Димитрова Петрова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E95380B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D93CA0B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9BB1636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4FE62B" w14:textId="77777777" w:rsidR="004958DF" w:rsidRPr="001533DB" w:rsidRDefault="004958DF" w:rsidP="004D181F">
                  <w:pPr>
                    <w:jc w:val="center"/>
                  </w:pPr>
                  <w:r w:rsidRPr="001533DB">
                    <w:t>Тонка Димитрова Станева</w:t>
                  </w:r>
                </w:p>
              </w:tc>
            </w:tr>
            <w:tr w:rsidR="004958DF" w:rsidRPr="001533DB" w14:paraId="40A3ADDB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84877BE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Димитър Косев Димитров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F268E76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3427ED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CEC6786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C2A89" w14:textId="77777777" w:rsidR="004958DF" w:rsidRPr="001533DB" w:rsidRDefault="004958DF" w:rsidP="004D181F">
                  <w:pPr>
                    <w:jc w:val="center"/>
                  </w:pPr>
                  <w:r w:rsidRPr="001533DB">
                    <w:t>Стойна Димитрова Господинова</w:t>
                  </w:r>
                </w:p>
              </w:tc>
            </w:tr>
            <w:tr w:rsidR="004958DF" w:rsidRPr="001533DB" w14:paraId="42AE3489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517410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Кирил Георгиев Желев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9DE6AEB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4B8A2CC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A4A3565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EF0987" w14:textId="77777777" w:rsidR="004958DF" w:rsidRPr="001533DB" w:rsidRDefault="004958DF" w:rsidP="004D181F">
                  <w:pPr>
                    <w:jc w:val="center"/>
                  </w:pPr>
                  <w:r w:rsidRPr="001533DB">
                    <w:t>Митра Стоянова Златарева</w:t>
                  </w:r>
                </w:p>
              </w:tc>
            </w:tr>
            <w:tr w:rsidR="004958DF" w:rsidRPr="001533DB" w14:paraId="76888E4C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22429D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Иванка Петрова Тончева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D624885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E84D4BC" w14:textId="77777777" w:rsidR="004958DF" w:rsidRPr="001533DB" w:rsidRDefault="004958DF" w:rsidP="004D181F">
                  <w:pPr>
                    <w:jc w:val="center"/>
                  </w:pPr>
                  <w:r w:rsidRPr="001533DB">
                    <w:t>Заместник 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8E1EF8A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AF404C" w14:textId="77777777" w:rsidR="004958DF" w:rsidRPr="001533DB" w:rsidRDefault="004958DF" w:rsidP="004D181F">
                  <w:pPr>
                    <w:jc w:val="center"/>
                  </w:pPr>
                  <w:r w:rsidRPr="001533DB">
                    <w:t>Добринка Димитрова Петрова</w:t>
                  </w:r>
                </w:p>
              </w:tc>
            </w:tr>
            <w:tr w:rsidR="004958DF" w:rsidRPr="001533DB" w14:paraId="752D1661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FC80247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lastRenderedPageBreak/>
                    <w:t xml:space="preserve">Мартина Стойкова </w:t>
                  </w:r>
                  <w:proofErr w:type="spellStart"/>
                  <w:r w:rsidRPr="001533DB">
                    <w:rPr>
                      <w:color w:val="000000"/>
                    </w:rPr>
                    <w:t>Стойкова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70C439E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C8AFEE8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B61E372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5F6C19" w14:textId="77777777" w:rsidR="004958DF" w:rsidRPr="001533DB" w:rsidRDefault="004958DF" w:rsidP="004D181F">
                  <w:pPr>
                    <w:jc w:val="center"/>
                  </w:pPr>
                  <w:r w:rsidRPr="001533DB">
                    <w:t>Атанаска Георгиева Миткова</w:t>
                  </w:r>
                </w:p>
              </w:tc>
            </w:tr>
            <w:tr w:rsidR="004958DF" w:rsidRPr="001533DB" w14:paraId="0EB9AD50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DC072AF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Цветелина Великова Георгиева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AFC8FB2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6217DA1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DD346C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0F025" w14:textId="77777777" w:rsidR="004958DF" w:rsidRPr="001533DB" w:rsidRDefault="004958DF" w:rsidP="004D181F">
                  <w:pPr>
                    <w:jc w:val="center"/>
                  </w:pPr>
                  <w:r w:rsidRPr="001533DB">
                    <w:t>Илиян Стоянов Христов</w:t>
                  </w:r>
                </w:p>
              </w:tc>
            </w:tr>
            <w:tr w:rsidR="004958DF" w:rsidRPr="001533DB" w14:paraId="6EAC5AB8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3A8D4A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Динко Георгиев Пенчев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54B1557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C7E930E" w14:textId="77777777" w:rsidR="004958DF" w:rsidRPr="001533DB" w:rsidRDefault="004958DF" w:rsidP="004D181F">
                  <w:pPr>
                    <w:jc w:val="center"/>
                  </w:pPr>
                  <w:r w:rsidRPr="001533DB">
                    <w:t>Заместник 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DC61DE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35D10" w14:textId="77777777" w:rsidR="004958DF" w:rsidRPr="001533DB" w:rsidRDefault="004958DF" w:rsidP="004D181F">
                  <w:pPr>
                    <w:jc w:val="center"/>
                  </w:pPr>
                  <w:r w:rsidRPr="001533DB">
                    <w:t>Цветелина Великова Георгиева</w:t>
                  </w:r>
                </w:p>
              </w:tc>
            </w:tr>
            <w:tr w:rsidR="004958DF" w:rsidRPr="001533DB" w14:paraId="4533B9E6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521414C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Соня Александрова Григорова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7D2F593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323D0A3" w14:textId="77777777" w:rsidR="004958DF" w:rsidRPr="001533DB" w:rsidRDefault="004958DF" w:rsidP="004D181F">
                  <w:pPr>
                    <w:jc w:val="center"/>
                  </w:pPr>
                  <w:r w:rsidRPr="001533DB"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007B497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A7C141" w14:textId="77777777" w:rsidR="004958DF" w:rsidRPr="001533DB" w:rsidRDefault="004958DF" w:rsidP="004D181F">
                  <w:pPr>
                    <w:jc w:val="center"/>
                  </w:pPr>
                  <w:r w:rsidRPr="001533DB">
                    <w:t>Радостина Георгиева Райнова</w:t>
                  </w:r>
                </w:p>
              </w:tc>
            </w:tr>
            <w:tr w:rsidR="004958DF" w:rsidRPr="001533DB" w14:paraId="6111460E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C6F81D2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Пролет Тодорова Вълкова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CD44A41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73167EB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6C8713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6C289" w14:textId="77777777" w:rsidR="004958DF" w:rsidRPr="001533DB" w:rsidRDefault="004958DF" w:rsidP="004D181F">
                  <w:pPr>
                    <w:jc w:val="center"/>
                  </w:pPr>
                  <w:r w:rsidRPr="001533DB">
                    <w:t>Милена Петрова Дочева</w:t>
                  </w:r>
                </w:p>
              </w:tc>
            </w:tr>
            <w:tr w:rsidR="004958DF" w:rsidRPr="001533DB" w14:paraId="2CD2A01E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EB96D49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Златка Балджиева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AA2806E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25DFFE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0ED98E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D04F7" w14:textId="77777777" w:rsidR="004958DF" w:rsidRPr="001533DB" w:rsidRDefault="004958DF" w:rsidP="004D181F">
                  <w:pPr>
                    <w:jc w:val="center"/>
                  </w:pPr>
                  <w:r w:rsidRPr="001533DB">
                    <w:t>Златка Драганова Балджиева</w:t>
                  </w:r>
                </w:p>
              </w:tc>
            </w:tr>
            <w:tr w:rsidR="004958DF" w:rsidRPr="001533DB" w14:paraId="5E103A13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5564F5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Ивет Данаилова Кисова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0EDE7A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F79AF22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A4089C3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F1D295" w14:textId="77777777" w:rsidR="004958DF" w:rsidRPr="001533DB" w:rsidRDefault="004958DF" w:rsidP="004D181F">
                  <w:pPr>
                    <w:jc w:val="center"/>
                  </w:pPr>
                  <w:r w:rsidRPr="001533DB">
                    <w:t>Димитрина Павлова Събева</w:t>
                  </w:r>
                </w:p>
              </w:tc>
            </w:tr>
            <w:tr w:rsidR="004958DF" w:rsidRPr="001533DB" w14:paraId="240FBE50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F90D407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Теодора Панайотова Чамова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22E450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F9DADBF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1F6CAE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98FF17" w14:textId="77777777" w:rsidR="004958DF" w:rsidRPr="001533DB" w:rsidRDefault="004958DF" w:rsidP="004D181F">
                  <w:pPr>
                    <w:jc w:val="center"/>
                  </w:pPr>
                  <w:r w:rsidRPr="001533DB">
                    <w:t>Янка Димова Стоянова</w:t>
                  </w:r>
                </w:p>
              </w:tc>
            </w:tr>
            <w:tr w:rsidR="004958DF" w:rsidRPr="001533DB" w14:paraId="21C6CDCC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B04BF4F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Карамфилка Златева </w:t>
                  </w:r>
                  <w:proofErr w:type="spellStart"/>
                  <w:r w:rsidRPr="001533DB">
                    <w:rPr>
                      <w:color w:val="000000"/>
                    </w:rPr>
                    <w:t>Сиягова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02BEEAC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070266F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97F4405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1498A" w14:textId="77777777" w:rsidR="004958DF" w:rsidRPr="001533DB" w:rsidRDefault="004958DF" w:rsidP="004D181F">
                  <w:pPr>
                    <w:jc w:val="center"/>
                  </w:pPr>
                  <w:r w:rsidRPr="001533DB">
                    <w:t>Гинка Георгиева Маринова</w:t>
                  </w:r>
                </w:p>
              </w:tc>
            </w:tr>
            <w:tr w:rsidR="004958DF" w:rsidRPr="001533DB" w14:paraId="35BC118F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D1C4BA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Златина Радославова </w:t>
                  </w:r>
                  <w:proofErr w:type="spellStart"/>
                  <w:r w:rsidRPr="001533DB">
                    <w:rPr>
                      <w:color w:val="000000"/>
                    </w:rPr>
                    <w:t>Калпачкова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4750790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8AFD9AF" w14:textId="77777777" w:rsidR="004958DF" w:rsidRPr="001533DB" w:rsidRDefault="004958DF" w:rsidP="004D181F">
                  <w:pPr>
                    <w:jc w:val="center"/>
                  </w:pPr>
                  <w:r w:rsidRPr="001533DB">
                    <w:t>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D3ED528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43D6A" w14:textId="77777777" w:rsidR="004958DF" w:rsidRPr="001533DB" w:rsidRDefault="004958DF" w:rsidP="004D181F">
                  <w:pPr>
                    <w:jc w:val="center"/>
                  </w:pPr>
                  <w:r w:rsidRPr="001533DB">
                    <w:t>Мария Райкова Даракчиева -</w:t>
                  </w:r>
                  <w:proofErr w:type="spellStart"/>
                  <w:r w:rsidRPr="001533DB">
                    <w:t>Ашионе</w:t>
                  </w:r>
                  <w:proofErr w:type="spellEnd"/>
                </w:p>
              </w:tc>
            </w:tr>
            <w:tr w:rsidR="004958DF" w:rsidRPr="001533DB" w14:paraId="1ABA2B80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AFA7D69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Стойка Михайлова Запрянова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6A9CC2F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B0AF2E6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E155ADC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4BAD1F" w14:textId="77777777" w:rsidR="004958DF" w:rsidRPr="001533DB" w:rsidRDefault="004958DF" w:rsidP="004D181F">
                  <w:pPr>
                    <w:jc w:val="center"/>
                  </w:pPr>
                  <w:r w:rsidRPr="001533DB">
                    <w:t>Петър Николов Русенов</w:t>
                  </w:r>
                </w:p>
              </w:tc>
            </w:tr>
            <w:tr w:rsidR="004958DF" w:rsidRPr="001533DB" w14:paraId="2E283F1E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238039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Пенка Иванова Пашова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3FB09C9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0B34042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7B4EE75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2CC71C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Тонка Костова </w:t>
                  </w:r>
                  <w:proofErr w:type="spellStart"/>
                  <w:r w:rsidRPr="001533DB">
                    <w:t>Тагавова</w:t>
                  </w:r>
                  <w:proofErr w:type="spellEnd"/>
                </w:p>
              </w:tc>
            </w:tr>
            <w:tr w:rsidR="004958DF" w:rsidRPr="001533DB" w14:paraId="39C6824D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90A26AE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Анастас Николов </w:t>
                  </w:r>
                  <w:proofErr w:type="spellStart"/>
                  <w:r w:rsidRPr="001533DB">
                    <w:rPr>
                      <w:color w:val="000000"/>
                    </w:rPr>
                    <w:t>Муджуров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57AD7AB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B0C1FF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C0F0551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BB850" w14:textId="77777777" w:rsidR="004958DF" w:rsidRPr="001533DB" w:rsidRDefault="004958DF" w:rsidP="004D181F">
                  <w:pPr>
                    <w:jc w:val="center"/>
                  </w:pPr>
                  <w:r w:rsidRPr="001533DB">
                    <w:t>Атанас Валтер Кръстев</w:t>
                  </w:r>
                </w:p>
              </w:tc>
            </w:tr>
            <w:tr w:rsidR="004958DF" w:rsidRPr="001533DB" w14:paraId="5D41B4C9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819785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Стефка Димитрова </w:t>
                  </w:r>
                  <w:proofErr w:type="spellStart"/>
                  <w:r w:rsidRPr="001533DB">
                    <w:rPr>
                      <w:color w:val="000000"/>
                    </w:rPr>
                    <w:t>Бараклийска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99E9118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331465F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4657FB5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10A62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Иванка Петрова </w:t>
                  </w:r>
                  <w:proofErr w:type="spellStart"/>
                  <w:r w:rsidRPr="001533DB">
                    <w:t>Балабанлиева</w:t>
                  </w:r>
                  <w:proofErr w:type="spellEnd"/>
                </w:p>
              </w:tc>
            </w:tr>
            <w:tr w:rsidR="004958DF" w:rsidRPr="001533DB" w14:paraId="13E8735F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CC1694C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Димка Стоянова Николова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F16020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1018B75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34FED8F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59498F" w14:textId="77777777" w:rsidR="004958DF" w:rsidRPr="001533DB" w:rsidRDefault="004958DF" w:rsidP="004D181F">
                  <w:pPr>
                    <w:jc w:val="center"/>
                  </w:pPr>
                  <w:r w:rsidRPr="001533DB">
                    <w:t>Мара Василева Генова</w:t>
                  </w:r>
                </w:p>
              </w:tc>
            </w:tr>
            <w:tr w:rsidR="004958DF" w:rsidRPr="001533DB" w14:paraId="75E77739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79ED0B0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Петя Атанасова Димова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2B8CD3A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6A5E305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502EC18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2824CE" w14:textId="77777777" w:rsidR="004958DF" w:rsidRPr="001533DB" w:rsidRDefault="004958DF" w:rsidP="004D181F">
                  <w:pPr>
                    <w:jc w:val="center"/>
                  </w:pPr>
                  <w:r w:rsidRPr="001533DB">
                    <w:t>Катя Пенева Георгиева</w:t>
                  </w:r>
                </w:p>
              </w:tc>
            </w:tr>
            <w:tr w:rsidR="004958DF" w:rsidRPr="001533DB" w14:paraId="1463B8F4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BD5B50D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Мартин Ангелов Димитров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08F8A90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DC3A427" w14:textId="77777777" w:rsidR="004958DF" w:rsidRPr="001533DB" w:rsidRDefault="004958DF" w:rsidP="004D181F">
                  <w:pPr>
                    <w:jc w:val="center"/>
                  </w:pPr>
                  <w:r w:rsidRPr="001533DB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57D774F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56F760" w14:textId="77777777" w:rsidR="004958DF" w:rsidRPr="001533DB" w:rsidRDefault="004958DF" w:rsidP="004D181F">
                  <w:pPr>
                    <w:jc w:val="center"/>
                  </w:pPr>
                  <w:r w:rsidRPr="001533DB">
                    <w:t>Дияна Георгиева Стоянова</w:t>
                  </w:r>
                </w:p>
              </w:tc>
            </w:tr>
            <w:tr w:rsidR="004958DF" w:rsidRPr="001533DB" w14:paraId="3B7F7A2D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0BB2555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lastRenderedPageBreak/>
                    <w:t>Стойко Иванов Стойков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940CAA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B6A6FA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230C120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DCF93" w14:textId="77777777" w:rsidR="004958DF" w:rsidRPr="001533DB" w:rsidRDefault="004958DF" w:rsidP="004D181F">
                  <w:pPr>
                    <w:jc w:val="center"/>
                  </w:pPr>
                  <w:r w:rsidRPr="001533DB">
                    <w:t>Янко Начев Драгнев</w:t>
                  </w:r>
                </w:p>
              </w:tc>
            </w:tr>
            <w:tr w:rsidR="004958DF" w:rsidRPr="001533DB" w14:paraId="1CCAB821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47ED369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Стефан Константинов Кавръков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812C6D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020600029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6921DCC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E8E10E6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B0FB5" w14:textId="77777777" w:rsidR="004958DF" w:rsidRPr="001533DB" w:rsidRDefault="004958DF" w:rsidP="004D181F">
                  <w:pPr>
                    <w:jc w:val="center"/>
                  </w:pPr>
                  <w:r w:rsidRPr="001533DB">
                    <w:t>Дияна Колева Желязкова</w:t>
                  </w:r>
                </w:p>
              </w:tc>
            </w:tr>
            <w:tr w:rsidR="004958DF" w:rsidRPr="001533DB" w14:paraId="6D9774A4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8069A77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Димитринка </w:t>
                  </w:r>
                  <w:proofErr w:type="spellStart"/>
                  <w:r w:rsidRPr="001533DB">
                    <w:rPr>
                      <w:color w:val="000000"/>
                    </w:rPr>
                    <w:t>Стоимирова</w:t>
                  </w:r>
                  <w:proofErr w:type="spellEnd"/>
                  <w:r w:rsidRPr="001533DB">
                    <w:rPr>
                      <w:color w:val="000000"/>
                    </w:rPr>
                    <w:t xml:space="preserve"> Златанова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0607DDB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C8FDFF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9C4E566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131A8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Виолета Георгиева </w:t>
                  </w:r>
                  <w:proofErr w:type="spellStart"/>
                  <w:r w:rsidRPr="001533DB">
                    <w:t>Шавова</w:t>
                  </w:r>
                  <w:proofErr w:type="spellEnd"/>
                </w:p>
              </w:tc>
            </w:tr>
            <w:tr w:rsidR="004958DF" w:rsidRPr="001533DB" w14:paraId="040E7AB5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662A5E8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Катя Георгиева Шопова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183B448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4A829C9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257F922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D6385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Катя Николова </w:t>
                  </w:r>
                  <w:proofErr w:type="spellStart"/>
                  <w:r w:rsidRPr="001533DB">
                    <w:t>Альова</w:t>
                  </w:r>
                  <w:proofErr w:type="spellEnd"/>
                </w:p>
              </w:tc>
            </w:tr>
            <w:tr w:rsidR="004958DF" w:rsidRPr="001533DB" w14:paraId="15E7AC4F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A862D9F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Гергана Желязкова Славова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8910B9F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F77AAF3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CE62477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1AA32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Милка Иванова </w:t>
                  </w:r>
                  <w:proofErr w:type="spellStart"/>
                  <w:r w:rsidRPr="001533DB">
                    <w:t>Мишинева</w:t>
                  </w:r>
                  <w:proofErr w:type="spellEnd"/>
                </w:p>
              </w:tc>
            </w:tr>
            <w:tr w:rsidR="004958DF" w:rsidRPr="001533DB" w14:paraId="3D76EE00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CA17A1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Въльо Вълев Пенев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F97FE3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0ABFFCE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1816199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89E34D" w14:textId="77777777" w:rsidR="004958DF" w:rsidRPr="001533DB" w:rsidRDefault="004958DF" w:rsidP="004D181F">
                  <w:pPr>
                    <w:jc w:val="center"/>
                  </w:pPr>
                  <w:r w:rsidRPr="001533DB">
                    <w:t>Милен Стойков Маленов</w:t>
                  </w:r>
                </w:p>
              </w:tc>
            </w:tr>
            <w:tr w:rsidR="004958DF" w:rsidRPr="001533DB" w14:paraId="03EF0D88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695382A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Мария Димитрова Бошнакова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59865A4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80423B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D79C2CD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330592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Керка Аргирова </w:t>
                  </w:r>
                  <w:proofErr w:type="spellStart"/>
                  <w:r w:rsidRPr="001533DB">
                    <w:t>Дермерджиена</w:t>
                  </w:r>
                  <w:proofErr w:type="spellEnd"/>
                </w:p>
              </w:tc>
            </w:tr>
            <w:tr w:rsidR="004958DF" w:rsidRPr="001533DB" w14:paraId="1F67645F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E6DDEC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Кристина Димитрова Бошнакова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DC4D19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98691EC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A98DC68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C5B2B" w14:textId="77777777" w:rsidR="004958DF" w:rsidRPr="001533DB" w:rsidRDefault="004958DF" w:rsidP="004D181F">
                  <w:pPr>
                    <w:jc w:val="center"/>
                  </w:pPr>
                  <w:r w:rsidRPr="001533DB">
                    <w:t>Руси Ставрев Чолаков</w:t>
                  </w:r>
                </w:p>
              </w:tc>
            </w:tr>
            <w:tr w:rsidR="004958DF" w:rsidRPr="001533DB" w14:paraId="31BBAE76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C825C7D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Първолета Иванчева Ташева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023084C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B01F9C4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D7A9DA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BB4E9" w14:textId="77777777" w:rsidR="004958DF" w:rsidRPr="001533DB" w:rsidRDefault="004958DF" w:rsidP="004D181F">
                  <w:pPr>
                    <w:jc w:val="center"/>
                  </w:pPr>
                  <w:r w:rsidRPr="001533DB">
                    <w:t>Николай Стоянов Георгиев</w:t>
                  </w:r>
                </w:p>
              </w:tc>
            </w:tr>
            <w:tr w:rsidR="004958DF" w:rsidRPr="001533DB" w14:paraId="1C9AA602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820B605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Георги Христов Христов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9F3866D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020600039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E78EEAC" w14:textId="77777777" w:rsidR="004958DF" w:rsidRPr="001533DB" w:rsidRDefault="004958DF" w:rsidP="004D181F">
                  <w:pPr>
                    <w:jc w:val="center"/>
                  </w:pPr>
                  <w:r w:rsidRPr="001533DB">
                    <w:t>Председател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069059D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093CAB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Севдалина </w:t>
                  </w:r>
                  <w:proofErr w:type="spellStart"/>
                  <w:r w:rsidRPr="001533DB">
                    <w:t>Статулова</w:t>
                  </w:r>
                  <w:proofErr w:type="spellEnd"/>
                  <w:r w:rsidRPr="001533DB">
                    <w:t xml:space="preserve"> Кралева </w:t>
                  </w:r>
                </w:p>
              </w:tc>
            </w:tr>
            <w:tr w:rsidR="004958DF" w:rsidRPr="001533DB" w14:paraId="7F1C8AE0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DF522C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Радка Христова Дерменджиева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9604BB5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4543FB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24DDD3C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2D139A" w14:textId="77777777" w:rsidR="004958DF" w:rsidRPr="001533DB" w:rsidRDefault="004958DF" w:rsidP="004D181F">
                  <w:pPr>
                    <w:jc w:val="center"/>
                  </w:pPr>
                  <w:r w:rsidRPr="001533DB">
                    <w:t xml:space="preserve">Стойка Димитрова </w:t>
                  </w:r>
                  <w:proofErr w:type="spellStart"/>
                  <w:r w:rsidRPr="001533DB">
                    <w:t>Сунгова</w:t>
                  </w:r>
                  <w:proofErr w:type="spellEnd"/>
                </w:p>
              </w:tc>
            </w:tr>
            <w:tr w:rsidR="004958DF" w:rsidRPr="001533DB" w14:paraId="3FDF149B" w14:textId="77777777" w:rsidTr="004958DF">
              <w:trPr>
                <w:trHeight w:val="412"/>
              </w:trPr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08B395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 xml:space="preserve">Християн Янев </w:t>
                  </w:r>
                  <w:proofErr w:type="spellStart"/>
                  <w:r w:rsidRPr="001533DB">
                    <w:rPr>
                      <w:color w:val="000000"/>
                    </w:rPr>
                    <w:t>Гуджуков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9DE0683" w14:textId="77777777" w:rsidR="004958DF" w:rsidRPr="001533DB" w:rsidRDefault="004958DF" w:rsidP="004D181F">
                  <w:pPr>
                    <w:jc w:val="center"/>
                  </w:pPr>
                  <w:r w:rsidRPr="001533DB">
                    <w:t>020600041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ACAFF3" w14:textId="77777777" w:rsidR="004958DF" w:rsidRPr="001533DB" w:rsidRDefault="004958DF" w:rsidP="004D181F">
                  <w:pPr>
                    <w:jc w:val="center"/>
                  </w:pPr>
                  <w:r w:rsidRPr="001533DB">
                    <w:t>Член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CE6C762" w14:textId="77777777" w:rsidR="004958DF" w:rsidRPr="001533DB" w:rsidRDefault="004958DF" w:rsidP="004D181F">
                  <w:pPr>
                    <w:jc w:val="center"/>
                  </w:pPr>
                  <w:r w:rsidRPr="001533DB">
                    <w:t>ИТН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BC6BA" w14:textId="77777777" w:rsidR="004958DF" w:rsidRPr="001533DB" w:rsidRDefault="004958DF" w:rsidP="004D181F">
                  <w:pPr>
                    <w:jc w:val="center"/>
                    <w:rPr>
                      <w:color w:val="000000"/>
                    </w:rPr>
                  </w:pPr>
                  <w:r w:rsidRPr="001533DB">
                    <w:rPr>
                      <w:color w:val="000000"/>
                    </w:rPr>
                    <w:t>Жечка Байчева Николова</w:t>
                  </w:r>
                </w:p>
              </w:tc>
            </w:tr>
          </w:tbl>
          <w:p w14:paraId="6C2654B3" w14:textId="77777777" w:rsidR="00FF628E" w:rsidRPr="001533DB" w:rsidRDefault="00FF628E" w:rsidP="004D181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58C416E" w14:textId="77777777" w:rsidR="00FF628E" w:rsidRPr="001533DB" w:rsidRDefault="00FF628E" w:rsidP="00C220AF">
            <w:pPr>
              <w:pStyle w:val="ad"/>
              <w:spacing w:after="120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0B6C9BD" w14:textId="77777777" w:rsidR="00FF628E" w:rsidRPr="001533DB" w:rsidRDefault="00FF628E" w:rsidP="00C220AF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533D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15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F663B04" w14:textId="77777777" w:rsidR="00FF628E" w:rsidRPr="001533DB" w:rsidRDefault="00FF628E" w:rsidP="00C220AF">
            <w:pPr>
              <w:pStyle w:val="ad"/>
              <w:ind w:firstLine="2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FF2DCBF" w14:textId="77777777" w:rsidR="00FF628E" w:rsidRPr="001533DB" w:rsidRDefault="00FF628E" w:rsidP="00C220AF">
            <w:pPr>
              <w:shd w:val="clear" w:color="auto" w:fill="FFFFFF"/>
              <w:spacing w:after="150"/>
              <w:ind w:firstLine="218"/>
              <w:jc w:val="both"/>
            </w:pPr>
            <w:r w:rsidRPr="001533DB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6B1BD9B" w14:textId="77777777" w:rsidR="00891170" w:rsidRPr="001533DB" w:rsidRDefault="00891170" w:rsidP="004D181F">
            <w:pPr>
              <w:spacing w:after="200" w:line="276" w:lineRule="auto"/>
            </w:pPr>
            <w:bookmarkStart w:id="0" w:name="_Hlk167265479"/>
            <w:r w:rsidRPr="001533DB"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1533DB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1533DB" w:rsidRDefault="00891170" w:rsidP="004D181F">
                  <w:pPr>
                    <w:jc w:val="center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1533DB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1533DB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1533DB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1533DB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1533DB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1533DB" w:rsidRDefault="00891170" w:rsidP="004D181F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lastRenderedPageBreak/>
                    <w:t xml:space="preserve">Виолета Атанасова </w:t>
                  </w:r>
                  <w:proofErr w:type="spellStart"/>
                  <w:r w:rsidRPr="001533DB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1533DB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267F5" w:rsidRPr="001533DB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t xml:space="preserve">Любима Тодорова </w:t>
                  </w:r>
                  <w:proofErr w:type="spellStart"/>
                  <w:r w:rsidRPr="001533DB"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F267F5" w:rsidRPr="001533DB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F267F5" w:rsidRPr="001533DB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1533DB" w14:paraId="49D6B16A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1533DB" w:rsidRDefault="009C5AD5" w:rsidP="004D181F">
                  <w:pPr>
                    <w:rPr>
                      <w:lang w:val="en-US"/>
                    </w:rPr>
                  </w:pPr>
                  <w:r w:rsidRPr="001533DB">
                    <w:t>Маргарита Красимирова Събева</w:t>
                  </w:r>
                  <w:r w:rsidRPr="001533DB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1533DB" w:rsidRDefault="009C5AD5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1533DB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1533DB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1533DB" w14:paraId="776CAC69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A02A6BF" w:rsidR="009C5AD5" w:rsidRPr="001533DB" w:rsidRDefault="009C5AD5" w:rsidP="004D181F">
                  <w:pPr>
                    <w:spacing w:after="200" w:line="276" w:lineRule="auto"/>
                  </w:pPr>
                  <w:r w:rsidRPr="001533DB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1533DB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1533DB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77B3295F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32C3C8CD" w:rsidR="00567A60" w:rsidRPr="001533DB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t xml:space="preserve"> </w:t>
                  </w:r>
                  <w:r w:rsidR="00567A60" w:rsidRPr="001533DB">
                    <w:t xml:space="preserve">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04BAA076" w:rsidR="00567A60" w:rsidRPr="001533DB" w:rsidRDefault="00567A60" w:rsidP="004D181F">
                  <w:pPr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075474E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06AA7070" w:rsidR="00567A60" w:rsidRPr="001533DB" w:rsidRDefault="00567A60" w:rsidP="004D181F">
                  <w:pPr>
                    <w:rPr>
                      <w:lang w:eastAsia="en-US"/>
                    </w:rPr>
                  </w:pPr>
                  <w:r w:rsidRPr="001533DB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0B9B44BF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3CFA8" w14:textId="3329BABD" w:rsidR="00567A60" w:rsidRPr="001533DB" w:rsidRDefault="00567A60" w:rsidP="004D181F">
                  <w:r w:rsidRPr="001533DB">
                    <w:t>Таня Иванова Стоянова-Рангелова</w:t>
                  </w:r>
                </w:p>
                <w:p w14:paraId="51F9F40E" w14:textId="77777777" w:rsidR="00567A60" w:rsidRPr="001533DB" w:rsidRDefault="00567A60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2678A09F" w:rsidR="00567A60" w:rsidRPr="001533DB" w:rsidRDefault="007D2056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3A83A8C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41041CB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77DB0019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5998A3D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279FA6DC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1533DB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76FF8DFC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5A8037FD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2D10F6D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75D86A4E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4847B388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1533DB">
                    <w:rPr>
                      <w:lang w:eastAsia="en-US"/>
                    </w:rPr>
                    <w:t>Хариева</w:t>
                  </w:r>
                  <w:proofErr w:type="spellEnd"/>
                  <w:r w:rsidRPr="001533DB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6F400E0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170B" w14:textId="01BF3C68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1533DB" w14:paraId="6F51847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6B0" w14:textId="207D06A6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1533DB">
                    <w:rPr>
                      <w:lang w:eastAsia="en-US"/>
                    </w:rPr>
                    <w:t>Шереметова</w:t>
                  </w:r>
                  <w:proofErr w:type="spellEnd"/>
                  <w:r w:rsidRPr="001533DB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1533DB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567A60" w:rsidRPr="001533DB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9EC0BC9" w14:textId="56C3F5CC" w:rsidR="00891170" w:rsidRPr="001533DB" w:rsidRDefault="00891170" w:rsidP="004D181F">
            <w:pPr>
              <w:shd w:val="clear" w:color="auto" w:fill="FFFFFF"/>
              <w:jc w:val="both"/>
            </w:pPr>
            <w:r w:rsidRPr="001533DB">
              <w:t>Гласували 1</w:t>
            </w:r>
            <w:r w:rsidR="009C5AD5" w:rsidRPr="001533DB">
              <w:t>7</w:t>
            </w:r>
            <w:r w:rsidRPr="001533DB">
              <w:t>, „за“ 1</w:t>
            </w:r>
            <w:r w:rsidR="009C5AD5" w:rsidRPr="001533DB">
              <w:t>7</w:t>
            </w:r>
            <w:r w:rsidRPr="001533DB">
              <w:t xml:space="preserve"> , „против“ –няма.</w:t>
            </w:r>
          </w:p>
          <w:p w14:paraId="4F8CF490" w14:textId="41B17515" w:rsidR="00891170" w:rsidRPr="00C96B0B" w:rsidRDefault="00891170" w:rsidP="004D181F">
            <w:pPr>
              <w:shd w:val="clear" w:color="auto" w:fill="FFFFFF"/>
              <w:jc w:val="both"/>
            </w:pPr>
            <w:r w:rsidRPr="001533DB">
              <w:t>Решени</w:t>
            </w:r>
            <w:r w:rsidR="00E47DCE" w:rsidRPr="001533DB">
              <w:t>я</w:t>
            </w:r>
            <w:r w:rsidRPr="001533DB">
              <w:t>т</w:t>
            </w:r>
            <w:r w:rsidR="00E47DCE" w:rsidRPr="001533DB">
              <w:t>а са</w:t>
            </w:r>
            <w:r w:rsidRPr="001533DB">
              <w:t xml:space="preserve"> приет</w:t>
            </w:r>
            <w:r w:rsidR="00E47DCE" w:rsidRPr="001533DB">
              <w:t>и</w:t>
            </w:r>
            <w:r w:rsidRPr="001533DB">
              <w:t xml:space="preserve"> в </w:t>
            </w:r>
            <w:r w:rsidRPr="00C96B0B">
              <w:t>1</w:t>
            </w:r>
            <w:r w:rsidR="00567A60" w:rsidRPr="00C96B0B">
              <w:t>7</w:t>
            </w:r>
            <w:r w:rsidRPr="00C96B0B">
              <w:t>,</w:t>
            </w:r>
            <w:r w:rsidR="00567A60" w:rsidRPr="00C96B0B">
              <w:t>05</w:t>
            </w:r>
            <w:r w:rsidRPr="00C96B0B">
              <w:t xml:space="preserve"> ч </w:t>
            </w:r>
          </w:p>
          <w:bookmarkEnd w:id="0"/>
          <w:p w14:paraId="657EB808" w14:textId="77777777" w:rsidR="001606A5" w:rsidRDefault="001606A5" w:rsidP="00C220AF">
            <w:pPr>
              <w:ind w:firstLine="498"/>
              <w:jc w:val="both"/>
              <w:rPr>
                <w:u w:val="single"/>
              </w:rPr>
            </w:pPr>
          </w:p>
          <w:p w14:paraId="5C92BF37" w14:textId="1CA44884" w:rsidR="00CE3D72" w:rsidRPr="001533DB" w:rsidRDefault="00C220AF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CE3D72">
              <w:rPr>
                <w:u w:val="single"/>
              </w:rPr>
              <w:t>По т.</w:t>
            </w:r>
            <w:r>
              <w:rPr>
                <w:u w:val="single"/>
              </w:rPr>
              <w:t>2</w:t>
            </w:r>
            <w:r w:rsidRPr="00CE3D72">
              <w:rPr>
                <w:u w:val="single"/>
              </w:rPr>
              <w:t xml:space="preserve"> от дневния ред</w:t>
            </w:r>
          </w:p>
        </w:tc>
      </w:tr>
    </w:tbl>
    <w:p w14:paraId="76E14DCD" w14:textId="77777777" w:rsidR="0034123D" w:rsidRPr="002756EA" w:rsidRDefault="0034123D" w:rsidP="0034123D">
      <w:pPr>
        <w:shd w:val="clear" w:color="auto" w:fill="FEFEFE"/>
        <w:spacing w:after="180"/>
        <w:jc w:val="center"/>
        <w:rPr>
          <w:b/>
          <w:color w:val="000000"/>
          <w:sz w:val="28"/>
          <w:szCs w:val="28"/>
        </w:rPr>
      </w:pPr>
      <w:r w:rsidRPr="002756EA">
        <w:rPr>
          <w:b/>
          <w:color w:val="000000"/>
          <w:sz w:val="28"/>
          <w:szCs w:val="28"/>
        </w:rPr>
        <w:lastRenderedPageBreak/>
        <w:t>РЕШЕНИЕ</w:t>
      </w:r>
    </w:p>
    <w:p w14:paraId="3C729FD8" w14:textId="77777777" w:rsidR="0034123D" w:rsidRPr="001D3C07" w:rsidRDefault="0034123D" w:rsidP="0034123D">
      <w:pPr>
        <w:shd w:val="clear" w:color="auto" w:fill="FEFEFE"/>
        <w:spacing w:after="180"/>
        <w:jc w:val="center"/>
        <w:rPr>
          <w:b/>
          <w:color w:val="00B050"/>
          <w:sz w:val="28"/>
          <w:szCs w:val="28"/>
        </w:rPr>
      </w:pPr>
      <w:r w:rsidRPr="002756EA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76</w:t>
      </w:r>
      <w:r w:rsidRPr="002756EA">
        <w:rPr>
          <w:b/>
          <w:color w:val="000000"/>
          <w:sz w:val="28"/>
          <w:szCs w:val="28"/>
        </w:rPr>
        <w:t>-</w:t>
      </w:r>
      <w:r w:rsidRPr="00E12A70">
        <w:rPr>
          <w:b/>
          <w:sz w:val="28"/>
          <w:szCs w:val="28"/>
        </w:rPr>
        <w:t>ЕП/НС</w:t>
      </w:r>
    </w:p>
    <w:p w14:paraId="64AE3499" w14:textId="77777777" w:rsidR="0034123D" w:rsidRPr="002756EA" w:rsidRDefault="0034123D" w:rsidP="00C220AF">
      <w:pPr>
        <w:pStyle w:val="ac"/>
        <w:spacing w:line="252" w:lineRule="auto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2756EA">
        <w:rPr>
          <w:color w:val="000000"/>
          <w:sz w:val="28"/>
          <w:szCs w:val="28"/>
          <w:lang w:val="ru-RU" w:eastAsia="zh-CN"/>
        </w:rPr>
        <w:t xml:space="preserve">ОТНОСНО: </w:t>
      </w:r>
      <w:proofErr w:type="spellStart"/>
      <w:r>
        <w:rPr>
          <w:sz w:val="28"/>
          <w:szCs w:val="28"/>
          <w:lang w:val="ru-RU" w:eastAsia="zh-CN"/>
        </w:rPr>
        <w:t>Определяне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броя</w:t>
      </w:r>
      <w:proofErr w:type="spellEnd"/>
      <w:r>
        <w:rPr>
          <w:sz w:val="28"/>
          <w:szCs w:val="28"/>
          <w:lang w:val="ru-RU" w:eastAsia="zh-CN"/>
        </w:rPr>
        <w:t xml:space="preserve"> на </w:t>
      </w:r>
      <w:proofErr w:type="spellStart"/>
      <w:r>
        <w:rPr>
          <w:sz w:val="28"/>
          <w:szCs w:val="28"/>
          <w:lang w:val="ru-RU" w:eastAsia="zh-CN"/>
        </w:rPr>
        <w:t>секциите</w:t>
      </w:r>
      <w:proofErr w:type="spellEnd"/>
      <w:r>
        <w:rPr>
          <w:sz w:val="28"/>
          <w:szCs w:val="28"/>
          <w:lang w:val="ru-RU" w:eastAsia="zh-CN"/>
        </w:rPr>
        <w:t xml:space="preserve"> за </w:t>
      </w:r>
      <w:proofErr w:type="spellStart"/>
      <w:r>
        <w:rPr>
          <w:sz w:val="28"/>
          <w:szCs w:val="28"/>
          <w:lang w:val="ru-RU" w:eastAsia="zh-CN"/>
        </w:rPr>
        <w:t>гласуване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gramStart"/>
      <w:r>
        <w:rPr>
          <w:sz w:val="28"/>
          <w:szCs w:val="28"/>
          <w:lang w:val="ru-RU" w:eastAsia="zh-CN"/>
        </w:rPr>
        <w:t>на избиратели</w:t>
      </w:r>
      <w:proofErr w:type="gramEnd"/>
      <w:r>
        <w:rPr>
          <w:sz w:val="28"/>
          <w:szCs w:val="28"/>
          <w:lang w:val="ru-RU" w:eastAsia="zh-CN"/>
        </w:rPr>
        <w:t xml:space="preserve"> с </w:t>
      </w:r>
      <w:proofErr w:type="spellStart"/>
      <w:r>
        <w:rPr>
          <w:sz w:val="28"/>
          <w:szCs w:val="28"/>
          <w:lang w:val="ru-RU" w:eastAsia="zh-CN"/>
        </w:rPr>
        <w:t>трайни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увреждания</w:t>
      </w:r>
      <w:proofErr w:type="spellEnd"/>
      <w:r>
        <w:rPr>
          <w:sz w:val="28"/>
          <w:szCs w:val="28"/>
          <w:lang w:val="ru-RU" w:eastAsia="zh-CN"/>
        </w:rPr>
        <w:t xml:space="preserve"> с подвижна </w:t>
      </w:r>
      <w:proofErr w:type="spellStart"/>
      <w:r>
        <w:rPr>
          <w:sz w:val="28"/>
          <w:szCs w:val="28"/>
          <w:lang w:val="ru-RU" w:eastAsia="zh-CN"/>
        </w:rPr>
        <w:t>избирателна</w:t>
      </w:r>
      <w:proofErr w:type="spellEnd"/>
      <w:r>
        <w:rPr>
          <w:sz w:val="28"/>
          <w:szCs w:val="28"/>
          <w:lang w:val="ru-RU" w:eastAsia="zh-CN"/>
        </w:rPr>
        <w:t xml:space="preserve"> </w:t>
      </w:r>
      <w:proofErr w:type="spellStart"/>
      <w:r>
        <w:rPr>
          <w:sz w:val="28"/>
          <w:szCs w:val="28"/>
          <w:lang w:val="ru-RU" w:eastAsia="zh-CN"/>
        </w:rPr>
        <w:t>кутия</w:t>
      </w:r>
      <w:proofErr w:type="spellEnd"/>
      <w:r>
        <w:rPr>
          <w:sz w:val="28"/>
          <w:szCs w:val="28"/>
          <w:lang w:val="ru-RU" w:eastAsia="zh-CN"/>
        </w:rPr>
        <w:t xml:space="preserve">, </w:t>
      </w:r>
      <w:proofErr w:type="spellStart"/>
      <w:r>
        <w:rPr>
          <w:sz w:val="28"/>
          <w:szCs w:val="28"/>
          <w:lang w:val="ru-RU" w:eastAsia="zh-CN"/>
        </w:rPr>
        <w:t>утвърждаване</w:t>
      </w:r>
      <w:proofErr w:type="spellEnd"/>
      <w:r>
        <w:rPr>
          <w:sz w:val="28"/>
          <w:szCs w:val="28"/>
          <w:lang w:val="ru-RU" w:eastAsia="zh-CN"/>
        </w:rPr>
        <w:t xml:space="preserve"> на </w:t>
      </w:r>
      <w:proofErr w:type="spellStart"/>
      <w:r>
        <w:rPr>
          <w:sz w:val="28"/>
          <w:szCs w:val="28"/>
          <w:lang w:val="ru-RU" w:eastAsia="zh-CN"/>
        </w:rPr>
        <w:t>единния</w:t>
      </w:r>
      <w:proofErr w:type="spellEnd"/>
      <w:r>
        <w:rPr>
          <w:sz w:val="28"/>
          <w:szCs w:val="28"/>
          <w:lang w:val="ru-RU" w:eastAsia="zh-CN"/>
        </w:rPr>
        <w:t xml:space="preserve"> номер, </w:t>
      </w:r>
      <w:r>
        <w:rPr>
          <w:sz w:val="28"/>
          <w:szCs w:val="28"/>
        </w:rPr>
        <w:t xml:space="preserve">числеността на членовете и </w:t>
      </w:r>
      <w:r w:rsidRPr="002756EA">
        <w:rPr>
          <w:color w:val="000000"/>
          <w:sz w:val="28"/>
          <w:szCs w:val="28"/>
        </w:rPr>
        <w:t>разпределението им между партиите и коалициите, на територията на община Сунгурларе за</w:t>
      </w:r>
      <w:r w:rsidRPr="002756EA">
        <w:rPr>
          <w:color w:val="000000"/>
          <w:sz w:val="28"/>
          <w:szCs w:val="28"/>
          <w:lang w:val="ru-RU" w:eastAsia="zh-CN"/>
        </w:rPr>
        <w:t xml:space="preserve"> </w:t>
      </w:r>
      <w:r w:rsidRPr="002756EA">
        <w:rPr>
          <w:color w:val="000000"/>
          <w:sz w:val="28"/>
          <w:szCs w:val="28"/>
        </w:rPr>
        <w:t>произвеждане на избори за членове на Европейския парламент от Република България и за народни представители на 9 юни 2024 г.</w:t>
      </w:r>
    </w:p>
    <w:p w14:paraId="0A24B59D" w14:textId="77777777" w:rsidR="0034123D" w:rsidRPr="002756EA" w:rsidRDefault="0034123D" w:rsidP="0034123D">
      <w:pPr>
        <w:pStyle w:val="ac"/>
        <w:spacing w:after="120" w:afterAutospacing="0" w:line="252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 xml:space="preserve">В РИК Бургас е постъпило писмо с вх.№ 103/17.05.2024 г., с което избирателната комисия е уведомена, че към 16.05.2023 г. в Община </w:t>
      </w:r>
      <w:r w:rsidRPr="002756EA">
        <w:rPr>
          <w:color w:val="000000"/>
          <w:sz w:val="28"/>
          <w:szCs w:val="28"/>
        </w:rPr>
        <w:lastRenderedPageBreak/>
        <w:t>Сунгурларе са постъпили 14 броя заявления от избиратели с трайни увреждания, желаещи да гласуват по постоянен или настоящ адрес, с подвижна избирателна кутия. Поради това кметът на Община Сунгурларе предлага на територията на общината да бъде образувана 1 /една/ ПСИК. Към писмото е приложена е Заповед № 289 от 16.05.2024 г. на кмета на Община Сунгурларе.</w:t>
      </w:r>
    </w:p>
    <w:p w14:paraId="3D580E52" w14:textId="77777777" w:rsidR="0034123D" w:rsidRPr="002756EA" w:rsidRDefault="0034123D" w:rsidP="0034123D">
      <w:pPr>
        <w:pStyle w:val="ac"/>
        <w:spacing w:before="0" w:beforeAutospacing="0" w:after="120" w:afterAutospacing="0" w:line="252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На основание чл.72, ал.1, т.1 и т.6 и чл.92 от ИК, Решение № 3130-ЕП/НС от 23.04.2024 г. на Централната избирателна комисия и Решение № 8-ЕП/НС от 24.04.2024 г. на РИК Бургас, Районна избирателна комисия Бургас</w:t>
      </w:r>
    </w:p>
    <w:p w14:paraId="762A21CC" w14:textId="77777777" w:rsidR="0034123D" w:rsidRPr="002756EA" w:rsidRDefault="0034123D" w:rsidP="0034123D">
      <w:pPr>
        <w:shd w:val="clear" w:color="auto" w:fill="FFFFFF"/>
        <w:suppressAutoHyphens/>
        <w:spacing w:after="150"/>
        <w:ind w:firstLine="720"/>
        <w:jc w:val="center"/>
        <w:rPr>
          <w:b/>
          <w:bCs/>
          <w:color w:val="000000"/>
          <w:sz w:val="28"/>
          <w:szCs w:val="28"/>
          <w:lang w:val="ru-RU" w:eastAsia="zh-CN"/>
        </w:rPr>
      </w:pPr>
      <w:r w:rsidRPr="002756EA">
        <w:rPr>
          <w:b/>
          <w:bCs/>
          <w:color w:val="000000"/>
          <w:sz w:val="28"/>
          <w:szCs w:val="28"/>
          <w:lang w:val="ru-RU" w:eastAsia="zh-CN"/>
        </w:rPr>
        <w:t>Р Е Ш И:</w:t>
      </w:r>
    </w:p>
    <w:p w14:paraId="495F9049" w14:textId="77777777" w:rsidR="0034123D" w:rsidRPr="002756EA" w:rsidRDefault="0034123D" w:rsidP="0034123D">
      <w:pPr>
        <w:pStyle w:val="ac"/>
        <w:spacing w:before="0" w:beforeAutospacing="0" w:after="24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1. Определя 1 /една/ избирателна секция за гласуване с подвижна избирателна кутия за община Сунгурларе.</w:t>
      </w:r>
    </w:p>
    <w:p w14:paraId="722F200D" w14:textId="77777777" w:rsidR="0034123D" w:rsidRPr="002756EA" w:rsidRDefault="0034123D" w:rsidP="0034123D">
      <w:pPr>
        <w:pStyle w:val="ac"/>
        <w:spacing w:before="0" w:beforeAutospacing="0" w:after="24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 xml:space="preserve">2. Утвърждава единния номер на подвижна секционна избирателна комисия за община Сунгурларе – </w:t>
      </w:r>
      <w:r w:rsidRPr="002756EA">
        <w:rPr>
          <w:b/>
          <w:color w:val="000000"/>
          <w:sz w:val="28"/>
          <w:szCs w:val="28"/>
        </w:rPr>
        <w:t>ПСИК № 022300031</w:t>
      </w:r>
    </w:p>
    <w:p w14:paraId="14ED8345" w14:textId="77777777" w:rsidR="0034123D" w:rsidRPr="002756EA" w:rsidRDefault="0034123D" w:rsidP="0034123D">
      <w:pPr>
        <w:pStyle w:val="ac"/>
        <w:spacing w:before="0" w:beforeAutospacing="0" w:after="6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3. Определя числеността на членовете на подвижната секционна комисия, както следва:</w:t>
      </w:r>
    </w:p>
    <w:p w14:paraId="76D19AF2" w14:textId="77777777" w:rsidR="0034123D" w:rsidRPr="002756EA" w:rsidRDefault="0034123D" w:rsidP="0034123D">
      <w:pPr>
        <w:pStyle w:val="ac"/>
        <w:spacing w:before="0" w:beforeAutospacing="0" w:after="24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Подвижна секционна комисия по чл.90 от ИК - 5 члена в т.ч. председател, зам.-председател и секретар.</w:t>
      </w:r>
    </w:p>
    <w:p w14:paraId="62322E8C" w14:textId="77777777" w:rsidR="0034123D" w:rsidRPr="002756EA" w:rsidRDefault="0034123D" w:rsidP="0034123D">
      <w:pPr>
        <w:pStyle w:val="ac"/>
        <w:spacing w:before="0" w:beforeAutospacing="0" w:after="12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 xml:space="preserve">4. Утвърждава разпределение на местата на членовете на  ПСИК, при следното съотношение между партиите и коалициите: </w:t>
      </w:r>
    </w:p>
    <w:p w14:paraId="3A309BC8" w14:textId="77777777" w:rsidR="0034123D" w:rsidRPr="002756EA" w:rsidRDefault="0034123D" w:rsidP="0034123D">
      <w:pPr>
        <w:shd w:val="clear" w:color="auto" w:fill="FFFFFF"/>
        <w:spacing w:after="150" w:line="300" w:lineRule="atLeast"/>
        <w:ind w:firstLine="708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А. Общ брой на места за всички членове на подвижна секционна комисия по чл.90 от ИК на територията на съответната община в изборен район 02-Бургаски:</w:t>
      </w:r>
    </w:p>
    <w:tbl>
      <w:tblPr>
        <w:tblW w:w="4956" w:type="pct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8"/>
        <w:gridCol w:w="1029"/>
        <w:gridCol w:w="1960"/>
        <w:gridCol w:w="2047"/>
        <w:gridCol w:w="1383"/>
      </w:tblGrid>
      <w:tr w:rsidR="0034123D" w:rsidRPr="002756EA" w14:paraId="7FCFA4EC" w14:textId="77777777" w:rsidTr="00CC5ED6"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D52936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„ГЕРБ- СДС“</w:t>
            </w:r>
          </w:p>
        </w:tc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AE97E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“ПП ДБ“</w:t>
            </w:r>
          </w:p>
        </w:tc>
        <w:tc>
          <w:tcPr>
            <w:tcW w:w="5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FC3768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„ДПС“</w:t>
            </w:r>
          </w:p>
        </w:tc>
        <w:tc>
          <w:tcPr>
            <w:tcW w:w="10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E63FD7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„Възраждане“</w:t>
            </w:r>
          </w:p>
        </w:tc>
        <w:tc>
          <w:tcPr>
            <w:tcW w:w="11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2BD148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74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87726" w14:textId="77777777" w:rsidR="0034123D" w:rsidRPr="002756EA" w:rsidRDefault="0034123D" w:rsidP="00CC5ED6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„Има такъв народ“</w:t>
            </w:r>
          </w:p>
        </w:tc>
      </w:tr>
      <w:tr w:rsidR="0034123D" w:rsidRPr="002756EA" w14:paraId="423A6C9F" w14:textId="77777777" w:rsidTr="00CC5ED6">
        <w:trPr>
          <w:trHeight w:val="254"/>
        </w:trPr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6F3CF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F432A1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5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470994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10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74A5C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11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C6BDC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74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C2B8DA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665D90A" w14:textId="77777777" w:rsidR="0034123D" w:rsidRPr="002756EA" w:rsidRDefault="0034123D" w:rsidP="0034123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</w:p>
    <w:p w14:paraId="1C444733" w14:textId="77777777" w:rsidR="0034123D" w:rsidRPr="002756EA" w:rsidRDefault="0034123D" w:rsidP="0034123D">
      <w:pPr>
        <w:shd w:val="clear" w:color="auto" w:fill="FFFFFF"/>
        <w:spacing w:after="150" w:line="300" w:lineRule="atLeast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Б. Места в ръководствата на ПСИК:</w:t>
      </w:r>
    </w:p>
    <w:tbl>
      <w:tblPr>
        <w:tblW w:w="4956" w:type="pct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8"/>
        <w:gridCol w:w="1029"/>
        <w:gridCol w:w="1960"/>
        <w:gridCol w:w="2047"/>
        <w:gridCol w:w="1383"/>
      </w:tblGrid>
      <w:tr w:rsidR="0034123D" w:rsidRPr="002756EA" w14:paraId="0A186B35" w14:textId="77777777" w:rsidTr="00CC5ED6"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6C3EF5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„ГЕРБ- СДС“</w:t>
            </w:r>
          </w:p>
        </w:tc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7DECD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“ПП ДБ“</w:t>
            </w:r>
          </w:p>
        </w:tc>
        <w:tc>
          <w:tcPr>
            <w:tcW w:w="5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B0EE0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„ДПС“</w:t>
            </w:r>
          </w:p>
        </w:tc>
        <w:tc>
          <w:tcPr>
            <w:tcW w:w="10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6A542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„Възраждане“</w:t>
            </w:r>
          </w:p>
        </w:tc>
        <w:tc>
          <w:tcPr>
            <w:tcW w:w="11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E8E72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74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B9177" w14:textId="77777777" w:rsidR="0034123D" w:rsidRPr="002756EA" w:rsidRDefault="0034123D" w:rsidP="00CC5ED6">
            <w:pPr>
              <w:shd w:val="clear" w:color="auto" w:fill="FFFFFF"/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ПП „Има такъв народ“</w:t>
            </w:r>
          </w:p>
        </w:tc>
      </w:tr>
      <w:tr w:rsidR="0034123D" w:rsidRPr="002756EA" w14:paraId="57B7BB59" w14:textId="77777777" w:rsidTr="00CC5ED6"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D59616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76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EBAEEC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5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A260E9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756EA">
              <w:rPr>
                <w:b/>
                <w:bCs/>
                <w:color w:val="000000"/>
                <w:sz w:val="28"/>
                <w:szCs w:val="28"/>
              </w:rPr>
              <w:t>1 чл.</w:t>
            </w:r>
          </w:p>
        </w:tc>
        <w:tc>
          <w:tcPr>
            <w:tcW w:w="10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6CA7EF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7334C5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BC4534" w14:textId="77777777" w:rsidR="0034123D" w:rsidRPr="002756EA" w:rsidRDefault="0034123D" w:rsidP="00CC5ED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E9B2EE8" w14:textId="77777777" w:rsidR="0034123D" w:rsidRPr="002756EA" w:rsidRDefault="0034123D" w:rsidP="0034123D">
      <w:pPr>
        <w:spacing w:before="240" w:after="12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lastRenderedPageBreak/>
        <w:t>5. Кметът на община Сунгурларе следва в законоустановените срокове да насрочи консултации за състава на ПСИК</w:t>
      </w:r>
      <w:r>
        <w:rPr>
          <w:color w:val="000000"/>
          <w:sz w:val="28"/>
          <w:szCs w:val="28"/>
        </w:rPr>
        <w:t>.</w:t>
      </w:r>
    </w:p>
    <w:p w14:paraId="6263517F" w14:textId="77777777" w:rsidR="0034123D" w:rsidRPr="002756EA" w:rsidRDefault="0034123D" w:rsidP="0034123D">
      <w:pPr>
        <w:spacing w:after="12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 xml:space="preserve"> Едновременно с документите на хартиен носител от проведените консултации при кмета на общината за разпределяне квотите на партиите в секционните комисия, в РИК - Бургас се представят в електронен вид:</w:t>
      </w:r>
    </w:p>
    <w:p w14:paraId="173A5F76" w14:textId="77777777" w:rsidR="0034123D" w:rsidRPr="002756EA" w:rsidRDefault="0034123D" w:rsidP="0034123D">
      <w:pPr>
        <w:spacing w:after="120"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а) при постигнато съгласие в хода на консултациите – предложението на кмета на община Сунгурларе за състави на ПСИК, съдържащи необходимата информация за предложените членове на ПСИК в т.ч. длъжност в комисията и партията/коалицията, която ги предлага;</w:t>
      </w:r>
    </w:p>
    <w:p w14:paraId="356D020B" w14:textId="77777777" w:rsidR="0034123D" w:rsidRPr="002756EA" w:rsidRDefault="0034123D" w:rsidP="0034123D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2756EA">
        <w:rPr>
          <w:color w:val="000000"/>
          <w:sz w:val="28"/>
          <w:szCs w:val="28"/>
        </w:rPr>
        <w:t>б) извън случаите по буква „а“ - предложенията за съставите на ПСИК на партиите и коалициите, представени при консултациите, съдържащи необходимата информация за предложените членове на ПСИК.</w:t>
      </w:r>
    </w:p>
    <w:p w14:paraId="7E80158D" w14:textId="77777777" w:rsidR="0034123D" w:rsidRDefault="0034123D" w:rsidP="002054DB">
      <w:pPr>
        <w:ind w:firstLine="567"/>
        <w:jc w:val="both"/>
      </w:pPr>
    </w:p>
    <w:p w14:paraId="3AF58E46" w14:textId="77777777" w:rsidR="00DA2315" w:rsidRPr="00897ABE" w:rsidRDefault="00DA2315" w:rsidP="00DA2315">
      <w:pPr>
        <w:spacing w:after="200" w:line="276" w:lineRule="auto"/>
        <w:ind w:firstLine="498"/>
      </w:pPr>
      <w:r w:rsidRPr="00897ABE">
        <w:t xml:space="preserve">ГЛАСУВАЛИ: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DA2315" w:rsidRPr="00897ABE" w14:paraId="21BC586C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F429" w14:textId="77777777" w:rsidR="00DA2315" w:rsidRPr="00897ABE" w:rsidRDefault="00DA2315" w:rsidP="00CC5ED6">
            <w:pPr>
              <w:ind w:firstLine="498"/>
              <w:jc w:val="center"/>
              <w:rPr>
                <w:lang w:eastAsia="en-US"/>
              </w:rPr>
            </w:pPr>
            <w:r w:rsidRPr="00897ABE">
              <w:rPr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6" w14:textId="77777777" w:rsidR="00DA2315" w:rsidRPr="00897ABE" w:rsidRDefault="00DA2315" w:rsidP="00CC5ED6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D723" w14:textId="77777777" w:rsidR="00DA2315" w:rsidRPr="00897ABE" w:rsidRDefault="00DA2315" w:rsidP="001606A5">
            <w:pPr>
              <w:spacing w:after="200" w:line="276" w:lineRule="auto"/>
              <w:rPr>
                <w:lang w:eastAsia="en-US"/>
              </w:rPr>
            </w:pPr>
            <w:r w:rsidRPr="00897ABE">
              <w:rPr>
                <w:lang w:eastAsia="en-US"/>
              </w:rPr>
              <w:t>ПРОТИВ</w:t>
            </w:r>
          </w:p>
        </w:tc>
      </w:tr>
      <w:tr w:rsidR="00DA2315" w:rsidRPr="00897ABE" w14:paraId="2CE2C174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0B4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3F7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B0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36CB79C2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4C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9C7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A78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14588DC3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AFD" w14:textId="77777777" w:rsidR="00DA2315" w:rsidRPr="00567A60" w:rsidRDefault="00DA2315" w:rsidP="00CC5ED6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897ABE">
              <w:rPr>
                <w:lang w:eastAsia="en-US"/>
              </w:rPr>
              <w:t xml:space="preserve">Виолета Атанасова </w:t>
            </w:r>
            <w:proofErr w:type="spellStart"/>
            <w:r w:rsidRPr="00897ABE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8A3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F0D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7A9D5CF6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24DE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t xml:space="preserve">Любима Тодорова </w:t>
            </w:r>
            <w:proofErr w:type="spellStart"/>
            <w:r w:rsidRPr="00897ABE"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26E0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B2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07ED9F4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09E" w14:textId="77777777" w:rsidR="00DA2315" w:rsidRDefault="00DA2315" w:rsidP="00CC5ED6">
            <w:pPr>
              <w:ind w:firstLine="567"/>
              <w:rPr>
                <w:lang w:val="en-US"/>
              </w:rPr>
            </w:pPr>
            <w:r w:rsidRPr="00897ABE">
              <w:t>Маргарита Красимирова Събева</w:t>
            </w:r>
            <w:r>
              <w:rPr>
                <w:lang w:val="en-US"/>
              </w:rPr>
              <w:t xml:space="preserve"> </w:t>
            </w:r>
          </w:p>
          <w:p w14:paraId="7A956BA0" w14:textId="77777777" w:rsidR="00DA2315" w:rsidRPr="00897ABE" w:rsidRDefault="00DA2315" w:rsidP="00CC5ED6">
            <w:pPr>
              <w:ind w:firstLine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C1A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F7B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6AC6C658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11" w14:textId="77777777" w:rsidR="00DA2315" w:rsidRPr="00897ABE" w:rsidRDefault="00DA2315" w:rsidP="00CC5ED6">
            <w:pPr>
              <w:spacing w:after="200" w:line="276" w:lineRule="auto"/>
              <w:ind w:firstLine="498"/>
            </w:pPr>
            <w:r>
              <w:t xml:space="preserve"> </w:t>
            </w:r>
            <w:r w:rsidRPr="00897ABE">
              <w:t>Емине Хасан Иляз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76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0F7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614973D5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B0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t xml:space="preserve"> </w:t>
            </w:r>
            <w:r w:rsidRPr="00897ABE">
              <w:t xml:space="preserve">Наталия Здравкова Минкова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952A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39E2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8889C67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53" w14:textId="77777777" w:rsidR="00DA2315" w:rsidRPr="00897ABE" w:rsidRDefault="00DA2315" w:rsidP="00CC5ED6">
            <w:pPr>
              <w:ind w:firstLine="567"/>
              <w:rPr>
                <w:lang w:eastAsia="en-US"/>
              </w:rPr>
            </w:pPr>
            <w:r w:rsidRPr="00897ABE">
              <w:rPr>
                <w:lang w:eastAsia="en-US"/>
              </w:rPr>
              <w:t>Анелия Стоянова Долапчиева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110A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6F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614F3564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783" w14:textId="77777777" w:rsidR="00DA2315" w:rsidRPr="00897ABE" w:rsidRDefault="00DA2315" w:rsidP="00CC5ED6">
            <w:pPr>
              <w:ind w:firstLine="498"/>
              <w:rPr>
                <w:lang w:eastAsia="en-US"/>
              </w:rPr>
            </w:pPr>
            <w:r w:rsidRPr="00897ABE"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9FE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11B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1DA6C33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17" w14:textId="77777777" w:rsidR="00DA2315" w:rsidRPr="00897ABE" w:rsidRDefault="00DA2315" w:rsidP="00CC5ED6">
            <w:pPr>
              <w:ind w:firstLine="567"/>
            </w:pPr>
            <w:r>
              <w:t>Т</w:t>
            </w:r>
            <w:r w:rsidRPr="00897ABE">
              <w:t>аня Иванова Стоянова-Рангелова</w:t>
            </w:r>
          </w:p>
          <w:p w14:paraId="02B5B941" w14:textId="77777777" w:rsidR="00DA2315" w:rsidRPr="00897ABE" w:rsidRDefault="00DA2315" w:rsidP="00CC5ED6">
            <w:pPr>
              <w:ind w:firstLine="49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60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F5A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5C61E6DD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57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E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F2E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795253C5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F9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7B01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A38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47F34A4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F77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Пенка Колева </w:t>
            </w:r>
            <w:proofErr w:type="spellStart"/>
            <w:r w:rsidRPr="00897ABE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EA8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87C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4A4C35F4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805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Росица Велчева Димова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63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FF3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4F63E367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F6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lastRenderedPageBreak/>
              <w:t xml:space="preserve">Джема </w:t>
            </w:r>
            <w:proofErr w:type="spellStart"/>
            <w:r w:rsidRPr="00897ABE">
              <w:rPr>
                <w:lang w:eastAsia="en-US"/>
              </w:rPr>
              <w:t>Хариева</w:t>
            </w:r>
            <w:proofErr w:type="spellEnd"/>
            <w:r w:rsidRPr="00897ABE">
              <w:rPr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FC7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755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CC66935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312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8C6A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DF0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6706E5C" w14:textId="77777777" w:rsidTr="00CC5ED6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1A3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Кина Атанасова </w:t>
            </w:r>
            <w:proofErr w:type="spellStart"/>
            <w:r w:rsidRPr="00897ABE">
              <w:rPr>
                <w:lang w:eastAsia="en-US"/>
              </w:rPr>
              <w:t>Шереметова</w:t>
            </w:r>
            <w:proofErr w:type="spellEnd"/>
            <w:r w:rsidRPr="00897ABE">
              <w:rPr>
                <w:lang w:eastAsia="en-US"/>
              </w:rPr>
              <w:t>-Бошева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6A92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382" w14:textId="77777777" w:rsidR="00DA2315" w:rsidRPr="00897ABE" w:rsidRDefault="00DA2315" w:rsidP="00CC5ED6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22466184" w14:textId="77777777" w:rsidR="00DA2315" w:rsidRPr="00897ABE" w:rsidRDefault="00DA2315" w:rsidP="00DA2315">
      <w:pPr>
        <w:shd w:val="clear" w:color="auto" w:fill="FFFFFF"/>
        <w:ind w:firstLine="498"/>
        <w:jc w:val="both"/>
      </w:pPr>
    </w:p>
    <w:p w14:paraId="0117D13C" w14:textId="77777777" w:rsidR="00DA2315" w:rsidRPr="00897ABE" w:rsidRDefault="00DA2315" w:rsidP="00DA2315">
      <w:pPr>
        <w:shd w:val="clear" w:color="auto" w:fill="FFFFFF"/>
        <w:ind w:firstLine="498"/>
        <w:jc w:val="both"/>
      </w:pPr>
      <w:r w:rsidRPr="00897ABE">
        <w:t>Гласували 1</w:t>
      </w:r>
      <w:r>
        <w:t>7</w:t>
      </w:r>
      <w:r w:rsidRPr="00897ABE">
        <w:t>, „за“ 1</w:t>
      </w:r>
      <w:r>
        <w:t>7</w:t>
      </w:r>
      <w:r w:rsidRPr="00897ABE">
        <w:t xml:space="preserve"> , „против“ –няма.</w:t>
      </w:r>
    </w:p>
    <w:p w14:paraId="09C29AD4" w14:textId="69B2CD50" w:rsidR="00DA2315" w:rsidRPr="00897ABE" w:rsidRDefault="00DA2315" w:rsidP="00DA2315">
      <w:pPr>
        <w:shd w:val="clear" w:color="auto" w:fill="FFFFFF"/>
        <w:ind w:firstLine="498"/>
        <w:jc w:val="both"/>
      </w:pPr>
      <w:r w:rsidRPr="00897ABE">
        <w:t>Решени</w:t>
      </w:r>
      <w:r>
        <w:t>я</w:t>
      </w:r>
      <w:r w:rsidRPr="00897ABE">
        <w:t>т</w:t>
      </w:r>
      <w:r>
        <w:t>а са</w:t>
      </w:r>
      <w:r w:rsidRPr="00897ABE">
        <w:t xml:space="preserve"> приет</w:t>
      </w:r>
      <w:r>
        <w:t>и</w:t>
      </w:r>
      <w:r w:rsidRPr="00897ABE">
        <w:t xml:space="preserve"> в </w:t>
      </w:r>
      <w:r w:rsidRPr="00C96B0B">
        <w:t>17,</w:t>
      </w:r>
      <w:r w:rsidR="00C96B0B" w:rsidRPr="00C96B0B">
        <w:rPr>
          <w:lang w:val="en-US"/>
        </w:rPr>
        <w:t>1</w:t>
      </w:r>
      <w:r w:rsidRPr="00C96B0B">
        <w:t xml:space="preserve">5 ч </w:t>
      </w:r>
    </w:p>
    <w:p w14:paraId="09BA7B0E" w14:textId="77777777" w:rsidR="00DA2315" w:rsidRDefault="00DA2315" w:rsidP="00DA2315">
      <w:pPr>
        <w:ind w:firstLine="498"/>
        <w:jc w:val="both"/>
        <w:rPr>
          <w:u w:val="single"/>
        </w:rPr>
      </w:pPr>
    </w:p>
    <w:p w14:paraId="1363CDF8" w14:textId="77777777" w:rsidR="0034123D" w:rsidRDefault="0034123D" w:rsidP="002054DB">
      <w:pPr>
        <w:ind w:firstLine="567"/>
        <w:jc w:val="both"/>
      </w:pPr>
    </w:p>
    <w:p w14:paraId="383787F0" w14:textId="1D83F059" w:rsidR="00876B5A" w:rsidRPr="00897ABE" w:rsidRDefault="00876B5A" w:rsidP="002054DB">
      <w:pPr>
        <w:ind w:firstLine="567"/>
        <w:jc w:val="both"/>
      </w:pPr>
      <w:r w:rsidRPr="00897ABE">
        <w:t>След изчерпване на дневния ред председателят закри заседанието.</w:t>
      </w:r>
    </w:p>
    <w:p w14:paraId="4566E086" w14:textId="081B3B4E" w:rsidR="00876B5A" w:rsidRPr="00897ABE" w:rsidRDefault="00876B5A" w:rsidP="002054DB">
      <w:pPr>
        <w:ind w:firstLine="567"/>
        <w:jc w:val="both"/>
      </w:pPr>
    </w:p>
    <w:p w14:paraId="17BEC21B" w14:textId="77777777" w:rsidR="004E3B4D" w:rsidRPr="00897ABE" w:rsidRDefault="004E3B4D" w:rsidP="002054DB">
      <w:pPr>
        <w:ind w:firstLine="567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DC39A8C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850D90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4D1C" w14:textId="77777777" w:rsidR="006127B6" w:rsidRDefault="006127B6" w:rsidP="00B71829">
      <w:r>
        <w:separator/>
      </w:r>
    </w:p>
  </w:endnote>
  <w:endnote w:type="continuationSeparator" w:id="0">
    <w:p w14:paraId="02A2B727" w14:textId="77777777" w:rsidR="006127B6" w:rsidRDefault="006127B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7F6F7ED7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A5">
          <w:rPr>
            <w:noProof/>
          </w:rPr>
          <w:t>24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4B393" w14:textId="77777777" w:rsidR="006127B6" w:rsidRDefault="006127B6" w:rsidP="00B71829">
      <w:r>
        <w:separator/>
      </w:r>
    </w:p>
  </w:footnote>
  <w:footnote w:type="continuationSeparator" w:id="0">
    <w:p w14:paraId="3936EB19" w14:textId="77777777" w:rsidR="006127B6" w:rsidRDefault="006127B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4668">
    <w:abstractNumId w:val="2"/>
  </w:num>
  <w:num w:numId="2" w16cid:durableId="1158495021">
    <w:abstractNumId w:val="4"/>
  </w:num>
  <w:num w:numId="3" w16cid:durableId="1995525120">
    <w:abstractNumId w:val="6"/>
  </w:num>
  <w:num w:numId="4" w16cid:durableId="1373962282">
    <w:abstractNumId w:val="12"/>
  </w:num>
  <w:num w:numId="5" w16cid:durableId="209346">
    <w:abstractNumId w:val="3"/>
  </w:num>
  <w:num w:numId="6" w16cid:durableId="1702167419">
    <w:abstractNumId w:val="10"/>
  </w:num>
  <w:num w:numId="7" w16cid:durableId="1904481181">
    <w:abstractNumId w:val="11"/>
  </w:num>
  <w:num w:numId="8" w16cid:durableId="751662179">
    <w:abstractNumId w:val="1"/>
  </w:num>
  <w:num w:numId="9" w16cid:durableId="273489564">
    <w:abstractNumId w:val="9"/>
  </w:num>
  <w:num w:numId="10" w16cid:durableId="804011408">
    <w:abstractNumId w:val="5"/>
  </w:num>
  <w:num w:numId="11" w16cid:durableId="1722945474">
    <w:abstractNumId w:val="13"/>
  </w:num>
  <w:num w:numId="12" w16cid:durableId="1470201314">
    <w:abstractNumId w:val="0"/>
  </w:num>
  <w:num w:numId="13" w16cid:durableId="2014212918">
    <w:abstractNumId w:val="8"/>
  </w:num>
  <w:num w:numId="14" w16cid:durableId="1956668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01B4A"/>
    <w:rsid w:val="00015C05"/>
    <w:rsid w:val="00031F39"/>
    <w:rsid w:val="00055B23"/>
    <w:rsid w:val="00093940"/>
    <w:rsid w:val="0009789C"/>
    <w:rsid w:val="000B2AFB"/>
    <w:rsid w:val="000D0DE3"/>
    <w:rsid w:val="000F068B"/>
    <w:rsid w:val="00117AFD"/>
    <w:rsid w:val="00127300"/>
    <w:rsid w:val="001340DA"/>
    <w:rsid w:val="001449A3"/>
    <w:rsid w:val="001533DB"/>
    <w:rsid w:val="001606A5"/>
    <w:rsid w:val="00172F03"/>
    <w:rsid w:val="00177609"/>
    <w:rsid w:val="00177BBF"/>
    <w:rsid w:val="00177E09"/>
    <w:rsid w:val="00181DBB"/>
    <w:rsid w:val="0019314E"/>
    <w:rsid w:val="001B2234"/>
    <w:rsid w:val="001C2F7F"/>
    <w:rsid w:val="001D4C97"/>
    <w:rsid w:val="001E0323"/>
    <w:rsid w:val="001F1F54"/>
    <w:rsid w:val="001F2D4B"/>
    <w:rsid w:val="002054DB"/>
    <w:rsid w:val="00224E54"/>
    <w:rsid w:val="00253FF6"/>
    <w:rsid w:val="00262494"/>
    <w:rsid w:val="002742FB"/>
    <w:rsid w:val="0029139E"/>
    <w:rsid w:val="002E0002"/>
    <w:rsid w:val="002E489B"/>
    <w:rsid w:val="002F1AAF"/>
    <w:rsid w:val="002F339A"/>
    <w:rsid w:val="00304BB8"/>
    <w:rsid w:val="003131D2"/>
    <w:rsid w:val="00316E0E"/>
    <w:rsid w:val="003219E2"/>
    <w:rsid w:val="00325E68"/>
    <w:rsid w:val="0034123D"/>
    <w:rsid w:val="003440C9"/>
    <w:rsid w:val="00364900"/>
    <w:rsid w:val="0037675D"/>
    <w:rsid w:val="0038496C"/>
    <w:rsid w:val="003B6FB9"/>
    <w:rsid w:val="003B7009"/>
    <w:rsid w:val="003D5BA4"/>
    <w:rsid w:val="00401C9C"/>
    <w:rsid w:val="00406A78"/>
    <w:rsid w:val="00434D23"/>
    <w:rsid w:val="0045023F"/>
    <w:rsid w:val="00450440"/>
    <w:rsid w:val="0045421E"/>
    <w:rsid w:val="004571E2"/>
    <w:rsid w:val="00460AD4"/>
    <w:rsid w:val="004713A1"/>
    <w:rsid w:val="00472F75"/>
    <w:rsid w:val="0047718A"/>
    <w:rsid w:val="00493CA8"/>
    <w:rsid w:val="00495354"/>
    <w:rsid w:val="004958DF"/>
    <w:rsid w:val="004A056F"/>
    <w:rsid w:val="004A09C0"/>
    <w:rsid w:val="004A65D3"/>
    <w:rsid w:val="004B0B6C"/>
    <w:rsid w:val="004B7672"/>
    <w:rsid w:val="004D0B19"/>
    <w:rsid w:val="004D181F"/>
    <w:rsid w:val="004E3B4D"/>
    <w:rsid w:val="00515249"/>
    <w:rsid w:val="005212AA"/>
    <w:rsid w:val="00530B62"/>
    <w:rsid w:val="00536902"/>
    <w:rsid w:val="00552ED2"/>
    <w:rsid w:val="00554024"/>
    <w:rsid w:val="00554587"/>
    <w:rsid w:val="00567A60"/>
    <w:rsid w:val="00592261"/>
    <w:rsid w:val="005B1F9D"/>
    <w:rsid w:val="005E3D43"/>
    <w:rsid w:val="005F6A8B"/>
    <w:rsid w:val="00611ECA"/>
    <w:rsid w:val="006127B6"/>
    <w:rsid w:val="00615C38"/>
    <w:rsid w:val="006245C2"/>
    <w:rsid w:val="0066482D"/>
    <w:rsid w:val="006749B7"/>
    <w:rsid w:val="0068298E"/>
    <w:rsid w:val="006858AE"/>
    <w:rsid w:val="00694BE7"/>
    <w:rsid w:val="006A03A8"/>
    <w:rsid w:val="006E1763"/>
    <w:rsid w:val="006F1356"/>
    <w:rsid w:val="00701A53"/>
    <w:rsid w:val="007317C8"/>
    <w:rsid w:val="007651DE"/>
    <w:rsid w:val="007717D8"/>
    <w:rsid w:val="00783376"/>
    <w:rsid w:val="007905EE"/>
    <w:rsid w:val="007D0F9A"/>
    <w:rsid w:val="007D2056"/>
    <w:rsid w:val="007E49AD"/>
    <w:rsid w:val="00850D90"/>
    <w:rsid w:val="00851EA1"/>
    <w:rsid w:val="008653DB"/>
    <w:rsid w:val="00876B5A"/>
    <w:rsid w:val="00886E1F"/>
    <w:rsid w:val="00891170"/>
    <w:rsid w:val="00897ABE"/>
    <w:rsid w:val="008E45C1"/>
    <w:rsid w:val="009001DA"/>
    <w:rsid w:val="00900EDE"/>
    <w:rsid w:val="00917D4C"/>
    <w:rsid w:val="00987641"/>
    <w:rsid w:val="00991002"/>
    <w:rsid w:val="009A6586"/>
    <w:rsid w:val="009B4D45"/>
    <w:rsid w:val="009C5AD5"/>
    <w:rsid w:val="009C7940"/>
    <w:rsid w:val="009D4423"/>
    <w:rsid w:val="009D6D2C"/>
    <w:rsid w:val="009E5488"/>
    <w:rsid w:val="009E7CC1"/>
    <w:rsid w:val="009F5352"/>
    <w:rsid w:val="00A7792F"/>
    <w:rsid w:val="00A81298"/>
    <w:rsid w:val="00A8156A"/>
    <w:rsid w:val="00A83050"/>
    <w:rsid w:val="00AA3365"/>
    <w:rsid w:val="00AC24D8"/>
    <w:rsid w:val="00AD5677"/>
    <w:rsid w:val="00AE793B"/>
    <w:rsid w:val="00B12312"/>
    <w:rsid w:val="00B16F18"/>
    <w:rsid w:val="00B25F4C"/>
    <w:rsid w:val="00B463F8"/>
    <w:rsid w:val="00B46D30"/>
    <w:rsid w:val="00B651CB"/>
    <w:rsid w:val="00B71829"/>
    <w:rsid w:val="00B77B9A"/>
    <w:rsid w:val="00B86B1B"/>
    <w:rsid w:val="00B92B2C"/>
    <w:rsid w:val="00BB2AA4"/>
    <w:rsid w:val="00C049F1"/>
    <w:rsid w:val="00C11D85"/>
    <w:rsid w:val="00C17140"/>
    <w:rsid w:val="00C220AF"/>
    <w:rsid w:val="00C3212D"/>
    <w:rsid w:val="00C41E16"/>
    <w:rsid w:val="00C540F1"/>
    <w:rsid w:val="00C640EC"/>
    <w:rsid w:val="00C77473"/>
    <w:rsid w:val="00C96B0B"/>
    <w:rsid w:val="00CA6AAF"/>
    <w:rsid w:val="00CB328E"/>
    <w:rsid w:val="00CB45AE"/>
    <w:rsid w:val="00CC0BBB"/>
    <w:rsid w:val="00CD06A4"/>
    <w:rsid w:val="00CE3D72"/>
    <w:rsid w:val="00CE5151"/>
    <w:rsid w:val="00CF63BB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A2315"/>
    <w:rsid w:val="00DA5122"/>
    <w:rsid w:val="00E1744E"/>
    <w:rsid w:val="00E22A87"/>
    <w:rsid w:val="00E34690"/>
    <w:rsid w:val="00E402D0"/>
    <w:rsid w:val="00E41CA6"/>
    <w:rsid w:val="00E47DCE"/>
    <w:rsid w:val="00E64046"/>
    <w:rsid w:val="00E853F6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4CEB"/>
    <w:rsid w:val="00F267F5"/>
    <w:rsid w:val="00F27F0C"/>
    <w:rsid w:val="00F63CC8"/>
    <w:rsid w:val="00F70C29"/>
    <w:rsid w:val="00FA34EB"/>
    <w:rsid w:val="00FA66E5"/>
    <w:rsid w:val="00FE04F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0003-769B-4A90-B737-806CF0DC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5025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9</cp:revision>
  <cp:lastPrinted>2024-05-10T10:55:00Z</cp:lastPrinted>
  <dcterms:created xsi:type="dcterms:W3CDTF">2024-05-23T06:35:00Z</dcterms:created>
  <dcterms:modified xsi:type="dcterms:W3CDTF">2024-05-23T06:39:00Z</dcterms:modified>
</cp:coreProperties>
</file>